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66FEF867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5E8C8213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49571A" w14:textId="77777777" w:rsidR="00E124F4" w:rsidRDefault="00E124F4" w:rsidP="00E124F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FINANCIAL MATH &amp; ANALYSIS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725D638A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124F4" w:rsidRPr="00E124F4">
        <w:rPr>
          <w:rFonts w:ascii="Times New Roman" w:hAnsi="Times New Roman" w:cs="Times New Roman"/>
          <w:sz w:val="72"/>
        </w:rPr>
        <w:t>190</w:t>
      </w:r>
      <w:r w:rsidRPr="00E124F4">
        <w:rPr>
          <w:rFonts w:ascii="Times New Roman" w:hAnsi="Times New Roman" w:cs="Times New Roman"/>
          <w:sz w:val="72"/>
        </w:rPr>
        <w:t>)</w:t>
      </w:r>
    </w:p>
    <w:p w14:paraId="4943E369" w14:textId="4E99128E" w:rsidR="001A2C02" w:rsidRPr="002816A0" w:rsidRDefault="00E9084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A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943E36B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D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943E36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CAE1A3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24899" w14:textId="5841F727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3E7ED7" w14:textId="7930BE4B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545BA51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8ECB3D" w14:textId="75B37F49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2046B8" w14:textId="5E01330A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7101056E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DEC283" w14:textId="022717D9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4CD129" w14:textId="6F0FE0C5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FADE5E7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90FCD" w14:textId="30CA8AEB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CD010C" w14:textId="4F2ED31C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57482ECD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52FBAB" w14:textId="65401DDB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E57F0F" w14:textId="5265C897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13E7125B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C210A9" w14:textId="67C64C26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B7DEB1" w14:textId="25CD2685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5C53AE15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725F52" w14:textId="3D6435BB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51EF3C" w14:textId="3018623F" w:rsidR="00A5393A" w:rsidRPr="00A5393A" w:rsidRDefault="00DF12C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232F6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284AA79B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3E4D3" w14:textId="486E1E4D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10E5BF" w14:textId="4B574D0E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06EEFEFA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C68C3E" w14:textId="438D41DF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092C22" w14:textId="6F33F36A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75E3D6C7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7645BA" w14:textId="1D24CFF2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E33E90" w14:textId="370E27D6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6C35CE30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156E581" w14:textId="284A38C7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4D5EAD" w14:textId="351B202C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1D71453A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46F9A3" w14:textId="4270F72B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255D17" w14:textId="6CAE133F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0CA6D353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13F0C" w14:textId="02C71467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128FE0C" w14:textId="6D253ADD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30ABB92C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7015438" w14:textId="2A66567C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EF3AB2" w14:textId="48502E8A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2DAFAB02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54BF5C" w14:textId="3310AD30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A2D41A" w14:textId="47164085" w:rsidR="00A5393A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74E920A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21D0E8A0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3BB606BB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23CBECBE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667901F6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512D1AA9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EF9EDF3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4B4D3147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4A64A05B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14D0B804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6B6854BF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1168B088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F653A9A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1C880911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1C0849DD" w:rsidR="00B40E53" w:rsidRPr="00A5393A" w:rsidRDefault="00DF12C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232F64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30AD89CC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29D09763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2677EAD1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128A78D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424C6C02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6178114A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6CC48E66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08D867AA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2C407255" w:rsidR="00B40E53" w:rsidRPr="00A5393A" w:rsidRDefault="00DF12C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232F6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5EA21C68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710D9D8D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5FB10150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7AB2E866" w14:textId="77777777" w:rsidTr="18232F64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2DE0250C" w:rsidR="00B40E53" w:rsidRPr="00A5393A" w:rsidRDefault="00DF12C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8232F64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248C3361" w:rsidR="00B40E53" w:rsidRPr="00A5393A" w:rsidRDefault="00FE58E7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4943E37A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B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EC3E9B">
      <w:headerReference w:type="default" r:id="rId13"/>
      <w:footerReference w:type="default" r:id="rId14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2AF58" w14:textId="77777777" w:rsidR="00EC3E9B" w:rsidRDefault="00EC3E9B" w:rsidP="004E452E">
      <w:pPr>
        <w:spacing w:after="0" w:line="240" w:lineRule="auto"/>
      </w:pPr>
      <w:r>
        <w:separator/>
      </w:r>
    </w:p>
  </w:endnote>
  <w:endnote w:type="continuationSeparator" w:id="0">
    <w:p w14:paraId="3AA0FE1A" w14:textId="77777777" w:rsidR="00EC3E9B" w:rsidRDefault="00EC3E9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5DCEDA2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96FCB" w14:textId="77777777" w:rsidR="00EC3E9B" w:rsidRDefault="00EC3E9B" w:rsidP="004E452E">
      <w:pPr>
        <w:spacing w:after="0" w:line="240" w:lineRule="auto"/>
      </w:pPr>
      <w:r>
        <w:separator/>
      </w:r>
    </w:p>
  </w:footnote>
  <w:footnote w:type="continuationSeparator" w:id="0">
    <w:p w14:paraId="5A707BC6" w14:textId="77777777" w:rsidR="00EC3E9B" w:rsidRDefault="00EC3E9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E6EE1" w14:textId="77777777" w:rsidR="00E124F4" w:rsidRDefault="00E124F4" w:rsidP="00E124F4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FINANCIAL MATH &amp; ANALYSIS CONCEPTS</w:t>
    </w:r>
  </w:p>
  <w:p w14:paraId="59F07EA9" w14:textId="54EEF383" w:rsidR="00E124F4" w:rsidRPr="001A2C02" w:rsidRDefault="00E9084D" w:rsidP="00E124F4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E124F4">
      <w:rPr>
        <w:rFonts w:ascii="Times New Roman" w:hAnsi="Times New Roman" w:cs="Times New Roman"/>
        <w:szCs w:val="24"/>
      </w:rPr>
      <w:t xml:space="preserve"> 2024</w:t>
    </w:r>
  </w:p>
  <w:p w14:paraId="4943E38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8716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8716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48166487">
    <w:abstractNumId w:val="1"/>
  </w:num>
  <w:num w:numId="2" w16cid:durableId="1989702556">
    <w:abstractNumId w:val="2"/>
  </w:num>
  <w:num w:numId="3" w16cid:durableId="488864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0F52E3"/>
    <w:rsid w:val="00182772"/>
    <w:rsid w:val="001834C7"/>
    <w:rsid w:val="001A2C02"/>
    <w:rsid w:val="001B5DFE"/>
    <w:rsid w:val="001B7C3F"/>
    <w:rsid w:val="0023113E"/>
    <w:rsid w:val="002816A0"/>
    <w:rsid w:val="00306A08"/>
    <w:rsid w:val="00360E75"/>
    <w:rsid w:val="003946D9"/>
    <w:rsid w:val="003A2673"/>
    <w:rsid w:val="004E452E"/>
    <w:rsid w:val="004E5717"/>
    <w:rsid w:val="0056792B"/>
    <w:rsid w:val="005802FE"/>
    <w:rsid w:val="005A0D13"/>
    <w:rsid w:val="005A4F28"/>
    <w:rsid w:val="005B0076"/>
    <w:rsid w:val="005B41EC"/>
    <w:rsid w:val="005D6F59"/>
    <w:rsid w:val="006C5DDB"/>
    <w:rsid w:val="006E7164"/>
    <w:rsid w:val="007448B7"/>
    <w:rsid w:val="0078716D"/>
    <w:rsid w:val="008237D4"/>
    <w:rsid w:val="008424ED"/>
    <w:rsid w:val="008820E0"/>
    <w:rsid w:val="00A313B8"/>
    <w:rsid w:val="00A5393A"/>
    <w:rsid w:val="00AB23DD"/>
    <w:rsid w:val="00AD4F36"/>
    <w:rsid w:val="00AE7C3B"/>
    <w:rsid w:val="00B40E53"/>
    <w:rsid w:val="00B53BA6"/>
    <w:rsid w:val="00BD03C7"/>
    <w:rsid w:val="00C86112"/>
    <w:rsid w:val="00DA0496"/>
    <w:rsid w:val="00DB0844"/>
    <w:rsid w:val="00DF12C2"/>
    <w:rsid w:val="00DF5D42"/>
    <w:rsid w:val="00DF7483"/>
    <w:rsid w:val="00E124F4"/>
    <w:rsid w:val="00E4624F"/>
    <w:rsid w:val="00E9084D"/>
    <w:rsid w:val="00E947AB"/>
    <w:rsid w:val="00EC3E9B"/>
    <w:rsid w:val="00F066AC"/>
    <w:rsid w:val="00F212DB"/>
    <w:rsid w:val="00F55945"/>
    <w:rsid w:val="00FC2C3A"/>
    <w:rsid w:val="00FC3E9A"/>
    <w:rsid w:val="00FE58E7"/>
    <w:rsid w:val="00FE7BF7"/>
    <w:rsid w:val="00FF5550"/>
    <w:rsid w:val="1823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  <w:style w:type="paragraph" w:styleId="Revision">
    <w:name w:val="Revision"/>
    <w:hidden/>
    <w:uiPriority w:val="99"/>
    <w:semiHidden/>
    <w:rsid w:val="00DF12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B3C65-C9CB-47D9-8D46-DB6368E122DE}"/>
</file>

<file path=customXml/itemProps2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C663F3-27D3-4AEF-A9DB-C761599B1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424</Characters>
  <Application>Microsoft Office Word</Application>
  <DocSecurity>0</DocSecurity>
  <Lines>3</Lines>
  <Paragraphs>1</Paragraphs>
  <ScaleCrop>false</ScaleCrop>
  <Company>Maize USD266</Company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dcterms:created xsi:type="dcterms:W3CDTF">2024-01-25T01:11:00Z</dcterms:created>
  <dcterms:modified xsi:type="dcterms:W3CDTF">2024-01-25T01:11:00Z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