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07741B" w:rsidRDefault="004E452E" w14:paraId="75421928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4E452E" w:rsidP="004E452E" w:rsidRDefault="00B264EF" w14:paraId="6E45606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 w:rsidR="004E452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4E452E" w:rsidP="004E452E" w:rsidRDefault="004E452E" w14:paraId="76905CE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Pr="00FF34E1" w:rsidR="00F212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Pr="00FF34E1" w:rsidR="004E452E" w:rsidP="004E452E" w:rsidRDefault="004E452E" w14:paraId="1B4838A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4E452E" w:rsidP="004E452E" w:rsidRDefault="004E452E" w14:paraId="3CB1029B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8AE1F88">
              <v:shapetype id="_x0000_t202" coordsize="21600,21600" o:spt="202" path="m,l,21600r21600,l21600,xe" w14:anchorId="2E348EB7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4E452E" w:rsidP="004E452E" w:rsidRDefault="00B264EF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 w:rsidR="004E452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E452E" w:rsidP="004E452E" w:rsidRDefault="004E452E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03CBFA30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349B138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5AA4602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D208A81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1964AD" w:rsidR="004E452E" w:rsidP="004E452E" w:rsidRDefault="005D569D" w14:paraId="646E7CE8" w14:textId="21623C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 Office Systems and Procedures</w:t>
      </w:r>
    </w:p>
    <w:p w:rsidRPr="000B1B6A" w:rsidR="005A4F28" w:rsidP="005A4F28" w:rsidRDefault="005A4F28" w14:paraId="7DBACED5" w14:textId="3AB8CD23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5D569D">
        <w:rPr>
          <w:rFonts w:ascii="Times New Roman" w:hAnsi="Times New Roman" w:cs="Times New Roman"/>
          <w:sz w:val="72"/>
        </w:rPr>
        <w:t>225)</w:t>
      </w:r>
    </w:p>
    <w:p w:rsidRPr="00B80B95" w:rsidR="001A2C02" w:rsidP="004E452E" w:rsidRDefault="005D569D" w14:paraId="77E4B0A3" w14:textId="11E5CEBF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Pr="00B80B95" w:rsidR="001A2C02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94432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FC31D1" w:rsidP="00E1430F" w:rsidRDefault="00FC31D1" w14:paraId="2A1A7905" w14:textId="13DC411F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MULTIPLE CHOICE</w:t>
      </w:r>
    </w:p>
    <w:p w:rsidRPr="00607BA0" w:rsidR="00FC31D1" w:rsidP="50E17C18" w:rsidRDefault="00FC31D1" w14:paraId="3A5A7854" w14:textId="7B443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</w:r>
      <w:r w:rsidRPr="50E17C18" w:rsidR="005D569D">
        <w:rPr>
          <w:rFonts w:ascii="Times New Roman" w:hAnsi="Times New Roman" w:cs="Times New Roman"/>
          <w:sz w:val="24"/>
          <w:szCs w:val="24"/>
        </w:rPr>
        <w:t>25</w:t>
      </w:r>
      <w:r w:rsidRPr="50E17C18" w:rsidR="00FC31D1">
        <w:rPr>
          <w:rFonts w:ascii="Times New Roman" w:hAnsi="Times New Roman" w:cs="Times New Roman"/>
          <w:sz w:val="24"/>
          <w:szCs w:val="24"/>
        </w:rPr>
        <w:t xml:space="preserve"> Questions (</w:t>
      </w:r>
      <w:r w:rsidRPr="50E17C18" w:rsidR="005D569D">
        <w:rPr>
          <w:rFonts w:ascii="Times New Roman" w:hAnsi="Times New Roman" w:cs="Times New Roman"/>
          <w:sz w:val="24"/>
          <w:szCs w:val="24"/>
        </w:rPr>
        <w:t>5</w:t>
      </w:r>
      <w:r w:rsidRPr="50E17C18" w:rsidR="00FC31D1">
        <w:rPr>
          <w:rFonts w:ascii="Times New Roman" w:hAnsi="Times New Roman" w:cs="Times New Roman"/>
          <w:sz w:val="24"/>
          <w:szCs w:val="24"/>
        </w:rPr>
        <w:t xml:space="preserve"> points each)</w:t>
      </w:r>
      <w:r w:rsidRPr="00607BA0" w:rsidR="00607BA0">
        <w:rPr>
          <w:rFonts w:ascii="Times New Roman" w:hAnsi="Times New Roman" w:cs="Times New Roman"/>
          <w:bCs/>
          <w:sz w:val="24"/>
          <w:szCs w:val="60"/>
        </w:rPr>
        <w:tab/>
      </w:r>
      <w:r w:rsidRPr="00607BA0">
        <w:rPr>
          <w:rFonts w:ascii="Times New Roman" w:hAnsi="Times New Roman" w:cs="Times New Roman"/>
          <w:b/>
          <w:sz w:val="24"/>
          <w:szCs w:val="60"/>
        </w:rPr>
        <w:tab/>
      </w:r>
      <w:r w:rsidRPr="50E17C18" w:rsidR="00FC31D1">
        <w:rPr>
          <w:rFonts w:ascii="Times New Roman" w:hAnsi="Times New Roman" w:cs="Times New Roman"/>
          <w:sz w:val="24"/>
          <w:szCs w:val="24"/>
        </w:rPr>
        <w:t>___</w:t>
      </w:r>
      <w:r w:rsidRPr="50E17C18" w:rsidR="00607BA0">
        <w:rPr>
          <w:rFonts w:ascii="Times New Roman" w:hAnsi="Times New Roman" w:cs="Times New Roman"/>
          <w:sz w:val="24"/>
          <w:szCs w:val="24"/>
        </w:rPr>
        <w:t>__</w:t>
      </w:r>
      <w:r w:rsidRPr="50E17C18" w:rsidR="00FC31D1">
        <w:rPr>
          <w:rFonts w:ascii="Times New Roman" w:hAnsi="Times New Roman" w:cs="Times New Roman"/>
          <w:sz w:val="24"/>
          <w:szCs w:val="24"/>
        </w:rPr>
        <w:t>_____ (</w:t>
      </w:r>
      <w:r w:rsidRPr="50E17C18" w:rsidR="005D569D">
        <w:rPr>
          <w:rFonts w:ascii="Times New Roman" w:hAnsi="Times New Roman" w:cs="Times New Roman"/>
          <w:sz w:val="24"/>
          <w:szCs w:val="24"/>
        </w:rPr>
        <w:t>1</w:t>
      </w:r>
      <w:r w:rsidRPr="50E17C18" w:rsidR="58D11FC0">
        <w:rPr>
          <w:rFonts w:ascii="Times New Roman" w:hAnsi="Times New Roman" w:cs="Times New Roman"/>
          <w:sz w:val="24"/>
          <w:szCs w:val="24"/>
        </w:rPr>
        <w:t>25</w:t>
      </w:r>
      <w:r w:rsidRPr="50E17C18" w:rsidR="00FC31D1">
        <w:rPr>
          <w:rFonts w:ascii="Times New Roman" w:hAnsi="Times New Roman" w:cs="Times New Roman"/>
          <w:sz w:val="24"/>
          <w:szCs w:val="24"/>
        </w:rPr>
        <w:t xml:space="preserve"> points)</w:t>
      </w:r>
    </w:p>
    <w:p w:rsidRPr="00646DA2" w:rsidR="001A2C02" w:rsidP="00E1430F" w:rsidRDefault="00294432" w14:paraId="4B67FCE4" w14:textId="49890F3D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:rsidRPr="00294432" w:rsidR="001A2C02" w:rsidP="001A2C02" w:rsidRDefault="001A2C02" w14:paraId="6F5DA006" w14:textId="1CAB5B41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Pr="008A3D8A" w:rsidR="008A3D8A">
        <w:rPr>
          <w:rFonts w:ascii="Times New Roman" w:hAnsi="Times New Roman" w:cs="Times New Roman"/>
          <w:bCs/>
          <w:sz w:val="24"/>
          <w:szCs w:val="60"/>
        </w:rPr>
        <w:t>News Release</w:t>
      </w:r>
      <w:r w:rsidRPr="008A3D8A" w:rsidR="008A3D8A">
        <w:rPr>
          <w:rFonts w:ascii="Times New Roman" w:hAnsi="Times New Roman" w:cs="Times New Roman"/>
          <w:bCs/>
          <w:sz w:val="24"/>
          <w:szCs w:val="60"/>
        </w:rPr>
        <w:tab/>
      </w:r>
      <w:r w:rsidRPr="008A3D8A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8A3D8A" w:rsidR="00607BA0">
        <w:rPr>
          <w:rFonts w:ascii="Times New Roman" w:hAnsi="Times New Roman" w:cs="Times New Roman"/>
          <w:b/>
          <w:sz w:val="24"/>
          <w:szCs w:val="60"/>
        </w:rPr>
        <w:tab/>
      </w:r>
      <w:r w:rsidRPr="008A3D8A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:rsidRPr="00294432" w:rsidR="001A2C02" w:rsidP="001A2C02" w:rsidRDefault="001A2C02" w14:paraId="75D10747" w14:textId="2FFDEE1C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 xml:space="preserve">Job 2: </w:t>
      </w:r>
      <w:r w:rsidRPr="00A9475B" w:rsidR="00FC31D1">
        <w:rPr>
          <w:rFonts w:ascii="Times New Roman" w:hAnsi="Times New Roman" w:cs="Times New Roman"/>
          <w:bCs/>
          <w:sz w:val="24"/>
          <w:szCs w:val="60"/>
        </w:rPr>
        <w:t>Letter</w:t>
      </w:r>
      <w:r w:rsidRPr="00A9475B" w:rsidR="00A9475B">
        <w:rPr>
          <w:rFonts w:ascii="Times New Roman" w:hAnsi="Times New Roman" w:cs="Times New Roman"/>
          <w:bCs/>
          <w:sz w:val="24"/>
          <w:szCs w:val="60"/>
        </w:rPr>
        <w:t xml:space="preserve"> w/ Mail Merge</w:t>
      </w:r>
      <w:r w:rsidRPr="00A9475B">
        <w:rPr>
          <w:rFonts w:ascii="Times New Roman" w:hAnsi="Times New Roman" w:cs="Times New Roman"/>
          <w:b/>
          <w:sz w:val="24"/>
          <w:szCs w:val="60"/>
        </w:rPr>
        <w:tab/>
      </w:r>
      <w:r w:rsidRPr="00A9475B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A9475B">
        <w:rPr>
          <w:rFonts w:ascii="Times New Roman" w:hAnsi="Times New Roman" w:cs="Times New Roman"/>
          <w:bCs/>
          <w:sz w:val="24"/>
          <w:szCs w:val="60"/>
        </w:rPr>
        <w:t>__________ (1</w:t>
      </w:r>
      <w:r w:rsidRPr="00A9475B" w:rsidR="00A9475B">
        <w:rPr>
          <w:rFonts w:ascii="Times New Roman" w:hAnsi="Times New Roman" w:cs="Times New Roman"/>
          <w:bCs/>
          <w:sz w:val="24"/>
          <w:szCs w:val="60"/>
        </w:rPr>
        <w:t>7</w:t>
      </w:r>
      <w:r w:rsidRPr="00A9475B">
        <w:rPr>
          <w:rFonts w:ascii="Times New Roman" w:hAnsi="Times New Roman" w:cs="Times New Roman"/>
          <w:bCs/>
          <w:sz w:val="24"/>
          <w:szCs w:val="60"/>
        </w:rPr>
        <w:t>0 points)</w:t>
      </w:r>
    </w:p>
    <w:p w:rsidR="001A2C02" w:rsidP="78017598" w:rsidRDefault="001A2C02" w14:paraId="6F112DCB" w14:textId="3CF0362E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78017598">
        <w:rPr>
          <w:rFonts w:ascii="Times New Roman" w:hAnsi="Times New Roman" w:cs="Times New Roman"/>
          <w:b/>
          <w:bCs/>
          <w:sz w:val="24"/>
          <w:szCs w:val="24"/>
        </w:rPr>
        <w:t>Job 3:</w:t>
      </w:r>
      <w:r w:rsidRPr="78017598" w:rsidR="009B5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78017598" w:rsidR="336A76E4">
        <w:rPr>
          <w:rFonts w:ascii="Times New Roman" w:hAnsi="Times New Roman" w:cs="Times New Roman"/>
          <w:sz w:val="24"/>
          <w:szCs w:val="24"/>
        </w:rPr>
        <w:t xml:space="preserve">Social Media Marketing </w:t>
      </w:r>
      <w:r w:rsidRPr="00C50857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C50857" w:rsidR="006C5DDB">
        <w:rPr>
          <w:rFonts w:ascii="Times New Roman" w:hAnsi="Times New Roman" w:cs="Times New Roman"/>
          <w:sz w:val="24"/>
          <w:szCs w:val="24"/>
        </w:rPr>
        <w:t>__________</w:t>
      </w:r>
      <w:r w:rsidRPr="78017598" w:rsidR="006C5DDB">
        <w:rPr>
          <w:rFonts w:ascii="Times New Roman" w:hAnsi="Times New Roman" w:cs="Times New Roman"/>
          <w:sz w:val="24"/>
          <w:szCs w:val="24"/>
        </w:rPr>
        <w:t xml:space="preserve"> (100 points)</w:t>
      </w:r>
    </w:p>
    <w:p w:rsidR="5968F991" w:rsidP="78017598" w:rsidRDefault="00C50857" w14:paraId="0574E4AE" w14:textId="06A68DEE">
      <w:pPr>
        <w:tabs>
          <w:tab w:val="left" w:pos="144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78017598" w:rsidR="5968F991">
        <w:rPr>
          <w:rFonts w:ascii="Times New Roman" w:hAnsi="Times New Roman" w:cs="Times New Roman"/>
          <w:sz w:val="24"/>
          <w:szCs w:val="24"/>
        </w:rPr>
        <w:t>Campaign</w:t>
      </w:r>
    </w:p>
    <w:p w:rsidRPr="00FC31D1" w:rsidR="00FC31D1" w:rsidP="001A2C02" w:rsidRDefault="00FC31D1" w14:paraId="059FD27A" w14:textId="5BA6BB1C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ab/>
      </w:r>
      <w:r w:rsidRPr="00FC31D1">
        <w:rPr>
          <w:rFonts w:ascii="Times New Roman" w:hAnsi="Times New Roman" w:cs="Times New Roman"/>
          <w:b/>
          <w:sz w:val="24"/>
          <w:szCs w:val="60"/>
        </w:rPr>
        <w:t xml:space="preserve">Job 4: </w:t>
      </w:r>
      <w:r w:rsidR="001434D7">
        <w:rPr>
          <w:rFonts w:ascii="Times New Roman" w:hAnsi="Times New Roman" w:cs="Times New Roman"/>
          <w:bCs/>
          <w:sz w:val="24"/>
          <w:szCs w:val="60"/>
        </w:rPr>
        <w:t>Presentation</w:t>
      </w:r>
      <w:r w:rsidRPr="001434D7">
        <w:rPr>
          <w:rFonts w:ascii="Times New Roman" w:hAnsi="Times New Roman" w:cs="Times New Roman"/>
          <w:b/>
          <w:sz w:val="24"/>
          <w:szCs w:val="60"/>
        </w:rPr>
        <w:tab/>
      </w:r>
      <w:r w:rsidRPr="001434D7">
        <w:rPr>
          <w:rFonts w:ascii="Times New Roman" w:hAnsi="Times New Roman" w:cs="Times New Roman"/>
          <w:b/>
          <w:sz w:val="24"/>
          <w:szCs w:val="60"/>
        </w:rPr>
        <w:tab/>
      </w:r>
      <w:r w:rsidRPr="001434D7">
        <w:rPr>
          <w:rFonts w:ascii="Times New Roman" w:hAnsi="Times New Roman" w:cs="Times New Roman"/>
          <w:b/>
          <w:sz w:val="24"/>
          <w:szCs w:val="60"/>
        </w:rPr>
        <w:tab/>
      </w:r>
      <w:r w:rsidRPr="001434D7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:rsidRPr="00294432" w:rsidR="006C5DDB" w:rsidP="4DCA4792" w:rsidRDefault="006C5DDB" w14:paraId="0116C075" w14:textId="65E7DBF1">
      <w:pPr>
        <w:tabs>
          <w:tab w:val="left" w:pos="1440"/>
        </w:tabs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4DCA4792" w:rsidR="000B1B6A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TOTAL POINTS</w:t>
      </w:r>
      <w:r w:rsidRPr="4DCA479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00294432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4DCA479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__________ (</w:t>
      </w:r>
      <w:r w:rsidRPr="4DCA4792" w:rsidR="005D569D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5</w:t>
      </w:r>
      <w:r w:rsidRPr="4DCA4792" w:rsidR="5E725E07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>95</w:t>
      </w:r>
      <w:r w:rsidRPr="4DCA4792" w:rsidR="006C5DDB">
        <w:rPr>
          <w:rFonts w:ascii="Times New Roman" w:hAnsi="Times New Roman" w:cs="Times New Roman"/>
          <w:b w:val="1"/>
          <w:bCs w:val="1"/>
          <w:i w:val="1"/>
          <w:iCs w:val="1"/>
          <w:sz w:val="24"/>
          <w:szCs w:val="24"/>
        </w:rPr>
        <w:t xml:space="preserve"> points)</w:t>
      </w:r>
    </w:p>
    <w:p w:rsidRPr="000B1B6A" w:rsidR="001A2C02" w:rsidP="004E452E" w:rsidRDefault="001A2C02" w14:paraId="60E1F7C8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57EBA519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FC3E9A" w:rsidR="006C5DDB" w:rsidP="50E17C18" w:rsidRDefault="006C5DDB" w14:paraId="0629958A" w14:textId="660CDEA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50E17C18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bookmarkStart w:name="_Int_mckq7Qk6" w:id="0"/>
      <w:r w:rsidRPr="50E17C18" w:rsidR="00CC1C80">
        <w:rPr>
          <w:rFonts w:ascii="Times New Roman" w:hAnsi="Times New Roman" w:cs="Times New Roman"/>
          <w:b/>
          <w:bCs/>
          <w:sz w:val="52"/>
          <w:szCs w:val="52"/>
        </w:rPr>
        <w:t>9</w:t>
      </w:r>
      <w:r w:rsidRPr="50E17C18">
        <w:rPr>
          <w:rFonts w:ascii="Times New Roman" w:hAnsi="Times New Roman" w:cs="Times New Roman"/>
          <w:b/>
          <w:bCs/>
          <w:sz w:val="52"/>
          <w:szCs w:val="52"/>
        </w:rPr>
        <w:t>0 minutes</w:t>
      </w:r>
      <w:bookmarkEnd w:id="0"/>
    </w:p>
    <w:p w:rsidR="000B1B6A" w:rsidP="000B1B6A" w:rsidRDefault="00F212DB" w14:paraId="2575DCA4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1964AD" w:rsidR="000B1B6A" w:rsidP="000B1B6A" w:rsidRDefault="000B1B6A" w14:paraId="359E4291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0B1B6A" w:rsidP="000B1B6A" w:rsidRDefault="003F4572" w14:paraId="136C76FE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name="_Int_eS9wYDxA" w:id="1"/>
      <w:r w:rsidRPr="50E17C18">
        <w:rPr>
          <w:rFonts w:ascii="Times New Roman" w:hAnsi="Times New Roman" w:cs="Times New Roman"/>
          <w:sz w:val="24"/>
          <w:szCs w:val="24"/>
        </w:rPr>
        <w:t>Member</w:t>
      </w:r>
      <w:bookmarkEnd w:id="1"/>
      <w:r w:rsidRPr="50E17C18">
        <w:rPr>
          <w:rFonts w:ascii="Times New Roman" w:hAnsi="Times New Roman" w:cs="Times New Roman"/>
          <w:sz w:val="24"/>
          <w:szCs w:val="24"/>
        </w:rPr>
        <w:t xml:space="preserve"> </w:t>
      </w:r>
      <w:r w:rsidRPr="50E17C18" w:rsidR="000B1B6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0B1B6A" w:rsidP="000B1B6A" w:rsidRDefault="000B1B6A" w14:paraId="431D983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bookmarkStart w:name="_Int_fLqKDut2" w:id="2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2"/>
      <w:r w:rsidRPr="50E17C18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Pr="50E17C18" w:rsidR="00FF34E1">
        <w:rPr>
          <w:rFonts w:ascii="Times New Roman" w:hAnsi="Times New Roman" w:cs="Times New Roman"/>
          <w:sz w:val="24"/>
          <w:szCs w:val="24"/>
        </w:rPr>
        <w:t>tocopied,</w:t>
      </w:r>
      <w:r w:rsidRPr="50E17C18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1964AD" w:rsidR="000B1B6A" w:rsidP="000B1B6A" w:rsidRDefault="000B1B6A" w14:paraId="616604D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Pr="002F11BF" w:rsidR="001964AD" w:rsidP="001964AD" w:rsidRDefault="001964AD" w14:paraId="7A839A98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9810DE" w:rsidR="001964AD" w:rsidP="001964AD" w:rsidRDefault="001964AD" w14:paraId="25CEC496" w14:textId="0CE3F6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Pr="009810DE" w:rsidR="00646DA2">
        <w:rPr>
          <w:rFonts w:ascii="Times New Roman" w:hAnsi="Times New Roman" w:cs="Times New Roman"/>
          <w:sz w:val="24"/>
          <w:szCs w:val="24"/>
        </w:rPr>
        <w:t xml:space="preserve">Jobs </w:t>
      </w:r>
      <w:r w:rsidRPr="00C50857" w:rsidR="00646DA2">
        <w:rPr>
          <w:rFonts w:ascii="Times New Roman" w:hAnsi="Times New Roman" w:cs="Times New Roman"/>
          <w:sz w:val="24"/>
          <w:szCs w:val="24"/>
        </w:rPr>
        <w:t>1</w:t>
      </w:r>
      <w:r w:rsidRPr="00C50857" w:rsidR="00B80B95">
        <w:rPr>
          <w:rFonts w:ascii="Times New Roman" w:hAnsi="Times New Roman" w:cs="Times New Roman"/>
          <w:sz w:val="24"/>
          <w:szCs w:val="24"/>
        </w:rPr>
        <w:t>-</w:t>
      </w:r>
      <w:r w:rsidRPr="00C50857" w:rsidR="00C50857">
        <w:rPr>
          <w:rFonts w:ascii="Times New Roman" w:hAnsi="Times New Roman" w:cs="Times New Roman"/>
          <w:sz w:val="24"/>
          <w:szCs w:val="24"/>
        </w:rPr>
        <w:t>4</w:t>
      </w:r>
      <w:r w:rsidRPr="00C50857">
        <w:rPr>
          <w:rFonts w:ascii="Times New Roman" w:hAnsi="Times New Roman" w:cs="Times New Roman"/>
          <w:sz w:val="24"/>
          <w:szCs w:val="24"/>
        </w:rPr>
        <w:t>.</w:t>
      </w:r>
      <w:r w:rsidRPr="009810DE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FA350D" w:rsidR="001964AD" w:rsidP="001964AD" w:rsidRDefault="001964AD" w14:paraId="085882A4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1964AD" w:rsidP="001964AD" w:rsidRDefault="001964AD" w14:paraId="46988061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bookmarkStart w:name="_Int_O6totC9o" w:id="3"/>
      <w:r w:rsidRPr="50E17C18">
        <w:rPr>
          <w:rFonts w:ascii="Times New Roman" w:hAnsi="Times New Roman" w:cs="Times New Roman"/>
          <w:sz w:val="24"/>
          <w:szCs w:val="24"/>
        </w:rPr>
        <w:t xml:space="preserve">Correct </w:t>
      </w:r>
      <w:proofErr w:type="gramStart"/>
      <w:r w:rsidRPr="50E17C18">
        <w:rPr>
          <w:rFonts w:ascii="Times New Roman" w:hAnsi="Times New Roman" w:cs="Times New Roman"/>
          <w:sz w:val="24"/>
          <w:szCs w:val="24"/>
        </w:rPr>
        <w:t>any and all</w:t>
      </w:r>
      <w:proofErr w:type="gramEnd"/>
      <w:r w:rsidRPr="50E17C18">
        <w:rPr>
          <w:rFonts w:ascii="Times New Roman" w:hAnsi="Times New Roman" w:cs="Times New Roman"/>
          <w:sz w:val="24"/>
          <w:szCs w:val="24"/>
        </w:rPr>
        <w:t xml:space="preserve"> formatting, spelling or grammar errors.</w:t>
      </w:r>
      <w:bookmarkEnd w:id="3"/>
      <w:r w:rsidRPr="50E17C18">
        <w:rPr>
          <w:rFonts w:ascii="Times New Roman" w:hAnsi="Times New Roman" w:cs="Times New Roman"/>
          <w:sz w:val="24"/>
          <w:szCs w:val="24"/>
        </w:rPr>
        <w:t xml:space="preserve"> Use the formatting guide in the </w:t>
      </w:r>
      <w:r w:rsidRPr="50E17C18">
        <w:rPr>
          <w:rFonts w:ascii="Times New Roman" w:hAnsi="Times New Roman" w:cs="Times New Roman"/>
          <w:i/>
          <w:iCs/>
          <w:sz w:val="24"/>
          <w:szCs w:val="24"/>
        </w:rPr>
        <w:t>Style &amp; Reference Manual</w:t>
      </w:r>
      <w:r w:rsidRPr="50E17C1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FA350D" w:rsidR="001964AD" w:rsidP="001964AD" w:rsidRDefault="001964AD" w14:paraId="6381E8EB" w14:textId="77777777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50E17C18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50E17C18">
        <w:rPr>
          <w:rFonts w:ascii="Times New Roman" w:hAnsi="Times New Roman" w:cs="Times New Roman"/>
          <w:sz w:val="24"/>
          <w:szCs w:val="24"/>
        </w:rPr>
        <w:t xml:space="preserve"> appear on any work you submit. Use your Member ID </w:t>
      </w:r>
      <w:bookmarkStart w:name="_Int_ejDrmqOg" w:id="4"/>
      <w:proofErr w:type="gramStart"/>
      <w:r w:rsidRPr="50E17C18">
        <w:rPr>
          <w:rFonts w:ascii="Times New Roman" w:hAnsi="Times New Roman" w:cs="Times New Roman"/>
          <w:sz w:val="24"/>
          <w:szCs w:val="24"/>
        </w:rPr>
        <w:t>in</w:t>
      </w:r>
      <w:bookmarkEnd w:id="4"/>
      <w:proofErr w:type="gramEnd"/>
      <w:r w:rsidRPr="50E17C18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:rsidRPr="00FA350D" w:rsidR="001964AD" w:rsidP="001964AD" w:rsidRDefault="001964AD" w14:paraId="09D17DDB" w14:textId="41F6319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50E17C18" w:rsidR="56F634C1">
        <w:rPr>
          <w:rFonts w:ascii="Times New Roman" w:hAnsi="Times New Roman" w:cs="Times New Roman"/>
          <w:b/>
          <w:bCs/>
          <w:sz w:val="24"/>
          <w:szCs w:val="24"/>
        </w:rPr>
        <w:t>right-hand</w:t>
      </w:r>
      <w:r w:rsidRPr="50E17C18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specified), key your Member ID and job number. </w:t>
      </w:r>
    </w:p>
    <w:p w:rsidRPr="00FA350D" w:rsidR="001964AD" w:rsidP="001964AD" w:rsidRDefault="001964AD" w14:paraId="44D5DF0C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="001964AD" w:rsidP="001964AD" w:rsidRDefault="001964AD" w14:paraId="5BDABACE" w14:textId="77777777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="009D7699" w:rsidP="009D7699" w:rsidRDefault="009D7699" w14:paraId="3FDD31FA" w14:textId="7777777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PART ONE Instructions: Concept Knowledge </w:t>
      </w:r>
    </w:p>
    <w:p w:rsidR="009D7699" w:rsidP="009D7699" w:rsidRDefault="009D7699" w14:paraId="23D31ABD" w14:textId="7777777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1. Open Google Chrome and navigate to compete.bpa.org. </w:t>
      </w:r>
    </w:p>
    <w:p w:rsidR="009D7699" w:rsidP="009D7699" w:rsidRDefault="009D7699" w14:paraId="74B5931B" w14:textId="7777777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2. Click on the appropriate Division (Secondary or Post-Secondary) Competitions button. </w:t>
      </w:r>
    </w:p>
    <w:p w:rsidR="009D7699" w:rsidP="009D7699" w:rsidRDefault="009D7699" w14:paraId="74D979D4" w14:textId="7777777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3. Enter your BPA Member ID (8-digits) and Password to access your test questions. </w:t>
      </w:r>
    </w:p>
    <w:p w:rsidR="009D7699" w:rsidP="009D7699" w:rsidRDefault="009D7699" w14:paraId="5623A024" w14:textId="77777777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4. Answer all questions and submit your test. </w:t>
      </w:r>
    </w:p>
    <w:p w:rsidR="009D7699" w:rsidP="009D7699" w:rsidRDefault="009D7699" w14:paraId="2FC37519" w14:textId="7777777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Move on to Part Two. </w:t>
      </w:r>
    </w:p>
    <w:p w:rsidR="009D7699" w:rsidP="009D7699" w:rsidRDefault="009D7699" w14:paraId="787008C2" w14:textId="77777777">
      <w:pPr>
        <w:pStyle w:val="Default"/>
        <w:rPr>
          <w:sz w:val="23"/>
          <w:szCs w:val="23"/>
        </w:rPr>
      </w:pPr>
    </w:p>
    <w:p w:rsidR="009D7699" w:rsidP="009D7699" w:rsidRDefault="009D7699" w14:paraId="7D0D0205" w14:textId="7777777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PART TWO Instructions: Production </w:t>
      </w:r>
    </w:p>
    <w:p w:rsidR="009D7699" w:rsidP="009D7699" w:rsidRDefault="009D7699" w14:paraId="77136A48" w14:textId="7777777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Once you have completed all four jobs listed below, upload all competition materials (including project files, etc.) to the National BPA Pre-submit System at presubmit.bpa.org. </w:t>
      </w:r>
    </w:p>
    <w:tbl>
      <w:tblPr>
        <w:tblpPr w:leftFromText="180" w:rightFromText="180" w:vertAnchor="text" w:tblpX="5221" w:tblpY="5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775"/>
        <w:gridCol w:w="1775"/>
      </w:tblGrid>
      <w:tr w:rsidR="009D7699" w:rsidTr="00BC355D" w14:paraId="3E19EA97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3550" w:type="dxa"/>
            <w:gridSpan w:val="2"/>
          </w:tcPr>
          <w:p w:rsidR="009D7699" w:rsidP="009D7699" w:rsidRDefault="009D7699" w14:paraId="36BE5043" w14:textId="699A48A5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PRODUCTION STANDARDS</w:t>
            </w:r>
          </w:p>
        </w:tc>
      </w:tr>
      <w:tr w:rsidR="009D7699" w:rsidTr="007D3E35" w14:paraId="2CFBDE90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75" w:type="dxa"/>
          </w:tcPr>
          <w:p w:rsidRPr="009D7699" w:rsidR="009D7699" w:rsidP="009D7699" w:rsidRDefault="009D7699" w14:paraId="11BD345B" w14:textId="2DA81A2F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0 errors</w:t>
            </w:r>
          </w:p>
        </w:tc>
        <w:tc>
          <w:tcPr>
            <w:tcW w:w="1775" w:type="dxa"/>
          </w:tcPr>
          <w:p w:rsidRPr="009D7699" w:rsidR="009D7699" w:rsidP="009D7699" w:rsidRDefault="009D7699" w14:paraId="1CD18584" w14:textId="65D9CBEA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100 points</w:t>
            </w:r>
          </w:p>
        </w:tc>
      </w:tr>
      <w:tr w:rsidR="009D7699" w:rsidTr="007D3E35" w14:paraId="78175EC7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75" w:type="dxa"/>
          </w:tcPr>
          <w:p w:rsidRPr="009D7699" w:rsidR="009D7699" w:rsidP="009D7699" w:rsidRDefault="009D7699" w14:paraId="4FA2B9CA" w14:textId="74720547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1 error</w:t>
            </w:r>
          </w:p>
        </w:tc>
        <w:tc>
          <w:tcPr>
            <w:tcW w:w="1775" w:type="dxa"/>
          </w:tcPr>
          <w:p w:rsidRPr="009D7699" w:rsidR="009D7699" w:rsidP="009D7699" w:rsidRDefault="009D7699" w14:paraId="55960A56" w14:textId="31E2EDE6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90 points</w:t>
            </w:r>
          </w:p>
        </w:tc>
      </w:tr>
      <w:tr w:rsidR="009D7699" w:rsidTr="007D3E35" w14:paraId="01F20DF4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75" w:type="dxa"/>
          </w:tcPr>
          <w:p w:rsidRPr="009D7699" w:rsidR="009D7699" w:rsidP="009D7699" w:rsidRDefault="009D7699" w14:paraId="3A0FFD25" w14:textId="1A171E14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2 errors</w:t>
            </w:r>
          </w:p>
        </w:tc>
        <w:tc>
          <w:tcPr>
            <w:tcW w:w="1775" w:type="dxa"/>
          </w:tcPr>
          <w:p w:rsidRPr="009D7699" w:rsidR="009D7699" w:rsidP="009D7699" w:rsidRDefault="009D7699" w14:paraId="339BFAD2" w14:textId="37E2C1D1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70 points</w:t>
            </w:r>
          </w:p>
        </w:tc>
      </w:tr>
      <w:tr w:rsidR="009D7699" w:rsidTr="007D3E35" w14:paraId="39D3D827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75" w:type="dxa"/>
          </w:tcPr>
          <w:p w:rsidRPr="009D7699" w:rsidR="009D7699" w:rsidP="009D7699" w:rsidRDefault="009D7699" w14:paraId="09B6937D" w14:textId="1849A35A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3 errors</w:t>
            </w:r>
          </w:p>
        </w:tc>
        <w:tc>
          <w:tcPr>
            <w:tcW w:w="1775" w:type="dxa"/>
          </w:tcPr>
          <w:p w:rsidRPr="009D7699" w:rsidR="009D7699" w:rsidP="009D7699" w:rsidRDefault="009D7699" w14:paraId="3E0DFDF1" w14:textId="749B945C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50 points</w:t>
            </w:r>
          </w:p>
        </w:tc>
      </w:tr>
      <w:tr w:rsidR="009D7699" w:rsidTr="007D3E35" w14:paraId="70AA5648" w14:textId="7777777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1775" w:type="dxa"/>
          </w:tcPr>
          <w:p w:rsidRPr="009D7699" w:rsidR="009D7699" w:rsidP="009D7699" w:rsidRDefault="009D7699" w14:paraId="5F4640D0" w14:textId="672DD357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4+ errors</w:t>
            </w:r>
          </w:p>
        </w:tc>
        <w:tc>
          <w:tcPr>
            <w:tcW w:w="1775" w:type="dxa"/>
          </w:tcPr>
          <w:p w:rsidRPr="009D7699" w:rsidR="009D7699" w:rsidP="009D7699" w:rsidRDefault="009D7699" w14:paraId="25315583" w14:textId="607B1D5E">
            <w:pPr>
              <w:pStyle w:val="Default"/>
              <w:rPr>
                <w:sz w:val="23"/>
                <w:szCs w:val="23"/>
              </w:rPr>
            </w:pPr>
            <w:r w:rsidRPr="009D7699">
              <w:rPr>
                <w:sz w:val="23"/>
                <w:szCs w:val="23"/>
              </w:rPr>
              <w:t>0 points</w:t>
            </w:r>
          </w:p>
        </w:tc>
      </w:tr>
    </w:tbl>
    <w:p w:rsidR="009D7699" w:rsidP="009D7699" w:rsidRDefault="009D7699" w14:paraId="3EE13EB9" w14:textId="7777777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AOS-Job1-MemberID.pdf </w:t>
      </w:r>
    </w:p>
    <w:p w:rsidR="009D7699" w:rsidP="009D7699" w:rsidRDefault="009D7699" w14:paraId="62300EB4" w14:textId="7777777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AOS-Job2-MemberID.pdf </w:t>
      </w:r>
    </w:p>
    <w:p w:rsidR="009D7699" w:rsidP="009D7699" w:rsidRDefault="009D7699" w14:paraId="68B104E0" w14:textId="7777777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AOS-Job3-MemberID.pdf </w:t>
      </w:r>
    </w:p>
    <w:p w:rsidRPr="009D7699" w:rsidR="009D7699" w:rsidP="009D7699" w:rsidRDefault="009D7699" w14:paraId="35928926" w14:textId="6A14FE62">
      <w:pPr>
        <w:spacing w:after="12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9D7699">
        <w:rPr>
          <w:rFonts w:ascii="Times New Roman" w:hAnsi="Times New Roman" w:cs="Times New Roman"/>
          <w:b/>
          <w:bCs/>
          <w:color w:val="000000"/>
          <w:sz w:val="23"/>
          <w:szCs w:val="23"/>
        </w:rPr>
        <w:t>AOS-Job4-MemberID.pdf</w:t>
      </w:r>
    </w:p>
    <w:p w:rsidRPr="00FA350D" w:rsidR="001964AD" w:rsidP="001964AD" w:rsidRDefault="001964AD" w14:paraId="713D5CCE" w14:textId="77777777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D7699" w:rsidP="00CA31C5" w:rsidRDefault="009D7699" w14:paraId="5486DCE5" w14:textId="77777777">
      <w:pPr>
        <w:pStyle w:val="NoSpacing"/>
        <w:rPr>
          <w:rFonts w:ascii="Times" w:hAnsi="Times" w:cs="Times"/>
          <w:b/>
          <w:sz w:val="24"/>
          <w:szCs w:val="24"/>
        </w:rPr>
      </w:pPr>
      <w:bookmarkStart w:name="_Hlk92978176" w:id="5"/>
    </w:p>
    <w:p w:rsidR="009D7699" w:rsidP="00CA31C5" w:rsidRDefault="009D7699" w14:paraId="0D9C62AF" w14:textId="77777777">
      <w:pPr>
        <w:pStyle w:val="NoSpacing"/>
        <w:rPr>
          <w:rFonts w:ascii="Times" w:hAnsi="Times" w:cs="Times"/>
          <w:b/>
          <w:sz w:val="24"/>
          <w:szCs w:val="24"/>
        </w:rPr>
      </w:pPr>
    </w:p>
    <w:p w:rsidR="009D7699" w:rsidP="00CA31C5" w:rsidRDefault="009D7699" w14:paraId="04C569E5" w14:textId="77777777">
      <w:pPr>
        <w:pStyle w:val="NoSpacing"/>
        <w:rPr>
          <w:rFonts w:ascii="Times" w:hAnsi="Times" w:cs="Times"/>
          <w:b/>
          <w:sz w:val="24"/>
          <w:szCs w:val="24"/>
        </w:rPr>
      </w:pPr>
    </w:p>
    <w:p w:rsidR="009D7699" w:rsidP="00CA31C5" w:rsidRDefault="009D7699" w14:paraId="4965E1A8" w14:textId="77777777">
      <w:pPr>
        <w:pStyle w:val="NoSpacing"/>
        <w:rPr>
          <w:rFonts w:ascii="Times" w:hAnsi="Times" w:cs="Times"/>
          <w:b/>
          <w:sz w:val="24"/>
          <w:szCs w:val="24"/>
        </w:rPr>
      </w:pPr>
    </w:p>
    <w:p w:rsidRPr="005D11A5" w:rsidR="00CA31C5" w:rsidP="00CA31C5" w:rsidRDefault="00CA31C5" w14:paraId="4B3C18DF" w14:textId="247C2360">
      <w:pPr>
        <w:pStyle w:val="NoSpacing"/>
        <w:rPr>
          <w:rFonts w:ascii="Times" w:hAnsi="Times" w:cs="Times"/>
          <w:b/>
          <w:sz w:val="24"/>
          <w:szCs w:val="24"/>
        </w:rPr>
      </w:pPr>
      <w:r w:rsidRPr="005D11A5">
        <w:rPr>
          <w:rFonts w:ascii="Times" w:hAnsi="Times" w:cs="Times"/>
          <w:b/>
          <w:sz w:val="24"/>
          <w:szCs w:val="24"/>
        </w:rPr>
        <w:t>Multiple Choice Questions</w:t>
      </w:r>
    </w:p>
    <w:p w:rsidRPr="005D11A5" w:rsidR="00CA31C5" w:rsidP="00CA31C5" w:rsidRDefault="00CA31C5" w14:paraId="5B93113B" w14:textId="77777777">
      <w:pPr>
        <w:pStyle w:val="NoSpacing"/>
        <w:rPr>
          <w:rFonts w:ascii="Times" w:hAnsi="Times" w:cs="Times"/>
          <w:sz w:val="24"/>
          <w:szCs w:val="24"/>
        </w:rPr>
      </w:pPr>
      <w:r w:rsidRPr="005D11A5">
        <w:rPr>
          <w:rFonts w:ascii="Times" w:hAnsi="Times" w:cs="Times"/>
          <w:i/>
          <w:sz w:val="24"/>
          <w:szCs w:val="24"/>
        </w:rPr>
        <w:t xml:space="preserve">Directions: </w:t>
      </w:r>
      <w:r w:rsidRPr="005D11A5">
        <w:rPr>
          <w:rFonts w:ascii="Times" w:hAnsi="Times" w:cs="Times"/>
          <w:sz w:val="24"/>
          <w:szCs w:val="24"/>
        </w:rPr>
        <w:t>Identify the letter of the choice that best completes the statement or answers the question.</w:t>
      </w:r>
    </w:p>
    <w:p w:rsidRPr="005D11A5" w:rsidR="00CA31C5" w:rsidP="00CA31C5" w:rsidRDefault="00CA31C5" w14:paraId="3408E5B1" w14:textId="77777777">
      <w:pPr>
        <w:spacing w:after="0" w:line="240" w:lineRule="auto"/>
        <w:rPr>
          <w:rFonts w:ascii="Times" w:hAnsi="Times" w:eastAsia="Times New Roman" w:cs="Times"/>
          <w:sz w:val="24"/>
          <w:szCs w:val="24"/>
        </w:rPr>
      </w:pPr>
    </w:p>
    <w:p w:rsidRPr="005C6172" w:rsidR="00CA31C5" w:rsidP="005C6172" w:rsidRDefault="00DB5AB7" w14:paraId="5460884C" w14:textId="50EF2627">
      <w:pPr>
        <w:pStyle w:val="ListParagraph"/>
        <w:widowControl w:val="0"/>
        <w:numPr>
          <w:ilvl w:val="0"/>
          <w:numId w:val="6"/>
        </w:numPr>
        <w:rPr>
          <w:rFonts w:eastAsiaTheme="minorEastAsia"/>
          <w:color w:val="000000" w:themeColor="text1"/>
          <w:sz w:val="24"/>
          <w:szCs w:val="24"/>
        </w:rPr>
      </w:pPr>
      <w:r w:rsidRPr="00DB5A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agenda provides a concise record of what took place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during a</w:t>
      </w:r>
      <w:r w:rsidRPr="00DB5A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meeting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Pr="005D11A5" w:rsidR="00CA31C5" w:rsidP="00CA31C5" w:rsidRDefault="00DB5AB7" w14:paraId="1659B303" w14:textId="7981940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CA31C5" w:rsidP="00CA31C5" w:rsidRDefault="00DB5AB7" w14:paraId="50ADEC5F" w14:textId="0DAE12E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8B59AD" w:rsidP="008B59AD" w:rsidRDefault="008B59AD" w14:paraId="6A18E17E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DB5AB7" w:rsidP="00DB5AB7" w:rsidRDefault="008B59AD" w14:paraId="7AC03382" w14:textId="2046359E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8B59AD">
        <w:rPr>
          <w:rFonts w:ascii="Times" w:hAnsi="Times" w:cs="Times"/>
          <w:sz w:val="24"/>
          <w:szCs w:val="24"/>
        </w:rPr>
        <w:t>An itinerary is a detailed plan of a trip that serves as a guide for a business traveler</w:t>
      </w:r>
      <w:r>
        <w:rPr>
          <w:rFonts w:ascii="Times" w:hAnsi="Times" w:cs="Times"/>
          <w:sz w:val="24"/>
          <w:szCs w:val="24"/>
        </w:rPr>
        <w:t>.</w:t>
      </w:r>
    </w:p>
    <w:p w:rsidRPr="005D11A5" w:rsidR="008B59AD" w:rsidP="008B59AD" w:rsidRDefault="008B59AD" w14:paraId="11B821B7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8B59AD" w:rsidP="008B59AD" w:rsidRDefault="008B59AD" w14:paraId="5FF2189C" w14:textId="52252C9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8B59AD" w:rsidP="008B59AD" w:rsidRDefault="008B59AD" w14:paraId="772C089F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B59AD" w:rsidP="00DB5AB7" w:rsidRDefault="008B59AD" w14:paraId="4083C1A5" w14:textId="6F709CA1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8B59AD">
        <w:rPr>
          <w:rFonts w:ascii="Times" w:hAnsi="Times" w:cs="Times"/>
          <w:sz w:val="24"/>
          <w:szCs w:val="24"/>
        </w:rPr>
        <w:t>When traveling on business</w:t>
      </w:r>
      <w:r>
        <w:rPr>
          <w:rFonts w:ascii="Times" w:hAnsi="Times" w:cs="Times"/>
          <w:sz w:val="24"/>
          <w:szCs w:val="24"/>
        </w:rPr>
        <w:t>, which one of the following is correct?</w:t>
      </w:r>
    </w:p>
    <w:p w:rsidR="008B59AD" w:rsidP="008B59AD" w:rsidRDefault="008B59AD" w14:paraId="7FCEA018" w14:textId="2DC137B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Paying for meals is a requirement of the person who is </w:t>
      </w:r>
      <w:proofErr w:type="gramStart"/>
      <w:r>
        <w:rPr>
          <w:rFonts w:ascii="Times" w:hAnsi="Times" w:cs="Times"/>
          <w:sz w:val="24"/>
          <w:szCs w:val="24"/>
        </w:rPr>
        <w:t>visiting</w:t>
      </w:r>
      <w:proofErr w:type="gramEnd"/>
    </w:p>
    <w:p w:rsidR="008B59AD" w:rsidP="008B59AD" w:rsidRDefault="008B59AD" w14:paraId="688405B4" w14:textId="0ED22D6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Providing a gift for your host at a meeting is </w:t>
      </w:r>
      <w:proofErr w:type="gramStart"/>
      <w:r>
        <w:rPr>
          <w:rFonts w:ascii="Times" w:hAnsi="Times" w:cs="Times"/>
          <w:sz w:val="24"/>
          <w:szCs w:val="24"/>
        </w:rPr>
        <w:t>inappropriate</w:t>
      </w:r>
      <w:proofErr w:type="gramEnd"/>
    </w:p>
    <w:p w:rsidR="008B59AD" w:rsidP="008B59AD" w:rsidRDefault="008B59AD" w14:paraId="3023CBE3" w14:textId="566853A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Shaking hands is an appropriate way in all countries when being </w:t>
      </w:r>
      <w:proofErr w:type="gramStart"/>
      <w:r>
        <w:rPr>
          <w:rFonts w:ascii="Times" w:hAnsi="Times" w:cs="Times"/>
          <w:sz w:val="24"/>
          <w:szCs w:val="24"/>
        </w:rPr>
        <w:t>introduced</w:t>
      </w:r>
      <w:proofErr w:type="gramEnd"/>
    </w:p>
    <w:p w:rsidR="008B59AD" w:rsidP="008B59AD" w:rsidRDefault="008B59AD" w14:paraId="7B5E228E" w14:textId="2B2C2B3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You should arrange your travel itinerary to allow for unexpected </w:t>
      </w:r>
      <w:proofErr w:type="gramStart"/>
      <w:r>
        <w:rPr>
          <w:rFonts w:ascii="Times" w:hAnsi="Times" w:cs="Times"/>
          <w:sz w:val="24"/>
          <w:szCs w:val="24"/>
        </w:rPr>
        <w:t>delays</w:t>
      </w:r>
      <w:proofErr w:type="gramEnd"/>
    </w:p>
    <w:p w:rsidR="008B59AD" w:rsidP="008B59AD" w:rsidRDefault="008B59AD" w14:paraId="5881C9BF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B59AD" w:rsidP="008B59AD" w:rsidRDefault="008B59AD" w14:paraId="646C79ED" w14:textId="42932DBE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50E17C18">
        <w:rPr>
          <w:rFonts w:ascii="Times" w:hAnsi="Times" w:cs="Times"/>
          <w:sz w:val="24"/>
          <w:szCs w:val="24"/>
        </w:rPr>
        <w:t xml:space="preserve">A permit granted by a foreign government for a person to enter </w:t>
      </w:r>
      <w:r w:rsidRPr="50E17C18" w:rsidR="57DFF5CA">
        <w:rPr>
          <w:rFonts w:ascii="Times" w:hAnsi="Times" w:cs="Times"/>
          <w:sz w:val="24"/>
          <w:szCs w:val="24"/>
        </w:rPr>
        <w:t>their</w:t>
      </w:r>
      <w:r w:rsidRPr="50E17C18">
        <w:rPr>
          <w:rFonts w:ascii="Times" w:hAnsi="Times" w:cs="Times"/>
          <w:sz w:val="24"/>
          <w:szCs w:val="24"/>
        </w:rPr>
        <w:t xml:space="preserve"> country is a______.</w:t>
      </w:r>
    </w:p>
    <w:p w:rsidR="008B59AD" w:rsidP="008B59AD" w:rsidRDefault="008B59AD" w14:paraId="0833AD98" w14:textId="3CB488F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Visa</w:t>
      </w:r>
    </w:p>
    <w:p w:rsidR="008B59AD" w:rsidP="008B59AD" w:rsidRDefault="008B59AD" w14:paraId="45CBBF8C" w14:textId="6B4F815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Work </w:t>
      </w:r>
      <w:proofErr w:type="gramStart"/>
      <w:r>
        <w:rPr>
          <w:rFonts w:ascii="Times" w:hAnsi="Times" w:cs="Times"/>
          <w:sz w:val="24"/>
          <w:szCs w:val="24"/>
        </w:rPr>
        <w:t>permit</w:t>
      </w:r>
      <w:proofErr w:type="gramEnd"/>
    </w:p>
    <w:p w:rsidR="008B59AD" w:rsidP="008B59AD" w:rsidRDefault="008B59AD" w14:paraId="2A6DF903" w14:textId="526FFF0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Passport</w:t>
      </w:r>
    </w:p>
    <w:p w:rsidR="008B59AD" w:rsidP="008B59AD" w:rsidRDefault="008B59AD" w14:paraId="2D980996" w14:textId="48AD5E5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Travel </w:t>
      </w:r>
      <w:proofErr w:type="gramStart"/>
      <w:r>
        <w:rPr>
          <w:rFonts w:ascii="Times" w:hAnsi="Times" w:cs="Times"/>
          <w:sz w:val="24"/>
          <w:szCs w:val="24"/>
        </w:rPr>
        <w:t>permit</w:t>
      </w:r>
      <w:proofErr w:type="gramEnd"/>
    </w:p>
    <w:p w:rsidR="00EC7D30" w:rsidP="00EC7D30" w:rsidRDefault="00EC7D30" w14:paraId="3E0A29B2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B59AD" w:rsidP="008B59AD" w:rsidRDefault="008B59AD" w14:paraId="67D863B2" w14:textId="5D6ED713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participating in a meeting, each participant should</w:t>
      </w:r>
    </w:p>
    <w:p w:rsidR="008B59AD" w:rsidP="008B59AD" w:rsidRDefault="008B59AD" w14:paraId="003DEBDE" w14:textId="526CD19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Arrive on time to the </w:t>
      </w:r>
      <w:proofErr w:type="gramStart"/>
      <w:r>
        <w:rPr>
          <w:rFonts w:ascii="Times" w:hAnsi="Times" w:cs="Times"/>
          <w:sz w:val="24"/>
          <w:szCs w:val="24"/>
        </w:rPr>
        <w:t>meeting</w:t>
      </w:r>
      <w:proofErr w:type="gramEnd"/>
    </w:p>
    <w:p w:rsidR="008B59AD" w:rsidP="008B59AD" w:rsidRDefault="008B59AD" w14:paraId="33B0AC60" w14:textId="32FDF8F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Read pre-materials and the agenda before the </w:t>
      </w:r>
      <w:proofErr w:type="gramStart"/>
      <w:r>
        <w:rPr>
          <w:rFonts w:ascii="Times" w:hAnsi="Times" w:cs="Times"/>
          <w:sz w:val="24"/>
          <w:szCs w:val="24"/>
        </w:rPr>
        <w:t>meeting</w:t>
      </w:r>
      <w:proofErr w:type="gramEnd"/>
    </w:p>
    <w:p w:rsidR="008B59AD" w:rsidP="008B59AD" w:rsidRDefault="008B59AD" w14:paraId="5444A732" w14:textId="79E6FF9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 w:rsidRPr="50E17C18">
        <w:rPr>
          <w:rFonts w:ascii="Times" w:hAnsi="Times" w:cs="Times"/>
          <w:sz w:val="24"/>
          <w:szCs w:val="24"/>
        </w:rPr>
        <w:t>Contribute to the discussion of agenda items with researched and well-</w:t>
      </w:r>
      <w:r w:rsidRPr="50E17C18" w:rsidR="3E8EBAAC">
        <w:rPr>
          <w:rFonts w:ascii="Times" w:hAnsi="Times" w:cs="Times"/>
          <w:sz w:val="24"/>
          <w:szCs w:val="24"/>
        </w:rPr>
        <w:t>thought-out</w:t>
      </w:r>
      <w:r w:rsidRPr="50E17C18">
        <w:rPr>
          <w:rFonts w:ascii="Times" w:hAnsi="Times" w:cs="Times"/>
          <w:sz w:val="24"/>
          <w:szCs w:val="24"/>
        </w:rPr>
        <w:t xml:space="preserve"> </w:t>
      </w:r>
      <w:proofErr w:type="gramStart"/>
      <w:r w:rsidRPr="50E17C18">
        <w:rPr>
          <w:rFonts w:ascii="Times" w:hAnsi="Times" w:cs="Times"/>
          <w:sz w:val="24"/>
          <w:szCs w:val="24"/>
        </w:rPr>
        <w:t>comments</w:t>
      </w:r>
      <w:proofErr w:type="gramEnd"/>
    </w:p>
    <w:p w:rsidR="008B59AD" w:rsidP="008B59AD" w:rsidRDefault="008B59AD" w14:paraId="1A1EF39D" w14:textId="2670C68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All the above</w:t>
      </w:r>
    </w:p>
    <w:p w:rsidR="008B59AD" w:rsidP="008B59AD" w:rsidRDefault="008B59AD" w14:paraId="4F7C2937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B59AD" w:rsidP="008B59AD" w:rsidRDefault="008B59AD" w14:paraId="2BEAA45D" w14:textId="4C42C868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In a records management system, which of the following items is a cost factor?</w:t>
      </w:r>
    </w:p>
    <w:p w:rsidR="008B59AD" w:rsidP="008B59AD" w:rsidRDefault="008B59AD" w14:paraId="629F51E7" w14:textId="25DA7D0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Storage space</w:t>
      </w:r>
    </w:p>
    <w:p w:rsidR="008B59AD" w:rsidP="008B59AD" w:rsidRDefault="008B59AD" w14:paraId="49FA3128" w14:textId="411AD19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Equipment</w:t>
      </w:r>
    </w:p>
    <w:p w:rsidR="008B59AD" w:rsidP="008B59AD" w:rsidRDefault="008B59AD" w14:paraId="1ABC4863" w14:textId="48B434E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Pay for workers who maintain the </w:t>
      </w:r>
      <w:proofErr w:type="gramStart"/>
      <w:r>
        <w:rPr>
          <w:rFonts w:ascii="Times" w:hAnsi="Times" w:cs="Times"/>
          <w:sz w:val="24"/>
          <w:szCs w:val="24"/>
        </w:rPr>
        <w:t>system</w:t>
      </w:r>
      <w:proofErr w:type="gramEnd"/>
    </w:p>
    <w:p w:rsidR="008B59AD" w:rsidP="008B59AD" w:rsidRDefault="008B59AD" w14:paraId="445F1FC5" w14:textId="5DFC1B5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proofErr w:type="gramStart"/>
      <w:r>
        <w:rPr>
          <w:rFonts w:ascii="Times" w:hAnsi="Times" w:cs="Times"/>
          <w:sz w:val="24"/>
          <w:szCs w:val="24"/>
        </w:rPr>
        <w:t>All of</w:t>
      </w:r>
      <w:proofErr w:type="gramEnd"/>
      <w:r>
        <w:rPr>
          <w:rFonts w:ascii="Times" w:hAnsi="Times" w:cs="Times"/>
          <w:sz w:val="24"/>
          <w:szCs w:val="24"/>
        </w:rPr>
        <w:t xml:space="preserve"> the above</w:t>
      </w:r>
    </w:p>
    <w:p w:rsidR="00EC7D30" w:rsidP="00EC7D30" w:rsidRDefault="00EC7D30" w14:paraId="2BB19D77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B59AD" w:rsidP="008B59AD" w:rsidRDefault="00EC7D30" w14:paraId="5621F8AA" w14:textId="499CD436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filing, hyphenated words are filed as separate units.</w:t>
      </w:r>
    </w:p>
    <w:p w:rsidR="00EC7D30" w:rsidP="00EC7D30" w:rsidRDefault="00EC7D30" w14:paraId="2085FDDA" w14:textId="10E563D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EC7D30" w:rsidP="00EC7D30" w:rsidRDefault="00EC7D30" w14:paraId="4B3421F8" w14:textId="26EE5A9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EC7D30" w:rsidP="00EC7D30" w:rsidRDefault="00EC7D30" w14:paraId="211562C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EC7D30" w:rsidRDefault="00E1430F" w14:paraId="240E1B4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EC7D30" w:rsidRDefault="00E1430F" w14:paraId="5C2428E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EC7D30" w:rsidRDefault="00E1430F" w14:paraId="714407D5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C7D30" w:rsidP="00EC7D30" w:rsidRDefault="00EC7D30" w14:paraId="548D0F0D" w14:textId="6B82CCD7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EC7D30">
        <w:rPr>
          <w:rFonts w:ascii="Times" w:hAnsi="Times" w:cs="Times"/>
          <w:sz w:val="24"/>
          <w:szCs w:val="24"/>
        </w:rPr>
        <w:t>Subsidiaries of businesses will be filed under their own name with a cross-reference to the parent company, if needed.</w:t>
      </w:r>
    </w:p>
    <w:p w:rsidR="00EC7D30" w:rsidP="00EC7D30" w:rsidRDefault="00EC7D30" w14:paraId="34F4279D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EC7D30" w:rsidP="00EC7D30" w:rsidRDefault="00EC7D30" w14:paraId="15A07B78" w14:textId="62FF1F9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EC7D30" w:rsidP="00EC7D30" w:rsidRDefault="00EC7D30" w14:paraId="706CA54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C7D30" w:rsidP="00EC7D30" w:rsidRDefault="00EC7D30" w14:paraId="13F93584" w14:textId="7D7FF0D2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EC7D30">
        <w:rPr>
          <w:rFonts w:ascii="Times" w:hAnsi="Times" w:cs="Times"/>
          <w:sz w:val="24"/>
          <w:szCs w:val="24"/>
        </w:rPr>
        <w:t xml:space="preserve">When in full-color format, the text </w:t>
      </w:r>
      <w:r>
        <w:rPr>
          <w:rFonts w:ascii="Times" w:hAnsi="Times" w:cs="Times"/>
          <w:sz w:val="24"/>
          <w:szCs w:val="24"/>
        </w:rPr>
        <w:t xml:space="preserve">on the BPA logo </w:t>
      </w:r>
      <w:r w:rsidRPr="00EC7D30">
        <w:rPr>
          <w:rFonts w:ascii="Times" w:hAnsi="Times" w:cs="Times"/>
          <w:sz w:val="24"/>
          <w:szCs w:val="24"/>
        </w:rPr>
        <w:t>cannot deviate from the primary logo color schem</w:t>
      </w:r>
      <w:r>
        <w:rPr>
          <w:rFonts w:ascii="Times" w:hAnsi="Times" w:cs="Times"/>
          <w:sz w:val="24"/>
          <w:szCs w:val="24"/>
        </w:rPr>
        <w:t>e.</w:t>
      </w:r>
    </w:p>
    <w:p w:rsidR="00EC7D30" w:rsidP="00EC7D30" w:rsidRDefault="00EC7D30" w14:paraId="5E41BDB2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EC7D30" w:rsidP="00EC7D30" w:rsidRDefault="00EC7D30" w14:paraId="1B172BFC" w14:textId="71DFA64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EC7D30" w:rsidP="00EC7D30" w:rsidRDefault="00EC7D30" w14:paraId="2BFC0642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C7D30" w:rsidP="00EC7D30" w:rsidRDefault="00EC7D30" w14:paraId="3046A9EB" w14:textId="2E09C7E1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is NOT a point on the BPA shield?</w:t>
      </w:r>
    </w:p>
    <w:p w:rsidR="00EC7D30" w:rsidP="00EC7D30" w:rsidRDefault="00EC7D30" w14:paraId="4845D48F" w14:textId="63A7938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Leadership</w:t>
      </w:r>
    </w:p>
    <w:p w:rsidR="00EC7D30" w:rsidP="00EC7D30" w:rsidRDefault="00EC7D30" w14:paraId="2ED4CDF6" w14:textId="1932170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Determination</w:t>
      </w:r>
    </w:p>
    <w:p w:rsidR="00EC7D30" w:rsidP="00EC7D30" w:rsidRDefault="00EC7D30" w14:paraId="31AB2E28" w14:textId="250F243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Poise</w:t>
      </w:r>
    </w:p>
    <w:p w:rsidR="00EC7D30" w:rsidP="00EC7D30" w:rsidRDefault="00EC7D30" w14:paraId="50EC6FD3" w14:textId="318564D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Sociabilit</w:t>
      </w:r>
      <w:r w:rsidR="00FD2DD6">
        <w:rPr>
          <w:rFonts w:ascii="Times" w:hAnsi="Times" w:cs="Times"/>
          <w:sz w:val="24"/>
          <w:szCs w:val="24"/>
        </w:rPr>
        <w:t>y</w:t>
      </w:r>
    </w:p>
    <w:p w:rsidR="00FD2DD6" w:rsidP="00FD2DD6" w:rsidRDefault="00FD2DD6" w14:paraId="657B740F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C7D30" w:rsidP="00EC7D30" w:rsidRDefault="00EC7D30" w14:paraId="4E74CCBF" w14:textId="485834B1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symbol indicates to begin a new paragraph when using proofreader marks?</w:t>
      </w:r>
    </w:p>
    <w:p w:rsidR="00EC7D30" w:rsidP="00EC7D30" w:rsidRDefault="00EC7D30" w14:paraId="7AEA354D" w14:textId="52ED0A0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Ω</w:t>
      </w:r>
    </w:p>
    <w:p w:rsidR="00EC7D30" w:rsidP="00EC7D30" w:rsidRDefault="00EC7D30" w14:paraId="6AA5ADD0" w14:textId="0513D1C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¶</w:t>
      </w:r>
    </w:p>
    <w:p w:rsidR="00EC7D30" w:rsidP="00EC7D30" w:rsidRDefault="00EC7D30" w14:paraId="7232960B" w14:textId="0FDFE47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£</w:t>
      </w:r>
    </w:p>
    <w:p w:rsidR="00EC7D30" w:rsidP="00EC7D30" w:rsidRDefault="00EC7D30" w14:paraId="1B4D97EF" w14:textId="1628E0C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//</w:t>
      </w:r>
    </w:p>
    <w:p w:rsidR="00FD2DD6" w:rsidP="00FD2DD6" w:rsidRDefault="00FD2DD6" w14:paraId="3944EE6B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D2DD6" w:rsidP="00FD2DD6" w:rsidRDefault="004340FE" w14:paraId="5EDDF449" w14:textId="691DF554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50E17C18">
        <w:rPr>
          <w:rFonts w:ascii="Times" w:hAnsi="Times" w:cs="Times"/>
          <w:sz w:val="24"/>
          <w:szCs w:val="24"/>
        </w:rPr>
        <w:t>According to the Style and Reference Manual, f</w:t>
      </w:r>
      <w:r w:rsidRPr="50E17C18" w:rsidR="00FD2DD6">
        <w:rPr>
          <w:rFonts w:ascii="Times" w:hAnsi="Times" w:cs="Times"/>
          <w:sz w:val="24"/>
          <w:szCs w:val="24"/>
        </w:rPr>
        <w:t>or data sets, you may use up to 10% or 1,000 fields or cell entries, whichever is less, without seeking permission</w:t>
      </w:r>
      <w:bookmarkStart w:name="_Int_Ei28wjgU" w:id="6"/>
      <w:r w:rsidRPr="50E17C18" w:rsidR="00FD2DD6">
        <w:rPr>
          <w:rFonts w:ascii="Times" w:hAnsi="Times" w:cs="Times"/>
          <w:sz w:val="24"/>
          <w:szCs w:val="24"/>
        </w:rPr>
        <w:t xml:space="preserve">.  </w:t>
      </w:r>
      <w:bookmarkEnd w:id="6"/>
      <w:r w:rsidRPr="50E17C18" w:rsidR="00FD2DD6">
        <w:rPr>
          <w:rFonts w:ascii="Times" w:hAnsi="Times" w:cs="Times"/>
          <w:sz w:val="24"/>
          <w:szCs w:val="24"/>
        </w:rPr>
        <w:t>Always credit your source, however.</w:t>
      </w:r>
    </w:p>
    <w:p w:rsidR="00FD2DD6" w:rsidP="00FD2DD6" w:rsidRDefault="00FD2DD6" w14:paraId="0592F6AC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FD2DD6" w:rsidP="00FD2DD6" w:rsidRDefault="00FD2DD6" w14:paraId="720DCAC5" w14:textId="723CD8A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4340FE" w:rsidP="004340FE" w:rsidRDefault="004340FE" w14:paraId="2350B5B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FD2DD6" w:rsidP="0056080D" w:rsidRDefault="004340FE" w14:paraId="5C3C3A57" w14:textId="1E99BFE5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According to ARMA rules, what would the correct order be for the following: 1-Coeur d’Alene City Council, 2-Coeur </w:t>
      </w:r>
      <w:proofErr w:type="spellStart"/>
      <w:r>
        <w:rPr>
          <w:rFonts w:ascii="Times" w:hAnsi="Times" w:cs="Times"/>
          <w:sz w:val="24"/>
          <w:szCs w:val="24"/>
        </w:rPr>
        <w:t>d'alene</w:t>
      </w:r>
      <w:proofErr w:type="spellEnd"/>
      <w:r>
        <w:rPr>
          <w:rFonts w:ascii="Times" w:hAnsi="Times" w:cs="Times"/>
          <w:sz w:val="24"/>
          <w:szCs w:val="24"/>
        </w:rPr>
        <w:t xml:space="preserve"> Animal Hospital, 3-Brendan Coeur, 4-Brendan J. Coeur</w:t>
      </w:r>
    </w:p>
    <w:p w:rsidR="004340FE" w:rsidP="004340FE" w:rsidRDefault="004340FE" w14:paraId="0B63662C" w14:textId="5D035B8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1, 2, 3, 4</w:t>
      </w:r>
    </w:p>
    <w:p w:rsidR="004340FE" w:rsidP="004340FE" w:rsidRDefault="004340FE" w14:paraId="64DAC7F1" w14:textId="5F791E6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4, 3, 2, 1</w:t>
      </w:r>
    </w:p>
    <w:p w:rsidR="004340FE" w:rsidP="004340FE" w:rsidRDefault="004340FE" w14:paraId="448F683F" w14:textId="4CA09A9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3, 4, 1, 2</w:t>
      </w:r>
    </w:p>
    <w:p w:rsidR="004340FE" w:rsidP="004340FE" w:rsidRDefault="004340FE" w14:paraId="485794EE" w14:textId="45923AF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3, 4, 2, 1</w:t>
      </w:r>
    </w:p>
    <w:p w:rsidR="00CA7737" w:rsidP="00CA7737" w:rsidRDefault="00CA7737" w14:paraId="15ED649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4340FE" w:rsidP="004340FE" w:rsidRDefault="004340FE" w14:paraId="46737DD2" w14:textId="293750B4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According to ARMA rules, when the names of the person/business is the same, you then need to go in the following order to alphabetize the address:</w:t>
      </w:r>
    </w:p>
    <w:p w:rsidR="004340FE" w:rsidP="004340FE" w:rsidRDefault="004340FE" w14:paraId="4A1FBFF0" w14:textId="48B8BDA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State, city, street name, house </w:t>
      </w:r>
      <w:proofErr w:type="gramStart"/>
      <w:r>
        <w:rPr>
          <w:rFonts w:ascii="Times" w:hAnsi="Times" w:cs="Times"/>
          <w:sz w:val="24"/>
          <w:szCs w:val="24"/>
        </w:rPr>
        <w:t>number</w:t>
      </w:r>
      <w:proofErr w:type="gramEnd"/>
    </w:p>
    <w:p w:rsidR="004340FE" w:rsidP="004340FE" w:rsidRDefault="004340FE" w14:paraId="5161CA5A" w14:textId="21D4639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City, state, street name, house number</w:t>
      </w:r>
    </w:p>
    <w:p w:rsidR="004340FE" w:rsidP="004340FE" w:rsidRDefault="004340FE" w14:paraId="6BFDE77B" w14:textId="2408A53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House number, street name, city, state</w:t>
      </w:r>
    </w:p>
    <w:p w:rsidR="004340FE" w:rsidP="004340FE" w:rsidRDefault="004340FE" w14:paraId="7AB835CE" w14:textId="4F397BB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City state, house number, street name</w:t>
      </w:r>
    </w:p>
    <w:p w:rsidR="00CA7737" w:rsidP="00CA7737" w:rsidRDefault="00CA7737" w14:paraId="6B4B89B8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4340FE" w:rsidP="004340FE" w:rsidRDefault="00CA4EA0" w14:paraId="63359D73" w14:textId="15F0054B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According to the Style and Reference Manual, when creating a table all columns containing numbers should be right or decimal aligned.</w:t>
      </w:r>
    </w:p>
    <w:p w:rsidR="00CA4EA0" w:rsidP="00CA4EA0" w:rsidRDefault="00CA4EA0" w14:paraId="3407DCC6" w14:textId="1182C79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:rsidR="00CA4EA0" w:rsidP="00CA4EA0" w:rsidRDefault="00CA4EA0" w14:paraId="612EC7B0" w14:textId="2ACF6B0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:rsidR="00CA4EA0" w:rsidP="00CA4EA0" w:rsidRDefault="00CA7737" w14:paraId="724971AF" w14:textId="638A2294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scheduling appointments</w:t>
      </w:r>
    </w:p>
    <w:p w:rsidR="00CA7737" w:rsidP="00CA7737" w:rsidRDefault="00CA7737" w14:paraId="455D81AD" w14:textId="45460F5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Confirm the time with your supervisor if you make appointments for him/</w:t>
      </w:r>
      <w:proofErr w:type="gramStart"/>
      <w:r>
        <w:rPr>
          <w:rFonts w:ascii="Times" w:hAnsi="Times" w:cs="Times"/>
          <w:sz w:val="24"/>
          <w:szCs w:val="24"/>
        </w:rPr>
        <w:t>her</w:t>
      </w:r>
      <w:proofErr w:type="gramEnd"/>
    </w:p>
    <w:p w:rsidR="00CA7737" w:rsidP="00CA7737" w:rsidRDefault="00CA7737" w14:paraId="21A0E6A8" w14:textId="10A17A1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For maximum efficiency with time, it is ok to schedule overlapping appointments as they usually don’t last as long as </w:t>
      </w:r>
      <w:proofErr w:type="gramStart"/>
      <w:r>
        <w:rPr>
          <w:rFonts w:ascii="Times" w:hAnsi="Times" w:cs="Times"/>
          <w:sz w:val="24"/>
          <w:szCs w:val="24"/>
        </w:rPr>
        <w:t>scheduled</w:t>
      </w:r>
      <w:proofErr w:type="gramEnd"/>
    </w:p>
    <w:p w:rsidR="00CA7737" w:rsidP="00CA7737" w:rsidRDefault="00CA7737" w14:paraId="7618174A" w14:textId="289949A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Invite all staff to every meeting in the </w:t>
      </w:r>
      <w:proofErr w:type="gramStart"/>
      <w:r>
        <w:rPr>
          <w:rFonts w:ascii="Times" w:hAnsi="Times" w:cs="Times"/>
          <w:sz w:val="24"/>
          <w:szCs w:val="24"/>
        </w:rPr>
        <w:t>office</w:t>
      </w:r>
      <w:proofErr w:type="gramEnd"/>
    </w:p>
    <w:p w:rsidR="00CA7737" w:rsidP="00CA7737" w:rsidRDefault="00CA7737" w14:paraId="57941239" w14:textId="0E2E8AD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Both A and C</w:t>
      </w:r>
    </w:p>
    <w:p w:rsidR="00D72845" w:rsidP="00D72845" w:rsidRDefault="00D72845" w14:paraId="2A91A3AA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D72845" w:rsidP="00D72845" w:rsidRDefault="00D72845" w14:paraId="26F05549" w14:textId="731CDDAD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The 3 </w:t>
      </w:r>
      <w:proofErr w:type="gramStart"/>
      <w:r>
        <w:rPr>
          <w:rFonts w:ascii="Times" w:hAnsi="Times" w:cs="Times"/>
          <w:sz w:val="24"/>
          <w:szCs w:val="24"/>
        </w:rPr>
        <w:t>D’s</w:t>
      </w:r>
      <w:proofErr w:type="gramEnd"/>
      <w:r>
        <w:rPr>
          <w:rFonts w:ascii="Times" w:hAnsi="Times" w:cs="Times"/>
          <w:sz w:val="24"/>
          <w:szCs w:val="24"/>
        </w:rPr>
        <w:t xml:space="preserve"> of prioritizing tasks are ______.</w:t>
      </w:r>
    </w:p>
    <w:p w:rsidR="00D72845" w:rsidP="00D72845" w:rsidRDefault="00D72845" w14:paraId="35712E2F" w14:textId="0C39FB2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Defer it, Delegate it, Delete </w:t>
      </w:r>
      <w:proofErr w:type="gramStart"/>
      <w:r>
        <w:rPr>
          <w:rFonts w:ascii="Times" w:hAnsi="Times" w:cs="Times"/>
          <w:sz w:val="24"/>
          <w:szCs w:val="24"/>
        </w:rPr>
        <w:t>it</w:t>
      </w:r>
      <w:proofErr w:type="gramEnd"/>
    </w:p>
    <w:p w:rsidR="00D72845" w:rsidP="00D72845" w:rsidRDefault="00D72845" w14:paraId="27640C96" w14:textId="682CA27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Do it, Defer it, Delegate </w:t>
      </w:r>
      <w:proofErr w:type="gramStart"/>
      <w:r>
        <w:rPr>
          <w:rFonts w:ascii="Times" w:hAnsi="Times" w:cs="Times"/>
          <w:sz w:val="24"/>
          <w:szCs w:val="24"/>
        </w:rPr>
        <w:t>it</w:t>
      </w:r>
      <w:proofErr w:type="gramEnd"/>
    </w:p>
    <w:p w:rsidR="00D72845" w:rsidP="00D72845" w:rsidRDefault="00D72845" w14:paraId="1360A2F8" w14:textId="7C4DDB65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Decide it, Defer it, Delegate </w:t>
      </w:r>
      <w:proofErr w:type="gramStart"/>
      <w:r>
        <w:rPr>
          <w:rFonts w:ascii="Times" w:hAnsi="Times" w:cs="Times"/>
          <w:sz w:val="24"/>
          <w:szCs w:val="24"/>
        </w:rPr>
        <w:t>it</w:t>
      </w:r>
      <w:proofErr w:type="gramEnd"/>
    </w:p>
    <w:p w:rsidR="00D72845" w:rsidP="00D72845" w:rsidRDefault="00D72845" w14:paraId="51E6BD6F" w14:textId="40FE9B8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Delete it, Defer it, Delegate </w:t>
      </w:r>
      <w:proofErr w:type="gramStart"/>
      <w:r>
        <w:rPr>
          <w:rFonts w:ascii="Times" w:hAnsi="Times" w:cs="Times"/>
          <w:sz w:val="24"/>
          <w:szCs w:val="24"/>
        </w:rPr>
        <w:t>it</w:t>
      </w:r>
      <w:proofErr w:type="gramEnd"/>
    </w:p>
    <w:p w:rsidR="006C548E" w:rsidP="006C548E" w:rsidRDefault="006C548E" w14:paraId="02A1993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D72845" w:rsidP="00D72845" w:rsidRDefault="006C548E" w14:paraId="1C2D3A9E" w14:textId="5E54B7DC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______ means to align copy when using proofreader’s marks.</w:t>
      </w:r>
    </w:p>
    <w:p w:rsidR="006C548E" w:rsidP="006C548E" w:rsidRDefault="006C548E" w14:paraId="731E4BA2" w14:textId="55F6A73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Stet or …</w:t>
      </w:r>
    </w:p>
    <w:p w:rsidR="006C548E" w:rsidP="006C548E" w:rsidRDefault="006C548E" w14:paraId="72790B2B" w14:textId="44C9BBD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#</w:t>
      </w:r>
    </w:p>
    <w:p w:rsidR="006C548E" w:rsidP="006C548E" w:rsidRDefault="006C548E" w14:paraId="0A371898" w14:textId="7610CB8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//</w:t>
      </w:r>
    </w:p>
    <w:p w:rsidR="006C548E" w:rsidP="006C548E" w:rsidRDefault="006C548E" w14:paraId="7D5D9F02" w14:textId="0D321A13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/</w:t>
      </w:r>
    </w:p>
    <w:p w:rsidR="00832864" w:rsidP="00832864" w:rsidRDefault="00832864" w14:paraId="561EF14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6C548E" w:rsidP="006C548E" w:rsidRDefault="00E65676" w14:paraId="15C4FBDA" w14:textId="38B7DD4A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correct order for a table of contents is ______.</w:t>
      </w:r>
    </w:p>
    <w:p w:rsidR="00E65676" w:rsidP="00E65676" w:rsidRDefault="00E65676" w14:paraId="00B137EE" w14:textId="43A440CA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Title, preface, numbered items,</w:t>
      </w:r>
      <w:r w:rsidR="00116B3A">
        <w:rPr>
          <w:rFonts w:ascii="Times" w:hAnsi="Times" w:cs="Times"/>
          <w:sz w:val="24"/>
          <w:szCs w:val="24"/>
        </w:rPr>
        <w:t xml:space="preserve"> alphabetical list, </w:t>
      </w:r>
      <w:r>
        <w:rPr>
          <w:rFonts w:ascii="Times" w:hAnsi="Times" w:cs="Times"/>
          <w:sz w:val="24"/>
          <w:szCs w:val="24"/>
        </w:rPr>
        <w:t>appendices, bibliography</w:t>
      </w:r>
    </w:p>
    <w:p w:rsidR="00E65676" w:rsidP="00E65676" w:rsidRDefault="00E65676" w14:paraId="178A3FF8" w14:textId="5D3F1E2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Title preface numbered items, bibliography, appendices</w:t>
      </w:r>
      <w:r w:rsidR="00116B3A">
        <w:rPr>
          <w:rFonts w:ascii="Times" w:hAnsi="Times" w:cs="Times"/>
          <w:sz w:val="24"/>
          <w:szCs w:val="24"/>
        </w:rPr>
        <w:t>, alphabetical list</w:t>
      </w:r>
    </w:p>
    <w:p w:rsidR="00E65676" w:rsidP="00E65676" w:rsidRDefault="00E65676" w14:paraId="6217E9E9" w14:textId="1A283B2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Title, preface, alphabetical list, numbered items, bibliography</w:t>
      </w:r>
      <w:r w:rsidR="00116B3A">
        <w:rPr>
          <w:rFonts w:ascii="Times" w:hAnsi="Times" w:cs="Times"/>
          <w:sz w:val="24"/>
          <w:szCs w:val="24"/>
        </w:rPr>
        <w:t>, appendices</w:t>
      </w:r>
    </w:p>
    <w:p w:rsidR="00E65676" w:rsidP="00E65676" w:rsidRDefault="00E65676" w14:paraId="4CA04DC4" w14:textId="304C282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Preface, title, numbered items, alphabetical list, </w:t>
      </w:r>
      <w:r w:rsidR="00116B3A">
        <w:rPr>
          <w:rFonts w:ascii="Times" w:hAnsi="Times" w:cs="Times"/>
          <w:sz w:val="24"/>
          <w:szCs w:val="24"/>
        </w:rPr>
        <w:t xml:space="preserve">bibliography, </w:t>
      </w:r>
      <w:proofErr w:type="gramStart"/>
      <w:r>
        <w:rPr>
          <w:rFonts w:ascii="Times" w:hAnsi="Times" w:cs="Times"/>
          <w:sz w:val="24"/>
          <w:szCs w:val="24"/>
        </w:rPr>
        <w:t>appendices</w:t>
      </w:r>
      <w:proofErr w:type="gramEnd"/>
    </w:p>
    <w:p w:rsidR="00832864" w:rsidP="00832864" w:rsidRDefault="00832864" w14:paraId="74AD890E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32864" w:rsidP="00832864" w:rsidRDefault="00832864" w14:paraId="2334812C" w14:textId="00CF212A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5C’s of event management do NOT include the following.</w:t>
      </w:r>
    </w:p>
    <w:p w:rsidR="00832864" w:rsidP="00832864" w:rsidRDefault="00832864" w14:paraId="7EC63465" w14:textId="30072EED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Concept</w:t>
      </w:r>
    </w:p>
    <w:p w:rsidR="00832864" w:rsidP="00832864" w:rsidRDefault="00832864" w14:paraId="0241C6E7" w14:textId="5DFA229B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Coordination</w:t>
      </w:r>
    </w:p>
    <w:p w:rsidR="00832864" w:rsidP="00832864" w:rsidRDefault="00832864" w14:paraId="751C6FF2" w14:textId="586B97C6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Communication</w:t>
      </w:r>
    </w:p>
    <w:p w:rsidR="00832864" w:rsidP="00832864" w:rsidRDefault="00832864" w14:paraId="32BDBB46" w14:textId="65ED12F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Closeout</w:t>
      </w:r>
    </w:p>
    <w:p w:rsidR="00223525" w:rsidP="00223525" w:rsidRDefault="00223525" w14:paraId="52FDB0A0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832864" w:rsidP="00223525" w:rsidRDefault="00223525" w14:paraId="389740C9" w14:textId="486EDA5B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IRS updates their standard mileage rates how often?</w:t>
      </w:r>
    </w:p>
    <w:p w:rsidR="00223525" w:rsidP="00223525" w:rsidRDefault="00223525" w14:paraId="4F40D9FE" w14:textId="2DF88A5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Weekly</w:t>
      </w:r>
    </w:p>
    <w:p w:rsidR="00223525" w:rsidP="00223525" w:rsidRDefault="00223525" w14:paraId="2A656FEF" w14:textId="31B68E7C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Monthly</w:t>
      </w:r>
    </w:p>
    <w:p w:rsidR="00223525" w:rsidP="00223525" w:rsidRDefault="00223525" w14:paraId="45A73DD1" w14:textId="0079CFD4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Quarterly</w:t>
      </w:r>
    </w:p>
    <w:p w:rsidR="00223525" w:rsidP="00223525" w:rsidRDefault="00223525" w14:paraId="4D65A69C" w14:textId="4AE18F9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Annually</w:t>
      </w:r>
    </w:p>
    <w:p w:rsidR="00223525" w:rsidP="00223525" w:rsidRDefault="00223525" w14:paraId="4A4E7FD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223525" w:rsidRDefault="00E1430F" w14:paraId="04E28FC7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223525" w:rsidRDefault="00E1430F" w14:paraId="141D8BC0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E1430F" w:rsidP="00223525" w:rsidRDefault="00E1430F" w14:paraId="716F0BE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223525" w:rsidP="00223525" w:rsidRDefault="00223525" w14:paraId="5F6E98F6" w14:textId="40F77531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Which of the following is not an example travel for a job?</w:t>
      </w:r>
    </w:p>
    <w:p w:rsidR="00223525" w:rsidP="00223525" w:rsidRDefault="00223525" w14:paraId="7057A347" w14:textId="2CDF1EC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Driving to pick up supplies for the </w:t>
      </w:r>
      <w:proofErr w:type="gramStart"/>
      <w:r>
        <w:rPr>
          <w:rFonts w:ascii="Times" w:hAnsi="Times" w:cs="Times"/>
          <w:sz w:val="24"/>
          <w:szCs w:val="24"/>
        </w:rPr>
        <w:t>office</w:t>
      </w:r>
      <w:proofErr w:type="gramEnd"/>
    </w:p>
    <w:p w:rsidR="00223525" w:rsidP="00223525" w:rsidRDefault="00223525" w14:paraId="06AD8427" w14:textId="40B7377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Driving to a conference</w:t>
      </w:r>
    </w:p>
    <w:p w:rsidR="00223525" w:rsidP="00223525" w:rsidRDefault="00223525" w14:paraId="4FD8B976" w14:textId="60E75AD8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Driving to meet a client at a </w:t>
      </w:r>
      <w:proofErr w:type="gramStart"/>
      <w:r>
        <w:rPr>
          <w:rFonts w:ascii="Times" w:hAnsi="Times" w:cs="Times"/>
          <w:sz w:val="24"/>
          <w:szCs w:val="24"/>
        </w:rPr>
        <w:t>restaurant</w:t>
      </w:r>
      <w:proofErr w:type="gramEnd"/>
    </w:p>
    <w:p w:rsidR="00223525" w:rsidP="00223525" w:rsidRDefault="00223525" w14:paraId="2695044F" w14:textId="6B6D85F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Driving from work to home</w:t>
      </w:r>
    </w:p>
    <w:p w:rsidR="005011EB" w:rsidP="005011EB" w:rsidRDefault="005011EB" w14:paraId="63B83F2C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5011EB" w:rsidP="005011EB" w:rsidRDefault="005011EB" w14:paraId="7F8EA53C" w14:textId="125AC7DA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submitting mileage for reimbursement at work, the best way to prove your mileage is to ______.</w:t>
      </w:r>
    </w:p>
    <w:p w:rsidR="005011EB" w:rsidP="005011EB" w:rsidRDefault="005011EB" w14:paraId="19571879" w14:textId="4145C44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set your trip odometer on your </w:t>
      </w:r>
      <w:proofErr w:type="gramStart"/>
      <w:r>
        <w:rPr>
          <w:rFonts w:ascii="Times" w:hAnsi="Times" w:cs="Times"/>
          <w:sz w:val="24"/>
          <w:szCs w:val="24"/>
        </w:rPr>
        <w:t>car</w:t>
      </w:r>
      <w:proofErr w:type="gramEnd"/>
    </w:p>
    <w:p w:rsidR="005011EB" w:rsidP="005011EB" w:rsidRDefault="005011EB" w14:paraId="2C86F3EA" w14:textId="4003915F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use google maps to show mileage from the office to the </w:t>
      </w:r>
      <w:proofErr w:type="gramStart"/>
      <w:r>
        <w:rPr>
          <w:rFonts w:ascii="Times" w:hAnsi="Times" w:cs="Times"/>
          <w:sz w:val="24"/>
          <w:szCs w:val="24"/>
        </w:rPr>
        <w:t>destination</w:t>
      </w:r>
      <w:proofErr w:type="gramEnd"/>
    </w:p>
    <w:p w:rsidR="005011EB" w:rsidP="005011EB" w:rsidRDefault="005011EB" w14:paraId="0DE6BBAC" w14:textId="77777777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guess on approximate </w:t>
      </w:r>
      <w:proofErr w:type="gramStart"/>
      <w:r>
        <w:rPr>
          <w:rFonts w:ascii="Times" w:hAnsi="Times" w:cs="Times"/>
          <w:sz w:val="24"/>
          <w:szCs w:val="24"/>
        </w:rPr>
        <w:t>mileage</w:t>
      </w:r>
      <w:proofErr w:type="gramEnd"/>
    </w:p>
    <w:p w:rsidR="005011EB" w:rsidP="005011EB" w:rsidRDefault="005011EB" w14:paraId="63ECC8F8" w14:textId="08F911E1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use the VIN number to check the </w:t>
      </w:r>
      <w:proofErr w:type="gramStart"/>
      <w:r>
        <w:rPr>
          <w:rFonts w:ascii="Times" w:hAnsi="Times" w:cs="Times"/>
          <w:sz w:val="24"/>
          <w:szCs w:val="24"/>
        </w:rPr>
        <w:t>odometer</w:t>
      </w:r>
      <w:proofErr w:type="gramEnd"/>
    </w:p>
    <w:p w:rsidR="007A0A95" w:rsidP="007A0A95" w:rsidRDefault="007A0A95" w14:paraId="562F93A4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C551A3" w:rsidP="00C551A3" w:rsidRDefault="007A0A95" w14:paraId="0E9BC37A" w14:textId="4580B53C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When employees work four days a week for 10 hours a day it is called ______.</w:t>
      </w:r>
    </w:p>
    <w:p w:rsidR="007A0A95" w:rsidP="007A0A95" w:rsidRDefault="007A0A95" w14:paraId="75B59064" w14:textId="7BBA99BE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Job sharing</w:t>
      </w:r>
    </w:p>
    <w:p w:rsidR="007A0A95" w:rsidP="007A0A95" w:rsidRDefault="007A0A95" w14:paraId="3A634575" w14:textId="46EEDA0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Telecommuting</w:t>
      </w:r>
    </w:p>
    <w:p w:rsidR="007A0A95" w:rsidP="007A0A95" w:rsidRDefault="007A0A95" w14:paraId="542E6B72" w14:textId="59DD205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Flextime</w:t>
      </w:r>
    </w:p>
    <w:p w:rsidR="007A0A95" w:rsidP="007A0A95" w:rsidRDefault="007A0A95" w14:paraId="429F6D77" w14:textId="29E47F0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Compressed work schedule</w:t>
      </w:r>
    </w:p>
    <w:p w:rsidR="001434D7" w:rsidP="001434D7" w:rsidRDefault="001434D7" w14:paraId="3DEA3A16" w14:textId="77777777">
      <w:pPr>
        <w:pStyle w:val="ListParagraph"/>
        <w:ind w:left="1440"/>
        <w:rPr>
          <w:rFonts w:ascii="Times" w:hAnsi="Times" w:cs="Times"/>
          <w:sz w:val="24"/>
          <w:szCs w:val="24"/>
        </w:rPr>
      </w:pPr>
    </w:p>
    <w:p w:rsidR="007A0A95" w:rsidP="007A0A95" w:rsidRDefault="007A0A95" w14:paraId="01D56FBB" w14:textId="63ABEF58">
      <w:pPr>
        <w:pStyle w:val="ListParagraph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combined action of two or more people to achieve a goal or accomplish a task is ______.</w:t>
      </w:r>
    </w:p>
    <w:p w:rsidR="007A0A95" w:rsidP="007A0A95" w:rsidRDefault="007A0A95" w14:paraId="5609FC34" w14:textId="6AE0F180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Continuous improvement</w:t>
      </w:r>
    </w:p>
    <w:p w:rsidR="007A0A95" w:rsidP="007A0A95" w:rsidRDefault="007A0A95" w14:paraId="529DB016" w14:textId="71980CB2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Quality management</w:t>
      </w:r>
    </w:p>
    <w:p w:rsidR="007A0A95" w:rsidP="007A0A95" w:rsidRDefault="007A0A95" w14:paraId="712BFEE6" w14:textId="64C1FA0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Professional learning</w:t>
      </w:r>
    </w:p>
    <w:p w:rsidRPr="007A0A95" w:rsidR="007A0A95" w:rsidP="007A0A95" w:rsidRDefault="007A0A95" w14:paraId="00A20530" w14:textId="13C2CDB9">
      <w:pPr>
        <w:pStyle w:val="ListParagraph"/>
        <w:numPr>
          <w:ilvl w:val="1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teamwork</w:t>
      </w:r>
    </w:p>
    <w:p w:rsidR="00F700E9" w:rsidP="00943A30" w:rsidRDefault="00F700E9" w14:paraId="6E65232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9667A5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128CDA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00E11C7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F881E5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4B20AC1C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847C5A6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9A376C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29E973A3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0E95696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5DDA5428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4D560D70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4D11A79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01146A54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34B86A00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76FFF583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002A22F2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5790BF9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9B61035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1430F" w:rsidP="00943A30" w:rsidRDefault="00E1430F" w14:paraId="66903F31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43A30" w:rsidP="00943A30" w:rsidRDefault="00943A30" w14:paraId="6FB8D06B" w14:textId="49334E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="008B59AD">
        <w:rPr>
          <w:rFonts w:ascii="Times New Roman" w:hAnsi="Times New Roman" w:cs="Times New Roman"/>
          <w:b/>
          <w:sz w:val="24"/>
          <w:szCs w:val="24"/>
        </w:rPr>
        <w:t>News Release</w:t>
      </w:r>
    </w:p>
    <w:p w:rsidR="008B59AD" w:rsidP="00943A30" w:rsidRDefault="008B59AD" w14:paraId="5063C9B2" w14:textId="2838A7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Pr="008A3D8A" w:rsidR="008B59AD" w:rsidP="50E17C18" w:rsidRDefault="008A3D8A" w14:paraId="206EBDF4" w14:textId="229AE4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>Key the following news release using your Style &amp; Reference Manual as a guide</w:t>
      </w:r>
      <w:bookmarkStart w:name="_Int_jRnRN20H" w:id="7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7"/>
      <w:r w:rsidRPr="50E17C18">
        <w:rPr>
          <w:rFonts w:ascii="Times New Roman" w:hAnsi="Times New Roman" w:cs="Times New Roman"/>
          <w:sz w:val="24"/>
          <w:szCs w:val="24"/>
        </w:rPr>
        <w:t>Correct any spelling and punctuation errors you find</w:t>
      </w:r>
      <w:bookmarkStart w:name="_Int_xKP7Is0Z" w:id="8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8"/>
    </w:p>
    <w:p w:rsidR="008628AE" w:rsidP="00943A30" w:rsidRDefault="008628AE" w14:paraId="1B2DABDE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A3D8A" w:rsidP="50E17C18" w:rsidRDefault="008A3D8A" w14:paraId="5D549410" w14:textId="075AFBB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50E17C18">
        <w:rPr>
          <w:rStyle w:val="normaltextrun"/>
        </w:rPr>
        <w:t xml:space="preserve">Madeleine MacDonald, Marketing Coordinator for Digital Solutions, wants you to key in the following news release. about the upcoming IMA (International Marketing Association) Conference.  Use May 23, </w:t>
      </w:r>
      <w:bookmarkStart w:name="_Int_pfoymNcX" w:id="9"/>
      <w:proofErr w:type="gramStart"/>
      <w:r w:rsidRPr="50E17C18">
        <w:rPr>
          <w:rStyle w:val="normaltextrun"/>
        </w:rPr>
        <w:t>2024</w:t>
      </w:r>
      <w:bookmarkEnd w:id="9"/>
      <w:proofErr w:type="gramEnd"/>
      <w:r w:rsidRPr="50E17C18">
        <w:rPr>
          <w:rStyle w:val="normaltextrun"/>
        </w:rPr>
        <w:t xml:space="preserve"> as the release date.</w:t>
      </w:r>
      <w:r w:rsidRPr="50E17C18">
        <w:rPr>
          <w:rStyle w:val="eop"/>
        </w:rPr>
        <w:t> </w:t>
      </w:r>
    </w:p>
    <w:p w:rsidR="008A3D8A" w:rsidP="008A3D8A" w:rsidRDefault="008A3D8A" w14:paraId="10C11E54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8A3D8A" w:rsidP="008A3D8A" w:rsidRDefault="008A3D8A" w14:paraId="049AB1D2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Title: IMA Conference in Ireland</w:t>
      </w:r>
    </w:p>
    <w:p w:rsidRPr="008A3D8A" w:rsidR="007C3ACE" w:rsidP="008A3D8A" w:rsidRDefault="007C3ACE" w14:paraId="1E9DA2EC" w14:textId="5A41117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8A3D8A" w:rsidP="50E17C18" w:rsidRDefault="008A3D8A" w14:paraId="0102E12F" w14:textId="00BAA870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50E17C18">
        <w:rPr>
          <w:rStyle w:val="normaltextrun"/>
        </w:rPr>
        <w:t xml:space="preserve">Marketing department employees from digital </w:t>
      </w:r>
      <w:proofErr w:type="spellStart"/>
      <w:r w:rsidRPr="50E17C18">
        <w:rPr>
          <w:rStyle w:val="normaltextrun"/>
        </w:rPr>
        <w:t>soluations</w:t>
      </w:r>
      <w:proofErr w:type="spellEnd"/>
      <w:r w:rsidRPr="50E17C18">
        <w:rPr>
          <w:rStyle w:val="normaltextrun"/>
        </w:rPr>
        <w:t xml:space="preserve"> will be attending the upcoming annual conference for IMA which will be held for the first time in Ireland</w:t>
      </w:r>
      <w:bookmarkStart w:name="_Int_PI8Q9MSI" w:id="10"/>
      <w:r w:rsidRPr="50E17C18">
        <w:rPr>
          <w:rStyle w:val="normaltextrun"/>
        </w:rPr>
        <w:t xml:space="preserve">.  </w:t>
      </w:r>
      <w:bookmarkEnd w:id="10"/>
      <w:r w:rsidRPr="50E17C18">
        <w:rPr>
          <w:rStyle w:val="normaltextrun"/>
        </w:rPr>
        <w:t xml:space="preserve">The city of </w:t>
      </w:r>
      <w:proofErr w:type="spellStart"/>
      <w:r w:rsidRPr="50E17C18">
        <w:rPr>
          <w:rStyle w:val="normaltextrun"/>
        </w:rPr>
        <w:t>Aghabullogue</w:t>
      </w:r>
      <w:proofErr w:type="spellEnd"/>
      <w:r w:rsidRPr="50E17C18">
        <w:rPr>
          <w:rStyle w:val="normaltextrun"/>
        </w:rPr>
        <w:t xml:space="preserve"> will be hosting this annual learning event Sept. 11</w:t>
      </w:r>
      <w:r w:rsidRPr="50E17C18">
        <w:rPr>
          <w:rStyle w:val="normaltextrun"/>
          <w:vertAlign w:val="superscript"/>
        </w:rPr>
        <w:t>th</w:t>
      </w:r>
      <w:r w:rsidRPr="50E17C18">
        <w:rPr>
          <w:rStyle w:val="normaltextrun"/>
        </w:rPr>
        <w:t>-14</w:t>
      </w:r>
      <w:r w:rsidRPr="50E17C18">
        <w:rPr>
          <w:rStyle w:val="normaltextrun"/>
          <w:vertAlign w:val="superscript"/>
        </w:rPr>
        <w:t>th</w:t>
      </w:r>
      <w:r w:rsidRPr="50E17C18">
        <w:rPr>
          <w:rStyle w:val="normaltextrun"/>
        </w:rPr>
        <w:t>, 2024</w:t>
      </w:r>
      <w:bookmarkStart w:name="_Int_LuE858ol" w:id="11"/>
      <w:r w:rsidRPr="50E17C18">
        <w:rPr>
          <w:rStyle w:val="normaltextrun"/>
        </w:rPr>
        <w:t xml:space="preserve">.  </w:t>
      </w:r>
      <w:bookmarkEnd w:id="11"/>
      <w:r w:rsidRPr="50E17C18">
        <w:rPr>
          <w:rStyle w:val="normaltextrun"/>
        </w:rPr>
        <w:t>More than 11000 participants from around the world are expected to attend.</w:t>
      </w:r>
    </w:p>
    <w:p w:rsidR="008A3D8A" w:rsidP="008A3D8A" w:rsidRDefault="008A3D8A" w14:paraId="13DC6EE3" w14:textId="0A96B5AA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:rsidRPr="008A3D8A" w:rsidR="008A3D8A" w:rsidP="50E17C18" w:rsidRDefault="008A3D8A" w14:paraId="52C3E667" w14:textId="1C5B4C7C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bookmarkStart w:name="_Int_VVJepWau" w:id="12"/>
      <w:r w:rsidRPr="50E17C18">
        <w:rPr>
          <w:rStyle w:val="normaltextrun"/>
        </w:rPr>
        <w:t xml:space="preserve">This conference is an important professional event for employees as they </w:t>
      </w:r>
      <w:proofErr w:type="gramStart"/>
      <w:r w:rsidRPr="50E17C18">
        <w:rPr>
          <w:rStyle w:val="normaltextrun"/>
        </w:rPr>
        <w:t>are able to</w:t>
      </w:r>
      <w:proofErr w:type="gramEnd"/>
      <w:r w:rsidRPr="50E17C18">
        <w:rPr>
          <w:rStyle w:val="normaltextrun"/>
        </w:rPr>
        <w:t xml:space="preserve"> network with other marketing gurus from over twenty countries.</w:t>
      </w:r>
      <w:bookmarkEnd w:id="12"/>
      <w:r w:rsidRPr="50E17C18">
        <w:rPr>
          <w:rStyle w:val="normaltextrun"/>
        </w:rPr>
        <w:t xml:space="preserve">  Participants can choose from sessions that are 1-hour, 2-hour, or even 3-hours in length</w:t>
      </w:r>
      <w:bookmarkStart w:name="_Int_l0SrGEDy" w:id="13"/>
      <w:r w:rsidRPr="50E17C18">
        <w:rPr>
          <w:rStyle w:val="normaltextrun"/>
        </w:rPr>
        <w:t xml:space="preserve">.  </w:t>
      </w:r>
      <w:bookmarkEnd w:id="13"/>
      <w:r w:rsidRPr="50E17C18">
        <w:rPr>
          <w:rStyle w:val="normaltextrun"/>
        </w:rPr>
        <w:t>Registration for the conference is $1095 and is covered by the association if a company brings more than 15 employees</w:t>
      </w:r>
      <w:bookmarkStart w:name="_Int_oyf31R8C" w:id="14"/>
      <w:r w:rsidRPr="50E17C18">
        <w:rPr>
          <w:rStyle w:val="normaltextrun"/>
        </w:rPr>
        <w:t xml:space="preserve">.  </w:t>
      </w:r>
      <w:bookmarkEnd w:id="14"/>
      <w:r w:rsidRPr="50E17C18">
        <w:rPr>
          <w:rStyle w:val="normaltextrun"/>
        </w:rPr>
        <w:t xml:space="preserve">IMA members can apply for grants to cover travel and/or lodging. </w:t>
      </w:r>
      <w:bookmarkStart w:name="_Int_LvM0kIWL" w:id="15"/>
      <w:proofErr w:type="gramStart"/>
      <w:r w:rsidRPr="50E17C18">
        <w:rPr>
          <w:rStyle w:val="normaltextrun"/>
        </w:rPr>
        <w:t>Several of</w:t>
      </w:r>
      <w:bookmarkEnd w:id="15"/>
      <w:proofErr w:type="gramEnd"/>
      <w:r w:rsidRPr="50E17C18">
        <w:rPr>
          <w:rStyle w:val="normaltextrun"/>
        </w:rPr>
        <w:t xml:space="preserve"> digital solutions employees have submitted applications</w:t>
      </w:r>
      <w:bookmarkStart w:name="_Int_Fd5aYYHy" w:id="16"/>
      <w:r w:rsidRPr="50E17C18">
        <w:rPr>
          <w:rStyle w:val="normaltextrun"/>
        </w:rPr>
        <w:t xml:space="preserve">.  </w:t>
      </w:r>
      <w:bookmarkEnd w:id="16"/>
      <w:r w:rsidRPr="50E17C18">
        <w:rPr>
          <w:rStyle w:val="normaltextrun"/>
        </w:rPr>
        <w:t>A news briefing will be held once the conference is completed</w:t>
      </w:r>
      <w:r w:rsidRPr="50E17C18" w:rsidR="007763BB">
        <w:rPr>
          <w:rStyle w:val="normaltextrun"/>
        </w:rPr>
        <w:t>,</w:t>
      </w:r>
      <w:r w:rsidRPr="50E17C18">
        <w:rPr>
          <w:rStyle w:val="normaltextrun"/>
        </w:rPr>
        <w:t xml:space="preserve"> and employees have returned.</w:t>
      </w:r>
    </w:p>
    <w:p w:rsidRPr="008A3D8A" w:rsidR="008A3D8A" w:rsidP="00943A30" w:rsidRDefault="008A3D8A" w14:paraId="7A564141" w14:textId="668574E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8628AE" w:rsidP="00943A30" w:rsidRDefault="008628AE" w14:paraId="7224A77B" w14:textId="4FC8525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2: </w:t>
      </w:r>
      <w:r w:rsidRPr="00F54601" w:rsidR="005C6172">
        <w:rPr>
          <w:rFonts w:ascii="Times New Roman" w:hAnsi="Times New Roman" w:cs="Times New Roman"/>
          <w:b/>
          <w:sz w:val="24"/>
          <w:szCs w:val="24"/>
        </w:rPr>
        <w:t>Letter</w:t>
      </w:r>
    </w:p>
    <w:p w:rsidRPr="008A3D8A" w:rsidR="00F54601" w:rsidP="50E17C18" w:rsidRDefault="001A6280" w14:paraId="34A881F5" w14:textId="1033BC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>Key the following mail/merge letter using your Style &amp; Reference Manual as a guide</w:t>
      </w:r>
      <w:bookmarkStart w:name="_Int_dC7UE7N0" w:id="17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17"/>
      <w:r w:rsidRPr="50E17C18">
        <w:rPr>
          <w:rFonts w:ascii="Times New Roman" w:hAnsi="Times New Roman" w:cs="Times New Roman"/>
          <w:sz w:val="24"/>
          <w:szCs w:val="24"/>
        </w:rPr>
        <w:t xml:space="preserve">Use the information in the chart below </w:t>
      </w:r>
      <w:r w:rsidRPr="50E17C18" w:rsidR="005D518E">
        <w:rPr>
          <w:rFonts w:ascii="Times New Roman" w:hAnsi="Times New Roman" w:cs="Times New Roman"/>
          <w:sz w:val="24"/>
          <w:szCs w:val="24"/>
        </w:rPr>
        <w:t xml:space="preserve">(enter names in column 1 then column </w:t>
      </w:r>
      <w:r w:rsidRPr="50E17C18" w:rsidR="0625F0A8">
        <w:rPr>
          <w:rFonts w:ascii="Times New Roman" w:hAnsi="Times New Roman" w:cs="Times New Roman"/>
          <w:sz w:val="24"/>
          <w:szCs w:val="24"/>
        </w:rPr>
        <w:t>2) for</w:t>
      </w:r>
      <w:r w:rsidRPr="50E17C18">
        <w:rPr>
          <w:rFonts w:ascii="Times New Roman" w:hAnsi="Times New Roman" w:cs="Times New Roman"/>
          <w:sz w:val="24"/>
          <w:szCs w:val="24"/>
        </w:rPr>
        <w:t xml:space="preserve"> the names</w:t>
      </w:r>
      <w:r w:rsidRPr="50E17C18" w:rsidR="00673A77">
        <w:rPr>
          <w:rFonts w:ascii="Times New Roman" w:hAnsi="Times New Roman" w:cs="Times New Roman"/>
          <w:sz w:val="24"/>
          <w:szCs w:val="24"/>
        </w:rPr>
        <w:t xml:space="preserve">, </w:t>
      </w:r>
      <w:r w:rsidRPr="50E17C18">
        <w:rPr>
          <w:rFonts w:ascii="Times New Roman" w:hAnsi="Times New Roman" w:cs="Times New Roman"/>
          <w:sz w:val="24"/>
          <w:szCs w:val="24"/>
        </w:rPr>
        <w:t>address</w:t>
      </w:r>
      <w:r w:rsidRPr="50E17C18" w:rsidR="00673A77">
        <w:rPr>
          <w:rFonts w:ascii="Times New Roman" w:hAnsi="Times New Roman" w:cs="Times New Roman"/>
          <w:sz w:val="24"/>
          <w:szCs w:val="24"/>
        </w:rPr>
        <w:t>, and level of sponsorship</w:t>
      </w:r>
      <w:r w:rsidRPr="50E17C18">
        <w:rPr>
          <w:rFonts w:ascii="Times New Roman" w:hAnsi="Times New Roman" w:cs="Times New Roman"/>
          <w:sz w:val="24"/>
          <w:szCs w:val="24"/>
        </w:rPr>
        <w:t xml:space="preserve"> of the mail merge letter</w:t>
      </w:r>
      <w:bookmarkStart w:name="_Int_IfqenLML" w:id="18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18"/>
      <w:r w:rsidRPr="50E17C18">
        <w:rPr>
          <w:rFonts w:ascii="Times New Roman" w:hAnsi="Times New Roman" w:cs="Times New Roman"/>
          <w:sz w:val="24"/>
          <w:szCs w:val="24"/>
        </w:rPr>
        <w:t xml:space="preserve">The letter is from </w:t>
      </w:r>
      <w:proofErr w:type="spellStart"/>
      <w:r w:rsidRPr="50E17C18">
        <w:rPr>
          <w:rFonts w:ascii="Times New Roman" w:hAnsi="Times New Roman" w:cs="Times New Roman"/>
          <w:sz w:val="24"/>
          <w:szCs w:val="24"/>
        </w:rPr>
        <w:t>roylance</w:t>
      </w:r>
      <w:proofErr w:type="spellEnd"/>
      <w:r w:rsidRPr="50E17C18">
        <w:rPr>
          <w:rFonts w:ascii="Times New Roman" w:hAnsi="Times New Roman" w:cs="Times New Roman"/>
          <w:sz w:val="24"/>
          <w:szCs w:val="24"/>
        </w:rPr>
        <w:t xml:space="preserve"> Ver </w:t>
      </w:r>
      <w:proofErr w:type="spellStart"/>
      <w:r w:rsidRPr="50E17C18">
        <w:rPr>
          <w:rFonts w:ascii="Times New Roman" w:hAnsi="Times New Roman" w:cs="Times New Roman"/>
          <w:sz w:val="24"/>
          <w:szCs w:val="24"/>
        </w:rPr>
        <w:t>Menstein</w:t>
      </w:r>
      <w:proofErr w:type="spellEnd"/>
      <w:r w:rsidRPr="50E17C18">
        <w:rPr>
          <w:rFonts w:ascii="Times New Roman" w:hAnsi="Times New Roman" w:cs="Times New Roman"/>
          <w:sz w:val="24"/>
          <w:szCs w:val="24"/>
        </w:rPr>
        <w:t>, Sponsorship Coordinator and should be dated July 1, 202_</w:t>
      </w:r>
      <w:bookmarkStart w:name="_Int_otVNhMTK" w:id="19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19"/>
      <w:r w:rsidRPr="50E17C18">
        <w:rPr>
          <w:rFonts w:ascii="Times New Roman" w:hAnsi="Times New Roman" w:cs="Times New Roman"/>
          <w:sz w:val="24"/>
          <w:szCs w:val="24"/>
        </w:rPr>
        <w:t xml:space="preserve">Print one copy of </w:t>
      </w:r>
      <w:r w:rsidRPr="50E17C18" w:rsidR="45046A0A">
        <w:rPr>
          <w:rFonts w:ascii="Times New Roman" w:hAnsi="Times New Roman" w:cs="Times New Roman"/>
          <w:sz w:val="24"/>
          <w:szCs w:val="24"/>
        </w:rPr>
        <w:t xml:space="preserve">the </w:t>
      </w:r>
      <w:r w:rsidRPr="50E17C18">
        <w:rPr>
          <w:rFonts w:ascii="Times New Roman" w:hAnsi="Times New Roman" w:cs="Times New Roman"/>
          <w:sz w:val="24"/>
          <w:szCs w:val="24"/>
        </w:rPr>
        <w:t xml:space="preserve">letter showing </w:t>
      </w:r>
      <w:bookmarkStart w:name="_Int_J4f8Ao1M" w:id="20"/>
      <w:proofErr w:type="gramStart"/>
      <w:r w:rsidRPr="50E17C18">
        <w:rPr>
          <w:rFonts w:ascii="Times New Roman" w:hAnsi="Times New Roman" w:cs="Times New Roman"/>
          <w:sz w:val="24"/>
          <w:szCs w:val="24"/>
        </w:rPr>
        <w:t>merge</w:t>
      </w:r>
      <w:bookmarkEnd w:id="20"/>
      <w:proofErr w:type="gramEnd"/>
      <w:r w:rsidRPr="50E17C18">
        <w:rPr>
          <w:rFonts w:ascii="Times New Roman" w:hAnsi="Times New Roman" w:cs="Times New Roman"/>
          <w:sz w:val="24"/>
          <w:szCs w:val="24"/>
        </w:rPr>
        <w:t xml:space="preserve"> fields, print one copy of </w:t>
      </w:r>
      <w:r w:rsidRPr="50E17C18" w:rsidR="0FC6EECB">
        <w:rPr>
          <w:rFonts w:ascii="Times New Roman" w:hAnsi="Times New Roman" w:cs="Times New Roman"/>
          <w:sz w:val="24"/>
          <w:szCs w:val="24"/>
        </w:rPr>
        <w:t xml:space="preserve">the </w:t>
      </w:r>
      <w:r w:rsidRPr="50E17C18">
        <w:rPr>
          <w:rFonts w:ascii="Times New Roman" w:hAnsi="Times New Roman" w:cs="Times New Roman"/>
          <w:sz w:val="24"/>
          <w:szCs w:val="24"/>
        </w:rPr>
        <w:t xml:space="preserve">data file </w:t>
      </w:r>
      <w:r w:rsidRPr="50E17C18" w:rsidR="73FD5CCA">
        <w:rPr>
          <w:rFonts w:ascii="Times New Roman" w:hAnsi="Times New Roman" w:cs="Times New Roman"/>
          <w:sz w:val="24"/>
          <w:szCs w:val="24"/>
        </w:rPr>
        <w:t>table (</w:t>
      </w:r>
      <w:r w:rsidRPr="50E17C18" w:rsidR="005D518E">
        <w:rPr>
          <w:rFonts w:ascii="Times New Roman" w:hAnsi="Times New Roman" w:cs="Times New Roman"/>
          <w:sz w:val="24"/>
          <w:szCs w:val="24"/>
        </w:rPr>
        <w:t>make sure all information is visible)</w:t>
      </w:r>
      <w:r w:rsidRPr="50E17C18">
        <w:rPr>
          <w:rFonts w:ascii="Times New Roman" w:hAnsi="Times New Roman" w:cs="Times New Roman"/>
          <w:sz w:val="24"/>
          <w:szCs w:val="24"/>
        </w:rPr>
        <w:t xml:space="preserve">, and print </w:t>
      </w:r>
      <w:bookmarkStart w:name="_Int_HVlP9d6A" w:id="21"/>
      <w:r w:rsidRPr="50E17C18" w:rsidR="005D518E">
        <w:rPr>
          <w:rFonts w:ascii="Times New Roman" w:hAnsi="Times New Roman" w:cs="Times New Roman"/>
          <w:sz w:val="24"/>
          <w:szCs w:val="24"/>
        </w:rPr>
        <w:t>letter</w:t>
      </w:r>
      <w:bookmarkEnd w:id="21"/>
      <w:r w:rsidRPr="50E17C18" w:rsidR="005D518E">
        <w:rPr>
          <w:rFonts w:ascii="Times New Roman" w:hAnsi="Times New Roman" w:cs="Times New Roman"/>
          <w:sz w:val="24"/>
          <w:szCs w:val="24"/>
        </w:rPr>
        <w:t xml:space="preserve"> to A1 Marketing</w:t>
      </w:r>
      <w:r w:rsidRPr="50E17C18">
        <w:rPr>
          <w:rFonts w:ascii="Times New Roman" w:hAnsi="Times New Roman" w:cs="Times New Roman"/>
          <w:sz w:val="24"/>
          <w:szCs w:val="24"/>
        </w:rPr>
        <w:t>.</w:t>
      </w:r>
      <w:r w:rsidRPr="50E17C18" w:rsidR="00F54601">
        <w:rPr>
          <w:rFonts w:ascii="Times New Roman" w:hAnsi="Times New Roman" w:cs="Times New Roman"/>
          <w:sz w:val="24"/>
          <w:szCs w:val="24"/>
        </w:rPr>
        <w:t xml:space="preserve"> Correct any spelling and punctuation errors you find</w:t>
      </w:r>
      <w:bookmarkStart w:name="_Int_3u6n2r5X" w:id="22"/>
      <w:r w:rsidRPr="50E17C18" w:rsidR="00F54601">
        <w:rPr>
          <w:rFonts w:ascii="Times New Roman" w:hAnsi="Times New Roman" w:cs="Times New Roman"/>
          <w:sz w:val="24"/>
          <w:szCs w:val="24"/>
        </w:rPr>
        <w:t xml:space="preserve">.  </w:t>
      </w:r>
      <w:bookmarkEnd w:id="22"/>
    </w:p>
    <w:p w:rsidR="00F54601" w:rsidP="00943A30" w:rsidRDefault="00F54601" w14:paraId="530AAA31" w14:textId="300037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4601" w:rsidTr="00F54601" w14:paraId="5774C96F" w14:textId="77777777">
        <w:tc>
          <w:tcPr>
            <w:tcW w:w="4675" w:type="dxa"/>
          </w:tcPr>
          <w:p w:rsidR="00673A77" w:rsidP="00943A30" w:rsidRDefault="00673A77" w14:paraId="750EE821" w14:textId="0E35EED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Digital Solutions</w:t>
            </w:r>
          </w:p>
          <w:p w:rsidR="00E5523B" w:rsidP="00943A30" w:rsidRDefault="00E5523B" w14:paraId="4618B4C0" w14:textId="02BFD1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Ms. Nancy Wells</w:t>
            </w:r>
          </w:p>
          <w:p w:rsidR="00E5523B" w:rsidP="00943A30" w:rsidRDefault="00E5523B" w14:paraId="6A9A0B78" w14:textId="0F8D36C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700 Morse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Road, Suite 201</w:t>
            </w:r>
          </w:p>
          <w:p w:rsidR="00E5523B" w:rsidP="00943A30" w:rsidRDefault="00E5523B" w14:paraId="3F467CFE" w14:textId="377C13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Columbus,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hio</w:t>
            </w: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43214 </w:t>
            </w:r>
          </w:p>
          <w:p w:rsidRPr="00673A77" w:rsidR="00673A77" w:rsidP="00943A30" w:rsidRDefault="00673A77" w14:paraId="24DC460A" w14:textId="1D401A8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Gold</w:t>
            </w:r>
          </w:p>
        </w:tc>
        <w:tc>
          <w:tcPr>
            <w:tcW w:w="4675" w:type="dxa"/>
          </w:tcPr>
          <w:p w:rsidRPr="00E5523B" w:rsidR="00F54601" w:rsidP="00943A30" w:rsidRDefault="00E5523B" w14:paraId="5D1C01F8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Marketing Connection</w:t>
            </w:r>
          </w:p>
          <w:p w:rsidRPr="00E5523B" w:rsidR="00E5523B" w:rsidP="00943A30" w:rsidRDefault="00E5523B" w14:paraId="650FA4A1" w14:textId="75E3B8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Ms. </w:t>
            </w: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Andrea McLean</w:t>
            </w:r>
          </w:p>
          <w:p w:rsidRPr="00E5523B" w:rsidR="00E5523B" w:rsidP="00943A30" w:rsidRDefault="00E5523B" w14:paraId="2DC4CCDE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145 First Avenue</w:t>
            </w:r>
          </w:p>
          <w:p w:rsidRPr="00E5523B" w:rsidR="00E5523B" w:rsidP="00943A30" w:rsidRDefault="00E5523B" w14:paraId="658AFC9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Rockford, Connecticut 02987</w:t>
            </w:r>
          </w:p>
          <w:p w:rsidRPr="00E5523B" w:rsidR="00E5523B" w:rsidP="00943A30" w:rsidRDefault="00E5523B" w14:paraId="3177AEAC" w14:textId="0D43C31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Silver</w:t>
            </w:r>
          </w:p>
        </w:tc>
      </w:tr>
      <w:tr w:rsidR="00F54601" w:rsidTr="00F54601" w14:paraId="26096059" w14:textId="77777777">
        <w:tc>
          <w:tcPr>
            <w:tcW w:w="4675" w:type="dxa"/>
          </w:tcPr>
          <w:p w:rsidRPr="00E5523B" w:rsidR="00F54601" w:rsidP="00943A30" w:rsidRDefault="00E5523B" w14:paraId="109E87B8" w14:textId="322E682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GS Entertainment Marketing</w:t>
            </w:r>
          </w:p>
          <w:p w:rsidR="00E5523B" w:rsidP="00943A30" w:rsidRDefault="00E5523B" w14:paraId="5C1793C8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Mr. Reese LaPrade</w:t>
            </w:r>
          </w:p>
          <w:p w:rsidR="00E5523B" w:rsidP="00943A30" w:rsidRDefault="00E5523B" w14:paraId="76F33BC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1685 VanRiper Avenue</w:t>
            </w:r>
          </w:p>
          <w:p w:rsidR="00E5523B" w:rsidP="00943A30" w:rsidRDefault="00E5523B" w14:paraId="569C60A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Minneapolis, MN 45784</w:t>
            </w:r>
          </w:p>
          <w:p w:rsidRPr="00E5523B" w:rsidR="00E5523B" w:rsidP="00943A30" w:rsidRDefault="00E5523B" w14:paraId="36609612" w14:textId="7602C5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Bronze</w:t>
            </w:r>
          </w:p>
        </w:tc>
        <w:tc>
          <w:tcPr>
            <w:tcW w:w="4675" w:type="dxa"/>
          </w:tcPr>
          <w:p w:rsidRPr="00E5523B" w:rsidR="00F54601" w:rsidP="00943A30" w:rsidRDefault="00E5523B" w14:paraId="580697D9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Marketing Resource</w:t>
            </w:r>
          </w:p>
          <w:p w:rsidRPr="00E5523B" w:rsidR="00E5523B" w:rsidP="00943A30" w:rsidRDefault="00E5523B" w14:paraId="2DF6193F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Mr. Dallis Treager</w:t>
            </w:r>
          </w:p>
          <w:p w:rsidRPr="00E5523B" w:rsidR="00E5523B" w:rsidP="00943A30" w:rsidRDefault="00E5523B" w14:paraId="554AE7F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87098 Ludington Avenue</w:t>
            </w:r>
          </w:p>
          <w:p w:rsidRPr="00E5523B" w:rsidR="00E5523B" w:rsidP="00943A30" w:rsidRDefault="00E5523B" w14:paraId="0814C540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Chillicothe, Ohio 78632</w:t>
            </w:r>
          </w:p>
          <w:p w:rsidR="00E5523B" w:rsidP="00943A30" w:rsidRDefault="00E5523B" w14:paraId="3269F5D9" w14:textId="2B2197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523B">
              <w:rPr>
                <w:rFonts w:ascii="Times New Roman" w:hAnsi="Times New Roman" w:cs="Times New Roman"/>
                <w:bCs/>
                <w:sz w:val="24"/>
                <w:szCs w:val="24"/>
              </w:rPr>
              <w:t>Platinum</w:t>
            </w:r>
          </w:p>
        </w:tc>
      </w:tr>
      <w:tr w:rsidR="00F54601" w:rsidTr="00F54601" w14:paraId="6F8D4BC8" w14:textId="77777777">
        <w:tc>
          <w:tcPr>
            <w:tcW w:w="4675" w:type="dxa"/>
          </w:tcPr>
          <w:p w:rsidRPr="00A7482A" w:rsidR="00F54601" w:rsidP="00943A30" w:rsidRDefault="00A7482A" w14:paraId="7526068D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PXR Marketing Solutions</w:t>
            </w:r>
          </w:p>
          <w:p w:rsidRPr="00A7482A" w:rsidR="00A7482A" w:rsidP="00943A30" w:rsidRDefault="00A7482A" w14:paraId="6993DCBB" w14:textId="3D17174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Mrs. Margarite </w:t>
            </w:r>
            <w:proofErr w:type="spellStart"/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Collia</w:t>
            </w:r>
            <w:proofErr w:type="spellEnd"/>
          </w:p>
          <w:p w:rsidRPr="00A7482A" w:rsidR="00A7482A" w:rsidP="00943A30" w:rsidRDefault="00A7482A" w14:paraId="0AFDB56F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5632 Mission Boulevard</w:t>
            </w:r>
          </w:p>
          <w:p w:rsidRPr="00A7482A" w:rsidR="00A7482A" w:rsidP="00943A30" w:rsidRDefault="00A7482A" w14:paraId="5E1D770D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Boseman, Montana 34987</w:t>
            </w:r>
          </w:p>
          <w:p w:rsidR="00A7482A" w:rsidP="00943A30" w:rsidRDefault="00A7482A" w14:paraId="50C1F9FE" w14:textId="057C63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Gold</w:t>
            </w:r>
          </w:p>
        </w:tc>
        <w:tc>
          <w:tcPr>
            <w:tcW w:w="4675" w:type="dxa"/>
          </w:tcPr>
          <w:p w:rsidRPr="00A7482A" w:rsidR="00F54601" w:rsidP="00943A30" w:rsidRDefault="00A7482A" w14:paraId="63890FCC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A1 Marketing</w:t>
            </w:r>
          </w:p>
          <w:p w:rsidRPr="00A7482A" w:rsidR="00A7482A" w:rsidP="00943A30" w:rsidRDefault="00A7482A" w14:paraId="7A9E4F78" w14:textId="268FB6F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Mr. Allan Esposito</w:t>
            </w:r>
          </w:p>
          <w:p w:rsidRPr="00A7482A" w:rsidR="00A7482A" w:rsidP="00943A30" w:rsidRDefault="00A7482A" w14:paraId="281D5DA4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4589 Marquette Drive</w:t>
            </w:r>
          </w:p>
          <w:p w:rsidRPr="00A7482A" w:rsidR="00A7482A" w:rsidP="00943A30" w:rsidRDefault="00A7482A" w14:paraId="128DA7C1" w14:textId="7777777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Kaumalapau</w:t>
            </w:r>
            <w:proofErr w:type="spellEnd"/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, Hawaii 98712</w:t>
            </w:r>
          </w:p>
          <w:p w:rsidR="00A7482A" w:rsidP="00943A30" w:rsidRDefault="00A7482A" w14:paraId="3CA05FF0" w14:textId="22E337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82A">
              <w:rPr>
                <w:rFonts w:ascii="Times New Roman" w:hAnsi="Times New Roman" w:cs="Times New Roman"/>
                <w:bCs/>
                <w:sz w:val="24"/>
                <w:szCs w:val="24"/>
              </w:rPr>
              <w:t>Bronze</w:t>
            </w:r>
          </w:p>
        </w:tc>
      </w:tr>
    </w:tbl>
    <w:p w:rsidR="00F54601" w:rsidP="00943A30" w:rsidRDefault="00F54601" w14:paraId="13564BDC" w14:textId="70A8E3F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54601" w:rsidP="00943A30" w:rsidRDefault="00F54601" w14:paraId="1A3DE7DA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54601" w:rsidP="50E17C18" w:rsidRDefault="00F54601" w14:paraId="5B6BB7B0" w14:textId="43B5C9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 xml:space="preserve">Insert merged fields for the address, salutation, and sponsorship </w:t>
      </w:r>
      <w:bookmarkStart w:name="_Int_l47QUCLQ" w:id="23"/>
      <w:proofErr w:type="gramStart"/>
      <w:r w:rsidRPr="50E17C18">
        <w:rPr>
          <w:rFonts w:ascii="Times New Roman" w:hAnsi="Times New Roman" w:cs="Times New Roman"/>
          <w:sz w:val="24"/>
          <w:szCs w:val="24"/>
        </w:rPr>
        <w:t>where</w:t>
      </w:r>
      <w:bookmarkEnd w:id="23"/>
      <w:proofErr w:type="gramEnd"/>
      <w:r w:rsidRPr="50E17C18">
        <w:rPr>
          <w:rFonts w:ascii="Times New Roman" w:hAnsi="Times New Roman" w:cs="Times New Roman"/>
          <w:sz w:val="24"/>
          <w:szCs w:val="24"/>
        </w:rPr>
        <w:t xml:space="preserve"> indicated in paragraph 2</w:t>
      </w:r>
      <w:bookmarkStart w:name="_Int_3N76Fyx5" w:id="24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24"/>
      <w:r w:rsidRPr="50E17C18">
        <w:rPr>
          <w:rFonts w:ascii="Times New Roman" w:hAnsi="Times New Roman" w:cs="Times New Roman"/>
          <w:sz w:val="24"/>
          <w:szCs w:val="24"/>
        </w:rPr>
        <w:t xml:space="preserve">The subject line should be </w:t>
      </w:r>
      <w:bookmarkStart w:name="_Int_kpljMWCL" w:id="25"/>
      <w:proofErr w:type="gramStart"/>
      <w:r w:rsidRPr="50E17C18">
        <w:rPr>
          <w:rFonts w:ascii="Times New Roman" w:hAnsi="Times New Roman" w:cs="Times New Roman"/>
          <w:sz w:val="24"/>
          <w:szCs w:val="24"/>
        </w:rPr>
        <w:t>Sponsorship</w:t>
      </w:r>
      <w:bookmarkEnd w:id="25"/>
      <w:proofErr w:type="gramEnd"/>
      <w:r w:rsidRPr="50E17C18">
        <w:rPr>
          <w:rFonts w:ascii="Times New Roman" w:hAnsi="Times New Roman" w:cs="Times New Roman"/>
          <w:sz w:val="24"/>
          <w:szCs w:val="24"/>
        </w:rPr>
        <w:t xml:space="preserve"> IMA Conference</w:t>
      </w:r>
      <w:bookmarkStart w:name="_Int_iJMphKFC" w:id="26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26"/>
      <w:r w:rsidRPr="50E17C18">
        <w:rPr>
          <w:rFonts w:ascii="Times New Roman" w:hAnsi="Times New Roman" w:cs="Times New Roman"/>
          <w:sz w:val="24"/>
          <w:szCs w:val="24"/>
        </w:rPr>
        <w:t>Send a copy of the letter to Kaye Allott</w:t>
      </w:r>
    </w:p>
    <w:p w:rsidR="00F54601" w:rsidP="00943A30" w:rsidRDefault="00F54601" w14:paraId="22F69393" w14:textId="688821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Pr="001434D7" w:rsidR="00F54601" w:rsidP="00943A30" w:rsidRDefault="00F54601" w14:paraId="4968E7D5" w14:textId="585F63B7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434D7">
        <w:rPr>
          <w:rFonts w:ascii="Times New Roman" w:hAnsi="Times New Roman" w:cs="Times New Roman"/>
          <w:bCs/>
          <w:i/>
          <w:iCs/>
          <w:sz w:val="24"/>
          <w:szCs w:val="24"/>
        </w:rPr>
        <w:t>Body of the letter:</w:t>
      </w:r>
    </w:p>
    <w:p w:rsidR="00F54601" w:rsidP="00943A30" w:rsidRDefault="00F54601" w14:paraId="5E81397F" w14:textId="1E87AB0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54601" w:rsidP="50E17C18" w:rsidRDefault="00F54601" w14:paraId="55BA23D5" w14:textId="2D8DA4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name="_Hlk122502441" w:id="27"/>
      <w:r w:rsidRPr="50E17C18">
        <w:rPr>
          <w:rFonts w:ascii="Times New Roman" w:hAnsi="Times New Roman" w:cs="Times New Roman"/>
          <w:sz w:val="24"/>
          <w:szCs w:val="24"/>
        </w:rPr>
        <w:t>As you know, the international marketing conference (</w:t>
      </w:r>
      <w:proofErr w:type="spellStart"/>
      <w:r w:rsidRPr="50E17C18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50E17C18">
        <w:rPr>
          <w:rFonts w:ascii="Times New Roman" w:hAnsi="Times New Roman" w:cs="Times New Roman"/>
          <w:sz w:val="24"/>
          <w:szCs w:val="24"/>
        </w:rPr>
        <w:t>) is quickly approaching</w:t>
      </w:r>
      <w:bookmarkStart w:name="_Int_hcWGpAkR" w:id="28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28"/>
      <w:r w:rsidRPr="50E17C18">
        <w:rPr>
          <w:rFonts w:ascii="Times New Roman" w:hAnsi="Times New Roman" w:cs="Times New Roman"/>
          <w:sz w:val="24"/>
          <w:szCs w:val="24"/>
        </w:rPr>
        <w:t>The dates for the conference this year are Sept 11</w:t>
      </w:r>
      <w:r w:rsidRPr="50E17C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50E17C18">
        <w:rPr>
          <w:rFonts w:ascii="Times New Roman" w:hAnsi="Times New Roman" w:cs="Times New Roman"/>
          <w:sz w:val="24"/>
          <w:szCs w:val="24"/>
        </w:rPr>
        <w:t xml:space="preserve"> -14,2024 in </w:t>
      </w:r>
      <w:proofErr w:type="spellStart"/>
      <w:r w:rsidRPr="50E17C18">
        <w:rPr>
          <w:rFonts w:ascii="Times New Roman" w:hAnsi="Times New Roman" w:cs="Times New Roman"/>
          <w:sz w:val="24"/>
          <w:szCs w:val="24"/>
        </w:rPr>
        <w:t>Aghabullogue</w:t>
      </w:r>
      <w:proofErr w:type="spellEnd"/>
      <w:r w:rsidRPr="50E17C18">
        <w:rPr>
          <w:rFonts w:ascii="Times New Roman" w:hAnsi="Times New Roman" w:cs="Times New Roman"/>
          <w:sz w:val="24"/>
          <w:szCs w:val="24"/>
        </w:rPr>
        <w:t>, Ireland.</w:t>
      </w:r>
    </w:p>
    <w:p w:rsidR="00F54601" w:rsidP="00943A30" w:rsidRDefault="00F54601" w14:paraId="20B8FA33" w14:textId="1E25A04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54601" w:rsidP="50E17C18" w:rsidRDefault="00F54601" w14:paraId="2482D322" w14:textId="20A04A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>Thank you for your willingness to sponsor a booth at the convention</w:t>
      </w:r>
      <w:bookmarkStart w:name="_Int_iMQiZhb8" w:id="29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29"/>
      <w:r w:rsidRPr="50E17C18" w:rsidR="12F31D70">
        <w:rPr>
          <w:rFonts w:ascii="Times New Roman" w:hAnsi="Times New Roman" w:cs="Times New Roman"/>
          <w:sz w:val="24"/>
          <w:szCs w:val="24"/>
        </w:rPr>
        <w:t>As you know, these booths will provide professional development opportunities and prizes for the convention's participants.</w:t>
      </w:r>
      <w:r w:rsidRPr="50E17C18">
        <w:rPr>
          <w:rFonts w:ascii="Times New Roman" w:hAnsi="Times New Roman" w:cs="Times New Roman"/>
          <w:sz w:val="24"/>
          <w:szCs w:val="24"/>
        </w:rPr>
        <w:t xml:space="preserve"> Without your continued support, this conference would not be as successful as it has been in the past</w:t>
      </w:r>
      <w:bookmarkStart w:name="_Int_sAH7ragt" w:id="30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30"/>
      <w:r w:rsidRPr="50E17C18">
        <w:rPr>
          <w:rFonts w:ascii="Times New Roman" w:hAnsi="Times New Roman" w:cs="Times New Roman"/>
          <w:sz w:val="24"/>
          <w:szCs w:val="24"/>
        </w:rPr>
        <w:t>You have agreed on &lt;insert merge field&gt; sponsorship</w:t>
      </w:r>
      <w:bookmarkStart w:name="_Int_CbIXoers" w:id="31"/>
      <w:r w:rsidRPr="50E17C18">
        <w:rPr>
          <w:rFonts w:ascii="Times New Roman" w:hAnsi="Times New Roman" w:cs="Times New Roman"/>
          <w:sz w:val="24"/>
          <w:szCs w:val="24"/>
        </w:rPr>
        <w:t xml:space="preserve">.  </w:t>
      </w:r>
      <w:bookmarkEnd w:id="31"/>
      <w:r w:rsidRPr="50E17C18">
        <w:rPr>
          <w:rFonts w:ascii="Times New Roman" w:hAnsi="Times New Roman" w:cs="Times New Roman"/>
          <w:sz w:val="24"/>
          <w:szCs w:val="24"/>
        </w:rPr>
        <w:t>Enclosed is the paperwork that needs to be completed for this donation.</w:t>
      </w:r>
    </w:p>
    <w:p w:rsidR="00F54601" w:rsidP="00943A30" w:rsidRDefault="00F54601" w14:paraId="164FB64C" w14:textId="0B11411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54601" w:rsidP="50E17C18" w:rsidRDefault="00F54601" w14:paraId="2FFA5857" w14:textId="1E2CB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0E17C18">
        <w:rPr>
          <w:rFonts w:ascii="Times New Roman" w:hAnsi="Times New Roman" w:cs="Times New Roman"/>
          <w:sz w:val="24"/>
          <w:szCs w:val="24"/>
        </w:rPr>
        <w:t xml:space="preserve">We appreciate your commitment to professionalism amongst our marketing community.  </w:t>
      </w:r>
      <w:bookmarkStart w:name="_Int_4eK1beeT" w:id="32"/>
      <w:r w:rsidRPr="50E17C18">
        <w:rPr>
          <w:rFonts w:ascii="Times New Roman" w:hAnsi="Times New Roman" w:cs="Times New Roman"/>
          <w:sz w:val="24"/>
          <w:szCs w:val="24"/>
        </w:rPr>
        <w:t>Please do not hesitate to reach out to me at 867-541-8900 if you have any questions.</w:t>
      </w:r>
      <w:bookmarkEnd w:id="32"/>
    </w:p>
    <w:bookmarkEnd w:id="27"/>
    <w:p w:rsidR="007C3ACE" w:rsidP="00943A30" w:rsidRDefault="007C3ACE" w14:paraId="6B6E6EB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636F6" w:rsidP="002636F6" w:rsidRDefault="008628AE" w14:paraId="5F0CE9B7" w14:textId="217F0EF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3:</w:t>
      </w:r>
      <w:r w:rsidR="002636F6">
        <w:rPr>
          <w:rFonts w:ascii="Times New Roman" w:hAnsi="Times New Roman" w:cs="Times New Roman"/>
          <w:b/>
          <w:sz w:val="24"/>
          <w:szCs w:val="24"/>
        </w:rPr>
        <w:t xml:space="preserve"> Social Media Marketing Campaign</w:t>
      </w:r>
    </w:p>
    <w:p w:rsidR="002636F6" w:rsidP="002636F6" w:rsidRDefault="002636F6" w14:paraId="226DA2B9" w14:textId="630865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636F6" w:rsidP="50E17C18" w:rsidRDefault="002636F6" w14:paraId="305DEF60" w14:textId="169D9E5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0E17C18">
        <w:rPr>
          <w:rStyle w:val="normaltextrun"/>
        </w:rPr>
        <w:t xml:space="preserve">Key the following social media marketing campaign using your </w:t>
      </w:r>
      <w:r w:rsidRPr="50E17C18">
        <w:rPr>
          <w:rStyle w:val="normaltextrun"/>
          <w:i/>
          <w:iCs/>
        </w:rPr>
        <w:t>Style &amp; Reference Manual</w:t>
      </w:r>
      <w:r w:rsidRPr="50E17C18">
        <w:rPr>
          <w:rStyle w:val="normaltextrun"/>
        </w:rPr>
        <w:t xml:space="preserve"> as a guide.  Correct any spelling and punctuation errors you find.  The content for part seven will be included after discussion of the IMA board meeting on June 12, 202_.  Part six content will be included after the finance committee meets.  Please include headings from part 6 and 7</w:t>
      </w:r>
      <w:r w:rsidR="001434D7">
        <w:rPr>
          <w:rStyle w:val="normaltextrun"/>
        </w:rPr>
        <w:t xml:space="preserve"> </w:t>
      </w:r>
      <w:r w:rsidRPr="50E17C18">
        <w:rPr>
          <w:rStyle w:val="normaltextrun"/>
        </w:rPr>
        <w:t>in the social media marketing campaign as well as the following text: Content to be included after (key in when the appropriate content will be added.) </w:t>
      </w:r>
      <w:r w:rsidRPr="50E17C18">
        <w:rPr>
          <w:rStyle w:val="eop"/>
        </w:rPr>
        <w:t> </w:t>
      </w:r>
      <w:r w:rsidRPr="50E17C18" w:rsidR="624C349B">
        <w:rPr>
          <w:rStyle w:val="eop"/>
        </w:rPr>
        <w:t>The title</w:t>
      </w:r>
      <w:r w:rsidRPr="50E17C18">
        <w:rPr>
          <w:rStyle w:val="eop"/>
        </w:rPr>
        <w:t xml:space="preserve"> should be </w:t>
      </w:r>
      <w:bookmarkStart w:name="_Int_09OA3c3k" w:id="33"/>
      <w:r w:rsidRPr="50E17C18">
        <w:rPr>
          <w:rStyle w:val="eop"/>
        </w:rPr>
        <w:t>IMA</w:t>
      </w:r>
      <w:bookmarkEnd w:id="33"/>
      <w:r w:rsidRPr="50E17C18">
        <w:rPr>
          <w:rStyle w:val="eop"/>
        </w:rPr>
        <w:t xml:space="preserve"> Convention Social Media Marketing Campaign.</w:t>
      </w:r>
    </w:p>
    <w:p w:rsidR="002636F6" w:rsidP="002636F6" w:rsidRDefault="002636F6" w14:paraId="6DEB78F3" w14:textId="7D8BEDF2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="002636F6" w:rsidP="50E17C18" w:rsidRDefault="002636F6" w14:paraId="7C345DDD" w14:textId="0D1FE6D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0E17C18">
        <w:rPr>
          <w:rStyle w:val="eop"/>
        </w:rPr>
        <w:t xml:space="preserve">Part1, </w:t>
      </w:r>
      <w:bookmarkStart w:name="_Int_Y15tbrtC" w:id="34"/>
      <w:proofErr w:type="gramStart"/>
      <w:r w:rsidRPr="50E17C18">
        <w:rPr>
          <w:rStyle w:val="eop"/>
        </w:rPr>
        <w:t>The</w:t>
      </w:r>
      <w:bookmarkEnd w:id="34"/>
      <w:proofErr w:type="gramEnd"/>
      <w:r w:rsidRPr="50E17C18">
        <w:rPr>
          <w:rStyle w:val="eop"/>
        </w:rPr>
        <w:t xml:space="preserve"> international marketing association (</w:t>
      </w:r>
      <w:proofErr w:type="spellStart"/>
      <w:r w:rsidRPr="50E17C18">
        <w:rPr>
          <w:rStyle w:val="eop"/>
        </w:rPr>
        <w:t>ima</w:t>
      </w:r>
      <w:proofErr w:type="spellEnd"/>
      <w:r w:rsidRPr="50E17C18">
        <w:rPr>
          <w:rStyle w:val="eop"/>
        </w:rPr>
        <w:t>) is wanting to boost participation in membership and in attendance of its annual convention</w:t>
      </w:r>
      <w:bookmarkStart w:name="_Int_IwSw9hsR" w:id="35"/>
      <w:r w:rsidRPr="50E17C18">
        <w:rPr>
          <w:rStyle w:val="eop"/>
        </w:rPr>
        <w:t xml:space="preserve">.  </w:t>
      </w:r>
      <w:bookmarkStart w:name="_Int_DsnIEzVc" w:id="36"/>
      <w:bookmarkEnd w:id="35"/>
      <w:proofErr w:type="gramStart"/>
      <w:r w:rsidRPr="50E17C18">
        <w:rPr>
          <w:rStyle w:val="eop"/>
        </w:rPr>
        <w:t>In order to</w:t>
      </w:r>
      <w:bookmarkEnd w:id="36"/>
      <w:proofErr w:type="gramEnd"/>
      <w:r w:rsidRPr="50E17C18">
        <w:rPr>
          <w:rStyle w:val="eop"/>
        </w:rPr>
        <w:t xml:space="preserve"> do this, they have decided to hire a social media specialist whose job focus will be to use social media in many forms to reach members and advertise the annual convention.</w:t>
      </w:r>
    </w:p>
    <w:p w:rsidR="002636F6" w:rsidP="50E17C18" w:rsidRDefault="002636F6" w14:paraId="1CCB4818" w14:textId="393F5A0B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0E17C18">
        <w:rPr>
          <w:rStyle w:val="eop"/>
        </w:rPr>
        <w:t xml:space="preserve">Part 2-Annual membership in IMA is one of the focuses of this social media campaign.  </w:t>
      </w:r>
      <w:bookmarkStart w:name="_Int_A64ahPgH" w:id="37"/>
      <w:r w:rsidRPr="50E17C18">
        <w:rPr>
          <w:rStyle w:val="eop"/>
        </w:rPr>
        <w:t>Membership has so many benefits and we feel that these are not being highlighted or promoted in the correct manner.</w:t>
      </w:r>
      <w:bookmarkEnd w:id="37"/>
      <w:r w:rsidRPr="50E17C18">
        <w:rPr>
          <w:rStyle w:val="eop"/>
        </w:rPr>
        <w:t xml:space="preserve">  Attendance at the annual conference has been lower than expected in the last few years. This year’s conference is being held now in the fall to accommodate </w:t>
      </w:r>
      <w:r w:rsidRPr="50E17C18" w:rsidR="0F42BCA9">
        <w:rPr>
          <w:rStyle w:val="eop"/>
        </w:rPr>
        <w:t>vacations and</w:t>
      </w:r>
      <w:r w:rsidRPr="50E17C18">
        <w:rPr>
          <w:rStyle w:val="eop"/>
        </w:rPr>
        <w:t xml:space="preserve"> summer schedules in hopes of helping convention attendance.</w:t>
      </w:r>
    </w:p>
    <w:p w:rsidR="002636F6" w:rsidP="50E17C18" w:rsidRDefault="002636F6" w14:paraId="09FE3A52" w14:textId="7ADE291F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0E17C18">
        <w:rPr>
          <w:rStyle w:val="eop"/>
        </w:rPr>
        <w:t xml:space="preserve">Part 3—The </w:t>
      </w:r>
      <w:bookmarkStart w:name="_Int_tG6Xuis4" w:id="38"/>
      <w:proofErr w:type="gramStart"/>
      <w:r w:rsidRPr="50E17C18">
        <w:rPr>
          <w:rStyle w:val="eop"/>
        </w:rPr>
        <w:t>first priority</w:t>
      </w:r>
      <w:bookmarkEnd w:id="38"/>
      <w:proofErr w:type="gramEnd"/>
      <w:r w:rsidRPr="50E17C18">
        <w:rPr>
          <w:rStyle w:val="eop"/>
        </w:rPr>
        <w:t xml:space="preserve"> is to boost membership. The IMA is running a discounted rate of $199 for renewal of yearly membership in the association as well as a buy one </w:t>
      </w:r>
      <w:bookmarkStart w:name="_Int_Qa13Nf19" w:id="39"/>
      <w:proofErr w:type="gramStart"/>
      <w:r w:rsidRPr="50E17C18">
        <w:rPr>
          <w:rStyle w:val="eop"/>
        </w:rPr>
        <w:t>get</w:t>
      </w:r>
      <w:bookmarkEnd w:id="39"/>
      <w:proofErr w:type="gramEnd"/>
      <w:r w:rsidRPr="50E17C18">
        <w:rPr>
          <w:rStyle w:val="eop"/>
        </w:rPr>
        <w:t xml:space="preserve"> one free membership for new members.  Members are also given a discounted conference rate for the first time this year. The discounted rate is $500 versus the normal rate of $800.</w:t>
      </w:r>
    </w:p>
    <w:p w:rsidR="001A4F7A" w:rsidP="50E17C18" w:rsidRDefault="002636F6" w14:paraId="00095AAB" w14:textId="5991370F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50E17C18">
        <w:rPr>
          <w:rStyle w:val="eop"/>
        </w:rPr>
        <w:t>Part 4—IMA board members are hoping to use the following social media platforms to reach the widest range of members possible</w:t>
      </w:r>
      <w:bookmarkStart w:name="_Int_w50Rusjg" w:id="40"/>
      <w:r w:rsidRPr="50E17C18">
        <w:rPr>
          <w:rStyle w:val="eop"/>
        </w:rPr>
        <w:t>:  Facebook</w:t>
      </w:r>
      <w:bookmarkEnd w:id="40"/>
      <w:r w:rsidRPr="50E17C18">
        <w:rPr>
          <w:rStyle w:val="eop"/>
        </w:rPr>
        <w:t xml:space="preserve">, Twitter, Instagram, </w:t>
      </w:r>
      <w:r w:rsidRPr="50E17C18" w:rsidR="001A4F7A">
        <w:rPr>
          <w:rStyle w:val="eop"/>
        </w:rPr>
        <w:t>YouTube, WhatsApp, and TikTok</w:t>
      </w:r>
      <w:bookmarkStart w:name="_Int_OoEk9suT" w:id="41"/>
      <w:r w:rsidRPr="50E17C18" w:rsidR="001A4F7A">
        <w:rPr>
          <w:rStyle w:val="eop"/>
        </w:rPr>
        <w:t xml:space="preserve">.  </w:t>
      </w:r>
      <w:bookmarkEnd w:id="41"/>
      <w:r w:rsidRPr="50E17C18" w:rsidR="001A4F7A">
        <w:rPr>
          <w:rStyle w:val="eop"/>
        </w:rPr>
        <w:t xml:space="preserve">With the wide range of age of members, the association is hoping that using </w:t>
      </w:r>
      <w:bookmarkStart w:name="_Int_6ouLsh8p" w:id="42"/>
      <w:proofErr w:type="gramStart"/>
      <w:r w:rsidRPr="50E17C18" w:rsidR="001A4F7A">
        <w:rPr>
          <w:rStyle w:val="eop"/>
        </w:rPr>
        <w:t>all of</w:t>
      </w:r>
      <w:bookmarkEnd w:id="42"/>
      <w:proofErr w:type="gramEnd"/>
      <w:r w:rsidRPr="50E17C18" w:rsidR="001A4F7A">
        <w:rPr>
          <w:rStyle w:val="eop"/>
        </w:rPr>
        <w:t xml:space="preserve"> the above options, all members will be able to connect and be impacted by this campaign.</w:t>
      </w:r>
    </w:p>
    <w:p w:rsidRPr="008B1A66" w:rsidR="002636F6" w:rsidP="50E17C18" w:rsidRDefault="001A4F7A" w14:paraId="5421447B" w14:textId="08573C2E">
      <w:pPr>
        <w:pStyle w:val="paragraph"/>
        <w:spacing w:before="0" w:beforeAutospacing="0" w:after="0" w:afterAutospacing="0"/>
        <w:textAlignment w:val="baseline"/>
      </w:pPr>
      <w:r w:rsidRPr="50E17C18">
        <w:rPr>
          <w:rStyle w:val="eop"/>
        </w:rPr>
        <w:t>Part 5—The social media specialist with approval of the board of directors of IMA will create videos to appear on Facebook, YouTube, and TikTok to promote the annual convention</w:t>
      </w:r>
      <w:bookmarkStart w:name="_Int_NTXT8vVe" w:id="43"/>
      <w:r w:rsidRPr="50E17C18">
        <w:rPr>
          <w:rStyle w:val="eop"/>
        </w:rPr>
        <w:t xml:space="preserve">.  </w:t>
      </w:r>
      <w:bookmarkEnd w:id="43"/>
      <w:r w:rsidRPr="50E17C18">
        <w:rPr>
          <w:rStyle w:val="eop"/>
        </w:rPr>
        <w:t>These videos will vary in length from 30 seconds to 1 minute</w:t>
      </w:r>
      <w:bookmarkStart w:name="_Int_TZ72rq4n" w:id="44"/>
      <w:r w:rsidRPr="50E17C18">
        <w:rPr>
          <w:rStyle w:val="eop"/>
        </w:rPr>
        <w:t xml:space="preserve">.  </w:t>
      </w:r>
      <w:bookmarkEnd w:id="44"/>
      <w:r w:rsidRPr="50E17C18">
        <w:rPr>
          <w:rStyle w:val="eop"/>
        </w:rPr>
        <w:t>Highlights will be where the convention is being held, dates, accommodations, keynote speakers, and registration deadlines</w:t>
      </w:r>
      <w:bookmarkStart w:name="_Int_znBRjs8Z" w:id="45"/>
      <w:r w:rsidRPr="50E17C18">
        <w:rPr>
          <w:rStyle w:val="eop"/>
        </w:rPr>
        <w:t xml:space="preserve">.  </w:t>
      </w:r>
      <w:bookmarkEnd w:id="45"/>
      <w:r w:rsidRPr="50E17C18">
        <w:rPr>
          <w:rStyle w:val="eop"/>
        </w:rPr>
        <w:t>Graphics will be created and pushed to WhatsApp, Instagram, Facebook to promote membership benefits of the association</w:t>
      </w:r>
      <w:bookmarkStart w:name="_Int_LlbQJ9IR" w:id="46"/>
      <w:r w:rsidRPr="50E17C18">
        <w:rPr>
          <w:rStyle w:val="eop"/>
        </w:rPr>
        <w:t xml:space="preserve">.  </w:t>
      </w:r>
      <w:bookmarkEnd w:id="46"/>
      <w:r w:rsidRPr="50E17C18">
        <w:rPr>
          <w:rStyle w:val="eop"/>
        </w:rPr>
        <w:t xml:space="preserve"> Each of these will be monitored for views and then content can be adjusted if needed.</w:t>
      </w:r>
    </w:p>
    <w:p w:rsidR="005C6172" w:rsidP="00943A30" w:rsidRDefault="005C6172" w14:paraId="28BECB51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6172" w:rsidP="00943A30" w:rsidRDefault="005C6172" w14:paraId="7271A768" w14:textId="4EE139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4: </w:t>
      </w:r>
      <w:r w:rsidR="001434D7">
        <w:rPr>
          <w:rFonts w:ascii="Times New Roman" w:hAnsi="Times New Roman" w:cs="Times New Roman"/>
          <w:b/>
          <w:sz w:val="24"/>
          <w:szCs w:val="24"/>
        </w:rPr>
        <w:t>Presentation</w:t>
      </w:r>
    </w:p>
    <w:bookmarkEnd w:id="5"/>
    <w:p w:rsidR="00943A30" w:rsidP="00943A30" w:rsidRDefault="00943A30" w14:paraId="3EDDB60A" w14:textId="77314C6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636F6" w:rsidP="002636F6" w:rsidRDefault="002636F6" w14:paraId="71136F0C" w14:textId="59D5FF84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 xml:space="preserve">Create a </w:t>
      </w:r>
      <w:r w:rsidR="001434D7">
        <w:rPr>
          <w:rStyle w:val="normaltextrun"/>
        </w:rPr>
        <w:t>presentation that will run continuously at</w:t>
      </w:r>
      <w:r>
        <w:rPr>
          <w:rStyle w:val="normaltextrun"/>
        </w:rPr>
        <w:t xml:space="preserve"> the convention thanking the sponsors of the booths.</w:t>
      </w:r>
      <w:r w:rsidR="001434D7">
        <w:rPr>
          <w:rStyle w:val="normaltextrun"/>
        </w:rPr>
        <w:t xml:space="preserve"> Make slides 2-6 information with graphics provided to look attractive on each slide by graphic placement, font size, alignment.  Apply a theme to the presentation. Print handouts 6 slides per page, portrait orientation, Job # Member # in the footer.   Include the following slides:</w:t>
      </w:r>
    </w:p>
    <w:p w:rsidR="002636F6" w:rsidP="002636F6" w:rsidRDefault="001434D7" w14:paraId="11980411" w14:textId="43CBD7A4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>IMA Convention Sponsors</w:t>
      </w:r>
      <w:r w:rsidR="002636F6">
        <w:rPr>
          <w:rStyle w:val="eop"/>
        </w:rPr>
        <w:t> </w:t>
      </w:r>
    </w:p>
    <w:p w:rsidR="002636F6" w:rsidP="002636F6" w:rsidRDefault="001434D7" w14:paraId="0FE0B873" w14:textId="0BB0ABBF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 xml:space="preserve">Platinum Sponsor, list the company, insert </w:t>
      </w:r>
      <w:proofErr w:type="gramStart"/>
      <w:r>
        <w:rPr>
          <w:rStyle w:val="normaltextrun"/>
        </w:rPr>
        <w:t>graphic</w:t>
      </w:r>
      <w:proofErr w:type="gramEnd"/>
    </w:p>
    <w:p w:rsidR="002636F6" w:rsidP="00943A30" w:rsidRDefault="001434D7" w14:paraId="394D99D6" w14:textId="4E34E73B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normaltextrun"/>
        </w:rPr>
      </w:pPr>
      <w:r>
        <w:rPr>
          <w:rStyle w:val="normaltextrun"/>
        </w:rPr>
        <w:t xml:space="preserve">Gold Sponsors, list the companies, insert </w:t>
      </w:r>
      <w:proofErr w:type="gramStart"/>
      <w:r>
        <w:rPr>
          <w:rStyle w:val="normaltextrun"/>
        </w:rPr>
        <w:t>graphic</w:t>
      </w:r>
      <w:proofErr w:type="gramEnd"/>
    </w:p>
    <w:p w:rsidR="001434D7" w:rsidP="00943A30" w:rsidRDefault="001434D7" w14:paraId="10975C24" w14:textId="78FCBEFA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normaltextrun"/>
        </w:rPr>
      </w:pPr>
      <w:r>
        <w:rPr>
          <w:rStyle w:val="normaltextrun"/>
        </w:rPr>
        <w:t xml:space="preserve">Silver Sponsor, list the company, insert </w:t>
      </w:r>
      <w:proofErr w:type="gramStart"/>
      <w:r>
        <w:rPr>
          <w:rStyle w:val="normaltextrun"/>
        </w:rPr>
        <w:t>graphic</w:t>
      </w:r>
      <w:proofErr w:type="gramEnd"/>
    </w:p>
    <w:p w:rsidR="001434D7" w:rsidP="00943A30" w:rsidRDefault="001434D7" w14:paraId="1D7040C9" w14:textId="53FA92F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Style w:val="normaltextrun"/>
        </w:rPr>
      </w:pPr>
      <w:r>
        <w:rPr>
          <w:rStyle w:val="normaltextrun"/>
        </w:rPr>
        <w:t>Bronze Sponsor,</w:t>
      </w:r>
      <w:r w:rsidRPr="001434D7">
        <w:rPr>
          <w:rStyle w:val="normaltextrun"/>
        </w:rPr>
        <w:t xml:space="preserve"> </w:t>
      </w:r>
      <w:r>
        <w:rPr>
          <w:rStyle w:val="normaltextrun"/>
        </w:rPr>
        <w:t xml:space="preserve">list the companies, insert </w:t>
      </w:r>
      <w:proofErr w:type="gramStart"/>
      <w:r>
        <w:rPr>
          <w:rStyle w:val="normaltextrun"/>
        </w:rPr>
        <w:t>graphic</w:t>
      </w:r>
      <w:proofErr w:type="gramEnd"/>
    </w:p>
    <w:p w:rsidRPr="006879B8" w:rsidR="001434D7" w:rsidP="00943A30" w:rsidRDefault="001434D7" w14:paraId="253D5E7B" w14:textId="03C2E3CE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</w:rPr>
        <w:t xml:space="preserve">Thank you to our sponsors for your continued support, insert </w:t>
      </w:r>
      <w:proofErr w:type="gramStart"/>
      <w:r>
        <w:rPr>
          <w:rStyle w:val="normaltextrun"/>
        </w:rPr>
        <w:t>graphic</w:t>
      </w:r>
      <w:proofErr w:type="gramEnd"/>
    </w:p>
    <w:sectPr w:rsidRPr="006879B8" w:rsidR="001434D7" w:rsidSect="000F736E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736E" w:rsidP="004E452E" w:rsidRDefault="000F736E" w14:paraId="60B1AD87" w14:textId="77777777">
      <w:pPr>
        <w:spacing w:after="0" w:line="240" w:lineRule="auto"/>
      </w:pPr>
      <w:r>
        <w:separator/>
      </w:r>
    </w:p>
  </w:endnote>
  <w:endnote w:type="continuationSeparator" w:id="0">
    <w:p w:rsidR="000F736E" w:rsidP="004E452E" w:rsidRDefault="000F736E" w14:paraId="0CA96E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8628AE" w:rsidRDefault="008628AE" w14:paraId="23742701" w14:textId="366EB8FB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6540D09E" wp14:editId="37E7D9FB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736E" w:rsidP="004E452E" w:rsidRDefault="000F736E" w14:paraId="22D92186" w14:textId="77777777">
      <w:pPr>
        <w:spacing w:after="0" w:line="240" w:lineRule="auto"/>
      </w:pPr>
      <w:r>
        <w:separator/>
      </w:r>
    </w:p>
  </w:footnote>
  <w:footnote w:type="continuationSeparator" w:id="0">
    <w:p w:rsidR="000F736E" w:rsidP="004E452E" w:rsidRDefault="000F736E" w14:paraId="2168A8D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D569D" w:rsidR="004E452E" w:rsidP="004E452E" w:rsidRDefault="007B6C49" w14:paraId="167C8476" w14:textId="42DB5BE8">
    <w:pPr>
      <w:pStyle w:val="Header"/>
      <w:ind w:left="-810"/>
      <w:rPr>
        <w:rFonts w:ascii="Times New Roman" w:hAnsi="Times New Roman" w:cs="Times New Roman"/>
        <w:szCs w:val="24"/>
      </w:rPr>
    </w:pPr>
    <w:r w:rsidRPr="005D569D">
      <w:rPr>
        <w:rFonts w:ascii="Times New Roman" w:hAnsi="Times New Roman" w:cs="Times New Roman"/>
        <w:szCs w:val="24"/>
      </w:rPr>
      <w:t>ADVANCED OFFICE SYSTEMS AND PROCEDURES</w:t>
    </w:r>
  </w:p>
  <w:p w:rsidRPr="001A2C02" w:rsidR="004E452E" w:rsidP="004E452E" w:rsidRDefault="005D569D" w14:paraId="41F26122" w14:textId="5E3ECBE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628AE">
      <w:rPr>
        <w:rFonts w:ascii="Times New Roman" w:hAnsi="Times New Roman" w:cs="Times New Roman"/>
        <w:szCs w:val="24"/>
      </w:rPr>
      <w:t xml:space="preserve"> 2024</w:t>
    </w:r>
  </w:p>
  <w:p w:rsidRPr="001A2C02" w:rsidR="004E452E" w:rsidP="004E452E" w:rsidRDefault="004E452E" w14:paraId="0A852D05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c6x2b06qFGV0q" int2:id="YygEjRmy">
      <int2:state int2:value="Rejected" int2:type="AugLoop_Text_Critique"/>
    </int2:textHash>
    <int2:textHash int2:hashCode="PHd/90nZ74pPTt" int2:id="1ieB573W">
      <int2:state int2:value="Rejected" int2:type="AugLoop_Text_Critique"/>
    </int2:textHash>
    <int2:textHash int2:hashCode="iDCQNFdX6CAkqa" int2:id="zTPP6YDk">
      <int2:state int2:value="Rejected" int2:type="AugLoop_Text_Critique"/>
    </int2:textHash>
    <int2:textHash int2:hashCode="ww16gSkUAoJiB7" int2:id="RahvHW0a">
      <int2:state int2:value="Rejected" int2:type="AugLoop_Text_Critique"/>
    </int2:textHash>
    <int2:textHash int2:hashCode="IIfNKxupu/bMSP" int2:id="vZ6HKq1i">
      <int2:state int2:value="Rejected" int2:type="AugLoop_Text_Critique"/>
    </int2:textHash>
    <int2:textHash int2:hashCode="IcTFPNz+x2iM6u" int2:id="OF91rsXg">
      <int2:state int2:value="Rejected" int2:type="AugLoop_Text_Critique"/>
    </int2:textHash>
    <int2:bookmark int2:bookmarkName="_Int_xKP7Is0Z" int2:invalidationBookmarkName="" int2:hashCode="RoHRJMxsS3O6q/" int2:id="8OeHJFes">
      <int2:state int2:value="Rejected" int2:type="AugLoop_Text_Critique"/>
    </int2:bookmark>
    <int2:bookmark int2:bookmarkName="_Int_LuE858ol" int2:invalidationBookmarkName="" int2:hashCode="RoHRJMxsS3O6q/" int2:id="olWv0PnT">
      <int2:state int2:value="Rejected" int2:type="AugLoop_Text_Critique"/>
    </int2:bookmark>
    <int2:bookmark int2:bookmarkName="_Int_IfqenLML" int2:invalidationBookmarkName="" int2:hashCode="RoHRJMxsS3O6q/" int2:id="Y8YqPTxi">
      <int2:state int2:value="Rejected" int2:type="AugLoop_Text_Critique"/>
    </int2:bookmark>
    <int2:bookmark int2:bookmarkName="_Int_oyf31R8C" int2:invalidationBookmarkName="" int2:hashCode="RoHRJMxsS3O6q/" int2:id="iEcspUEK">
      <int2:state int2:value="Rejected" int2:type="AugLoop_Text_Critique"/>
    </int2:bookmark>
    <int2:bookmark int2:bookmarkName="_Int_3u6n2r5X" int2:invalidationBookmarkName="" int2:hashCode="RoHRJMxsS3O6q/" int2:id="gGecWZVJ">
      <int2:state int2:value="Rejected" int2:type="AugLoop_Text_Critique"/>
    </int2:bookmark>
    <int2:bookmark int2:bookmarkName="_Int_iJMphKFC" int2:invalidationBookmarkName="" int2:hashCode="RoHRJMxsS3O6q/" int2:id="7Hr1uc97">
      <int2:state int2:value="Rejected" int2:type="AugLoop_Text_Critique"/>
    </int2:bookmark>
    <int2:bookmark int2:bookmarkName="_Int_LlbQJ9IR" int2:invalidationBookmarkName="" int2:hashCode="RoHRJMxsS3O6q/" int2:id="1wJCsXBf">
      <int2:state int2:value="Rejected" int2:type="AugLoop_Text_Critique"/>
    </int2:bookmark>
    <int2:bookmark int2:bookmarkName="_Int_sAH7ragt" int2:invalidationBookmarkName="" int2:hashCode="RoHRJMxsS3O6q/" int2:id="0F73DcAL">
      <int2:state int2:value="Rejected" int2:type="AugLoop_Text_Critique"/>
    </int2:bookmark>
    <int2:bookmark int2:bookmarkName="_Int_TZ72rq4n" int2:invalidationBookmarkName="" int2:hashCode="RoHRJMxsS3O6q/" int2:id="H8B13RLZ">
      <int2:state int2:value="Rejected" int2:type="AugLoop_Text_Critique"/>
    </int2:bookmark>
    <int2:bookmark int2:bookmarkName="_Int_znBRjs8Z" int2:invalidationBookmarkName="" int2:hashCode="RoHRJMxsS3O6q/" int2:id="rDFsydLI">
      <int2:state int2:value="Rejected" int2:type="AugLoop_Text_Critique"/>
    </int2:bookmark>
    <int2:bookmark int2:bookmarkName="_Int_NTXT8vVe" int2:invalidationBookmarkName="" int2:hashCode="RoHRJMxsS3O6q/" int2:id="enZMp9ni">
      <int2:state int2:value="Rejected" int2:type="AugLoop_Text_Critique"/>
    </int2:bookmark>
    <int2:bookmark int2:bookmarkName="_Int_OoEk9suT" int2:invalidationBookmarkName="" int2:hashCode="RoHRJMxsS3O6q/" int2:id="1sUnKxAr">
      <int2:state int2:value="Rejected" int2:type="AugLoop_Text_Critique"/>
    </int2:bookmark>
    <int2:bookmark int2:bookmarkName="_Int_IwSw9hsR" int2:invalidationBookmarkName="" int2:hashCode="RoHRJMxsS3O6q/" int2:id="YoFtRiiw">
      <int2:state int2:value="Rejected" int2:type="AugLoop_Text_Critique"/>
    </int2:bookmark>
    <int2:bookmark int2:bookmarkName="_Int_CbIXoers" int2:invalidationBookmarkName="" int2:hashCode="RoHRJMxsS3O6q/" int2:id="Gmz2S5Dl">
      <int2:state int2:value="Rejected" int2:type="AugLoop_Text_Critique"/>
    </int2:bookmark>
    <int2:bookmark int2:bookmarkName="_Int_iMQiZhb8" int2:invalidationBookmarkName="" int2:hashCode="RoHRJMxsS3O6q/" int2:id="iv5Cyv9t">
      <int2:state int2:value="Rejected" int2:type="AugLoop_Text_Critique"/>
    </int2:bookmark>
    <int2:bookmark int2:bookmarkName="_Int_hcWGpAkR" int2:invalidationBookmarkName="" int2:hashCode="RoHRJMxsS3O6q/" int2:id="Nzrp3LeX">
      <int2:state int2:value="Rejected" int2:type="AugLoop_Text_Critique"/>
    </int2:bookmark>
    <int2:bookmark int2:bookmarkName="_Int_3N76Fyx5" int2:invalidationBookmarkName="" int2:hashCode="RoHRJMxsS3O6q/" int2:id="b3p4KsxP">
      <int2:state int2:value="Rejected" int2:type="AugLoop_Text_Critique"/>
    </int2:bookmark>
    <int2:bookmark int2:bookmarkName="_Int_otVNhMTK" int2:invalidationBookmarkName="" int2:hashCode="RoHRJMxsS3O6q/" int2:id="H8StxQY7">
      <int2:state int2:value="Rejected" int2:type="AugLoop_Text_Critique"/>
    </int2:bookmark>
    <int2:bookmark int2:bookmarkName="_Int_dC7UE7N0" int2:invalidationBookmarkName="" int2:hashCode="RoHRJMxsS3O6q/" int2:id="fJMkwLXX">
      <int2:state int2:value="Rejected" int2:type="AugLoop_Text_Critique"/>
    </int2:bookmark>
    <int2:bookmark int2:bookmarkName="_Int_Fd5aYYHy" int2:invalidationBookmarkName="" int2:hashCode="RoHRJMxsS3O6q/" int2:id="2mM9bsbp">
      <int2:state int2:value="Rejected" int2:type="AugLoop_Text_Critique"/>
    </int2:bookmark>
    <int2:bookmark int2:bookmarkName="_Int_l0SrGEDy" int2:invalidationBookmarkName="" int2:hashCode="RoHRJMxsS3O6q/" int2:id="AGU8PGLA">
      <int2:state int2:value="Rejected" int2:type="AugLoop_Text_Critique"/>
    </int2:bookmark>
    <int2:bookmark int2:bookmarkName="_Int_PI8Q9MSI" int2:invalidationBookmarkName="" int2:hashCode="RoHRJMxsS3O6q/" int2:id="i5bsjeU6">
      <int2:state int2:value="Rejected" int2:type="AugLoop_Text_Critique"/>
    </int2:bookmark>
    <int2:bookmark int2:bookmarkName="_Int_jRnRN20H" int2:invalidationBookmarkName="" int2:hashCode="RoHRJMxsS3O6q/" int2:id="lySwVmbi">
      <int2:state int2:value="Rejected" int2:type="AugLoop_Text_Critique"/>
    </int2:bookmark>
    <int2:bookmark int2:bookmarkName="_Int_Ei28wjgU" int2:invalidationBookmarkName="" int2:hashCode="RoHRJMxsS3O6q/" int2:id="9RaKf7QJ">
      <int2:state int2:value="Rejected" int2:type="AugLoop_Text_Critique"/>
    </int2:bookmark>
    <int2:bookmark int2:bookmarkName="_Int_fLqKDut2" int2:invalidationBookmarkName="" int2:hashCode="RoHRJMxsS3O6q/" int2:id="s3OZBAj1">
      <int2:state int2:value="Rejected" int2:type="AugLoop_Text_Critique"/>
    </int2:bookmark>
    <int2:bookmark int2:bookmarkName="_Int_mckq7Qk6" int2:invalidationBookmarkName="" int2:hashCode="fn4pjOae8Rt0Pq" int2:id="SZMP099R">
      <int2:state int2:value="Rejected" int2:type="AugLoop_Text_Critique"/>
    </int2:bookmark>
    <int2:bookmark int2:bookmarkName="_Int_6ouLsh8p" int2:invalidationBookmarkName="" int2:hashCode="FhxCN58vOqq4SL" int2:id="Ufi6II40">
      <int2:state int2:value="Rejected" int2:type="AugLoop_Text_Critique"/>
    </int2:bookmark>
    <int2:bookmark int2:bookmarkName="_Int_tG6Xuis4" int2:invalidationBookmarkName="" int2:hashCode="wKaVRYcbDBf7qj" int2:id="A2BmuzCM">
      <int2:state int2:value="Rejected" int2:type="AugLoop_Text_Critique"/>
    </int2:bookmark>
    <int2:bookmark int2:bookmarkName="_Int_A64ahPgH" int2:invalidationBookmarkName="" int2:hashCode="+w7tile0LI2pz1" int2:id="cuKkJImQ">
      <int2:state int2:value="Rejected" int2:type="AugLoop_Text_Critique"/>
    </int2:bookmark>
    <int2:bookmark int2:bookmarkName="_Int_DsnIEzVc" int2:invalidationBookmarkName="" int2:hashCode="3KKjJeR/dxf+gy" int2:id="PWFs5AiA">
      <int2:state int2:value="Rejected" int2:type="AugLoop_Text_Critique"/>
    </int2:bookmark>
    <int2:bookmark int2:bookmarkName="_Int_4eK1beeT" int2:invalidationBookmarkName="" int2:hashCode="sdqiQphVaa0UWI" int2:id="dOc3fnaF">
      <int2:state int2:value="Rejected" int2:type="AugLoop_Text_Critique"/>
    </int2:bookmark>
    <int2:bookmark int2:bookmarkName="_Int_VVJepWau" int2:invalidationBookmarkName="" int2:hashCode="Kx7m5T6nCblSlT" int2:id="YySw4nNl">
      <int2:state int2:value="Rejected" int2:type="AugLoop_Text_Critique"/>
    </int2:bookmark>
    <int2:bookmark int2:bookmarkName="_Int_O6totC9o" int2:invalidationBookmarkName="" int2:hashCode="eCJZiWlf37efV3" int2:id="dC2MYFID">
      <int2:state int2:value="Rejected" int2:type="AugLoop_Text_Critique"/>
    </int2:bookmark>
    <int2:bookmark int2:bookmarkName="_Int_Y15tbrtC" int2:invalidationBookmarkName="" int2:hashCode="k+8N2CcQNoH87k" int2:id="tSh3vHx0">
      <int2:state int2:value="Rejected" int2:type="AugLoop_Text_Critique"/>
    </int2:bookmark>
    <int2:bookmark int2:bookmarkName="_Int_eS9wYDxA" int2:invalidationBookmarkName="" int2:hashCode="aFPJim9DWLv+0b" int2:id="xmiPNPJ5">
      <int2:state int2:value="Rejected" int2:type="AugLoop_Text_Critique"/>
    </int2:bookmark>
    <int2:bookmark int2:bookmarkName="_Int_ejDrmqOg" int2:invalidationBookmarkName="" int2:hashCode="rxDvIN2QYLvurQ" int2:id="Sqdl074J">
      <int2:state int2:value="Rejected" int2:type="AugLoop_Text_Critique"/>
    </int2:bookmark>
    <int2:bookmark int2:bookmarkName="_Int_pfoymNcX" int2:invalidationBookmarkName="" int2:hashCode="fnmjryY03mY15Z" int2:id="umy3iHIX">
      <int2:state int2:value="Rejected" int2:type="AugLoop_Text_Critique"/>
    </int2:bookmark>
    <int2:bookmark int2:bookmarkName="_Int_LvM0kIWL" int2:invalidationBookmarkName="" int2:hashCode="/knNQ3UwC8Q6+V" int2:id="zCnEdwij">
      <int2:state int2:value="Rejected" int2:type="AugLoop_Text_Critique"/>
    </int2:bookmark>
    <int2:bookmark int2:bookmarkName="_Int_J4f8Ao1M" int2:invalidationBookmarkName="" int2:hashCode="FAkanyRhJn7n4C" int2:id="4bjtoM83">
      <int2:state int2:value="Rejected" int2:type="AugLoop_Text_Critique"/>
    </int2:bookmark>
    <int2:bookmark int2:bookmarkName="_Int_l47QUCLQ" int2:invalidationBookmarkName="" int2:hashCode="RhSMw7TSs6yAc/" int2:id="9MX2JdsA">
      <int2:state int2:value="Rejected" int2:type="AugLoop_Text_Critique"/>
    </int2:bookmark>
    <int2:bookmark int2:bookmarkName="_Int_HVlP9d6A" int2:invalidationBookmarkName="" int2:hashCode="GMyFLJrIA9qc3m" int2:id="4mlyS6C8">
      <int2:state int2:value="Rejected" int2:type="AugLoop_Text_Critique"/>
    </int2:bookmark>
    <int2:bookmark int2:bookmarkName="_Int_kpljMWCL" int2:invalidationBookmarkName="" int2:hashCode="2dYMIZymLllxCR" int2:id="IEPBcDay">
      <int2:state int2:value="Rejected" int2:type="AugLoop_Text_Critique"/>
    </int2:bookmark>
    <int2:bookmark int2:bookmarkName="_Int_09OA3c3k" int2:invalidationBookmarkName="" int2:hashCode="svnJeex48qy+Vg" int2:id="BLvSO3Vt">
      <int2:state int2:value="Rejected" int2:type="AugLoop_Text_Critique"/>
    </int2:bookmark>
    <int2:bookmark int2:bookmarkName="_Int_w50Rusjg" int2:invalidationBookmarkName="" int2:hashCode="t1AhF1yiHfiuK8" int2:id="xCC9RdvK">
      <int2:state int2:value="Rejected" int2:type="AugLoop_Text_Critique"/>
    </int2:bookmark>
    <int2:bookmark int2:bookmarkName="_Int_Qa13Nf19" int2:invalidationBookmarkName="" int2:hashCode="eDkj5Xul6PEERj" int2:id="qukt1J0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473"/>
    <w:multiLevelType w:val="multilevel"/>
    <w:tmpl w:val="7BE0B4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9379A"/>
    <w:multiLevelType w:val="multilevel"/>
    <w:tmpl w:val="AE6E4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028E1"/>
    <w:multiLevelType w:val="multilevel"/>
    <w:tmpl w:val="D6D8C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157246"/>
    <w:multiLevelType w:val="multilevel"/>
    <w:tmpl w:val="77B4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2727B"/>
    <w:multiLevelType w:val="multilevel"/>
    <w:tmpl w:val="3B7085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13EE7"/>
    <w:multiLevelType w:val="multilevel"/>
    <w:tmpl w:val="DF44C8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210C4B"/>
    <w:multiLevelType w:val="multilevel"/>
    <w:tmpl w:val="896448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31DF8"/>
    <w:multiLevelType w:val="multilevel"/>
    <w:tmpl w:val="EC40E9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678604">
    <w:abstractNumId w:val="4"/>
  </w:num>
  <w:num w:numId="2" w16cid:durableId="99839931">
    <w:abstractNumId w:val="8"/>
  </w:num>
  <w:num w:numId="3" w16cid:durableId="1364676476">
    <w:abstractNumId w:val="5"/>
  </w:num>
  <w:num w:numId="4" w16cid:durableId="476000833">
    <w:abstractNumId w:val="1"/>
  </w:num>
  <w:num w:numId="5" w16cid:durableId="783618009">
    <w:abstractNumId w:val="7"/>
  </w:num>
  <w:num w:numId="6" w16cid:durableId="1086801739">
    <w:abstractNumId w:val="11"/>
  </w:num>
  <w:num w:numId="7" w16cid:durableId="1310859645">
    <w:abstractNumId w:val="6"/>
  </w:num>
  <w:num w:numId="8" w16cid:durableId="2014645396">
    <w:abstractNumId w:val="3"/>
  </w:num>
  <w:num w:numId="9" w16cid:durableId="1307391849">
    <w:abstractNumId w:val="2"/>
  </w:num>
  <w:num w:numId="10" w16cid:durableId="88503541">
    <w:abstractNumId w:val="0"/>
  </w:num>
  <w:num w:numId="11" w16cid:durableId="625812711">
    <w:abstractNumId w:val="12"/>
  </w:num>
  <w:num w:numId="12" w16cid:durableId="1954357640">
    <w:abstractNumId w:val="10"/>
  </w:num>
  <w:num w:numId="13" w16cid:durableId="588733142">
    <w:abstractNumId w:val="13"/>
  </w:num>
  <w:num w:numId="14" w16cid:durableId="53407555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7741B"/>
    <w:rsid w:val="000B1B6A"/>
    <w:rsid w:val="000F5F7D"/>
    <w:rsid w:val="000F736E"/>
    <w:rsid w:val="00115E95"/>
    <w:rsid w:val="00116B3A"/>
    <w:rsid w:val="001250AD"/>
    <w:rsid w:val="00131266"/>
    <w:rsid w:val="001434D7"/>
    <w:rsid w:val="0019248A"/>
    <w:rsid w:val="001964AD"/>
    <w:rsid w:val="001A2C02"/>
    <w:rsid w:val="001A4F7A"/>
    <w:rsid w:val="001A6280"/>
    <w:rsid w:val="00223525"/>
    <w:rsid w:val="00226696"/>
    <w:rsid w:val="00250780"/>
    <w:rsid w:val="002636F6"/>
    <w:rsid w:val="00287445"/>
    <w:rsid w:val="00294432"/>
    <w:rsid w:val="00296A1C"/>
    <w:rsid w:val="002B0A54"/>
    <w:rsid w:val="002B5C59"/>
    <w:rsid w:val="002D40E9"/>
    <w:rsid w:val="002E4B52"/>
    <w:rsid w:val="002F7937"/>
    <w:rsid w:val="003410EE"/>
    <w:rsid w:val="00360E75"/>
    <w:rsid w:val="003D07FA"/>
    <w:rsid w:val="003F4572"/>
    <w:rsid w:val="003F66B3"/>
    <w:rsid w:val="00406CB9"/>
    <w:rsid w:val="004340FE"/>
    <w:rsid w:val="004353E2"/>
    <w:rsid w:val="004575DA"/>
    <w:rsid w:val="00484012"/>
    <w:rsid w:val="004916BA"/>
    <w:rsid w:val="00497B4B"/>
    <w:rsid w:val="004E452E"/>
    <w:rsid w:val="005011EB"/>
    <w:rsid w:val="0056080D"/>
    <w:rsid w:val="00566850"/>
    <w:rsid w:val="005A0D13"/>
    <w:rsid w:val="005A4F28"/>
    <w:rsid w:val="005C524D"/>
    <w:rsid w:val="005C6172"/>
    <w:rsid w:val="005D46F2"/>
    <w:rsid w:val="005D518E"/>
    <w:rsid w:val="005D569D"/>
    <w:rsid w:val="005F742C"/>
    <w:rsid w:val="00607BA0"/>
    <w:rsid w:val="00646DA2"/>
    <w:rsid w:val="00673A77"/>
    <w:rsid w:val="006879B8"/>
    <w:rsid w:val="006C3B7E"/>
    <w:rsid w:val="006C548E"/>
    <w:rsid w:val="006C5DDB"/>
    <w:rsid w:val="007549A3"/>
    <w:rsid w:val="007763BB"/>
    <w:rsid w:val="007A0A95"/>
    <w:rsid w:val="007B6C49"/>
    <w:rsid w:val="007C3ACE"/>
    <w:rsid w:val="007E6CED"/>
    <w:rsid w:val="00825A9D"/>
    <w:rsid w:val="00832864"/>
    <w:rsid w:val="00837D86"/>
    <w:rsid w:val="00842DA2"/>
    <w:rsid w:val="008628AE"/>
    <w:rsid w:val="00886874"/>
    <w:rsid w:val="008A3D8A"/>
    <w:rsid w:val="008B1A66"/>
    <w:rsid w:val="008B59AD"/>
    <w:rsid w:val="00943A30"/>
    <w:rsid w:val="00951AF8"/>
    <w:rsid w:val="009810DE"/>
    <w:rsid w:val="009A2639"/>
    <w:rsid w:val="009A3A61"/>
    <w:rsid w:val="009B5491"/>
    <w:rsid w:val="009D4476"/>
    <w:rsid w:val="009D7699"/>
    <w:rsid w:val="009F5BBD"/>
    <w:rsid w:val="00A23C4F"/>
    <w:rsid w:val="00A51A00"/>
    <w:rsid w:val="00A72F95"/>
    <w:rsid w:val="00A7371D"/>
    <w:rsid w:val="00A7482A"/>
    <w:rsid w:val="00A9475B"/>
    <w:rsid w:val="00AB23DD"/>
    <w:rsid w:val="00AE3AF5"/>
    <w:rsid w:val="00B264EF"/>
    <w:rsid w:val="00B70903"/>
    <w:rsid w:val="00B80B95"/>
    <w:rsid w:val="00BD03C7"/>
    <w:rsid w:val="00C34324"/>
    <w:rsid w:val="00C50857"/>
    <w:rsid w:val="00C551A3"/>
    <w:rsid w:val="00CA31C5"/>
    <w:rsid w:val="00CA4EA0"/>
    <w:rsid w:val="00CA7019"/>
    <w:rsid w:val="00CA7737"/>
    <w:rsid w:val="00CC1C80"/>
    <w:rsid w:val="00D27329"/>
    <w:rsid w:val="00D675F3"/>
    <w:rsid w:val="00D72845"/>
    <w:rsid w:val="00DB5AB7"/>
    <w:rsid w:val="00DF7483"/>
    <w:rsid w:val="00E1430F"/>
    <w:rsid w:val="00E5523B"/>
    <w:rsid w:val="00E65676"/>
    <w:rsid w:val="00E76DB3"/>
    <w:rsid w:val="00E815D1"/>
    <w:rsid w:val="00EC7D30"/>
    <w:rsid w:val="00F212DB"/>
    <w:rsid w:val="00F25635"/>
    <w:rsid w:val="00F54601"/>
    <w:rsid w:val="00F700E9"/>
    <w:rsid w:val="00FB2B9D"/>
    <w:rsid w:val="00FC1652"/>
    <w:rsid w:val="00FC31D1"/>
    <w:rsid w:val="00FC3E9A"/>
    <w:rsid w:val="00FD2DD6"/>
    <w:rsid w:val="00FF34E1"/>
    <w:rsid w:val="03925321"/>
    <w:rsid w:val="0625F0A8"/>
    <w:rsid w:val="0F42BCA9"/>
    <w:rsid w:val="0FC6EECB"/>
    <w:rsid w:val="10C0FE2B"/>
    <w:rsid w:val="127CBD17"/>
    <w:rsid w:val="12F31D70"/>
    <w:rsid w:val="1416F14E"/>
    <w:rsid w:val="1F433F1A"/>
    <w:rsid w:val="276CA360"/>
    <w:rsid w:val="29DCBCFB"/>
    <w:rsid w:val="336A76E4"/>
    <w:rsid w:val="36A33EFE"/>
    <w:rsid w:val="3E8EBAAC"/>
    <w:rsid w:val="45046A0A"/>
    <w:rsid w:val="459965B0"/>
    <w:rsid w:val="4AE4C67D"/>
    <w:rsid w:val="4C2E7731"/>
    <w:rsid w:val="4DCA4792"/>
    <w:rsid w:val="4E033EE2"/>
    <w:rsid w:val="50E17C18"/>
    <w:rsid w:val="56F634C1"/>
    <w:rsid w:val="57DFF5CA"/>
    <w:rsid w:val="58D11FC0"/>
    <w:rsid w:val="5968F991"/>
    <w:rsid w:val="5E725E07"/>
    <w:rsid w:val="624C349B"/>
    <w:rsid w:val="68EC5BF6"/>
    <w:rsid w:val="696402D9"/>
    <w:rsid w:val="73FD5CCA"/>
    <w:rsid w:val="7801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3D8A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A31C5"/>
    <w:pPr>
      <w:spacing w:after="0" w:line="240" w:lineRule="auto"/>
    </w:pPr>
  </w:style>
  <w:style w:type="paragraph" w:styleId="paragraph" w:customStyle="1">
    <w:name w:val="paragraph"/>
    <w:basedOn w:val="Normal"/>
    <w:rsid w:val="008A3D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A3D8A"/>
  </w:style>
  <w:style w:type="character" w:styleId="eop" w:customStyle="1">
    <w:name w:val="eop"/>
    <w:basedOn w:val="DefaultParagraphFont"/>
    <w:rsid w:val="008A3D8A"/>
  </w:style>
  <w:style w:type="character" w:styleId="Heading1Char" w:customStyle="1">
    <w:name w:val="Heading 1 Char"/>
    <w:basedOn w:val="DefaultParagraphFont"/>
    <w:link w:val="Heading1"/>
    <w:uiPriority w:val="9"/>
    <w:rsid w:val="008A3D8A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mw-page-title-main" w:customStyle="1">
    <w:name w:val="mw-page-title-main"/>
    <w:basedOn w:val="DefaultParagraphFont"/>
    <w:rsid w:val="008A3D8A"/>
  </w:style>
  <w:style w:type="table" w:styleId="TableGrid">
    <w:name w:val="Table Grid"/>
    <w:basedOn w:val="TableNormal"/>
    <w:uiPriority w:val="39"/>
    <w:rsid w:val="00F5460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9D76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C6E4D9-AD92-489D-85F2-915A045BE7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62a5bf00-44d2-4be8-a556-b47716656c64"/>
    <ds:schemaRef ds:uri="4cdc8e6e-d52e-438b-9259-4dca8fbbae18"/>
    <ds:schemaRef ds:uri="95a8a2bb-92c3-4b0c-ab0f-ced3bfbfc2a6"/>
    <ds:schemaRef ds:uri="039e9714-6d50-452e-b251-2dbe47012c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McNew, Amber</dc:creator>
  <keywords/>
  <dc:description/>
  <lastModifiedBy>LaQuanda Paschal</lastModifiedBy>
  <revision>3</revision>
  <lastPrinted>2020-12-28T17:32:00.0000000Z</lastPrinted>
  <dcterms:created xsi:type="dcterms:W3CDTF">2024-03-22T12:40:00.0000000Z</dcterms:created>
  <dcterms:modified xsi:type="dcterms:W3CDTF">2024-05-03T18:06:48.0257319Z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4012400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