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C51ABC" w:rsidP="001B7C3F" w:rsidRDefault="001B7C3F" w14:paraId="49D908D2" w14:textId="77777777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563B896B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26343230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3B76235F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2060286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3E37B560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BD3CAF" w:rsidR="004E452E" w:rsidP="00BD3CAF" w:rsidRDefault="00DA032D" w14:paraId="7A35F0C0" w14:textId="507E7B4B">
      <w:pPr>
        <w:ind w:left="-540" w:right="-720"/>
        <w:jc w:val="center"/>
        <w:rPr>
          <w:rFonts w:ascii="Times New Roman" w:hAnsi="Times New Roman" w:cs="Times New Roman"/>
          <w:b/>
          <w:sz w:val="68"/>
          <w:szCs w:val="68"/>
        </w:rPr>
      </w:pPr>
      <w:r w:rsidRPr="00BD3CAF">
        <w:rPr>
          <w:rFonts w:ascii="Times New Roman" w:hAnsi="Times New Roman" w:cs="Times New Roman"/>
          <w:b/>
          <w:sz w:val="68"/>
          <w:szCs w:val="68"/>
        </w:rPr>
        <w:t>FUNDAMENTAL SPREADSHEET APPLICATIONS</w:t>
      </w:r>
    </w:p>
    <w:p w:rsidRPr="000B1B6A" w:rsidR="005A4F28" w:rsidP="005A4F28" w:rsidRDefault="005A4F28" w14:paraId="0261DD88" w14:textId="0D6FC795">
      <w:pPr>
        <w:jc w:val="center"/>
        <w:rPr>
          <w:rFonts w:ascii="Times New Roman" w:hAnsi="Times New Roman" w:cs="Times New Roman"/>
          <w:sz w:val="72"/>
        </w:rPr>
      </w:pPr>
      <w:r w:rsidRPr="00DA032D">
        <w:rPr>
          <w:rFonts w:ascii="Times New Roman" w:hAnsi="Times New Roman" w:cs="Times New Roman"/>
          <w:sz w:val="72"/>
        </w:rPr>
        <w:t>(</w:t>
      </w:r>
      <w:r w:rsidRPr="00DA032D" w:rsidR="00DA032D">
        <w:rPr>
          <w:rFonts w:ascii="Times New Roman" w:hAnsi="Times New Roman" w:cs="Times New Roman"/>
          <w:sz w:val="72"/>
        </w:rPr>
        <w:t>230</w:t>
      </w:r>
      <w:r w:rsidRPr="00DA032D">
        <w:rPr>
          <w:rFonts w:ascii="Times New Roman" w:hAnsi="Times New Roman" w:cs="Times New Roman"/>
          <w:sz w:val="72"/>
        </w:rPr>
        <w:t>)</w:t>
      </w:r>
    </w:p>
    <w:p w:rsidRPr="00FC3E9A" w:rsidR="000B1B6A" w:rsidP="004E452E" w:rsidRDefault="000B1B6A" w14:paraId="7F7C4D8B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Pr="00FC3E9A" w:rsidR="001A2C02" w:rsidP="004E452E" w:rsidRDefault="00560E22" w14:paraId="5EB7D4F8" w14:textId="30999638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EE3E0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BB22DE">
        <w:rPr>
          <w:rFonts w:ascii="Times New Roman" w:hAnsi="Times New Roman" w:cs="Times New Roman"/>
          <w:b/>
          <w:color w:val="C00000"/>
          <w:sz w:val="60"/>
          <w:szCs w:val="60"/>
        </w:rPr>
        <w:t>2024</w:t>
      </w:r>
    </w:p>
    <w:p w:rsidRPr="000B1B6A" w:rsidR="001A2C02" w:rsidP="001A2C02" w:rsidRDefault="001A2C02" w14:paraId="4D72083B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646DA2" w:rsidR="00560E22" w:rsidP="00560E22" w:rsidRDefault="00560E22" w14:paraId="2D812B17" w14:textId="77777777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:rsidRPr="003B7D5D" w:rsidR="00560E22" w:rsidP="00560E22" w:rsidRDefault="00560E22" w14:paraId="4F5EE520" w14:textId="560775D3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b/>
          <w:bCs/>
        </w:rPr>
        <w:t>Job 1: Enter and Format Data</w:t>
      </w:r>
      <w:r w:rsidRPr="003B7D5D">
        <w:rPr>
          <w:rStyle w:val="normaltextrun"/>
          <w:b/>
        </w:rPr>
        <w:tab/>
      </w:r>
      <w:r>
        <w:rPr>
          <w:rStyle w:val="normaltextrun"/>
          <w:b/>
        </w:rPr>
        <w:tab/>
      </w:r>
      <w:r>
        <w:rPr>
          <w:rStyle w:val="normaltextrun"/>
          <w:b/>
        </w:rPr>
        <w:tab/>
      </w:r>
      <w:r w:rsidRPr="003B7D5D">
        <w:rPr>
          <w:rStyle w:val="normaltextrun"/>
          <w:b/>
        </w:rPr>
        <w:t>__________ (</w:t>
      </w:r>
      <w:r>
        <w:rPr>
          <w:rStyle w:val="normaltextrun"/>
          <w:b/>
        </w:rPr>
        <w:t>1</w:t>
      </w:r>
      <w:r w:rsidR="009241CA">
        <w:rPr>
          <w:rStyle w:val="normaltextrun"/>
          <w:b/>
        </w:rPr>
        <w:t>7</w:t>
      </w:r>
      <w:r>
        <w:rPr>
          <w:rStyle w:val="normaltextrun"/>
          <w:b/>
        </w:rPr>
        <w:t>0</w:t>
      </w:r>
      <w:r w:rsidRPr="003B7D5D">
        <w:rPr>
          <w:rStyle w:val="normaltextrun"/>
          <w:b/>
        </w:rPr>
        <w:t xml:space="preserve"> points)</w:t>
      </w:r>
      <w:r w:rsidRPr="003B7D5D">
        <w:rPr>
          <w:rStyle w:val="eop"/>
          <w:b/>
        </w:rPr>
        <w:t> </w:t>
      </w:r>
    </w:p>
    <w:p w:rsidR="00560E22" w:rsidP="00560E22" w:rsidRDefault="00560E22" w14:paraId="0688D951" w14:textId="653C589E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Style w:val="eop"/>
          <w:b/>
        </w:rPr>
      </w:pPr>
      <w:r w:rsidRPr="003B7D5D">
        <w:rPr>
          <w:rStyle w:val="normaltextrun"/>
          <w:b/>
          <w:bCs/>
        </w:rPr>
        <w:t xml:space="preserve">Job 2: </w:t>
      </w:r>
      <w:r>
        <w:rPr>
          <w:rStyle w:val="normaltextrun"/>
          <w:b/>
        </w:rPr>
        <w:t>Sort Data and Add Formulas/Functions</w:t>
      </w:r>
      <w:r w:rsidRPr="003B7D5D">
        <w:rPr>
          <w:rStyle w:val="tabchar"/>
          <w:rFonts w:ascii="Calibri" w:hAnsi="Calibri" w:cs="Calibri"/>
          <w:b/>
          <w:sz w:val="22"/>
          <w:szCs w:val="22"/>
        </w:rPr>
        <w:tab/>
      </w:r>
      <w:r w:rsidRPr="003B7D5D">
        <w:rPr>
          <w:rStyle w:val="normaltextrun"/>
          <w:b/>
        </w:rPr>
        <w:t>__________</w:t>
      </w:r>
      <w:proofErr w:type="gramStart"/>
      <w:r w:rsidRPr="003B7D5D">
        <w:rPr>
          <w:rStyle w:val="normaltextrun"/>
          <w:b/>
        </w:rPr>
        <w:t xml:space="preserve"> </w:t>
      </w:r>
      <w:r w:rsidR="009241CA">
        <w:rPr>
          <w:rStyle w:val="normaltextrun"/>
          <w:b/>
        </w:rPr>
        <w:t xml:space="preserve">  </w:t>
      </w:r>
      <w:r w:rsidRPr="003B7D5D">
        <w:rPr>
          <w:rStyle w:val="normaltextrun"/>
          <w:b/>
        </w:rPr>
        <w:t>(</w:t>
      </w:r>
      <w:proofErr w:type="gramEnd"/>
      <w:r w:rsidR="009241CA">
        <w:rPr>
          <w:rStyle w:val="normaltextrun"/>
          <w:b/>
        </w:rPr>
        <w:t>9</w:t>
      </w:r>
      <w:r>
        <w:rPr>
          <w:rStyle w:val="normaltextrun"/>
          <w:b/>
        </w:rPr>
        <w:t>0</w:t>
      </w:r>
      <w:r w:rsidRPr="003B7D5D">
        <w:rPr>
          <w:rStyle w:val="normaltextrun"/>
          <w:b/>
        </w:rPr>
        <w:t xml:space="preserve"> points)</w:t>
      </w:r>
      <w:r w:rsidRPr="003B7D5D">
        <w:rPr>
          <w:rStyle w:val="eop"/>
          <w:b/>
        </w:rPr>
        <w:t> </w:t>
      </w:r>
    </w:p>
    <w:p w:rsidRPr="003B7D5D" w:rsidR="00560E22" w:rsidP="22DA0B89" w:rsidRDefault="00560E22" w14:paraId="4B059FFD" w14:textId="342F3443">
      <w:pPr>
        <w:pStyle w:val="paragraph"/>
        <w:spacing w:before="0" w:beforeAutospacing="off" w:after="0" w:afterAutospacing="off" w:line="360" w:lineRule="auto"/>
        <w:ind w:firstLine="1440"/>
        <w:textAlignment w:val="baseline"/>
        <w:rPr>
          <w:rFonts w:ascii="Segoe UI" w:hAnsi="Segoe UI" w:cs="Segoe UI"/>
          <w:b w:val="1"/>
          <w:bCs w:val="1"/>
          <w:sz w:val="18"/>
          <w:szCs w:val="18"/>
        </w:rPr>
      </w:pPr>
      <w:r w:rsidRPr="22DA0B89" w:rsidR="00560E22">
        <w:rPr>
          <w:rStyle w:val="normaltextrun"/>
          <w:b w:val="1"/>
          <w:bCs w:val="1"/>
        </w:rPr>
        <w:t xml:space="preserve">Job </w:t>
      </w:r>
      <w:r w:rsidRPr="22DA0B89" w:rsidR="16DC3668">
        <w:rPr>
          <w:rStyle w:val="normaltextrun"/>
          <w:b w:val="1"/>
          <w:bCs w:val="1"/>
        </w:rPr>
        <w:t>3</w:t>
      </w:r>
      <w:r w:rsidRPr="22DA0B89" w:rsidR="00560E22">
        <w:rPr>
          <w:rStyle w:val="normaltextrun"/>
          <w:b w:val="1"/>
          <w:bCs w:val="1"/>
        </w:rPr>
        <w:t xml:space="preserve">: </w:t>
      </w:r>
      <w:r w:rsidRPr="22DA0B89" w:rsidR="00560E22">
        <w:rPr>
          <w:rStyle w:val="normaltextrun"/>
          <w:b w:val="1"/>
          <w:bCs w:val="1"/>
        </w:rPr>
        <w:t>Grouping/Outlines/Subtotals</w:t>
      </w:r>
      <w:r>
        <w:tab/>
      </w:r>
      <w:r>
        <w:tab/>
      </w:r>
      <w:r w:rsidRPr="22DA0B89" w:rsidR="00560E22">
        <w:rPr>
          <w:rStyle w:val="normaltextrun"/>
          <w:b w:val="1"/>
          <w:bCs w:val="1"/>
        </w:rPr>
        <w:t>__________</w:t>
      </w:r>
      <w:r w:rsidRPr="22DA0B89" w:rsidR="00560E22">
        <w:rPr>
          <w:rStyle w:val="normaltextrun"/>
          <w:b w:val="1"/>
          <w:bCs w:val="1"/>
        </w:rPr>
        <w:t xml:space="preserve"> </w:t>
      </w:r>
      <w:r w:rsidRPr="22DA0B89" w:rsidR="00560E22">
        <w:rPr>
          <w:rStyle w:val="normaltextrun"/>
          <w:b w:val="1"/>
          <w:bCs w:val="1"/>
        </w:rPr>
        <w:t xml:space="preserve">  </w:t>
      </w:r>
      <w:r w:rsidRPr="22DA0B89" w:rsidR="00560E22">
        <w:rPr>
          <w:rStyle w:val="normaltextrun"/>
          <w:b w:val="1"/>
          <w:bCs w:val="1"/>
        </w:rPr>
        <w:t>(</w:t>
      </w:r>
      <w:r w:rsidRPr="22DA0B89" w:rsidR="00560E22">
        <w:rPr>
          <w:rStyle w:val="normaltextrun"/>
          <w:b w:val="1"/>
          <w:bCs w:val="1"/>
        </w:rPr>
        <w:t>65</w:t>
      </w:r>
      <w:r w:rsidRPr="22DA0B89" w:rsidR="00560E22">
        <w:rPr>
          <w:rStyle w:val="normaltextrun"/>
          <w:b w:val="1"/>
          <w:bCs w:val="1"/>
        </w:rPr>
        <w:t xml:space="preserve"> points)</w:t>
      </w:r>
      <w:r w:rsidRPr="22DA0B89" w:rsidR="00560E22">
        <w:rPr>
          <w:rStyle w:val="eop"/>
          <w:b w:val="1"/>
          <w:bCs w:val="1"/>
        </w:rPr>
        <w:t> </w:t>
      </w:r>
    </w:p>
    <w:p w:rsidRPr="003B7D5D" w:rsidR="00560E22" w:rsidP="00560E22" w:rsidRDefault="00560E22" w14:paraId="31D78327" w14:textId="77777777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</w:p>
    <w:p w:rsidRPr="003B7D5D" w:rsidR="00560E22" w:rsidP="00560E22" w:rsidRDefault="00560E22" w14:paraId="33CF4BA1" w14:textId="77777777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b/>
        </w:rPr>
      </w:pPr>
      <w:r w:rsidRPr="003B7D5D">
        <w:rPr>
          <w:rStyle w:val="normaltextrun"/>
          <w:b/>
          <w:bCs/>
        </w:rPr>
        <w:t xml:space="preserve">                   </w:t>
      </w:r>
    </w:p>
    <w:p w:rsidRPr="00502EF2" w:rsidR="00560E22" w:rsidP="00560E22" w:rsidRDefault="00560E22" w14:paraId="32953EE0" w14:textId="151734D3">
      <w:pPr>
        <w:tabs>
          <w:tab w:val="left" w:pos="1440"/>
        </w:tabs>
        <w:spacing w:line="360" w:lineRule="auto"/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TOTAL POINTS </w:t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>__________ (</w:t>
      </w:r>
      <w:r>
        <w:rPr>
          <w:rFonts w:ascii="Times New Roman" w:hAnsi="Times New Roman" w:cs="Times New Roman"/>
          <w:b/>
          <w:i/>
          <w:iCs/>
          <w:sz w:val="24"/>
          <w:szCs w:val="60"/>
        </w:rPr>
        <w:t>3</w:t>
      </w:r>
      <w:r w:rsidR="009241CA">
        <w:rPr>
          <w:rFonts w:ascii="Times New Roman" w:hAnsi="Times New Roman" w:cs="Times New Roman"/>
          <w:b/>
          <w:i/>
          <w:iCs/>
          <w:sz w:val="24"/>
          <w:szCs w:val="60"/>
        </w:rPr>
        <w:t>2</w:t>
      </w:r>
      <w:r>
        <w:rPr>
          <w:rFonts w:ascii="Times New Roman" w:hAnsi="Times New Roman" w:cs="Times New Roman"/>
          <w:b/>
          <w:i/>
          <w:iCs/>
          <w:sz w:val="24"/>
          <w:szCs w:val="60"/>
        </w:rPr>
        <w:t>5</w:t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points)</w:t>
      </w:r>
    </w:p>
    <w:p w:rsidR="00BD3CAF" w:rsidP="006C5DDB" w:rsidRDefault="00BD3CAF" w14:paraId="3C969CDE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FC3E9A" w:rsidR="006C5DDB" w:rsidP="006C5DDB" w:rsidRDefault="006C5DDB" w14:paraId="6DFE17ED" w14:textId="3855547A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C53B1E">
        <w:rPr>
          <w:rFonts w:ascii="Times New Roman" w:hAnsi="Times New Roman" w:cs="Times New Roman"/>
          <w:b/>
          <w:sz w:val="52"/>
          <w:szCs w:val="60"/>
        </w:rPr>
        <w:t>9</w:t>
      </w:r>
      <w:r w:rsidRPr="00B4482D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0B1B6A" w:rsidP="004E452E" w:rsidRDefault="000B1B6A" w14:paraId="4816C966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P="000B1B6A" w:rsidRDefault="00F212DB" w14:paraId="2D391949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Pr="000B1B6A" w:rsidR="000B1B6A" w:rsidP="000B1B6A" w:rsidRDefault="000B1B6A" w14:paraId="028BC716" w14:textId="77777777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:rsidRPr="00B4482D" w:rsidR="00603619" w:rsidP="00C51ABC" w:rsidRDefault="00B4482D" w14:paraId="476147FF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Pr="00B4482D" w:rsidR="000B1B6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:rsidRPr="00B4482D" w:rsidR="000B1B6A" w:rsidP="00C51ABC" w:rsidRDefault="000B1B6A" w14:paraId="7A13D388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 xml:space="preserve">No equipment, supplies, or materials other than those specified for this event are allowed in the testing area.  No previous BPA tests and/or sample </w:t>
      </w:r>
      <w:r w:rsidRPr="00B4482D" w:rsidR="004B48C5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Pr="00B4482D" w:rsidR="000B1B6A" w:rsidP="000B1B6A" w:rsidRDefault="000B1B6A" w14:paraId="65A70DB4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FC3E9A" w:rsidP="00FC3E9A" w:rsidRDefault="00FC3E9A" w14:paraId="54C591A0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Pr="002F11BF" w:rsidR="00B4482D" w:rsidP="00B4482D" w:rsidRDefault="00B4482D" w14:paraId="3A707BCB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Pr="002F11BF" w:rsidR="00B4482D" w:rsidP="00B4482D" w:rsidRDefault="00B4482D" w14:paraId="0849FE54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A07A51" w:rsidR="0010335A">
        <w:rPr>
          <w:rFonts w:ascii="Times New Roman" w:hAnsi="Times New Roman" w:cs="Times New Roman"/>
          <w:sz w:val="24"/>
          <w:szCs w:val="24"/>
        </w:rPr>
        <w:t>Jobs 1</w:t>
      </w:r>
      <w:r w:rsidRPr="00A07A51" w:rsidR="00962E69">
        <w:rPr>
          <w:rFonts w:ascii="Times New Roman" w:hAnsi="Times New Roman" w:cs="Times New Roman"/>
          <w:sz w:val="24"/>
          <w:szCs w:val="24"/>
        </w:rPr>
        <w:t>-</w:t>
      </w:r>
      <w:r w:rsidRPr="00A07A51" w:rsidR="0010335A">
        <w:rPr>
          <w:rFonts w:ascii="Times New Roman" w:hAnsi="Times New Roman" w:cs="Times New Roman"/>
          <w:sz w:val="24"/>
          <w:szCs w:val="24"/>
        </w:rPr>
        <w:t>3</w:t>
      </w:r>
      <w:r w:rsidRPr="001033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FA350D" w:rsidR="00B4482D" w:rsidP="00B4482D" w:rsidRDefault="00B4482D" w14:paraId="19AE9F5B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Pr="00FA350D" w:rsidR="00B4482D" w:rsidP="00B4482D" w:rsidRDefault="00B4482D" w14:paraId="5B241A6F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</w:t>
      </w:r>
      <w:proofErr w:type="gramStart"/>
      <w:r w:rsidRPr="00FA350D">
        <w:rPr>
          <w:rFonts w:ascii="Times New Roman" w:hAnsi="Times New Roman" w:cs="Times New Roman"/>
          <w:sz w:val="24"/>
          <w:szCs w:val="24"/>
        </w:rPr>
        <w:t>any and all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:rsidRPr="00FA350D" w:rsidR="00B4482D" w:rsidP="00B4482D" w:rsidRDefault="00B4482D" w14:paraId="1316ECE4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proofErr w:type="gramStart"/>
      <w:r w:rsidRPr="00FA350D" w:rsidR="0068274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:rsidRPr="00FA350D" w:rsidR="00B4482D" w:rsidP="00B4482D" w:rsidRDefault="00B4482D" w14:paraId="718AB520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:rsidRPr="00FA350D" w:rsidR="00B4482D" w:rsidP="00B4482D" w:rsidRDefault="00B4482D" w14:paraId="715385B5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:rsidRPr="00FA350D" w:rsidR="00B4482D" w:rsidP="00B4482D" w:rsidRDefault="00B4482D" w14:paraId="2C3D5EFA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Pr="00FA350D" w:rsidR="00B4482D" w:rsidP="00B4482D" w:rsidRDefault="00B4482D" w14:paraId="497157CA" w14:textId="7777777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0335A" w:rsidP="00B4482D" w:rsidRDefault="0010335A" w14:paraId="31BBAF0A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8E3F96" w:rsidP="008E3F96" w:rsidRDefault="0010335A" w14:paraId="3DC95AF3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A032D" w:rsidP="008E3F96" w:rsidRDefault="00DA032D" w14:paraId="552F3F2B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9241CA" w:rsidTr="009241CA" w14:paraId="22B13AE8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  <w:hideMark/>
          </w:tcPr>
          <w:p w:rsidR="009241CA" w:rsidRDefault="009241CA" w14:paraId="7F001115" w14:textId="69E82A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Hlk124084465" w:id="0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J</w:t>
            </w:r>
            <w:r w:rsidR="00510A55">
              <w:rPr>
                <w:rFonts w:ascii="Times New Roman" w:hAnsi="Times New Roman" w:cs="Times New Roman"/>
                <w:b/>
                <w:sz w:val="32"/>
                <w:szCs w:val="32"/>
              </w:rPr>
              <w:t>OB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1 (Enter and Format Data)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hideMark/>
          </w:tcPr>
          <w:p w:rsidR="009241CA" w:rsidRDefault="009241CA" w14:paraId="409C59A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hideMark/>
          </w:tcPr>
          <w:p w:rsidR="009241CA" w:rsidRDefault="009241CA" w14:paraId="49281B6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9241CA" w:rsidTr="009241CA" w14:paraId="143A02EB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042D97F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entered accurately (5 points per error)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642CD09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264A876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67D1AFB5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108EAC3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Verification set up for Cells A5-A35, requiring dates input to be between 10/01/2023 and 12/31/2023, and with a title “Date Requirement” and input message “Date must be between 10/01/2023 and 12/31/2023”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4C709DD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1763B98A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2402DCAC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724EA50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 Sales title, 14 pt. font, bold, in A2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4E1D8AB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5E60009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31BAD2CF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1CD88116" w14:textId="4998F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4th Quarter 2023 subtitle, 13 pt. font, bold, in A3</w:t>
            </w:r>
            <w:r w:rsidR="00151361">
              <w:rPr>
                <w:rFonts w:ascii="Times New Roman" w:hAnsi="Times New Roman" w:cs="Times New Roman"/>
                <w:sz w:val="24"/>
                <w:szCs w:val="24"/>
              </w:rPr>
              <w:t xml:space="preserve"> (Do not deduct if wrapped)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38DCF13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0F1EF57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0451FAC1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673612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 and center title and subtitle across columns A-F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20619DE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5BF2952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6E4EEEC1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580D66F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Wrap text and center align column headings in row 4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153351E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6CD97AF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05C53703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652A55B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Green, Accent 6 themed cell style on column headings in row 4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2427A4E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1FEDEDB7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150F61FF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79DC240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Autofit column widths to fit data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0D5F651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1FB59B31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3E463AAB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0A2F3A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data truncated (all visible)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50D6745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4E3ABBD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69EDE840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274598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1A: Data printed in portrait orientation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33E8D91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06DD1150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69C10020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66F3D6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1A: Member Number and Job 1A in right section of footer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3371869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25452C4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166DE54E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2C2EC5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entered accurately in 2nd worksheet (5 points per error)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195720D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3E9287B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11693A6A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1102A90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Data printed in portrait orientation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2E1BDE5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7E2CA2A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7433941C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0CF2A2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Member Number and Job 1B in right section of footer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5348CA0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2A7C0E0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1CA" w:rsidTr="009241CA" w14:paraId="4B50ACAF" w14:textId="77777777">
        <w:tc>
          <w:tcPr>
            <w:tcW w:w="8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241CA" w:rsidRDefault="009241CA" w14:paraId="79C5E763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9241CA" w:rsidRDefault="009241CA" w14:paraId="384AAC7D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170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241CA" w:rsidRDefault="009241CA" w14:paraId="23C80410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bookmarkEnd w:id="0"/>
      </w:tr>
    </w:tbl>
    <w:p w:rsidR="00EE3E00" w:rsidP="00DA032D" w:rsidRDefault="00EE3E00" w14:paraId="120D77DD" w14:textId="70FD8B5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9241CA" w:rsidP="00DA032D" w:rsidRDefault="009241CA" w14:paraId="49D86E2A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EE3E00" w:rsidP="00DA032D" w:rsidRDefault="00EE3E00" w14:paraId="547ECC61" w14:textId="1F737F4E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560E22" w:rsidTr="002F208F" w14:paraId="617565F2" w14:textId="77777777">
        <w:tc>
          <w:tcPr>
            <w:tcW w:w="8100" w:type="dxa"/>
            <w:shd w:val="clear" w:color="auto" w:fill="E7E6E6" w:themeFill="background2"/>
            <w:vAlign w:val="center"/>
          </w:tcPr>
          <w:p w:rsidR="00560E22" w:rsidP="002F208F" w:rsidRDefault="00560E22" w14:paraId="4BDAA608" w14:textId="2B3493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Hlk124084482" w:id="1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J</w:t>
            </w:r>
            <w:r w:rsidR="00510A55">
              <w:rPr>
                <w:rFonts w:ascii="Times New Roman" w:hAnsi="Times New Roman" w:cs="Times New Roman"/>
                <w:b/>
                <w:sz w:val="32"/>
                <w:szCs w:val="32"/>
              </w:rPr>
              <w:t>OB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Sort Data and Add Formulas/Functions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:rsidR="00560E22" w:rsidP="002F208F" w:rsidRDefault="00560E22" w14:paraId="1E205AA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:rsidR="00560E22" w:rsidP="002F208F" w:rsidRDefault="00560E22" w14:paraId="5A434330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560E22" w:rsidTr="002F208F" w14:paraId="44E3147C" w14:textId="77777777">
        <w:tc>
          <w:tcPr>
            <w:tcW w:w="8100" w:type="dxa"/>
          </w:tcPr>
          <w:p w:rsidRPr="00611C76" w:rsidR="00560E22" w:rsidP="002F208F" w:rsidRDefault="00560E22" w14:paraId="6FD4E92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Multiple sort: Sort data by Tour Name in ascending order, and then by Client Last Name, ascending order</w:t>
            </w:r>
          </w:p>
        </w:tc>
        <w:tc>
          <w:tcPr>
            <w:tcW w:w="1350" w:type="dxa"/>
          </w:tcPr>
          <w:p w:rsidRPr="0045020D" w:rsidR="00560E22" w:rsidP="002F208F" w:rsidRDefault="00560E22" w14:paraId="5600664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560E22" w:rsidP="002F208F" w:rsidRDefault="00560E22" w14:paraId="685FF91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420CFCFC" w14:textId="77777777">
        <w:tc>
          <w:tcPr>
            <w:tcW w:w="8100" w:type="dxa"/>
          </w:tcPr>
          <w:p w:rsidRPr="00F01482" w:rsidR="00560E22" w:rsidP="002F208F" w:rsidRDefault="00560E22" w14:paraId="5695B6EE" w14:textId="697BE5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Insert formula with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absolute cell reference</w:t>
            </w:r>
            <w:r w:rsidR="0003539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Cell E5 which references cell from 2nd worksheet</w:t>
            </w:r>
            <w:r w:rsidR="0003539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copy formula to Cells E6-E9</w:t>
            </w:r>
            <w:r w:rsidR="00035396">
              <w:rPr>
                <w:rFonts w:ascii="Times New Roman" w:hAnsi="Times New Roman" w:cs="Times New Roman"/>
                <w:sz w:val="24"/>
                <w:szCs w:val="24"/>
              </w:rPr>
              <w:t>; in Cell E10 which references cell from 2nd worksheet, copy formula to Cells E10-E15; in Cell E16 which references cell from 2nd worksheet, copy formula to Cells E17-E21; in Cell E22 which references cell from 2nd worksheet, copy formula to Cells E23-E30; and in Cell E31 which references cell from 2nd worksheet, copy formula to Cells E32-E35. (4 points each)</w:t>
            </w:r>
          </w:p>
        </w:tc>
        <w:tc>
          <w:tcPr>
            <w:tcW w:w="1350" w:type="dxa"/>
          </w:tcPr>
          <w:p w:rsidRPr="0045020D" w:rsidR="00560E22" w:rsidP="002F208F" w:rsidRDefault="00035396" w14:paraId="4897B927" w14:textId="51253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60E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:rsidR="00560E22" w:rsidP="002F208F" w:rsidRDefault="00560E22" w14:paraId="7FA6EE3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4B892F82" w14:textId="77777777">
        <w:tc>
          <w:tcPr>
            <w:tcW w:w="8100" w:type="dxa"/>
          </w:tcPr>
          <w:p w:rsidR="00560E22" w:rsidP="002F208F" w:rsidRDefault="00560E22" w14:paraId="0FE7D4E1" w14:textId="5FA7B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Tours Sold label in Cell A38</w:t>
            </w:r>
            <w:r w:rsidR="007408B0">
              <w:rPr>
                <w:rFonts w:ascii="Times New Roman" w:hAnsi="Times New Roman" w:cs="Times New Roman"/>
                <w:sz w:val="24"/>
                <w:szCs w:val="24"/>
              </w:rPr>
              <w:t>, bold</w:t>
            </w:r>
          </w:p>
        </w:tc>
        <w:tc>
          <w:tcPr>
            <w:tcW w:w="1350" w:type="dxa"/>
            <w:vAlign w:val="bottom"/>
          </w:tcPr>
          <w:p w:rsidR="00560E22" w:rsidP="002F208F" w:rsidRDefault="00560E22" w14:paraId="4BDE86E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560E22" w:rsidP="002F208F" w:rsidRDefault="00560E22" w14:paraId="32E9B9C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5818C56D" w14:textId="77777777">
        <w:tc>
          <w:tcPr>
            <w:tcW w:w="8100" w:type="dxa"/>
          </w:tcPr>
          <w:p w:rsidR="00560E22" w:rsidP="002F208F" w:rsidRDefault="00560E22" w14:paraId="68F05F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Names of tours keyed in Cells A39 through A43</w:t>
            </w:r>
          </w:p>
        </w:tc>
        <w:tc>
          <w:tcPr>
            <w:tcW w:w="1350" w:type="dxa"/>
            <w:vAlign w:val="bottom"/>
          </w:tcPr>
          <w:p w:rsidR="00560E22" w:rsidP="002F208F" w:rsidRDefault="00560E22" w14:paraId="6896143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560E22" w:rsidP="002F208F" w:rsidRDefault="00560E22" w14:paraId="6091E55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5B79FB56" w14:textId="77777777">
        <w:tc>
          <w:tcPr>
            <w:tcW w:w="8100" w:type="dxa"/>
          </w:tcPr>
          <w:p w:rsidRPr="00AE0926" w:rsidR="00560E22" w:rsidP="002F208F" w:rsidRDefault="00560E22" w14:paraId="495AB99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COUNTA Function in Cells D39 through D43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must use range 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50" w:type="dxa"/>
            <w:vAlign w:val="bottom"/>
          </w:tcPr>
          <w:p w:rsidR="00560E22" w:rsidP="002F208F" w:rsidRDefault="00560E22" w14:paraId="388FC62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</w:tcPr>
          <w:p w:rsidR="00560E22" w:rsidP="002F208F" w:rsidRDefault="00560E22" w14:paraId="7EB0B0C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5C7E5EDE" w14:textId="77777777">
        <w:tc>
          <w:tcPr>
            <w:tcW w:w="8100" w:type="dxa"/>
          </w:tcPr>
          <w:p w:rsidR="00560E22" w:rsidP="002F208F" w:rsidRDefault="00560E22" w14:paraId="71ABEBA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Number and Job 2 in right section of footer</w:t>
            </w:r>
          </w:p>
        </w:tc>
        <w:tc>
          <w:tcPr>
            <w:tcW w:w="1350" w:type="dxa"/>
            <w:vAlign w:val="bottom"/>
          </w:tcPr>
          <w:p w:rsidR="00560E22" w:rsidP="002F208F" w:rsidRDefault="00560E22" w14:paraId="6B7B741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560E22" w:rsidP="002F208F" w:rsidRDefault="00560E22" w14:paraId="7A20EF04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69F9DFE7" w14:textId="77777777">
        <w:tc>
          <w:tcPr>
            <w:tcW w:w="8100" w:type="dxa"/>
          </w:tcPr>
          <w:p w:rsidR="00560E22" w:rsidP="002F208F" w:rsidRDefault="00560E22" w14:paraId="770A529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2 printed in portrait orientation showing data</w:t>
            </w:r>
          </w:p>
        </w:tc>
        <w:tc>
          <w:tcPr>
            <w:tcW w:w="1350" w:type="dxa"/>
            <w:vAlign w:val="bottom"/>
          </w:tcPr>
          <w:p w:rsidR="00560E22" w:rsidP="002F208F" w:rsidRDefault="00560E22" w14:paraId="620EA8C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560E22" w:rsidP="002F208F" w:rsidRDefault="00560E22" w14:paraId="676D5F9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3CB9E204" w14:textId="77777777">
        <w:tc>
          <w:tcPr>
            <w:tcW w:w="8100" w:type="dxa"/>
          </w:tcPr>
          <w:p w:rsidR="00560E22" w:rsidP="002F208F" w:rsidRDefault="00560E22" w14:paraId="320F80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2 printed again in landscape orientation showing formulas, fit to one page</w:t>
            </w:r>
          </w:p>
        </w:tc>
        <w:tc>
          <w:tcPr>
            <w:tcW w:w="1350" w:type="dxa"/>
            <w:vAlign w:val="bottom"/>
          </w:tcPr>
          <w:p w:rsidR="00560E22" w:rsidP="002F208F" w:rsidRDefault="00560E22" w14:paraId="17D0EB8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560E22" w:rsidP="002F208F" w:rsidRDefault="00560E22" w14:paraId="44E9143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2F208F" w14:paraId="3A1C8117" w14:textId="77777777">
        <w:tc>
          <w:tcPr>
            <w:tcW w:w="8100" w:type="dxa"/>
          </w:tcPr>
          <w:p w:rsidRPr="0045020D" w:rsidR="00560E22" w:rsidP="002F208F" w:rsidRDefault="00560E22" w14:paraId="42209157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:rsidRPr="001400C7" w:rsidR="00560E22" w:rsidP="002F208F" w:rsidRDefault="009241CA" w14:paraId="767480EE" w14:textId="0BDFF4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560E2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:rsidR="00560E22" w:rsidP="002F208F" w:rsidRDefault="00560E22" w14:paraId="6E8331D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:rsidR="00EE3E00" w:rsidP="00DA032D" w:rsidRDefault="00EE3E00" w14:paraId="2CE7938D" w14:textId="729123CC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560E22" w:rsidP="00DA032D" w:rsidRDefault="00560E22" w14:paraId="45173E26" w14:textId="7EFA4FBA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560E22" w:rsidRDefault="00560E22" w14:paraId="63D19F6F" w14:textId="45A8D6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XSpec="center" w:tblpY="858"/>
        <w:tblW w:w="10800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560E22" w:rsidTr="00560E22" w14:paraId="45A0440B" w14:textId="77777777">
        <w:tc>
          <w:tcPr>
            <w:tcW w:w="8100" w:type="dxa"/>
            <w:shd w:val="clear" w:color="auto" w:fill="E7E6E6" w:themeFill="background2"/>
            <w:vAlign w:val="center"/>
          </w:tcPr>
          <w:p w:rsidR="00560E22" w:rsidP="00560E22" w:rsidRDefault="00560E22" w14:paraId="3478FBF3" w14:textId="29F494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Hlk124084497" w:id="2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J</w:t>
            </w:r>
            <w:r w:rsidR="00510A55">
              <w:rPr>
                <w:rFonts w:ascii="Times New Roman" w:hAnsi="Times New Roman" w:cs="Times New Roman"/>
                <w:b/>
                <w:sz w:val="32"/>
                <w:szCs w:val="32"/>
              </w:rPr>
              <w:t>OB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Grouping/Outlines/Subtotals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:rsidR="00560E22" w:rsidP="00560E22" w:rsidRDefault="00560E22" w14:paraId="20665E24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:rsidR="00560E22" w:rsidP="00560E22" w:rsidRDefault="00560E22" w14:paraId="12363BC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560E22" w:rsidTr="00560E22" w14:paraId="2B407AEE" w14:textId="77777777">
        <w:tc>
          <w:tcPr>
            <w:tcW w:w="8100" w:type="dxa"/>
          </w:tcPr>
          <w:p w:rsidRPr="00611C76" w:rsidR="00560E22" w:rsidP="00560E22" w:rsidRDefault="00560E22" w14:paraId="305F326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Group columns B, C, and D, and hide grouped columns </w:t>
            </w:r>
          </w:p>
        </w:tc>
        <w:tc>
          <w:tcPr>
            <w:tcW w:w="1350" w:type="dxa"/>
          </w:tcPr>
          <w:p w:rsidRPr="0045020D" w:rsidR="00560E22" w:rsidP="00560E22" w:rsidRDefault="00560E22" w14:paraId="4F1DCCD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560E22" w:rsidP="00560E22" w:rsidRDefault="00560E22" w14:paraId="454961FA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5194A26C" w14:textId="77777777">
        <w:tc>
          <w:tcPr>
            <w:tcW w:w="8100" w:type="dxa"/>
          </w:tcPr>
          <w:p w:rsidRPr="00611C76" w:rsidR="00560E22" w:rsidP="00560E22" w:rsidRDefault="00560E22" w14:paraId="63B8BE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Outline group Subtotal feature, subtotaling the payment amount for each tour name, and include Grand Total below data</w:t>
            </w:r>
          </w:p>
        </w:tc>
        <w:tc>
          <w:tcPr>
            <w:tcW w:w="1350" w:type="dxa"/>
          </w:tcPr>
          <w:p w:rsidRPr="0045020D" w:rsidR="00560E22" w:rsidP="00560E22" w:rsidRDefault="00560E22" w14:paraId="416D22E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50" w:type="dxa"/>
          </w:tcPr>
          <w:p w:rsidR="00560E22" w:rsidP="00560E22" w:rsidRDefault="00560E22" w14:paraId="12E0B53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05330A42" w14:textId="77777777">
        <w:tc>
          <w:tcPr>
            <w:tcW w:w="8100" w:type="dxa"/>
          </w:tcPr>
          <w:p w:rsidR="00560E22" w:rsidP="00560E22" w:rsidRDefault="00560E22" w14:paraId="4E27DFD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Bold and change number format for subtotals and grand total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Accounting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0 decimals</w:t>
            </w:r>
          </w:p>
        </w:tc>
        <w:tc>
          <w:tcPr>
            <w:tcW w:w="1350" w:type="dxa"/>
            <w:vAlign w:val="bottom"/>
          </w:tcPr>
          <w:p w:rsidR="00560E22" w:rsidP="00560E22" w:rsidRDefault="00560E22" w14:paraId="6AC3872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560E22" w:rsidP="00560E22" w:rsidRDefault="00560E22" w14:paraId="6A24147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0B269F46" w14:textId="77777777">
        <w:tc>
          <w:tcPr>
            <w:tcW w:w="8100" w:type="dxa"/>
          </w:tcPr>
          <w:p w:rsidR="00560E22" w:rsidP="00560E22" w:rsidRDefault="00560E22" w14:paraId="121D295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Number of Tours Sold section from rows 44-50</w:t>
            </w:r>
          </w:p>
        </w:tc>
        <w:tc>
          <w:tcPr>
            <w:tcW w:w="1350" w:type="dxa"/>
            <w:vAlign w:val="bottom"/>
          </w:tcPr>
          <w:p w:rsidR="00560E22" w:rsidP="00560E22" w:rsidRDefault="00560E22" w14:paraId="03C7E49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560E22" w:rsidP="00560E22" w:rsidRDefault="00560E22" w14:paraId="269A5E7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1EE67575" w14:textId="77777777">
        <w:tc>
          <w:tcPr>
            <w:tcW w:w="8100" w:type="dxa"/>
          </w:tcPr>
          <w:p w:rsidR="00560E22" w:rsidP="00560E22" w:rsidRDefault="00560E22" w14:paraId="63B9021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Member Number and Job 3 in right section of footer</w:t>
            </w:r>
          </w:p>
        </w:tc>
        <w:tc>
          <w:tcPr>
            <w:tcW w:w="1350" w:type="dxa"/>
            <w:vAlign w:val="bottom"/>
          </w:tcPr>
          <w:p w:rsidR="00560E22" w:rsidP="00560E22" w:rsidRDefault="00560E22" w14:paraId="4B91248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560E22" w:rsidP="00560E22" w:rsidRDefault="00560E22" w14:paraId="1A32835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21F371E8" w14:textId="77777777">
        <w:tc>
          <w:tcPr>
            <w:tcW w:w="8100" w:type="dxa"/>
          </w:tcPr>
          <w:p w:rsidR="00560E22" w:rsidP="00560E22" w:rsidRDefault="00560E22" w14:paraId="0A34C7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in portrait orientation, showing data</w:t>
            </w:r>
          </w:p>
        </w:tc>
        <w:tc>
          <w:tcPr>
            <w:tcW w:w="1350" w:type="dxa"/>
            <w:vAlign w:val="bottom"/>
          </w:tcPr>
          <w:p w:rsidR="00560E22" w:rsidP="00560E22" w:rsidRDefault="00560E22" w14:paraId="25E3881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560E22" w:rsidP="00560E22" w:rsidRDefault="00560E22" w14:paraId="24E9371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2AF614D9" w14:textId="77777777">
        <w:tc>
          <w:tcPr>
            <w:tcW w:w="8100" w:type="dxa"/>
          </w:tcPr>
          <w:p w:rsidR="00560E22" w:rsidP="00560E22" w:rsidRDefault="00560E22" w14:paraId="1365912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again in landscape orientation, showing formulas</w:t>
            </w:r>
          </w:p>
        </w:tc>
        <w:tc>
          <w:tcPr>
            <w:tcW w:w="1350" w:type="dxa"/>
            <w:vAlign w:val="bottom"/>
          </w:tcPr>
          <w:p w:rsidR="00560E22" w:rsidP="00560E22" w:rsidRDefault="00560E22" w14:paraId="3A7D22C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560E22" w:rsidP="00560E22" w:rsidRDefault="00560E22" w14:paraId="6DAD4327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1CA2B3D6" w14:textId="77777777">
        <w:tc>
          <w:tcPr>
            <w:tcW w:w="8100" w:type="dxa"/>
          </w:tcPr>
          <w:p w:rsidRPr="0045020D" w:rsidR="00560E22" w:rsidP="00560E22" w:rsidRDefault="00560E22" w14:paraId="3D8A8F0A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:rsidRPr="001400C7" w:rsidR="00560E22" w:rsidP="00560E22" w:rsidRDefault="00560E22" w14:paraId="079E540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1350" w:type="dxa"/>
          </w:tcPr>
          <w:p w:rsidR="00560E22" w:rsidP="00560E22" w:rsidRDefault="00560E22" w14:paraId="600AE291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0E22" w:rsidTr="00560E22" w14:paraId="3E779FAA" w14:textId="77777777">
        <w:tc>
          <w:tcPr>
            <w:tcW w:w="8100" w:type="dxa"/>
          </w:tcPr>
          <w:p w:rsidRPr="0045020D" w:rsidR="00560E22" w:rsidP="00560E22" w:rsidRDefault="00560E22" w14:paraId="28D9E672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POINTS</w:t>
            </w:r>
          </w:p>
        </w:tc>
        <w:tc>
          <w:tcPr>
            <w:tcW w:w="1350" w:type="dxa"/>
            <w:vAlign w:val="bottom"/>
          </w:tcPr>
          <w:p w:rsidR="00560E22" w:rsidP="00560E22" w:rsidRDefault="00560E22" w14:paraId="4A6A64C0" w14:textId="317496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9241C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560E22" w:rsidP="00560E22" w:rsidRDefault="00560E22" w14:paraId="6EA8029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2"/>
    </w:tbl>
    <w:p w:rsidR="00560E22" w:rsidP="00DA032D" w:rsidRDefault="00560E22" w14:paraId="7932FF4C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EE3E00" w:rsidP="00DA032D" w:rsidRDefault="00EE3E00" w14:paraId="306A4DAF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EE3E00" w:rsidP="00DA032D" w:rsidRDefault="00EE3E00" w14:paraId="32C6FA57" w14:textId="0E3503B8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560E22" w:rsidP="00DA032D" w:rsidRDefault="00560E22" w14:paraId="22DC5DD9" w14:textId="070F4FA0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560E22" w:rsidRDefault="00560E22" w14:paraId="32EC11FD" w14:textId="326E664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E3E00" w:rsidP="00DA032D" w:rsidRDefault="00EE3E00" w14:paraId="50560669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DA032D" w:rsidP="00DA032D" w:rsidRDefault="00EE3E00" w14:paraId="0625E282" w14:textId="0622D7FC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1 – Printout 1A: </w:t>
      </w:r>
      <w:r w:rsidR="002F208F">
        <w:rPr>
          <w:rFonts w:ascii="Times New Roman" w:hAnsi="Times New Roman" w:cs="Times New Roman"/>
          <w:b/>
          <w:sz w:val="24"/>
          <w:szCs w:val="24"/>
        </w:rPr>
        <w:t>Enter and Format</w:t>
      </w:r>
      <w:r>
        <w:rPr>
          <w:rFonts w:ascii="Times New Roman" w:hAnsi="Times New Roman" w:cs="Times New Roman"/>
          <w:b/>
          <w:sz w:val="24"/>
          <w:szCs w:val="24"/>
        </w:rPr>
        <w:t xml:space="preserve"> Data</w:t>
      </w:r>
    </w:p>
    <w:p w:rsidRPr="00C10123" w:rsidR="00DA032D" w:rsidP="00DA032D" w:rsidRDefault="000C5407" w14:paraId="1B3E9C17" w14:textId="5AD3041D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  <w:r w:rsidRPr="00C10123">
        <w:rPr>
          <w:rFonts w:ascii="Times New Roman" w:hAnsi="Times New Roman" w:cs="Times New Roman"/>
          <w:bCs/>
          <w:sz w:val="24"/>
          <w:szCs w:val="24"/>
        </w:rPr>
        <w:tab/>
      </w:r>
      <w:r w:rsidRPr="00C10123">
        <w:rPr>
          <w:rFonts w:ascii="Times New Roman" w:hAnsi="Times New Roman" w:cs="Times New Roman"/>
          <w:bCs/>
          <w:sz w:val="24"/>
          <w:szCs w:val="24"/>
        </w:rPr>
        <w:tab/>
      </w:r>
      <w:r w:rsidRPr="00C10123">
        <w:rPr>
          <w:rFonts w:ascii="Times New Roman" w:hAnsi="Times New Roman" w:cs="Times New Roman"/>
          <w:bCs/>
          <w:sz w:val="24"/>
          <w:szCs w:val="24"/>
        </w:rPr>
        <w:t>** Remember print out should include in lower right-hand corner Member ID and Job Number</w:t>
      </w:r>
    </w:p>
    <w:p w:rsidR="00EE3E00" w:rsidP="00DA032D" w:rsidRDefault="00EE3E00" w14:paraId="0C6FD594" w14:textId="396147B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10" w:type="dxa"/>
        <w:tblLook w:val="04A0" w:firstRow="1" w:lastRow="0" w:firstColumn="1" w:lastColumn="0" w:noHBand="0" w:noVBand="1"/>
      </w:tblPr>
      <w:tblGrid>
        <w:gridCol w:w="1350"/>
        <w:gridCol w:w="1158"/>
        <w:gridCol w:w="1152"/>
        <w:gridCol w:w="1010"/>
        <w:gridCol w:w="1660"/>
        <w:gridCol w:w="3480"/>
      </w:tblGrid>
      <w:tr w:rsidRPr="002F208F" w:rsidR="002F208F" w:rsidTr="00B44BE2" w14:paraId="7354780B" w14:textId="77777777">
        <w:trPr>
          <w:trHeight w:val="366"/>
        </w:trPr>
        <w:tc>
          <w:tcPr>
            <w:tcW w:w="98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601EFA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2F208F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Tour Sales</w:t>
            </w:r>
          </w:p>
        </w:tc>
      </w:tr>
      <w:tr w:rsidRPr="002F208F" w:rsidR="002F208F" w:rsidTr="00B44BE2" w14:paraId="09886F3B" w14:textId="77777777">
        <w:trPr>
          <w:trHeight w:val="336"/>
        </w:trPr>
        <w:tc>
          <w:tcPr>
            <w:tcW w:w="98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A8E20A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  <w:r w:rsidRPr="002F208F"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  <w:t>4th Quarter 2023</w:t>
            </w:r>
          </w:p>
        </w:tc>
      </w:tr>
      <w:tr w:rsidRPr="002F208F" w:rsidR="002F208F" w:rsidTr="00B44BE2" w14:paraId="1D1534D7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21FF0D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E6844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11C74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BA0DC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53611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64480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2F208F" w:rsidR="002F208F" w:rsidTr="00B44BE2" w14:paraId="16B3E0BD" w14:textId="77777777">
        <w:trPr>
          <w:trHeight w:val="57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2F208F" w:rsidR="002F208F" w:rsidP="002F208F" w:rsidRDefault="002F208F" w14:paraId="5198E82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2F208F">
              <w:rPr>
                <w:rFonts w:ascii="Calibri" w:hAnsi="Calibri" w:eastAsia="Times New Roman" w:cs="Calibri"/>
                <w:color w:val="FFFFFF"/>
              </w:rPr>
              <w:t>Date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2F208F" w:rsidR="002F208F" w:rsidP="002F208F" w:rsidRDefault="002F208F" w14:paraId="720F2E6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2F208F">
              <w:rPr>
                <w:rFonts w:ascii="Calibri" w:hAnsi="Calibri" w:eastAsia="Times New Roman" w:cs="Calibri"/>
                <w:color w:val="FFFFFF"/>
              </w:rPr>
              <w:t>Client Last Name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2F208F" w:rsidR="002F208F" w:rsidP="002F208F" w:rsidRDefault="002F208F" w14:paraId="4B73360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2F208F">
              <w:rPr>
                <w:rFonts w:ascii="Calibri" w:hAnsi="Calibri" w:eastAsia="Times New Roman" w:cs="Calibri"/>
                <w:color w:val="FFFFFF"/>
              </w:rPr>
              <w:t>Client First Name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2F208F" w:rsidR="002F208F" w:rsidP="002F208F" w:rsidRDefault="002F208F" w14:paraId="1DEB741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2F208F">
              <w:rPr>
                <w:rFonts w:ascii="Calibri" w:hAnsi="Calibri" w:eastAsia="Times New Roman" w:cs="Calibri"/>
                <w:color w:val="FFFFFF"/>
              </w:rPr>
              <w:t>Payment Amount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2F208F" w:rsidR="002F208F" w:rsidP="002F208F" w:rsidRDefault="002F208F" w14:paraId="6CD18B3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2F208F">
              <w:rPr>
                <w:rFonts w:ascii="Calibri" w:hAnsi="Calibri" w:eastAsia="Times New Roman" w:cs="Calibri"/>
                <w:color w:val="FFFFFF"/>
              </w:rPr>
              <w:t>Payment Method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2F208F" w:rsidR="002F208F" w:rsidP="002F208F" w:rsidRDefault="002F208F" w14:paraId="3DD7B1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2F208F">
              <w:rPr>
                <w:rFonts w:ascii="Calibri" w:hAnsi="Calibri" w:eastAsia="Times New Roman" w:cs="Calibri"/>
                <w:color w:val="FFFFFF"/>
              </w:rPr>
              <w:t>Tour Name</w:t>
            </w:r>
          </w:p>
        </w:tc>
      </w:tr>
      <w:tr w:rsidRPr="002F208F" w:rsidR="002F208F" w:rsidTr="00B44BE2" w14:paraId="0EEF3B88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DC175A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1CB239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Smith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92234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Kischa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04D6C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bookmarkStart w:name="RANGE!D5:D35" w:id="3"/>
            <w:bookmarkEnd w:id="3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53EEBB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9E630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099ADE61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ACB7EA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BC60F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Brady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859FE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Monty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F9770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FD004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A44B9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2F208F" w:rsidR="002F208F" w:rsidTr="00B44BE2" w14:paraId="75521C1E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551DE3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0C6DFE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Morton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888D81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Tiffany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4D7D5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71398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5CB5A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2F208F" w:rsidR="002F208F" w:rsidTr="00B44BE2" w14:paraId="10B5985B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A0DA70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8CE9D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Johnson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970A0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Wayne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0B962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2F357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C652E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2F208F" w:rsidR="002F208F" w:rsidTr="00B44BE2" w14:paraId="44567BBB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1A282D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282839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Wells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400148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Nancy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21F2C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1036DD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B9A2A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36F656E0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4D59D0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10/19/2023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1F53B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Chote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7E66B9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Jonathan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DB93B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63F60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86432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2F208F" w:rsidR="002F208F" w:rsidTr="00B44BE2" w14:paraId="1C277D16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36F9EE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10/20/2023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C2EC6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Markell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981EF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Amber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8C045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33E7C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F47AF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6A8C02CE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1F670F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10/21/2023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65766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Patel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209E8B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Inaya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1326C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686F1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1E934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1CAEBE89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85479E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10/28/2023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BD62D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Zhang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28A14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Kai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6398E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921D3B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1C2E3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2F208F" w:rsidR="002F208F" w:rsidTr="00B44BE2" w14:paraId="71F06BD2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6D0538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10/30/2023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12140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Jones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3A137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Bryan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AE6EB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7D405F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BF505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2F208F" w:rsidR="002F208F" w:rsidTr="00B44BE2" w14:paraId="158EA926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F654FA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CAC7C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proofErr w:type="spellStart"/>
            <w:r w:rsidRPr="002F208F">
              <w:rPr>
                <w:rFonts w:ascii="Calibri" w:hAnsi="Calibri" w:eastAsia="Times New Roman" w:cs="Calibri"/>
                <w:color w:val="000000"/>
              </w:rPr>
              <w:t>Catawnee</w:t>
            </w:r>
            <w:proofErr w:type="spellEnd"/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024960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Lakota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69C4F8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5A4B9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B62BA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2F208F" w:rsidR="002F208F" w:rsidTr="00B44BE2" w14:paraId="02A855A3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CFBD04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11/4/2023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371F3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Wolf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5969EA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Sebastian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E517F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78AB8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FE802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2F208F" w:rsidR="002F208F" w:rsidTr="00B44BE2" w14:paraId="35E3D43E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EEA073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3246B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Khatri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73940C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Amar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A7633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39D24F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E9F07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2F208F" w:rsidR="002F208F" w:rsidTr="00B44BE2" w14:paraId="71D10114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05228A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AEEC8F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Hillis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59F8E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Alyssa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528FC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072D2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FF47FA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2F208F" w:rsidR="002F208F" w:rsidTr="00B44BE2" w14:paraId="72E5EDF8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A234D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75D736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Davis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7215A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James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5A884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CFD05C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1D426E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09C452F7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9E732C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59528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Rodriguez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64B5F8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Miguel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49D49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10F78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994BA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2F208F" w:rsidR="002F208F" w:rsidTr="00B44BE2" w14:paraId="14FD1212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BAF8E9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8FF28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Palmer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FCC2A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Corbin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6973DE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32FB5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84047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2F208F" w:rsidR="002F208F" w:rsidTr="00B44BE2" w14:paraId="6D165772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BAB0AF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11/18/2023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BD16C9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Walters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C3EDCA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Jacob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2A3D4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2259A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7AB98E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2A96D0B5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D2595B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11/20/2023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5ED7D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Wu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2F460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Feng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41AA6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D60CBF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57D7FA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2F208F" w:rsidR="002F208F" w:rsidTr="00B44BE2" w14:paraId="40885272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6D17B9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11/24/2023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D7ED61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Aziz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5E773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Robert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B4FF5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58AE3A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C4D67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2F208F" w:rsidR="002F208F" w:rsidTr="00B44BE2" w14:paraId="2357F34D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8CFBB0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447C1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Lopez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FCAEB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Maria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6B126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527E49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67A77F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2F208F" w:rsidR="002F208F" w:rsidTr="00B44BE2" w14:paraId="4BA29F8D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01DA4E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C4BA9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Baker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DB08C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Jacqueline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917600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0CB87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B1ABB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01EF9FD7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8CFD18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7A69BD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Khan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DB623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Hiram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F69E6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CC1A5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BFE9D9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2F208F" w:rsidR="002F208F" w:rsidTr="00B44BE2" w14:paraId="52427606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0D3BE9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64480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Nader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CF43C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Rasheed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0C090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668CE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DD2FD0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2F208F" w:rsidR="002F208F" w:rsidTr="00B44BE2" w14:paraId="5E987394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AB694B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97487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Morgan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68005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Trent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85A60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E3702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F5583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2F208F" w:rsidR="002F208F" w:rsidTr="00B44BE2" w14:paraId="5B668C97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996EC5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12/16/2023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DF60EA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Nguyen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39C6A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Emilee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2A1BD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1E155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CA5B0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5F7FFD43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82C6FC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12/18/2023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BC9B1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Rogers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3989A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Sarah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058F1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F2288B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AE35D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2F208F" w:rsidR="002F208F" w:rsidTr="00B44BE2" w14:paraId="5A8C3A8A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C23D17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12/21/2023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52708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Garcia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56B2F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Carlos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C1409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7AC47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737964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2F208F" w:rsidR="002F208F" w:rsidTr="00B44BE2" w14:paraId="735C2FDC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0AEB4C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12/22/2023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95AC8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Williams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AD75B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Nevaeh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2D3EE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176060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752ED0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2F208F" w:rsidR="002F208F" w:rsidTr="00B44BE2" w14:paraId="144FAA9A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2A4F09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12/27/2023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CAF0A2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Grady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2255B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Elijah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E36F5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2D6EC3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0D4B141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2F208F" w:rsidR="002F208F" w:rsidTr="00B44BE2" w14:paraId="77AA52D5" w14:textId="77777777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4F50986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12/31/2023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61F3AC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Thompsen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C1BE8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Malik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35BEF3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798735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2F208F" w:rsidR="002F208F" w:rsidP="002F208F" w:rsidRDefault="002F208F" w14:paraId="5322C3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2F208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</w:tbl>
    <w:p w:rsidR="00EE3E00" w:rsidP="00EE3E00" w:rsidRDefault="00EE3E00" w14:paraId="6408ECC1" w14:textId="03B584F5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9241CA" w:rsidRDefault="00151361" w14:paraId="1CF63C79" w14:textId="1F29E61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-Subtitle may be text wrapped in the cell—do not deduct any points</w:t>
      </w:r>
    </w:p>
    <w:p w:rsidRPr="009241CA" w:rsidR="00B44BE2" w:rsidRDefault="009241CA" w14:paraId="4AF3DD24" w14:textId="37EE681E">
      <w:pPr>
        <w:rPr>
          <w:rFonts w:ascii="Times New Roman" w:hAnsi="Times New Roman" w:cs="Times New Roman"/>
          <w:b/>
          <w:sz w:val="24"/>
          <w:szCs w:val="24"/>
        </w:rPr>
      </w:pPr>
      <w:r w:rsidRPr="009241CA">
        <w:rPr>
          <w:rFonts w:ascii="Times New Roman" w:hAnsi="Times New Roman" w:cs="Times New Roman"/>
          <w:b/>
          <w:sz w:val="24"/>
          <w:szCs w:val="24"/>
        </w:rPr>
        <w:t xml:space="preserve">(Check </w:t>
      </w:r>
      <w:r>
        <w:rPr>
          <w:rFonts w:ascii="Times New Roman" w:hAnsi="Times New Roman" w:cs="Times New Roman"/>
          <w:b/>
          <w:sz w:val="24"/>
          <w:szCs w:val="24"/>
        </w:rPr>
        <w:t xml:space="preserve">contestants’ </w:t>
      </w:r>
      <w:r w:rsidRPr="009241CA">
        <w:rPr>
          <w:rFonts w:ascii="Times New Roman" w:hAnsi="Times New Roman" w:cs="Times New Roman"/>
          <w:b/>
          <w:sz w:val="24"/>
          <w:szCs w:val="24"/>
        </w:rPr>
        <w:t>electronic file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9241CA">
        <w:rPr>
          <w:rFonts w:ascii="Times New Roman" w:hAnsi="Times New Roman" w:cs="Times New Roman"/>
          <w:b/>
          <w:sz w:val="24"/>
          <w:szCs w:val="24"/>
        </w:rPr>
        <w:t xml:space="preserve"> for Data Validation on Cells A5-A35</w:t>
      </w:r>
      <w:r>
        <w:rPr>
          <w:rFonts w:ascii="Times New Roman" w:hAnsi="Times New Roman" w:cs="Times New Roman"/>
          <w:b/>
          <w:sz w:val="24"/>
          <w:szCs w:val="24"/>
        </w:rPr>
        <w:t xml:space="preserve"> – see scoring rubric</w:t>
      </w:r>
      <w:r w:rsidRPr="009241CA">
        <w:rPr>
          <w:rFonts w:ascii="Times New Roman" w:hAnsi="Times New Roman" w:cs="Times New Roman"/>
          <w:b/>
          <w:sz w:val="24"/>
          <w:szCs w:val="24"/>
        </w:rPr>
        <w:t>)</w:t>
      </w:r>
      <w:r w:rsidRPr="009241CA" w:rsidR="00B44BE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44BE2" w:rsidRDefault="00B44BE2" w14:paraId="35B6BFDA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B44BE2" w:rsidP="00B44BE2" w:rsidRDefault="00B44BE2" w14:paraId="69785237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B44BE2" w:rsidP="00B44BE2" w:rsidRDefault="00B44BE2" w14:paraId="47F6E50B" w14:textId="22FFCA8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1 – Printout 1B: Enter and Format Data</w:t>
      </w:r>
    </w:p>
    <w:p w:rsidRPr="0029291E" w:rsidR="000C5407" w:rsidP="000C5407" w:rsidRDefault="000C5407" w14:paraId="339B75CF" w14:textId="77777777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  <w:r w:rsidRPr="0029291E">
        <w:rPr>
          <w:rFonts w:ascii="Times New Roman" w:hAnsi="Times New Roman" w:cs="Times New Roman"/>
          <w:bCs/>
          <w:sz w:val="24"/>
          <w:szCs w:val="24"/>
        </w:rPr>
        <w:tab/>
      </w:r>
      <w:r w:rsidRPr="0029291E">
        <w:rPr>
          <w:rFonts w:ascii="Times New Roman" w:hAnsi="Times New Roman" w:cs="Times New Roman"/>
          <w:bCs/>
          <w:sz w:val="24"/>
          <w:szCs w:val="24"/>
        </w:rPr>
        <w:tab/>
      </w:r>
      <w:r w:rsidRPr="0029291E">
        <w:rPr>
          <w:rFonts w:ascii="Times New Roman" w:hAnsi="Times New Roman" w:cs="Times New Roman"/>
          <w:bCs/>
          <w:sz w:val="24"/>
          <w:szCs w:val="24"/>
        </w:rPr>
        <w:t>** Remember print out should include in lower right-hand corner Member ID and Job Number</w:t>
      </w:r>
    </w:p>
    <w:p w:rsidR="00B44BE2" w:rsidP="00B44BE2" w:rsidRDefault="00B44BE2" w14:paraId="4A0A4B27" w14:textId="07F1FF6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B44BE2" w:rsidP="00B44BE2" w:rsidRDefault="00B44BE2" w14:paraId="26025603" w14:textId="42AA7965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3980" w:type="dxa"/>
        <w:tblLook w:val="04A0" w:firstRow="1" w:lastRow="0" w:firstColumn="1" w:lastColumn="0" w:noHBand="0" w:noVBand="1"/>
      </w:tblPr>
      <w:tblGrid>
        <w:gridCol w:w="2980"/>
        <w:gridCol w:w="1000"/>
      </w:tblGrid>
      <w:tr w:rsidRPr="00B44BE2" w:rsidR="00B44BE2" w:rsidTr="00B44BE2" w14:paraId="1FA1F462" w14:textId="77777777">
        <w:trPr>
          <w:trHeight w:val="288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38BDB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Tour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7771D0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Cost</w:t>
            </w:r>
          </w:p>
        </w:tc>
      </w:tr>
      <w:tr w:rsidRPr="00B44BE2" w:rsidR="00B44BE2" w:rsidTr="00B44BE2" w14:paraId="573F106C" w14:textId="77777777">
        <w:trPr>
          <w:trHeight w:val="288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3290EB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9268E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B44BE2" w:rsidR="00B44BE2" w:rsidTr="00B44BE2" w14:paraId="362744DE" w14:textId="77777777">
        <w:trPr>
          <w:trHeight w:val="288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965F3C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744D18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</w:tr>
      <w:tr w:rsidRPr="00B44BE2" w:rsidR="00B44BE2" w:rsidTr="00B44BE2" w14:paraId="082EEA4B" w14:textId="77777777">
        <w:trPr>
          <w:trHeight w:val="288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B89D92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25CAB9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</w:tr>
      <w:tr w:rsidRPr="00B44BE2" w:rsidR="00B44BE2" w:rsidTr="00B44BE2" w14:paraId="0C0AE167" w14:textId="77777777">
        <w:trPr>
          <w:trHeight w:val="288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ADEE2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394519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</w:tr>
      <w:tr w:rsidRPr="00B44BE2" w:rsidR="00B44BE2" w:rsidTr="00B44BE2" w14:paraId="5212810B" w14:textId="77777777">
        <w:trPr>
          <w:trHeight w:val="288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875F4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02622D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</w:tr>
      <w:tr w:rsidRPr="00B44BE2" w:rsidR="00B44BE2" w:rsidTr="00B44BE2" w14:paraId="0BF722D4" w14:textId="77777777">
        <w:trPr>
          <w:trHeight w:val="288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AED6A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109470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</w:tr>
    </w:tbl>
    <w:p w:rsidR="00B44BE2" w:rsidP="00B44BE2" w:rsidRDefault="00B44BE2" w14:paraId="20FFFC66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B44BE2" w:rsidRDefault="00B44BE2" w14:paraId="2125D09E" w14:textId="1B1CAA1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9912" w:type="dxa"/>
        <w:tblLook w:val="04A0" w:firstRow="1" w:lastRow="0" w:firstColumn="1" w:lastColumn="0" w:noHBand="0" w:noVBand="1"/>
      </w:tblPr>
      <w:tblGrid>
        <w:gridCol w:w="1278"/>
        <w:gridCol w:w="1158"/>
        <w:gridCol w:w="1152"/>
        <w:gridCol w:w="1632"/>
        <w:gridCol w:w="1010"/>
        <w:gridCol w:w="3682"/>
      </w:tblGrid>
      <w:tr w:rsidRPr="00B44BE2" w:rsidR="00B44BE2" w:rsidTr="00B44BE2" w14:paraId="1E5D15A2" w14:textId="77777777">
        <w:trPr>
          <w:trHeight w:val="366"/>
        </w:trPr>
        <w:tc>
          <w:tcPr>
            <w:tcW w:w="9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BE2" w:rsidP="00F0442B" w:rsidRDefault="00B44BE2" w14:paraId="187A333F" w14:textId="7379FBF7">
            <w:pPr>
              <w:spacing w:after="0" w:line="240" w:lineRule="auto"/>
              <w:ind w:left="-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JOB </w:t>
            </w:r>
            <w:r w:rsidR="00F044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proofErr w:type="spellStart"/>
            <w:r w:rsidR="002109CB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  <w:r w:rsidR="00F0442B">
              <w:rPr>
                <w:rFonts w:ascii="Times New Roman" w:hAnsi="Times New Roman" w:cs="Times New Roman"/>
                <w:b/>
                <w:sz w:val="24"/>
                <w:szCs w:val="24"/>
              </w:rPr>
              <w:t>OB</w:t>
            </w:r>
            <w:proofErr w:type="spellEnd"/>
            <w:r w:rsidR="002109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  <w:r w:rsidR="00F044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</w:t>
            </w:r>
            <w:r w:rsidR="002109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Printout </w:t>
            </w:r>
            <w:r w:rsidR="00F0442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 Sort Data and Add Formulas/Functions</w:t>
            </w:r>
          </w:p>
          <w:p w:rsidRPr="00B44BE2" w:rsidR="00B44BE2" w:rsidP="00B44BE2" w:rsidRDefault="00B44BE2" w14:paraId="3BED6C36" w14:textId="38FF52D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T</w:t>
            </w:r>
            <w:r w:rsidRPr="00B44BE2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our Sales</w:t>
            </w:r>
          </w:p>
        </w:tc>
      </w:tr>
      <w:tr w:rsidRPr="00B44BE2" w:rsidR="00B44BE2" w:rsidTr="00B44BE2" w14:paraId="2F601582" w14:textId="77777777">
        <w:trPr>
          <w:trHeight w:val="336"/>
        </w:trPr>
        <w:tc>
          <w:tcPr>
            <w:tcW w:w="9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4139C4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  <w:r w:rsidRPr="00B44BE2"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  <w:t>4th Quarter 2023</w:t>
            </w:r>
          </w:p>
        </w:tc>
      </w:tr>
      <w:tr w:rsidRPr="00B44BE2" w:rsidR="00B44BE2" w:rsidTr="00B44BE2" w14:paraId="2BC253BD" w14:textId="77777777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B44BE2" w:rsidR="00B44BE2" w:rsidP="00B44BE2" w:rsidRDefault="00B44BE2" w14:paraId="64D5651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B44BE2">
              <w:rPr>
                <w:rFonts w:ascii="Calibri" w:hAnsi="Calibri" w:eastAsia="Times New Roman" w:cs="Calibri"/>
                <w:color w:val="FFFFFF"/>
              </w:rPr>
              <w:t>Date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B44BE2" w:rsidR="00B44BE2" w:rsidP="00B44BE2" w:rsidRDefault="00B44BE2" w14:paraId="6993163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B44BE2">
              <w:rPr>
                <w:rFonts w:ascii="Calibri" w:hAnsi="Calibri" w:eastAsia="Times New Roman" w:cs="Calibri"/>
                <w:color w:val="FFFFFF"/>
              </w:rPr>
              <w:t>Client Last Name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B44BE2" w:rsidR="00B44BE2" w:rsidP="00B44BE2" w:rsidRDefault="00B44BE2" w14:paraId="4AC7278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B44BE2">
              <w:rPr>
                <w:rFonts w:ascii="Calibri" w:hAnsi="Calibri" w:eastAsia="Times New Roman" w:cs="Calibri"/>
                <w:color w:val="FFFFFF"/>
              </w:rPr>
              <w:t>Client First Name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B44BE2" w:rsidR="00B44BE2" w:rsidP="00B44BE2" w:rsidRDefault="00B44BE2" w14:paraId="5545063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B44BE2">
              <w:rPr>
                <w:rFonts w:ascii="Calibri" w:hAnsi="Calibri" w:eastAsia="Times New Roman" w:cs="Calibri"/>
                <w:color w:val="FFFFFF"/>
              </w:rPr>
              <w:t>Payment Method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B44BE2" w:rsidR="00B44BE2" w:rsidP="00B44BE2" w:rsidRDefault="00B44BE2" w14:paraId="540C5C7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B44BE2">
              <w:rPr>
                <w:rFonts w:ascii="Calibri" w:hAnsi="Calibri" w:eastAsia="Times New Roman" w:cs="Calibri"/>
                <w:color w:val="FFFFFF"/>
              </w:rPr>
              <w:t>Payment Amount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B44BE2" w:rsidR="00B44BE2" w:rsidP="00B44BE2" w:rsidRDefault="00B44BE2" w14:paraId="794373E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B44BE2">
              <w:rPr>
                <w:rFonts w:ascii="Calibri" w:hAnsi="Calibri" w:eastAsia="Times New Roman" w:cs="Calibri"/>
                <w:color w:val="FFFFFF"/>
              </w:rPr>
              <w:t>Tour Name</w:t>
            </w:r>
          </w:p>
        </w:tc>
      </w:tr>
      <w:tr w:rsidRPr="00B44BE2" w:rsidR="00B44BE2" w:rsidTr="00B44BE2" w14:paraId="697713F1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913460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371BE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proofErr w:type="spellStart"/>
            <w:r w:rsidRPr="00B44BE2">
              <w:rPr>
                <w:rFonts w:ascii="Calibri" w:hAnsi="Calibri" w:eastAsia="Times New Roman" w:cs="Calibri"/>
                <w:color w:val="000000"/>
              </w:rPr>
              <w:t>Catawnee</w:t>
            </w:r>
            <w:proofErr w:type="spellEnd"/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DA428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Lakota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DA178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69C8BC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EAB37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bookmarkStart w:name="RANGE!F5:F9" w:id="4"/>
            <w:r w:rsidRPr="00B44BE2">
              <w:rPr>
                <w:rFonts w:ascii="Calibri" w:hAnsi="Calibri" w:eastAsia="Times New Roman" w:cs="Calibri"/>
                <w:color w:val="000000"/>
              </w:rPr>
              <w:t>California Beach Escape</w:t>
            </w:r>
            <w:bookmarkEnd w:id="4"/>
          </w:p>
        </w:tc>
      </w:tr>
      <w:tr w:rsidRPr="00B44BE2" w:rsidR="00B44BE2" w:rsidTr="00B44BE2" w14:paraId="040DE5D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844F0C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10/30/2023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7D4B4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Jones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61654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Bryan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1B875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C7637B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E454F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B44BE2" w:rsidR="00B44BE2" w:rsidTr="00B44BE2" w14:paraId="2EDDBF90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437C5C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AAAEDC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Rodriguez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A70FB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Miguel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B7F9C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99E368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59EF9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B44BE2" w:rsidR="00B44BE2" w:rsidTr="00B44BE2" w14:paraId="0B463B82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C0ABD0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12/31/2023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30159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Thompsen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5D84A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Malik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5BE82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8AD724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105EC4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B44BE2" w:rsidR="00B44BE2" w:rsidTr="00B44BE2" w14:paraId="0D5018F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065AA4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11/20/2023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742BE5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Wu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68CC0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Feng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0CE924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FCDB08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0F976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B44BE2" w:rsidR="00B44BE2" w:rsidTr="00B44BE2" w14:paraId="61882FD6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4DAFB9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12/27/2023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FF3E39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Grady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A6E25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Elijah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EA4EB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7F2DD6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B24E5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bookmarkStart w:name="RANGE!F10:F15" w:id="5"/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  <w:bookmarkEnd w:id="5"/>
          </w:p>
        </w:tc>
      </w:tr>
      <w:tr w:rsidRPr="00B44BE2" w:rsidR="00B44BE2" w:rsidTr="00B44BE2" w14:paraId="35ED7F10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0A0131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80A08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Lopez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3EFC6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Maria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0AE74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FA79C7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C29AD6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B44BE2" w:rsidR="00B44BE2" w:rsidTr="00B44BE2" w14:paraId="614EFFA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330695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34546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Morgan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3BB1D5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Trent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C6162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F1753C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CF5807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B44BE2" w:rsidR="00B44BE2" w:rsidTr="00B44BE2" w14:paraId="2B5921CE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EB32F2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B255B9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Palmer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3386B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Corbin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67F1DA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5A25C3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0B7EF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B44BE2" w:rsidR="00B44BE2" w:rsidTr="00B44BE2" w14:paraId="7D99673E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5729BE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12/22/2023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8D3B78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Williams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D33DC7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Nevaeh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99DA8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0555C0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5B9A2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B44BE2" w:rsidR="00B44BE2" w:rsidTr="00B44BE2" w14:paraId="323874A8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11ABD7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10/28/2023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9E285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Zhang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217E8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Kai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A3B3C7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D8A750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3B92E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B44BE2" w:rsidR="00B44BE2" w:rsidTr="00B44BE2" w14:paraId="477D85E3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AE01A5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11/24/2023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25E3B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Aziz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4146F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Robert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EF80D2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D1D1B3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0A9A7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bookmarkStart w:name="RANGE!F16:F21" w:id="6"/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  <w:bookmarkEnd w:id="6"/>
          </w:p>
        </w:tc>
      </w:tr>
      <w:tr w:rsidRPr="00B44BE2" w:rsidR="00B44BE2" w:rsidTr="00B44BE2" w14:paraId="3F816E8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5863AB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10/19/2023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986815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Chote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81D26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Jonathan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15AB7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02C0F5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5552B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B44BE2" w:rsidR="00B44BE2" w:rsidTr="00B44BE2" w14:paraId="6A76C528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37AA47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12/21/2023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30508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Garcia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329E6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Carlos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97041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297A18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E1C30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B44BE2" w:rsidR="00B44BE2" w:rsidTr="00B44BE2" w14:paraId="4F4D646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9767AA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14D355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Khan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A02F8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Hiram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EF8E1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CE7F00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8EEE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B44BE2" w:rsidR="00B44BE2" w:rsidTr="00B44BE2" w14:paraId="72C2EFBD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712438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2B6AFA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Morton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57D3F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Tiffany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10B6CD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E5CA35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2F241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B44BE2" w:rsidR="00B44BE2" w:rsidTr="00B44BE2" w14:paraId="4A34BA37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B742D2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11/4/2023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2F4346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Wolf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D8B8FC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Sebastian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E1804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A7A7DA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8337C4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B44BE2" w:rsidR="00B44BE2" w:rsidTr="00B44BE2" w14:paraId="7E8C4A1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3D8AFD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ADDA49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Baker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40104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Jacqueline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603AC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60DBEA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8584C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bookmarkStart w:name="RANGE!F22:F30" w:id="7"/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  <w:bookmarkEnd w:id="7"/>
          </w:p>
        </w:tc>
      </w:tr>
      <w:tr w:rsidRPr="00B44BE2" w:rsidR="00B44BE2" w:rsidTr="00B44BE2" w14:paraId="111181D1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703F37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DA091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Davis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3F3D6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James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C6F18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D0A3E1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CFC95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24952412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7ADF00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10/20/2023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6DE83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Markell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169A2D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Amber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C99248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A1AB31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D5583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34D315AF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895832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12/16/2023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AD56D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Nguyen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8D0C4A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Emilee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C15F6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19E0AD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71327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53E0B4AE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0F3ABB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10/21/2023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F0FA72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Patel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68D7A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Inaya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CAC3A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63FA86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32D81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31E32212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E80550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12/18/2023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C4A8A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Rogers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2B1B5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Sarah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687737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565B5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9FAB4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6AC3BF22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19EE64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7F609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Smith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4C5A23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Kischa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CED13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E07DD4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EC0EF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13149AF4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2886FB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11/18/2023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7329CB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Walters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BB20A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Jacob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84F156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CF5434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8229E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0F42258A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8894F8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6BC62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Wells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42469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Nancy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3EAEE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6DCC14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DEFB0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B44BE2" w:rsidR="00B44BE2" w:rsidTr="00B44BE2" w14:paraId="11901D3A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7A6DCC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7716A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Brady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51956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Monty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81D93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1C2420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46BAB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bookmarkStart w:name="RANGE!F31:F35" w:id="8"/>
            <w:r w:rsidRPr="00B44BE2">
              <w:rPr>
                <w:rFonts w:ascii="Calibri" w:hAnsi="Calibri" w:eastAsia="Times New Roman" w:cs="Calibri"/>
                <w:color w:val="000000"/>
              </w:rPr>
              <w:t>Portland Kayak Adventure</w:t>
            </w:r>
            <w:bookmarkEnd w:id="8"/>
          </w:p>
        </w:tc>
      </w:tr>
      <w:tr w:rsidRPr="00B44BE2" w:rsidR="00B44BE2" w:rsidTr="00B44BE2" w14:paraId="514557E0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0BDFB8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3686D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Hillis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837C5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Alyssa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E9AD5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4F3E3F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B7E8F1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B44BE2" w:rsidR="00B44BE2" w:rsidTr="00B44BE2" w14:paraId="6D97CF9A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C490E6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10/13/2023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9B98F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Johnson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EC51F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Wayne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B4B58A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4949FD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4C5A6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B44BE2" w:rsidR="00B44BE2" w:rsidTr="00B44BE2" w14:paraId="7DF83C1C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4042CD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11/7/2023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F395B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Khatri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68648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Amar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88B38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FF1CE1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A7C4F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B44BE2" w:rsidR="00B44BE2" w:rsidTr="00B44BE2" w14:paraId="173C782E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726E86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12/13/2023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AAF40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Nader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04DB40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Rasheed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0003BD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404BC5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4BB0F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B44BE2" w:rsidR="00B44BE2" w:rsidTr="00B44BE2" w14:paraId="233033A0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5DB41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75E15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F7A4D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2097A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0A8176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B97A2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B44BE2" w:rsidR="00B44BE2" w:rsidTr="00B44BE2" w14:paraId="2815F10A" w14:textId="77777777">
        <w:trPr>
          <w:trHeight w:val="288"/>
        </w:trPr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79407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B44BE2">
              <w:rPr>
                <w:rFonts w:ascii="Calibri" w:hAnsi="Calibri" w:eastAsia="Times New Roman" w:cs="Calibri"/>
                <w:b/>
                <w:bCs/>
                <w:color w:val="000000"/>
              </w:rPr>
              <w:t>NUMBER OF TOURS SOLD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4E1E7B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982F47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FE9D1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B44BE2" w:rsidR="00B44BE2" w:rsidTr="00B44BE2" w14:paraId="21797377" w14:textId="77777777">
        <w:trPr>
          <w:trHeight w:val="288"/>
        </w:trPr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CCCDD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A5C710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7689DF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380DB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B44BE2" w:rsidR="00B44BE2" w:rsidTr="00B44BE2" w14:paraId="49D9561B" w14:textId="77777777">
        <w:trPr>
          <w:trHeight w:val="288"/>
        </w:trPr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4B4F65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FF05F0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37B4D6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C54BC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B44BE2" w:rsidR="00B44BE2" w:rsidTr="00B44BE2" w14:paraId="004345DB" w14:textId="77777777">
        <w:trPr>
          <w:trHeight w:val="288"/>
        </w:trPr>
        <w:tc>
          <w:tcPr>
            <w:tcW w:w="24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1C933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ECACD9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53CC90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7F908D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7D48D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B44BE2" w:rsidR="00B44BE2" w:rsidTr="00B44BE2" w14:paraId="34DE9C3C" w14:textId="77777777">
        <w:trPr>
          <w:trHeight w:val="288"/>
        </w:trPr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FDB84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36B87B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1F429B5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94E88B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B44BE2" w:rsidR="00B44BE2" w:rsidTr="00B44BE2" w14:paraId="5CFE46E6" w14:textId="77777777">
        <w:trPr>
          <w:trHeight w:val="288"/>
        </w:trPr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892FCF" w14:paraId="5B1C6A89" w14:textId="20E4ED3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br w:type="page"/>
            </w:r>
            <w:r>
              <w:t>P</w:t>
            </w:r>
            <w:r w:rsidRPr="00B44BE2" w:rsidR="00B44BE2">
              <w:rPr>
                <w:rFonts w:ascii="Calibri" w:hAnsi="Calibri" w:eastAsia="Times New Roman" w:cs="Calibri"/>
                <w:color w:val="000000"/>
              </w:rPr>
              <w:t>ortland Kayak Adventure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C2FE13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B44BE2">
              <w:rPr>
                <w:rFonts w:ascii="Calibri" w:hAnsi="Calibri" w:eastAsia="Times New Roman" w:cs="Calibri"/>
                <w:color w:val="000000"/>
              </w:rPr>
              <w:t>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03DFAD7C" w14:textId="655F501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70F32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892FCF" w:rsidP="00B44BE2" w:rsidRDefault="00892FCF" w14:paraId="39A99FFC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 w:rsidR="00892FCF" w:rsidSect="007438E2">
          <w:headerReference w:type="default" r:id="rId13"/>
          <w:footerReference w:type="default" r:id="rId14"/>
          <w:pgSz w:w="12240" w:h="15840" w:orient="portrait"/>
          <w:pgMar w:top="1440" w:right="1440" w:bottom="1008" w:left="1440" w:header="720" w:footer="432" w:gutter="0"/>
          <w:pgBorders w:display="firstPage" w:offsetFrom="page">
            <w:top w:val="single" w:color="auto" w:sz="18" w:space="24"/>
            <w:left w:val="single" w:color="auto" w:sz="18" w:space="24"/>
            <w:bottom w:val="single" w:color="auto" w:sz="18" w:space="24"/>
            <w:right w:val="single" w:color="auto" w:sz="18" w:space="24"/>
          </w:pgBorders>
          <w:cols w:space="720"/>
          <w:titlePg/>
          <w:docGrid w:linePitch="360"/>
        </w:sectPr>
      </w:pPr>
    </w:p>
    <w:tbl>
      <w:tblPr>
        <w:tblW w:w="9912" w:type="dxa"/>
        <w:tblLook w:val="04A0" w:firstRow="1" w:lastRow="0" w:firstColumn="1" w:lastColumn="0" w:noHBand="0" w:noVBand="1"/>
      </w:tblPr>
      <w:tblGrid>
        <w:gridCol w:w="1278"/>
        <w:gridCol w:w="1158"/>
        <w:gridCol w:w="1152"/>
        <w:gridCol w:w="1632"/>
        <w:gridCol w:w="1010"/>
        <w:gridCol w:w="3682"/>
      </w:tblGrid>
      <w:tr w:rsidRPr="00B44BE2" w:rsidR="00B44BE2" w:rsidTr="00B44BE2" w14:paraId="2795752A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21F2CD08" w14:textId="096D1AC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AB07F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6024AC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79F1E5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500030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B44BE2" w:rsidR="00B44BE2" w:rsidP="00B44BE2" w:rsidRDefault="00B44BE2" w14:paraId="32454C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3C2E26" w:rsidP="003C2E26" w:rsidRDefault="003C2E26" w14:paraId="19BCFD78" w14:textId="64547ED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2 – Printout 2: </w:t>
      </w:r>
      <w:r w:rsidR="007E3FB1">
        <w:rPr>
          <w:rFonts w:ascii="Times New Roman" w:hAnsi="Times New Roman" w:cs="Times New Roman"/>
          <w:b/>
          <w:sz w:val="24"/>
          <w:szCs w:val="24"/>
        </w:rPr>
        <w:t>Sort Data and Add Formulas/Functions (Show Formulas</w:t>
      </w:r>
      <w:r w:rsidR="000C5407">
        <w:rPr>
          <w:rFonts w:ascii="Times New Roman" w:hAnsi="Times New Roman" w:cs="Times New Roman"/>
          <w:b/>
          <w:sz w:val="24"/>
          <w:szCs w:val="24"/>
        </w:rPr>
        <w:t xml:space="preserve"> and scale to fit on one page</w:t>
      </w:r>
      <w:r w:rsidR="007E3FB1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2960" w:type="dxa"/>
        <w:tblLook w:val="04A0" w:firstRow="1" w:lastRow="0" w:firstColumn="1" w:lastColumn="0" w:noHBand="0" w:noVBand="1"/>
      </w:tblPr>
      <w:tblGrid>
        <w:gridCol w:w="1071"/>
        <w:gridCol w:w="1499"/>
        <w:gridCol w:w="1235"/>
        <w:gridCol w:w="2095"/>
        <w:gridCol w:w="3010"/>
        <w:gridCol w:w="4050"/>
      </w:tblGrid>
      <w:tr w:rsidRPr="007E3FB1" w:rsidR="007E3FB1" w:rsidTr="007E3FB1" w14:paraId="4DE3BB55" w14:textId="77777777">
        <w:trPr>
          <w:trHeight w:val="366"/>
        </w:trPr>
        <w:tc>
          <w:tcPr>
            <w:tcW w:w="129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9EAC0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Tour Sales</w:t>
            </w:r>
          </w:p>
        </w:tc>
      </w:tr>
      <w:tr w:rsidRPr="007E3FB1" w:rsidR="007E3FB1" w:rsidTr="007E3FB1" w14:paraId="0CE55D68" w14:textId="77777777">
        <w:trPr>
          <w:trHeight w:val="336"/>
        </w:trPr>
        <w:tc>
          <w:tcPr>
            <w:tcW w:w="129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49681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  <w:t>4th Quarter 2023</w:t>
            </w:r>
          </w:p>
        </w:tc>
      </w:tr>
      <w:tr w:rsidRPr="007E3FB1" w:rsidR="007E3FB1" w:rsidTr="007E3FB1" w14:paraId="36D137C8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63D270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30E7BD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DB130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9AEF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FD1E4C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243319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0B19AB12" w14:textId="77777777">
        <w:trPr>
          <w:trHeight w:val="576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1355BE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Date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5B802C6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Client Last Name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5F34C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Client First Name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060C6EF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Payment Method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26089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Payment Amount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32EEB81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Tour Name</w:t>
            </w:r>
          </w:p>
        </w:tc>
      </w:tr>
      <w:tr w:rsidRPr="007E3FB1" w:rsidR="007E3FB1" w:rsidTr="007E3FB1" w14:paraId="705098AA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2C47B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45231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6B16D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proofErr w:type="spellStart"/>
            <w:r w:rsidRPr="007E3FB1">
              <w:rPr>
                <w:rFonts w:ascii="Calibri" w:hAnsi="Calibri" w:eastAsia="Times New Roman" w:cs="Calibri"/>
                <w:color w:val="000000"/>
              </w:rPr>
              <w:t>Catawnee</w:t>
            </w:r>
            <w:proofErr w:type="spellEnd"/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FBBED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Lakota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79829A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382E8A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24013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7E3FB1" w:rsidR="007E3FB1" w:rsidTr="007E3FB1" w14:paraId="7467D319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EFD963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45229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1796B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Jones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A2FB9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Bryan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3E6644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8A19C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AF281B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7E3FB1" w:rsidR="007E3FB1" w:rsidTr="007E3FB1" w14:paraId="266E11CC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E1A63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45243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55A15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Rodriguez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BFF41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Miguel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A8684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5922A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3621F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7E3FB1" w:rsidR="007E3FB1" w:rsidTr="007E3FB1" w14:paraId="709327B8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7AD79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45291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25A9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Thompsen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0EDF8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Malik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455BC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819F8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76248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7E3FB1" w:rsidR="007E3FB1" w:rsidTr="007E3FB1" w14:paraId="4D8A5145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867B6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45250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DCA91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Wu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3705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Feng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CDD0C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46A39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FDAA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</w:tr>
      <w:tr w:rsidRPr="007E3FB1" w:rsidR="007E3FB1" w:rsidTr="007E3FB1" w14:paraId="1A520275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E5C9F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45287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25C1C5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Grady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2B915D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Elijah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187D5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0A64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0BDBE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7E3FB1" w:rsidR="007E3FB1" w:rsidTr="007E3FB1" w14:paraId="60DFA322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735081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45261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885108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Lopez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3D917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Maria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A66F2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A74B4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A4D41B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7E3FB1" w:rsidR="007E3FB1" w:rsidTr="007E3FB1" w14:paraId="02C41398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E82476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45275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6F97A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Morgan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BD7C3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Trent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F6E73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441A4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EB1B6F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7E3FB1" w:rsidR="007E3FB1" w:rsidTr="007E3FB1" w14:paraId="31245AA2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73072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45245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8991E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Palmer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42C2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Corbin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D2F98F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60CC0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246CC9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7E3FB1" w:rsidR="007E3FB1" w:rsidTr="007E3FB1" w14:paraId="757BD9EB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AB5CA2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45282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B18F0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Williams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6D77F4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Nevaeh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43BE9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98AA0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62E33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7E3FB1" w:rsidR="007E3FB1" w:rsidTr="007E3FB1" w14:paraId="0AF4F0FB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B6413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45227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95448F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Zhang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7EFE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Kai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FFBE9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E3A44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C58EF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</w:tr>
      <w:tr w:rsidRPr="007E3FB1" w:rsidR="007E3FB1" w:rsidTr="007E3FB1" w14:paraId="37506D35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CD8E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45254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5E72CE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Aziz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0B1B0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Robert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C13C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F44F3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3BC7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7E3FB1" w:rsidR="007E3FB1" w:rsidTr="007E3FB1" w14:paraId="15C49F54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37A4D2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45218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5EF25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Chote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29049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Jonathan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5412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8443F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D4045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7E3FB1" w:rsidR="007E3FB1" w:rsidTr="007E3FB1" w14:paraId="1E75059C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32118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45281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7C5496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Garcia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69D0A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Carlos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1B8BC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72FDFB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2A712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7E3FB1" w:rsidR="007E3FB1" w:rsidTr="007E3FB1" w14:paraId="4F3D8EC5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A6507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45270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0CAFA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Khan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5E67C4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Hiram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63B00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A1EF8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F6E22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7E3FB1" w:rsidR="007E3FB1" w:rsidTr="007E3FB1" w14:paraId="3FFF5F11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79B04C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45209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112ADF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Morton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4A7CF1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Tiffany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C180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E5FF7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29D1A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7E3FB1" w:rsidR="007E3FB1" w:rsidTr="007E3FB1" w14:paraId="55FE7769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2EEE0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45234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11ADF6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Wolf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EF8A5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Sebastian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401F0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97DE1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D3DC6B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</w:tr>
      <w:tr w:rsidRPr="007E3FB1" w:rsidR="007E3FB1" w:rsidTr="007E3FB1" w14:paraId="25E3728E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E37D1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45267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E78C3C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Baker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9FC3B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Jacqueline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C84A2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649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82E5E4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6B00270F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1AE843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45240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F13B2A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Davis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BAC8F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James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5BC09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9BC3A4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13FD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769B0419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E767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45219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B833F6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Markell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52373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Amber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C0C70E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4540C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76CDE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0A434845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3F938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45276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AF4C07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Nguyen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A88B6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Emilee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9D2FB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E14D1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AF7C5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34A923F7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23827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45220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F3D24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Patel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79E27D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Inaya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96B91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EA9F08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87C53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063F64CB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7D591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45278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7471B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Rogers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DF6AF8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Sarah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BB99AF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A7A37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DA60C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1D978C75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90A6D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45202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0D2D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Smith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4A002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Kischa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987F3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F9501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26F94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0C9F3DB6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9F42E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45248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79E83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Walters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72589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Jacob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617D7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BBBC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C301B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7707D376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0F181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45214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21C84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Wells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2705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Nancy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30BCC2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6A4ED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02A04D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</w:tr>
      <w:tr w:rsidRPr="007E3FB1" w:rsidR="007E3FB1" w:rsidTr="007E3FB1" w14:paraId="02A4E78D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2485A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45204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CCA1A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Brady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060A6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Monty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6DA2D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B099B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A93C9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7E3FB1" w:rsidR="007E3FB1" w:rsidTr="007E3FB1" w14:paraId="218D4468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B53AF5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45238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47B63E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Hillis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CB4223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Alyssa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592A23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565F9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424599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7E3FB1" w:rsidR="007E3FB1" w:rsidTr="007E3FB1" w14:paraId="25D84CD5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38601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45212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6FE16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Johnson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CC0F12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Wayne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0EF8A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9019B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337919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7E3FB1" w:rsidR="007E3FB1" w:rsidTr="007E3FB1" w14:paraId="5D24489F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60843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45237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602E7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Khatri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864F1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Amar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39CF02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6B7031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5FE05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7E3FB1" w:rsidR="007E3FB1" w:rsidTr="007E3FB1" w14:paraId="332A2187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02E3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45273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DEE4DE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Nader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A2FF5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Rasheed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CF98E5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CD656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7E3FB1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7E3FB1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D0B7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</w:tr>
      <w:tr w:rsidRPr="007E3FB1" w:rsidR="007E3FB1" w:rsidTr="007E3FB1" w14:paraId="0843E5C6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25511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47F1E1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BB14E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C1A02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CF16C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4DCDE2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62790614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FD2A1B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E92B9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DE643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5AFAC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F7861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84E64A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03C1A2DA" w14:textId="77777777">
        <w:trPr>
          <w:trHeight w:val="288"/>
        </w:trPr>
        <w:tc>
          <w:tcPr>
            <w:tcW w:w="2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7EB272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>NUMBER OF TOURS SOLD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34AB12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37A19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E288D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4DBEA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1838984E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6913C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CBF0A1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F278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C10707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=COUNTA(California)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DB851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31A04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2B8B92B2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E37A6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80AD01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1DE234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1FD211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=COUNTA(Hawaiian)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6EBE46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2A4E9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098C3EDF" w14:textId="77777777">
        <w:trPr>
          <w:trHeight w:val="288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4878D8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4C7B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432B3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81E4E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=COUNTA(</w:t>
            </w:r>
            <w:proofErr w:type="spellStart"/>
            <w:r w:rsidRPr="007E3FB1">
              <w:rPr>
                <w:rFonts w:ascii="Calibri" w:hAnsi="Calibri" w:eastAsia="Times New Roman" w:cs="Calibri"/>
                <w:color w:val="000000"/>
              </w:rPr>
              <w:t>NewYork</w:t>
            </w:r>
            <w:proofErr w:type="spellEnd"/>
            <w:r w:rsidRPr="007E3FB1">
              <w:rPr>
                <w:rFonts w:ascii="Calibri" w:hAnsi="Calibri" w:eastAsia="Times New Roman" w:cs="Calibri"/>
                <w:color w:val="000000"/>
              </w:rPr>
              <w:t>)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DA668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F56E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1CD7488E" w14:textId="77777777">
        <w:trPr>
          <w:trHeight w:val="288"/>
        </w:trPr>
        <w:tc>
          <w:tcPr>
            <w:tcW w:w="2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454A96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EF4D88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22448C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=COUNTA(Orlando)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509C7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346A1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7E3FB1" w14:paraId="1BAD876F" w14:textId="77777777">
        <w:trPr>
          <w:trHeight w:val="288"/>
        </w:trPr>
        <w:tc>
          <w:tcPr>
            <w:tcW w:w="2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A0732A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12ED3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C77ED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=COUNTA(Portland)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FE695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F25B8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3C2E26" w:rsidRDefault="003C2E26" w14:paraId="0BD56984" w14:textId="56D6883A">
      <w:pPr>
        <w:rPr>
          <w:rFonts w:ascii="Times New Roman" w:hAnsi="Times New Roman" w:cs="Times New Roman"/>
          <w:b/>
          <w:sz w:val="24"/>
          <w:szCs w:val="24"/>
        </w:rPr>
      </w:pPr>
    </w:p>
    <w:p w:rsidR="007E3FB1" w:rsidRDefault="007E3FB1" w14:paraId="7F350437" w14:textId="2FEFA872">
      <w:pPr>
        <w:rPr>
          <w:rFonts w:ascii="Times New Roman" w:hAnsi="Times New Roman" w:cs="Times New Roman"/>
          <w:b/>
          <w:sz w:val="24"/>
          <w:szCs w:val="24"/>
        </w:rPr>
      </w:pPr>
    </w:p>
    <w:p w:rsidR="007E3FB1" w:rsidRDefault="007E3FB1" w14:paraId="181DD7A3" w14:textId="4BE640DC">
      <w:pPr>
        <w:rPr>
          <w:rFonts w:ascii="Times New Roman" w:hAnsi="Times New Roman" w:cs="Times New Roman"/>
          <w:b/>
          <w:sz w:val="24"/>
          <w:szCs w:val="24"/>
        </w:rPr>
      </w:pPr>
    </w:p>
    <w:p w:rsidR="007E3FB1" w:rsidRDefault="007E3FB1" w14:paraId="5B531E0C" w14:textId="1EB4A24E">
      <w:pPr>
        <w:rPr>
          <w:rFonts w:ascii="Times New Roman" w:hAnsi="Times New Roman" w:cs="Times New Roman"/>
          <w:b/>
          <w:sz w:val="24"/>
          <w:szCs w:val="24"/>
        </w:rPr>
      </w:pPr>
    </w:p>
    <w:p w:rsidR="007E3FB1" w:rsidP="007E3FB1" w:rsidRDefault="007E3FB1" w14:paraId="6CF23A2B" w14:textId="77777777">
      <w:pPr>
        <w:rPr>
          <w:rFonts w:ascii="Times New Roman" w:hAnsi="Times New Roman" w:cs="Times New Roman"/>
          <w:b/>
          <w:sz w:val="24"/>
          <w:szCs w:val="24"/>
        </w:rPr>
        <w:sectPr w:rsidR="007E3FB1" w:rsidSect="007438E2">
          <w:pgSz w:w="15840" w:h="12240" w:orient="landscape"/>
          <w:pgMar w:top="1440" w:right="1440" w:bottom="1440" w:left="1008" w:header="720" w:footer="432" w:gutter="0"/>
          <w:cols w:space="720"/>
          <w:docGrid w:linePitch="360"/>
        </w:sectPr>
      </w:pPr>
    </w:p>
    <w:p w:rsidR="0092007C" w:rsidP="00DA032D" w:rsidRDefault="008E3F96" w14:paraId="7E965092" w14:textId="67F6C02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EE3E00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AC0FC4">
        <w:rPr>
          <w:rFonts w:ascii="Times New Roman" w:hAnsi="Times New Roman" w:cs="Times New Roman"/>
          <w:b/>
          <w:sz w:val="24"/>
          <w:szCs w:val="24"/>
        </w:rPr>
        <w:t xml:space="preserve"> Printout </w:t>
      </w:r>
      <w:r w:rsidR="00F0442B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AC0FC4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7E3FB1">
        <w:rPr>
          <w:rFonts w:ascii="Times New Roman" w:hAnsi="Times New Roman" w:cs="Times New Roman"/>
          <w:b/>
          <w:sz w:val="24"/>
          <w:szCs w:val="24"/>
        </w:rPr>
        <w:t>Grouping/Outlines/Subtotals</w:t>
      </w:r>
    </w:p>
    <w:p w:rsidR="007E3FB1" w:rsidP="00DA032D" w:rsidRDefault="007E3FB1" w14:paraId="5D1B7EB1" w14:textId="02D83D4C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1620" w:type="dxa"/>
        <w:tblInd w:w="-540" w:type="dxa"/>
        <w:tblLook w:val="04A0" w:firstRow="1" w:lastRow="0" w:firstColumn="1" w:lastColumn="0" w:noHBand="0" w:noVBand="1"/>
      </w:tblPr>
      <w:tblGrid>
        <w:gridCol w:w="1278"/>
        <w:gridCol w:w="1158"/>
        <w:gridCol w:w="1254"/>
        <w:gridCol w:w="1632"/>
        <w:gridCol w:w="1902"/>
        <w:gridCol w:w="3396"/>
        <w:gridCol w:w="1000"/>
      </w:tblGrid>
      <w:tr w:rsidRPr="007E3FB1" w:rsidR="007E3FB1" w:rsidTr="00892FCF" w14:paraId="44A5DB50" w14:textId="77777777">
        <w:trPr>
          <w:trHeight w:val="366"/>
        </w:trPr>
        <w:tc>
          <w:tcPr>
            <w:tcW w:w="106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52B7B1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Tour Sales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01E476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Pr="007E3FB1" w:rsidR="007E3FB1" w:rsidTr="00892FCF" w14:paraId="6D1716C9" w14:textId="77777777">
        <w:trPr>
          <w:trHeight w:val="336"/>
        </w:trPr>
        <w:tc>
          <w:tcPr>
            <w:tcW w:w="106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9DB5BF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  <w:t>4th Quarter 2023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F62D1C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</w:p>
        </w:tc>
      </w:tr>
      <w:tr w:rsidRPr="007E3FB1" w:rsidR="007E3FB1" w:rsidTr="00892FCF" w14:paraId="162E6C89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9D206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9428D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9330D2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68D41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40F0B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03A0A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DBAE6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892FCF" w14:paraId="32AA0B7F" w14:textId="77777777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0E066E8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Date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27CC0C9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Client Last Name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5A0AB50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Client First Name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67CF704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Payment Method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1C146B5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Payment Amount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7E3FB1" w:rsidR="007E3FB1" w:rsidP="007E3FB1" w:rsidRDefault="007E3FB1" w14:paraId="56664D2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7E3FB1">
              <w:rPr>
                <w:rFonts w:ascii="Calibri" w:hAnsi="Calibri" w:eastAsia="Times New Roman" w:cs="Calibri"/>
                <w:color w:val="FFFFFF"/>
              </w:rPr>
              <w:t>Tour Name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DABCB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</w:p>
        </w:tc>
      </w:tr>
      <w:tr w:rsidRPr="007E3FB1" w:rsidR="007E3FB1" w:rsidTr="00892FCF" w14:paraId="2424230F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087CA7F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4704F4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proofErr w:type="spellStart"/>
            <w:r w:rsidRPr="007E3FB1">
              <w:rPr>
                <w:rFonts w:ascii="Calibri" w:hAnsi="Calibri" w:eastAsia="Times New Roman" w:cs="Calibri"/>
                <w:color w:val="000000"/>
              </w:rPr>
              <w:t>Catawnee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9EABF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Lakota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937F3A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28B2E1A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0746C8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D73F25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07F8E8DC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961C62D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10/30/2023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6FC6A0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Jones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C7BE1B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Bryan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78FD1A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6B8E4C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03ED92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61D2A9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260ADD61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30A0441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25224A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Rodriguez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454077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Miguel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6AE0A1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DC5C2E2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6D2509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D6A675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7387D6C8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9DBA06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12/31/2023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9A4E11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Thompsen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55CE5A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Malik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7E2585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649976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B602E1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3D5FE4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542F0F65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D47A879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11/20/2023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117008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Wu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A7B007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Feng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BCDF0D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69DF120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4875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438443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D9E124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61C85919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C6E6FFB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3CAC54E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5000200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C598A79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22220F1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$      24,375 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256A75A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>California Beach Escape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5EED73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7E3FB1" w:rsidR="007E3FB1" w:rsidTr="00892FCF" w14:paraId="2B97E542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E0F0BE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12/27/2023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24814A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Grady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24E0B7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Elijah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719925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B0F1AF9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D8A8B5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bookmarkStart w:name="RANGE!F11:F16" w:id="9"/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  <w:bookmarkEnd w:id="9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7113E8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6B0B3986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D42DB42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8E25B5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Lopez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ED7669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Maria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88748A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8FA34E9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1CCA21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27419B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122A4C55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8AAC4CA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A4C3DA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Morgan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9E5A8A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Trent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A82D91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8D02952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CDE4F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9D597B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5C278D1C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BF0E4D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B948D5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Palmer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D00307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Corbin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B50B6B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27EC17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3D06EB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E34016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106930DC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45D5531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12/22/2023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B9A39D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Williams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6A94BC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Nevaeh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CC583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6066A3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E4E20F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65405A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11892E29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E84181A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10/28/2023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C9D6F6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Zhang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EC82AC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Kai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01DABA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D4FB2BC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6550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88BA8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9698E6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31D48016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6BC9078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AFF2091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8910D67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BC0121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A845196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$      39,300 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3AD868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>Hawaiian Islands Retreat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98D03B7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7E3FB1" w:rsidR="007E3FB1" w:rsidTr="00892FCF" w14:paraId="464E93DA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042A887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11/24/2023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848296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Aziz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368E62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Robert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A53280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334ADE0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6FF4FD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bookmarkStart w:name="RANGE!F18:F23" w:id="10"/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  <w:bookmarkEnd w:id="10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BA64FC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1E8CF74D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F8AEBE2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10/19/2023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F88273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Chote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554B12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Jonathan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D1D3F5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614F24F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CA08F8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6AEE4D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02A78F9D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0F8027E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12/21/2023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584541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Garcia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09BF38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Carlos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9D9E90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7CD2507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41270E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283502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2678199A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13D3587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3B756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Khan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8148C7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Hiram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75DC87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3DF394C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5A5CC7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4A1990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596D9EE4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87AF90B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0B0FB8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Morton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AD5BE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Tiffany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AB972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2D315D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6F92B4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FFD09C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581AF130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D756B4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11/4/2023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CA0F2C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Wolf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58DDB4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Sebastian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E216AA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304CC21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4495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A17CA7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DBEB46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0CC23242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CA39342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A551621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D3ED0F2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DE2AF67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C6FD3F0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$      26,970 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9229002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>New York City Lights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DFB4CE7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7E3FB1" w:rsidR="007E3FB1" w:rsidTr="00892FCF" w14:paraId="538BF063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10EB68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C7CA3B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Baker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A0B0E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Jacqueline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3AFE55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DFDF665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2E27EF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bookmarkStart w:name="RANGE!F25:F33" w:id="11"/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  <w:bookmarkEnd w:id="11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62CE64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7F804A13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A91ECB1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11/10/2023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B321D4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Davis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C9980D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James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EF6D8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489B58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7C62A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9E05DE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3D99C39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7A6BA3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10/20/2023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2424E1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Markell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BB4D5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Amber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92827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A38E67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09B05B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636564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2FC27F77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EF1DFE8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12/16/2023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27B5E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Nguyen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E79301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Emilee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A3784E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EF36186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9F11AF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1A41B9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0F874CD9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A0C063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10/21/2023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9016CB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Patel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6B528D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Inaya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EEB761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A1E824F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79F9B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56F07B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3D018E6F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9BED1C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12/18/2023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CE4219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Rogers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6E87BB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Sarah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FDECC4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14EE356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A74082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06A671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13870B97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C21143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1D287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Smith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0A6DB5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Kischa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C3863B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A56C457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DB71B6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4A39B3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15EF634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ED45B93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11/18/2023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3C9E75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Walters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3BC3B9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Jacob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746BAA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F72F48E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81CB04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FA41CB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24FEAFD0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BC0E58D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10/15/2023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23319A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Wells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D6B134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Nancy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FD0345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1748608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3960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E46C2F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BB334D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55848863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9AB8FB5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5B50818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D04456E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7E85618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73B94FC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$      35,640 </w:t>
            </w:r>
          </w:p>
        </w:tc>
        <w:tc>
          <w:tcPr>
            <w:tcW w:w="4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3CF5F36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>Orlando Theme Park Experience Total</w:t>
            </w:r>
          </w:p>
        </w:tc>
      </w:tr>
      <w:tr w:rsidRPr="007E3FB1" w:rsidR="007E3FB1" w:rsidTr="00892FCF" w14:paraId="70CE803A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8711BC6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10/5/2023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64364A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Brady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2793FD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Monty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0923D5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549366F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4BA20C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bookmarkStart w:name="RANGE!F35:F39" w:id="12"/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  <w:bookmarkEnd w:id="12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387838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2DF736B3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D1A204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11/8/2023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E54997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Hillis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E9005A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Alyssa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635C3F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7AABA2A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BB486F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7AB9EC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73082C0D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FFA34E9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10/13/2023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CCCBE3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Johnson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5AA094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Wayne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733366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2BAAAB7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E34092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D4FA20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4CDA1DB1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B8EE76F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11/7/2023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45158C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Khatri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FC7A0C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Amar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86F23D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ABEE87E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8E9E72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05520D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7958FF19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6B1E89D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12/13/2023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5235BCA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Nader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29348E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Rasheed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760B7E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47B3D94" w14:textId="77777777">
            <w:pPr>
              <w:spacing w:after="0" w:line="240" w:lineRule="auto"/>
              <w:jc w:val="right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3125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6F646D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7E3FB1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109359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7E3FB1" w:rsidR="007E3FB1" w:rsidTr="00892FCF" w14:paraId="0FC5FE5B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63F52D9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65A36E9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DF94795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F3C0F26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E1DED90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$      15,625 </w:t>
            </w:r>
          </w:p>
        </w:tc>
        <w:tc>
          <w:tcPr>
            <w:tcW w:w="43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D2F6F1A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>Portland Kayak Adventure Total</w:t>
            </w:r>
          </w:p>
        </w:tc>
      </w:tr>
      <w:tr w:rsidRPr="007E3FB1" w:rsidR="007E3FB1" w:rsidTr="00892FCF" w14:paraId="6B72150D" w14:textId="77777777">
        <w:trPr>
          <w:trHeight w:val="288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39BBAE98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025C64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43449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4E4D3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298AB9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$    141,910 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9F32BF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3FB1">
              <w:rPr>
                <w:rFonts w:ascii="Calibri" w:hAnsi="Calibri" w:eastAsia="Times New Roman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0E9912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</w:tbl>
    <w:p w:rsidR="00892FCF" w:rsidP="007E3FB1" w:rsidRDefault="00892FCF" w14:paraId="725C7074" w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 w:rsidR="00892FCF" w:rsidSect="007438E2">
          <w:pgSz w:w="12240" w:h="15840" w:orient="portrait"/>
          <w:pgMar w:top="1440" w:right="1440" w:bottom="1008" w:left="1440" w:header="720" w:footer="432" w:gutter="0"/>
          <w:cols w:space="720"/>
          <w:docGrid w:linePitch="360"/>
        </w:sectPr>
      </w:pPr>
    </w:p>
    <w:tbl>
      <w:tblPr>
        <w:tblW w:w="12799" w:type="dxa"/>
        <w:tblInd w:w="630" w:type="dxa"/>
        <w:tblLook w:val="04A0" w:firstRow="1" w:lastRow="0" w:firstColumn="1" w:lastColumn="0" w:noHBand="0" w:noVBand="1"/>
      </w:tblPr>
      <w:tblGrid>
        <w:gridCol w:w="2457"/>
        <w:gridCol w:w="1158"/>
        <w:gridCol w:w="1254"/>
        <w:gridCol w:w="1632"/>
        <w:gridCol w:w="1902"/>
        <w:gridCol w:w="3396"/>
        <w:gridCol w:w="1000"/>
      </w:tblGrid>
      <w:tr w:rsidRPr="007E3FB1" w:rsidR="007E3FB1" w:rsidTr="00892FCF" w14:paraId="570B4A95" w14:textId="77777777">
        <w:trPr>
          <w:trHeight w:val="288"/>
        </w:trPr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892FCF" w:rsidRDefault="007E3FB1" w14:paraId="129E810C" w14:textId="2802113F">
            <w:pPr>
              <w:spacing w:after="0" w:line="240" w:lineRule="auto"/>
              <w:ind w:left="-7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65C95D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79124E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E55BE0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4A67BD7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08DCCE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7E3FB1" w:rsidR="007E3FB1" w:rsidP="007E3FB1" w:rsidRDefault="007E3FB1" w14:paraId="19E090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892FCF" w:rsidTr="00892FCF" w14:paraId="1032201A" w14:textId="77777777">
        <w:trPr>
          <w:trHeight w:val="288"/>
        </w:trPr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892FCF" w:rsidP="00892FCF" w:rsidRDefault="00892FCF" w14:paraId="08182D7B" w14:textId="77777777">
            <w:pPr>
              <w:spacing w:after="0" w:line="240" w:lineRule="auto"/>
              <w:ind w:left="-7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892FCF" w:rsidP="007E3FB1" w:rsidRDefault="00892FCF" w14:paraId="22957B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892FCF" w:rsidP="007E3FB1" w:rsidRDefault="00892FCF" w14:paraId="5BB104E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892FCF" w:rsidP="007E3FB1" w:rsidRDefault="00892FCF" w14:paraId="311696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892FCF" w:rsidP="007E3FB1" w:rsidRDefault="00892FCF" w14:paraId="4A993C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892FCF" w:rsidP="007E3FB1" w:rsidRDefault="00892FCF" w14:paraId="73AF8F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892FCF" w:rsidP="007E3FB1" w:rsidRDefault="00892FCF" w14:paraId="310E64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7E3FB1" w:rsidR="007E3FB1" w:rsidTr="00892FCF" w14:paraId="4A9BCAE8" w14:textId="77777777">
        <w:trPr>
          <w:trHeight w:val="288"/>
        </w:trPr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892FCF" w:rsidR="007E3FB1" w:rsidP="00892FCF" w:rsidRDefault="007E3FB1" w14:paraId="673913B6" w14:textId="77B1BAED">
            <w:pPr>
              <w:spacing w:after="0" w:line="240" w:lineRule="auto"/>
              <w:ind w:left="-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7E3FB1" w:rsidP="007E3FB1" w:rsidRDefault="007E3FB1" w14:paraId="13B6284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7E3FB1" w:rsidP="007E3FB1" w:rsidRDefault="007E3FB1" w14:paraId="4E34DD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7E3FB1" w:rsidP="007E3FB1" w:rsidRDefault="007E3FB1" w14:paraId="5D13F5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7E3FB1" w:rsidP="007E3FB1" w:rsidRDefault="007E3FB1" w14:paraId="61C130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7E3FB1" w:rsidP="007E3FB1" w:rsidRDefault="007E3FB1" w14:paraId="4B72EE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7E3FB1" w:rsidR="007E3FB1" w:rsidP="007E3FB1" w:rsidRDefault="007E3FB1" w14:paraId="13449F3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AC0FC4" w:rsidP="00892FCF" w:rsidRDefault="00892FCF" w14:paraId="203D0FE7" w14:textId="48AE6FA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3: Printout</w:t>
      </w:r>
      <w:r w:rsidR="00F0442B">
        <w:rPr>
          <w:rFonts w:ascii="Times New Roman" w:hAnsi="Times New Roman" w:cs="Times New Roman"/>
          <w:b/>
          <w:sz w:val="24"/>
          <w:szCs w:val="24"/>
        </w:rPr>
        <w:t xml:space="preserve"> 2</w:t>
      </w:r>
      <w:r>
        <w:rPr>
          <w:rFonts w:ascii="Times New Roman" w:hAnsi="Times New Roman" w:cs="Times New Roman"/>
          <w:b/>
          <w:sz w:val="24"/>
          <w:szCs w:val="24"/>
        </w:rPr>
        <w:t xml:space="preserve"> – Grouping/Outlines/Subtotals</w:t>
      </w:r>
    </w:p>
    <w:p w:rsidR="00AC0FC4" w:rsidP="007E3FB1" w:rsidRDefault="00AC0FC4" w14:paraId="0A617320" w14:textId="6E062F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16598" w:type="dxa"/>
        <w:tblInd w:w="-540" w:type="dxa"/>
        <w:tblLook w:val="04A0" w:firstRow="1" w:lastRow="0" w:firstColumn="1" w:lastColumn="0" w:noHBand="0" w:noVBand="1"/>
      </w:tblPr>
      <w:tblGrid>
        <w:gridCol w:w="774"/>
        <w:gridCol w:w="1158"/>
        <w:gridCol w:w="1152"/>
        <w:gridCol w:w="2226"/>
        <w:gridCol w:w="3780"/>
        <w:gridCol w:w="5666"/>
        <w:gridCol w:w="1842"/>
      </w:tblGrid>
      <w:tr w:rsidRPr="00892FCF" w:rsidR="00892FCF" w:rsidTr="00892FCF" w14:paraId="4028CB12" w14:textId="77777777">
        <w:trPr>
          <w:trHeight w:val="366"/>
        </w:trPr>
        <w:tc>
          <w:tcPr>
            <w:tcW w:w="147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382D6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Tour Sales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D5E27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Pr="00892FCF" w:rsidR="00892FCF" w:rsidTr="00892FCF" w14:paraId="55138E9E" w14:textId="77777777">
        <w:trPr>
          <w:trHeight w:val="336"/>
        </w:trPr>
        <w:tc>
          <w:tcPr>
            <w:tcW w:w="147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80339D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  <w:t>4th Quarter 2023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ECEF82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6"/>
                <w:szCs w:val="26"/>
              </w:rPr>
            </w:pPr>
          </w:p>
        </w:tc>
      </w:tr>
      <w:tr w:rsidRPr="00892FCF" w:rsidR="00892FCF" w:rsidTr="00892FCF" w14:paraId="7A32ED2E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A532D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3F403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338D1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5D190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3A43B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E85F7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47DD3C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892FCF" w:rsidR="00892FCF" w:rsidTr="00892FCF" w14:paraId="62E6CD73" w14:textId="77777777">
        <w:trPr>
          <w:trHeight w:val="576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892FCF" w:rsidR="00892FCF" w:rsidP="00892FCF" w:rsidRDefault="00892FCF" w14:paraId="0EC2072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892FCF">
              <w:rPr>
                <w:rFonts w:ascii="Calibri" w:hAnsi="Calibri" w:eastAsia="Times New Roman" w:cs="Calibri"/>
                <w:color w:val="FFFFFF"/>
              </w:rPr>
              <w:t>Date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892FCF" w:rsidR="00892FCF" w:rsidP="00892FCF" w:rsidRDefault="00892FCF" w14:paraId="44985BE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892FCF">
              <w:rPr>
                <w:rFonts w:ascii="Calibri" w:hAnsi="Calibri" w:eastAsia="Times New Roman" w:cs="Calibri"/>
                <w:color w:val="FFFFFF"/>
              </w:rPr>
              <w:t>Client Last Name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892FCF" w:rsidR="00892FCF" w:rsidP="00892FCF" w:rsidRDefault="00892FCF" w14:paraId="240B4BE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892FCF">
              <w:rPr>
                <w:rFonts w:ascii="Calibri" w:hAnsi="Calibri" w:eastAsia="Times New Roman" w:cs="Calibri"/>
                <w:color w:val="FFFFFF"/>
              </w:rPr>
              <w:t>Client First Name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892FCF" w:rsidR="00892FCF" w:rsidP="00892FCF" w:rsidRDefault="00892FCF" w14:paraId="606B5DE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892FCF">
              <w:rPr>
                <w:rFonts w:ascii="Calibri" w:hAnsi="Calibri" w:eastAsia="Times New Roman" w:cs="Calibri"/>
                <w:color w:val="FFFFFF"/>
              </w:rPr>
              <w:t>Payment Method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892FCF" w:rsidR="00892FCF" w:rsidP="00892FCF" w:rsidRDefault="00892FCF" w14:paraId="11FDDB8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892FCF">
              <w:rPr>
                <w:rFonts w:ascii="Calibri" w:hAnsi="Calibri" w:eastAsia="Times New Roman" w:cs="Calibri"/>
                <w:color w:val="FFFFFF"/>
              </w:rPr>
              <w:t>Payment Amount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vAlign w:val="bottom"/>
            <w:hideMark/>
          </w:tcPr>
          <w:p w:rsidRPr="00892FCF" w:rsidR="00892FCF" w:rsidP="00892FCF" w:rsidRDefault="00892FCF" w14:paraId="52DBB2D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  <w:r w:rsidRPr="00892FCF">
              <w:rPr>
                <w:rFonts w:ascii="Calibri" w:hAnsi="Calibri" w:eastAsia="Times New Roman" w:cs="Calibri"/>
                <w:color w:val="FFFFFF"/>
              </w:rPr>
              <w:t>Tour Name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169CC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</w:p>
        </w:tc>
      </w:tr>
      <w:tr w:rsidRPr="00892FCF" w:rsidR="00892FCF" w:rsidTr="00892FCF" w14:paraId="5ED8407F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B64A79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F7D4A0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proofErr w:type="spellStart"/>
            <w:r w:rsidRPr="00892FCF">
              <w:rPr>
                <w:rFonts w:ascii="Calibri" w:hAnsi="Calibri" w:eastAsia="Times New Roman" w:cs="Calibri"/>
                <w:color w:val="000000"/>
              </w:rPr>
              <w:t>Catawnee</w:t>
            </w:r>
            <w:proofErr w:type="spellEnd"/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48CEA8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Lakota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D0DC85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4CC354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925E0E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D31E98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62E7B47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92F364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45229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342427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Jones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FFBE48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Bryan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D7B1C6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6FE9ED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121B4F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284D6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04C4C2EE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03C2D3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45243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FA0137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Rodriguez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B18813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Miguel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6213AC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3D88F1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5F5C13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0032C3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1EC7F043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B76E2B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AE4D13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Thompsen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73BD89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Malik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DF0108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DB82EA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DE22A9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889853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0FEDF9AF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759020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CB059A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Wu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46D417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Feng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E74BF6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FE0B2F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B$3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A3E2C4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California Beach Escape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E369B3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0706EFA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7905A8F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7EEEB54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3C6C503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B80F993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DF37568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=</w:t>
            </w:r>
            <w:proofErr w:type="gramStart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SUBTOTAL(</w:t>
            </w:r>
            <w:proofErr w:type="gramEnd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9,E5:E9)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FEC2464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California Beach Escape Total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13D1C39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892FCF" w:rsidR="00892FCF" w:rsidTr="00892FCF" w14:paraId="0431F740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45E567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45287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22817C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Grady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725137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Elijah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469BFA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7EB809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0B1809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49F093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7C95CBB5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BE70B6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9ADF86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Lopez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21FCD9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Maria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91F77A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73DC19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738B72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5D7A30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AC57F6C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9B4D73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45275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9B21BF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Morgan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0E8E18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Trent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11FB98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91C40B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BEB5E7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F938E4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8B84134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B63F5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45245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BA8655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Palmer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6447CB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Corbin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C70741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122250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5F3E18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820ADC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774273A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FAA366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45282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FF6682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Williams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B05C23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Nevaeh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6F84DA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EC72CA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A08AC4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9C50C4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257506AE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E11C17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45227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A37296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Zhang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13C18F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Kai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997106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35C1FC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B$4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03AB94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Hawaiian Islands Retreat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7E3B3C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0C4AE9F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8E0F37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5EA67D5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C9E085C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5B36AD2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F15B302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=</w:t>
            </w:r>
            <w:proofErr w:type="gramStart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SUBTOTAL(</w:t>
            </w:r>
            <w:proofErr w:type="gramEnd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9,E11:E16)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E8140D3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Hawaiian Islands Retreat Total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FA0A41D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892FCF" w:rsidR="00892FCF" w:rsidTr="00892FCF" w14:paraId="0BCA62C8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46BEB8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45254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B380EE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Aziz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0A0CB3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Robert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3A0331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3D5428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76676B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0E5D28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1F5A6A1E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E3C4F0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45218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AB1742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Chote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4C12CD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Jonathan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1E1406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971115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1B28FC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A43352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49E1F6C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AA5B1A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19E1D3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Garcia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9D3282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Carlos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4B97A4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A93C7A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25F732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2D0F04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5D8A28E9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1283DF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45270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FDEDEE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Khan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4198B5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Hiram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303B57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05571C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8FB513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C686F7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32058AA6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850615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45209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EB21EC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Morton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25323D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Tiffany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A92B26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8D284A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F383B9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B539EF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7E2D2A9E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9A4C8E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45234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1BB8A5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Wolf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2B7690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Sebastian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144EC3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C26B62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B$5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426A42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New York City Lights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975258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313751CE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5C8DE4B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604B67E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DD9D20C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85BDAC5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6E48B31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=</w:t>
            </w:r>
            <w:proofErr w:type="gramStart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SUBTOTAL(</w:t>
            </w:r>
            <w:proofErr w:type="gramEnd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9,E18:E23)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8BC7F31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New York City Lights Total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2682A9B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892FCF" w:rsidR="00892FCF" w:rsidTr="00892FCF" w14:paraId="1AB1F20D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24A08F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45267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D47410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Baker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1976E9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Jacqueline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97A225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D83759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743C90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E82CAF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31CF4FEC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79FA1A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45240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209881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Davis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2B5CC7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James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370E3D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CE1A95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82945B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2646DA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123CD39C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939E9A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DC65CA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Markell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DDC4AC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Amber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72CA5C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6E0B13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4FB505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846E14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3C01E7AA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28EBC5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45276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8DC706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Nguyen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BD129F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Emilee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24396A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5F7B87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B6DB79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B2881A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62FC5851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02126F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2E1CDF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Patel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BA85C7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Inaya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4EF4CB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B5F0E6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8B7697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F56E0D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0DF99EC4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5D50ED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45278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9A6374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Rogers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8A35FF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Sarah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EA5FB1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Cash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09DC80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010140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3DE308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7D32D9DB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C4C7D4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45202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D6DD4F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Smith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990FED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Kischa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A8CA35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064284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D69676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FAFFAB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1DFD7FE3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2DCA56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45248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5C29AE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Walters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BDE0D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Jacob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0669BA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B6E147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913AE9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31D817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7549D72F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11FFB6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45214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2FBE03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Wells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3D5F40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Nancy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2006E8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9D797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B$6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54A12F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Orlando Theme Park Experience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C658D0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11F09FB4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CD12C0C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F939981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C74DF34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AA392BF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041A6D0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=</w:t>
            </w:r>
            <w:proofErr w:type="gramStart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SUBTOTAL(</w:t>
            </w:r>
            <w:proofErr w:type="gramEnd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9,E25:E33)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1A97C77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Orlando Theme Park Experience Total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E18A14A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892FCF" w:rsidR="00892FCF" w:rsidTr="00892FCF" w14:paraId="2F4EF2D9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72B6DC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45204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81EECF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Brady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74B33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Monty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90D154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5F5669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26E3C2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A06509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74A7EF5F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2C72C9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45238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E05D0A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Hillis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0227AE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Alyssa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5D2A1E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Personal Check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C9AD40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AC586C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6CF958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1D063BE3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9970A78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45212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2797A47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Johnson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954EA1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Wayne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9A4FDDE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9AC307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DCC717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72AB8F4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18E65D93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33445BD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45237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7642812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Khatri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8620E29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Amar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4C609A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C6CD51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63868AA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D142543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4667AFB6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8A088E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45273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1B0B7BF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Nader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385EC36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Rasheed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3C39495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Credit Card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127DE1C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='Tour Costs</w:t>
            </w:r>
            <w:proofErr w:type="gramStart"/>
            <w:r w:rsidRPr="00892FCF">
              <w:rPr>
                <w:rFonts w:ascii="Calibri" w:hAnsi="Calibri" w:eastAsia="Times New Roman" w:cs="Calibri"/>
                <w:color w:val="000000"/>
              </w:rPr>
              <w:t>'!$</w:t>
            </w:r>
            <w:proofErr w:type="gramEnd"/>
            <w:r w:rsidRPr="00892FCF">
              <w:rPr>
                <w:rFonts w:ascii="Calibri" w:hAnsi="Calibri" w:eastAsia="Times New Roman" w:cs="Calibri"/>
                <w:color w:val="000000"/>
              </w:rPr>
              <w:t>B$7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180CB0B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  <w:r w:rsidRPr="00892FCF">
              <w:rPr>
                <w:rFonts w:ascii="Calibri" w:hAnsi="Calibri" w:eastAsia="Times New Roman" w:cs="Calibri"/>
                <w:color w:val="000000"/>
              </w:rPr>
              <w:t>Portland Kayak Adventure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4FA0391" w14:textId="77777777">
            <w:pPr>
              <w:spacing w:after="0" w:line="240" w:lineRule="auto"/>
              <w:outlineLvl w:val="1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892FCF" w:rsidR="00892FCF" w:rsidTr="00892FCF" w14:paraId="7B89A05A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2CCBCDA" w14:textId="77777777">
            <w:pPr>
              <w:spacing w:after="0" w:line="240" w:lineRule="auto"/>
              <w:outlineLvl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375A19B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2C589CE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F447D26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182086E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=</w:t>
            </w:r>
            <w:proofErr w:type="gramStart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SUBTOTAL(</w:t>
            </w:r>
            <w:proofErr w:type="gramEnd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9,E35:E39)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48A0D79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Portland Kayak Adventure Total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F33A68E" w14:textId="77777777">
            <w:pPr>
              <w:spacing w:after="0" w:line="240" w:lineRule="auto"/>
              <w:outlineLvl w:val="0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892FCF" w:rsidR="00892FCF" w:rsidTr="00892FCF" w14:paraId="17007435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9D985D1" w14:textId="77777777">
            <w:pPr>
              <w:spacing w:after="0" w:line="240" w:lineRule="auto"/>
              <w:outlineLv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8EF9D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B6C05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A08E7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2A7231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=</w:t>
            </w:r>
            <w:proofErr w:type="gramStart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SUBTOTAL(</w:t>
            </w:r>
            <w:proofErr w:type="gramEnd"/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9,E5:E39)</w:t>
            </w: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0FA561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892FCF">
              <w:rPr>
                <w:rFonts w:ascii="Calibri" w:hAnsi="Calibri" w:eastAsia="Times New Roman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3EC497C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</w:tr>
      <w:tr w:rsidRPr="00892FCF" w:rsidR="00892FCF" w:rsidTr="00892FCF" w14:paraId="33BD9923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776DB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75DC7E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26F2B0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77622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A27F3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9B3C3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5056F9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892FCF" w:rsidR="00892FCF" w:rsidTr="00892FCF" w14:paraId="50B8940E" w14:textId="77777777">
        <w:trPr>
          <w:trHeight w:val="288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BA8B0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1870D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512C91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0CB9C7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4E1EF1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5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14111A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892FCF" w:rsidR="00892FCF" w:rsidP="00892FCF" w:rsidRDefault="00892FCF" w14:paraId="6F3EA1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892FCF" w:rsidP="007E3FB1" w:rsidRDefault="00892FCF" w14:paraId="7E4FB816" w14:textId="7777777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892FCF" w:rsidSect="007438E2">
      <w:pgSz w:w="15840" w:h="12240" w:orient="landscape"/>
      <w:pgMar w:top="1440" w:right="1440" w:bottom="1440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38E2" w:rsidP="004E452E" w:rsidRDefault="007438E2" w14:paraId="4492DDBB" w14:textId="77777777">
      <w:pPr>
        <w:spacing w:after="0" w:line="240" w:lineRule="auto"/>
      </w:pPr>
      <w:r>
        <w:separator/>
      </w:r>
    </w:p>
  </w:endnote>
  <w:endnote w:type="continuationSeparator" w:id="0">
    <w:p w:rsidR="007438E2" w:rsidP="004E452E" w:rsidRDefault="007438E2" w14:paraId="2FF538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7E3FB1" w:rsidP="00892FCF" w:rsidRDefault="007E3FB1" w14:paraId="46D8DE6C" w14:textId="612A3F73">
    <w:pPr>
      <w:pStyle w:val="Footer"/>
    </w:pPr>
    <w:r>
      <w:rPr>
        <w:color w:val="242424"/>
      </w:rPr>
      <w:t>© 2024 Business Professionals of America</w:t>
    </w: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47A2F025" wp14:editId="238DDF67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38E2" w:rsidP="004E452E" w:rsidRDefault="007438E2" w14:paraId="64672ADF" w14:textId="77777777">
      <w:pPr>
        <w:spacing w:after="0" w:line="240" w:lineRule="auto"/>
      </w:pPr>
      <w:r>
        <w:separator/>
      </w:r>
    </w:p>
  </w:footnote>
  <w:footnote w:type="continuationSeparator" w:id="0">
    <w:p w:rsidR="007438E2" w:rsidP="004E452E" w:rsidRDefault="007438E2" w14:paraId="319FA2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A032D" w:rsidR="00BD3CAF" w:rsidP="00BD3CAF" w:rsidRDefault="00BD3CAF" w14:paraId="7351AB8F" w14:textId="77777777">
    <w:pPr>
      <w:pStyle w:val="Header"/>
      <w:ind w:left="-810"/>
      <w:rPr>
        <w:rFonts w:ascii="Times New Roman" w:hAnsi="Times New Roman" w:cs="Times New Roman"/>
        <w:szCs w:val="24"/>
      </w:rPr>
    </w:pPr>
    <w:r w:rsidRPr="00DA032D">
      <w:rPr>
        <w:rFonts w:ascii="Times New Roman" w:hAnsi="Times New Roman" w:cs="Times New Roman"/>
        <w:szCs w:val="24"/>
      </w:rPr>
      <w:t>FUNDAMENTAL SPREADSHEET APPLICATIONS</w:t>
    </w:r>
  </w:p>
  <w:p w:rsidRPr="001A2C02" w:rsidR="00BD3CAF" w:rsidP="00BD3CAF" w:rsidRDefault="00BD3CAF" w14:paraId="1F2F8FDA" w14:textId="77777777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NATIONAL </w:t>
    </w:r>
    <w:r w:rsidRPr="00DA032D">
      <w:rPr>
        <w:rFonts w:ascii="Times New Roman" w:hAnsi="Times New Roman" w:cs="Times New Roman"/>
        <w:szCs w:val="24"/>
      </w:rPr>
      <w:t>KEY 2024</w:t>
    </w:r>
  </w:p>
  <w:p w:rsidRPr="00BD3CAF" w:rsidR="00BD3CAF" w:rsidP="00BD3CAF" w:rsidRDefault="00BD3CAF" w14:paraId="442FEC82" w14:textId="0A4195C6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szCs w:val="24"/>
      </w:rPr>
      <w:t>1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344541">
    <w:abstractNumId w:val="1"/>
  </w:num>
  <w:num w:numId="2" w16cid:durableId="1623611351">
    <w:abstractNumId w:val="2"/>
  </w:num>
  <w:num w:numId="3" w16cid:durableId="2075739109">
    <w:abstractNumId w:val="3"/>
  </w:num>
  <w:num w:numId="4" w16cid:durableId="1506848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32146"/>
    <w:rsid w:val="00035396"/>
    <w:rsid w:val="00091D8F"/>
    <w:rsid w:val="000B1B6A"/>
    <w:rsid w:val="000C5407"/>
    <w:rsid w:val="0010335A"/>
    <w:rsid w:val="00111505"/>
    <w:rsid w:val="00123D4F"/>
    <w:rsid w:val="00151361"/>
    <w:rsid w:val="001834C7"/>
    <w:rsid w:val="001A2C02"/>
    <w:rsid w:val="001B7199"/>
    <w:rsid w:val="001B7C3F"/>
    <w:rsid w:val="001C7CD5"/>
    <w:rsid w:val="001D11E2"/>
    <w:rsid w:val="001E7CCC"/>
    <w:rsid w:val="002109CB"/>
    <w:rsid w:val="002213FF"/>
    <w:rsid w:val="002F208F"/>
    <w:rsid w:val="00341C03"/>
    <w:rsid w:val="00341E82"/>
    <w:rsid w:val="00351F0B"/>
    <w:rsid w:val="00360E75"/>
    <w:rsid w:val="003760D5"/>
    <w:rsid w:val="003C2E26"/>
    <w:rsid w:val="003D4E9F"/>
    <w:rsid w:val="003E1B8F"/>
    <w:rsid w:val="003E5673"/>
    <w:rsid w:val="00437874"/>
    <w:rsid w:val="00481923"/>
    <w:rsid w:val="004A4B7B"/>
    <w:rsid w:val="004B138A"/>
    <w:rsid w:val="004B48C5"/>
    <w:rsid w:val="004E452E"/>
    <w:rsid w:val="00510A55"/>
    <w:rsid w:val="00560E22"/>
    <w:rsid w:val="00581B9E"/>
    <w:rsid w:val="00590A46"/>
    <w:rsid w:val="005916F1"/>
    <w:rsid w:val="005A0D13"/>
    <w:rsid w:val="005A4F28"/>
    <w:rsid w:val="005E704F"/>
    <w:rsid w:val="006019E9"/>
    <w:rsid w:val="00603619"/>
    <w:rsid w:val="00630928"/>
    <w:rsid w:val="006622C5"/>
    <w:rsid w:val="0068274B"/>
    <w:rsid w:val="006A43D8"/>
    <w:rsid w:val="006C5DDB"/>
    <w:rsid w:val="006F709C"/>
    <w:rsid w:val="007104FE"/>
    <w:rsid w:val="007408B0"/>
    <w:rsid w:val="007438E2"/>
    <w:rsid w:val="00744D41"/>
    <w:rsid w:val="007B295D"/>
    <w:rsid w:val="007C281C"/>
    <w:rsid w:val="007E3FB1"/>
    <w:rsid w:val="0084201B"/>
    <w:rsid w:val="00886133"/>
    <w:rsid w:val="00892FCF"/>
    <w:rsid w:val="008E3F96"/>
    <w:rsid w:val="0092007C"/>
    <w:rsid w:val="00920905"/>
    <w:rsid w:val="009241CA"/>
    <w:rsid w:val="00926C30"/>
    <w:rsid w:val="00933E20"/>
    <w:rsid w:val="009617BB"/>
    <w:rsid w:val="00961AC0"/>
    <w:rsid w:val="00962E69"/>
    <w:rsid w:val="009A49C9"/>
    <w:rsid w:val="009B2071"/>
    <w:rsid w:val="009D276D"/>
    <w:rsid w:val="00A00AFA"/>
    <w:rsid w:val="00A02F18"/>
    <w:rsid w:val="00A07A51"/>
    <w:rsid w:val="00A37DAA"/>
    <w:rsid w:val="00AA10B9"/>
    <w:rsid w:val="00AB23DD"/>
    <w:rsid w:val="00AC0FC4"/>
    <w:rsid w:val="00AC2744"/>
    <w:rsid w:val="00AE50DE"/>
    <w:rsid w:val="00B015A2"/>
    <w:rsid w:val="00B35CC3"/>
    <w:rsid w:val="00B4482D"/>
    <w:rsid w:val="00B44BE2"/>
    <w:rsid w:val="00B708E9"/>
    <w:rsid w:val="00B81DCF"/>
    <w:rsid w:val="00BB22DE"/>
    <w:rsid w:val="00BD03C7"/>
    <w:rsid w:val="00BD3CAF"/>
    <w:rsid w:val="00C10123"/>
    <w:rsid w:val="00C51ABC"/>
    <w:rsid w:val="00C53B1E"/>
    <w:rsid w:val="00C56833"/>
    <w:rsid w:val="00C85F04"/>
    <w:rsid w:val="00C929E2"/>
    <w:rsid w:val="00D2555E"/>
    <w:rsid w:val="00D32E68"/>
    <w:rsid w:val="00D51957"/>
    <w:rsid w:val="00DA032D"/>
    <w:rsid w:val="00DF315D"/>
    <w:rsid w:val="00DF7483"/>
    <w:rsid w:val="00E50388"/>
    <w:rsid w:val="00E62C7C"/>
    <w:rsid w:val="00EE3E00"/>
    <w:rsid w:val="00F0442B"/>
    <w:rsid w:val="00F212DB"/>
    <w:rsid w:val="00FB60BD"/>
    <w:rsid w:val="00FC1683"/>
    <w:rsid w:val="00FC3E9A"/>
    <w:rsid w:val="00FF3AEB"/>
    <w:rsid w:val="16DC3668"/>
    <w:rsid w:val="22DA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007C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paragraph" w:styleId="paragraph" w:customStyle="1">
    <w:name w:val="paragraph"/>
    <w:basedOn w:val="Normal"/>
    <w:rsid w:val="00C53B1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C53B1E"/>
  </w:style>
  <w:style w:type="character" w:styleId="tabchar" w:customStyle="1">
    <w:name w:val="tabchar"/>
    <w:basedOn w:val="DefaultParagraphFont"/>
    <w:rsid w:val="00C53B1E"/>
  </w:style>
  <w:style w:type="character" w:styleId="eop" w:customStyle="1">
    <w:name w:val="eop"/>
    <w:basedOn w:val="DefaultParagraphFont"/>
    <w:rsid w:val="00C53B1E"/>
  </w:style>
  <w:style w:type="table" w:styleId="TableGrid">
    <w:name w:val="Table Grid"/>
    <w:basedOn w:val="TableNormal"/>
    <w:uiPriority w:val="39"/>
    <w:rsid w:val="00DA03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3E1B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1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1D8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513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7D8A3859-4A2C-4803-BEAD-21E6AD58CF36}"/>
</file>

<file path=customXml/itemProps2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733C39-8299-44D7-8A53-A7B6CE51B3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2020-12-28T17:31:00Z</cp:lastPrinted>
  <dcterms:created xsi:type="dcterms:W3CDTF">2024-02-05T18:20:00Z</dcterms:created>
  <dcterms:modified xsi:type="dcterms:W3CDTF">2024-03-11T02:37:01Z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4012100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