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8D2" w14:textId="77777777" w:rsidR="00C51ABC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563B896B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2060286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A35F0C0" w14:textId="0BDF1F1D" w:rsidR="004E452E" w:rsidRPr="00DA032D" w:rsidRDefault="004726E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DA032D" w:rsidRPr="00DA032D">
        <w:rPr>
          <w:rFonts w:ascii="Times New Roman" w:hAnsi="Times New Roman" w:cs="Times New Roman"/>
          <w:b/>
          <w:sz w:val="72"/>
        </w:rPr>
        <w:t>SPREADSHEET APPLICATIONS</w:t>
      </w:r>
    </w:p>
    <w:p w14:paraId="0261DD88" w14:textId="245B404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A032D">
        <w:rPr>
          <w:rFonts w:ascii="Times New Roman" w:hAnsi="Times New Roman" w:cs="Times New Roman"/>
          <w:sz w:val="72"/>
        </w:rPr>
        <w:t>(</w:t>
      </w:r>
      <w:r w:rsidR="00DA032D" w:rsidRPr="00DA032D">
        <w:rPr>
          <w:rFonts w:ascii="Times New Roman" w:hAnsi="Times New Roman" w:cs="Times New Roman"/>
          <w:sz w:val="72"/>
        </w:rPr>
        <w:t>23</w:t>
      </w:r>
      <w:r w:rsidR="004726EF">
        <w:rPr>
          <w:rFonts w:ascii="Times New Roman" w:hAnsi="Times New Roman" w:cs="Times New Roman"/>
          <w:sz w:val="72"/>
        </w:rPr>
        <w:t>5</w:t>
      </w:r>
      <w:r w:rsidRPr="00DA032D">
        <w:rPr>
          <w:rFonts w:ascii="Times New Roman" w:hAnsi="Times New Roman" w:cs="Times New Roman"/>
          <w:sz w:val="72"/>
        </w:rPr>
        <w:t>)</w:t>
      </w:r>
    </w:p>
    <w:p w14:paraId="7F7C4D8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B7D4F8" w14:textId="08093AF5" w:rsidR="001A2C02" w:rsidRPr="00FC3E9A" w:rsidRDefault="00472C8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CA354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BB22DE">
        <w:rPr>
          <w:rFonts w:ascii="Times New Roman" w:hAnsi="Times New Roman" w:cs="Times New Roman"/>
          <w:b/>
          <w:color w:val="C00000"/>
          <w:sz w:val="60"/>
          <w:szCs w:val="60"/>
        </w:rPr>
        <w:t>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6B6BCE6" w14:textId="77777777" w:rsidR="00EE3E00" w:rsidRPr="00646DA2" w:rsidRDefault="00EE3E00" w:rsidP="0007313A">
      <w:pPr>
        <w:ind w:left="720" w:firstLine="720"/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14:paraId="34F5758E" w14:textId="73C82737" w:rsidR="00472C8D" w:rsidRPr="00A66B93" w:rsidRDefault="00472C8D" w:rsidP="67E67253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Style w:val="eop"/>
          <w:b/>
          <w:bCs/>
        </w:rPr>
      </w:pPr>
      <w:r w:rsidRPr="67E67253">
        <w:rPr>
          <w:rStyle w:val="normaltextrun"/>
          <w:b/>
          <w:bCs/>
        </w:rPr>
        <w:t>Job 1: Import Data/Create PivotTable</w:t>
      </w:r>
      <w:r>
        <w:tab/>
      </w:r>
      <w:r>
        <w:tab/>
      </w:r>
      <w:r w:rsidRPr="67E67253">
        <w:rPr>
          <w:rStyle w:val="normaltextrun"/>
          <w:b/>
          <w:bCs/>
        </w:rPr>
        <w:t>__________ (100 points)</w:t>
      </w:r>
      <w:r w:rsidRPr="67E67253">
        <w:rPr>
          <w:rStyle w:val="eop"/>
          <w:b/>
          <w:bCs/>
        </w:rPr>
        <w:t> </w:t>
      </w:r>
      <w:r>
        <w:tab/>
      </w:r>
    </w:p>
    <w:p w14:paraId="47AB9889" w14:textId="17826CA3" w:rsidR="00472C8D" w:rsidRDefault="00472C8D" w:rsidP="00472C8D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Style w:val="normaltextrun"/>
          <w:b/>
          <w:bCs/>
        </w:rPr>
      </w:pPr>
      <w:r w:rsidRPr="00ED0667">
        <w:rPr>
          <w:rStyle w:val="normaltextrun"/>
          <w:b/>
          <w:bCs/>
        </w:rPr>
        <w:t xml:space="preserve">Job 2: </w:t>
      </w:r>
      <w:r>
        <w:rPr>
          <w:rStyle w:val="normaltextrun"/>
          <w:b/>
          <w:bCs/>
        </w:rPr>
        <w:t>Compare/Merge Worksheets</w:t>
      </w:r>
      <w:r>
        <w:rPr>
          <w:rStyle w:val="normaltextrun"/>
          <w:b/>
          <w:bCs/>
        </w:rPr>
        <w:tab/>
      </w:r>
      <w:r>
        <w:rPr>
          <w:rStyle w:val="normaltextrun"/>
          <w:b/>
          <w:bCs/>
        </w:rPr>
        <w:tab/>
      </w:r>
      <w:r w:rsidRPr="00ED0667">
        <w:rPr>
          <w:rStyle w:val="normaltextrun"/>
          <w:b/>
        </w:rPr>
        <w:t>_________</w:t>
      </w:r>
      <w:proofErr w:type="gramStart"/>
      <w:r w:rsidRPr="00ED0667">
        <w:rPr>
          <w:rStyle w:val="normaltextrun"/>
          <w:b/>
        </w:rPr>
        <w:t xml:space="preserve">_ </w:t>
      </w:r>
      <w:r>
        <w:rPr>
          <w:rStyle w:val="normaltextrun"/>
          <w:b/>
        </w:rPr>
        <w:t xml:space="preserve"> </w:t>
      </w:r>
      <w:r w:rsidRPr="00ED0667">
        <w:rPr>
          <w:rStyle w:val="normaltextrun"/>
          <w:b/>
        </w:rPr>
        <w:t>(</w:t>
      </w:r>
      <w:proofErr w:type="gramEnd"/>
      <w:r>
        <w:rPr>
          <w:rStyle w:val="normaltextrun"/>
          <w:b/>
        </w:rPr>
        <w:t>75 p</w:t>
      </w:r>
      <w:r w:rsidRPr="00ED0667">
        <w:rPr>
          <w:rStyle w:val="normaltextrun"/>
          <w:b/>
        </w:rPr>
        <w:t>oints)</w:t>
      </w:r>
      <w:r w:rsidRPr="00ED0667">
        <w:rPr>
          <w:rStyle w:val="eop"/>
          <w:b/>
        </w:rPr>
        <w:t> </w:t>
      </w:r>
    </w:p>
    <w:p w14:paraId="1D079258" w14:textId="018E6AB5" w:rsidR="00472C8D" w:rsidRPr="00A66B93" w:rsidRDefault="00472C8D" w:rsidP="00472C8D">
      <w:pPr>
        <w:pStyle w:val="paragraph"/>
        <w:spacing w:before="0" w:beforeAutospacing="0" w:after="0" w:afterAutospacing="0" w:line="360" w:lineRule="auto"/>
        <w:ind w:left="720" w:firstLine="720"/>
        <w:textAlignment w:val="baseline"/>
        <w:rPr>
          <w:b/>
          <w:bCs/>
        </w:rPr>
      </w:pPr>
      <w:r w:rsidRPr="00ED0667">
        <w:rPr>
          <w:rStyle w:val="normaltextrun"/>
          <w:b/>
          <w:bCs/>
        </w:rPr>
        <w:t>Job 3:</w:t>
      </w:r>
      <w:r>
        <w:rPr>
          <w:rStyle w:val="normaltextrun"/>
          <w:b/>
          <w:bCs/>
        </w:rPr>
        <w:t xml:space="preserve">  IF Function/Subtotaled List</w:t>
      </w:r>
      <w:r>
        <w:rPr>
          <w:rStyle w:val="normaltextrun"/>
          <w:b/>
          <w:bCs/>
        </w:rPr>
        <w:tab/>
      </w:r>
      <w:r>
        <w:rPr>
          <w:rStyle w:val="normaltextrun"/>
          <w:b/>
          <w:bCs/>
        </w:rPr>
        <w:tab/>
      </w:r>
      <w:r w:rsidRPr="00ED0667">
        <w:rPr>
          <w:rStyle w:val="normaltextrun"/>
          <w:b/>
        </w:rPr>
        <w:t>_________</w:t>
      </w:r>
      <w:proofErr w:type="gramStart"/>
      <w:r w:rsidRPr="00ED0667">
        <w:rPr>
          <w:rStyle w:val="normaltextrun"/>
          <w:b/>
        </w:rPr>
        <w:t>_  (</w:t>
      </w:r>
      <w:proofErr w:type="gramEnd"/>
      <w:r>
        <w:rPr>
          <w:rStyle w:val="normaltextrun"/>
          <w:b/>
        </w:rPr>
        <w:t>85</w:t>
      </w:r>
      <w:r w:rsidRPr="00ED0667">
        <w:rPr>
          <w:rStyle w:val="normaltextrun"/>
          <w:b/>
        </w:rPr>
        <w:t xml:space="preserve"> points)</w:t>
      </w:r>
      <w:r w:rsidRPr="00ED0667">
        <w:rPr>
          <w:rStyle w:val="eop"/>
          <w:b/>
        </w:rPr>
        <w:t> </w:t>
      </w:r>
    </w:p>
    <w:p w14:paraId="4685F3E3" w14:textId="4FA04BCA" w:rsidR="00472C8D" w:rsidRPr="00ED0667" w:rsidRDefault="00472C8D" w:rsidP="00472C8D">
      <w:pPr>
        <w:pStyle w:val="paragraph"/>
        <w:spacing w:before="0" w:beforeAutospacing="0" w:after="0" w:afterAutospacing="0" w:line="360" w:lineRule="auto"/>
        <w:ind w:left="720" w:firstLine="72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b/>
          <w:bCs/>
        </w:rPr>
        <w:t xml:space="preserve">Job 4:  </w:t>
      </w:r>
      <w:r>
        <w:rPr>
          <w:rStyle w:val="normaltextrun"/>
          <w:b/>
        </w:rPr>
        <w:t>Create and Modify Chart</w:t>
      </w:r>
      <w:r>
        <w:rPr>
          <w:rStyle w:val="normaltextrun"/>
          <w:b/>
        </w:rPr>
        <w:tab/>
      </w:r>
      <w:r w:rsidRPr="00ED0667">
        <w:rPr>
          <w:rStyle w:val="normaltextrun"/>
          <w:b/>
        </w:rPr>
        <w:tab/>
      </w:r>
      <w:r w:rsidRPr="00ED0667">
        <w:rPr>
          <w:rStyle w:val="normaltextrun"/>
          <w:b/>
        </w:rPr>
        <w:tab/>
        <w:t>_________</w:t>
      </w:r>
      <w:proofErr w:type="gramStart"/>
      <w:r w:rsidRPr="00ED0667">
        <w:rPr>
          <w:rStyle w:val="normaltextrun"/>
          <w:b/>
        </w:rPr>
        <w:t>_  (</w:t>
      </w:r>
      <w:proofErr w:type="gramEnd"/>
      <w:r>
        <w:rPr>
          <w:rStyle w:val="normaltextrun"/>
          <w:b/>
        </w:rPr>
        <w:t>80</w:t>
      </w:r>
      <w:r w:rsidRPr="00ED0667">
        <w:rPr>
          <w:rStyle w:val="normaltextrun"/>
          <w:b/>
        </w:rPr>
        <w:t xml:space="preserve"> points)</w:t>
      </w:r>
      <w:r w:rsidRPr="00ED0667">
        <w:rPr>
          <w:rStyle w:val="eop"/>
          <w:b/>
        </w:rPr>
        <w:t> </w:t>
      </w:r>
      <w:r w:rsidR="0007313A">
        <w:rPr>
          <w:rStyle w:val="eop"/>
          <w:b/>
        </w:rPr>
        <w:br/>
      </w:r>
    </w:p>
    <w:p w14:paraId="1BEA34F7" w14:textId="77777777" w:rsidR="00472C8D" w:rsidRPr="00ED0667" w:rsidRDefault="00472C8D" w:rsidP="00472C8D">
      <w:pPr>
        <w:tabs>
          <w:tab w:val="left" w:pos="1440"/>
        </w:tabs>
        <w:spacing w:after="0" w:line="360" w:lineRule="auto"/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TOTAL POINTS </w:t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>__________ (</w:t>
      </w:r>
      <w:r>
        <w:rPr>
          <w:rFonts w:ascii="Times New Roman" w:hAnsi="Times New Roman" w:cs="Times New Roman"/>
          <w:b/>
          <w:i/>
          <w:iCs/>
          <w:sz w:val="24"/>
          <w:szCs w:val="60"/>
        </w:rPr>
        <w:t>340</w:t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points)</w:t>
      </w:r>
    </w:p>
    <w:p w14:paraId="05A7BF87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FB6250" w14:textId="77777777" w:rsidR="004A4B7B" w:rsidRPr="000B1B6A" w:rsidRDefault="004A4B7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FE17ED" w14:textId="1A1E396D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lastRenderedPageBreak/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C53B1E">
        <w:rPr>
          <w:rFonts w:ascii="Times New Roman" w:hAnsi="Times New Roman" w:cs="Times New Roman"/>
          <w:b/>
          <w:sz w:val="52"/>
          <w:szCs w:val="60"/>
        </w:rPr>
        <w:t>9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B4482D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39194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 w:rsidP="00C51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77777777" w:rsidR="000B1B6A" w:rsidRPr="00B4482D" w:rsidRDefault="000B1B6A" w:rsidP="00C51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 xml:space="preserve">No equipment, supplies, or materials other than those specified for this event are allowed in the testing area.  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C591A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3A707BC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77777777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A07A51">
        <w:rPr>
          <w:rFonts w:ascii="Times New Roman" w:hAnsi="Times New Roman" w:cs="Times New Roman"/>
          <w:sz w:val="24"/>
          <w:szCs w:val="24"/>
        </w:rPr>
        <w:t>Jobs 1</w:t>
      </w:r>
      <w:r w:rsidR="00962E69" w:rsidRPr="00A07A51">
        <w:rPr>
          <w:rFonts w:ascii="Times New Roman" w:hAnsi="Times New Roman" w:cs="Times New Roman"/>
          <w:sz w:val="24"/>
          <w:szCs w:val="24"/>
        </w:rPr>
        <w:t>-</w:t>
      </w:r>
      <w:r w:rsidR="0010335A" w:rsidRPr="00A07A51">
        <w:rPr>
          <w:rFonts w:ascii="Times New Roman" w:hAnsi="Times New Roman" w:cs="Times New Roman"/>
          <w:sz w:val="24"/>
          <w:szCs w:val="24"/>
        </w:rPr>
        <w:t>3</w:t>
      </w:r>
      <w:r w:rsidRPr="001033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E9F5B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</w:t>
      </w:r>
      <w:proofErr w:type="gramStart"/>
      <w:r w:rsidRPr="00FA350D">
        <w:rPr>
          <w:rFonts w:ascii="Times New Roman" w:hAnsi="Times New Roman" w:cs="Times New Roman"/>
          <w:sz w:val="24"/>
          <w:szCs w:val="24"/>
        </w:rPr>
        <w:t>any and all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316ECE4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proofErr w:type="gramStart"/>
      <w:r w:rsidR="0068274B" w:rsidRPr="00FA350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715385B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3DC95AF3" w14:textId="77777777" w:rsidR="008E3F96" w:rsidRDefault="0010335A" w:rsidP="008E3F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52F3F2B" w14:textId="77777777" w:rsidR="00DA032D" w:rsidRDefault="00DA032D" w:rsidP="008E3F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horzAnchor="margin" w:tblpXSpec="center" w:tblpY="624"/>
        <w:tblW w:w="10800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472C8D" w14:paraId="1631769B" w14:textId="77777777" w:rsidTr="008C387D">
        <w:tc>
          <w:tcPr>
            <w:tcW w:w="8100" w:type="dxa"/>
            <w:shd w:val="clear" w:color="auto" w:fill="E7E6E6" w:themeFill="background2"/>
            <w:vAlign w:val="center"/>
          </w:tcPr>
          <w:p w14:paraId="3CE8AF4C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24945780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Job 1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Import Data and Create Pivot Table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4599D026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38D31DF8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472C8D" w14:paraId="74A1E9DC" w14:textId="77777777" w:rsidTr="008C387D">
        <w:tc>
          <w:tcPr>
            <w:tcW w:w="8100" w:type="dxa"/>
          </w:tcPr>
          <w:p w14:paraId="029FE50A" w14:textId="77777777" w:rsidR="00472C8D" w:rsidRPr="00611C76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C76"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4B22641C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16757D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7D960950" w14:textId="77777777" w:rsidTr="008C387D">
        <w:tc>
          <w:tcPr>
            <w:tcW w:w="8100" w:type="dxa"/>
          </w:tcPr>
          <w:p w14:paraId="02958873" w14:textId="77777777" w:rsidR="00472C8D" w:rsidRPr="00A66B93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text file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Job1Data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load it to the existing worksheet</w:t>
            </w:r>
          </w:p>
        </w:tc>
        <w:tc>
          <w:tcPr>
            <w:tcW w:w="1350" w:type="dxa"/>
          </w:tcPr>
          <w:p w14:paraId="3DA0559B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4B00ED22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5886A3C" w14:textId="77777777" w:rsidTr="008C387D">
        <w:tc>
          <w:tcPr>
            <w:tcW w:w="8100" w:type="dxa"/>
          </w:tcPr>
          <w:p w14:paraId="7FF04BB4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three rows above table</w:t>
            </w:r>
          </w:p>
        </w:tc>
        <w:tc>
          <w:tcPr>
            <w:tcW w:w="1350" w:type="dxa"/>
            <w:vAlign w:val="bottom"/>
          </w:tcPr>
          <w:p w14:paraId="40952C28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35CBC66F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384AB85B" w14:textId="77777777" w:rsidTr="008C387D">
        <w:tc>
          <w:tcPr>
            <w:tcW w:w="8100" w:type="dxa"/>
          </w:tcPr>
          <w:p w14:paraId="3D607ECD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macro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Ctrl+e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that returns PRECISION REALTY COMPANY (test in worksheet by entering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Ctrl+e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empty cell)</w:t>
            </w:r>
          </w:p>
        </w:tc>
        <w:tc>
          <w:tcPr>
            <w:tcW w:w="1350" w:type="dxa"/>
            <w:vAlign w:val="bottom"/>
          </w:tcPr>
          <w:p w14:paraId="39ED53BE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0B26E9F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795FDEA2" w14:textId="77777777" w:rsidTr="008C387D">
        <w:tc>
          <w:tcPr>
            <w:tcW w:w="8100" w:type="dxa"/>
          </w:tcPr>
          <w:p w14:paraId="258F58CC" w14:textId="77777777" w:rsidR="00472C8D" w:rsidRPr="003923E8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macros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Ctrl+s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that returns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Your Trusted Partner in Real Estate (in italics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– test as above</w:t>
            </w:r>
          </w:p>
        </w:tc>
        <w:tc>
          <w:tcPr>
            <w:tcW w:w="1350" w:type="dxa"/>
            <w:vAlign w:val="bottom"/>
          </w:tcPr>
          <w:p w14:paraId="074E4681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0F385C6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205D880A" w14:textId="77777777" w:rsidTr="008C387D">
        <w:tc>
          <w:tcPr>
            <w:tcW w:w="8100" w:type="dxa"/>
          </w:tcPr>
          <w:p w14:paraId="6DECE7A8" w14:textId="77777777" w:rsidR="00472C8D" w:rsidRPr="0004441B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Bold cells A1 and A2</w:t>
            </w:r>
          </w:p>
        </w:tc>
        <w:tc>
          <w:tcPr>
            <w:tcW w:w="1350" w:type="dxa"/>
            <w:vAlign w:val="bottom"/>
          </w:tcPr>
          <w:p w14:paraId="34800D25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F851AAF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7995239" w14:textId="77777777" w:rsidTr="008C387D">
        <w:tc>
          <w:tcPr>
            <w:tcW w:w="8100" w:type="dxa"/>
          </w:tcPr>
          <w:p w14:paraId="3F38A0A7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PivotTable from data in new sheet, which includes Sales Agent in rows, date by month in rows, county in columns and listing price (see key)</w:t>
            </w:r>
          </w:p>
        </w:tc>
        <w:tc>
          <w:tcPr>
            <w:tcW w:w="1350" w:type="dxa"/>
            <w:vAlign w:val="bottom"/>
          </w:tcPr>
          <w:p w14:paraId="7A780945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</w:tcPr>
          <w:p w14:paraId="6A089DC4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449E3E41" w14:textId="77777777" w:rsidTr="008C387D">
        <w:tc>
          <w:tcPr>
            <w:tcW w:w="8100" w:type="dxa"/>
          </w:tcPr>
          <w:p w14:paraId="7FF455BB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Sheet1 “Job1Data” and Sheet 2 “PivotTable”</w:t>
            </w:r>
          </w:p>
        </w:tc>
        <w:tc>
          <w:tcPr>
            <w:tcW w:w="1350" w:type="dxa"/>
            <w:vAlign w:val="bottom"/>
          </w:tcPr>
          <w:p w14:paraId="5B89DEE4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5338C9B0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06C1BC95" w14:textId="77777777" w:rsidTr="008C387D">
        <w:tc>
          <w:tcPr>
            <w:tcW w:w="8100" w:type="dxa"/>
          </w:tcPr>
          <w:p w14:paraId="05C70AE0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“Company” macro in Cell A1 of PivotTable worksheet and run “Slogan” macro in Cell A2</w:t>
            </w:r>
          </w:p>
        </w:tc>
        <w:tc>
          <w:tcPr>
            <w:tcW w:w="1350" w:type="dxa"/>
            <w:vAlign w:val="bottom"/>
          </w:tcPr>
          <w:p w14:paraId="3FF8DCE3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493EBC11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5C2CDEFE" w14:textId="77777777" w:rsidTr="008C387D">
        <w:tc>
          <w:tcPr>
            <w:tcW w:w="8100" w:type="dxa"/>
          </w:tcPr>
          <w:p w14:paraId="516C62E4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Highlight rows that contain Sales Agent names and totals with Light Gray, Background 2 fill color</w:t>
            </w:r>
          </w:p>
        </w:tc>
        <w:tc>
          <w:tcPr>
            <w:tcW w:w="1350" w:type="dxa"/>
            <w:vAlign w:val="bottom"/>
          </w:tcPr>
          <w:p w14:paraId="461A9899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055D0246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69DAA6F" w14:textId="77777777" w:rsidTr="008C387D">
        <w:tc>
          <w:tcPr>
            <w:tcW w:w="8100" w:type="dxa"/>
          </w:tcPr>
          <w:p w14:paraId="40738C84" w14:textId="77777777" w:rsidR="00472C8D" w:rsidRPr="0004441B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in landscape with scaling to fit to one page</w:t>
            </w:r>
          </w:p>
        </w:tc>
        <w:tc>
          <w:tcPr>
            <w:tcW w:w="1350" w:type="dxa"/>
            <w:vAlign w:val="bottom"/>
          </w:tcPr>
          <w:p w14:paraId="2BE2806B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B6541E5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D738679" w14:textId="77777777" w:rsidTr="008C387D">
        <w:tc>
          <w:tcPr>
            <w:tcW w:w="8100" w:type="dxa"/>
          </w:tcPr>
          <w:p w14:paraId="49A03FA9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data is truncated</w:t>
            </w:r>
          </w:p>
        </w:tc>
        <w:tc>
          <w:tcPr>
            <w:tcW w:w="1350" w:type="dxa"/>
            <w:vAlign w:val="bottom"/>
          </w:tcPr>
          <w:p w14:paraId="23B72058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4360A3A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71C42933" w14:textId="77777777" w:rsidTr="008C387D">
        <w:tc>
          <w:tcPr>
            <w:tcW w:w="8100" w:type="dxa"/>
          </w:tcPr>
          <w:p w14:paraId="03FAC85F" w14:textId="77777777" w:rsidR="00472C8D" w:rsidRPr="0045020D" w:rsidRDefault="00472C8D" w:rsidP="008C387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46E59417" w14:textId="77777777" w:rsidR="00472C8D" w:rsidRPr="001400C7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0C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</w:p>
        </w:tc>
        <w:tc>
          <w:tcPr>
            <w:tcW w:w="1350" w:type="dxa"/>
          </w:tcPr>
          <w:p w14:paraId="706F1D4E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0"/>
    </w:tbl>
    <w:p w14:paraId="120D77DD" w14:textId="0D6D9113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F635002" w14:textId="12CA3F54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73EC3D8C" w14:textId="2E5FD416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D581FCB" w14:textId="56317997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3126D26" w14:textId="77777777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472C8D" w14:paraId="760F8DD3" w14:textId="77777777" w:rsidTr="008C387D">
        <w:tc>
          <w:tcPr>
            <w:tcW w:w="8100" w:type="dxa"/>
            <w:shd w:val="clear" w:color="auto" w:fill="E7E6E6" w:themeFill="background2"/>
            <w:vAlign w:val="center"/>
          </w:tcPr>
          <w:p w14:paraId="6C78B85C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124945871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Compare/Merge Workbooks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6E458B85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7D064EF2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472C8D" w14:paraId="1F5BF4EC" w14:textId="77777777" w:rsidTr="008C387D">
        <w:tc>
          <w:tcPr>
            <w:tcW w:w="8100" w:type="dxa"/>
          </w:tcPr>
          <w:p w14:paraId="4DC0D7DB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C76"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7A25BE4D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50296B2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4634E643" w14:textId="77777777" w:rsidTr="008C387D">
        <w:tc>
          <w:tcPr>
            <w:tcW w:w="8100" w:type="dxa"/>
          </w:tcPr>
          <w:p w14:paraId="25CFB570" w14:textId="77777777" w:rsidR="00472C8D" w:rsidRPr="00611C76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a copy of Job2Data file</w:t>
            </w:r>
          </w:p>
        </w:tc>
        <w:tc>
          <w:tcPr>
            <w:tcW w:w="1350" w:type="dxa"/>
          </w:tcPr>
          <w:p w14:paraId="2C7049E7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ACFEFF1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3266CB8D" w14:textId="77777777" w:rsidTr="008C387D">
        <w:tc>
          <w:tcPr>
            <w:tcW w:w="8100" w:type="dxa"/>
          </w:tcPr>
          <w:p w14:paraId="76727FF6" w14:textId="77777777" w:rsidR="00472C8D" w:rsidRPr="00611C76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9 rows of data beneath the 10/19/23 record, grading for accuracy of numbers and agent names (3 points per error)</w:t>
            </w:r>
          </w:p>
        </w:tc>
        <w:tc>
          <w:tcPr>
            <w:tcW w:w="1350" w:type="dxa"/>
          </w:tcPr>
          <w:p w14:paraId="21A40897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350" w:type="dxa"/>
          </w:tcPr>
          <w:p w14:paraId="2CEA4506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5BA08CD8" w14:textId="77777777" w:rsidTr="008C387D">
        <w:tc>
          <w:tcPr>
            <w:tcW w:w="8100" w:type="dxa"/>
          </w:tcPr>
          <w:p w14:paraId="2C9BA7EE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 copy with original Job2Data file (you will know from light borders around 9 rows that were in merged copy (see key)</w:t>
            </w:r>
          </w:p>
        </w:tc>
        <w:tc>
          <w:tcPr>
            <w:tcW w:w="1350" w:type="dxa"/>
            <w:vAlign w:val="bottom"/>
          </w:tcPr>
          <w:p w14:paraId="6A8628C7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</w:tcPr>
          <w:p w14:paraId="37D759E6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344FE954" w14:textId="77777777" w:rsidTr="008C387D">
        <w:tc>
          <w:tcPr>
            <w:tcW w:w="8100" w:type="dxa"/>
          </w:tcPr>
          <w:p w14:paraId="39480E77" w14:textId="77777777" w:rsidR="00472C8D" w:rsidRDefault="00472C8D" w:rsidP="008C387D">
            <w:pPr>
              <w:tabs>
                <w:tab w:val="left" w:pos="672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in portrait orientation showing data</w:t>
            </w:r>
          </w:p>
        </w:tc>
        <w:tc>
          <w:tcPr>
            <w:tcW w:w="1350" w:type="dxa"/>
            <w:vAlign w:val="bottom"/>
          </w:tcPr>
          <w:p w14:paraId="1C5FB676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EE78E6F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3AD788E3" w14:textId="77777777" w:rsidTr="008C387D">
        <w:tc>
          <w:tcPr>
            <w:tcW w:w="8100" w:type="dxa"/>
          </w:tcPr>
          <w:p w14:paraId="78B70D69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Scale to fit all </w:t>
            </w:r>
            <w:r w:rsidRPr="004D3D6A">
              <w:rPr>
                <w:rFonts w:ascii="Times New Roman" w:hAnsi="Times New Roman" w:cs="Times New Roman"/>
                <w:sz w:val="24"/>
                <w:szCs w:val="24"/>
              </w:rPr>
              <w:t>columns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one page</w:t>
            </w:r>
          </w:p>
        </w:tc>
        <w:tc>
          <w:tcPr>
            <w:tcW w:w="1350" w:type="dxa"/>
            <w:vAlign w:val="bottom"/>
          </w:tcPr>
          <w:p w14:paraId="218A6371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5515A7E9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C8E6905" w14:textId="77777777" w:rsidTr="008C387D">
        <w:tc>
          <w:tcPr>
            <w:tcW w:w="8100" w:type="dxa"/>
          </w:tcPr>
          <w:p w14:paraId="79AB2DE0" w14:textId="77777777" w:rsidR="00472C8D" w:rsidRPr="0045020D" w:rsidRDefault="00472C8D" w:rsidP="008C387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370BDA2B" w14:textId="77777777" w:rsidR="00472C8D" w:rsidRPr="001400C7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350" w:type="dxa"/>
          </w:tcPr>
          <w:p w14:paraId="5CBD7DC2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71C6D036" w14:textId="77777777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76802A1" w14:textId="10EE514B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1B16C1C" w14:textId="77777777" w:rsidR="00CA3542" w:rsidRDefault="00CA3542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47ECC61" w14:textId="1F737F4E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CE7938D" w14:textId="6836D862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B181047" w14:textId="0535441F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78301F2" w14:textId="27EE92F5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6888604" w14:textId="3E8A0618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0189ADD" w14:textId="5AF9E973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07DC076" w14:textId="334D46FC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6A8FC67" w14:textId="0BE7C081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472C8D" w14:paraId="338E234E" w14:textId="77777777" w:rsidTr="008C387D">
        <w:tc>
          <w:tcPr>
            <w:tcW w:w="8100" w:type="dxa"/>
            <w:shd w:val="clear" w:color="auto" w:fill="E7E6E6" w:themeFill="background2"/>
            <w:vAlign w:val="center"/>
          </w:tcPr>
          <w:p w14:paraId="390DAAA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124945891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IF Function/Subtotaled List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5C58FCB8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5CE40B30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472C8D" w14:paraId="17A920C8" w14:textId="77777777" w:rsidTr="008C387D">
        <w:tc>
          <w:tcPr>
            <w:tcW w:w="8100" w:type="dxa"/>
          </w:tcPr>
          <w:p w14:paraId="6EED2C44" w14:textId="77777777" w:rsidR="00472C8D" w:rsidRPr="00611C76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1BC8311B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A108AC9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70543675" w14:textId="77777777" w:rsidTr="008C387D">
        <w:tc>
          <w:tcPr>
            <w:tcW w:w="8100" w:type="dxa"/>
          </w:tcPr>
          <w:p w14:paraId="4E5B5160" w14:textId="77777777" w:rsidR="00472C8D" w:rsidRPr="00611C76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label “Commission Earned” in Cell D1</w:t>
            </w:r>
          </w:p>
        </w:tc>
        <w:tc>
          <w:tcPr>
            <w:tcW w:w="1350" w:type="dxa"/>
          </w:tcPr>
          <w:p w14:paraId="204DBCF9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15761E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B7B9CB3" w14:textId="77777777" w:rsidTr="008C387D">
        <w:tc>
          <w:tcPr>
            <w:tcW w:w="8100" w:type="dxa"/>
          </w:tcPr>
          <w:p w14:paraId="69BA0848" w14:textId="00B7ED32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Copy formatting from Cell A1 to Cell D1; </w:t>
            </w:r>
            <w:r w:rsidR="002556C7">
              <w:rPr>
                <w:rFonts w:ascii="Times New Roman" w:hAnsi="Times New Roman" w:cs="Times New Roman"/>
                <w:sz w:val="24"/>
                <w:szCs w:val="24"/>
              </w:rPr>
              <w:t>column resized</w:t>
            </w:r>
          </w:p>
        </w:tc>
        <w:tc>
          <w:tcPr>
            <w:tcW w:w="1350" w:type="dxa"/>
            <w:vAlign w:val="bottom"/>
          </w:tcPr>
          <w:p w14:paraId="20DCB402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4DF2823F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1C6C98CC" w14:textId="77777777" w:rsidTr="008C387D">
        <w:tc>
          <w:tcPr>
            <w:tcW w:w="8100" w:type="dxa"/>
          </w:tcPr>
          <w:p w14:paraId="00377BDD" w14:textId="2FFE6434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Function in Cell D2 which calculates commission earned on sale price of </w:t>
            </w:r>
            <w:r w:rsidR="002556C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% if sale price is &gt; 300,000 and </w:t>
            </w:r>
            <w:r w:rsidR="002556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% if sale price is &lt;= 300,000 and copied to other sales.                 </w:t>
            </w:r>
          </w:p>
        </w:tc>
        <w:tc>
          <w:tcPr>
            <w:tcW w:w="1350" w:type="dxa"/>
            <w:vAlign w:val="bottom"/>
          </w:tcPr>
          <w:p w14:paraId="6B977213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</w:tcPr>
          <w:p w14:paraId="2C0023DD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4C4A73DD" w14:textId="77777777" w:rsidTr="008C387D">
        <w:tc>
          <w:tcPr>
            <w:tcW w:w="8100" w:type="dxa"/>
          </w:tcPr>
          <w:p w14:paraId="0D2E96D7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Sort data by Sales Agent</w:t>
            </w:r>
          </w:p>
        </w:tc>
        <w:tc>
          <w:tcPr>
            <w:tcW w:w="1350" w:type="dxa"/>
            <w:vAlign w:val="bottom"/>
          </w:tcPr>
          <w:p w14:paraId="4F5D6995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4DA84ACD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82467F2" w14:textId="77777777" w:rsidTr="008C387D">
        <w:tc>
          <w:tcPr>
            <w:tcW w:w="8100" w:type="dxa"/>
          </w:tcPr>
          <w:p w14:paraId="5F4BB382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Subtotal feature to subtotal data by Sales Agent, summing Commission Earned, and include summary below data</w:t>
            </w:r>
          </w:p>
        </w:tc>
        <w:tc>
          <w:tcPr>
            <w:tcW w:w="1350" w:type="dxa"/>
            <w:vAlign w:val="bottom"/>
          </w:tcPr>
          <w:p w14:paraId="76327457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</w:tcPr>
          <w:p w14:paraId="08A61FF3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55E5B6B0" w14:textId="77777777" w:rsidTr="008C387D">
        <w:tc>
          <w:tcPr>
            <w:tcW w:w="8100" w:type="dxa"/>
          </w:tcPr>
          <w:p w14:paraId="57B4915E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worksheet data in portrait</w:t>
            </w:r>
          </w:p>
        </w:tc>
        <w:tc>
          <w:tcPr>
            <w:tcW w:w="1350" w:type="dxa"/>
            <w:vAlign w:val="bottom"/>
          </w:tcPr>
          <w:p w14:paraId="4539B6E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522AFAD6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437DA265" w14:textId="77777777" w:rsidTr="008C387D">
        <w:tc>
          <w:tcPr>
            <w:tcW w:w="8100" w:type="dxa"/>
          </w:tcPr>
          <w:p w14:paraId="689E5AB2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formulas in landscape, ensuring entire formula in column D is visible</w:t>
            </w:r>
          </w:p>
        </w:tc>
        <w:tc>
          <w:tcPr>
            <w:tcW w:w="1350" w:type="dxa"/>
            <w:vAlign w:val="bottom"/>
          </w:tcPr>
          <w:p w14:paraId="1E0A59EC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0E2884DC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:rsidRPr="00A712D4" w14:paraId="7DE721BA" w14:textId="77777777" w:rsidTr="008C387D">
        <w:tc>
          <w:tcPr>
            <w:tcW w:w="8100" w:type="dxa"/>
          </w:tcPr>
          <w:p w14:paraId="45CBD88E" w14:textId="77777777" w:rsidR="00472C8D" w:rsidRPr="00A712D4" w:rsidRDefault="00472C8D" w:rsidP="008C387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12D4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383F8D96" w14:textId="77777777" w:rsidR="00472C8D" w:rsidRPr="00A712D4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  <w:tc>
          <w:tcPr>
            <w:tcW w:w="1350" w:type="dxa"/>
          </w:tcPr>
          <w:p w14:paraId="792790B3" w14:textId="77777777" w:rsidR="00472C8D" w:rsidRPr="00A712D4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54D0DA79" w14:textId="2705E2C5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7D95F55" w14:textId="7940D411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7148032" w14:textId="7886C6EB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58A0D85" w14:textId="7C3593BC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472C8D" w14:paraId="31986718" w14:textId="77777777" w:rsidTr="008C387D">
        <w:tc>
          <w:tcPr>
            <w:tcW w:w="8100" w:type="dxa"/>
            <w:shd w:val="clear" w:color="auto" w:fill="E7E6E6" w:themeFill="background2"/>
            <w:vAlign w:val="center"/>
          </w:tcPr>
          <w:p w14:paraId="2A230C39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Create and Modify Chart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1D98BEF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07E32F40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472C8D" w14:paraId="2C37D2AD" w14:textId="77777777" w:rsidTr="008C387D">
        <w:tc>
          <w:tcPr>
            <w:tcW w:w="8100" w:type="dxa"/>
          </w:tcPr>
          <w:p w14:paraId="3EB7CA14" w14:textId="77777777" w:rsidR="00472C8D" w:rsidRPr="00611C76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2BD02A3F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BF18994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2EFE9ADF" w14:textId="77777777" w:rsidTr="008C387D">
        <w:tc>
          <w:tcPr>
            <w:tcW w:w="8100" w:type="dxa"/>
          </w:tcPr>
          <w:p w14:paraId="7499FD81" w14:textId="77777777" w:rsidR="00472C8D" w:rsidRPr="00611C76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 totals from each sales agent in Commissions worksheet to Chart worksheet</w:t>
            </w:r>
          </w:p>
        </w:tc>
        <w:tc>
          <w:tcPr>
            <w:tcW w:w="1350" w:type="dxa"/>
          </w:tcPr>
          <w:p w14:paraId="529F22B7" w14:textId="77777777" w:rsidR="00472C8D" w:rsidRPr="0045020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3E03B334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7ED97557" w14:textId="77777777" w:rsidTr="008C387D">
        <w:tc>
          <w:tcPr>
            <w:tcW w:w="8100" w:type="dxa"/>
          </w:tcPr>
          <w:p w14:paraId="788833B3" w14:textId="0E8DDA1F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Doughnut</w:t>
            </w:r>
            <w:r w:rsidR="002556C7">
              <w:rPr>
                <w:rFonts w:ascii="Times New Roman" w:hAnsi="Times New Roman" w:cs="Times New Roman"/>
                <w:sz w:val="24"/>
                <w:szCs w:val="24"/>
              </w:rPr>
              <w:t xml:space="preserve">/Sunburst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chart of data</w:t>
            </w:r>
          </w:p>
        </w:tc>
        <w:tc>
          <w:tcPr>
            <w:tcW w:w="1350" w:type="dxa"/>
            <w:vAlign w:val="bottom"/>
          </w:tcPr>
          <w:p w14:paraId="1C34604D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05F30A2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3AC0DE48" w14:textId="77777777" w:rsidTr="008C387D">
        <w:tc>
          <w:tcPr>
            <w:tcW w:w="8100" w:type="dxa"/>
          </w:tcPr>
          <w:p w14:paraId="7777772C" w14:textId="2924BEA6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chart in Cells A12</w:t>
            </w:r>
            <w:r w:rsidR="008721FA">
              <w:rPr>
                <w:rFonts w:ascii="Times New Roman" w:hAnsi="Times New Roman" w:cs="Times New Roman"/>
                <w:sz w:val="24"/>
                <w:szCs w:val="24"/>
              </w:rPr>
              <w:t>:I35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worksheet</w:t>
            </w:r>
          </w:p>
        </w:tc>
        <w:tc>
          <w:tcPr>
            <w:tcW w:w="1350" w:type="dxa"/>
            <w:vAlign w:val="bottom"/>
          </w:tcPr>
          <w:p w14:paraId="3D23DAD4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38EDCFF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0A847A99" w14:textId="77777777" w:rsidTr="008C387D">
        <w:tc>
          <w:tcPr>
            <w:tcW w:w="8100" w:type="dxa"/>
          </w:tcPr>
          <w:p w14:paraId="141C3A1D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chart with Style 3</w:t>
            </w:r>
          </w:p>
        </w:tc>
        <w:tc>
          <w:tcPr>
            <w:tcW w:w="1350" w:type="dxa"/>
            <w:vAlign w:val="bottom"/>
          </w:tcPr>
          <w:p w14:paraId="19EE28B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09D3844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89CBCA0" w14:textId="77777777" w:rsidTr="008C387D">
        <w:tc>
          <w:tcPr>
            <w:tcW w:w="8100" w:type="dxa"/>
          </w:tcPr>
          <w:p w14:paraId="175FF6A8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title to “Sales Agent Shares of Commissions”</w:t>
            </w:r>
          </w:p>
        </w:tc>
        <w:tc>
          <w:tcPr>
            <w:tcW w:w="1350" w:type="dxa"/>
            <w:vAlign w:val="bottom"/>
          </w:tcPr>
          <w:p w14:paraId="578651EA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57015167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2412AF2" w14:textId="77777777" w:rsidTr="008C387D">
        <w:tc>
          <w:tcPr>
            <w:tcW w:w="8100" w:type="dxa"/>
          </w:tcPr>
          <w:p w14:paraId="5FFD28A7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chart colors to Monochromatic Palette 7</w:t>
            </w:r>
          </w:p>
        </w:tc>
        <w:tc>
          <w:tcPr>
            <w:tcW w:w="1350" w:type="dxa"/>
            <w:vAlign w:val="bottom"/>
          </w:tcPr>
          <w:p w14:paraId="0E0D8967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385CFC20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6431207D" w14:textId="77777777" w:rsidTr="008C387D">
        <w:tc>
          <w:tcPr>
            <w:tcW w:w="8100" w:type="dxa"/>
          </w:tcPr>
          <w:p w14:paraId="79195F27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Bold legend labels</w:t>
            </w:r>
          </w:p>
        </w:tc>
        <w:tc>
          <w:tcPr>
            <w:tcW w:w="1350" w:type="dxa"/>
            <w:vAlign w:val="bottom"/>
          </w:tcPr>
          <w:p w14:paraId="5D6441D1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A3DE96E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1F60B5BE" w14:textId="77777777" w:rsidTr="008C387D">
        <w:tc>
          <w:tcPr>
            <w:tcW w:w="8100" w:type="dxa"/>
          </w:tcPr>
          <w:p w14:paraId="4BB83B18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chart with Green, Accent 6, 6 pt. weight</w:t>
            </w:r>
          </w:p>
        </w:tc>
        <w:tc>
          <w:tcPr>
            <w:tcW w:w="1350" w:type="dxa"/>
            <w:vAlign w:val="bottom"/>
          </w:tcPr>
          <w:p w14:paraId="75BFDFD5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5CFADF98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2DE2D307" w14:textId="77777777" w:rsidTr="008C387D">
        <w:tc>
          <w:tcPr>
            <w:tcW w:w="8100" w:type="dxa"/>
          </w:tcPr>
          <w:p w14:paraId="5C290699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chart area with pattern fill Dotted 25%</w:t>
            </w:r>
          </w:p>
        </w:tc>
        <w:tc>
          <w:tcPr>
            <w:tcW w:w="1350" w:type="dxa"/>
            <w:vAlign w:val="bottom"/>
          </w:tcPr>
          <w:p w14:paraId="2CEF0DD9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9F317BE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14:paraId="041C5205" w14:textId="77777777" w:rsidTr="008C387D">
        <w:tc>
          <w:tcPr>
            <w:tcW w:w="8100" w:type="dxa"/>
          </w:tcPr>
          <w:p w14:paraId="71C688CF" w14:textId="77777777" w:rsidR="00472C8D" w:rsidRDefault="00472C8D" w:rsidP="008C38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sheet including chart in portrait orientation</w:t>
            </w:r>
          </w:p>
        </w:tc>
        <w:tc>
          <w:tcPr>
            <w:tcW w:w="1350" w:type="dxa"/>
            <w:vAlign w:val="bottom"/>
          </w:tcPr>
          <w:p w14:paraId="687B6229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071AD90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2C8D" w:rsidRPr="00A712D4" w14:paraId="3D85130B" w14:textId="77777777" w:rsidTr="008C387D">
        <w:tc>
          <w:tcPr>
            <w:tcW w:w="8100" w:type="dxa"/>
          </w:tcPr>
          <w:p w14:paraId="4D834216" w14:textId="77777777" w:rsidR="00472C8D" w:rsidRPr="00A712D4" w:rsidRDefault="00472C8D" w:rsidP="008C387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12D4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3F8B2FA4" w14:textId="77777777" w:rsidR="00472C8D" w:rsidRPr="00A712D4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</w:t>
            </w:r>
          </w:p>
        </w:tc>
        <w:tc>
          <w:tcPr>
            <w:tcW w:w="1350" w:type="dxa"/>
          </w:tcPr>
          <w:p w14:paraId="59AF84C3" w14:textId="77777777" w:rsidR="00472C8D" w:rsidRPr="00A712D4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2C8D" w:rsidRPr="00A712D4" w14:paraId="220994A4" w14:textId="77777777" w:rsidTr="008C387D">
        <w:tc>
          <w:tcPr>
            <w:tcW w:w="8100" w:type="dxa"/>
          </w:tcPr>
          <w:p w14:paraId="35385D8C" w14:textId="77777777" w:rsidR="00472C8D" w:rsidRPr="00A712D4" w:rsidRDefault="00472C8D" w:rsidP="008C387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POINTS</w:t>
            </w:r>
          </w:p>
        </w:tc>
        <w:tc>
          <w:tcPr>
            <w:tcW w:w="1350" w:type="dxa"/>
            <w:vAlign w:val="bottom"/>
          </w:tcPr>
          <w:p w14:paraId="4E698173" w14:textId="77777777" w:rsidR="00472C8D" w:rsidRDefault="00472C8D" w:rsidP="008C38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340</w:t>
            </w:r>
          </w:p>
        </w:tc>
        <w:tc>
          <w:tcPr>
            <w:tcW w:w="1350" w:type="dxa"/>
          </w:tcPr>
          <w:p w14:paraId="4097FE75" w14:textId="77777777" w:rsidR="00472C8D" w:rsidRPr="00A712D4" w:rsidRDefault="00472C8D" w:rsidP="008C38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718D22" w14:textId="77777777" w:rsidR="00472C8D" w:rsidRDefault="00472C8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7C232DB8" w14:textId="77777777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06A4DAF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2C6FA57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2EC11FD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7B3672E" w14:textId="0B785B13" w:rsidR="00472C8D" w:rsidRDefault="00472C8D" w:rsidP="00631F0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DCCF1C" w14:textId="1250AF8A" w:rsidR="00CA3542" w:rsidRDefault="00CA3542" w:rsidP="00CA3542">
      <w:pPr>
        <w:ind w:left="-720" w:right="11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A5F3097" w14:textId="77777777" w:rsidR="004726EF" w:rsidRDefault="004726EF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  <w:sectPr w:rsidR="004726EF" w:rsidSect="00A91181">
          <w:headerReference w:type="default" r:id="rId13"/>
          <w:footerReference w:type="default" r:id="rId14"/>
          <w:pgSz w:w="12240" w:h="15840"/>
          <w:pgMar w:top="1440" w:right="144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1A458D6F" w14:textId="5AD65756" w:rsidR="00CA3542" w:rsidRDefault="00EE3E00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1 – </w:t>
      </w:r>
      <w:r w:rsidR="00631F0A">
        <w:rPr>
          <w:rFonts w:ascii="Times New Roman" w:hAnsi="Times New Roman" w:cs="Times New Roman"/>
          <w:b/>
          <w:sz w:val="24"/>
          <w:szCs w:val="24"/>
        </w:rPr>
        <w:t>Job 1:  Pivot Table portrait orientation, scaling to fit to one page</w:t>
      </w:r>
      <w:r w:rsidR="00631F0A">
        <w:rPr>
          <w:rFonts w:ascii="Times New Roman" w:hAnsi="Times New Roman" w:cs="Times New Roman"/>
          <w:b/>
          <w:sz w:val="24"/>
          <w:szCs w:val="24"/>
        </w:rPr>
        <w:object w:dxaOrig="6990" w:dyaOrig="5400" w14:anchorId="0C5FC2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7pt;height:428pt" o:ole="">
            <v:imagedata r:id="rId15" o:title=""/>
          </v:shape>
          <o:OLEObject Type="Embed" ProgID="Acrobat.Document.DC" ShapeID="_x0000_i1025" DrawAspect="Content" ObjectID="_1772527092" r:id="rId16"/>
        </w:object>
      </w:r>
    </w:p>
    <w:p w14:paraId="21017979" w14:textId="77777777" w:rsidR="00631F0A" w:rsidRDefault="00631F0A" w:rsidP="00EE3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  <w:sectPr w:rsidR="00631F0A" w:rsidSect="00A91181">
          <w:pgSz w:w="15840" w:h="12240" w:orient="landscape"/>
          <w:pgMar w:top="1440" w:right="1440" w:bottom="1440" w:left="1008" w:header="720" w:footer="432" w:gutter="0"/>
          <w:cols w:space="720"/>
          <w:docGrid w:linePitch="360"/>
        </w:sectPr>
      </w:pPr>
    </w:p>
    <w:p w14:paraId="7B8DC6FF" w14:textId="4AE7284A" w:rsidR="00CA3542" w:rsidRDefault="00CA3542" w:rsidP="00EE3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CEEA82" w14:textId="5DB356B4" w:rsidR="00F75405" w:rsidRDefault="00631F0A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2 – Data printed in portrait orientation, scaling to fit all columns on one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page</w:t>
      </w:r>
      <w:proofErr w:type="gramEnd"/>
    </w:p>
    <w:p w14:paraId="441212F4" w14:textId="046DF323" w:rsidR="00631F0A" w:rsidRDefault="00631F0A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91526B0" w14:textId="3316A4ED" w:rsidR="00631F0A" w:rsidRDefault="00631F0A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3673" w:dyaOrig="4752" w14:anchorId="6139102C">
          <v:shape id="_x0000_i1026" type="#_x0000_t75" style="width:445pt;height:575pt" o:ole="">
            <v:imagedata r:id="rId17" o:title=""/>
          </v:shape>
          <o:OLEObject Type="Embed" ProgID="Acrobat.Document.DC" ShapeID="_x0000_i1026" DrawAspect="Content" ObjectID="_1772527093" r:id="rId18"/>
        </w:object>
      </w:r>
    </w:p>
    <w:p w14:paraId="57D1933A" w14:textId="05D861F5" w:rsidR="000F26DD" w:rsidRDefault="00CA3542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  <w:sectPr w:rsidR="000F26DD" w:rsidSect="00A91181">
          <w:pgSz w:w="12240" w:h="15840"/>
          <w:pgMar w:top="1440" w:right="1440" w:bottom="1008" w:left="1440" w:header="720" w:footer="432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3D87F95F" w14:textId="6069CB8F" w:rsidR="00631F0A" w:rsidRDefault="00631F0A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3, Printout 1 – Data printed in portrait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orientation</w:t>
      </w:r>
      <w:proofErr w:type="gramEnd"/>
    </w:p>
    <w:p w14:paraId="3F652AA0" w14:textId="77777777" w:rsidR="007F518E" w:rsidRDefault="007F518E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400" w:type="dxa"/>
        <w:tblLook w:val="04A0" w:firstRow="1" w:lastRow="0" w:firstColumn="1" w:lastColumn="0" w:noHBand="0" w:noVBand="1"/>
      </w:tblPr>
      <w:tblGrid>
        <w:gridCol w:w="1278"/>
        <w:gridCol w:w="1500"/>
        <w:gridCol w:w="1000"/>
        <w:gridCol w:w="1780"/>
      </w:tblGrid>
      <w:tr w:rsidR="007F518E" w:rsidRPr="007F518E" w14:paraId="52AF4A60" w14:textId="77777777" w:rsidTr="007F518E">
        <w:trPr>
          <w:trHeight w:val="6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ACE151" w14:textId="77777777" w:rsidR="007F518E" w:rsidRPr="007F518E" w:rsidRDefault="007F518E" w:rsidP="007F5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Date of Sale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4CDC0F" w14:textId="77777777" w:rsidR="007F518E" w:rsidRPr="007F518E" w:rsidRDefault="007F518E" w:rsidP="007F5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Sales Agent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2FA0E" w14:textId="77777777" w:rsidR="007F518E" w:rsidRPr="007F518E" w:rsidRDefault="007F518E" w:rsidP="007F5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Sale Price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5F8CF5" w14:textId="5A51CE0B" w:rsidR="007F518E" w:rsidRPr="007F518E" w:rsidRDefault="007F518E" w:rsidP="007F51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Commission Earned</w:t>
            </w:r>
          </w:p>
        </w:tc>
      </w:tr>
      <w:tr w:rsidR="007F518E" w:rsidRPr="007F518E" w14:paraId="78C22002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27A2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10/1/2023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34C4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Alvarez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AFE8B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159500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4154E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1595</w:t>
            </w:r>
          </w:p>
        </w:tc>
      </w:tr>
      <w:tr w:rsidR="007F518E" w:rsidRPr="007F518E" w14:paraId="663058CE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E24A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12/9/2023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00A92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Alvarez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26D2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498000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1B959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9960</w:t>
            </w:r>
          </w:p>
        </w:tc>
      </w:tr>
      <w:tr w:rsidR="007F518E" w:rsidRPr="007F518E" w14:paraId="4874CF53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BCFFE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12/15/2023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73877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Alvarez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E400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112800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0CBB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1128</w:t>
            </w:r>
          </w:p>
        </w:tc>
      </w:tr>
      <w:tr w:rsidR="007F518E" w:rsidRPr="007F518E" w14:paraId="0959B5B0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28FC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12/19/2023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6D7C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Alvarez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C08D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280000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BF75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2800</w:t>
            </w:r>
          </w:p>
        </w:tc>
      </w:tr>
      <w:tr w:rsidR="007F518E" w:rsidRPr="007F518E" w14:paraId="50B7A807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CDAB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12/27/2023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E03D1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Alvarez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5BF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284000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FF6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2840</w:t>
            </w:r>
          </w:p>
        </w:tc>
      </w:tr>
      <w:tr w:rsidR="007F518E" w:rsidRPr="007F518E" w14:paraId="7C1C19B8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5ED8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758B2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Alvarez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28505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0148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18323</w:t>
            </w:r>
          </w:p>
        </w:tc>
      </w:tr>
      <w:tr w:rsidR="007F518E" w:rsidRPr="007F518E" w14:paraId="14286435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39DA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10/19/2023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1802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Boone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CDB7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179000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57A6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1790</w:t>
            </w:r>
          </w:p>
        </w:tc>
      </w:tr>
      <w:tr w:rsidR="007F518E" w:rsidRPr="007F518E" w14:paraId="1E37503D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9041E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11/16/2023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FDBF3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Boone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5C63B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357000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8DD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7140</w:t>
            </w:r>
          </w:p>
        </w:tc>
      </w:tr>
      <w:tr w:rsidR="007F518E" w:rsidRPr="007F518E" w14:paraId="486E51D6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E84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12/11/2023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08B8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Boone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7BDE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265000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EBC2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2650</w:t>
            </w:r>
          </w:p>
        </w:tc>
      </w:tr>
      <w:tr w:rsidR="007F518E" w:rsidRPr="007F518E" w14:paraId="4795E7DA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648D9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12/27/2023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578F5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Boone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3DD2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249500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93E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2495</w:t>
            </w:r>
          </w:p>
        </w:tc>
      </w:tr>
      <w:tr w:rsidR="007F518E" w:rsidRPr="007F518E" w14:paraId="34EF1156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8098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12/28/2023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E1E5B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Boone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92C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235000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EB0B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2350</w:t>
            </w:r>
          </w:p>
        </w:tc>
      </w:tr>
      <w:tr w:rsidR="007F518E" w:rsidRPr="007F518E" w14:paraId="40642C30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DF9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68B69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Boone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EFAC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D59A1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16425</w:t>
            </w:r>
          </w:p>
        </w:tc>
      </w:tr>
      <w:tr w:rsidR="007F518E" w:rsidRPr="007F518E" w14:paraId="403A82A6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FF7D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11/12/2023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3DB1B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Grady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97925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4E3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1050</w:t>
            </w:r>
          </w:p>
        </w:tc>
      </w:tr>
      <w:tr w:rsidR="007F518E" w:rsidRPr="007F518E" w14:paraId="51E28069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2FF03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12/20/2023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DCE5D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Grady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28912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69900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155BA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699</w:t>
            </w:r>
          </w:p>
        </w:tc>
      </w:tr>
      <w:tr w:rsidR="007F518E" w:rsidRPr="007F518E" w14:paraId="6BD82775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50CB0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12/22/2023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C642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Grady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6917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245000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7020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2450</w:t>
            </w:r>
          </w:p>
        </w:tc>
      </w:tr>
      <w:tr w:rsidR="007F518E" w:rsidRPr="007F518E" w14:paraId="3C03FF9E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E974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F8970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Grady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8826E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6949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4199</w:t>
            </w:r>
          </w:p>
        </w:tc>
      </w:tr>
      <w:tr w:rsidR="007F518E" w:rsidRPr="007F518E" w14:paraId="3DB6A02A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3209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10/15/2023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62A62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Locklear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C465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346000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5759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6920</w:t>
            </w:r>
          </w:p>
        </w:tc>
      </w:tr>
      <w:tr w:rsidR="007F518E" w:rsidRPr="007F518E" w14:paraId="2B6E1843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32E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11/15/2023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C212D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Locklear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BF12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265000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BFBF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2650</w:t>
            </w:r>
          </w:p>
        </w:tc>
      </w:tr>
      <w:tr w:rsidR="007F518E" w:rsidRPr="007F518E" w14:paraId="1F059593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57A89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11/19/2023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ABC74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Locklear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C6A15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173000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8D7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1730</w:t>
            </w:r>
          </w:p>
        </w:tc>
      </w:tr>
      <w:tr w:rsidR="007F518E" w:rsidRPr="007F518E" w14:paraId="67F0F46A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FAC0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12/6/2023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B6321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Locklear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6B87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63900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0628A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639</w:t>
            </w:r>
          </w:p>
        </w:tc>
      </w:tr>
      <w:tr w:rsidR="007F518E" w:rsidRPr="007F518E" w14:paraId="09EA5D69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D6DC3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12/8/2023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90DB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Locklear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F22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261000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CB9A2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2610</w:t>
            </w:r>
          </w:p>
        </w:tc>
      </w:tr>
      <w:tr w:rsidR="007F518E" w:rsidRPr="007F518E" w14:paraId="72AE313B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E4BA6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91C95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Locklear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A74F1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52235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14549</w:t>
            </w:r>
          </w:p>
        </w:tc>
      </w:tr>
      <w:tr w:rsidR="007F518E" w:rsidRPr="007F518E" w14:paraId="0AD84312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867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10/18/2023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6701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Nguyen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175EA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439000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891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8780</w:t>
            </w:r>
          </w:p>
        </w:tc>
      </w:tr>
      <w:tr w:rsidR="007F518E" w:rsidRPr="007F518E" w14:paraId="30049CAD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1C09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12/17/2023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70DEA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Nguyen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DC3C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89900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C166A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899</w:t>
            </w:r>
          </w:p>
        </w:tc>
      </w:tr>
      <w:tr w:rsidR="007F518E" w:rsidRPr="007F518E" w14:paraId="0DE45674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B6D38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12/21/2023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9C50D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Nguyen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9570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141900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D1A3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1419</w:t>
            </w:r>
          </w:p>
        </w:tc>
      </w:tr>
      <w:tr w:rsidR="007F518E" w:rsidRPr="007F518E" w14:paraId="2BE0860F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4DC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12/31/2023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7029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Nguyen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967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635000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4DDE0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12700</w:t>
            </w:r>
          </w:p>
        </w:tc>
      </w:tr>
      <w:tr w:rsidR="007F518E" w:rsidRPr="007F518E" w14:paraId="3F0C31A1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C35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DA68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Nguyen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FBBC5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3554D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23798</w:t>
            </w:r>
          </w:p>
        </w:tc>
      </w:tr>
      <w:tr w:rsidR="007F518E" w:rsidRPr="007F518E" w14:paraId="6D5D8184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8D25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11/18/2023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A402E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Patel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DFC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298000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0CE0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2980</w:t>
            </w:r>
          </w:p>
        </w:tc>
      </w:tr>
      <w:tr w:rsidR="007F518E" w:rsidRPr="007F518E" w14:paraId="397042C8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E9905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12/7/2023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163A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Patel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9ED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207000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15E6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2070</w:t>
            </w:r>
          </w:p>
        </w:tc>
      </w:tr>
      <w:tr w:rsidR="007F518E" w:rsidRPr="007F518E" w14:paraId="1FC239FE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BB90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12/17/2023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530A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Patel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4644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420000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A442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8400</w:t>
            </w:r>
          </w:p>
        </w:tc>
      </w:tr>
      <w:tr w:rsidR="007F518E" w:rsidRPr="007F518E" w14:paraId="24A47D23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79B8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58DBD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Patel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7C46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B89DB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13450</w:t>
            </w:r>
          </w:p>
        </w:tc>
      </w:tr>
      <w:tr w:rsidR="007F518E" w:rsidRPr="007F518E" w14:paraId="6B5F5987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174B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10/10/2023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86C60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Robinson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601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395000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20B3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7900</w:t>
            </w:r>
          </w:p>
        </w:tc>
      </w:tr>
      <w:tr w:rsidR="007F518E" w:rsidRPr="007F518E" w14:paraId="2CC161AA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A7C7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11/11/2023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B4C6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Robinson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FE13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129400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3F957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1294</w:t>
            </w:r>
          </w:p>
        </w:tc>
      </w:tr>
      <w:tr w:rsidR="007F518E" w:rsidRPr="007F518E" w14:paraId="21EF93E9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6F2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11/18/2023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08EE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Robinson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D8EC5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364900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ADC3B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7298</w:t>
            </w:r>
          </w:p>
        </w:tc>
      </w:tr>
      <w:tr w:rsidR="007F518E" w:rsidRPr="007F518E" w14:paraId="11554BA8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A084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12/9/2023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C0281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Robinson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D49E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74900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1B5B8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749</w:t>
            </w:r>
          </w:p>
        </w:tc>
      </w:tr>
      <w:tr w:rsidR="007F518E" w:rsidRPr="007F518E" w14:paraId="127E4E99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43085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128B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Robinson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22920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0872A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17241</w:t>
            </w:r>
          </w:p>
        </w:tc>
      </w:tr>
      <w:tr w:rsidR="007F518E" w:rsidRPr="007F518E" w14:paraId="4C133712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9EC1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10/15/2023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1F01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Williams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6369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299000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0949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2990</w:t>
            </w:r>
          </w:p>
        </w:tc>
      </w:tr>
      <w:tr w:rsidR="007F518E" w:rsidRPr="007F518E" w14:paraId="0128191D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489A1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A208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Williams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DDC0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C0E94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2990</w:t>
            </w:r>
          </w:p>
        </w:tc>
      </w:tr>
      <w:tr w:rsidR="007F518E" w:rsidRPr="007F518E" w14:paraId="2C41A02B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1CBD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11/12/2023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36923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Wu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271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599000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8E90F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11980</w:t>
            </w:r>
          </w:p>
        </w:tc>
      </w:tr>
      <w:tr w:rsidR="007F518E" w:rsidRPr="007F518E" w14:paraId="7BF4D103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628B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12/12/2023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34EED" w14:textId="77777777" w:rsidR="007F518E" w:rsidRPr="007F518E" w:rsidRDefault="007F518E" w:rsidP="007F518E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Wu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7D19C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289900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1CA6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2899</w:t>
            </w:r>
          </w:p>
        </w:tc>
      </w:tr>
      <w:tr w:rsidR="007F518E" w:rsidRPr="007F518E" w14:paraId="77E1C767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34F94" w14:textId="77777777" w:rsidR="007F518E" w:rsidRPr="007F518E" w:rsidRDefault="007F518E" w:rsidP="007F518E">
            <w:pPr>
              <w:spacing w:after="0" w:line="240" w:lineRule="auto"/>
              <w:jc w:val="right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0EBC1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Wu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14937" w14:textId="77777777" w:rsidR="007F518E" w:rsidRPr="007F518E" w:rsidRDefault="007F518E" w:rsidP="007F518E">
            <w:pPr>
              <w:spacing w:after="0" w:line="240" w:lineRule="auto"/>
              <w:outlineLvl w:val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B7CB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14879</w:t>
            </w:r>
          </w:p>
        </w:tc>
      </w:tr>
      <w:tr w:rsidR="007F518E" w:rsidRPr="007F518E" w14:paraId="5E6380A2" w14:textId="77777777" w:rsidTr="007F518E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BA066" w14:textId="77777777" w:rsidR="007F518E" w:rsidRPr="007F518E" w:rsidRDefault="007F518E" w:rsidP="007F518E">
            <w:pPr>
              <w:spacing w:after="0" w:line="240" w:lineRule="auto"/>
              <w:jc w:val="right"/>
              <w:outlineLvl w:val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24C5" w14:textId="77777777" w:rsidR="007F518E" w:rsidRPr="007F518E" w:rsidRDefault="007F518E" w:rsidP="007F51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518E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090D9" w14:textId="77777777" w:rsidR="007F518E" w:rsidRPr="007F518E" w:rsidRDefault="007F518E" w:rsidP="007F51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DBA2" w14:textId="77777777" w:rsidR="007F518E" w:rsidRPr="007F518E" w:rsidRDefault="007F518E" w:rsidP="007F51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F518E">
              <w:rPr>
                <w:rFonts w:ascii="Calibri" w:eastAsia="Times New Roman" w:hAnsi="Calibri" w:cs="Calibri"/>
                <w:color w:val="000000"/>
              </w:rPr>
              <w:t>125854</w:t>
            </w:r>
          </w:p>
        </w:tc>
      </w:tr>
    </w:tbl>
    <w:p w14:paraId="3982CB5B" w14:textId="77777777" w:rsidR="007F518E" w:rsidRDefault="007F518E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B45E094" w14:textId="77777777" w:rsidR="007F518E" w:rsidRDefault="007F518E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74A57D4" w14:textId="77777777" w:rsidR="007F518E" w:rsidRDefault="007F518E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002C620" w14:textId="77777777" w:rsidR="007F518E" w:rsidRDefault="007F518E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7165144" w14:textId="77777777" w:rsidR="007F518E" w:rsidRDefault="007F518E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760CEFA6" w14:textId="77777777" w:rsidR="007F518E" w:rsidRDefault="007F518E" w:rsidP="00631F0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157B125" w14:textId="77777777" w:rsidR="00F75405" w:rsidRDefault="00F75405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F547CA4" w14:textId="77777777" w:rsidR="007F518E" w:rsidRDefault="007F518E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27FD2A6" w14:textId="77777777" w:rsidR="007F518E" w:rsidRDefault="007F518E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1506D91" w14:textId="77777777" w:rsidR="007F518E" w:rsidRDefault="007F518E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21F0B75" w14:textId="77777777" w:rsidR="007F518E" w:rsidRDefault="007F518E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4FF5183F" w14:textId="77777777" w:rsidR="007F518E" w:rsidRDefault="007F518E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4E0DA2B" w14:textId="77777777" w:rsidR="007F518E" w:rsidRDefault="007F518E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E65F400" w14:textId="77777777" w:rsidR="007F518E" w:rsidRDefault="007F518E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9BCFD78" w14:textId="7EC1C88B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</w:t>
      </w:r>
      <w:r w:rsidR="00F75405">
        <w:rPr>
          <w:rFonts w:ascii="Times New Roman" w:hAnsi="Times New Roman" w:cs="Times New Roman"/>
          <w:b/>
          <w:sz w:val="24"/>
          <w:szCs w:val="24"/>
        </w:rPr>
        <w:t>3</w:t>
      </w:r>
      <w:r w:rsidR="00657132">
        <w:rPr>
          <w:rFonts w:ascii="Times New Roman" w:hAnsi="Times New Roman" w:cs="Times New Roman"/>
          <w:b/>
          <w:sz w:val="24"/>
          <w:szCs w:val="24"/>
        </w:rPr>
        <w:t>, Printout 2</w:t>
      </w:r>
      <w:r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4D18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57132">
        <w:rPr>
          <w:rFonts w:ascii="Times New Roman" w:hAnsi="Times New Roman" w:cs="Times New Roman"/>
          <w:b/>
          <w:sz w:val="24"/>
          <w:szCs w:val="24"/>
        </w:rPr>
        <w:t>Worksheet showing formulas, in landscape orientation</w:t>
      </w:r>
      <w:r w:rsidR="002556C7">
        <w:rPr>
          <w:rFonts w:ascii="Times New Roman" w:hAnsi="Times New Roman" w:cs="Times New Roman"/>
          <w:b/>
          <w:sz w:val="24"/>
          <w:szCs w:val="24"/>
        </w:rPr>
        <w:t>.  IF function may be different but result</w:t>
      </w:r>
      <w:r w:rsidR="007F518E">
        <w:rPr>
          <w:rFonts w:ascii="Times New Roman" w:hAnsi="Times New Roman" w:cs="Times New Roman"/>
          <w:b/>
          <w:sz w:val="24"/>
          <w:szCs w:val="24"/>
        </w:rPr>
        <w:t>s</w:t>
      </w:r>
      <w:r w:rsidR="002556C7">
        <w:rPr>
          <w:rFonts w:ascii="Times New Roman" w:hAnsi="Times New Roman" w:cs="Times New Roman"/>
          <w:b/>
          <w:sz w:val="24"/>
          <w:szCs w:val="24"/>
        </w:rPr>
        <w:t xml:space="preserve"> should be as shown in Printout 1.</w:t>
      </w:r>
    </w:p>
    <w:tbl>
      <w:tblPr>
        <w:tblW w:w="17473" w:type="dxa"/>
        <w:tblLook w:val="04A0" w:firstRow="1" w:lastRow="0" w:firstColumn="1" w:lastColumn="0" w:noHBand="0" w:noVBand="1"/>
      </w:tblPr>
      <w:tblGrid>
        <w:gridCol w:w="11697"/>
        <w:gridCol w:w="1982"/>
        <w:gridCol w:w="236"/>
        <w:gridCol w:w="3558"/>
      </w:tblGrid>
      <w:tr w:rsidR="00657132" w:rsidRPr="00657132" w14:paraId="725CA32A" w14:textId="77777777" w:rsidTr="007F518E">
        <w:trPr>
          <w:trHeight w:val="594"/>
        </w:trPr>
        <w:tc>
          <w:tcPr>
            <w:tcW w:w="1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tbl>
            <w:tblPr>
              <w:tblW w:w="11481" w:type="dxa"/>
              <w:tblLook w:val="04A0" w:firstRow="1" w:lastRow="0" w:firstColumn="1" w:lastColumn="0" w:noHBand="0" w:noVBand="1"/>
            </w:tblPr>
            <w:tblGrid>
              <w:gridCol w:w="1392"/>
              <w:gridCol w:w="1681"/>
              <w:gridCol w:w="1142"/>
              <w:gridCol w:w="7266"/>
            </w:tblGrid>
            <w:tr w:rsidR="007F518E" w:rsidRPr="007F518E" w14:paraId="313C4121" w14:textId="77777777" w:rsidTr="007F518E">
              <w:trPr>
                <w:trHeight w:val="60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2FF2E527" w14:textId="77777777" w:rsidR="007F518E" w:rsidRPr="007F518E" w:rsidRDefault="007F518E" w:rsidP="007F51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Date of Sale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144DE568" w14:textId="77777777" w:rsidR="007F518E" w:rsidRPr="007F518E" w:rsidRDefault="007F518E" w:rsidP="007F51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Sales Agent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669143" w14:textId="77777777" w:rsidR="007F518E" w:rsidRPr="007F518E" w:rsidRDefault="007F518E" w:rsidP="007F518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Sale Price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78DF7FF1" w14:textId="77777777" w:rsidR="007F518E" w:rsidRPr="007F518E" w:rsidRDefault="007F518E" w:rsidP="007F518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Commission Earned</w:t>
                  </w:r>
                </w:p>
              </w:tc>
            </w:tr>
            <w:tr w:rsidR="007F518E" w:rsidRPr="007F518E" w14:paraId="7C6BC5FE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9B5D23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50F2D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Alvarez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81D88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159500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5CC7DA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(C2&lt;=300000,C2*1%,""))</w:t>
                  </w:r>
                </w:p>
              </w:tc>
            </w:tr>
            <w:tr w:rsidR="007F518E" w:rsidRPr="007F518E" w14:paraId="038923E1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978C45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45269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ED1B9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Alvarez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48589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498000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7C099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(C3&lt;=300000,C3*1%,""))</w:t>
                  </w:r>
                </w:p>
              </w:tc>
            </w:tr>
            <w:tr w:rsidR="007F518E" w:rsidRPr="007F518E" w14:paraId="2ACE7294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32146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45275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46817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Alvarez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E0E92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112800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5E397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=IF(C4&gt;300000,2%*C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4,IF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(C4&lt;=300000,C4*1%,""))</w:t>
                  </w:r>
                </w:p>
              </w:tc>
            </w:tr>
            <w:tr w:rsidR="007F518E" w:rsidRPr="007F518E" w14:paraId="63A07A3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0E590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45279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7A436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Alvarez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78826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280000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30C91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=IF(C5&gt;300000,2%*C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5,IF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(C5&lt;=300000,C5*1%,""))</w:t>
                  </w:r>
                </w:p>
              </w:tc>
            </w:tr>
            <w:tr w:rsidR="007F518E" w:rsidRPr="007F518E" w14:paraId="08EAD96E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7D3C3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45287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7ADDB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Alvarez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98C55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284000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D7913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=IF(C6&gt;300000,2%*C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6,IF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(C6&lt;=300000,C6*1%,""))</w:t>
                  </w:r>
                </w:p>
              </w:tc>
            </w:tr>
            <w:tr w:rsidR="007F518E" w:rsidRPr="007F518E" w14:paraId="65D442B0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A3FA6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C9DFB1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Alvarez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974B77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36D69E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9,D2:D6)</w:t>
                  </w:r>
                </w:p>
              </w:tc>
            </w:tr>
            <w:tr w:rsidR="007F518E" w:rsidRPr="007F518E" w14:paraId="7499F7A8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0F4B3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45218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C5E27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Boone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8E96E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179000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3FC5F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=IF(C8&gt;300000,2%*C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8,IF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(C8&lt;=300000,C8*1%,""))</w:t>
                  </w:r>
                </w:p>
              </w:tc>
            </w:tr>
            <w:tr w:rsidR="007F518E" w:rsidRPr="007F518E" w14:paraId="241F15DA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BED5F3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22B71A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Boone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D7228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357000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549D3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=IF(C9&gt;300000,2%*C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(C9&lt;=300000,C9*1%,""))</w:t>
                  </w:r>
                </w:p>
              </w:tc>
            </w:tr>
            <w:tr w:rsidR="007F518E" w:rsidRPr="007F518E" w14:paraId="60AB5BC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9616B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45271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F39353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Boone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67AD3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265000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6E186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=IF(C10&gt;300000,2%*C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10,IF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(C10&lt;=300000,C10*1%,""))</w:t>
                  </w:r>
                </w:p>
              </w:tc>
            </w:tr>
            <w:tr w:rsidR="007F518E" w:rsidRPr="007F518E" w14:paraId="36A1257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EC768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45287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8ACF7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Boone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46B0B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249500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F6798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=IF(C11&gt;300000,2%*C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11,IF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(C11&lt;=300000,C11*1%,""))</w:t>
                  </w:r>
                </w:p>
              </w:tc>
            </w:tr>
            <w:tr w:rsidR="007F518E" w:rsidRPr="007F518E" w14:paraId="605040CD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26C52E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45288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676115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Boone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0447A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235000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3CE5FE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=IF(C12&gt;300000,2%*C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12,IF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(C12&lt;=300000,C12*1%,""))</w:t>
                  </w:r>
                </w:p>
              </w:tc>
            </w:tr>
            <w:tr w:rsidR="007F518E" w:rsidRPr="007F518E" w14:paraId="6A844929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D2D82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BB4EA6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Boone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C50128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CA5DFC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9,D8:D12)</w:t>
                  </w:r>
                </w:p>
              </w:tc>
            </w:tr>
            <w:tr w:rsidR="007F518E" w:rsidRPr="007F518E" w14:paraId="11E5EF0A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F7A81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F7B64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Grady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17648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105000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78807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=IF(C14&gt;300000,2%*C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14,IF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(C14&lt;=300000,C14*1%,""))</w:t>
                  </w:r>
                </w:p>
              </w:tc>
            </w:tr>
            <w:tr w:rsidR="007F518E" w:rsidRPr="007F518E" w14:paraId="60C09456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BC00B2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1794E5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BFDBE3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C6383B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7F518E" w:rsidRPr="007F518E" w14:paraId="5CBF56F8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100BE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45280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A487E3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Grady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FDDE7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69900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4B59C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=IF(C15&gt;300000,2%*C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15,IF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(C15&lt;=300000,C15*1%,""))</w:t>
                  </w:r>
                </w:p>
              </w:tc>
            </w:tr>
            <w:tr w:rsidR="007F518E" w:rsidRPr="007F518E" w14:paraId="5FE270F4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784CB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45282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242CE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Grady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DA54C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245000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F35A7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=IF(C16&gt;300000,2%*C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16,IF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(C16&lt;=300000,C16*1%,""))</w:t>
                  </w:r>
                </w:p>
              </w:tc>
            </w:tr>
            <w:tr w:rsidR="007F518E" w:rsidRPr="007F518E" w14:paraId="622472D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1425CC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FABED3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Grady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779BF1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A6269F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9,D14:D16)</w:t>
                  </w:r>
                </w:p>
              </w:tc>
            </w:tr>
            <w:tr w:rsidR="007F518E" w:rsidRPr="007F518E" w14:paraId="09D6E686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5643C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45214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71E595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Locklear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814DE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346000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95BF4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=IF(C18&gt;300000,2%*C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18,IF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(C18&lt;=300000,C18*1%,""))</w:t>
                  </w:r>
                </w:p>
              </w:tc>
            </w:tr>
            <w:tr w:rsidR="007F518E" w:rsidRPr="007F518E" w14:paraId="4DE57D5B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56683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E8CF0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Locklear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5B69E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265000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FBAB4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=IF(C19&gt;300000,2%*C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19,IF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(C19&lt;=300000,C19*1%,""))</w:t>
                  </w:r>
                </w:p>
              </w:tc>
            </w:tr>
            <w:tr w:rsidR="007F518E" w:rsidRPr="007F518E" w14:paraId="11BE519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06F45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9414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Locklear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A9B16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173000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08C01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=IF(C20&gt;300000,2%*C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20,IF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(C20&lt;=300000,C20*1%,""))</w:t>
                  </w:r>
                </w:p>
              </w:tc>
            </w:tr>
            <w:tr w:rsidR="007F518E" w:rsidRPr="007F518E" w14:paraId="3923FABC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4C741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45266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0E10E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Locklear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AAA45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63900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6F6935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=IF(C21&gt;300000,2%*C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21,IF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(C21&lt;=300000,C21*1%,""))</w:t>
                  </w:r>
                </w:p>
              </w:tc>
            </w:tr>
            <w:tr w:rsidR="007F518E" w:rsidRPr="007F518E" w14:paraId="18FC0654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56C80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45268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44843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Locklear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9028DC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261000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7C70B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=IF(C22&gt;300000,2%*C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22,IF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(C22&lt;=300000,C22*1%,""))</w:t>
                  </w:r>
                </w:p>
              </w:tc>
            </w:tr>
            <w:tr w:rsidR="007F518E" w:rsidRPr="007F518E" w14:paraId="2AB51997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8B77B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7B9D76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Locklear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54A1BF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CDC2C1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9,D18:D22)</w:t>
                  </w:r>
                </w:p>
              </w:tc>
            </w:tr>
            <w:tr w:rsidR="007F518E" w:rsidRPr="007F518E" w14:paraId="17AEF429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A3878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45217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93367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Nguyen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9C2BD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439000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4AFBE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=IF(C24&gt;300000,2%*C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24,IF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(C24&lt;=300000,C24*1%,""))</w:t>
                  </w:r>
                </w:p>
              </w:tc>
            </w:tr>
            <w:tr w:rsidR="007F518E" w:rsidRPr="007F518E" w14:paraId="4B02C8F6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D98C8E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45277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F1FE4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Nguyen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B3AEDA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89900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478D4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=IF(C25&gt;300000,2%*C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25,IF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(C25&lt;=300000,C25*1%,""))</w:t>
                  </w:r>
                </w:p>
              </w:tc>
            </w:tr>
            <w:tr w:rsidR="007F518E" w:rsidRPr="007F518E" w14:paraId="3AF1FDD4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E450B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45281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FA7EE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Nguyen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E2999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141900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2B088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=IF(C26&gt;300000,2%*C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26,IF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(C26&lt;=300000,C26*1%,""))</w:t>
                  </w:r>
                </w:p>
              </w:tc>
            </w:tr>
            <w:tr w:rsidR="007F518E" w:rsidRPr="007F518E" w14:paraId="6426CE99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A373F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45291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A5F08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Nguyen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0849DE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635000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06D50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=IF(C27&gt;300000,2%*C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27,IF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(C27&lt;=300000,C27*1%,""))</w:t>
                  </w:r>
                </w:p>
              </w:tc>
            </w:tr>
            <w:tr w:rsidR="007F518E" w:rsidRPr="007F518E" w14:paraId="70D3B58C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D09CB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1A2B12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Nguyen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F329A8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91DCE3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9,D24:D27)</w:t>
                  </w:r>
                </w:p>
              </w:tc>
            </w:tr>
            <w:tr w:rsidR="007F518E" w:rsidRPr="007F518E" w14:paraId="55A9725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E8A7D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7B667A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Patel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1736D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298000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9F3B0E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=IF(C29&gt;300000,2%*C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29,IF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(C29&lt;=300000,C29*1%,""))</w:t>
                  </w:r>
                </w:p>
              </w:tc>
            </w:tr>
            <w:tr w:rsidR="007F518E" w:rsidRPr="007F518E" w14:paraId="47E894AA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94169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45267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33BEC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Patel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29BD6A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207000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547A6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=IF(C30&gt;300000,2%*C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30,IF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(C30&lt;=300000,C30*1%,""))</w:t>
                  </w:r>
                </w:p>
              </w:tc>
            </w:tr>
            <w:tr w:rsidR="007F518E" w:rsidRPr="007F518E" w14:paraId="276D2957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9C1008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45277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1FC751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Patel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2E420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420000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A8951C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=IF(C31&gt;300000,2%*C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31,IF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(C31&lt;=300000,C31*1%,""))</w:t>
                  </w:r>
                </w:p>
              </w:tc>
            </w:tr>
            <w:tr w:rsidR="007F518E" w:rsidRPr="007F518E" w14:paraId="09F6E63E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D7C41A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AD696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Patel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571ABA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A90A24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9,D29:D31)</w:t>
                  </w:r>
                </w:p>
              </w:tc>
            </w:tr>
            <w:tr w:rsidR="007F518E" w:rsidRPr="007F518E" w14:paraId="76155704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EB96D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45209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077AE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Robinson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03730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395000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60652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=IF(C33&gt;300000,2%*C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33,IF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(C33&lt;=300000,C33*1%,""))</w:t>
                  </w:r>
                </w:p>
              </w:tc>
            </w:tr>
            <w:tr w:rsidR="007F518E" w:rsidRPr="007F518E" w14:paraId="7B3D6C78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B82A2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3674E2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Robinson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2EE3F5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129400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EC106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=IF(C34&gt;300000,2%*C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34,IF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(C34&lt;=300000,C34*1%,""))</w:t>
                  </w:r>
                </w:p>
              </w:tc>
            </w:tr>
            <w:tr w:rsidR="007F518E" w:rsidRPr="007F518E" w14:paraId="3E49C9F9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7734D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344F5D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Robinson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D5827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364900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FB0DB5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=IF(C35&gt;300000,2%*C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35,IF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(C35&lt;=300000,C35*1%,""))</w:t>
                  </w:r>
                </w:p>
              </w:tc>
            </w:tr>
            <w:tr w:rsidR="007F518E" w:rsidRPr="007F518E" w14:paraId="5EAF769B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D61A8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45269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C50C1B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Robinson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6E37D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74900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60BFEC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=IF(C36&gt;300000,2%*C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36,IF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(C36&lt;=300000,C36*1%,""))</w:t>
                  </w:r>
                </w:p>
              </w:tc>
            </w:tr>
            <w:tr w:rsidR="007F518E" w:rsidRPr="007F518E" w14:paraId="1E9E901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66092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79E5C6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Robinson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70B724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2ED498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9,D33:D36)</w:t>
                  </w:r>
                </w:p>
              </w:tc>
            </w:tr>
            <w:tr w:rsidR="007F518E" w:rsidRPr="007F518E" w14:paraId="06CA9A17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0A2655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45214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6D674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Williams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1F741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299000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B689A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=IF(C38&gt;300000,2%*C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38,IF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(C38&lt;=300000,C38*1%,""))</w:t>
                  </w:r>
                </w:p>
              </w:tc>
            </w:tr>
            <w:tr w:rsidR="007F518E" w:rsidRPr="007F518E" w14:paraId="5C20E145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862B77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3E362B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Williams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B0E378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132FE2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9,D38:D38)</w:t>
                  </w:r>
                </w:p>
              </w:tc>
            </w:tr>
            <w:tr w:rsidR="007F518E" w:rsidRPr="007F518E" w14:paraId="12DF1E22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6EEAAE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45242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2E1483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Wu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D5D6CF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599000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9E8849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=IF(C40&gt;300000,2%*C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40,IF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(C40&lt;=300000,C40*1%,""))</w:t>
                  </w:r>
                </w:p>
              </w:tc>
            </w:tr>
            <w:tr w:rsidR="007F518E" w:rsidRPr="007F518E" w14:paraId="79AC5340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93A804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45272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A154A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Wu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3880A6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</w:rPr>
                    <w:t>289900</w:t>
                  </w: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AC4A53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=IF(C41&gt;300000,2%*C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41,IF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(C41&lt;=300000,C41*1%,""))</w:t>
                  </w:r>
                </w:p>
              </w:tc>
            </w:tr>
            <w:tr w:rsidR="007F518E" w:rsidRPr="007F518E" w14:paraId="11F71172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02BD40" w14:textId="77777777" w:rsidR="007F518E" w:rsidRPr="007F518E" w:rsidRDefault="007F518E" w:rsidP="007F518E">
                  <w:pPr>
                    <w:spacing w:after="0" w:line="240" w:lineRule="auto"/>
                    <w:outlineLvl w:val="1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233BF4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Wu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BFFB93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22FAAA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9,D40:D41)</w:t>
                  </w:r>
                </w:p>
              </w:tc>
            </w:tr>
            <w:tr w:rsidR="007F518E" w:rsidRPr="007F518E" w14:paraId="524FD1F7" w14:textId="77777777" w:rsidTr="007F518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64F30B" w14:textId="77777777" w:rsidR="007F518E" w:rsidRPr="007F518E" w:rsidRDefault="007F518E" w:rsidP="007F518E">
                  <w:pPr>
                    <w:spacing w:after="0" w:line="240" w:lineRule="auto"/>
                    <w:outlineLvl w:val="0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CCC26B" w14:textId="77777777" w:rsidR="007F518E" w:rsidRPr="007F518E" w:rsidRDefault="007F518E" w:rsidP="007F518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7F518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Grand Total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4B390B" w14:textId="77777777" w:rsidR="007F518E" w:rsidRPr="007F518E" w:rsidRDefault="007F518E" w:rsidP="007F518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D8415A" w14:textId="77777777" w:rsidR="007F518E" w:rsidRPr="007F518E" w:rsidRDefault="007F518E" w:rsidP="007F518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</w:pPr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=</w:t>
                  </w:r>
                  <w:proofErr w:type="gramStart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SUBTOTAL(</w:t>
                  </w:r>
                  <w:proofErr w:type="gramEnd"/>
                  <w:r w:rsidRPr="007F518E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</w:rPr>
                    <w:t>9,D2:D41)</w:t>
                  </w:r>
                </w:p>
              </w:tc>
            </w:tr>
          </w:tbl>
          <w:p w14:paraId="43713422" w14:textId="3C4CF684" w:rsidR="00657132" w:rsidRPr="00657132" w:rsidRDefault="00657132" w:rsidP="00657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9D66A" w14:textId="208F80CD" w:rsidR="00657132" w:rsidRPr="00657132" w:rsidRDefault="00657132" w:rsidP="00657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38715" w14:textId="137592DA" w:rsidR="00657132" w:rsidRPr="00657132" w:rsidRDefault="00657132" w:rsidP="00657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F22404" w14:textId="184E6B42" w:rsidR="00657132" w:rsidRPr="00657132" w:rsidRDefault="00657132" w:rsidP="006571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657132" w:rsidRPr="00657132" w14:paraId="6B8C230A" w14:textId="77777777" w:rsidTr="007F518E">
        <w:trPr>
          <w:trHeight w:val="288"/>
        </w:trPr>
        <w:tc>
          <w:tcPr>
            <w:tcW w:w="1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C69CF" w14:textId="348C13EE" w:rsidR="00657132" w:rsidRPr="00657132" w:rsidRDefault="00657132" w:rsidP="00657132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A4053D" w14:textId="4A54DC16" w:rsidR="00657132" w:rsidRPr="00657132" w:rsidRDefault="00657132" w:rsidP="00657132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9C33D" w14:textId="7E81883F" w:rsidR="00657132" w:rsidRPr="00657132" w:rsidRDefault="00657132" w:rsidP="00657132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73B8FA" w14:textId="6F99E8B6" w:rsidR="00657132" w:rsidRPr="00657132" w:rsidRDefault="00657132" w:rsidP="00657132">
            <w:pPr>
              <w:spacing w:after="0" w:line="240" w:lineRule="auto"/>
              <w:outlineLvl w:val="1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25FDA94" w14:textId="12514C0A" w:rsidR="00657132" w:rsidRDefault="00657132">
      <w:pPr>
        <w:rPr>
          <w:rFonts w:ascii="Times New Roman" w:hAnsi="Times New Roman" w:cs="Times New Roman"/>
          <w:b/>
          <w:sz w:val="24"/>
          <w:szCs w:val="24"/>
        </w:rPr>
      </w:pPr>
    </w:p>
    <w:p w14:paraId="53DEE12A" w14:textId="2870F7AE" w:rsidR="00657132" w:rsidRDefault="00657132">
      <w:pPr>
        <w:rPr>
          <w:rFonts w:ascii="Times New Roman" w:hAnsi="Times New Roman" w:cs="Times New Roman"/>
          <w:b/>
          <w:sz w:val="24"/>
          <w:szCs w:val="24"/>
        </w:rPr>
      </w:pPr>
    </w:p>
    <w:p w14:paraId="10DA8583" w14:textId="2A40A804" w:rsidR="00657132" w:rsidRDefault="00657132">
      <w:pPr>
        <w:rPr>
          <w:rFonts w:ascii="Times New Roman" w:hAnsi="Times New Roman" w:cs="Times New Roman"/>
          <w:b/>
          <w:sz w:val="24"/>
          <w:szCs w:val="24"/>
        </w:rPr>
      </w:pPr>
    </w:p>
    <w:p w14:paraId="2CF0E735" w14:textId="77777777" w:rsidR="00657132" w:rsidRDefault="00657132">
      <w:pPr>
        <w:rPr>
          <w:rFonts w:ascii="Times New Roman" w:hAnsi="Times New Roman" w:cs="Times New Roman"/>
          <w:b/>
          <w:sz w:val="24"/>
          <w:szCs w:val="24"/>
        </w:rPr>
        <w:sectPr w:rsidR="00657132" w:rsidSect="00A91181">
          <w:pgSz w:w="15840" w:h="12240" w:orient="landscape"/>
          <w:pgMar w:top="1440" w:right="1440" w:bottom="1440" w:left="1008" w:header="720" w:footer="432" w:gutter="0"/>
          <w:cols w:space="720"/>
          <w:docGrid w:linePitch="360"/>
        </w:sectPr>
      </w:pPr>
    </w:p>
    <w:p w14:paraId="0D7A687D" w14:textId="2C073E61" w:rsidR="00657132" w:rsidRDefault="00657132">
      <w:pPr>
        <w:rPr>
          <w:rFonts w:ascii="Times New Roman" w:hAnsi="Times New Roman" w:cs="Times New Roman"/>
          <w:b/>
          <w:sz w:val="24"/>
          <w:szCs w:val="24"/>
        </w:rPr>
      </w:pPr>
    </w:p>
    <w:p w14:paraId="001AFA51" w14:textId="63D1E6B3" w:rsidR="00657132" w:rsidRDefault="00657132" w:rsidP="00657132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4 – Worksheet with chart in portrait orientation</w:t>
      </w:r>
    </w:p>
    <w:p w14:paraId="068C546C" w14:textId="508F5C38" w:rsidR="00657132" w:rsidRDefault="00657132" w:rsidP="00657132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2020" w:type="dxa"/>
        <w:tblLook w:val="04A0" w:firstRow="1" w:lastRow="0" w:firstColumn="1" w:lastColumn="0" w:noHBand="0" w:noVBand="1"/>
      </w:tblPr>
      <w:tblGrid>
        <w:gridCol w:w="1060"/>
        <w:gridCol w:w="960"/>
      </w:tblGrid>
      <w:tr w:rsidR="001A54D8" w:rsidRPr="001A54D8" w14:paraId="0C9F574D" w14:textId="77777777" w:rsidTr="001A54D8">
        <w:trPr>
          <w:trHeight w:val="300"/>
        </w:trPr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7B70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A54D8">
              <w:rPr>
                <w:rFonts w:ascii="Calibri" w:eastAsia="Times New Roman" w:hAnsi="Calibri" w:cs="Calibri"/>
                <w:b/>
                <w:bCs/>
                <w:color w:val="000000"/>
              </w:rPr>
              <w:t>Sales Agent</w:t>
            </w:r>
          </w:p>
        </w:tc>
      </w:tr>
      <w:tr w:rsidR="001A54D8" w:rsidRPr="001A54D8" w14:paraId="11346ADA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E4CFC1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Alvarez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31475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18323</w:t>
            </w:r>
          </w:p>
        </w:tc>
      </w:tr>
      <w:tr w:rsidR="001A54D8" w:rsidRPr="001A54D8" w14:paraId="5012D276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F3F654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Boone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DC09C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16425</w:t>
            </w:r>
          </w:p>
        </w:tc>
      </w:tr>
      <w:tr w:rsidR="001A54D8" w:rsidRPr="001A54D8" w14:paraId="356493FF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20DA62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Grady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DE21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4199</w:t>
            </w:r>
          </w:p>
        </w:tc>
      </w:tr>
      <w:tr w:rsidR="001A54D8" w:rsidRPr="001A54D8" w14:paraId="6A025B3E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8E68CA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Locklear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6EE57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14549</w:t>
            </w:r>
          </w:p>
        </w:tc>
      </w:tr>
      <w:tr w:rsidR="001A54D8" w:rsidRPr="001A54D8" w14:paraId="1E378FC5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7338FB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Nguyen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DDEC3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23798</w:t>
            </w:r>
          </w:p>
        </w:tc>
      </w:tr>
      <w:tr w:rsidR="001A54D8" w:rsidRPr="001A54D8" w14:paraId="4C32B84A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93437E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Patel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12B31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13450</w:t>
            </w:r>
          </w:p>
        </w:tc>
      </w:tr>
      <w:tr w:rsidR="001A54D8" w:rsidRPr="001A54D8" w14:paraId="7D759CE7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D4BF48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Robinson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B032D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17241</w:t>
            </w:r>
          </w:p>
        </w:tc>
      </w:tr>
      <w:tr w:rsidR="001A54D8" w:rsidRPr="001A54D8" w14:paraId="3A3075CE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1135AB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Williams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9C64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2990</w:t>
            </w:r>
          </w:p>
        </w:tc>
      </w:tr>
      <w:tr w:rsidR="001A54D8" w:rsidRPr="001A54D8" w14:paraId="0C12ACFD" w14:textId="77777777" w:rsidTr="001A54D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2432A1" w14:textId="77777777" w:rsidR="001A54D8" w:rsidRPr="001A54D8" w:rsidRDefault="001A54D8" w:rsidP="001A5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Wu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73FAD" w14:textId="77777777" w:rsidR="001A54D8" w:rsidRPr="001A54D8" w:rsidRDefault="001A54D8" w:rsidP="001A54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A54D8">
              <w:rPr>
                <w:rFonts w:ascii="Calibri" w:eastAsia="Times New Roman" w:hAnsi="Calibri" w:cs="Calibri"/>
                <w:color w:val="000000"/>
              </w:rPr>
              <w:t>14879</w:t>
            </w:r>
          </w:p>
        </w:tc>
      </w:tr>
    </w:tbl>
    <w:p w14:paraId="02FF1D8E" w14:textId="77777777" w:rsidR="001A54D8" w:rsidRDefault="001A54D8" w:rsidP="00657132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8FE18DD" w14:textId="77777777" w:rsidR="001A54D8" w:rsidRDefault="001A54D8" w:rsidP="00657132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D7CE569" w14:textId="77777777" w:rsidR="001A54D8" w:rsidRDefault="001A54D8" w:rsidP="00657132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26D1B7E6" w14:textId="505A7695" w:rsidR="00657132" w:rsidRDefault="00657132" w:rsidP="00657132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98407D9" w14:textId="38D2894A" w:rsidR="00657132" w:rsidRPr="00657132" w:rsidRDefault="001A54D8" w:rsidP="00657132">
      <w:pPr>
        <w:spacing w:after="0" w:line="240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cx1">
            <w:drawing>
              <wp:inline distT="0" distB="0" distL="0" distR="0" wp14:anchorId="7FE9BA10" wp14:editId="44940461">
                <wp:extent cx="5772150" cy="4467227"/>
                <wp:effectExtent l="0" t="0" r="0" b="9525"/>
                <wp:docPr id="179557917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6AFE8E-2578-1763-FE6E-C394F7FA26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9"/>
                  </a:graphicData>
                </a:graphic>
              </wp:inline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drawing>
              <wp:inline distT="0" distB="0" distL="0" distR="0" wp14:anchorId="69484337" wp14:editId="44940461">
                <wp:extent cx="5772150" cy="4467227"/>
                <wp:effectExtent l="0" t="0" r="0" b="9525"/>
                <wp:docPr id="1090486491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6AFE8E-2578-1763-FE6E-C394F7FA26F5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579179" name="Chart 1">
                          <a:extLst>
                            <a:ext uri="{FF2B5EF4-FFF2-40B4-BE49-F238E27FC236}">
                              <a16:creationId xmlns:a16="http://schemas.microsoft.com/office/drawing/2014/main" id="{446AFE8E-2578-1763-FE6E-C394F7FA26F5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446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FA93B5F" w14:textId="77777777" w:rsidR="001365E8" w:rsidRDefault="001365E8" w:rsidP="00657132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sectPr w:rsidR="001365E8" w:rsidSect="00A91181">
      <w:pgSz w:w="12240" w:h="15840"/>
      <w:pgMar w:top="1440" w:right="1440" w:bottom="1008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AA5E6" w14:textId="77777777" w:rsidR="00A91181" w:rsidRDefault="00A91181" w:rsidP="004E452E">
      <w:pPr>
        <w:spacing w:after="0" w:line="240" w:lineRule="auto"/>
      </w:pPr>
      <w:r>
        <w:separator/>
      </w:r>
    </w:p>
  </w:endnote>
  <w:endnote w:type="continuationSeparator" w:id="0">
    <w:p w14:paraId="2D92B230" w14:textId="77777777" w:rsidR="00A91181" w:rsidRDefault="00A9118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DE6C" w14:textId="612A3F73" w:rsidR="008C387D" w:rsidRPr="00F212DB" w:rsidRDefault="008C387D" w:rsidP="00D51957">
    <w:pPr>
      <w:pStyle w:val="Footer"/>
      <w:ind w:left="-630"/>
    </w:pPr>
    <w:r>
      <w:rPr>
        <w:color w:val="242424"/>
      </w:rPr>
      <w:t>© 2024 Business Professionals of America</w:t>
    </w: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47A2F025" wp14:editId="238DDF67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83B2C" w14:textId="77777777" w:rsidR="00A91181" w:rsidRDefault="00A91181" w:rsidP="004E452E">
      <w:pPr>
        <w:spacing w:after="0" w:line="240" w:lineRule="auto"/>
      </w:pPr>
      <w:r>
        <w:separator/>
      </w:r>
    </w:p>
  </w:footnote>
  <w:footnote w:type="continuationSeparator" w:id="0">
    <w:p w14:paraId="50FDF17D" w14:textId="77777777" w:rsidR="00A91181" w:rsidRDefault="00A9118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6EC10" w14:textId="77777777" w:rsidR="008C387D" w:rsidRDefault="008C387D" w:rsidP="00472C8D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ADVANCED </w:t>
    </w:r>
    <w:r w:rsidRPr="00DA032D">
      <w:rPr>
        <w:rFonts w:ascii="Times New Roman" w:hAnsi="Times New Roman" w:cs="Times New Roman"/>
        <w:szCs w:val="24"/>
      </w:rPr>
      <w:t>SPREADSHEET APPLICATIONS</w:t>
    </w:r>
  </w:p>
  <w:p w14:paraId="2902450D" w14:textId="472284E2" w:rsidR="008C387D" w:rsidRPr="001A2C02" w:rsidRDefault="008C387D" w:rsidP="00472C8D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NATIONAL </w:t>
    </w:r>
    <w:r w:rsidRPr="00DA032D">
      <w:rPr>
        <w:rFonts w:ascii="Times New Roman" w:hAnsi="Times New Roman" w:cs="Times New Roman"/>
        <w:szCs w:val="24"/>
      </w:rPr>
      <w:t>KEY 2024</w:t>
    </w:r>
  </w:p>
  <w:p w14:paraId="23B5AB36" w14:textId="77777777" w:rsidR="008C387D" w:rsidRPr="001A2C02" w:rsidRDefault="008C387D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053544">
    <w:abstractNumId w:val="1"/>
  </w:num>
  <w:num w:numId="2" w16cid:durableId="1793549706">
    <w:abstractNumId w:val="2"/>
  </w:num>
  <w:num w:numId="3" w16cid:durableId="760178872">
    <w:abstractNumId w:val="3"/>
  </w:num>
  <w:num w:numId="4" w16cid:durableId="12041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7313A"/>
    <w:rsid w:val="00091D8F"/>
    <w:rsid w:val="000B1B6A"/>
    <w:rsid w:val="000F26DD"/>
    <w:rsid w:val="0010335A"/>
    <w:rsid w:val="00111505"/>
    <w:rsid w:val="00123D4F"/>
    <w:rsid w:val="001365E8"/>
    <w:rsid w:val="001834C7"/>
    <w:rsid w:val="001A2C02"/>
    <w:rsid w:val="001A54D8"/>
    <w:rsid w:val="001B6EF1"/>
    <w:rsid w:val="001B7199"/>
    <w:rsid w:val="001B7C3F"/>
    <w:rsid w:val="001C7CD5"/>
    <w:rsid w:val="002213FF"/>
    <w:rsid w:val="002556C7"/>
    <w:rsid w:val="00341C03"/>
    <w:rsid w:val="00341E82"/>
    <w:rsid w:val="00360E75"/>
    <w:rsid w:val="003760D5"/>
    <w:rsid w:val="003C2E26"/>
    <w:rsid w:val="003D4E9F"/>
    <w:rsid w:val="003E1B8F"/>
    <w:rsid w:val="003E5673"/>
    <w:rsid w:val="00437874"/>
    <w:rsid w:val="004726EF"/>
    <w:rsid w:val="00472C8D"/>
    <w:rsid w:val="00481923"/>
    <w:rsid w:val="004A4B7B"/>
    <w:rsid w:val="004B138A"/>
    <w:rsid w:val="004B48C5"/>
    <w:rsid w:val="004D1837"/>
    <w:rsid w:val="004E452E"/>
    <w:rsid w:val="00581B9E"/>
    <w:rsid w:val="00590A46"/>
    <w:rsid w:val="005916F1"/>
    <w:rsid w:val="005A0D13"/>
    <w:rsid w:val="005A4F28"/>
    <w:rsid w:val="005E704F"/>
    <w:rsid w:val="005F0803"/>
    <w:rsid w:val="006019E9"/>
    <w:rsid w:val="00603619"/>
    <w:rsid w:val="00630928"/>
    <w:rsid w:val="00631F0A"/>
    <w:rsid w:val="00657132"/>
    <w:rsid w:val="006622C5"/>
    <w:rsid w:val="0068274B"/>
    <w:rsid w:val="006B7DB5"/>
    <w:rsid w:val="006C5DDB"/>
    <w:rsid w:val="006F709C"/>
    <w:rsid w:val="007104FE"/>
    <w:rsid w:val="00744D41"/>
    <w:rsid w:val="007B295D"/>
    <w:rsid w:val="007C281C"/>
    <w:rsid w:val="007F518E"/>
    <w:rsid w:val="0084201B"/>
    <w:rsid w:val="008721FA"/>
    <w:rsid w:val="00886133"/>
    <w:rsid w:val="008C387D"/>
    <w:rsid w:val="008E3F96"/>
    <w:rsid w:val="0092007C"/>
    <w:rsid w:val="00920905"/>
    <w:rsid w:val="00926C30"/>
    <w:rsid w:val="009617BB"/>
    <w:rsid w:val="00961AC0"/>
    <w:rsid w:val="00962E69"/>
    <w:rsid w:val="009A49C9"/>
    <w:rsid w:val="009B2071"/>
    <w:rsid w:val="009D276D"/>
    <w:rsid w:val="00A00AFA"/>
    <w:rsid w:val="00A07A51"/>
    <w:rsid w:val="00A37DAA"/>
    <w:rsid w:val="00A91181"/>
    <w:rsid w:val="00AA10B9"/>
    <w:rsid w:val="00AB23DD"/>
    <w:rsid w:val="00AC0FC4"/>
    <w:rsid w:val="00AC2744"/>
    <w:rsid w:val="00AE50DE"/>
    <w:rsid w:val="00B015A2"/>
    <w:rsid w:val="00B34CD1"/>
    <w:rsid w:val="00B35CC3"/>
    <w:rsid w:val="00B4482D"/>
    <w:rsid w:val="00B708E9"/>
    <w:rsid w:val="00B81DCF"/>
    <w:rsid w:val="00BB22DE"/>
    <w:rsid w:val="00BD03C7"/>
    <w:rsid w:val="00C51ABC"/>
    <w:rsid w:val="00C53B1E"/>
    <w:rsid w:val="00C56833"/>
    <w:rsid w:val="00C85F04"/>
    <w:rsid w:val="00C929E2"/>
    <w:rsid w:val="00CA3542"/>
    <w:rsid w:val="00CC73CB"/>
    <w:rsid w:val="00D2555E"/>
    <w:rsid w:val="00D51957"/>
    <w:rsid w:val="00DA032D"/>
    <w:rsid w:val="00DC0822"/>
    <w:rsid w:val="00DF315D"/>
    <w:rsid w:val="00DF7483"/>
    <w:rsid w:val="00E20B18"/>
    <w:rsid w:val="00E62C7C"/>
    <w:rsid w:val="00EE3E00"/>
    <w:rsid w:val="00F212DB"/>
    <w:rsid w:val="00F75405"/>
    <w:rsid w:val="00FB60BD"/>
    <w:rsid w:val="00FC1683"/>
    <w:rsid w:val="00FC3E9A"/>
    <w:rsid w:val="00FD0FB7"/>
    <w:rsid w:val="00FF3AEB"/>
    <w:rsid w:val="67E6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C76BD1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C53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53B1E"/>
  </w:style>
  <w:style w:type="character" w:customStyle="1" w:styleId="tabchar">
    <w:name w:val="tabchar"/>
    <w:basedOn w:val="DefaultParagraphFont"/>
    <w:rsid w:val="00C53B1E"/>
  </w:style>
  <w:style w:type="character" w:customStyle="1" w:styleId="eop">
    <w:name w:val="eop"/>
    <w:basedOn w:val="DefaultParagraphFont"/>
    <w:rsid w:val="00C53B1E"/>
  </w:style>
  <w:style w:type="table" w:styleId="TableGrid">
    <w:name w:val="Table Grid"/>
    <w:basedOn w:val="TableNormal"/>
    <w:uiPriority w:val="39"/>
    <w:rsid w:val="00DA0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1B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1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1D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10" Type="http://schemas.openxmlformats.org/officeDocument/2006/relationships/endnotes" Target="endnotes.xml"/><Relationship Id="rId19" Type="http://schemas.microsoft.com/office/2014/relationships/chartEx" Target="charts/chartEx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Test%20Audits\23%20audits\Nationals\Job%204%202%20Nationals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Chart!$A$2:$A$10</cx:f>
        <cx:lvl ptCount="9">
          <cx:pt idx="0">Alvarez</cx:pt>
          <cx:pt idx="1">Boone</cx:pt>
          <cx:pt idx="2">Grady</cx:pt>
          <cx:pt idx="3">Locklear</cx:pt>
          <cx:pt idx="4">Nguyen</cx:pt>
          <cx:pt idx="5">Patel</cx:pt>
          <cx:pt idx="6">Robinson</cx:pt>
          <cx:pt idx="7">Williams</cx:pt>
          <cx:pt idx="8">Wu</cx:pt>
        </cx:lvl>
      </cx:strDim>
      <cx:numDim type="size">
        <cx:f>Chart!$B$2:$B$10</cx:f>
        <cx:lvl ptCount="9" formatCode="General">
          <cx:pt idx="0">18323</cx:pt>
          <cx:pt idx="1">16425</cx:pt>
          <cx:pt idx="2">4199</cx:pt>
          <cx:pt idx="3">14549</cx:pt>
          <cx:pt idx="4">23798</cx:pt>
          <cx:pt idx="5">13450</cx:pt>
          <cx:pt idx="6">17241</cx:pt>
          <cx:pt idx="7">2990</cx:pt>
          <cx:pt idx="8">14879</cx:pt>
        </cx:lvl>
      </cx:numDim>
    </cx:data>
  </cx:chartData>
  <cx:chart>
    <cx:title pos="t" align="ctr" overlay="0">
      <cx:tx>
        <cx:txData>
          <cx:v>Sales Agents Shares of Commissions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Sales Agents Shares of Commissions</a:t>
          </a:r>
        </a:p>
      </cx:txPr>
    </cx:title>
    <cx:plotArea>
      <cx:plotAreaRegion>
        <cx:plotSurface>
          <cx:spPr>
            <a:pattFill prst="pct25">
              <a:fgClr>
                <a:schemeClr val="accent1"/>
              </a:fgClr>
              <a:bgClr>
                <a:schemeClr val="bg1"/>
              </a:bgClr>
            </a:pattFill>
          </cx:spPr>
        </cx:plotSurface>
        <cx:series layoutId="sunburst" uniqueId="{8D9D9C46-74CF-4AEE-95C6-E56BBDD94425}">
          <cx:dataLabels pos="ctr">
            <cx:visibility seriesName="0" categoryName="1" value="0"/>
          </cx:dataLabels>
          <cx:dataId val="0"/>
        </cx:series>
      </cx:plotAreaRegion>
    </cx:plotArea>
    <cx:legend pos="r" align="ctr" overlay="0">
      <cx:txPr>
        <a:bodyPr spcFirstLastPara="1" vertOverflow="ellipsis" horzOverflow="overflow" wrap="square" lIns="0" tIns="0" rIns="0" bIns="0" anchor="ctr" anchorCtr="1"/>
        <a:lstStyle/>
        <a:p>
          <a:pPr algn="ctr" rtl="0">
            <a:defRPr b="1"/>
          </a:pPr>
          <a:endParaRPr lang="en-US" sz="900" b="1" i="0" u="none" strike="noStrike" baseline="0">
            <a:solidFill>
              <a:sysClr val="windowText" lastClr="000000">
                <a:lumMod val="75000"/>
                <a:lumOff val="25000"/>
              </a:sysClr>
            </a:solidFill>
            <a:latin typeface="Calibri" panose="020F0502020204030204"/>
          </a:endParaRPr>
        </a:p>
      </cx:txPr>
    </cx:legend>
  </cx:chart>
  <cx:spPr>
    <a:pattFill prst="pct25">
      <a:fgClr>
        <a:schemeClr val="accent1"/>
      </a:fgClr>
      <a:bgClr>
        <a:schemeClr val="bg1"/>
      </a:bgClr>
    </a:pattFill>
    <a:ln w="76200">
      <a:solidFill>
        <a:schemeClr val="accent6"/>
      </a:solidFill>
    </a:ln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413A9E-DB88-407F-B8E4-93475FE930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BAEAEF-10BD-4860-9987-73280A964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4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1348</Words>
  <Characters>7690</Characters>
  <Application>Microsoft Office Word</Application>
  <DocSecurity>0</DocSecurity>
  <Lines>64</Lines>
  <Paragraphs>18</Paragraphs>
  <ScaleCrop>false</ScaleCrop>
  <Company>Maize USD266</Company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2020-12-28T17:31:00Z</cp:lastPrinted>
  <dcterms:created xsi:type="dcterms:W3CDTF">2024-03-21T15:52:00Z</dcterms:created>
  <dcterms:modified xsi:type="dcterms:W3CDTF">2024-03-21T15:52:00Z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4012100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