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3E362" w14:textId="77777777" w:rsidR="00000000" w:rsidRPr="000B1B6A" w:rsidRDefault="0078716D" w:rsidP="001B7C3F">
      <w:pPr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43E383" wp14:editId="4943E384">
            <wp:simplePos x="0" y="0"/>
            <wp:positionH relativeFrom="column">
              <wp:posOffset>4667250</wp:posOffset>
            </wp:positionH>
            <wp:positionV relativeFrom="paragraph">
              <wp:posOffset>-466725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43E36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943E36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943E385" wp14:editId="4943E386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E365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43E366" w14:textId="6D8959FD" w:rsidR="003946D9" w:rsidRDefault="00253B7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Administrative Support Concepts</w:t>
      </w:r>
    </w:p>
    <w:p w14:paraId="4943E367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943E368" w14:textId="7A2423EE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253B79">
        <w:rPr>
          <w:rFonts w:ascii="Times New Roman" w:hAnsi="Times New Roman" w:cs="Times New Roman"/>
          <w:sz w:val="72"/>
        </w:rPr>
        <w:t>290)</w:t>
      </w:r>
    </w:p>
    <w:p w14:paraId="26924D19" w14:textId="77777777" w:rsidR="0038393D" w:rsidRDefault="0038393D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943E369" w14:textId="20817147" w:rsidR="001A2C02" w:rsidRPr="002816A0" w:rsidRDefault="003173F8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3A267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</w:t>
      </w:r>
      <w:r w:rsidR="001A2C02" w:rsidRPr="002816A0">
        <w:rPr>
          <w:rFonts w:ascii="Times New Roman" w:hAnsi="Times New Roman" w:cs="Times New Roman"/>
          <w:b/>
          <w:color w:val="C00000"/>
          <w:sz w:val="72"/>
          <w:szCs w:val="60"/>
        </w:rPr>
        <w:t>202</w:t>
      </w:r>
      <w:r w:rsidR="00AD4F36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4943E36C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943E36E" w14:textId="2C17BA9D" w:rsidR="001A2C02" w:rsidRDefault="0038393D" w:rsidP="0038393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CONCEPT KNOWLEDGE:</w:t>
      </w:r>
    </w:p>
    <w:p w14:paraId="255EEE28" w14:textId="59CB0C6F" w:rsidR="0038393D" w:rsidRPr="0038393D" w:rsidRDefault="0038393D" w:rsidP="0038393D">
      <w:p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  <w:r w:rsidRPr="00253B79">
        <w:rPr>
          <w:rFonts w:ascii="Times New Roman" w:hAnsi="Times New Roman" w:cs="Times New Roman"/>
          <w:bCs/>
          <w:sz w:val="24"/>
          <w:szCs w:val="60"/>
        </w:rPr>
        <w:t>Multiple Choice (50 @ 2 points each)</w:t>
      </w:r>
      <w:r w:rsidRPr="00253B79">
        <w:rPr>
          <w:rFonts w:ascii="Times New Roman" w:hAnsi="Times New Roman" w:cs="Times New Roman"/>
          <w:bCs/>
          <w:sz w:val="24"/>
          <w:szCs w:val="60"/>
        </w:rPr>
        <w:tab/>
      </w:r>
      <w:r w:rsidRPr="00253B79">
        <w:rPr>
          <w:rFonts w:ascii="Times New Roman" w:hAnsi="Times New Roman" w:cs="Times New Roman"/>
          <w:bCs/>
          <w:sz w:val="24"/>
          <w:szCs w:val="60"/>
        </w:rPr>
        <w:tab/>
        <w:t>________________ (100 points)</w:t>
      </w:r>
    </w:p>
    <w:p w14:paraId="4943E36F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5753957" w14:textId="77777777" w:rsidR="00AD4F36" w:rsidRDefault="00AD4F36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943E370" w14:textId="463EE21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4943E373" w14:textId="77777777" w:rsidR="00FF5550" w:rsidRDefault="00FF55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D0177B1" w14:textId="408E4059" w:rsidR="00A5393A" w:rsidRDefault="00A5393A" w:rsidP="00A5393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539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 Choice </w:t>
      </w:r>
    </w:p>
    <w:p w14:paraId="5CEE6464" w14:textId="77777777" w:rsidR="00A5393A" w:rsidRPr="00A5393A" w:rsidRDefault="00A5393A" w:rsidP="00A5393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1665"/>
        <w:gridCol w:w="660"/>
        <w:gridCol w:w="1845"/>
      </w:tblGrid>
      <w:tr w:rsidR="00A5393A" w:rsidRPr="00A5393A" w14:paraId="2794F0F9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59997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624899" w14:textId="79D5E873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87D68B" w14:textId="55E5922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3E7ED7" w14:textId="387E1247" w:rsidR="00A5393A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A5393A"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A5393A" w:rsidRPr="00A5393A" w14:paraId="0545BA51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ED4578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48ECB3D" w14:textId="28FBA8CF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51790F0" w14:textId="4A6D8FE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2046B8" w14:textId="24731A31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7101056E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09751D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DEC283" w14:textId="0D17DEEC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D8E16C" w14:textId="24334D6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4CD129" w14:textId="4A116B33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2FADE5E7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3A50C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B390FCD" w14:textId="430705AF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1FDF7A" w14:textId="5F2DF2F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CD010C" w14:textId="24225CBF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57482ECD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99FC4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52FBAB" w14:textId="2121FBFC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48DA451" w14:textId="00CDBEB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E57F0F" w14:textId="63FE46F1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13E7125B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384BD6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6. 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5C210A9" w14:textId="7EEE835F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105D48C" w14:textId="7019A6E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B7DEB1" w14:textId="4099DA98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5C53AE15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B7EFAC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7. 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725F52" w14:textId="6BE95919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FBF8B5C" w14:textId="2323D50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251EF3C" w14:textId="2A4BDAAA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A5393A" w:rsidRPr="00A5393A" w14:paraId="284AA79B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4A3A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8. 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C3E4D3" w14:textId="6F8E9B62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12E521C" w14:textId="30AFC036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10E5BF" w14:textId="32C0F03F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06EEFEFA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0CA94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9. 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7C68C3E" w14:textId="670E2198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FEE7A4" w14:textId="616DB593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092C22" w14:textId="6C7679CD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75E3D6C7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B88295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10. 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7645BA" w14:textId="19D3A9EE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5DC1DF" w14:textId="48DBC010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E33E90" w14:textId="0FDD24C9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A5393A" w:rsidRPr="00A5393A" w14:paraId="6C35CE30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B3808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11. 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56E581" w14:textId="4E5FBAB6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AF689F" w14:textId="316402BA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4D5EAD" w14:textId="4B8D995E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1D71453A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34023E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12. 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46F9A3" w14:textId="0C3CD654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AE3B862" w14:textId="64C95609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255D17" w14:textId="7E707553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0CA6D353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797DF1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13. 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E13F0C" w14:textId="66558640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3C878D" w14:textId="1AF68784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28FE0C" w14:textId="16C8B47A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A5393A" w:rsidRPr="00A5393A" w14:paraId="30ABB92C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05DD22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14. 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015438" w14:textId="6755B74F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08AD5A" w14:textId="7EB98A2C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EF3AB2" w14:textId="149D65D1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A5393A" w:rsidRPr="00A5393A" w14:paraId="2DAFAB02" w14:textId="77777777" w:rsidTr="00B40E53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EBA639" w14:textId="77777777" w:rsidR="00A5393A" w:rsidRPr="00A5393A" w:rsidRDefault="00A5393A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15. 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54BF5C" w14:textId="48D95B96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33E006B" w14:textId="2EF6B52B" w:rsidR="00A5393A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A2D41A" w14:textId="63B3AD2E" w:rsidR="00A5393A" w:rsidRPr="00A5393A" w:rsidRDefault="00A5393A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393A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D1C02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374E920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C22726" w14:textId="30C5234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F64C75A" w14:textId="67A4DD9C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40ACC5" w14:textId="4990FDC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31030C" w14:textId="0FEE7AC5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23CBECBE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C6071D" w14:textId="1238DBA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0B9943" w14:textId="1AA5C0A0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1035BE3" w14:textId="5A6475E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8E8BDF3" w14:textId="3D463085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3EF9EDF3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1AD333F" w14:textId="786AF6B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93CF68" w14:textId="56DA7298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D888241" w14:textId="5B0B60F3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8F9B74E" w14:textId="2C5BCD32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B40E53" w:rsidRPr="00A5393A" w14:paraId="14D0B804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C60C6AC" w14:textId="7CE283FA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B269C1" w14:textId="587EA3A9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29016F0" w14:textId="5E934229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CCB88C" w14:textId="0F40571A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3F653A9A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A5AC1BD" w14:textId="282C9C5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76CCB" w14:textId="4D5405E0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BA56843" w14:textId="525E10B6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39D94E1" w14:textId="1CD50631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40E53" w:rsidRPr="00A5393A" w14:paraId="30AD89CC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CEC8B3" w14:textId="3EF9786F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2F66C19" w14:textId="7DDB33C0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29DB23B" w14:textId="7DB3EC95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CB4F4A" w14:textId="6F4AFEDD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3128A78D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5B563" w14:textId="7C2EC46D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F6C73CC" w14:textId="79814216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EA35B55" w14:textId="7A88017E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F3C064" w14:textId="3E8BB56F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6CC48E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5639B00" w14:textId="6700915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93E168E" w14:textId="2B5B3F7D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DF43155" w14:textId="4EAE383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C156B5C" w14:textId="32CC2B0D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B40E53" w:rsidRPr="00A5393A" w14:paraId="5EA21C68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3217E0" w14:textId="7827EB64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8CAC9CF" w14:textId="4FEE4D8A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6ACF772" w14:textId="0752387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49DA3CE" w14:textId="6896BE4D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B40E53" w:rsidRPr="00A5393A" w14:paraId="7AB2E866" w14:textId="77777777" w:rsidTr="00A5393A"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059EB50" w14:textId="3CCD0D4B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4A51C5A" w14:textId="507A5C32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D3D93B2" w14:textId="48B13B42" w:rsidR="00B40E53" w:rsidRPr="00A5393A" w:rsidRDefault="00B40E53" w:rsidP="00A5393A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E57D5D4" w14:textId="225E2263" w:rsidR="00B40E53" w:rsidRPr="00A5393A" w:rsidRDefault="005D1C02" w:rsidP="00A5393A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4943E37B" w14:textId="14204364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C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D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E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7F" w14:textId="77777777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0" w14:textId="15C78419" w:rsidR="007448B7" w:rsidRPr="007448B7" w:rsidRDefault="007448B7" w:rsidP="007448B7">
      <w:pPr>
        <w:rPr>
          <w:rFonts w:ascii="Times New Roman" w:hAnsi="Times New Roman" w:cs="Times New Roman"/>
          <w:sz w:val="24"/>
          <w:szCs w:val="24"/>
        </w:rPr>
      </w:pPr>
    </w:p>
    <w:p w14:paraId="4943E382" w14:textId="5775E0F3" w:rsidR="00FC3E9A" w:rsidRPr="007448B7" w:rsidRDefault="00FC3E9A" w:rsidP="007448B7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sectPr w:rsidR="00FC3E9A" w:rsidRPr="007448B7" w:rsidSect="00A836C5">
      <w:headerReference w:type="default" r:id="rId12"/>
      <w:footerReference w:type="default" r:id="rId13"/>
      <w:type w:val="continuous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91884" w14:textId="77777777" w:rsidR="00A836C5" w:rsidRDefault="00A836C5" w:rsidP="004E452E">
      <w:pPr>
        <w:spacing w:after="0" w:line="240" w:lineRule="auto"/>
      </w:pPr>
      <w:r>
        <w:separator/>
      </w:r>
    </w:p>
  </w:endnote>
  <w:endnote w:type="continuationSeparator" w:id="0">
    <w:p w14:paraId="47BC84E9" w14:textId="77777777" w:rsidR="00A836C5" w:rsidRDefault="00A836C5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E" w14:textId="3BFC9D08" w:rsidR="001A2C02" w:rsidRPr="00F212DB" w:rsidRDefault="00FE7BF7" w:rsidP="00FE7BF7">
    <w:pPr>
      <w:pStyle w:val="Footer"/>
      <w:ind w:left="-63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943E38F" wp14:editId="37A0A491">
          <wp:simplePos x="0" y="0"/>
          <wp:positionH relativeFrom="column">
            <wp:posOffset>4816141</wp:posOffset>
          </wp:positionH>
          <wp:positionV relativeFrom="paragraph">
            <wp:posOffset>-161056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E07A9" w14:textId="77777777" w:rsidR="00A836C5" w:rsidRDefault="00A836C5" w:rsidP="004E452E">
      <w:pPr>
        <w:spacing w:after="0" w:line="240" w:lineRule="auto"/>
      </w:pPr>
      <w:r>
        <w:separator/>
      </w:r>
    </w:p>
  </w:footnote>
  <w:footnote w:type="continuationSeparator" w:id="0">
    <w:p w14:paraId="2373D20F" w14:textId="77777777" w:rsidR="00A836C5" w:rsidRDefault="00A836C5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3E38B" w14:textId="08DA1063" w:rsidR="004E452E" w:rsidRPr="00253B79" w:rsidRDefault="00253B79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253B79">
      <w:rPr>
        <w:rFonts w:ascii="Times New Roman" w:hAnsi="Times New Roman" w:cs="Times New Roman"/>
        <w:szCs w:val="24"/>
      </w:rPr>
      <w:t>ADMINSTRATIVE SUPPORT CONCEPTS</w:t>
    </w:r>
  </w:p>
  <w:p w14:paraId="4943E38C" w14:textId="51C3779F" w:rsidR="004E452E" w:rsidRPr="001A2C02" w:rsidRDefault="003173F8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</w:t>
    </w:r>
    <w:r w:rsidR="00253B79">
      <w:rPr>
        <w:rFonts w:ascii="Times New Roman" w:hAnsi="Times New Roman" w:cs="Times New Roman"/>
        <w:szCs w:val="24"/>
      </w:rPr>
      <w:t>4</w:t>
    </w:r>
  </w:p>
  <w:p w14:paraId="4943E38D" w14:textId="4EB83099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5D1C02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5D1C02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093404865">
    <w:abstractNumId w:val="1"/>
  </w:num>
  <w:num w:numId="2" w16cid:durableId="2077121940">
    <w:abstractNumId w:val="2"/>
  </w:num>
  <w:num w:numId="3" w16cid:durableId="19735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B1B6A"/>
    <w:rsid w:val="000E04CB"/>
    <w:rsid w:val="001834C7"/>
    <w:rsid w:val="001A2C02"/>
    <w:rsid w:val="001B7C3F"/>
    <w:rsid w:val="0023113E"/>
    <w:rsid w:val="00253B79"/>
    <w:rsid w:val="002816A0"/>
    <w:rsid w:val="002D059E"/>
    <w:rsid w:val="00306A08"/>
    <w:rsid w:val="003173F8"/>
    <w:rsid w:val="00360E75"/>
    <w:rsid w:val="0038393D"/>
    <w:rsid w:val="003946D9"/>
    <w:rsid w:val="003A2673"/>
    <w:rsid w:val="003D1B69"/>
    <w:rsid w:val="004E452E"/>
    <w:rsid w:val="00566233"/>
    <w:rsid w:val="005802FE"/>
    <w:rsid w:val="005A0D13"/>
    <w:rsid w:val="005A4F28"/>
    <w:rsid w:val="005B41EC"/>
    <w:rsid w:val="005D1C02"/>
    <w:rsid w:val="005D6F59"/>
    <w:rsid w:val="006C5DDB"/>
    <w:rsid w:val="006E7164"/>
    <w:rsid w:val="0072646B"/>
    <w:rsid w:val="007448B7"/>
    <w:rsid w:val="00774F74"/>
    <w:rsid w:val="0078716D"/>
    <w:rsid w:val="008237D4"/>
    <w:rsid w:val="00A313B8"/>
    <w:rsid w:val="00A5393A"/>
    <w:rsid w:val="00A836C5"/>
    <w:rsid w:val="00AB23DD"/>
    <w:rsid w:val="00AD4F36"/>
    <w:rsid w:val="00AE7C3B"/>
    <w:rsid w:val="00B40E53"/>
    <w:rsid w:val="00B53BA6"/>
    <w:rsid w:val="00BD03C7"/>
    <w:rsid w:val="00C12E54"/>
    <w:rsid w:val="00D426B3"/>
    <w:rsid w:val="00D61C05"/>
    <w:rsid w:val="00DA0496"/>
    <w:rsid w:val="00DB0844"/>
    <w:rsid w:val="00DF5D42"/>
    <w:rsid w:val="00DF7483"/>
    <w:rsid w:val="00E4624F"/>
    <w:rsid w:val="00E947AB"/>
    <w:rsid w:val="00F066AC"/>
    <w:rsid w:val="00F212DB"/>
    <w:rsid w:val="00F33A07"/>
    <w:rsid w:val="00F55945"/>
    <w:rsid w:val="00FC3E9A"/>
    <w:rsid w:val="00FE7BF7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3E36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customStyle="1" w:styleId="paragraph">
    <w:name w:val="paragraph"/>
    <w:basedOn w:val="Normal"/>
    <w:rsid w:val="00A53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5393A"/>
  </w:style>
  <w:style w:type="character" w:customStyle="1" w:styleId="eop">
    <w:name w:val="eop"/>
    <w:basedOn w:val="DefaultParagraphFont"/>
    <w:rsid w:val="00A53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5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98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7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09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0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5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792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9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2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42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27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7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9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6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6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6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25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8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22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4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45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2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9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6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3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65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4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54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9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70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8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7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4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95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9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84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81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18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2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2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9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8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86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7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9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4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0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4D61203B-5660-49E7-9017-AE134B637612}"/>
</file>

<file path=customXml/itemProps2.xml><?xml version="1.0" encoding="utf-8"?>
<ds:datastoreItem xmlns:ds="http://schemas.openxmlformats.org/officeDocument/2006/customXml" ds:itemID="{F6CFECCE-1ED3-4303-90E9-7389E5EB77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F5E4CC-5419-4881-8A2E-39514F76074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dcterms:created xsi:type="dcterms:W3CDTF">2024-02-08T02:35:00Z</dcterms:created>
  <dcterms:modified xsi:type="dcterms:W3CDTF">2024-02-08T02:35:00Z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