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4FA66" w14:textId="54763761" w:rsidR="009C3034" w:rsidRDefault="00325583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6377142" wp14:editId="4FC2C7DB">
                <wp:simplePos x="0" y="0"/>
                <wp:positionH relativeFrom="column">
                  <wp:posOffset>3260558</wp:posOffset>
                </wp:positionH>
                <wp:positionV relativeFrom="paragraph">
                  <wp:posOffset>-493162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25438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14:paraId="0685F2BD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5BBE0304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3869FCC" w14:textId="77777777" w:rsidR="00325583" w:rsidRPr="004E452E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3771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6.75pt;margin-top:-38.85pt;width:245.25pt;height:8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Bi&#10;VA8E3wAAAAsBAAAPAAAAAAAAAAAAAAAAAGkEAABkcnMvZG93bnJldi54bWxQSwUGAAAAAAQABADz&#10;AAAAdQUAAAAA&#10;" stroked="f">
                <v:textbox>
                  <w:txbxContent>
                    <w:p w14:paraId="78A25438" w14:textId="77777777" w:rsidR="00325583" w:rsidRPr="00FF34E1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14:paraId="0685F2BD" w14:textId="77777777" w:rsidR="00325583" w:rsidRPr="00FF34E1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5BBE0304" w14:textId="77777777" w:rsidR="00325583" w:rsidRPr="00FF34E1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23869FCC" w14:textId="77777777" w:rsidR="00325583" w:rsidRPr="004E452E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D6FA84" w14:textId="77777777" w:rsidR="002913B4" w:rsidRPr="000B1B6A" w:rsidRDefault="004E452E">
      <w:r w:rsidRPr="000B1B6A">
        <w:tab/>
      </w:r>
      <w:r w:rsidRPr="000B1B6A">
        <w:tab/>
      </w:r>
      <w:r w:rsidRPr="000B1B6A">
        <w:tab/>
      </w:r>
    </w:p>
    <w:p w14:paraId="50555D2A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25161B9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EB7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3CD6B48" w14:textId="1807D9DB" w:rsidR="009C3034" w:rsidRDefault="001453A3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Computer Network Technology</w:t>
      </w:r>
    </w:p>
    <w:p w14:paraId="2CD352DD" w14:textId="55CE5EF5" w:rsidR="009C3034" w:rsidRDefault="009C3034" w:rsidP="009C3034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1453A3">
        <w:rPr>
          <w:rFonts w:ascii="Times New Roman" w:hAnsi="Times New Roman" w:cs="Times New Roman"/>
          <w:sz w:val="72"/>
        </w:rPr>
        <w:t>300</w:t>
      </w:r>
      <w:r>
        <w:rPr>
          <w:rFonts w:ascii="Times New Roman" w:hAnsi="Times New Roman" w:cs="Times New Roman"/>
          <w:sz w:val="72"/>
        </w:rPr>
        <w:t>)</w:t>
      </w:r>
    </w:p>
    <w:p w14:paraId="476F40DC" w14:textId="77777777" w:rsidR="00325583" w:rsidRPr="000B1B6A" w:rsidRDefault="00325583" w:rsidP="009C3034">
      <w:pPr>
        <w:jc w:val="center"/>
        <w:rPr>
          <w:rFonts w:ascii="Times New Roman" w:hAnsi="Times New Roman" w:cs="Times New Roman"/>
          <w:sz w:val="72"/>
        </w:rPr>
      </w:pPr>
    </w:p>
    <w:p w14:paraId="421EB816" w14:textId="5AFFC79C" w:rsidR="009C3034" w:rsidRPr="00BC4CAD" w:rsidRDefault="001453A3" w:rsidP="009C3034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9C3034" w:rsidRPr="00BC4CAD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2F88E8A1" w14:textId="77777777" w:rsidR="009C3034" w:rsidRPr="000B1B6A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14:paraId="6EDE0B0D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5D2B4126" w14:textId="62A2B70F" w:rsidR="00A26550" w:rsidRPr="00A26550" w:rsidRDefault="00A26550" w:rsidP="008B40C6">
      <w:pPr>
        <w:ind w:firstLine="720"/>
        <w:rPr>
          <w:rFonts w:ascii="Times New Roman" w:hAnsi="Times New Roman" w:cs="Times New Roman"/>
          <w:b/>
          <w:sz w:val="24"/>
          <w:szCs w:val="56"/>
        </w:rPr>
      </w:pPr>
      <w:r w:rsidRPr="00A26550">
        <w:rPr>
          <w:rFonts w:ascii="Times New Roman" w:hAnsi="Times New Roman" w:cs="Times New Roman"/>
          <w:b/>
          <w:sz w:val="24"/>
          <w:szCs w:val="56"/>
        </w:rPr>
        <w:t>CONCEPT KNOWLEDGE</w:t>
      </w:r>
      <w:r>
        <w:rPr>
          <w:rFonts w:ascii="Times New Roman" w:hAnsi="Times New Roman" w:cs="Times New Roman"/>
          <w:b/>
          <w:sz w:val="24"/>
          <w:szCs w:val="56"/>
        </w:rPr>
        <w:t>:</w:t>
      </w:r>
    </w:p>
    <w:p w14:paraId="575AEF60" w14:textId="2BF15C2C" w:rsidR="009C3034" w:rsidRPr="00A26550" w:rsidRDefault="008B40C6" w:rsidP="00A26550">
      <w:pPr>
        <w:ind w:left="720" w:firstLine="720"/>
        <w:rPr>
          <w:rFonts w:ascii="Times New Roman" w:hAnsi="Times New Roman" w:cs="Times New Roman"/>
          <w:bCs/>
          <w:sz w:val="24"/>
          <w:szCs w:val="56"/>
        </w:rPr>
      </w:pPr>
      <w:r w:rsidRPr="001453A3">
        <w:rPr>
          <w:rFonts w:ascii="Times New Roman" w:hAnsi="Times New Roman" w:cs="Times New Roman"/>
          <w:bCs/>
          <w:sz w:val="24"/>
          <w:szCs w:val="56"/>
        </w:rPr>
        <w:t>Multiple Choice</w:t>
      </w:r>
      <w:r w:rsidR="00A26550" w:rsidRPr="001453A3">
        <w:rPr>
          <w:rFonts w:ascii="Times New Roman" w:hAnsi="Times New Roman" w:cs="Times New Roman"/>
          <w:bCs/>
          <w:sz w:val="24"/>
          <w:szCs w:val="56"/>
        </w:rPr>
        <w:t xml:space="preserve"> (</w:t>
      </w:r>
      <w:r w:rsidR="001453A3" w:rsidRPr="001453A3">
        <w:rPr>
          <w:rFonts w:ascii="Times New Roman" w:hAnsi="Times New Roman" w:cs="Times New Roman"/>
          <w:bCs/>
          <w:sz w:val="24"/>
          <w:szCs w:val="56"/>
        </w:rPr>
        <w:t>5</w:t>
      </w:r>
      <w:r w:rsidR="00A26550" w:rsidRPr="001453A3">
        <w:rPr>
          <w:rFonts w:ascii="Times New Roman" w:hAnsi="Times New Roman" w:cs="Times New Roman"/>
          <w:bCs/>
          <w:sz w:val="24"/>
          <w:szCs w:val="56"/>
        </w:rPr>
        <w:t>0 @</w:t>
      </w:r>
      <w:r w:rsidR="0040664D" w:rsidRPr="001453A3">
        <w:rPr>
          <w:rFonts w:ascii="Times New Roman" w:hAnsi="Times New Roman" w:cs="Times New Roman"/>
          <w:bCs/>
          <w:sz w:val="24"/>
          <w:szCs w:val="56"/>
        </w:rPr>
        <w:t xml:space="preserve"> 2 points each)</w:t>
      </w:r>
      <w:r w:rsidR="0040664D" w:rsidRPr="001453A3">
        <w:rPr>
          <w:rFonts w:ascii="Times New Roman" w:hAnsi="Times New Roman" w:cs="Times New Roman"/>
          <w:bCs/>
          <w:sz w:val="24"/>
          <w:szCs w:val="56"/>
        </w:rPr>
        <w:tab/>
        <w:t>______________ (</w:t>
      </w:r>
      <w:r w:rsidR="001453A3" w:rsidRPr="001453A3">
        <w:rPr>
          <w:rFonts w:ascii="Times New Roman" w:hAnsi="Times New Roman" w:cs="Times New Roman"/>
          <w:bCs/>
          <w:sz w:val="24"/>
          <w:szCs w:val="56"/>
        </w:rPr>
        <w:t>10</w:t>
      </w:r>
      <w:r w:rsidR="0040664D" w:rsidRPr="001453A3">
        <w:rPr>
          <w:rFonts w:ascii="Times New Roman" w:hAnsi="Times New Roman" w:cs="Times New Roman"/>
          <w:bCs/>
          <w:sz w:val="24"/>
          <w:szCs w:val="56"/>
        </w:rPr>
        <w:t>0 points)</w:t>
      </w:r>
    </w:p>
    <w:p w14:paraId="569E273E" w14:textId="18C2B6B7" w:rsidR="001A2C02" w:rsidRPr="000B1B6A" w:rsidRDefault="008B40C6" w:rsidP="001453A3">
      <w:pPr>
        <w:ind w:firstLine="720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</w:p>
    <w:p w14:paraId="0C54488C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4811B8E" w14:textId="77777777" w:rsidR="00286CC5" w:rsidRDefault="00286CC5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51899A8" w14:textId="77777777" w:rsidR="00D323DC" w:rsidRDefault="00D323DC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40AF60C" w14:textId="329E944F" w:rsidR="00CE73F8" w:rsidRPr="00CB6DF5" w:rsidRDefault="006C5DDB" w:rsidP="00CB6DF5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 xml:space="preserve">0 </w:t>
      </w:r>
      <w:proofErr w:type="gramStart"/>
      <w:r w:rsidRPr="003C62FA">
        <w:rPr>
          <w:rFonts w:ascii="Times New Roman" w:hAnsi="Times New Roman" w:cs="Times New Roman"/>
          <w:b/>
          <w:sz w:val="52"/>
          <w:szCs w:val="60"/>
        </w:rPr>
        <w:t>minutes</w:t>
      </w:r>
      <w:proofErr w:type="gramEnd"/>
    </w:p>
    <w:p w14:paraId="78A995C6" w14:textId="651B6457" w:rsidR="009F6321" w:rsidRDefault="00CB6DF5" w:rsidP="00776DC6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b/>
          <w:bCs/>
        </w:rPr>
        <w:lastRenderedPageBreak/>
        <w:t>Mu</w:t>
      </w:r>
      <w:r w:rsidR="009F6321">
        <w:rPr>
          <w:rStyle w:val="normaltextrun"/>
          <w:rFonts w:ascii="Times" w:hAnsi="Times" w:cs="Times"/>
          <w:b/>
          <w:bCs/>
        </w:rPr>
        <w:t>ltiple Choice Questions</w:t>
      </w:r>
      <w:r w:rsidR="009F6321">
        <w:rPr>
          <w:rStyle w:val="eop"/>
          <w:rFonts w:ascii="Times" w:hAnsi="Times" w:cs="Times"/>
        </w:rPr>
        <w:t> </w:t>
      </w:r>
    </w:p>
    <w:p w14:paraId="1CE3B47C" w14:textId="77777777" w:rsidR="009F6321" w:rsidRDefault="009F6321" w:rsidP="00776DC6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i/>
          <w:iCs/>
        </w:rPr>
        <w:t xml:space="preserve">Directions: </w:t>
      </w:r>
      <w:r>
        <w:rPr>
          <w:rStyle w:val="normaltextrun"/>
          <w:rFonts w:ascii="Times" w:hAnsi="Times" w:cs="Times"/>
        </w:rPr>
        <w:t>Identify the letter of the choice that best completes the statement or answers the question.</w:t>
      </w:r>
      <w:r>
        <w:rPr>
          <w:rStyle w:val="eop"/>
          <w:rFonts w:ascii="Times" w:hAnsi="Times" w:cs="Times"/>
        </w:rPr>
        <w:t> </w:t>
      </w:r>
    </w:p>
    <w:p w14:paraId="6B314E77" w14:textId="0AB7BC74" w:rsidR="009F6321" w:rsidRDefault="009F6321" w:rsidP="00776DC6">
      <w:pPr>
        <w:spacing w:after="0" w:line="240" w:lineRule="auto"/>
      </w:pPr>
    </w:p>
    <w:p w14:paraId="2EEEDE68" w14:textId="77777777" w:rsidR="00776DC6" w:rsidRPr="00776DC6" w:rsidRDefault="00776DC6" w:rsidP="00CB6DF5">
      <w:pPr>
        <w:pStyle w:val="ListParagraph"/>
        <w:numPr>
          <w:ilvl w:val="0"/>
          <w:numId w:val="27"/>
        </w:numPr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6DC6">
        <w:rPr>
          <w:rFonts w:ascii="Times New Roman" w:hAnsi="Times New Roman" w:cs="Times New Roman"/>
          <w:color w:val="000000" w:themeColor="text1"/>
          <w:sz w:val="24"/>
          <w:szCs w:val="24"/>
        </w:rPr>
        <w:t>What is the broadcast address for the IP network 192.168.1.0/24?</w:t>
      </w:r>
    </w:p>
    <w:p w14:paraId="1CD70D75" w14:textId="23C4BDD7" w:rsidR="00776DC6" w:rsidRPr="00A57237" w:rsidRDefault="00776DC6" w:rsidP="00A57237">
      <w:pPr>
        <w:pStyle w:val="ListParagraph"/>
        <w:numPr>
          <w:ilvl w:val="1"/>
          <w:numId w:val="11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192.168.1.0</w:t>
      </w:r>
    </w:p>
    <w:p w14:paraId="012BF489" w14:textId="559F3B90" w:rsidR="00776DC6" w:rsidRPr="00A57237" w:rsidRDefault="00776DC6" w:rsidP="00A57237">
      <w:pPr>
        <w:pStyle w:val="ListParagraph"/>
        <w:numPr>
          <w:ilvl w:val="1"/>
          <w:numId w:val="11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192.168.1.255</w:t>
      </w:r>
    </w:p>
    <w:p w14:paraId="0E50D3A2" w14:textId="03CEA725" w:rsidR="00776DC6" w:rsidRPr="00A57237" w:rsidRDefault="00776DC6" w:rsidP="00A57237">
      <w:pPr>
        <w:pStyle w:val="ListParagraph"/>
        <w:numPr>
          <w:ilvl w:val="1"/>
          <w:numId w:val="11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192.168.0.1</w:t>
      </w:r>
    </w:p>
    <w:p w14:paraId="4DD3B99B" w14:textId="72B4E21C" w:rsidR="00776DC6" w:rsidRPr="00A57237" w:rsidRDefault="46C8FCF6" w:rsidP="00A57237">
      <w:pPr>
        <w:pStyle w:val="ListParagraph"/>
        <w:numPr>
          <w:ilvl w:val="1"/>
          <w:numId w:val="11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192.168.1.254</w:t>
      </w:r>
    </w:p>
    <w:p w14:paraId="45C56450" w14:textId="5C8B219B" w:rsidR="00776DC6" w:rsidRDefault="00776DC6" w:rsidP="00776DC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C361CC" w14:textId="77777777" w:rsidR="00776DC6" w:rsidRPr="00776DC6" w:rsidRDefault="00776DC6" w:rsidP="00CB6DF5">
      <w:pPr>
        <w:pStyle w:val="ListParagraph"/>
        <w:numPr>
          <w:ilvl w:val="0"/>
          <w:numId w:val="27"/>
        </w:numPr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6DC6">
        <w:rPr>
          <w:rFonts w:ascii="Times New Roman" w:hAnsi="Times New Roman" w:cs="Times New Roman"/>
          <w:color w:val="000000" w:themeColor="text1"/>
          <w:sz w:val="24"/>
          <w:szCs w:val="24"/>
        </w:rPr>
        <w:t>What is the maximum number of IP addresses that can be assigned to hosts on a network with a subnet mask of 255.255.0.0?</w:t>
      </w:r>
    </w:p>
    <w:p w14:paraId="578BB696" w14:textId="2848AA8E" w:rsidR="00776DC6" w:rsidRPr="00A57237" w:rsidRDefault="00776DC6" w:rsidP="00A57237">
      <w:pPr>
        <w:pStyle w:val="ListParagraph"/>
        <w:numPr>
          <w:ilvl w:val="1"/>
          <w:numId w:val="11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254</w:t>
      </w:r>
    </w:p>
    <w:p w14:paraId="25E86C7D" w14:textId="22144C8F" w:rsidR="00776DC6" w:rsidRPr="00A57237" w:rsidRDefault="00776DC6" w:rsidP="00A57237">
      <w:pPr>
        <w:pStyle w:val="ListParagraph"/>
        <w:numPr>
          <w:ilvl w:val="1"/>
          <w:numId w:val="11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510</w:t>
      </w:r>
    </w:p>
    <w:p w14:paraId="6096C2A3" w14:textId="3BD8E905" w:rsidR="00776DC6" w:rsidRPr="00A57237" w:rsidRDefault="00776DC6" w:rsidP="00A57237">
      <w:pPr>
        <w:pStyle w:val="ListParagraph"/>
        <w:numPr>
          <w:ilvl w:val="1"/>
          <w:numId w:val="11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1022</w:t>
      </w:r>
    </w:p>
    <w:p w14:paraId="12B5CF25" w14:textId="45EBF817" w:rsidR="00776DC6" w:rsidRPr="00A57237" w:rsidRDefault="46C8FCF6" w:rsidP="00A57237">
      <w:pPr>
        <w:pStyle w:val="ListParagraph"/>
        <w:numPr>
          <w:ilvl w:val="1"/>
          <w:numId w:val="11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65534</w:t>
      </w:r>
    </w:p>
    <w:p w14:paraId="22172A89" w14:textId="77777777" w:rsidR="00776DC6" w:rsidRDefault="00776DC6" w:rsidP="00776DC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A6CDE0" w14:textId="02163508" w:rsidR="00776DC6" w:rsidRPr="00776DC6" w:rsidRDefault="00776DC6" w:rsidP="00CB6DF5">
      <w:pPr>
        <w:pStyle w:val="ListParagraph"/>
        <w:numPr>
          <w:ilvl w:val="0"/>
          <w:numId w:val="27"/>
        </w:numPr>
        <w:spacing w:after="0" w:line="240" w:lineRule="auto"/>
        <w:ind w:left="450" w:hanging="45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6DC6">
        <w:rPr>
          <w:rFonts w:ascii="Times New Roman" w:hAnsi="Times New Roman" w:cs="Times New Roman"/>
          <w:color w:val="000000" w:themeColor="text1"/>
          <w:sz w:val="24"/>
          <w:szCs w:val="24"/>
        </w:rPr>
        <w:t>What port is used by SSH?</w:t>
      </w:r>
    </w:p>
    <w:p w14:paraId="1034EA10" w14:textId="1D9032FE" w:rsidR="00776DC6" w:rsidRPr="00A57237" w:rsidRDefault="00776DC6" w:rsidP="00A57237">
      <w:pPr>
        <w:pStyle w:val="ListParagraph"/>
        <w:numPr>
          <w:ilvl w:val="1"/>
          <w:numId w:val="115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20</w:t>
      </w:r>
    </w:p>
    <w:p w14:paraId="5904252D" w14:textId="448634F2" w:rsidR="00776DC6" w:rsidRPr="00A57237" w:rsidRDefault="00776DC6" w:rsidP="00A57237">
      <w:pPr>
        <w:pStyle w:val="ListParagraph"/>
        <w:numPr>
          <w:ilvl w:val="1"/>
          <w:numId w:val="115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21</w:t>
      </w:r>
    </w:p>
    <w:p w14:paraId="0F13267D" w14:textId="02EB495C" w:rsidR="00776DC6" w:rsidRPr="00A57237" w:rsidRDefault="00776DC6" w:rsidP="00A57237">
      <w:pPr>
        <w:pStyle w:val="ListParagraph"/>
        <w:numPr>
          <w:ilvl w:val="1"/>
          <w:numId w:val="115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22</w:t>
      </w:r>
    </w:p>
    <w:p w14:paraId="6CB8358A" w14:textId="03FD1443" w:rsidR="00776DC6" w:rsidRPr="00A57237" w:rsidRDefault="46C8FCF6" w:rsidP="00A57237">
      <w:pPr>
        <w:pStyle w:val="ListParagraph"/>
        <w:numPr>
          <w:ilvl w:val="1"/>
          <w:numId w:val="115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23</w:t>
      </w:r>
    </w:p>
    <w:p w14:paraId="70E990B9" w14:textId="68CF7804" w:rsidR="00776DC6" w:rsidRDefault="00776DC6" w:rsidP="00776DC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349CB1" w14:textId="77777777" w:rsidR="00776DC6" w:rsidRPr="00776DC6" w:rsidRDefault="00776DC6" w:rsidP="00CB6DF5">
      <w:pPr>
        <w:pStyle w:val="ListParagraph"/>
        <w:numPr>
          <w:ilvl w:val="0"/>
          <w:numId w:val="27"/>
        </w:numPr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6DC6">
        <w:rPr>
          <w:rFonts w:ascii="Times New Roman" w:hAnsi="Times New Roman" w:cs="Times New Roman"/>
          <w:color w:val="000000" w:themeColor="text1"/>
          <w:sz w:val="24"/>
          <w:szCs w:val="24"/>
        </w:rPr>
        <w:t>Which port does RDP use?</w:t>
      </w:r>
    </w:p>
    <w:p w14:paraId="6B6C1B6C" w14:textId="3EAC902E" w:rsidR="00776DC6" w:rsidRPr="00A57237" w:rsidRDefault="00776DC6" w:rsidP="00A57237">
      <w:pPr>
        <w:pStyle w:val="ListParagraph"/>
        <w:numPr>
          <w:ilvl w:val="1"/>
          <w:numId w:val="11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25</w:t>
      </w:r>
    </w:p>
    <w:p w14:paraId="2D64F85E" w14:textId="279A8A99" w:rsidR="00776DC6" w:rsidRPr="00A57237" w:rsidRDefault="00776DC6" w:rsidP="00A57237">
      <w:pPr>
        <w:pStyle w:val="ListParagraph"/>
        <w:numPr>
          <w:ilvl w:val="1"/>
          <w:numId w:val="11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110</w:t>
      </w:r>
    </w:p>
    <w:p w14:paraId="15990AFD" w14:textId="26F465D0" w:rsidR="00776DC6" w:rsidRPr="00A57237" w:rsidRDefault="00776DC6" w:rsidP="00A57237">
      <w:pPr>
        <w:pStyle w:val="ListParagraph"/>
        <w:numPr>
          <w:ilvl w:val="1"/>
          <w:numId w:val="11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3389</w:t>
      </w:r>
    </w:p>
    <w:p w14:paraId="2B474169" w14:textId="69AE1980" w:rsidR="00776DC6" w:rsidRPr="00A57237" w:rsidRDefault="46C8FCF6" w:rsidP="00A57237">
      <w:pPr>
        <w:pStyle w:val="ListParagraph"/>
        <w:numPr>
          <w:ilvl w:val="1"/>
          <w:numId w:val="11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389</w:t>
      </w:r>
    </w:p>
    <w:p w14:paraId="7A3C0F69" w14:textId="7E382869" w:rsidR="00776DC6" w:rsidRDefault="00776DC6" w:rsidP="00776DC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FB4E2B" w14:textId="77777777" w:rsidR="003C266E" w:rsidRPr="003C266E" w:rsidRDefault="003C266E" w:rsidP="00CB6DF5">
      <w:pPr>
        <w:pStyle w:val="ListParagraph"/>
        <w:numPr>
          <w:ilvl w:val="0"/>
          <w:numId w:val="27"/>
        </w:numPr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266E">
        <w:rPr>
          <w:rFonts w:ascii="Times New Roman" w:hAnsi="Times New Roman" w:cs="Times New Roman"/>
          <w:color w:val="000000" w:themeColor="text1"/>
          <w:sz w:val="24"/>
          <w:szCs w:val="24"/>
        </w:rPr>
        <w:t>Which port does MS SQL Server use?</w:t>
      </w:r>
    </w:p>
    <w:p w14:paraId="40F29D57" w14:textId="3DF61C7B" w:rsidR="003C266E" w:rsidRPr="00A57237" w:rsidRDefault="003C266E" w:rsidP="00A57237">
      <w:pPr>
        <w:pStyle w:val="ListParagraph"/>
        <w:numPr>
          <w:ilvl w:val="1"/>
          <w:numId w:val="11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25</w:t>
      </w:r>
    </w:p>
    <w:p w14:paraId="368AE4A7" w14:textId="394B850F" w:rsidR="003C266E" w:rsidRPr="00A57237" w:rsidRDefault="003C266E" w:rsidP="00A57237">
      <w:pPr>
        <w:pStyle w:val="ListParagraph"/>
        <w:numPr>
          <w:ilvl w:val="1"/>
          <w:numId w:val="11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1433</w:t>
      </w:r>
    </w:p>
    <w:p w14:paraId="0972B08A" w14:textId="280395D5" w:rsidR="003C266E" w:rsidRPr="00A57237" w:rsidRDefault="003C266E" w:rsidP="00A57237">
      <w:pPr>
        <w:pStyle w:val="ListParagraph"/>
        <w:numPr>
          <w:ilvl w:val="1"/>
          <w:numId w:val="11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443</w:t>
      </w:r>
    </w:p>
    <w:p w14:paraId="0FEB57C2" w14:textId="361AEF54" w:rsidR="003C266E" w:rsidRPr="00A57237" w:rsidRDefault="46C8FCF6" w:rsidP="00A57237">
      <w:pPr>
        <w:pStyle w:val="ListParagraph"/>
        <w:numPr>
          <w:ilvl w:val="1"/>
          <w:numId w:val="11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80</w:t>
      </w:r>
    </w:p>
    <w:p w14:paraId="4B7330B7" w14:textId="4701E372" w:rsidR="00776DC6" w:rsidRDefault="00776DC6" w:rsidP="00776DC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E734C1" w14:textId="18BBCAB1" w:rsidR="003C266E" w:rsidRPr="00CB6DF5" w:rsidRDefault="003C266E" w:rsidP="00CB6DF5">
      <w:pPr>
        <w:pStyle w:val="ListParagraph"/>
        <w:numPr>
          <w:ilvl w:val="0"/>
          <w:numId w:val="27"/>
        </w:numPr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6DF5">
        <w:rPr>
          <w:rFonts w:ascii="Times New Roman" w:hAnsi="Times New Roman" w:cs="Times New Roman"/>
          <w:color w:val="000000" w:themeColor="text1"/>
          <w:sz w:val="24"/>
          <w:szCs w:val="24"/>
        </w:rPr>
        <w:t>The User Datagram Protocol (UDP) operates at which layer of the OSI model?</w:t>
      </w:r>
    </w:p>
    <w:p w14:paraId="3DDFA276" w14:textId="013D8547" w:rsidR="003C266E" w:rsidRPr="00A57237" w:rsidRDefault="003C266E" w:rsidP="00A57237">
      <w:pPr>
        <w:pStyle w:val="ListParagraph"/>
        <w:numPr>
          <w:ilvl w:val="1"/>
          <w:numId w:val="10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Layer 2 Data Link</w:t>
      </w:r>
    </w:p>
    <w:p w14:paraId="4768543F" w14:textId="6063E468" w:rsidR="003C266E" w:rsidRPr="00A57237" w:rsidRDefault="003C266E" w:rsidP="00A57237">
      <w:pPr>
        <w:pStyle w:val="ListParagraph"/>
        <w:numPr>
          <w:ilvl w:val="1"/>
          <w:numId w:val="10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Layer 3 Network</w:t>
      </w:r>
    </w:p>
    <w:p w14:paraId="0874C464" w14:textId="0E49310B" w:rsidR="003C266E" w:rsidRPr="00A57237" w:rsidRDefault="003C266E" w:rsidP="00A57237">
      <w:pPr>
        <w:pStyle w:val="ListParagraph"/>
        <w:numPr>
          <w:ilvl w:val="1"/>
          <w:numId w:val="10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Layer 4 Transport</w:t>
      </w:r>
    </w:p>
    <w:p w14:paraId="029ED918" w14:textId="6B0B324B" w:rsidR="003C266E" w:rsidRPr="00A57237" w:rsidRDefault="46C8FCF6" w:rsidP="00A57237">
      <w:pPr>
        <w:pStyle w:val="ListParagraph"/>
        <w:numPr>
          <w:ilvl w:val="1"/>
          <w:numId w:val="10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Layer 5 Session</w:t>
      </w:r>
    </w:p>
    <w:p w14:paraId="2E7F68A7" w14:textId="3BC915F9" w:rsidR="003C266E" w:rsidRDefault="003C266E" w:rsidP="00776DC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AF73A2" w14:textId="6DDD8361" w:rsidR="003C266E" w:rsidRPr="00CB6DF5" w:rsidRDefault="003C266E" w:rsidP="00CB6DF5">
      <w:pPr>
        <w:pStyle w:val="ListParagraph"/>
        <w:numPr>
          <w:ilvl w:val="0"/>
          <w:numId w:val="27"/>
        </w:numPr>
        <w:tabs>
          <w:tab w:val="left" w:pos="360"/>
        </w:tabs>
        <w:spacing w:after="0" w:line="240" w:lineRule="auto"/>
        <w:ind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6DF5">
        <w:rPr>
          <w:rFonts w:ascii="Times New Roman" w:hAnsi="Times New Roman" w:cs="Times New Roman"/>
          <w:color w:val="000000" w:themeColor="text1"/>
          <w:sz w:val="24"/>
          <w:szCs w:val="24"/>
        </w:rPr>
        <w:t>Which OSI model layer is responsible for establishing, managing, and terminating sessions between applications?</w:t>
      </w:r>
    </w:p>
    <w:p w14:paraId="2FF3F2A2" w14:textId="0311A7A9" w:rsidR="003C266E" w:rsidRPr="00A57237" w:rsidRDefault="003C266E" w:rsidP="00A57237">
      <w:pPr>
        <w:pStyle w:val="ListParagraph"/>
        <w:numPr>
          <w:ilvl w:val="1"/>
          <w:numId w:val="10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Layer 4 Transport</w:t>
      </w:r>
    </w:p>
    <w:p w14:paraId="3CAFF017" w14:textId="28C31D27" w:rsidR="003C266E" w:rsidRPr="00A57237" w:rsidRDefault="003C266E" w:rsidP="00A57237">
      <w:pPr>
        <w:pStyle w:val="ListParagraph"/>
        <w:numPr>
          <w:ilvl w:val="1"/>
          <w:numId w:val="10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Layer 5 Session</w:t>
      </w:r>
    </w:p>
    <w:p w14:paraId="449A87E2" w14:textId="43867E2F" w:rsidR="003C266E" w:rsidRPr="00A57237" w:rsidRDefault="003C266E" w:rsidP="00A57237">
      <w:pPr>
        <w:pStyle w:val="ListParagraph"/>
        <w:numPr>
          <w:ilvl w:val="1"/>
          <w:numId w:val="10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Layer 6 Presentation</w:t>
      </w:r>
    </w:p>
    <w:p w14:paraId="775BC7A8" w14:textId="0982F449" w:rsidR="003C266E" w:rsidRPr="00A57237" w:rsidRDefault="46C8FCF6" w:rsidP="00A57237">
      <w:pPr>
        <w:pStyle w:val="ListParagraph"/>
        <w:numPr>
          <w:ilvl w:val="1"/>
          <w:numId w:val="10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Layer 7 Application</w:t>
      </w:r>
    </w:p>
    <w:p w14:paraId="2C5CBF02" w14:textId="305EEF11" w:rsidR="003C266E" w:rsidRDefault="003C266E" w:rsidP="00776DC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D649D5" w14:textId="77777777" w:rsidR="003C266E" w:rsidRPr="003C266E" w:rsidRDefault="003C266E" w:rsidP="00CB6DF5">
      <w:pPr>
        <w:pStyle w:val="ListParagraph"/>
        <w:numPr>
          <w:ilvl w:val="0"/>
          <w:numId w:val="27"/>
        </w:numPr>
        <w:spacing w:after="0" w:line="240" w:lineRule="auto"/>
        <w:ind w:left="27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266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HTTP operates at which layer of the OSI model?</w:t>
      </w:r>
    </w:p>
    <w:p w14:paraId="6EDB3888" w14:textId="44A54C23" w:rsidR="003C266E" w:rsidRPr="00A57237" w:rsidRDefault="003C266E" w:rsidP="00A57237">
      <w:pPr>
        <w:pStyle w:val="ListParagraph"/>
        <w:numPr>
          <w:ilvl w:val="1"/>
          <w:numId w:val="105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Layer 3 Network</w:t>
      </w:r>
    </w:p>
    <w:p w14:paraId="6B14B689" w14:textId="17C8DE0A" w:rsidR="003C266E" w:rsidRPr="00A57237" w:rsidRDefault="003C266E" w:rsidP="00A57237">
      <w:pPr>
        <w:pStyle w:val="ListParagraph"/>
        <w:numPr>
          <w:ilvl w:val="1"/>
          <w:numId w:val="105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Layer 4 Transport</w:t>
      </w:r>
    </w:p>
    <w:p w14:paraId="14AB8CCD" w14:textId="32812FE1" w:rsidR="003C266E" w:rsidRPr="00A57237" w:rsidRDefault="003C266E" w:rsidP="00A57237">
      <w:pPr>
        <w:pStyle w:val="ListParagraph"/>
        <w:numPr>
          <w:ilvl w:val="1"/>
          <w:numId w:val="105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Layer 5 Session</w:t>
      </w:r>
    </w:p>
    <w:p w14:paraId="14453EA9" w14:textId="48689ED7" w:rsidR="003C266E" w:rsidRPr="00A57237" w:rsidRDefault="46C8FCF6" w:rsidP="00A57237">
      <w:pPr>
        <w:pStyle w:val="ListParagraph"/>
        <w:numPr>
          <w:ilvl w:val="1"/>
          <w:numId w:val="105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Layer 7 Application</w:t>
      </w:r>
    </w:p>
    <w:p w14:paraId="45063305" w14:textId="20369B23" w:rsidR="003C266E" w:rsidRDefault="003C266E" w:rsidP="00776DC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0B7891" w14:textId="09941584" w:rsidR="003C266E" w:rsidRPr="003C266E" w:rsidRDefault="003C266E" w:rsidP="00CB6DF5">
      <w:pPr>
        <w:pStyle w:val="ListParagraph"/>
        <w:numPr>
          <w:ilvl w:val="0"/>
          <w:numId w:val="27"/>
        </w:numPr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266E">
        <w:rPr>
          <w:rFonts w:ascii="Times New Roman" w:hAnsi="Times New Roman" w:cs="Times New Roman"/>
          <w:color w:val="000000" w:themeColor="text1"/>
          <w:sz w:val="24"/>
          <w:szCs w:val="24"/>
        </w:rPr>
        <w:t>In which layer of the OSI model does the SSL/TLS protocol operate?</w:t>
      </w:r>
    </w:p>
    <w:p w14:paraId="381D20FA" w14:textId="246A10C8" w:rsidR="003C266E" w:rsidRPr="00A57237" w:rsidRDefault="003C266E" w:rsidP="00A57237">
      <w:pPr>
        <w:pStyle w:val="ListParagraph"/>
        <w:numPr>
          <w:ilvl w:val="1"/>
          <w:numId w:val="10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Layer 4 Transport</w:t>
      </w:r>
    </w:p>
    <w:p w14:paraId="5086E98A" w14:textId="28B0D038" w:rsidR="003C266E" w:rsidRPr="00A57237" w:rsidRDefault="003C266E" w:rsidP="00A57237">
      <w:pPr>
        <w:pStyle w:val="ListParagraph"/>
        <w:numPr>
          <w:ilvl w:val="1"/>
          <w:numId w:val="10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Layer 5 Session</w:t>
      </w:r>
    </w:p>
    <w:p w14:paraId="62BA415A" w14:textId="0498D845" w:rsidR="003C266E" w:rsidRPr="00A57237" w:rsidRDefault="003C266E" w:rsidP="00A57237">
      <w:pPr>
        <w:pStyle w:val="ListParagraph"/>
        <w:numPr>
          <w:ilvl w:val="1"/>
          <w:numId w:val="10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Layer 6 Presentation</w:t>
      </w:r>
    </w:p>
    <w:p w14:paraId="1E69FAF4" w14:textId="617DD8E4" w:rsidR="003C266E" w:rsidRPr="00A57237" w:rsidRDefault="46C8FCF6" w:rsidP="00A57237">
      <w:pPr>
        <w:pStyle w:val="ListParagraph"/>
        <w:numPr>
          <w:ilvl w:val="1"/>
          <w:numId w:val="10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Layer 7 Application</w:t>
      </w:r>
    </w:p>
    <w:p w14:paraId="69EA40AA" w14:textId="661CE1BA" w:rsidR="003C266E" w:rsidRDefault="003C266E" w:rsidP="00776DC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62E927" w14:textId="77777777" w:rsidR="003C266E" w:rsidRPr="003C266E" w:rsidRDefault="003C266E" w:rsidP="00CB6DF5">
      <w:pPr>
        <w:pStyle w:val="ListParagraph"/>
        <w:numPr>
          <w:ilvl w:val="0"/>
          <w:numId w:val="27"/>
        </w:numPr>
        <w:tabs>
          <w:tab w:val="left" w:pos="360"/>
        </w:tabs>
        <w:spacing w:after="0" w:line="240" w:lineRule="auto"/>
        <w:ind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266E">
        <w:rPr>
          <w:rFonts w:ascii="Times New Roman" w:hAnsi="Times New Roman" w:cs="Times New Roman"/>
          <w:color w:val="000000" w:themeColor="text1"/>
          <w:sz w:val="24"/>
          <w:szCs w:val="24"/>
        </w:rPr>
        <w:t>Which command is used to clear the DNS cache on a Windows system?</w:t>
      </w:r>
    </w:p>
    <w:p w14:paraId="69973EE1" w14:textId="48DAC531" w:rsidR="003C266E" w:rsidRPr="00A57237" w:rsidRDefault="003C266E" w:rsidP="00A57237">
      <w:pPr>
        <w:pStyle w:val="ListParagraph"/>
        <w:numPr>
          <w:ilvl w:val="1"/>
          <w:numId w:val="10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dnsflush</w:t>
      </w:r>
      <w:proofErr w:type="spellEnd"/>
    </w:p>
    <w:p w14:paraId="6A54230A" w14:textId="25B236A4" w:rsidR="003C266E" w:rsidRPr="00A57237" w:rsidRDefault="003C266E" w:rsidP="00A57237">
      <w:pPr>
        <w:pStyle w:val="ListParagraph"/>
        <w:numPr>
          <w:ilvl w:val="1"/>
          <w:numId w:val="10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ipconfig /</w:t>
      </w:r>
      <w:proofErr w:type="spell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flushdns</w:t>
      </w:r>
      <w:proofErr w:type="spellEnd"/>
    </w:p>
    <w:p w14:paraId="38D126A7" w14:textId="2E3353B0" w:rsidR="003C266E" w:rsidRPr="00A57237" w:rsidRDefault="003C266E" w:rsidP="00A57237">
      <w:pPr>
        <w:pStyle w:val="ListParagraph"/>
        <w:numPr>
          <w:ilvl w:val="1"/>
          <w:numId w:val="10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flushdns</w:t>
      </w:r>
      <w:proofErr w:type="spellEnd"/>
    </w:p>
    <w:p w14:paraId="4AC49D59" w14:textId="10314C6A" w:rsidR="003C266E" w:rsidRPr="00A57237" w:rsidRDefault="46C8FCF6" w:rsidP="00A57237">
      <w:pPr>
        <w:pStyle w:val="ListParagraph"/>
        <w:numPr>
          <w:ilvl w:val="1"/>
          <w:numId w:val="10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dnsreset</w:t>
      </w:r>
      <w:proofErr w:type="spellEnd"/>
    </w:p>
    <w:p w14:paraId="7D0C791A" w14:textId="36F6A88F" w:rsidR="003C266E" w:rsidRDefault="003C266E" w:rsidP="00776DC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F73BBF" w14:textId="77777777" w:rsidR="00141C0D" w:rsidRPr="00141C0D" w:rsidRDefault="00141C0D" w:rsidP="00CB6DF5">
      <w:pPr>
        <w:pStyle w:val="ListParagraph"/>
        <w:numPr>
          <w:ilvl w:val="0"/>
          <w:numId w:val="27"/>
        </w:numPr>
        <w:tabs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1C0D">
        <w:rPr>
          <w:rFonts w:ascii="Times New Roman" w:hAnsi="Times New Roman" w:cs="Times New Roman"/>
          <w:color w:val="000000" w:themeColor="text1"/>
          <w:sz w:val="24"/>
          <w:szCs w:val="24"/>
        </w:rPr>
        <w:t>What command is used to display the ARP (Address Resolution Protocol) cache on a Windows system?</w:t>
      </w:r>
    </w:p>
    <w:p w14:paraId="73BBD38B" w14:textId="7E1311C6" w:rsidR="00141C0D" w:rsidRPr="00A57237" w:rsidRDefault="00141C0D" w:rsidP="00A57237">
      <w:pPr>
        <w:pStyle w:val="ListParagraph"/>
        <w:numPr>
          <w:ilvl w:val="1"/>
          <w:numId w:val="9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arp</w:t>
      </w:r>
      <w:proofErr w:type="spellEnd"/>
    </w:p>
    <w:p w14:paraId="07AF6E71" w14:textId="18278407" w:rsidR="00141C0D" w:rsidRPr="00A57237" w:rsidRDefault="00141C0D" w:rsidP="00A57237">
      <w:pPr>
        <w:pStyle w:val="ListParagraph"/>
        <w:numPr>
          <w:ilvl w:val="1"/>
          <w:numId w:val="9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ifconfig</w:t>
      </w:r>
      <w:proofErr w:type="spellEnd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</w:t>
      </w:r>
      <w:proofErr w:type="spell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arp</w:t>
      </w:r>
      <w:proofErr w:type="spellEnd"/>
    </w:p>
    <w:p w14:paraId="702C8ABD" w14:textId="5F1CB916" w:rsidR="00141C0D" w:rsidRPr="00A57237" w:rsidRDefault="00141C0D" w:rsidP="00A57237">
      <w:pPr>
        <w:pStyle w:val="ListParagraph"/>
        <w:numPr>
          <w:ilvl w:val="1"/>
          <w:numId w:val="9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netstat /</w:t>
      </w:r>
      <w:proofErr w:type="spell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arp</w:t>
      </w:r>
      <w:proofErr w:type="spellEnd"/>
    </w:p>
    <w:p w14:paraId="77D35C82" w14:textId="6AC0A3D6" w:rsidR="00141C0D" w:rsidRPr="00A57237" w:rsidRDefault="46C8FCF6" w:rsidP="00A57237">
      <w:pPr>
        <w:pStyle w:val="ListParagraph"/>
        <w:numPr>
          <w:ilvl w:val="1"/>
          <w:numId w:val="9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arp</w:t>
      </w:r>
      <w:proofErr w:type="spellEnd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cache</w:t>
      </w:r>
    </w:p>
    <w:p w14:paraId="2FAD5961" w14:textId="3C9A54F6" w:rsidR="003C266E" w:rsidRDefault="003C266E" w:rsidP="00776DC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0B9A0F" w14:textId="77777777" w:rsidR="00810FEF" w:rsidRPr="00810FEF" w:rsidRDefault="00810FEF" w:rsidP="00CB6DF5">
      <w:pPr>
        <w:pStyle w:val="ListParagraph"/>
        <w:numPr>
          <w:ilvl w:val="0"/>
          <w:numId w:val="27"/>
        </w:numPr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0FEF">
        <w:rPr>
          <w:rFonts w:ascii="Times New Roman" w:hAnsi="Times New Roman" w:cs="Times New Roman"/>
          <w:color w:val="000000" w:themeColor="text1"/>
          <w:sz w:val="24"/>
          <w:szCs w:val="24"/>
        </w:rPr>
        <w:t>Which IEEE Wi-Fi standard is also known as Wi-Fi 6?</w:t>
      </w:r>
    </w:p>
    <w:p w14:paraId="3A22115C" w14:textId="0E86156B" w:rsidR="00810FEF" w:rsidRPr="00A57237" w:rsidRDefault="00810FEF" w:rsidP="00A57237">
      <w:pPr>
        <w:pStyle w:val="ListParagraph"/>
        <w:numPr>
          <w:ilvl w:val="1"/>
          <w:numId w:val="9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802.11n</w:t>
      </w:r>
    </w:p>
    <w:p w14:paraId="4800BD14" w14:textId="6F22869E" w:rsidR="00810FEF" w:rsidRPr="00A57237" w:rsidRDefault="00810FEF" w:rsidP="00A57237">
      <w:pPr>
        <w:pStyle w:val="ListParagraph"/>
        <w:numPr>
          <w:ilvl w:val="1"/>
          <w:numId w:val="9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802.11ac</w:t>
      </w:r>
    </w:p>
    <w:p w14:paraId="5F628D1E" w14:textId="0ABA6519" w:rsidR="00810FEF" w:rsidRPr="00A57237" w:rsidRDefault="00810FEF" w:rsidP="00A57237">
      <w:pPr>
        <w:pStyle w:val="ListParagraph"/>
        <w:numPr>
          <w:ilvl w:val="1"/>
          <w:numId w:val="9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802.11ax</w:t>
      </w:r>
    </w:p>
    <w:p w14:paraId="62CCA478" w14:textId="4279F387" w:rsidR="00810FEF" w:rsidRPr="00A57237" w:rsidRDefault="46C8FCF6" w:rsidP="00A57237">
      <w:pPr>
        <w:pStyle w:val="ListParagraph"/>
        <w:numPr>
          <w:ilvl w:val="1"/>
          <w:numId w:val="9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802.11g</w:t>
      </w:r>
    </w:p>
    <w:p w14:paraId="7F1F1201" w14:textId="77777777" w:rsidR="00810FEF" w:rsidRDefault="00810FEF" w:rsidP="00776DC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E020C1" w14:textId="77777777" w:rsidR="001F4A14" w:rsidRPr="001F4A14" w:rsidRDefault="001F4A14" w:rsidP="00CB6DF5">
      <w:pPr>
        <w:pStyle w:val="ListParagraph"/>
        <w:numPr>
          <w:ilvl w:val="0"/>
          <w:numId w:val="27"/>
        </w:numPr>
        <w:spacing w:after="0" w:line="240" w:lineRule="auto"/>
        <w:ind w:left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4A14">
        <w:rPr>
          <w:rFonts w:ascii="Times New Roman" w:hAnsi="Times New Roman" w:cs="Times New Roman"/>
          <w:color w:val="000000" w:themeColor="text1"/>
          <w:sz w:val="24"/>
          <w:szCs w:val="24"/>
        </w:rPr>
        <w:t>Which Wi-Fi protocol introduced MIMO (Multiple Input Multiple Output) technology?</w:t>
      </w:r>
    </w:p>
    <w:p w14:paraId="225543B6" w14:textId="4259C5CB" w:rsidR="001F4A14" w:rsidRPr="00A57237" w:rsidRDefault="001F4A14" w:rsidP="00A57237">
      <w:pPr>
        <w:pStyle w:val="ListParagraph"/>
        <w:numPr>
          <w:ilvl w:val="1"/>
          <w:numId w:val="95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802.11a</w:t>
      </w:r>
    </w:p>
    <w:p w14:paraId="3C136E6A" w14:textId="5AE9EFB1" w:rsidR="001F4A14" w:rsidRPr="00A57237" w:rsidRDefault="001F4A14" w:rsidP="00A57237">
      <w:pPr>
        <w:pStyle w:val="ListParagraph"/>
        <w:numPr>
          <w:ilvl w:val="1"/>
          <w:numId w:val="95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802.11g</w:t>
      </w:r>
    </w:p>
    <w:p w14:paraId="507FB56B" w14:textId="1B0B0301" w:rsidR="001F4A14" w:rsidRPr="00A57237" w:rsidRDefault="001F4A14" w:rsidP="00A57237">
      <w:pPr>
        <w:pStyle w:val="ListParagraph"/>
        <w:numPr>
          <w:ilvl w:val="1"/>
          <w:numId w:val="95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802.11n</w:t>
      </w:r>
    </w:p>
    <w:p w14:paraId="4E5FACB3" w14:textId="34F8BBCE" w:rsidR="001F4A14" w:rsidRPr="00A57237" w:rsidRDefault="46C8FCF6" w:rsidP="00A57237">
      <w:pPr>
        <w:pStyle w:val="ListParagraph"/>
        <w:numPr>
          <w:ilvl w:val="1"/>
          <w:numId w:val="95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802.11b</w:t>
      </w:r>
    </w:p>
    <w:p w14:paraId="1903B7E4" w14:textId="549A9F50" w:rsidR="00141C0D" w:rsidRDefault="00141C0D" w:rsidP="00776DC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467B90" w14:textId="77777777" w:rsidR="001F4A14" w:rsidRPr="001F4A14" w:rsidRDefault="001F4A14" w:rsidP="00CB6DF5">
      <w:pPr>
        <w:pStyle w:val="ListParagraph"/>
        <w:numPr>
          <w:ilvl w:val="0"/>
          <w:numId w:val="27"/>
        </w:numPr>
        <w:spacing w:after="0" w:line="240" w:lineRule="auto"/>
        <w:ind w:left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4A14">
        <w:rPr>
          <w:rFonts w:ascii="Times New Roman" w:hAnsi="Times New Roman" w:cs="Times New Roman"/>
          <w:color w:val="000000" w:themeColor="text1"/>
          <w:sz w:val="24"/>
          <w:szCs w:val="24"/>
        </w:rPr>
        <w:t>Which one of the following frequency bands is not utilized by the Wi-Fi 6E (802.11ax) standard?</w:t>
      </w:r>
    </w:p>
    <w:p w14:paraId="74FF14AF" w14:textId="7F142C38" w:rsidR="001F4A14" w:rsidRPr="00A57237" w:rsidRDefault="001F4A14" w:rsidP="00A57237">
      <w:pPr>
        <w:pStyle w:val="ListParagraph"/>
        <w:numPr>
          <w:ilvl w:val="1"/>
          <w:numId w:val="9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2.4 GHz</w:t>
      </w:r>
    </w:p>
    <w:p w14:paraId="78C96173" w14:textId="4E89EAE5" w:rsidR="001F4A14" w:rsidRPr="00A57237" w:rsidRDefault="001F4A14" w:rsidP="00A57237">
      <w:pPr>
        <w:pStyle w:val="ListParagraph"/>
        <w:numPr>
          <w:ilvl w:val="1"/>
          <w:numId w:val="9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5 GHz</w:t>
      </w:r>
    </w:p>
    <w:p w14:paraId="60AC7DEC" w14:textId="75BFED68" w:rsidR="001F4A14" w:rsidRPr="00A57237" w:rsidRDefault="001F4A14" w:rsidP="00A57237">
      <w:pPr>
        <w:pStyle w:val="ListParagraph"/>
        <w:numPr>
          <w:ilvl w:val="1"/>
          <w:numId w:val="9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6 GHz</w:t>
      </w:r>
    </w:p>
    <w:p w14:paraId="5467BE65" w14:textId="24B786EB" w:rsidR="001F4A14" w:rsidRPr="00A57237" w:rsidRDefault="46C8FCF6" w:rsidP="00A57237">
      <w:pPr>
        <w:pStyle w:val="ListParagraph"/>
        <w:numPr>
          <w:ilvl w:val="1"/>
          <w:numId w:val="9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60 GHz</w:t>
      </w:r>
    </w:p>
    <w:p w14:paraId="582B4465" w14:textId="77777777" w:rsidR="00CB6DF5" w:rsidRDefault="00CB6DF5" w:rsidP="001F4A1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365F34" w14:textId="77777777" w:rsidR="00CB6DF5" w:rsidRDefault="00CB6DF5" w:rsidP="001F4A1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BB5458" w14:textId="77777777" w:rsidR="00CB6DF5" w:rsidRDefault="00CB6DF5" w:rsidP="001F4A1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109267" w14:textId="77777777" w:rsidR="00CB6DF5" w:rsidRPr="001F4A14" w:rsidRDefault="00CB6DF5" w:rsidP="001F4A1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DEB255" w14:textId="721724DF" w:rsidR="001F4A14" w:rsidRDefault="001F4A14" w:rsidP="00776DC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8BDBE" w14:textId="08D7FF00" w:rsidR="001F4A14" w:rsidRPr="001F4A14" w:rsidRDefault="001F4A14" w:rsidP="00B55518">
      <w:pPr>
        <w:pStyle w:val="ListParagraph"/>
        <w:numPr>
          <w:ilvl w:val="0"/>
          <w:numId w:val="27"/>
        </w:numPr>
        <w:tabs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4A1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In which network topology does the failure of a network device not affect the rest of the network?</w:t>
      </w:r>
    </w:p>
    <w:p w14:paraId="69A3CD08" w14:textId="0B3A993B" w:rsidR="001F4A14" w:rsidRPr="00A57237" w:rsidRDefault="001F4A14" w:rsidP="00A57237">
      <w:pPr>
        <w:pStyle w:val="ListParagraph"/>
        <w:numPr>
          <w:ilvl w:val="1"/>
          <w:numId w:val="9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Bus</w:t>
      </w:r>
    </w:p>
    <w:p w14:paraId="4BFD8FC9" w14:textId="2A856DF8" w:rsidR="001F4A14" w:rsidRPr="00A57237" w:rsidRDefault="001F4A14" w:rsidP="00A57237">
      <w:pPr>
        <w:pStyle w:val="ListParagraph"/>
        <w:numPr>
          <w:ilvl w:val="1"/>
          <w:numId w:val="9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Star</w:t>
      </w:r>
    </w:p>
    <w:p w14:paraId="5981F0BA" w14:textId="7679C88C" w:rsidR="001F4A14" w:rsidRPr="00A57237" w:rsidRDefault="001F4A14" w:rsidP="00A57237">
      <w:pPr>
        <w:pStyle w:val="ListParagraph"/>
        <w:numPr>
          <w:ilvl w:val="1"/>
          <w:numId w:val="9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Mesh</w:t>
      </w:r>
    </w:p>
    <w:p w14:paraId="68FD002F" w14:textId="65E937B4" w:rsidR="001F4A14" w:rsidRPr="00A57237" w:rsidRDefault="46C8FCF6" w:rsidP="00A57237">
      <w:pPr>
        <w:pStyle w:val="ListParagraph"/>
        <w:numPr>
          <w:ilvl w:val="1"/>
          <w:numId w:val="9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Ring</w:t>
      </w:r>
    </w:p>
    <w:p w14:paraId="7CEE67E8" w14:textId="48CD64AF" w:rsidR="001F4A14" w:rsidRDefault="001F4A14" w:rsidP="00776DC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4464EC" w14:textId="77777777" w:rsidR="001F4A14" w:rsidRPr="001F4A14" w:rsidRDefault="001F4A14" w:rsidP="00B55518">
      <w:pPr>
        <w:pStyle w:val="ListParagraph"/>
        <w:numPr>
          <w:ilvl w:val="0"/>
          <w:numId w:val="27"/>
        </w:numPr>
        <w:tabs>
          <w:tab w:val="left" w:pos="270"/>
        </w:tabs>
        <w:spacing w:after="0" w:line="240" w:lineRule="auto"/>
        <w:ind w:left="63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4A14">
        <w:rPr>
          <w:rFonts w:ascii="Times New Roman" w:hAnsi="Times New Roman" w:cs="Times New Roman"/>
          <w:color w:val="000000" w:themeColor="text1"/>
          <w:sz w:val="24"/>
          <w:szCs w:val="24"/>
        </w:rPr>
        <w:t>Which of the following IP address pairs are in the same subnet?</w:t>
      </w:r>
    </w:p>
    <w:p w14:paraId="4EE06CB4" w14:textId="011350DE" w:rsidR="001F4A14" w:rsidRPr="00A57237" w:rsidRDefault="001F4A14" w:rsidP="00A57237">
      <w:pPr>
        <w:pStyle w:val="ListParagraph"/>
        <w:numPr>
          <w:ilvl w:val="1"/>
          <w:numId w:val="8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192.168.0.1/24 and 192.168.0.100/24</w:t>
      </w:r>
    </w:p>
    <w:p w14:paraId="12B70D5C" w14:textId="65ACE436" w:rsidR="001F4A14" w:rsidRPr="00A57237" w:rsidRDefault="001F4A14" w:rsidP="00A57237">
      <w:pPr>
        <w:pStyle w:val="ListParagraph"/>
        <w:numPr>
          <w:ilvl w:val="1"/>
          <w:numId w:val="8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10.0.0.10/8 and 172.16.0.10/16</w:t>
      </w:r>
    </w:p>
    <w:p w14:paraId="13883F57" w14:textId="7A3682A6" w:rsidR="001F4A14" w:rsidRPr="00A57237" w:rsidRDefault="001F4A14" w:rsidP="00A57237">
      <w:pPr>
        <w:pStyle w:val="ListParagraph"/>
        <w:numPr>
          <w:ilvl w:val="1"/>
          <w:numId w:val="8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192.168.1.1/24 and 192.168.2.1/24</w:t>
      </w:r>
    </w:p>
    <w:p w14:paraId="6CF2B9EE" w14:textId="4F47F5D4" w:rsidR="001F4A14" w:rsidRPr="00A57237" w:rsidRDefault="46C8FCF6" w:rsidP="00A57237">
      <w:pPr>
        <w:pStyle w:val="ListParagraph"/>
        <w:numPr>
          <w:ilvl w:val="1"/>
          <w:numId w:val="8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10.0.0.10/8 and 10.0.0.20/16</w:t>
      </w:r>
    </w:p>
    <w:p w14:paraId="0A9C6099" w14:textId="7A592986" w:rsidR="001F4A14" w:rsidRDefault="001F4A14" w:rsidP="00776DC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ED21D2" w14:textId="77777777" w:rsidR="001F4A14" w:rsidRPr="001F4A14" w:rsidRDefault="001F4A14" w:rsidP="00B55518">
      <w:pPr>
        <w:pStyle w:val="ListParagraph"/>
        <w:numPr>
          <w:ilvl w:val="0"/>
          <w:numId w:val="27"/>
        </w:numPr>
        <w:tabs>
          <w:tab w:val="left" w:pos="360"/>
        </w:tabs>
        <w:spacing w:after="0" w:line="240" w:lineRule="auto"/>
        <w:ind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4A14">
        <w:rPr>
          <w:rFonts w:ascii="Times New Roman" w:hAnsi="Times New Roman" w:cs="Times New Roman"/>
          <w:color w:val="000000" w:themeColor="text1"/>
          <w:sz w:val="24"/>
          <w:szCs w:val="24"/>
        </w:rPr>
        <w:t>Which of the following is a valid host IP in the 172.16.0.0/16 subnet?</w:t>
      </w:r>
    </w:p>
    <w:p w14:paraId="0C37210D" w14:textId="18F760F2" w:rsidR="001F4A14" w:rsidRPr="00A57237" w:rsidRDefault="001F4A14" w:rsidP="00A57237">
      <w:pPr>
        <w:pStyle w:val="ListParagraph"/>
        <w:numPr>
          <w:ilvl w:val="1"/>
          <w:numId w:val="8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172.16.0.0</w:t>
      </w:r>
    </w:p>
    <w:p w14:paraId="39FBA632" w14:textId="09FF0A73" w:rsidR="001F4A14" w:rsidRPr="00A57237" w:rsidRDefault="001F4A14" w:rsidP="00A57237">
      <w:pPr>
        <w:pStyle w:val="ListParagraph"/>
        <w:numPr>
          <w:ilvl w:val="1"/>
          <w:numId w:val="8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172.16.255.255</w:t>
      </w:r>
    </w:p>
    <w:p w14:paraId="0623A808" w14:textId="7234AE6F" w:rsidR="001F4A14" w:rsidRPr="00A57237" w:rsidRDefault="001F4A14" w:rsidP="00A57237">
      <w:pPr>
        <w:pStyle w:val="ListParagraph"/>
        <w:numPr>
          <w:ilvl w:val="1"/>
          <w:numId w:val="8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172.17.0.0</w:t>
      </w:r>
    </w:p>
    <w:p w14:paraId="20F1E28C" w14:textId="1F809714" w:rsidR="001F4A14" w:rsidRPr="00A57237" w:rsidRDefault="46C8FCF6" w:rsidP="00A57237">
      <w:pPr>
        <w:pStyle w:val="ListParagraph"/>
        <w:numPr>
          <w:ilvl w:val="1"/>
          <w:numId w:val="8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172.16.255.0</w:t>
      </w:r>
    </w:p>
    <w:p w14:paraId="499AF862" w14:textId="2380703E" w:rsidR="001F4A14" w:rsidRDefault="001F4A14" w:rsidP="00776DC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CA263A" w14:textId="77777777" w:rsidR="00817B24" w:rsidRPr="00817B24" w:rsidRDefault="00817B24" w:rsidP="00B55518">
      <w:pPr>
        <w:pStyle w:val="ListParagraph"/>
        <w:numPr>
          <w:ilvl w:val="0"/>
          <w:numId w:val="27"/>
        </w:numPr>
        <w:tabs>
          <w:tab w:val="left" w:pos="360"/>
        </w:tabs>
        <w:spacing w:after="0" w:line="240" w:lineRule="auto"/>
        <w:ind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7B24">
        <w:rPr>
          <w:rFonts w:ascii="Times New Roman" w:hAnsi="Times New Roman" w:cs="Times New Roman"/>
          <w:color w:val="000000" w:themeColor="text1"/>
          <w:sz w:val="24"/>
          <w:szCs w:val="24"/>
        </w:rPr>
        <w:t>What is the subnet address for the IP 192.168.1.75/26?</w:t>
      </w:r>
    </w:p>
    <w:p w14:paraId="5F29522A" w14:textId="6EB064D5" w:rsidR="00817B24" w:rsidRPr="00A57237" w:rsidRDefault="00817B24" w:rsidP="00A57237">
      <w:pPr>
        <w:pStyle w:val="ListParagraph"/>
        <w:numPr>
          <w:ilvl w:val="1"/>
          <w:numId w:val="85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192.168.1.32</w:t>
      </w:r>
    </w:p>
    <w:p w14:paraId="4F41FFF5" w14:textId="0DD4B453" w:rsidR="00817B24" w:rsidRPr="00A57237" w:rsidRDefault="00817B24" w:rsidP="00A57237">
      <w:pPr>
        <w:pStyle w:val="ListParagraph"/>
        <w:numPr>
          <w:ilvl w:val="1"/>
          <w:numId w:val="85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192.168.1.64</w:t>
      </w:r>
    </w:p>
    <w:p w14:paraId="320526A8" w14:textId="7B2FB9DF" w:rsidR="00817B24" w:rsidRPr="00A57237" w:rsidRDefault="00817B24" w:rsidP="00A57237">
      <w:pPr>
        <w:pStyle w:val="ListParagraph"/>
        <w:numPr>
          <w:ilvl w:val="1"/>
          <w:numId w:val="85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192.168.1.0</w:t>
      </w:r>
    </w:p>
    <w:p w14:paraId="0AA8CDE8" w14:textId="34E80526" w:rsidR="00817B24" w:rsidRPr="00A57237" w:rsidRDefault="46C8FCF6" w:rsidP="00A57237">
      <w:pPr>
        <w:pStyle w:val="ListParagraph"/>
        <w:numPr>
          <w:ilvl w:val="1"/>
          <w:numId w:val="85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192.168.1.128</w:t>
      </w:r>
    </w:p>
    <w:p w14:paraId="115EB2B9" w14:textId="205256C8" w:rsidR="00817B24" w:rsidRDefault="00817B24" w:rsidP="00776DC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499679" w14:textId="77777777" w:rsidR="00817B24" w:rsidRPr="00817B24" w:rsidRDefault="00817B24" w:rsidP="00B55518">
      <w:pPr>
        <w:pStyle w:val="ListParagraph"/>
        <w:numPr>
          <w:ilvl w:val="0"/>
          <w:numId w:val="27"/>
        </w:numPr>
        <w:tabs>
          <w:tab w:val="left" w:pos="360"/>
        </w:tabs>
        <w:spacing w:after="0" w:line="240" w:lineRule="auto"/>
        <w:ind w:left="540" w:hanging="5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7B24">
        <w:rPr>
          <w:rFonts w:ascii="Times New Roman" w:hAnsi="Times New Roman" w:cs="Times New Roman"/>
          <w:color w:val="000000" w:themeColor="text1"/>
          <w:sz w:val="24"/>
          <w:szCs w:val="24"/>
        </w:rPr>
        <w:t>Which of these addresses is a private IP address?</w:t>
      </w:r>
    </w:p>
    <w:p w14:paraId="491E6F88" w14:textId="2FED5A1F" w:rsidR="00817B24" w:rsidRPr="00A57237" w:rsidRDefault="00817B24" w:rsidP="00A57237">
      <w:pPr>
        <w:pStyle w:val="ListParagraph"/>
        <w:numPr>
          <w:ilvl w:val="1"/>
          <w:numId w:val="8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172.17.255.1</w:t>
      </w:r>
    </w:p>
    <w:p w14:paraId="2FA98A80" w14:textId="04342F4F" w:rsidR="00817B24" w:rsidRPr="00A57237" w:rsidRDefault="00817B24" w:rsidP="00A57237">
      <w:pPr>
        <w:pStyle w:val="ListParagraph"/>
        <w:numPr>
          <w:ilvl w:val="1"/>
          <w:numId w:val="8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172.32.255.1</w:t>
      </w:r>
    </w:p>
    <w:p w14:paraId="16331F07" w14:textId="2C154F70" w:rsidR="00817B24" w:rsidRPr="00A57237" w:rsidRDefault="00817B24" w:rsidP="00A57237">
      <w:pPr>
        <w:pStyle w:val="ListParagraph"/>
        <w:numPr>
          <w:ilvl w:val="1"/>
          <w:numId w:val="8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192.169.1.1</w:t>
      </w:r>
    </w:p>
    <w:p w14:paraId="423A10CE" w14:textId="37426150" w:rsidR="00817B24" w:rsidRPr="00A57237" w:rsidRDefault="46C8FCF6" w:rsidP="00A57237">
      <w:pPr>
        <w:pStyle w:val="ListParagraph"/>
        <w:numPr>
          <w:ilvl w:val="1"/>
          <w:numId w:val="8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200.200.200.200</w:t>
      </w:r>
    </w:p>
    <w:p w14:paraId="11D7F54D" w14:textId="48B5B9B3" w:rsidR="00817B24" w:rsidRDefault="00817B24" w:rsidP="00776DC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F35969" w14:textId="77777777" w:rsidR="00817B24" w:rsidRPr="00817B24" w:rsidRDefault="00817B24" w:rsidP="00B55518">
      <w:pPr>
        <w:pStyle w:val="ListParagraph"/>
        <w:numPr>
          <w:ilvl w:val="0"/>
          <w:numId w:val="27"/>
        </w:numPr>
        <w:tabs>
          <w:tab w:val="left" w:pos="270"/>
        </w:tabs>
        <w:spacing w:after="0" w:line="240" w:lineRule="auto"/>
        <w:ind w:left="540" w:hanging="6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7B24">
        <w:rPr>
          <w:rFonts w:ascii="Times New Roman" w:hAnsi="Times New Roman" w:cs="Times New Roman"/>
          <w:color w:val="000000" w:themeColor="text1"/>
          <w:sz w:val="24"/>
          <w:szCs w:val="24"/>
        </w:rPr>
        <w:t>Which of the following is a Class B Private IP address?</w:t>
      </w:r>
    </w:p>
    <w:p w14:paraId="1CB9D5C8" w14:textId="584AEFB5" w:rsidR="00817B24" w:rsidRPr="00A57237" w:rsidRDefault="00817B24" w:rsidP="00A57237">
      <w:pPr>
        <w:pStyle w:val="ListParagraph"/>
        <w:numPr>
          <w:ilvl w:val="1"/>
          <w:numId w:val="8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10.255.255.255</w:t>
      </w:r>
    </w:p>
    <w:p w14:paraId="204B1BD2" w14:textId="1AE66A2B" w:rsidR="00817B24" w:rsidRPr="00A57237" w:rsidRDefault="00817B24" w:rsidP="00A57237">
      <w:pPr>
        <w:pStyle w:val="ListParagraph"/>
        <w:numPr>
          <w:ilvl w:val="1"/>
          <w:numId w:val="8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172.16.0.0</w:t>
      </w:r>
    </w:p>
    <w:p w14:paraId="7C7709AC" w14:textId="1D136413" w:rsidR="00817B24" w:rsidRPr="00A57237" w:rsidRDefault="00817B24" w:rsidP="00A57237">
      <w:pPr>
        <w:pStyle w:val="ListParagraph"/>
        <w:numPr>
          <w:ilvl w:val="1"/>
          <w:numId w:val="8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192.168.0.0</w:t>
      </w:r>
    </w:p>
    <w:p w14:paraId="7DBB0923" w14:textId="31D81B09" w:rsidR="00817B24" w:rsidRPr="00A57237" w:rsidRDefault="46C8FCF6" w:rsidP="00A57237">
      <w:pPr>
        <w:pStyle w:val="ListParagraph"/>
        <w:numPr>
          <w:ilvl w:val="1"/>
          <w:numId w:val="8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169.254.0.0</w:t>
      </w:r>
    </w:p>
    <w:p w14:paraId="7EA1D7F9" w14:textId="349E4638" w:rsidR="00817B24" w:rsidRDefault="00817B24" w:rsidP="00776DC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DEB8F6" w14:textId="39EBF88A" w:rsidR="00817B24" w:rsidRPr="00817B24" w:rsidRDefault="00817B24" w:rsidP="00CB6DF5">
      <w:pPr>
        <w:pStyle w:val="ListParagraph"/>
        <w:numPr>
          <w:ilvl w:val="0"/>
          <w:numId w:val="27"/>
        </w:numPr>
        <w:spacing w:after="0" w:line="240" w:lineRule="auto"/>
        <w:ind w:left="450" w:hanging="45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7B24">
        <w:rPr>
          <w:rFonts w:ascii="Times New Roman" w:hAnsi="Times New Roman" w:cs="Times New Roman"/>
          <w:color w:val="000000" w:themeColor="text1"/>
          <w:sz w:val="24"/>
          <w:szCs w:val="24"/>
        </w:rPr>
        <w:t>What does the /24 represent in the IP address 192.168.1.0/24?</w:t>
      </w:r>
    </w:p>
    <w:p w14:paraId="5F6A8098" w14:textId="553CBEF3" w:rsidR="00817B24" w:rsidRPr="00A57237" w:rsidRDefault="00817B24" w:rsidP="00A57237">
      <w:pPr>
        <w:pStyle w:val="ListParagraph"/>
        <w:numPr>
          <w:ilvl w:val="1"/>
          <w:numId w:val="7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Subnet mask</w:t>
      </w:r>
    </w:p>
    <w:p w14:paraId="13D42F26" w14:textId="308A683E" w:rsidR="00817B24" w:rsidRPr="00A57237" w:rsidRDefault="00817B24" w:rsidP="00A57237">
      <w:pPr>
        <w:pStyle w:val="ListParagraph"/>
        <w:numPr>
          <w:ilvl w:val="1"/>
          <w:numId w:val="7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Number of subnets</w:t>
      </w:r>
    </w:p>
    <w:p w14:paraId="4E2175CF" w14:textId="12E5848E" w:rsidR="00817B24" w:rsidRPr="00A57237" w:rsidRDefault="00817B24" w:rsidP="00A57237">
      <w:pPr>
        <w:pStyle w:val="ListParagraph"/>
        <w:numPr>
          <w:ilvl w:val="1"/>
          <w:numId w:val="7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Number of hosts</w:t>
      </w:r>
    </w:p>
    <w:p w14:paraId="74B15818" w14:textId="2A62236F" w:rsidR="00817B24" w:rsidRPr="00A57237" w:rsidRDefault="46C8FCF6" w:rsidP="00A57237">
      <w:pPr>
        <w:pStyle w:val="ListParagraph"/>
        <w:numPr>
          <w:ilvl w:val="1"/>
          <w:numId w:val="7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Network </w:t>
      </w:r>
      <w:proofErr w:type="gram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address</w:t>
      </w:r>
      <w:proofErr w:type="gramEnd"/>
    </w:p>
    <w:p w14:paraId="36F89122" w14:textId="06AE1196" w:rsidR="00817B24" w:rsidRDefault="00817B24" w:rsidP="00776DC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3919D3" w14:textId="77777777" w:rsidR="00817B24" w:rsidRPr="00817B24" w:rsidRDefault="00817B24" w:rsidP="00CB6DF5">
      <w:pPr>
        <w:pStyle w:val="ListParagraph"/>
        <w:numPr>
          <w:ilvl w:val="0"/>
          <w:numId w:val="27"/>
        </w:numPr>
        <w:tabs>
          <w:tab w:val="left" w:pos="450"/>
        </w:tabs>
        <w:spacing w:after="0" w:line="240" w:lineRule="auto"/>
        <w:ind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7B24">
        <w:rPr>
          <w:rFonts w:ascii="Times New Roman" w:hAnsi="Times New Roman" w:cs="Times New Roman"/>
          <w:color w:val="000000" w:themeColor="text1"/>
          <w:sz w:val="24"/>
          <w:szCs w:val="24"/>
        </w:rPr>
        <w:t>What does a Proxy server do?</w:t>
      </w:r>
    </w:p>
    <w:p w14:paraId="3EA06974" w14:textId="088DD6AC" w:rsidR="00817B24" w:rsidRPr="00A57237" w:rsidRDefault="00817B24" w:rsidP="00A57237">
      <w:pPr>
        <w:pStyle w:val="ListParagraph"/>
        <w:numPr>
          <w:ilvl w:val="1"/>
          <w:numId w:val="7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Encrypts data sent over a </w:t>
      </w:r>
      <w:proofErr w:type="gram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network</w:t>
      </w:r>
      <w:proofErr w:type="gramEnd"/>
    </w:p>
    <w:p w14:paraId="2AFA4AA7" w14:textId="42F164D4" w:rsidR="00817B24" w:rsidRPr="00A57237" w:rsidRDefault="00817B24" w:rsidP="00A57237">
      <w:pPr>
        <w:pStyle w:val="ListParagraph"/>
        <w:numPr>
          <w:ilvl w:val="1"/>
          <w:numId w:val="7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Serves as an intermediary for requests from clients seeking resources from other </w:t>
      </w:r>
      <w:proofErr w:type="gram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servers</w:t>
      </w:r>
      <w:proofErr w:type="gramEnd"/>
    </w:p>
    <w:p w14:paraId="5F0EB565" w14:textId="77196CFD" w:rsidR="00817B24" w:rsidRPr="00A57237" w:rsidRDefault="00817B24" w:rsidP="00A57237">
      <w:pPr>
        <w:pStyle w:val="ListParagraph"/>
        <w:numPr>
          <w:ilvl w:val="1"/>
          <w:numId w:val="7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Creates a virtual version of a physical </w:t>
      </w:r>
      <w:proofErr w:type="gram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network</w:t>
      </w:r>
      <w:proofErr w:type="gramEnd"/>
    </w:p>
    <w:p w14:paraId="5251BD88" w14:textId="232A8174" w:rsidR="00817B24" w:rsidRPr="00A57237" w:rsidRDefault="46C8FCF6" w:rsidP="00A57237">
      <w:pPr>
        <w:pStyle w:val="ListParagraph"/>
        <w:numPr>
          <w:ilvl w:val="1"/>
          <w:numId w:val="7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Connects a user to the fastest available </w:t>
      </w:r>
      <w:proofErr w:type="gram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server</w:t>
      </w:r>
      <w:proofErr w:type="gramEnd"/>
    </w:p>
    <w:p w14:paraId="5EE56143" w14:textId="58DC1AF2" w:rsidR="00817B24" w:rsidRDefault="00817B24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5A61C1" w14:textId="77777777" w:rsidR="002F412F" w:rsidRPr="002F412F" w:rsidRDefault="002F412F" w:rsidP="00B55518">
      <w:pPr>
        <w:pStyle w:val="ListParagraph"/>
        <w:numPr>
          <w:ilvl w:val="0"/>
          <w:numId w:val="27"/>
        </w:numPr>
        <w:tabs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412F">
        <w:rPr>
          <w:rFonts w:ascii="Times New Roman" w:hAnsi="Times New Roman" w:cs="Times New Roman"/>
          <w:color w:val="000000" w:themeColor="text1"/>
          <w:sz w:val="24"/>
          <w:szCs w:val="24"/>
        </w:rPr>
        <w:t>What is the main difference between a VPN and a proxy server?</w:t>
      </w:r>
    </w:p>
    <w:p w14:paraId="6964EBA6" w14:textId="287822B6" w:rsidR="002F412F" w:rsidRPr="00A57237" w:rsidRDefault="002F412F" w:rsidP="00A57237">
      <w:pPr>
        <w:pStyle w:val="ListParagraph"/>
        <w:numPr>
          <w:ilvl w:val="1"/>
          <w:numId w:val="75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VPN encrypts all of a device's internet traffic, while a proxy only affects specific applications or </w:t>
      </w:r>
      <w:proofErr w:type="gram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browsers</w:t>
      </w:r>
      <w:proofErr w:type="gramEnd"/>
    </w:p>
    <w:p w14:paraId="5FB12488" w14:textId="12CDE1AA" w:rsidR="002F412F" w:rsidRPr="00A57237" w:rsidRDefault="002F412F" w:rsidP="00A57237">
      <w:pPr>
        <w:pStyle w:val="ListParagraph"/>
        <w:numPr>
          <w:ilvl w:val="1"/>
          <w:numId w:val="75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proxy server encrypts all of a device's internet traffic, while a VPN only affects specific applications or </w:t>
      </w:r>
      <w:proofErr w:type="gram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browsers</w:t>
      </w:r>
      <w:proofErr w:type="gramEnd"/>
    </w:p>
    <w:p w14:paraId="29D35E75" w14:textId="59634F56" w:rsidR="002F412F" w:rsidRPr="00A57237" w:rsidRDefault="002F412F" w:rsidP="00A57237">
      <w:pPr>
        <w:pStyle w:val="ListParagraph"/>
        <w:numPr>
          <w:ilvl w:val="1"/>
          <w:numId w:val="75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VPN and a proxy server do the same </w:t>
      </w:r>
      <w:proofErr w:type="gram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thing</w:t>
      </w:r>
      <w:proofErr w:type="gramEnd"/>
    </w:p>
    <w:p w14:paraId="2CDB7B4F" w14:textId="6E04201F" w:rsidR="002F412F" w:rsidRPr="00A57237" w:rsidRDefault="46C8FCF6" w:rsidP="00A57237">
      <w:pPr>
        <w:pStyle w:val="ListParagraph"/>
        <w:numPr>
          <w:ilvl w:val="1"/>
          <w:numId w:val="75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There is no </w:t>
      </w:r>
      <w:proofErr w:type="gram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difference</w:t>
      </w:r>
      <w:proofErr w:type="gramEnd"/>
    </w:p>
    <w:p w14:paraId="0F029860" w14:textId="31FA1B3E" w:rsidR="00817B24" w:rsidRDefault="00817B24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440B4F" w14:textId="77777777" w:rsidR="002F412F" w:rsidRPr="002F412F" w:rsidRDefault="002F412F" w:rsidP="00B55518">
      <w:pPr>
        <w:pStyle w:val="ListParagraph"/>
        <w:numPr>
          <w:ilvl w:val="0"/>
          <w:numId w:val="27"/>
        </w:numPr>
        <w:tabs>
          <w:tab w:val="left" w:pos="450"/>
          <w:tab w:val="left" w:pos="540"/>
          <w:tab w:val="left" w:pos="990"/>
        </w:tabs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412F">
        <w:rPr>
          <w:rFonts w:ascii="Times New Roman" w:hAnsi="Times New Roman" w:cs="Times New Roman"/>
          <w:color w:val="000000" w:themeColor="text1"/>
          <w:sz w:val="24"/>
          <w:szCs w:val="24"/>
        </w:rPr>
        <w:t>What is the primary function of the Domain Name System (DNS)?</w:t>
      </w:r>
    </w:p>
    <w:p w14:paraId="4472BA07" w14:textId="181310B6" w:rsidR="002F412F" w:rsidRPr="00A57237" w:rsidRDefault="002F412F" w:rsidP="00A57237">
      <w:pPr>
        <w:pStyle w:val="ListParagraph"/>
        <w:numPr>
          <w:ilvl w:val="1"/>
          <w:numId w:val="7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Translating domain names to IP addresses</w:t>
      </w:r>
    </w:p>
    <w:p w14:paraId="005780B4" w14:textId="41E90B38" w:rsidR="002F412F" w:rsidRPr="00A57237" w:rsidRDefault="002F412F" w:rsidP="00A57237">
      <w:pPr>
        <w:pStyle w:val="ListParagraph"/>
        <w:numPr>
          <w:ilvl w:val="1"/>
          <w:numId w:val="7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Increasing internet download speed</w:t>
      </w:r>
    </w:p>
    <w:p w14:paraId="37F12AEB" w14:textId="7CBA0B64" w:rsidR="002F412F" w:rsidRPr="00A57237" w:rsidRDefault="002F412F" w:rsidP="00A57237">
      <w:pPr>
        <w:pStyle w:val="ListParagraph"/>
        <w:numPr>
          <w:ilvl w:val="1"/>
          <w:numId w:val="7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Providing email services</w:t>
      </w:r>
    </w:p>
    <w:p w14:paraId="3A0855AF" w14:textId="48BCF6E6" w:rsidR="002F412F" w:rsidRPr="00A57237" w:rsidRDefault="46C8FCF6" w:rsidP="00A57237">
      <w:pPr>
        <w:pStyle w:val="ListParagraph"/>
        <w:numPr>
          <w:ilvl w:val="1"/>
          <w:numId w:val="7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Encrypting data for secure transfer</w:t>
      </w:r>
    </w:p>
    <w:p w14:paraId="62F3F6E2" w14:textId="7BB8CB98" w:rsidR="002F412F" w:rsidRDefault="002F412F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A39151" w14:textId="77777777" w:rsidR="002F412F" w:rsidRPr="002F412F" w:rsidRDefault="002F412F" w:rsidP="00B55518">
      <w:pPr>
        <w:pStyle w:val="ListParagraph"/>
        <w:numPr>
          <w:ilvl w:val="0"/>
          <w:numId w:val="27"/>
        </w:numPr>
        <w:tabs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412F">
        <w:rPr>
          <w:rFonts w:ascii="Times New Roman" w:hAnsi="Times New Roman" w:cs="Times New Roman"/>
          <w:color w:val="000000" w:themeColor="text1"/>
          <w:sz w:val="24"/>
          <w:szCs w:val="24"/>
        </w:rPr>
        <w:t>DNS servers that store the definitive versions of all DNS records for a domain are referred to as what?</w:t>
      </w:r>
    </w:p>
    <w:p w14:paraId="360AC863" w14:textId="79863C24" w:rsidR="002F412F" w:rsidRPr="00A57237" w:rsidRDefault="002F412F" w:rsidP="00A57237">
      <w:pPr>
        <w:pStyle w:val="ListParagraph"/>
        <w:numPr>
          <w:ilvl w:val="1"/>
          <w:numId w:val="7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Primary DNS servers</w:t>
      </w:r>
    </w:p>
    <w:p w14:paraId="56B65076" w14:textId="15460DE7" w:rsidR="002F412F" w:rsidRPr="00A57237" w:rsidRDefault="002F412F" w:rsidP="00A57237">
      <w:pPr>
        <w:pStyle w:val="ListParagraph"/>
        <w:numPr>
          <w:ilvl w:val="1"/>
          <w:numId w:val="7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Authoritative DNS servers</w:t>
      </w:r>
    </w:p>
    <w:p w14:paraId="2B39982F" w14:textId="23B23A62" w:rsidR="002F412F" w:rsidRPr="00A57237" w:rsidRDefault="002F412F" w:rsidP="00A57237">
      <w:pPr>
        <w:pStyle w:val="ListParagraph"/>
        <w:numPr>
          <w:ilvl w:val="1"/>
          <w:numId w:val="7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Secondary DNS servers</w:t>
      </w:r>
    </w:p>
    <w:p w14:paraId="5B900A54" w14:textId="0BA7CEC4" w:rsidR="002F412F" w:rsidRPr="00A57237" w:rsidRDefault="46C8FCF6" w:rsidP="00A57237">
      <w:pPr>
        <w:pStyle w:val="ListParagraph"/>
        <w:numPr>
          <w:ilvl w:val="1"/>
          <w:numId w:val="7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DNS cache servers</w:t>
      </w:r>
    </w:p>
    <w:p w14:paraId="143BE3A7" w14:textId="69D32410" w:rsidR="002F412F" w:rsidRDefault="002F412F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2E807B" w14:textId="45EEC0CE" w:rsidR="002F412F" w:rsidRPr="00CB6DF5" w:rsidRDefault="002F412F" w:rsidP="00B55518">
      <w:pPr>
        <w:pStyle w:val="ListParagraph"/>
        <w:numPr>
          <w:ilvl w:val="0"/>
          <w:numId w:val="27"/>
        </w:numPr>
        <w:tabs>
          <w:tab w:val="left" w:pos="9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6DF5">
        <w:rPr>
          <w:rFonts w:ascii="Times New Roman" w:hAnsi="Times New Roman" w:cs="Times New Roman"/>
          <w:color w:val="000000" w:themeColor="text1"/>
          <w:sz w:val="24"/>
          <w:szCs w:val="24"/>
        </w:rPr>
        <w:t>What do you call the process of updating all DNS servers across the internet with the lates</w:t>
      </w:r>
      <w:r w:rsidR="00CB6D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 </w:t>
      </w:r>
      <w:r w:rsidRPr="00CB6DF5">
        <w:rPr>
          <w:rFonts w:ascii="Times New Roman" w:hAnsi="Times New Roman" w:cs="Times New Roman"/>
          <w:color w:val="000000" w:themeColor="text1"/>
          <w:sz w:val="24"/>
          <w:szCs w:val="24"/>
        </w:rPr>
        <w:t>DNS record information?</w:t>
      </w:r>
    </w:p>
    <w:p w14:paraId="2303C3BB" w14:textId="353252AD" w:rsidR="002F412F" w:rsidRPr="00A57237" w:rsidRDefault="002F412F" w:rsidP="00A57237">
      <w:pPr>
        <w:pStyle w:val="ListParagraph"/>
        <w:numPr>
          <w:ilvl w:val="1"/>
          <w:numId w:val="6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DNS Updating</w:t>
      </w:r>
    </w:p>
    <w:p w14:paraId="627896A0" w14:textId="5F7759AC" w:rsidR="002F412F" w:rsidRPr="00A57237" w:rsidRDefault="002F412F" w:rsidP="00A57237">
      <w:pPr>
        <w:pStyle w:val="ListParagraph"/>
        <w:numPr>
          <w:ilvl w:val="1"/>
          <w:numId w:val="6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DNS Spreading</w:t>
      </w:r>
    </w:p>
    <w:p w14:paraId="47377315" w14:textId="6EBAEEBA" w:rsidR="002F412F" w:rsidRPr="00A57237" w:rsidRDefault="002F412F" w:rsidP="00A57237">
      <w:pPr>
        <w:pStyle w:val="ListParagraph"/>
        <w:numPr>
          <w:ilvl w:val="1"/>
          <w:numId w:val="6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DNS Propagation</w:t>
      </w:r>
    </w:p>
    <w:p w14:paraId="3546C93E" w14:textId="1FC90F82" w:rsidR="002F412F" w:rsidRPr="00A57237" w:rsidRDefault="46C8FCF6" w:rsidP="00A57237">
      <w:pPr>
        <w:pStyle w:val="ListParagraph"/>
        <w:numPr>
          <w:ilvl w:val="1"/>
          <w:numId w:val="6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DNS Broadcasting</w:t>
      </w:r>
    </w:p>
    <w:p w14:paraId="7B7C9805" w14:textId="77777777" w:rsidR="00CB6DF5" w:rsidRDefault="00CB6DF5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8B0BC4" w14:textId="24EAFAD9" w:rsidR="002F412F" w:rsidRPr="00CB6DF5" w:rsidRDefault="002F412F" w:rsidP="00B55518">
      <w:pPr>
        <w:pStyle w:val="ListParagraph"/>
        <w:numPr>
          <w:ilvl w:val="0"/>
          <w:numId w:val="27"/>
        </w:numPr>
        <w:tabs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6DF5">
        <w:rPr>
          <w:rFonts w:ascii="Times New Roman" w:hAnsi="Times New Roman" w:cs="Times New Roman"/>
          <w:color w:val="000000" w:themeColor="text1"/>
          <w:sz w:val="24"/>
          <w:szCs w:val="24"/>
        </w:rPr>
        <w:t>What protocol does DNS use for querying and updating records?</w:t>
      </w:r>
    </w:p>
    <w:p w14:paraId="664F5663" w14:textId="26F3C80C" w:rsidR="002F412F" w:rsidRPr="00A57237" w:rsidRDefault="002F412F" w:rsidP="00A57237">
      <w:pPr>
        <w:pStyle w:val="ListParagraph"/>
        <w:numPr>
          <w:ilvl w:val="0"/>
          <w:numId w:val="66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HTTP and sometimes HTTPS</w:t>
      </w:r>
    </w:p>
    <w:p w14:paraId="0CB1FB4B" w14:textId="0FCF6DC6" w:rsidR="002F412F" w:rsidRPr="00A57237" w:rsidRDefault="002F412F" w:rsidP="00A57237">
      <w:pPr>
        <w:pStyle w:val="ListParagraph"/>
        <w:numPr>
          <w:ilvl w:val="0"/>
          <w:numId w:val="66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UDP and sometimes TCP</w:t>
      </w:r>
    </w:p>
    <w:p w14:paraId="2302323B" w14:textId="5E602394" w:rsidR="002F412F" w:rsidRPr="00A57237" w:rsidRDefault="002F412F" w:rsidP="00A57237">
      <w:pPr>
        <w:pStyle w:val="ListParagraph"/>
        <w:numPr>
          <w:ilvl w:val="0"/>
          <w:numId w:val="66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FTP and sometimes </w:t>
      </w:r>
      <w:proofErr w:type="gram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SFTP</w:t>
      </w:r>
      <w:proofErr w:type="gramEnd"/>
    </w:p>
    <w:p w14:paraId="264DCDF0" w14:textId="23B9F241" w:rsidR="002F412F" w:rsidRPr="00A57237" w:rsidRDefault="46C8FCF6" w:rsidP="00A57237">
      <w:pPr>
        <w:pStyle w:val="ListParagraph"/>
        <w:numPr>
          <w:ilvl w:val="0"/>
          <w:numId w:val="66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SMTP</w:t>
      </w:r>
    </w:p>
    <w:p w14:paraId="7A747163" w14:textId="752F8E9F" w:rsidR="002F412F" w:rsidRDefault="002F412F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E562E7" w14:textId="164871DF" w:rsidR="00810FEF" w:rsidRPr="00CB6DF5" w:rsidRDefault="00810FEF" w:rsidP="00B55518">
      <w:pPr>
        <w:pStyle w:val="ListParagraph"/>
        <w:numPr>
          <w:ilvl w:val="0"/>
          <w:numId w:val="27"/>
        </w:numPr>
        <w:tabs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6DF5">
        <w:rPr>
          <w:rFonts w:ascii="Times New Roman" w:hAnsi="Times New Roman" w:cs="Times New Roman"/>
          <w:color w:val="000000" w:themeColor="text1"/>
          <w:sz w:val="24"/>
          <w:szCs w:val="24"/>
        </w:rPr>
        <w:t>Which DNS record type is used to verify domain ownership?</w:t>
      </w:r>
    </w:p>
    <w:p w14:paraId="030FFBE2" w14:textId="3EDB113F" w:rsidR="00810FEF" w:rsidRPr="00A57237" w:rsidRDefault="00810FEF" w:rsidP="00A57237">
      <w:pPr>
        <w:pStyle w:val="ListParagraph"/>
        <w:numPr>
          <w:ilvl w:val="0"/>
          <w:numId w:val="64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</w:p>
    <w:p w14:paraId="173EB6EA" w14:textId="59864495" w:rsidR="00810FEF" w:rsidRPr="00A57237" w:rsidRDefault="00810FEF" w:rsidP="00A57237">
      <w:pPr>
        <w:pStyle w:val="ListParagraph"/>
        <w:numPr>
          <w:ilvl w:val="0"/>
          <w:numId w:val="64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CNAME</w:t>
      </w:r>
    </w:p>
    <w:p w14:paraId="5BFBF01F" w14:textId="542C8893" w:rsidR="00810FEF" w:rsidRPr="00A57237" w:rsidRDefault="00810FEF" w:rsidP="00A57237">
      <w:pPr>
        <w:pStyle w:val="ListParagraph"/>
        <w:numPr>
          <w:ilvl w:val="0"/>
          <w:numId w:val="64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TXT</w:t>
      </w:r>
    </w:p>
    <w:p w14:paraId="6B37C02F" w14:textId="76E56548" w:rsidR="00810FEF" w:rsidRPr="00A57237" w:rsidRDefault="46C8FCF6" w:rsidP="00A57237">
      <w:pPr>
        <w:pStyle w:val="ListParagraph"/>
        <w:numPr>
          <w:ilvl w:val="0"/>
          <w:numId w:val="64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MX</w:t>
      </w:r>
    </w:p>
    <w:p w14:paraId="650C8372" w14:textId="77777777" w:rsidR="00810FEF" w:rsidRDefault="00810FEF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707416" w14:textId="67B2E00A" w:rsidR="002F412F" w:rsidRPr="00CB6DF5" w:rsidRDefault="002F412F" w:rsidP="00B55518">
      <w:pPr>
        <w:pStyle w:val="ListParagraph"/>
        <w:numPr>
          <w:ilvl w:val="0"/>
          <w:numId w:val="27"/>
        </w:numPr>
        <w:tabs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6DF5">
        <w:rPr>
          <w:rFonts w:ascii="Times New Roman" w:hAnsi="Times New Roman" w:cs="Times New Roman"/>
          <w:color w:val="000000" w:themeColor="text1"/>
          <w:sz w:val="24"/>
          <w:szCs w:val="24"/>
        </w:rPr>
        <w:t>What is the function of an AAAA record?</w:t>
      </w:r>
    </w:p>
    <w:p w14:paraId="37222B56" w14:textId="5EAA1EC4" w:rsidR="002F412F" w:rsidRPr="00A57237" w:rsidRDefault="002F412F" w:rsidP="00A57237">
      <w:pPr>
        <w:pStyle w:val="ListParagraph"/>
        <w:numPr>
          <w:ilvl w:val="0"/>
          <w:numId w:val="62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Map a hostname to an IPv6 </w:t>
      </w:r>
      <w:proofErr w:type="gram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address</w:t>
      </w:r>
      <w:proofErr w:type="gramEnd"/>
    </w:p>
    <w:p w14:paraId="34E556B0" w14:textId="19962EC0" w:rsidR="002F412F" w:rsidRPr="00A57237" w:rsidRDefault="002F412F" w:rsidP="00A57237">
      <w:pPr>
        <w:pStyle w:val="ListParagraph"/>
        <w:numPr>
          <w:ilvl w:val="0"/>
          <w:numId w:val="62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Map a hostname to an IPv4 </w:t>
      </w:r>
      <w:proofErr w:type="gram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address</w:t>
      </w:r>
      <w:proofErr w:type="gramEnd"/>
    </w:p>
    <w:p w14:paraId="5D3B6C9C" w14:textId="7E85E226" w:rsidR="002F412F" w:rsidRPr="00A57237" w:rsidRDefault="002F412F" w:rsidP="00A57237">
      <w:pPr>
        <w:pStyle w:val="ListParagraph"/>
        <w:numPr>
          <w:ilvl w:val="0"/>
          <w:numId w:val="62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Verify domain </w:t>
      </w:r>
      <w:proofErr w:type="gram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ownership</w:t>
      </w:r>
      <w:proofErr w:type="gramEnd"/>
    </w:p>
    <w:p w14:paraId="4BC2923C" w14:textId="46460D1E" w:rsidR="002F412F" w:rsidRPr="00A57237" w:rsidRDefault="46C8FCF6" w:rsidP="00A57237">
      <w:pPr>
        <w:pStyle w:val="ListParagraph"/>
        <w:numPr>
          <w:ilvl w:val="0"/>
          <w:numId w:val="62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Point to a mail </w:t>
      </w:r>
      <w:proofErr w:type="gram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server</w:t>
      </w:r>
      <w:proofErr w:type="gramEnd"/>
    </w:p>
    <w:p w14:paraId="74926E90" w14:textId="7A2DD37B" w:rsidR="002F412F" w:rsidRDefault="002F412F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44C4E7" w14:textId="77777777" w:rsidR="00CB6DF5" w:rsidRDefault="00CB6DF5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D03086" w14:textId="4F8BE263" w:rsidR="002F412F" w:rsidRPr="002F412F" w:rsidRDefault="00B55518" w:rsidP="00B55518">
      <w:pPr>
        <w:pStyle w:val="ListParagraph"/>
        <w:spacing w:after="0"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30.</w:t>
      </w:r>
      <w:r w:rsidR="002F412F" w:rsidRPr="002F412F">
        <w:rPr>
          <w:rFonts w:ascii="Times New Roman" w:hAnsi="Times New Roman" w:cs="Times New Roman"/>
          <w:color w:val="000000" w:themeColor="text1"/>
          <w:sz w:val="24"/>
          <w:szCs w:val="24"/>
        </w:rPr>
        <w:t>What DNS record type is used to define an alias for a domain name?</w:t>
      </w:r>
    </w:p>
    <w:p w14:paraId="0DE24E7D" w14:textId="2BB44737" w:rsidR="002F412F" w:rsidRPr="00A57237" w:rsidRDefault="002F412F" w:rsidP="00A57237">
      <w:pPr>
        <w:pStyle w:val="ListParagraph"/>
        <w:numPr>
          <w:ilvl w:val="0"/>
          <w:numId w:val="5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NS record</w:t>
      </w:r>
    </w:p>
    <w:p w14:paraId="3DE9C1AA" w14:textId="0D50A8ED" w:rsidR="002F412F" w:rsidRPr="00A57237" w:rsidRDefault="002F412F" w:rsidP="00A57237">
      <w:pPr>
        <w:pStyle w:val="ListParagraph"/>
        <w:numPr>
          <w:ilvl w:val="0"/>
          <w:numId w:val="5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MX record</w:t>
      </w:r>
    </w:p>
    <w:p w14:paraId="4BB76FB3" w14:textId="5B2472FE" w:rsidR="002F412F" w:rsidRPr="00A57237" w:rsidRDefault="002F412F" w:rsidP="00A57237">
      <w:pPr>
        <w:pStyle w:val="ListParagraph"/>
        <w:numPr>
          <w:ilvl w:val="0"/>
          <w:numId w:val="5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CNAME record</w:t>
      </w:r>
    </w:p>
    <w:p w14:paraId="5744F0CE" w14:textId="2808C70C" w:rsidR="002F412F" w:rsidRPr="00A57237" w:rsidRDefault="46C8FCF6" w:rsidP="00A57237">
      <w:pPr>
        <w:pStyle w:val="ListParagraph"/>
        <w:numPr>
          <w:ilvl w:val="0"/>
          <w:numId w:val="5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TXT record</w:t>
      </w:r>
    </w:p>
    <w:p w14:paraId="1FB22D2B" w14:textId="009E3E74" w:rsidR="002F412F" w:rsidRDefault="002F412F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94AF71" w14:textId="67246821" w:rsidR="00022ED2" w:rsidRPr="00022ED2" w:rsidRDefault="00B55518" w:rsidP="00B55518">
      <w:pPr>
        <w:pStyle w:val="ListParagraph"/>
        <w:spacing w:after="0"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31.</w:t>
      </w:r>
      <w:r w:rsidR="00022ED2" w:rsidRPr="00022ED2">
        <w:rPr>
          <w:rFonts w:ascii="Times New Roman" w:hAnsi="Times New Roman" w:cs="Times New Roman"/>
          <w:color w:val="000000" w:themeColor="text1"/>
          <w:sz w:val="24"/>
          <w:szCs w:val="24"/>
        </w:rPr>
        <w:t>What DNS record type is typically used for load balancing?</w:t>
      </w:r>
    </w:p>
    <w:p w14:paraId="371B7092" w14:textId="5C0D80EE" w:rsidR="00022ED2" w:rsidRPr="00A57237" w:rsidRDefault="00022ED2" w:rsidP="00A57237">
      <w:pPr>
        <w:pStyle w:val="ListParagraph"/>
        <w:numPr>
          <w:ilvl w:val="0"/>
          <w:numId w:val="56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CNAME record</w:t>
      </w:r>
    </w:p>
    <w:p w14:paraId="32BA67CF" w14:textId="1FD4C36D" w:rsidR="00022ED2" w:rsidRPr="00A57237" w:rsidRDefault="00022ED2" w:rsidP="00A57237">
      <w:pPr>
        <w:pStyle w:val="ListParagraph"/>
        <w:numPr>
          <w:ilvl w:val="0"/>
          <w:numId w:val="56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A record</w:t>
      </w:r>
    </w:p>
    <w:p w14:paraId="342D30B7" w14:textId="061A17C3" w:rsidR="00022ED2" w:rsidRPr="00A57237" w:rsidRDefault="00022ED2" w:rsidP="00A57237">
      <w:pPr>
        <w:pStyle w:val="ListParagraph"/>
        <w:numPr>
          <w:ilvl w:val="0"/>
          <w:numId w:val="56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MX record</w:t>
      </w:r>
    </w:p>
    <w:p w14:paraId="44B29F04" w14:textId="4BF9CAD5" w:rsidR="00022ED2" w:rsidRPr="00A57237" w:rsidRDefault="46C8FCF6" w:rsidP="00A57237">
      <w:pPr>
        <w:pStyle w:val="ListParagraph"/>
        <w:numPr>
          <w:ilvl w:val="0"/>
          <w:numId w:val="56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SRV record</w:t>
      </w:r>
    </w:p>
    <w:p w14:paraId="51CE8A02" w14:textId="7D659ED4" w:rsidR="002F412F" w:rsidRDefault="002F412F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458847" w14:textId="73C8BC9C" w:rsidR="00022ED2" w:rsidRPr="00022ED2" w:rsidRDefault="00B55518" w:rsidP="00B55518">
      <w:pPr>
        <w:pStyle w:val="ListParagraph"/>
        <w:spacing w:after="0"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32.</w:t>
      </w:r>
      <w:r w:rsidR="00022ED2" w:rsidRPr="00022ED2">
        <w:rPr>
          <w:rFonts w:ascii="Times New Roman" w:hAnsi="Times New Roman" w:cs="Times New Roman"/>
          <w:color w:val="000000" w:themeColor="text1"/>
          <w:sz w:val="24"/>
          <w:szCs w:val="24"/>
        </w:rPr>
        <w:t>Which of the following is a key difference between DHCP and WINS?</w:t>
      </w:r>
    </w:p>
    <w:p w14:paraId="708A0FD0" w14:textId="6D710602" w:rsidR="00022ED2" w:rsidRPr="00A57237" w:rsidRDefault="00022ED2" w:rsidP="00A57237">
      <w:pPr>
        <w:pStyle w:val="ListParagraph"/>
        <w:numPr>
          <w:ilvl w:val="1"/>
          <w:numId w:val="5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DHCP is used for name resolution, while WINS is used for IP address assignment.</w:t>
      </w:r>
    </w:p>
    <w:p w14:paraId="7B8DA0DC" w14:textId="10F020A5" w:rsidR="00022ED2" w:rsidRPr="00A57237" w:rsidRDefault="00022ED2" w:rsidP="00A57237">
      <w:pPr>
        <w:pStyle w:val="ListParagraph"/>
        <w:numPr>
          <w:ilvl w:val="1"/>
          <w:numId w:val="5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DHCP is primarily used in Windows networks, while WINS is used in Linux networks.</w:t>
      </w:r>
    </w:p>
    <w:p w14:paraId="03611355" w14:textId="78839AB1" w:rsidR="00022ED2" w:rsidRPr="00A57237" w:rsidRDefault="00022ED2" w:rsidP="00A57237">
      <w:pPr>
        <w:pStyle w:val="ListParagraph"/>
        <w:numPr>
          <w:ilvl w:val="1"/>
          <w:numId w:val="5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DHCP is a protocol, while WINS is a service provided by Microsoft.</w:t>
      </w:r>
    </w:p>
    <w:p w14:paraId="3E2F5DA6" w14:textId="2AC6D170" w:rsidR="00022ED2" w:rsidRPr="00A57237" w:rsidRDefault="46C8FCF6" w:rsidP="00A57237">
      <w:pPr>
        <w:pStyle w:val="ListParagraph"/>
        <w:numPr>
          <w:ilvl w:val="1"/>
          <w:numId w:val="5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DHCP operates at the application layer, while WINS operates at the transport layer.</w:t>
      </w:r>
    </w:p>
    <w:p w14:paraId="3E8B22FA" w14:textId="14BF435A" w:rsidR="00022ED2" w:rsidRDefault="00022ED2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86AD12" w14:textId="25D2C3C3" w:rsidR="00283C89" w:rsidRPr="00283C89" w:rsidRDefault="00B55518" w:rsidP="00B55518">
      <w:pPr>
        <w:pStyle w:val="ListParagraph"/>
        <w:spacing w:after="0"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33.</w:t>
      </w:r>
      <w:r w:rsidR="00283C89" w:rsidRPr="00283C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WINS is </w:t>
      </w:r>
      <w:proofErr w:type="gramStart"/>
      <w:r w:rsidR="00283C89" w:rsidRPr="00283C89">
        <w:rPr>
          <w:rFonts w:ascii="Times New Roman" w:hAnsi="Times New Roman" w:cs="Times New Roman"/>
          <w:color w:val="000000" w:themeColor="text1"/>
          <w:sz w:val="24"/>
          <w:szCs w:val="24"/>
        </w:rPr>
        <w:t>most commonly used</w:t>
      </w:r>
      <w:proofErr w:type="gramEnd"/>
      <w:r w:rsidR="00283C89" w:rsidRPr="00283C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which type of network?</w:t>
      </w:r>
    </w:p>
    <w:p w14:paraId="2AAA5D70" w14:textId="31BF8CDC" w:rsidR="00283C89" w:rsidRPr="00A57237" w:rsidRDefault="00283C89" w:rsidP="00A57237">
      <w:pPr>
        <w:pStyle w:val="ListParagraph"/>
        <w:numPr>
          <w:ilvl w:val="0"/>
          <w:numId w:val="58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Peer-to-peer networks</w:t>
      </w:r>
    </w:p>
    <w:p w14:paraId="64CF599E" w14:textId="719EBCE7" w:rsidR="00283C89" w:rsidRPr="00A57237" w:rsidRDefault="00283C89" w:rsidP="00A57237">
      <w:pPr>
        <w:pStyle w:val="ListParagraph"/>
        <w:numPr>
          <w:ilvl w:val="0"/>
          <w:numId w:val="58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Virtual private networks (VPNs)</w:t>
      </w:r>
    </w:p>
    <w:p w14:paraId="01ADEAA1" w14:textId="17577E95" w:rsidR="00283C89" w:rsidRPr="00A57237" w:rsidRDefault="00283C89" w:rsidP="00A57237">
      <w:pPr>
        <w:pStyle w:val="ListParagraph"/>
        <w:numPr>
          <w:ilvl w:val="0"/>
          <w:numId w:val="58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Wide area networks (WANs)</w:t>
      </w:r>
    </w:p>
    <w:p w14:paraId="080EC901" w14:textId="57C98337" w:rsidR="00283C89" w:rsidRPr="00A57237" w:rsidRDefault="46C8FCF6" w:rsidP="00A57237">
      <w:pPr>
        <w:pStyle w:val="ListParagraph"/>
        <w:numPr>
          <w:ilvl w:val="0"/>
          <w:numId w:val="58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Local area networks (LANs)</w:t>
      </w:r>
    </w:p>
    <w:p w14:paraId="75BA435D" w14:textId="77777777" w:rsidR="00283C89" w:rsidRDefault="00283C89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A3D2A9" w14:textId="4DA4FD54" w:rsidR="00394292" w:rsidRPr="00394292" w:rsidRDefault="00B55518" w:rsidP="00B55518">
      <w:pPr>
        <w:pStyle w:val="ListParagraph"/>
        <w:spacing w:after="0"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34.</w:t>
      </w:r>
      <w:r w:rsidR="00394292" w:rsidRPr="00394292">
        <w:rPr>
          <w:rFonts w:ascii="Times New Roman" w:hAnsi="Times New Roman" w:cs="Times New Roman"/>
          <w:color w:val="000000" w:themeColor="text1"/>
          <w:sz w:val="24"/>
          <w:szCs w:val="24"/>
        </w:rPr>
        <w:t>When a client device receives an IP address from a DHCP server, how is it allocated?</w:t>
      </w:r>
    </w:p>
    <w:p w14:paraId="74D56240" w14:textId="00C7FAC6" w:rsidR="00394292" w:rsidRPr="00A57237" w:rsidRDefault="00394292" w:rsidP="00A57237">
      <w:pPr>
        <w:pStyle w:val="ListParagraph"/>
        <w:numPr>
          <w:ilvl w:val="0"/>
          <w:numId w:val="5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The client chooses an IP address from a predefined range.</w:t>
      </w:r>
    </w:p>
    <w:p w14:paraId="39272EAE" w14:textId="36B1886E" w:rsidR="00394292" w:rsidRPr="00A57237" w:rsidRDefault="00394292" w:rsidP="00A57237">
      <w:pPr>
        <w:pStyle w:val="ListParagraph"/>
        <w:numPr>
          <w:ilvl w:val="0"/>
          <w:numId w:val="5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The DHCP server randomly selects an available IP address.</w:t>
      </w:r>
    </w:p>
    <w:p w14:paraId="2F36A5C0" w14:textId="7EA63B6F" w:rsidR="00394292" w:rsidRPr="00A57237" w:rsidRDefault="00394292" w:rsidP="00A57237">
      <w:pPr>
        <w:pStyle w:val="ListParagraph"/>
        <w:numPr>
          <w:ilvl w:val="0"/>
          <w:numId w:val="5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The client device sends a request to the DHCP server, which assigns an IP address.</w:t>
      </w:r>
    </w:p>
    <w:p w14:paraId="5E8176BD" w14:textId="36A90882" w:rsidR="00394292" w:rsidRPr="00A57237" w:rsidRDefault="46C8FCF6" w:rsidP="00A57237">
      <w:pPr>
        <w:pStyle w:val="ListParagraph"/>
        <w:numPr>
          <w:ilvl w:val="0"/>
          <w:numId w:val="5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The DHCP server assigns the next available IP address from a predefined range.</w:t>
      </w:r>
    </w:p>
    <w:p w14:paraId="2BD2AB23" w14:textId="5E67FEDE" w:rsidR="00022ED2" w:rsidRDefault="00022ED2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B348D8" w14:textId="54C045B9" w:rsidR="00394292" w:rsidRPr="00394292" w:rsidRDefault="00B55518" w:rsidP="00B55518">
      <w:pPr>
        <w:pStyle w:val="ListParagraph"/>
        <w:spacing w:after="0"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35.</w:t>
      </w:r>
      <w:r w:rsidR="00394292" w:rsidRPr="00394292">
        <w:rPr>
          <w:rFonts w:ascii="Times New Roman" w:hAnsi="Times New Roman" w:cs="Times New Roman"/>
          <w:color w:val="000000" w:themeColor="text1"/>
          <w:sz w:val="24"/>
          <w:szCs w:val="24"/>
        </w:rPr>
        <w:t>Which tool is commonly used to diagnose network issues by identifying the route taken by packets from the source to the destination?</w:t>
      </w:r>
    </w:p>
    <w:p w14:paraId="14FE72E5" w14:textId="2DAD7568" w:rsidR="00394292" w:rsidRPr="00A57237" w:rsidRDefault="00394292" w:rsidP="00A57237">
      <w:pPr>
        <w:pStyle w:val="ListParagraph"/>
        <w:numPr>
          <w:ilvl w:val="0"/>
          <w:numId w:val="60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Wireshark</w:t>
      </w:r>
    </w:p>
    <w:p w14:paraId="008A684D" w14:textId="66167A3E" w:rsidR="00394292" w:rsidRPr="00A57237" w:rsidRDefault="00394292" w:rsidP="00A57237">
      <w:pPr>
        <w:pStyle w:val="ListParagraph"/>
        <w:numPr>
          <w:ilvl w:val="0"/>
          <w:numId w:val="60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Ping</w:t>
      </w:r>
    </w:p>
    <w:p w14:paraId="58D012C9" w14:textId="7D9BF79D" w:rsidR="00394292" w:rsidRPr="00A57237" w:rsidRDefault="00394292" w:rsidP="00A57237">
      <w:pPr>
        <w:pStyle w:val="ListParagraph"/>
        <w:numPr>
          <w:ilvl w:val="0"/>
          <w:numId w:val="60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Traceroute</w:t>
      </w:r>
    </w:p>
    <w:p w14:paraId="416D876E" w14:textId="47A9D654" w:rsidR="00394292" w:rsidRPr="00A57237" w:rsidRDefault="46C8FCF6" w:rsidP="00A57237">
      <w:pPr>
        <w:pStyle w:val="ListParagraph"/>
        <w:numPr>
          <w:ilvl w:val="0"/>
          <w:numId w:val="60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Nmap</w:t>
      </w:r>
    </w:p>
    <w:p w14:paraId="56A98382" w14:textId="6FFACFA6" w:rsidR="00394292" w:rsidRDefault="00394292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241613" w14:textId="4F30F668" w:rsidR="00394292" w:rsidRPr="00394292" w:rsidRDefault="00B55518" w:rsidP="00B55518">
      <w:pPr>
        <w:pStyle w:val="ListParagraph"/>
        <w:spacing w:after="0"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36.</w:t>
      </w:r>
      <w:r w:rsidR="00394292" w:rsidRPr="00394292">
        <w:rPr>
          <w:rFonts w:ascii="Times New Roman" w:hAnsi="Times New Roman" w:cs="Times New Roman"/>
          <w:color w:val="000000" w:themeColor="text1"/>
          <w:sz w:val="24"/>
          <w:szCs w:val="24"/>
        </w:rPr>
        <w:t>Which remote access tool is primarily used for remote desktop access and control?</w:t>
      </w:r>
    </w:p>
    <w:p w14:paraId="0E6F84E9" w14:textId="602B4577" w:rsidR="00394292" w:rsidRPr="00A57237" w:rsidRDefault="00394292" w:rsidP="00A57237">
      <w:pPr>
        <w:pStyle w:val="ListParagraph"/>
        <w:numPr>
          <w:ilvl w:val="1"/>
          <w:numId w:val="6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VNC (Virtual Network Computing)</w:t>
      </w:r>
    </w:p>
    <w:p w14:paraId="674AA659" w14:textId="61573DAD" w:rsidR="00394292" w:rsidRPr="00A57237" w:rsidRDefault="00394292" w:rsidP="00A57237">
      <w:pPr>
        <w:pStyle w:val="ListParagraph"/>
        <w:numPr>
          <w:ilvl w:val="1"/>
          <w:numId w:val="6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RDP (Remote Desktop Protocol)</w:t>
      </w:r>
    </w:p>
    <w:p w14:paraId="35DC9E04" w14:textId="56862B3F" w:rsidR="00394292" w:rsidRPr="00A57237" w:rsidRDefault="00394292" w:rsidP="00A57237">
      <w:pPr>
        <w:pStyle w:val="ListParagraph"/>
        <w:numPr>
          <w:ilvl w:val="1"/>
          <w:numId w:val="6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Telnet</w:t>
      </w:r>
    </w:p>
    <w:p w14:paraId="6BA6D8B1" w14:textId="3EE084B9" w:rsidR="00394292" w:rsidRPr="00A57237" w:rsidRDefault="46C8FCF6" w:rsidP="00A57237">
      <w:pPr>
        <w:pStyle w:val="ListParagraph"/>
        <w:numPr>
          <w:ilvl w:val="1"/>
          <w:numId w:val="6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ICMP (Internet Control Message Protocol)</w:t>
      </w:r>
    </w:p>
    <w:p w14:paraId="03FD0A38" w14:textId="1480C354" w:rsidR="00394292" w:rsidRDefault="00394292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46F9F6" w14:textId="77777777" w:rsidR="00B55518" w:rsidRDefault="00B55518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7AD7F6" w14:textId="77777777" w:rsidR="00B55518" w:rsidRDefault="00B55518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088F93" w14:textId="77777777" w:rsidR="00B55518" w:rsidRDefault="00B55518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6BDCAA" w14:textId="77777777" w:rsidR="00B55518" w:rsidRDefault="00B55518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38F4CD" w14:textId="225157A0" w:rsidR="00394292" w:rsidRPr="00394292" w:rsidRDefault="00B55518" w:rsidP="00B55518">
      <w:pPr>
        <w:pStyle w:val="ListParagraph"/>
        <w:spacing w:after="0"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37.</w:t>
      </w:r>
      <w:r w:rsidR="00DA0168" w:rsidRPr="00DA0168">
        <w:rPr>
          <w:rFonts w:ascii="Times New Roman" w:hAnsi="Times New Roman" w:cs="Times New Roman"/>
          <w:color w:val="000000" w:themeColor="text1"/>
          <w:sz w:val="24"/>
          <w:szCs w:val="24"/>
        </w:rPr>
        <w:t>Which remote access tool’s current version is used for securely accessing email messages from a remote server?</w:t>
      </w:r>
      <w:r w:rsidR="00394292" w:rsidRPr="00394292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5A141664" w14:textId="4C357DF9" w:rsidR="00394292" w:rsidRPr="00A57237" w:rsidRDefault="00394292" w:rsidP="00A57237">
      <w:pPr>
        <w:pStyle w:val="ListParagraph"/>
        <w:numPr>
          <w:ilvl w:val="0"/>
          <w:numId w:val="4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SMTP (Simple Mail Transfer Protocol)</w:t>
      </w:r>
    </w:p>
    <w:p w14:paraId="4FABE3D4" w14:textId="2A1A16C2" w:rsidR="00394292" w:rsidRPr="00A57237" w:rsidRDefault="00394292" w:rsidP="00A57237">
      <w:pPr>
        <w:pStyle w:val="ListParagraph"/>
        <w:numPr>
          <w:ilvl w:val="0"/>
          <w:numId w:val="4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POP3 (Post Office Protocol 3)</w:t>
      </w:r>
    </w:p>
    <w:p w14:paraId="10500C44" w14:textId="7D8FF41D" w:rsidR="00394292" w:rsidRPr="00A57237" w:rsidRDefault="00394292" w:rsidP="00A57237">
      <w:pPr>
        <w:pStyle w:val="ListParagraph"/>
        <w:numPr>
          <w:ilvl w:val="0"/>
          <w:numId w:val="4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IMAP (Internet Message Access Protocol)</w:t>
      </w:r>
    </w:p>
    <w:p w14:paraId="69F354C8" w14:textId="75661F95" w:rsidR="00394292" w:rsidRPr="00A57237" w:rsidRDefault="46C8FCF6" w:rsidP="00A57237">
      <w:pPr>
        <w:pStyle w:val="ListParagraph"/>
        <w:numPr>
          <w:ilvl w:val="0"/>
          <w:numId w:val="43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FTP (File Transfer Protocol)</w:t>
      </w:r>
    </w:p>
    <w:p w14:paraId="2AD22EC8" w14:textId="287C4711" w:rsidR="00394292" w:rsidRDefault="00394292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75FCFF" w14:textId="307A4815" w:rsidR="00DA0168" w:rsidRPr="00DA0168" w:rsidRDefault="00B55518" w:rsidP="00B55518">
      <w:pPr>
        <w:pStyle w:val="ListParagraph"/>
        <w:spacing w:after="0"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38.</w:t>
      </w:r>
      <w:r w:rsidR="00DA0168" w:rsidRPr="00DA0168">
        <w:rPr>
          <w:rFonts w:ascii="Times New Roman" w:hAnsi="Times New Roman" w:cs="Times New Roman"/>
          <w:color w:val="000000" w:themeColor="text1"/>
          <w:sz w:val="24"/>
          <w:szCs w:val="24"/>
        </w:rPr>
        <w:t>Which type of network operating system allows all devices on the network to have equal responsibilities and privileges?</w:t>
      </w:r>
    </w:p>
    <w:p w14:paraId="20779C41" w14:textId="0BD7A8F9" w:rsidR="00DA0168" w:rsidRPr="00A57237" w:rsidRDefault="00DA0168" w:rsidP="00A57237">
      <w:pPr>
        <w:pStyle w:val="ListParagraph"/>
        <w:numPr>
          <w:ilvl w:val="1"/>
          <w:numId w:val="4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Peer-to-peer</w:t>
      </w:r>
    </w:p>
    <w:p w14:paraId="27B22662" w14:textId="6705E300" w:rsidR="00DA0168" w:rsidRPr="00A57237" w:rsidRDefault="00DA0168" w:rsidP="00A57237">
      <w:pPr>
        <w:pStyle w:val="ListParagraph"/>
        <w:numPr>
          <w:ilvl w:val="1"/>
          <w:numId w:val="4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Client-server</w:t>
      </w:r>
    </w:p>
    <w:p w14:paraId="78773CFD" w14:textId="6CF38E7F" w:rsidR="00DA0168" w:rsidRPr="00A57237" w:rsidRDefault="00DA0168" w:rsidP="00A57237">
      <w:pPr>
        <w:pStyle w:val="ListParagraph"/>
        <w:numPr>
          <w:ilvl w:val="1"/>
          <w:numId w:val="4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Standalone</w:t>
      </w:r>
    </w:p>
    <w:p w14:paraId="116BA961" w14:textId="406A76F5" w:rsidR="00DA0168" w:rsidRPr="00A57237" w:rsidRDefault="46C8FCF6" w:rsidP="00A57237">
      <w:pPr>
        <w:pStyle w:val="ListParagraph"/>
        <w:numPr>
          <w:ilvl w:val="1"/>
          <w:numId w:val="47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Mainframe</w:t>
      </w:r>
    </w:p>
    <w:p w14:paraId="42BF2613" w14:textId="43F33BDA" w:rsidR="00394292" w:rsidRDefault="00394292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CDE450" w14:textId="107BF1FB" w:rsidR="00DA0168" w:rsidRPr="00DA0168" w:rsidRDefault="00B55518" w:rsidP="00B55518">
      <w:pPr>
        <w:pStyle w:val="ListParagraph"/>
        <w:spacing w:after="0"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39.</w:t>
      </w:r>
      <w:r w:rsidR="00DA0168" w:rsidRPr="00DA0168">
        <w:rPr>
          <w:rFonts w:ascii="Times New Roman" w:hAnsi="Times New Roman" w:cs="Times New Roman"/>
          <w:color w:val="000000" w:themeColor="text1"/>
          <w:sz w:val="24"/>
          <w:szCs w:val="24"/>
        </w:rPr>
        <w:t>Which type of network operating system allows all devices on the network to have equal responsibilities and privileges?</w:t>
      </w:r>
    </w:p>
    <w:p w14:paraId="10BCC7E7" w14:textId="4715C256" w:rsidR="00DA0168" w:rsidRPr="00A57237" w:rsidRDefault="00DA0168" w:rsidP="00A57237">
      <w:pPr>
        <w:pStyle w:val="ListParagraph"/>
        <w:numPr>
          <w:ilvl w:val="0"/>
          <w:numId w:val="48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Peer-to-peer</w:t>
      </w:r>
    </w:p>
    <w:p w14:paraId="354D9F8B" w14:textId="2BCED7D8" w:rsidR="00DA0168" w:rsidRPr="00A57237" w:rsidRDefault="00DA0168" w:rsidP="00A57237">
      <w:pPr>
        <w:pStyle w:val="ListParagraph"/>
        <w:numPr>
          <w:ilvl w:val="0"/>
          <w:numId w:val="48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Client-server</w:t>
      </w:r>
    </w:p>
    <w:p w14:paraId="7DEE5AEE" w14:textId="76763CAF" w:rsidR="00DA0168" w:rsidRPr="00A57237" w:rsidRDefault="00DA0168" w:rsidP="00A57237">
      <w:pPr>
        <w:pStyle w:val="ListParagraph"/>
        <w:numPr>
          <w:ilvl w:val="0"/>
          <w:numId w:val="48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Standalone</w:t>
      </w:r>
    </w:p>
    <w:p w14:paraId="3C234895" w14:textId="3DD2FAA0" w:rsidR="00DA0168" w:rsidRPr="00A57237" w:rsidRDefault="46C8FCF6" w:rsidP="00A57237">
      <w:pPr>
        <w:pStyle w:val="ListParagraph"/>
        <w:numPr>
          <w:ilvl w:val="0"/>
          <w:numId w:val="48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Mainframe</w:t>
      </w:r>
    </w:p>
    <w:p w14:paraId="654BE2A6" w14:textId="5C4FF1AA" w:rsidR="00DA0168" w:rsidRDefault="00DA0168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114F5B" w14:textId="14D84BFF" w:rsidR="00DA0168" w:rsidRPr="00DA0168" w:rsidRDefault="00B55518" w:rsidP="00B55518">
      <w:pPr>
        <w:pStyle w:val="ListParagraph"/>
        <w:spacing w:after="0"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40.</w:t>
      </w:r>
      <w:r w:rsidR="00DA0168" w:rsidRPr="00DA0168">
        <w:rPr>
          <w:rFonts w:ascii="Times New Roman" w:hAnsi="Times New Roman" w:cs="Times New Roman"/>
          <w:color w:val="000000" w:themeColor="text1"/>
          <w:sz w:val="24"/>
          <w:szCs w:val="24"/>
        </w:rPr>
        <w:t>Which directory service is commonly used in Unix-like operating systems?</w:t>
      </w:r>
    </w:p>
    <w:p w14:paraId="671E3FA2" w14:textId="06055006" w:rsidR="00DA0168" w:rsidRPr="00A57237" w:rsidRDefault="00DA0168" w:rsidP="00A57237">
      <w:pPr>
        <w:pStyle w:val="ListParagraph"/>
        <w:numPr>
          <w:ilvl w:val="1"/>
          <w:numId w:val="4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NIS</w:t>
      </w:r>
    </w:p>
    <w:p w14:paraId="0E7C0C89" w14:textId="02521F37" w:rsidR="00DA0168" w:rsidRPr="00A57237" w:rsidRDefault="00DA0168" w:rsidP="00A57237">
      <w:pPr>
        <w:pStyle w:val="ListParagraph"/>
        <w:numPr>
          <w:ilvl w:val="1"/>
          <w:numId w:val="4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Novell </w:t>
      </w:r>
      <w:proofErr w:type="spell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eDirectory</w:t>
      </w:r>
      <w:proofErr w:type="spellEnd"/>
    </w:p>
    <w:p w14:paraId="47F99FB6" w14:textId="2B0C58AD" w:rsidR="00DA0168" w:rsidRPr="00A57237" w:rsidRDefault="00DA0168" w:rsidP="00A57237">
      <w:pPr>
        <w:pStyle w:val="ListParagraph"/>
        <w:numPr>
          <w:ilvl w:val="1"/>
          <w:numId w:val="4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OpenLDAP</w:t>
      </w:r>
      <w:proofErr w:type="spellEnd"/>
    </w:p>
    <w:p w14:paraId="4E70EEF2" w14:textId="6D9344FD" w:rsidR="00DA0168" w:rsidRPr="00A57237" w:rsidRDefault="46C8FCF6" w:rsidP="00A57237">
      <w:pPr>
        <w:pStyle w:val="ListParagraph"/>
        <w:numPr>
          <w:ilvl w:val="1"/>
          <w:numId w:val="4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Oracle Directory Server</w:t>
      </w:r>
    </w:p>
    <w:p w14:paraId="01F6FCB3" w14:textId="731C0AD3" w:rsidR="00DA0168" w:rsidRDefault="00DA0168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715262" w14:textId="40F5F5DF" w:rsidR="00DA0168" w:rsidRPr="00DA0168" w:rsidRDefault="00B55518" w:rsidP="00B55518">
      <w:pPr>
        <w:pStyle w:val="ListParagraph"/>
        <w:spacing w:after="0"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41.</w:t>
      </w:r>
      <w:r w:rsidR="00DA0168" w:rsidRPr="00DA0168">
        <w:rPr>
          <w:rFonts w:ascii="Times New Roman" w:hAnsi="Times New Roman" w:cs="Times New Roman"/>
          <w:color w:val="000000" w:themeColor="text1"/>
          <w:sz w:val="24"/>
          <w:szCs w:val="24"/>
        </w:rPr>
        <w:t>Which directory service protocol uses port 389 by default?</w:t>
      </w:r>
    </w:p>
    <w:p w14:paraId="0B7280C7" w14:textId="5FFB4DA2" w:rsidR="00DA0168" w:rsidRPr="00A57237" w:rsidRDefault="00DA0168" w:rsidP="00A57237">
      <w:pPr>
        <w:pStyle w:val="ListParagraph"/>
        <w:numPr>
          <w:ilvl w:val="0"/>
          <w:numId w:val="50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DNS</w:t>
      </w:r>
    </w:p>
    <w:p w14:paraId="42C2F97B" w14:textId="160ED563" w:rsidR="00DA0168" w:rsidRPr="00A57237" w:rsidRDefault="00DA0168" w:rsidP="00A57237">
      <w:pPr>
        <w:pStyle w:val="ListParagraph"/>
        <w:numPr>
          <w:ilvl w:val="0"/>
          <w:numId w:val="50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RADIUS</w:t>
      </w:r>
    </w:p>
    <w:p w14:paraId="4CE9BD72" w14:textId="117634F1" w:rsidR="00DA0168" w:rsidRPr="00A57237" w:rsidRDefault="00DA0168" w:rsidP="00A57237">
      <w:pPr>
        <w:pStyle w:val="ListParagraph"/>
        <w:numPr>
          <w:ilvl w:val="0"/>
          <w:numId w:val="50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DHCP</w:t>
      </w:r>
    </w:p>
    <w:p w14:paraId="3E15AF7B" w14:textId="3D43B06D" w:rsidR="00DA0168" w:rsidRPr="00A57237" w:rsidRDefault="46C8FCF6" w:rsidP="00A57237">
      <w:pPr>
        <w:pStyle w:val="ListParagraph"/>
        <w:numPr>
          <w:ilvl w:val="0"/>
          <w:numId w:val="50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LDAP</w:t>
      </w:r>
    </w:p>
    <w:p w14:paraId="15D82ECD" w14:textId="65989B1F" w:rsidR="00DA0168" w:rsidRDefault="00DA0168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66CB1E" w14:textId="6DD8643A" w:rsidR="00DA0168" w:rsidRPr="00B55518" w:rsidRDefault="00B55518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42.</w:t>
      </w:r>
      <w:r w:rsidR="00DA0168"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Which of the following is true about IPv6?</w:t>
      </w:r>
    </w:p>
    <w:p w14:paraId="3A8B03CF" w14:textId="3D62AAC4" w:rsidR="00DA0168" w:rsidRPr="00A57237" w:rsidRDefault="00DA0168" w:rsidP="00A57237">
      <w:pPr>
        <w:pStyle w:val="ListParagraph"/>
        <w:numPr>
          <w:ilvl w:val="1"/>
          <w:numId w:val="120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It uses a 32-bit address format.</w:t>
      </w:r>
    </w:p>
    <w:p w14:paraId="021DE1BD" w14:textId="4802C9F7" w:rsidR="00DA0168" w:rsidRPr="00A57237" w:rsidRDefault="00DA0168" w:rsidP="00A57237">
      <w:pPr>
        <w:pStyle w:val="ListParagraph"/>
        <w:numPr>
          <w:ilvl w:val="1"/>
          <w:numId w:val="120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It uses a 128-bit address format.</w:t>
      </w:r>
    </w:p>
    <w:p w14:paraId="4F69B25A" w14:textId="5AD57BCD" w:rsidR="00DA0168" w:rsidRPr="00A57237" w:rsidRDefault="00DA0168" w:rsidP="00A57237">
      <w:pPr>
        <w:pStyle w:val="ListParagraph"/>
        <w:numPr>
          <w:ilvl w:val="1"/>
          <w:numId w:val="120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It provides backward compatibility with IPv4.</w:t>
      </w:r>
    </w:p>
    <w:p w14:paraId="24EC045C" w14:textId="11EFBE0E" w:rsidR="00DA0168" w:rsidRPr="00A57237" w:rsidRDefault="46C8FCF6" w:rsidP="00A57237">
      <w:pPr>
        <w:pStyle w:val="ListParagraph"/>
        <w:numPr>
          <w:ilvl w:val="1"/>
          <w:numId w:val="120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It has a smaller address space than IPv4.</w:t>
      </w:r>
    </w:p>
    <w:p w14:paraId="2A83DE23" w14:textId="4391A4F7" w:rsidR="00DA0168" w:rsidRDefault="00DA0168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180749" w14:textId="1B6339A6" w:rsidR="00DA0168" w:rsidRPr="00B55518" w:rsidRDefault="00DA0168" w:rsidP="00B55518">
      <w:pPr>
        <w:pStyle w:val="ListParagraph"/>
        <w:numPr>
          <w:ilvl w:val="0"/>
          <w:numId w:val="28"/>
        </w:numPr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What is the purpose of NAT (Network Address Translation)?</w:t>
      </w:r>
    </w:p>
    <w:p w14:paraId="08DC7907" w14:textId="7F26071B" w:rsidR="00DA0168" w:rsidRPr="00A57237" w:rsidRDefault="00DA0168" w:rsidP="00A57237">
      <w:pPr>
        <w:pStyle w:val="ListParagraph"/>
        <w:numPr>
          <w:ilvl w:val="2"/>
          <w:numId w:val="12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It provides security by hiding internal IP addresses.</w:t>
      </w:r>
    </w:p>
    <w:p w14:paraId="0D1BBE8A" w14:textId="585C4122" w:rsidR="00DA0168" w:rsidRPr="00A57237" w:rsidRDefault="00DA0168" w:rsidP="00A57237">
      <w:pPr>
        <w:pStyle w:val="ListParagraph"/>
        <w:numPr>
          <w:ilvl w:val="2"/>
          <w:numId w:val="12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It expands the address space of IPv6.</w:t>
      </w:r>
    </w:p>
    <w:p w14:paraId="7C69620F" w14:textId="0B170F8E" w:rsidR="00DA0168" w:rsidRPr="00A57237" w:rsidRDefault="00DA0168" w:rsidP="00A57237">
      <w:pPr>
        <w:pStyle w:val="ListParagraph"/>
        <w:numPr>
          <w:ilvl w:val="2"/>
          <w:numId w:val="12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It enables automatic address configuration in IPv4.</w:t>
      </w:r>
    </w:p>
    <w:p w14:paraId="71E3E6E9" w14:textId="7665259A" w:rsidR="00DA0168" w:rsidRPr="00A57237" w:rsidRDefault="46C8FCF6" w:rsidP="00A57237">
      <w:pPr>
        <w:pStyle w:val="ListParagraph"/>
        <w:numPr>
          <w:ilvl w:val="2"/>
          <w:numId w:val="12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It improves the efficiency of routing in IPv6.</w:t>
      </w:r>
    </w:p>
    <w:p w14:paraId="45727205" w14:textId="302B052B" w:rsidR="00DA0168" w:rsidRDefault="00DA0168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52AFB5" w14:textId="77777777" w:rsidR="00B55518" w:rsidRDefault="00B55518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E96C81" w14:textId="77777777" w:rsidR="00B55518" w:rsidRDefault="00B55518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F70361" w14:textId="77777777" w:rsidR="00B55518" w:rsidRDefault="00B55518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1A1B69" w14:textId="382ACE41" w:rsidR="00DA0168" w:rsidRPr="00B55518" w:rsidRDefault="00DA0168" w:rsidP="00B55518">
      <w:pPr>
        <w:pStyle w:val="ListParagraph"/>
        <w:numPr>
          <w:ilvl w:val="0"/>
          <w:numId w:val="28"/>
        </w:numPr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Which statement best describes an application-level firewall?</w:t>
      </w:r>
    </w:p>
    <w:p w14:paraId="789A4283" w14:textId="6DF40AC7" w:rsidR="00DA0168" w:rsidRPr="00A57237" w:rsidRDefault="00DA0168" w:rsidP="00A57237">
      <w:pPr>
        <w:pStyle w:val="ListParagraph"/>
        <w:numPr>
          <w:ilvl w:val="2"/>
          <w:numId w:val="42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It filters traffic based on the IP addresses and port numbers of network packets.</w:t>
      </w:r>
    </w:p>
    <w:p w14:paraId="50F6A4B5" w14:textId="198B6535" w:rsidR="00DA0168" w:rsidRPr="00A57237" w:rsidRDefault="00DA0168" w:rsidP="00A57237">
      <w:pPr>
        <w:pStyle w:val="ListParagraph"/>
        <w:numPr>
          <w:ilvl w:val="2"/>
          <w:numId w:val="42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It inspects the contents of network packets and makes decisions based on application-layer protocols.</w:t>
      </w:r>
    </w:p>
    <w:p w14:paraId="21199D2E" w14:textId="0DC849B6" w:rsidR="00DA0168" w:rsidRPr="00A57237" w:rsidRDefault="00DA0168" w:rsidP="00A57237">
      <w:pPr>
        <w:pStyle w:val="ListParagraph"/>
        <w:numPr>
          <w:ilvl w:val="2"/>
          <w:numId w:val="42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It operates as an intermediary between internal clients and external servers.</w:t>
      </w:r>
    </w:p>
    <w:p w14:paraId="6EAFB6FD" w14:textId="12A44CB0" w:rsidR="00DA0168" w:rsidRPr="00A57237" w:rsidRDefault="46C8FCF6" w:rsidP="00A57237">
      <w:pPr>
        <w:pStyle w:val="ListParagraph"/>
        <w:numPr>
          <w:ilvl w:val="2"/>
          <w:numId w:val="42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It provides encryption and decryption services for secure data transmission.</w:t>
      </w:r>
    </w:p>
    <w:p w14:paraId="7D7209A6" w14:textId="1008A0FE" w:rsidR="00DA0168" w:rsidRDefault="00DA0168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3589AB" w14:textId="77777777" w:rsidR="00B55518" w:rsidRDefault="00B55518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3A92A9" w14:textId="0CFA5103" w:rsidR="003B31CC" w:rsidRPr="003B31CC" w:rsidRDefault="003B31CC" w:rsidP="00B55518">
      <w:pPr>
        <w:pStyle w:val="ListParagraph"/>
        <w:numPr>
          <w:ilvl w:val="0"/>
          <w:numId w:val="28"/>
        </w:numPr>
        <w:spacing w:after="0" w:line="240" w:lineRule="auto"/>
        <w:ind w:left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31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Which firewall technology </w:t>
      </w:r>
      <w:proofErr w:type="gramStart"/>
      <w:r w:rsidRPr="003B31CC">
        <w:rPr>
          <w:rFonts w:ascii="Times New Roman" w:hAnsi="Times New Roman" w:cs="Times New Roman"/>
          <w:color w:val="000000" w:themeColor="text1"/>
          <w:sz w:val="24"/>
          <w:szCs w:val="24"/>
        </w:rPr>
        <w:t>allows</w:t>
      </w:r>
      <w:proofErr w:type="gramEnd"/>
      <w:r w:rsidRPr="003B31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 blocks traffic based on a set of predetermined rules?</w:t>
      </w:r>
    </w:p>
    <w:p w14:paraId="24191F2F" w14:textId="365F9BA3" w:rsidR="003B31CC" w:rsidRPr="00A57237" w:rsidRDefault="003B31CC" w:rsidP="00A57237">
      <w:pPr>
        <w:pStyle w:val="ListParagraph"/>
        <w:numPr>
          <w:ilvl w:val="2"/>
          <w:numId w:val="40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Intrusion Detection System (IDS).</w:t>
      </w:r>
    </w:p>
    <w:p w14:paraId="72CE13FB" w14:textId="6E48B546" w:rsidR="003B31CC" w:rsidRPr="00A57237" w:rsidRDefault="003B31CC" w:rsidP="00A57237">
      <w:pPr>
        <w:pStyle w:val="ListParagraph"/>
        <w:numPr>
          <w:ilvl w:val="2"/>
          <w:numId w:val="40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Intrusion Prevention System (IPS).</w:t>
      </w:r>
    </w:p>
    <w:p w14:paraId="66E17014" w14:textId="79123E05" w:rsidR="003B31CC" w:rsidRPr="00A57237" w:rsidRDefault="003B31CC" w:rsidP="00A57237">
      <w:pPr>
        <w:pStyle w:val="ListParagraph"/>
        <w:numPr>
          <w:ilvl w:val="2"/>
          <w:numId w:val="40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Unified Threat Management (UTM).</w:t>
      </w:r>
    </w:p>
    <w:p w14:paraId="71959EAE" w14:textId="09B65CF1" w:rsidR="003B31CC" w:rsidRPr="00A57237" w:rsidRDefault="46C8FCF6" w:rsidP="00A57237">
      <w:pPr>
        <w:pStyle w:val="ListParagraph"/>
        <w:numPr>
          <w:ilvl w:val="2"/>
          <w:numId w:val="40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237">
        <w:rPr>
          <w:rFonts w:ascii="Times New Roman" w:hAnsi="Times New Roman" w:cs="Times New Roman"/>
          <w:color w:val="000000" w:themeColor="text1"/>
          <w:sz w:val="24"/>
          <w:szCs w:val="24"/>
        </w:rPr>
        <w:t>Access Control List (ACL).</w:t>
      </w:r>
    </w:p>
    <w:p w14:paraId="3614EDA4" w14:textId="21872627" w:rsidR="003B31CC" w:rsidRDefault="003B31CC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FBB1C3" w14:textId="7B053D8D" w:rsidR="003B31CC" w:rsidRPr="003B31CC" w:rsidRDefault="003B31CC" w:rsidP="00B55518">
      <w:pPr>
        <w:pStyle w:val="ListParagraph"/>
        <w:numPr>
          <w:ilvl w:val="0"/>
          <w:numId w:val="28"/>
        </w:numPr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31CC">
        <w:rPr>
          <w:rFonts w:ascii="Times New Roman" w:hAnsi="Times New Roman" w:cs="Times New Roman"/>
          <w:color w:val="000000" w:themeColor="text1"/>
          <w:sz w:val="24"/>
          <w:szCs w:val="24"/>
        </w:rPr>
        <w:t>What is the purpose of a demilitarized zone (DMZ) in relation to firewalls?</w:t>
      </w:r>
    </w:p>
    <w:p w14:paraId="2FDF3259" w14:textId="7B4A5A58" w:rsidR="003B31CC" w:rsidRPr="00B55518" w:rsidRDefault="003B31CC" w:rsidP="00B55518">
      <w:pPr>
        <w:pStyle w:val="ListParagraph"/>
        <w:numPr>
          <w:ilvl w:val="2"/>
          <w:numId w:val="38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It isolates internal networks from external networks.</w:t>
      </w:r>
    </w:p>
    <w:p w14:paraId="209B5621" w14:textId="46105C10" w:rsidR="003B31CC" w:rsidRPr="00B55518" w:rsidRDefault="003B31CC" w:rsidP="00B55518">
      <w:pPr>
        <w:pStyle w:val="ListParagraph"/>
        <w:numPr>
          <w:ilvl w:val="2"/>
          <w:numId w:val="38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It provides a secure area for testing firewall configurations.</w:t>
      </w:r>
    </w:p>
    <w:p w14:paraId="0243F9A6" w14:textId="2102E860" w:rsidR="003B31CC" w:rsidRPr="00B55518" w:rsidRDefault="003B31CC" w:rsidP="00A57237">
      <w:pPr>
        <w:pStyle w:val="ListParagraph"/>
        <w:numPr>
          <w:ilvl w:val="2"/>
          <w:numId w:val="38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It allows public-facing servers to be placed outside the internal network</w:t>
      </w:r>
      <w:r w:rsidR="00A572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behind a firewall.</w:t>
      </w:r>
    </w:p>
    <w:p w14:paraId="04CCF7A0" w14:textId="68D8DF15" w:rsidR="003B31CC" w:rsidRPr="00B55518" w:rsidRDefault="46C8FCF6" w:rsidP="00B55518">
      <w:pPr>
        <w:pStyle w:val="ListParagraph"/>
        <w:numPr>
          <w:ilvl w:val="2"/>
          <w:numId w:val="38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It acts as a backup location for firewall configurations.</w:t>
      </w:r>
    </w:p>
    <w:p w14:paraId="2679BF26" w14:textId="77777777" w:rsidR="00B55518" w:rsidRDefault="00B55518" w:rsidP="00B55518">
      <w:pPr>
        <w:pStyle w:val="ListParagraph"/>
        <w:spacing w:after="0"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16C24E" w14:textId="6FA13A55" w:rsidR="003B31CC" w:rsidRPr="00B55518" w:rsidRDefault="003B31CC" w:rsidP="00B55518">
      <w:pPr>
        <w:pStyle w:val="ListParagraph"/>
        <w:numPr>
          <w:ilvl w:val="0"/>
          <w:numId w:val="28"/>
        </w:numPr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What is a potential drawback of using a host-based firewall?</w:t>
      </w:r>
    </w:p>
    <w:p w14:paraId="4D291B54" w14:textId="50C191EA" w:rsidR="003B31CC" w:rsidRPr="00B55518" w:rsidRDefault="003B31CC" w:rsidP="00B55518">
      <w:pPr>
        <w:pStyle w:val="ListParagraph"/>
        <w:numPr>
          <w:ilvl w:val="0"/>
          <w:numId w:val="36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It can introduce network latency.</w:t>
      </w:r>
    </w:p>
    <w:p w14:paraId="3D0A3C0F" w14:textId="78A513F4" w:rsidR="003B31CC" w:rsidRPr="00B55518" w:rsidRDefault="003B31CC" w:rsidP="00B55518">
      <w:pPr>
        <w:pStyle w:val="ListParagraph"/>
        <w:numPr>
          <w:ilvl w:val="0"/>
          <w:numId w:val="36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It requires specialized hardware for deployment.</w:t>
      </w:r>
    </w:p>
    <w:p w14:paraId="4CAEDD6C" w14:textId="5CDAFF26" w:rsidR="003B31CC" w:rsidRPr="00B55518" w:rsidRDefault="003B31CC" w:rsidP="00B55518">
      <w:pPr>
        <w:pStyle w:val="ListParagraph"/>
        <w:numPr>
          <w:ilvl w:val="0"/>
          <w:numId w:val="36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It lacks centralized management capabilities.</w:t>
      </w:r>
    </w:p>
    <w:p w14:paraId="6B714722" w14:textId="04AA5F1A" w:rsidR="003B31CC" w:rsidRPr="00B55518" w:rsidRDefault="46C8FCF6" w:rsidP="00B55518">
      <w:pPr>
        <w:pStyle w:val="ListParagraph"/>
        <w:numPr>
          <w:ilvl w:val="0"/>
          <w:numId w:val="36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It only protects against external threats.</w:t>
      </w:r>
    </w:p>
    <w:p w14:paraId="1FA00187" w14:textId="45A7A21E" w:rsidR="003B31CC" w:rsidRDefault="003B31CC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78CDBD" w14:textId="7141FA37" w:rsidR="00810FEF" w:rsidRPr="00810FEF" w:rsidRDefault="00810FEF" w:rsidP="00B55518">
      <w:pPr>
        <w:pStyle w:val="ListParagraph"/>
        <w:numPr>
          <w:ilvl w:val="0"/>
          <w:numId w:val="28"/>
        </w:numPr>
        <w:tabs>
          <w:tab w:val="left" w:pos="450"/>
        </w:tabs>
        <w:spacing w:after="0" w:line="240" w:lineRule="auto"/>
        <w:ind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0FEF">
        <w:rPr>
          <w:rFonts w:ascii="Times New Roman" w:hAnsi="Times New Roman" w:cs="Times New Roman"/>
          <w:color w:val="000000" w:themeColor="text1"/>
          <w:sz w:val="24"/>
          <w:szCs w:val="24"/>
        </w:rPr>
        <w:t>What command is used to display the network configuration on a Linux system?</w:t>
      </w:r>
    </w:p>
    <w:p w14:paraId="3779AFB1" w14:textId="05CD6AC5" w:rsidR="00810FEF" w:rsidRPr="00B55518" w:rsidRDefault="00810FEF" w:rsidP="00B55518">
      <w:pPr>
        <w:pStyle w:val="ListParagraph"/>
        <w:numPr>
          <w:ilvl w:val="1"/>
          <w:numId w:val="34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configip</w:t>
      </w:r>
      <w:proofErr w:type="spellEnd"/>
    </w:p>
    <w:p w14:paraId="5255DF95" w14:textId="18D29729" w:rsidR="00810FEF" w:rsidRPr="00B55518" w:rsidRDefault="00810FEF" w:rsidP="00B55518">
      <w:pPr>
        <w:pStyle w:val="ListParagraph"/>
        <w:numPr>
          <w:ilvl w:val="1"/>
          <w:numId w:val="34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ipconfig</w:t>
      </w:r>
    </w:p>
    <w:p w14:paraId="436F3F81" w14:textId="35D1DCDB" w:rsidR="00810FEF" w:rsidRPr="00B55518" w:rsidRDefault="00810FEF" w:rsidP="00B55518">
      <w:pPr>
        <w:pStyle w:val="ListParagraph"/>
        <w:numPr>
          <w:ilvl w:val="1"/>
          <w:numId w:val="34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netstat</w:t>
      </w:r>
    </w:p>
    <w:p w14:paraId="1DE412AE" w14:textId="65602173" w:rsidR="00810FEF" w:rsidRPr="00B55518" w:rsidRDefault="46C8FCF6" w:rsidP="00B55518">
      <w:pPr>
        <w:pStyle w:val="ListParagraph"/>
        <w:numPr>
          <w:ilvl w:val="1"/>
          <w:numId w:val="34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ifconfig</w:t>
      </w:r>
      <w:proofErr w:type="spellEnd"/>
    </w:p>
    <w:p w14:paraId="4B032001" w14:textId="7994FD9D" w:rsidR="003B31CC" w:rsidRDefault="003B31CC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7D2323" w14:textId="4316F716" w:rsidR="00810FEF" w:rsidRPr="00810FEF" w:rsidRDefault="00810FEF" w:rsidP="00B55518">
      <w:pPr>
        <w:pStyle w:val="ListParagraph"/>
        <w:numPr>
          <w:ilvl w:val="0"/>
          <w:numId w:val="28"/>
        </w:numPr>
        <w:spacing w:after="0" w:line="240" w:lineRule="auto"/>
        <w:ind w:left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0FEF">
        <w:rPr>
          <w:rFonts w:ascii="Times New Roman" w:hAnsi="Times New Roman" w:cs="Times New Roman"/>
          <w:color w:val="000000" w:themeColor="text1"/>
          <w:sz w:val="24"/>
          <w:szCs w:val="24"/>
        </w:rPr>
        <w:t>What command is used to display the ARP (Address Resolution Protocol) cache on a Windows system?</w:t>
      </w:r>
    </w:p>
    <w:p w14:paraId="72B9AC43" w14:textId="4F5828B0" w:rsidR="00810FEF" w:rsidRPr="00B55518" w:rsidRDefault="00810FEF" w:rsidP="00B55518">
      <w:pPr>
        <w:pStyle w:val="ListParagraph"/>
        <w:numPr>
          <w:ilvl w:val="0"/>
          <w:numId w:val="3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arp</w:t>
      </w:r>
      <w:proofErr w:type="spellEnd"/>
    </w:p>
    <w:p w14:paraId="5812692B" w14:textId="590075FC" w:rsidR="00810FEF" w:rsidRPr="00B55518" w:rsidRDefault="00810FEF" w:rsidP="00B55518">
      <w:pPr>
        <w:pStyle w:val="ListParagraph"/>
        <w:numPr>
          <w:ilvl w:val="0"/>
          <w:numId w:val="3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ifconfig</w:t>
      </w:r>
      <w:proofErr w:type="spellEnd"/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</w:t>
      </w:r>
      <w:proofErr w:type="spellStart"/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arp</w:t>
      </w:r>
      <w:proofErr w:type="spellEnd"/>
    </w:p>
    <w:p w14:paraId="555986F0" w14:textId="3AC39879" w:rsidR="00810FEF" w:rsidRPr="00B55518" w:rsidRDefault="00810FEF" w:rsidP="00B55518">
      <w:pPr>
        <w:pStyle w:val="ListParagraph"/>
        <w:numPr>
          <w:ilvl w:val="0"/>
          <w:numId w:val="3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netstat /</w:t>
      </w:r>
      <w:proofErr w:type="spellStart"/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arp</w:t>
      </w:r>
      <w:proofErr w:type="spellEnd"/>
    </w:p>
    <w:p w14:paraId="669A89BD" w14:textId="1736F7AB" w:rsidR="00810FEF" w:rsidRPr="00B55518" w:rsidRDefault="46C8FCF6" w:rsidP="00B55518">
      <w:pPr>
        <w:pStyle w:val="ListParagraph"/>
        <w:numPr>
          <w:ilvl w:val="0"/>
          <w:numId w:val="31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arp</w:t>
      </w:r>
      <w:proofErr w:type="spellEnd"/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cache</w:t>
      </w:r>
    </w:p>
    <w:p w14:paraId="4D8C044E" w14:textId="7825E485" w:rsidR="00810FEF" w:rsidRDefault="00810FEF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F0D9D5" w14:textId="58005E5F" w:rsidR="00810FEF" w:rsidRPr="00283C89" w:rsidRDefault="00810FEF" w:rsidP="00B55518">
      <w:pPr>
        <w:pStyle w:val="ListParagraph"/>
        <w:numPr>
          <w:ilvl w:val="0"/>
          <w:numId w:val="28"/>
        </w:numPr>
        <w:tabs>
          <w:tab w:val="left" w:pos="360"/>
        </w:tabs>
        <w:spacing w:after="0" w:line="240" w:lineRule="auto"/>
        <w:ind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3C89">
        <w:rPr>
          <w:rFonts w:ascii="Times New Roman" w:hAnsi="Times New Roman" w:cs="Times New Roman"/>
          <w:color w:val="000000" w:themeColor="text1"/>
          <w:sz w:val="24"/>
          <w:szCs w:val="24"/>
        </w:rPr>
        <w:t>Which of the following cloud solutions provides Infrastructure as a Service (IaaS)?</w:t>
      </w:r>
    </w:p>
    <w:p w14:paraId="77E174FA" w14:textId="3F34FB87" w:rsidR="00810FEF" w:rsidRPr="00B55518" w:rsidRDefault="00810FEF" w:rsidP="00B55518">
      <w:pPr>
        <w:pStyle w:val="ListParagraph"/>
        <w:numPr>
          <w:ilvl w:val="0"/>
          <w:numId w:val="2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Amazon Web Services (AWS)</w:t>
      </w:r>
    </w:p>
    <w:p w14:paraId="1F5193CB" w14:textId="34E5DDC0" w:rsidR="00810FEF" w:rsidRPr="00B55518" w:rsidRDefault="00810FEF" w:rsidP="00B55518">
      <w:pPr>
        <w:pStyle w:val="ListParagraph"/>
        <w:numPr>
          <w:ilvl w:val="0"/>
          <w:numId w:val="2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Salesforce</w:t>
      </w:r>
    </w:p>
    <w:p w14:paraId="179FA372" w14:textId="3DE015F6" w:rsidR="00810FEF" w:rsidRPr="00B55518" w:rsidRDefault="00810FEF" w:rsidP="00B55518">
      <w:pPr>
        <w:pStyle w:val="ListParagraph"/>
        <w:numPr>
          <w:ilvl w:val="0"/>
          <w:numId w:val="2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Microsoft Office 365</w:t>
      </w:r>
    </w:p>
    <w:p w14:paraId="624E17F1" w14:textId="308DF2DF" w:rsidR="00810FEF" w:rsidRPr="00B55518" w:rsidRDefault="46C8FCF6" w:rsidP="00B55518">
      <w:pPr>
        <w:pStyle w:val="ListParagraph"/>
        <w:numPr>
          <w:ilvl w:val="0"/>
          <w:numId w:val="29"/>
        </w:numPr>
        <w:spacing w:after="0"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5518">
        <w:rPr>
          <w:rFonts w:ascii="Times New Roman" w:hAnsi="Times New Roman" w:cs="Times New Roman"/>
          <w:color w:val="000000" w:themeColor="text1"/>
          <w:sz w:val="24"/>
          <w:szCs w:val="24"/>
        </w:rPr>
        <w:t>Dropbox</w:t>
      </w:r>
    </w:p>
    <w:p w14:paraId="60BCB0AF" w14:textId="045627EC" w:rsidR="00810FEF" w:rsidRDefault="00810FEF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46444D" w14:textId="77777777" w:rsidR="00283C89" w:rsidRPr="00776DC6" w:rsidRDefault="00283C89" w:rsidP="00B5551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283C89" w:rsidRPr="00776DC6" w:rsidSect="00CB6DF5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008" w:left="1530" w:header="432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3DD15" w14:textId="77777777" w:rsidR="009434EA" w:rsidRDefault="009434EA" w:rsidP="004E452E">
      <w:pPr>
        <w:spacing w:after="0" w:line="240" w:lineRule="auto"/>
      </w:pPr>
      <w:r>
        <w:separator/>
      </w:r>
    </w:p>
  </w:endnote>
  <w:endnote w:type="continuationSeparator" w:id="0">
    <w:p w14:paraId="72E595DA" w14:textId="77777777" w:rsidR="009434EA" w:rsidRDefault="009434EA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EE9D" w14:textId="35B80736" w:rsidR="009F0F47" w:rsidRPr="00F212DB" w:rsidRDefault="00ED399C" w:rsidP="00ED399C">
    <w:pPr>
      <w:pStyle w:val="NormalWeb"/>
      <w:spacing w:before="0" w:beforeAutospacing="0" w:after="0" w:afterAutospacing="0"/>
      <w:ind w:left="-270"/>
    </w:pPr>
    <w:r>
      <w:rPr>
        <w:color w:val="242424"/>
      </w:rPr>
      <w:t>© 2024 Business Professionals of America</w:t>
    </w:r>
    <w:r w:rsidR="009F0F47" w:rsidRPr="000B1B6A">
      <w:rPr>
        <w:noProof/>
      </w:rPr>
      <w:drawing>
        <wp:anchor distT="0" distB="0" distL="114300" distR="114300" simplePos="0" relativeHeight="251658240" behindDoc="1" locked="0" layoutInCell="1" allowOverlap="1" wp14:anchorId="0DA5B435" wp14:editId="28FEFEFE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129535845" name="Picture 129535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C8FCF6" w14:paraId="47346387" w14:textId="77777777" w:rsidTr="46C8FCF6">
      <w:trPr>
        <w:trHeight w:val="300"/>
      </w:trPr>
      <w:tc>
        <w:tcPr>
          <w:tcW w:w="3120" w:type="dxa"/>
        </w:tcPr>
        <w:p w14:paraId="770B315C" w14:textId="6C3C779C" w:rsidR="46C8FCF6" w:rsidRDefault="46C8FCF6" w:rsidP="46C8FCF6">
          <w:pPr>
            <w:pStyle w:val="Header"/>
            <w:ind w:left="-115"/>
          </w:pPr>
        </w:p>
      </w:tc>
      <w:tc>
        <w:tcPr>
          <w:tcW w:w="3120" w:type="dxa"/>
        </w:tcPr>
        <w:p w14:paraId="021A34F4" w14:textId="13B523E4" w:rsidR="46C8FCF6" w:rsidRDefault="46C8FCF6" w:rsidP="46C8FCF6">
          <w:pPr>
            <w:pStyle w:val="Header"/>
            <w:jc w:val="center"/>
          </w:pPr>
        </w:p>
      </w:tc>
      <w:tc>
        <w:tcPr>
          <w:tcW w:w="3120" w:type="dxa"/>
        </w:tcPr>
        <w:p w14:paraId="6154F402" w14:textId="5BF35E99" w:rsidR="46C8FCF6" w:rsidRDefault="46C8FCF6" w:rsidP="46C8FCF6">
          <w:pPr>
            <w:pStyle w:val="Header"/>
            <w:ind w:right="-115"/>
            <w:jc w:val="right"/>
          </w:pPr>
        </w:p>
      </w:tc>
    </w:tr>
  </w:tbl>
  <w:p w14:paraId="6CFC253F" w14:textId="55182FE4" w:rsidR="46C8FCF6" w:rsidRDefault="46C8FCF6" w:rsidP="46C8FC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7C62C" w14:textId="77777777" w:rsidR="009434EA" w:rsidRDefault="009434EA" w:rsidP="004E452E">
      <w:pPr>
        <w:spacing w:after="0" w:line="240" w:lineRule="auto"/>
      </w:pPr>
      <w:r>
        <w:separator/>
      </w:r>
    </w:p>
  </w:footnote>
  <w:footnote w:type="continuationSeparator" w:id="0">
    <w:p w14:paraId="62B72B3F" w14:textId="77777777" w:rsidR="009434EA" w:rsidRDefault="009434EA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CE0EA" w14:textId="3E76EDA1" w:rsidR="009F0F47" w:rsidRDefault="001453A3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Network Technology</w:t>
    </w:r>
  </w:p>
  <w:p w14:paraId="553D7016" w14:textId="535A725B" w:rsidR="009F0F47" w:rsidRPr="001A2C02" w:rsidRDefault="001453A3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286CC5">
      <w:rPr>
        <w:rFonts w:ascii="Times New Roman" w:hAnsi="Times New Roman" w:cs="Times New Roman"/>
        <w:szCs w:val="24"/>
      </w:rPr>
      <w:t xml:space="preserve"> 2024</w:t>
    </w:r>
  </w:p>
  <w:p w14:paraId="3101D83B" w14:textId="734EA08F" w:rsidR="009F0F47" w:rsidRPr="001A2C02" w:rsidRDefault="009F0F47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83C89">
      <w:rPr>
        <w:rFonts w:ascii="Times New Roman" w:hAnsi="Times New Roman" w:cs="Times New Roman"/>
        <w:bCs/>
        <w:noProof/>
        <w:szCs w:val="24"/>
      </w:rPr>
      <w:t>8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83C89">
      <w:rPr>
        <w:rFonts w:ascii="Times New Roman" w:hAnsi="Times New Roman" w:cs="Times New Roman"/>
        <w:noProof/>
        <w:szCs w:val="24"/>
      </w:rPr>
      <w:t>10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C8FCF6" w14:paraId="0762B5E2" w14:textId="77777777" w:rsidTr="46C8FCF6">
      <w:trPr>
        <w:trHeight w:val="300"/>
      </w:trPr>
      <w:tc>
        <w:tcPr>
          <w:tcW w:w="3120" w:type="dxa"/>
        </w:tcPr>
        <w:p w14:paraId="4FBF8EEE" w14:textId="77F30FB6" w:rsidR="46C8FCF6" w:rsidRDefault="46C8FCF6" w:rsidP="46C8FCF6">
          <w:pPr>
            <w:pStyle w:val="Header"/>
            <w:ind w:left="-115"/>
          </w:pPr>
        </w:p>
      </w:tc>
      <w:tc>
        <w:tcPr>
          <w:tcW w:w="3120" w:type="dxa"/>
        </w:tcPr>
        <w:p w14:paraId="13AD0187" w14:textId="58341DBD" w:rsidR="46C8FCF6" w:rsidRDefault="46C8FCF6" w:rsidP="46C8FCF6">
          <w:pPr>
            <w:pStyle w:val="Header"/>
            <w:jc w:val="center"/>
          </w:pPr>
        </w:p>
      </w:tc>
      <w:tc>
        <w:tcPr>
          <w:tcW w:w="3120" w:type="dxa"/>
        </w:tcPr>
        <w:p w14:paraId="19AAB1AF" w14:textId="43DBE6AE" w:rsidR="46C8FCF6" w:rsidRDefault="46C8FCF6" w:rsidP="46C8FCF6">
          <w:pPr>
            <w:pStyle w:val="Header"/>
            <w:ind w:right="-115"/>
            <w:jc w:val="right"/>
          </w:pPr>
        </w:p>
      </w:tc>
    </w:tr>
  </w:tbl>
  <w:p w14:paraId="149768C3" w14:textId="7D91548A" w:rsidR="46C8FCF6" w:rsidRDefault="46C8FCF6" w:rsidP="46C8FC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29AB"/>
    <w:multiLevelType w:val="hybridMultilevel"/>
    <w:tmpl w:val="1CD43B8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15F9F"/>
    <w:multiLevelType w:val="hybridMultilevel"/>
    <w:tmpl w:val="1D6E6D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346C6"/>
    <w:multiLevelType w:val="hybridMultilevel"/>
    <w:tmpl w:val="A7FAA6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601BC"/>
    <w:multiLevelType w:val="hybridMultilevel"/>
    <w:tmpl w:val="4D5C52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" w15:restartNumberingAfterBreak="0">
    <w:nsid w:val="06D00FF8"/>
    <w:multiLevelType w:val="hybridMultilevel"/>
    <w:tmpl w:val="8B76D2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9227FC"/>
    <w:multiLevelType w:val="hybridMultilevel"/>
    <w:tmpl w:val="62CED2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A44BF9"/>
    <w:multiLevelType w:val="hybridMultilevel"/>
    <w:tmpl w:val="C39255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0D1E28"/>
    <w:multiLevelType w:val="hybridMultilevel"/>
    <w:tmpl w:val="6EC887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9146BDE"/>
    <w:multiLevelType w:val="hybridMultilevel"/>
    <w:tmpl w:val="F7D691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324F7F"/>
    <w:multiLevelType w:val="hybridMultilevel"/>
    <w:tmpl w:val="901AAC9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5E52F9"/>
    <w:multiLevelType w:val="hybridMultilevel"/>
    <w:tmpl w:val="1AC0BA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F9486C"/>
    <w:multiLevelType w:val="multilevel"/>
    <w:tmpl w:val="2F203BD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FA73C10"/>
    <w:multiLevelType w:val="hybridMultilevel"/>
    <w:tmpl w:val="E41EDC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E208F9"/>
    <w:multiLevelType w:val="hybridMultilevel"/>
    <w:tmpl w:val="9C8E8D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11D435F"/>
    <w:multiLevelType w:val="multilevel"/>
    <w:tmpl w:val="A1A6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3725DA"/>
    <w:multiLevelType w:val="hybridMultilevel"/>
    <w:tmpl w:val="05A276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1726951"/>
    <w:multiLevelType w:val="hybridMultilevel"/>
    <w:tmpl w:val="F6244BD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F15E88"/>
    <w:multiLevelType w:val="hybridMultilevel"/>
    <w:tmpl w:val="5B7AC03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415170E"/>
    <w:multiLevelType w:val="hybridMultilevel"/>
    <w:tmpl w:val="BE5EA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2EE82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4820332"/>
    <w:multiLevelType w:val="hybridMultilevel"/>
    <w:tmpl w:val="863888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17F55070"/>
    <w:multiLevelType w:val="hybridMultilevel"/>
    <w:tmpl w:val="C73CFF9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976748B"/>
    <w:multiLevelType w:val="hybridMultilevel"/>
    <w:tmpl w:val="82D469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97C65CE"/>
    <w:multiLevelType w:val="hybridMultilevel"/>
    <w:tmpl w:val="C3E4A5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A2773B0"/>
    <w:multiLevelType w:val="hybridMultilevel"/>
    <w:tmpl w:val="149296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AB53BF7"/>
    <w:multiLevelType w:val="hybridMultilevel"/>
    <w:tmpl w:val="7640DEC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B5124F5"/>
    <w:multiLevelType w:val="hybridMultilevel"/>
    <w:tmpl w:val="78C6E6D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C2444D0"/>
    <w:multiLevelType w:val="hybridMultilevel"/>
    <w:tmpl w:val="0FD82E0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C701987"/>
    <w:multiLevelType w:val="multilevel"/>
    <w:tmpl w:val="F81833F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27B6FCB"/>
    <w:multiLevelType w:val="hybridMultilevel"/>
    <w:tmpl w:val="3B42CF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384458A"/>
    <w:multiLevelType w:val="hybridMultilevel"/>
    <w:tmpl w:val="FD4ABC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4632D8B"/>
    <w:multiLevelType w:val="hybridMultilevel"/>
    <w:tmpl w:val="BF268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2B871328"/>
    <w:multiLevelType w:val="hybridMultilevel"/>
    <w:tmpl w:val="2E664EE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6F37AC"/>
    <w:multiLevelType w:val="hybridMultilevel"/>
    <w:tmpl w:val="1A1C04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007B98"/>
    <w:multiLevelType w:val="hybridMultilevel"/>
    <w:tmpl w:val="6E2AB64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E3C6D18"/>
    <w:multiLevelType w:val="hybridMultilevel"/>
    <w:tmpl w:val="47C824B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F11552C"/>
    <w:multiLevelType w:val="hybridMultilevel"/>
    <w:tmpl w:val="F41C5B7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F4948DC"/>
    <w:multiLevelType w:val="hybridMultilevel"/>
    <w:tmpl w:val="0DEC6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2F6801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0060441"/>
    <w:multiLevelType w:val="hybridMultilevel"/>
    <w:tmpl w:val="58981DEA"/>
    <w:lvl w:ilvl="0" w:tplc="0409000F">
      <w:start w:val="4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CCA88C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7143504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0BD0D00"/>
    <w:multiLevelType w:val="hybridMultilevel"/>
    <w:tmpl w:val="1D0A5DD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0C66556"/>
    <w:multiLevelType w:val="hybridMultilevel"/>
    <w:tmpl w:val="3FF2B45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2371A84"/>
    <w:multiLevelType w:val="hybridMultilevel"/>
    <w:tmpl w:val="B12A2C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35878B9"/>
    <w:multiLevelType w:val="hybridMultilevel"/>
    <w:tmpl w:val="3BCA3E2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39647C7"/>
    <w:multiLevelType w:val="hybridMultilevel"/>
    <w:tmpl w:val="316452A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84E4367"/>
    <w:multiLevelType w:val="hybridMultilevel"/>
    <w:tmpl w:val="CDCA7AA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90E1362"/>
    <w:multiLevelType w:val="hybridMultilevel"/>
    <w:tmpl w:val="F35A4414"/>
    <w:lvl w:ilvl="0" w:tplc="FFFFFFFF">
      <w:start w:val="1"/>
      <w:numFmt w:val="upperLetter"/>
      <w:lvlText w:val="%1."/>
      <w:lvlJc w:val="left"/>
      <w:pPr>
        <w:ind w:left="900" w:hanging="360"/>
      </w:pPr>
    </w:lvl>
    <w:lvl w:ilvl="1" w:tplc="04090015">
      <w:start w:val="1"/>
      <w:numFmt w:val="upp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1" w15:restartNumberingAfterBreak="0">
    <w:nsid w:val="39315322"/>
    <w:multiLevelType w:val="hybridMultilevel"/>
    <w:tmpl w:val="5EA8A60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B3F1AFF"/>
    <w:multiLevelType w:val="hybridMultilevel"/>
    <w:tmpl w:val="9D02CF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B8B7E5D"/>
    <w:multiLevelType w:val="hybridMultilevel"/>
    <w:tmpl w:val="A6B05F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BDA6CD1"/>
    <w:multiLevelType w:val="hybridMultilevel"/>
    <w:tmpl w:val="1F88EE1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E1C7935"/>
    <w:multiLevelType w:val="hybridMultilevel"/>
    <w:tmpl w:val="95A678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E8C3507"/>
    <w:multiLevelType w:val="hybridMultilevel"/>
    <w:tmpl w:val="22B029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F142BB3"/>
    <w:multiLevelType w:val="hybridMultilevel"/>
    <w:tmpl w:val="068C9F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F2773AE"/>
    <w:multiLevelType w:val="hybridMultilevel"/>
    <w:tmpl w:val="C50CEB5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182519E"/>
    <w:multiLevelType w:val="multilevel"/>
    <w:tmpl w:val="AC9EA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2947B50"/>
    <w:multiLevelType w:val="hybridMultilevel"/>
    <w:tmpl w:val="A61ADC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30F6930"/>
    <w:multiLevelType w:val="hybridMultilevel"/>
    <w:tmpl w:val="E0CA44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C82604C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41F2967"/>
    <w:multiLevelType w:val="hybridMultilevel"/>
    <w:tmpl w:val="3036F9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47758E4"/>
    <w:multiLevelType w:val="hybridMultilevel"/>
    <w:tmpl w:val="1C30CB8E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4BF2603"/>
    <w:multiLevelType w:val="hybridMultilevel"/>
    <w:tmpl w:val="05B2F7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46F0382C"/>
    <w:multiLevelType w:val="hybridMultilevel"/>
    <w:tmpl w:val="47FE51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A377516"/>
    <w:multiLevelType w:val="hybridMultilevel"/>
    <w:tmpl w:val="9E1C038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AB70DD9"/>
    <w:multiLevelType w:val="hybridMultilevel"/>
    <w:tmpl w:val="BEA2BC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C5F196F"/>
    <w:multiLevelType w:val="hybridMultilevel"/>
    <w:tmpl w:val="F7622B24"/>
    <w:lvl w:ilvl="0" w:tplc="402AEE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CDA0A68"/>
    <w:multiLevelType w:val="hybridMultilevel"/>
    <w:tmpl w:val="F4AC2B8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E037C1F"/>
    <w:multiLevelType w:val="hybridMultilevel"/>
    <w:tmpl w:val="E84A256A"/>
    <w:lvl w:ilvl="0" w:tplc="DC0EC3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B22318"/>
    <w:multiLevelType w:val="hybridMultilevel"/>
    <w:tmpl w:val="235E33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1D4722E"/>
    <w:multiLevelType w:val="hybridMultilevel"/>
    <w:tmpl w:val="39D4D6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4574B17"/>
    <w:multiLevelType w:val="hybridMultilevel"/>
    <w:tmpl w:val="DFA45C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 w15:restartNumberingAfterBreak="0">
    <w:nsid w:val="554E4D05"/>
    <w:multiLevelType w:val="hybridMultilevel"/>
    <w:tmpl w:val="FA66A0D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8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 w15:restartNumberingAfterBreak="0">
    <w:nsid w:val="57675BD4"/>
    <w:multiLevelType w:val="hybridMultilevel"/>
    <w:tmpl w:val="9002235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78560AB"/>
    <w:multiLevelType w:val="hybridMultilevel"/>
    <w:tmpl w:val="D5026C3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9EC0213"/>
    <w:multiLevelType w:val="hybridMultilevel"/>
    <w:tmpl w:val="737CFE3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595E72"/>
    <w:multiLevelType w:val="hybridMultilevel"/>
    <w:tmpl w:val="EF44A05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ACC113C"/>
    <w:multiLevelType w:val="hybridMultilevel"/>
    <w:tmpl w:val="898E82D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B922E51"/>
    <w:multiLevelType w:val="hybridMultilevel"/>
    <w:tmpl w:val="5AA006A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C1C79D4"/>
    <w:multiLevelType w:val="hybridMultilevel"/>
    <w:tmpl w:val="0E5E97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DEC6F2C"/>
    <w:multiLevelType w:val="hybridMultilevel"/>
    <w:tmpl w:val="90BE5B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E454919"/>
    <w:multiLevelType w:val="hybridMultilevel"/>
    <w:tmpl w:val="23409E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E482C90"/>
    <w:multiLevelType w:val="hybridMultilevel"/>
    <w:tmpl w:val="978ECC2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0" w15:restartNumberingAfterBreak="0">
    <w:nsid w:val="5F9A7316"/>
    <w:multiLevelType w:val="hybridMultilevel"/>
    <w:tmpl w:val="EAD6B4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6A7F34"/>
    <w:multiLevelType w:val="hybridMultilevel"/>
    <w:tmpl w:val="FE12BF82"/>
    <w:lvl w:ilvl="0" w:tplc="F446D64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10254D5"/>
    <w:multiLevelType w:val="hybridMultilevel"/>
    <w:tmpl w:val="8FA4FD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2ED65EC"/>
    <w:multiLevelType w:val="hybridMultilevel"/>
    <w:tmpl w:val="CFFC7F8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5" w15:restartNumberingAfterBreak="0">
    <w:nsid w:val="64B653DE"/>
    <w:multiLevelType w:val="hybridMultilevel"/>
    <w:tmpl w:val="292CFA2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51F1506"/>
    <w:multiLevelType w:val="hybridMultilevel"/>
    <w:tmpl w:val="DB861ED8"/>
    <w:lvl w:ilvl="0" w:tplc="402AEE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C808501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6A52210"/>
    <w:multiLevelType w:val="hybridMultilevel"/>
    <w:tmpl w:val="F3C0B1E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5">
      <w:start w:val="1"/>
      <w:numFmt w:val="upperLetter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7961FAE"/>
    <w:multiLevelType w:val="hybridMultilevel"/>
    <w:tmpl w:val="00B687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1" w15:restartNumberingAfterBreak="0">
    <w:nsid w:val="68BB23A1"/>
    <w:multiLevelType w:val="hybridMultilevel"/>
    <w:tmpl w:val="333C10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3" w15:restartNumberingAfterBreak="0">
    <w:nsid w:val="6A3700E8"/>
    <w:multiLevelType w:val="hybridMultilevel"/>
    <w:tmpl w:val="C0CE21B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AD405EC"/>
    <w:multiLevelType w:val="hybridMultilevel"/>
    <w:tmpl w:val="921A667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C6A6663"/>
    <w:multiLevelType w:val="hybridMultilevel"/>
    <w:tmpl w:val="C192886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F59753F"/>
    <w:multiLevelType w:val="hybridMultilevel"/>
    <w:tmpl w:val="481CE5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1620B49"/>
    <w:multiLevelType w:val="multilevel"/>
    <w:tmpl w:val="59B2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  <w:rPr>
        <w:rFonts w:hint="default"/>
      </w:rPr>
    </w:lvl>
  </w:abstractNum>
  <w:abstractNum w:abstractNumId="109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0" w15:restartNumberingAfterBreak="0">
    <w:nsid w:val="739F73A1"/>
    <w:multiLevelType w:val="multilevel"/>
    <w:tmpl w:val="72B4C1D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111" w15:restartNumberingAfterBreak="0">
    <w:nsid w:val="73D324A9"/>
    <w:multiLevelType w:val="multilevel"/>
    <w:tmpl w:val="34D8952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452331B"/>
    <w:multiLevelType w:val="hybridMultilevel"/>
    <w:tmpl w:val="4CD2AAD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5AA54FA"/>
    <w:multiLevelType w:val="hybridMultilevel"/>
    <w:tmpl w:val="8FD681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613035A"/>
    <w:multiLevelType w:val="hybridMultilevel"/>
    <w:tmpl w:val="90129B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83C744F"/>
    <w:multiLevelType w:val="hybridMultilevel"/>
    <w:tmpl w:val="70C0F9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8153A3"/>
    <w:multiLevelType w:val="hybridMultilevel"/>
    <w:tmpl w:val="BE5A1128"/>
    <w:lvl w:ilvl="0" w:tplc="402AEE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C0469D0"/>
    <w:multiLevelType w:val="hybridMultilevel"/>
    <w:tmpl w:val="59105406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8" w15:restartNumberingAfterBreak="0">
    <w:nsid w:val="7C0529A6"/>
    <w:multiLevelType w:val="hybridMultilevel"/>
    <w:tmpl w:val="BC64D1D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D157489"/>
    <w:multiLevelType w:val="hybridMultilevel"/>
    <w:tmpl w:val="4AC846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FA66000"/>
    <w:multiLevelType w:val="hybridMultilevel"/>
    <w:tmpl w:val="0BE218D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237820">
    <w:abstractNumId w:val="73"/>
  </w:num>
  <w:num w:numId="2" w16cid:durableId="409160137">
    <w:abstractNumId w:val="109"/>
  </w:num>
  <w:num w:numId="3" w16cid:durableId="1669402984">
    <w:abstractNumId w:val="20"/>
  </w:num>
  <w:num w:numId="4" w16cid:durableId="863707964">
    <w:abstractNumId w:val="110"/>
  </w:num>
  <w:num w:numId="5" w16cid:durableId="1814174417">
    <w:abstractNumId w:val="78"/>
  </w:num>
  <w:num w:numId="6" w16cid:durableId="1237125621">
    <w:abstractNumId w:val="76"/>
  </w:num>
  <w:num w:numId="7" w16cid:durableId="1109199482">
    <w:abstractNumId w:val="98"/>
  </w:num>
  <w:num w:numId="8" w16cid:durableId="1568879453">
    <w:abstractNumId w:val="24"/>
  </w:num>
  <w:num w:numId="9" w16cid:durableId="1568419805">
    <w:abstractNumId w:val="9"/>
  </w:num>
  <w:num w:numId="10" w16cid:durableId="1053457758">
    <w:abstractNumId w:val="25"/>
  </w:num>
  <w:num w:numId="11" w16cid:durableId="807165259">
    <w:abstractNumId w:val="4"/>
  </w:num>
  <w:num w:numId="12" w16cid:durableId="848954242">
    <w:abstractNumId w:val="65"/>
  </w:num>
  <w:num w:numId="13" w16cid:durableId="968972247">
    <w:abstractNumId w:val="100"/>
  </w:num>
  <w:num w:numId="14" w16cid:durableId="163667987">
    <w:abstractNumId w:val="102"/>
  </w:num>
  <w:num w:numId="15" w16cid:durableId="143662761">
    <w:abstractNumId w:val="14"/>
  </w:num>
  <w:num w:numId="16" w16cid:durableId="493492137">
    <w:abstractNumId w:val="106"/>
  </w:num>
  <w:num w:numId="17" w16cid:durableId="47263820">
    <w:abstractNumId w:val="94"/>
  </w:num>
  <w:num w:numId="18" w16cid:durableId="1356037575">
    <w:abstractNumId w:val="89"/>
  </w:num>
  <w:num w:numId="19" w16cid:durableId="790200009">
    <w:abstractNumId w:val="108"/>
  </w:num>
  <w:num w:numId="20" w16cid:durableId="505486812">
    <w:abstractNumId w:val="22"/>
  </w:num>
  <w:num w:numId="21" w16cid:durableId="693311131">
    <w:abstractNumId w:val="36"/>
  </w:num>
  <w:num w:numId="22" w16cid:durableId="193543209">
    <w:abstractNumId w:val="17"/>
  </w:num>
  <w:num w:numId="23" w16cid:durableId="663780658">
    <w:abstractNumId w:val="59"/>
  </w:num>
  <w:num w:numId="24" w16cid:durableId="658538157">
    <w:abstractNumId w:val="33"/>
  </w:num>
  <w:num w:numId="25" w16cid:durableId="2088912805">
    <w:abstractNumId w:val="111"/>
  </w:num>
  <w:num w:numId="26" w16cid:durableId="89592523">
    <w:abstractNumId w:val="13"/>
  </w:num>
  <w:num w:numId="27" w16cid:durableId="301542303">
    <w:abstractNumId w:val="42"/>
  </w:num>
  <w:num w:numId="28" w16cid:durableId="1437749873">
    <w:abstractNumId w:val="43"/>
  </w:num>
  <w:num w:numId="29" w16cid:durableId="925499462">
    <w:abstractNumId w:val="28"/>
  </w:num>
  <w:num w:numId="30" w16cid:durableId="1343782525">
    <w:abstractNumId w:val="60"/>
  </w:num>
  <w:num w:numId="31" w16cid:durableId="511844862">
    <w:abstractNumId w:val="75"/>
  </w:num>
  <w:num w:numId="32" w16cid:durableId="288244081">
    <w:abstractNumId w:val="16"/>
  </w:num>
  <w:num w:numId="33" w16cid:durableId="1609042275">
    <w:abstractNumId w:val="64"/>
  </w:num>
  <w:num w:numId="34" w16cid:durableId="811754999">
    <w:abstractNumId w:val="32"/>
  </w:num>
  <w:num w:numId="35" w16cid:durableId="2022464706">
    <w:abstractNumId w:val="66"/>
  </w:num>
  <w:num w:numId="36" w16cid:durableId="223295667">
    <w:abstractNumId w:val="88"/>
  </w:num>
  <w:num w:numId="37" w16cid:durableId="1292132707">
    <w:abstractNumId w:val="72"/>
  </w:num>
  <w:num w:numId="38" w16cid:durableId="288971961">
    <w:abstractNumId w:val="19"/>
  </w:num>
  <w:num w:numId="39" w16cid:durableId="1273829758">
    <w:abstractNumId w:val="56"/>
  </w:num>
  <w:num w:numId="40" w16cid:durableId="370768241">
    <w:abstractNumId w:val="31"/>
  </w:num>
  <w:num w:numId="41" w16cid:durableId="1504854198">
    <w:abstractNumId w:val="68"/>
  </w:num>
  <w:num w:numId="42" w16cid:durableId="1918787610">
    <w:abstractNumId w:val="63"/>
  </w:num>
  <w:num w:numId="43" w16cid:durableId="1244146251">
    <w:abstractNumId w:val="61"/>
  </w:num>
  <w:num w:numId="44" w16cid:durableId="1814520632">
    <w:abstractNumId w:val="107"/>
  </w:num>
  <w:num w:numId="45" w16cid:durableId="1948586661">
    <w:abstractNumId w:val="85"/>
  </w:num>
  <w:num w:numId="46" w16cid:durableId="827984102">
    <w:abstractNumId w:val="18"/>
  </w:num>
  <w:num w:numId="47" w16cid:durableId="1446119981">
    <w:abstractNumId w:val="48"/>
  </w:num>
  <w:num w:numId="48" w16cid:durableId="908148746">
    <w:abstractNumId w:val="57"/>
  </w:num>
  <w:num w:numId="49" w16cid:durableId="444929795">
    <w:abstractNumId w:val="120"/>
  </w:num>
  <w:num w:numId="50" w16cid:durableId="610866691">
    <w:abstractNumId w:val="8"/>
  </w:num>
  <w:num w:numId="51" w16cid:durableId="1865365196">
    <w:abstractNumId w:val="96"/>
  </w:num>
  <w:num w:numId="52" w16cid:durableId="244843022">
    <w:abstractNumId w:val="69"/>
  </w:num>
  <w:num w:numId="53" w16cid:durableId="1408461066">
    <w:abstractNumId w:val="116"/>
  </w:num>
  <w:num w:numId="54" w16cid:durableId="557282326">
    <w:abstractNumId w:val="115"/>
  </w:num>
  <w:num w:numId="55" w16cid:durableId="901211067">
    <w:abstractNumId w:val="46"/>
  </w:num>
  <w:num w:numId="56" w16cid:durableId="1436290055">
    <w:abstractNumId w:val="12"/>
  </w:num>
  <w:num w:numId="57" w16cid:durableId="730615882">
    <w:abstractNumId w:val="58"/>
  </w:num>
  <w:num w:numId="58" w16cid:durableId="833109444">
    <w:abstractNumId w:val="86"/>
  </w:num>
  <w:num w:numId="59" w16cid:durableId="769353903">
    <w:abstractNumId w:val="77"/>
  </w:num>
  <w:num w:numId="60" w16cid:durableId="142279938">
    <w:abstractNumId w:val="53"/>
  </w:num>
  <w:num w:numId="61" w16cid:durableId="1882130680">
    <w:abstractNumId w:val="11"/>
  </w:num>
  <w:num w:numId="62" w16cid:durableId="404452443">
    <w:abstractNumId w:val="34"/>
  </w:num>
  <w:num w:numId="63" w16cid:durableId="1149054437">
    <w:abstractNumId w:val="71"/>
  </w:num>
  <w:num w:numId="64" w16cid:durableId="907692527">
    <w:abstractNumId w:val="23"/>
  </w:num>
  <w:num w:numId="65" w16cid:durableId="710888218">
    <w:abstractNumId w:val="91"/>
  </w:num>
  <w:num w:numId="66" w16cid:durableId="367994602">
    <w:abstractNumId w:val="10"/>
  </w:num>
  <w:num w:numId="67" w16cid:durableId="1580212580">
    <w:abstractNumId w:val="119"/>
  </w:num>
  <w:num w:numId="68" w16cid:durableId="2032758240">
    <w:abstractNumId w:val="7"/>
  </w:num>
  <w:num w:numId="69" w16cid:durableId="241454103">
    <w:abstractNumId w:val="118"/>
  </w:num>
  <w:num w:numId="70" w16cid:durableId="623736366">
    <w:abstractNumId w:val="1"/>
  </w:num>
  <w:num w:numId="71" w16cid:durableId="854730216">
    <w:abstractNumId w:val="105"/>
  </w:num>
  <w:num w:numId="72" w16cid:durableId="976303888">
    <w:abstractNumId w:val="35"/>
  </w:num>
  <w:num w:numId="73" w16cid:durableId="714281886">
    <w:abstractNumId w:val="30"/>
  </w:num>
  <w:num w:numId="74" w16cid:durableId="557135240">
    <w:abstractNumId w:val="81"/>
  </w:num>
  <w:num w:numId="75" w16cid:durableId="1275943601">
    <w:abstractNumId w:val="54"/>
  </w:num>
  <w:num w:numId="76" w16cid:durableId="1847358468">
    <w:abstractNumId w:val="29"/>
  </w:num>
  <w:num w:numId="77" w16cid:durableId="139461334">
    <w:abstractNumId w:val="82"/>
  </w:num>
  <w:num w:numId="78" w16cid:durableId="1018889495">
    <w:abstractNumId w:val="93"/>
  </w:num>
  <w:num w:numId="79" w16cid:durableId="1435246464">
    <w:abstractNumId w:val="112"/>
  </w:num>
  <w:num w:numId="80" w16cid:durableId="786043247">
    <w:abstractNumId w:val="114"/>
  </w:num>
  <w:num w:numId="81" w16cid:durableId="1506288750">
    <w:abstractNumId w:val="83"/>
  </w:num>
  <w:num w:numId="82" w16cid:durableId="1821655526">
    <w:abstractNumId w:val="101"/>
  </w:num>
  <w:num w:numId="83" w16cid:durableId="782311090">
    <w:abstractNumId w:val="79"/>
  </w:num>
  <w:num w:numId="84" w16cid:durableId="2023240512">
    <w:abstractNumId w:val="99"/>
  </w:num>
  <w:num w:numId="85" w16cid:durableId="210002731">
    <w:abstractNumId w:val="84"/>
  </w:num>
  <w:num w:numId="86" w16cid:durableId="632759654">
    <w:abstractNumId w:val="2"/>
  </w:num>
  <w:num w:numId="87" w16cid:durableId="1657606514">
    <w:abstractNumId w:val="70"/>
  </w:num>
  <w:num w:numId="88" w16cid:durableId="543256254">
    <w:abstractNumId w:val="62"/>
  </w:num>
  <w:num w:numId="89" w16cid:durableId="183715091">
    <w:abstractNumId w:val="51"/>
  </w:num>
  <w:num w:numId="90" w16cid:durableId="992027680">
    <w:abstractNumId w:val="27"/>
  </w:num>
  <w:num w:numId="91" w16cid:durableId="1607079346">
    <w:abstractNumId w:val="44"/>
  </w:num>
  <w:num w:numId="92" w16cid:durableId="475993842">
    <w:abstractNumId w:val="117"/>
  </w:num>
  <w:num w:numId="93" w16cid:durableId="1134561913">
    <w:abstractNumId w:val="50"/>
  </w:num>
  <w:num w:numId="94" w16cid:durableId="705831615">
    <w:abstractNumId w:val="52"/>
  </w:num>
  <w:num w:numId="95" w16cid:durableId="908464805">
    <w:abstractNumId w:val="41"/>
  </w:num>
  <w:num w:numId="96" w16cid:durableId="988553640">
    <w:abstractNumId w:val="87"/>
  </w:num>
  <w:num w:numId="97" w16cid:durableId="1808082479">
    <w:abstractNumId w:val="45"/>
  </w:num>
  <w:num w:numId="98" w16cid:durableId="330720498">
    <w:abstractNumId w:val="90"/>
  </w:num>
  <w:num w:numId="99" w16cid:durableId="799302926">
    <w:abstractNumId w:val="95"/>
  </w:num>
  <w:num w:numId="100" w16cid:durableId="219873873">
    <w:abstractNumId w:val="5"/>
  </w:num>
  <w:num w:numId="101" w16cid:durableId="1047148253">
    <w:abstractNumId w:val="80"/>
  </w:num>
  <w:num w:numId="102" w16cid:durableId="1328947435">
    <w:abstractNumId w:val="15"/>
  </w:num>
  <w:num w:numId="103" w16cid:durableId="591626050">
    <w:abstractNumId w:val="26"/>
  </w:num>
  <w:num w:numId="104" w16cid:durableId="382868916">
    <w:abstractNumId w:val="38"/>
  </w:num>
  <w:num w:numId="105" w16cid:durableId="1879009108">
    <w:abstractNumId w:val="103"/>
  </w:num>
  <w:num w:numId="106" w16cid:durableId="424889611">
    <w:abstractNumId w:val="74"/>
  </w:num>
  <w:num w:numId="107" w16cid:durableId="631446176">
    <w:abstractNumId w:val="47"/>
  </w:num>
  <w:num w:numId="108" w16cid:durableId="478502087">
    <w:abstractNumId w:val="113"/>
  </w:num>
  <w:num w:numId="109" w16cid:durableId="106194174">
    <w:abstractNumId w:val="40"/>
  </w:num>
  <w:num w:numId="110" w16cid:durableId="476190385">
    <w:abstractNumId w:val="55"/>
  </w:num>
  <w:num w:numId="111" w16cid:durableId="771389835">
    <w:abstractNumId w:val="0"/>
  </w:num>
  <w:num w:numId="112" w16cid:durableId="1298560401">
    <w:abstractNumId w:val="6"/>
  </w:num>
  <w:num w:numId="113" w16cid:durableId="1371802726">
    <w:abstractNumId w:val="104"/>
  </w:num>
  <w:num w:numId="114" w16cid:durableId="512842568">
    <w:abstractNumId w:val="37"/>
  </w:num>
  <w:num w:numId="115" w16cid:durableId="1506049920">
    <w:abstractNumId w:val="21"/>
  </w:num>
  <w:num w:numId="116" w16cid:durableId="13507471">
    <w:abstractNumId w:val="92"/>
  </w:num>
  <w:num w:numId="117" w16cid:durableId="741565441">
    <w:abstractNumId w:val="67"/>
  </w:num>
  <w:num w:numId="118" w16cid:durableId="1864705052">
    <w:abstractNumId w:val="3"/>
  </w:num>
  <w:num w:numId="119" w16cid:durableId="288434134">
    <w:abstractNumId w:val="49"/>
  </w:num>
  <w:num w:numId="120" w16cid:durableId="1185289555">
    <w:abstractNumId w:val="39"/>
  </w:num>
  <w:num w:numId="121" w16cid:durableId="1852061231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22E10"/>
    <w:rsid w:val="00022ED2"/>
    <w:rsid w:val="00052CD1"/>
    <w:rsid w:val="000859B1"/>
    <w:rsid w:val="000B1242"/>
    <w:rsid w:val="000B1B6A"/>
    <w:rsid w:val="000B5AF9"/>
    <w:rsid w:val="000D26B8"/>
    <w:rsid w:val="00141C0D"/>
    <w:rsid w:val="00144638"/>
    <w:rsid w:val="001453A3"/>
    <w:rsid w:val="001564BF"/>
    <w:rsid w:val="0016106D"/>
    <w:rsid w:val="00173B77"/>
    <w:rsid w:val="0018507C"/>
    <w:rsid w:val="00197B18"/>
    <w:rsid w:val="001A2C02"/>
    <w:rsid w:val="001B7FD5"/>
    <w:rsid w:val="001E3171"/>
    <w:rsid w:val="001F4A14"/>
    <w:rsid w:val="00202B61"/>
    <w:rsid w:val="002218AF"/>
    <w:rsid w:val="00262BA5"/>
    <w:rsid w:val="00277797"/>
    <w:rsid w:val="00283C89"/>
    <w:rsid w:val="002855C2"/>
    <w:rsid w:val="00286CC5"/>
    <w:rsid w:val="002913B4"/>
    <w:rsid w:val="002925E5"/>
    <w:rsid w:val="002B30A8"/>
    <w:rsid w:val="002C6EA2"/>
    <w:rsid w:val="002F412F"/>
    <w:rsid w:val="00325583"/>
    <w:rsid w:val="00335C64"/>
    <w:rsid w:val="00344105"/>
    <w:rsid w:val="00360E75"/>
    <w:rsid w:val="00366E9B"/>
    <w:rsid w:val="00394292"/>
    <w:rsid w:val="003B31CC"/>
    <w:rsid w:val="003B3DDB"/>
    <w:rsid w:val="003C266E"/>
    <w:rsid w:val="003C5EE0"/>
    <w:rsid w:val="003C62FA"/>
    <w:rsid w:val="0040539A"/>
    <w:rsid w:val="0040664D"/>
    <w:rsid w:val="00406D1B"/>
    <w:rsid w:val="004107F1"/>
    <w:rsid w:val="0041576E"/>
    <w:rsid w:val="0048474E"/>
    <w:rsid w:val="004C7C1F"/>
    <w:rsid w:val="004E2B0A"/>
    <w:rsid w:val="004E452E"/>
    <w:rsid w:val="005046B1"/>
    <w:rsid w:val="00554941"/>
    <w:rsid w:val="00571C14"/>
    <w:rsid w:val="005A0D13"/>
    <w:rsid w:val="005A4F28"/>
    <w:rsid w:val="005C3BDA"/>
    <w:rsid w:val="00623B3A"/>
    <w:rsid w:val="006247F1"/>
    <w:rsid w:val="006837C2"/>
    <w:rsid w:val="00695945"/>
    <w:rsid w:val="00695CF1"/>
    <w:rsid w:val="006C5DDB"/>
    <w:rsid w:val="00776DC6"/>
    <w:rsid w:val="007A0B8A"/>
    <w:rsid w:val="007A552A"/>
    <w:rsid w:val="007E289E"/>
    <w:rsid w:val="007E5DD0"/>
    <w:rsid w:val="007F3A40"/>
    <w:rsid w:val="008107F1"/>
    <w:rsid w:val="00810FEF"/>
    <w:rsid w:val="00812FA7"/>
    <w:rsid w:val="00817B24"/>
    <w:rsid w:val="00870BA9"/>
    <w:rsid w:val="008B40C6"/>
    <w:rsid w:val="0094063B"/>
    <w:rsid w:val="009434EA"/>
    <w:rsid w:val="00944A82"/>
    <w:rsid w:val="009B3E02"/>
    <w:rsid w:val="009C29DF"/>
    <w:rsid w:val="009C3034"/>
    <w:rsid w:val="009C74EB"/>
    <w:rsid w:val="009E5DE7"/>
    <w:rsid w:val="009F0F47"/>
    <w:rsid w:val="009F6321"/>
    <w:rsid w:val="00A0077B"/>
    <w:rsid w:val="00A16B6F"/>
    <w:rsid w:val="00A26550"/>
    <w:rsid w:val="00A2735B"/>
    <w:rsid w:val="00A479F9"/>
    <w:rsid w:val="00A547A7"/>
    <w:rsid w:val="00A57237"/>
    <w:rsid w:val="00A84B8B"/>
    <w:rsid w:val="00A91673"/>
    <w:rsid w:val="00AA2EFD"/>
    <w:rsid w:val="00AB23DD"/>
    <w:rsid w:val="00AE5101"/>
    <w:rsid w:val="00B03780"/>
    <w:rsid w:val="00B041E4"/>
    <w:rsid w:val="00B5351A"/>
    <w:rsid w:val="00B55518"/>
    <w:rsid w:val="00B8076F"/>
    <w:rsid w:val="00B83407"/>
    <w:rsid w:val="00BC4CAD"/>
    <w:rsid w:val="00BD03C7"/>
    <w:rsid w:val="00BD3894"/>
    <w:rsid w:val="00BF3CB3"/>
    <w:rsid w:val="00C40262"/>
    <w:rsid w:val="00C478A1"/>
    <w:rsid w:val="00C85D18"/>
    <w:rsid w:val="00CA05EB"/>
    <w:rsid w:val="00CB6DF5"/>
    <w:rsid w:val="00CC1210"/>
    <w:rsid w:val="00CD6ADB"/>
    <w:rsid w:val="00CE5123"/>
    <w:rsid w:val="00CE73F8"/>
    <w:rsid w:val="00D2582F"/>
    <w:rsid w:val="00D323DC"/>
    <w:rsid w:val="00D4669A"/>
    <w:rsid w:val="00D57C5F"/>
    <w:rsid w:val="00D72781"/>
    <w:rsid w:val="00D976F8"/>
    <w:rsid w:val="00DA0168"/>
    <w:rsid w:val="00DC6B50"/>
    <w:rsid w:val="00DF7483"/>
    <w:rsid w:val="00E5409F"/>
    <w:rsid w:val="00E90B40"/>
    <w:rsid w:val="00EA3DDE"/>
    <w:rsid w:val="00ED399C"/>
    <w:rsid w:val="00F212DB"/>
    <w:rsid w:val="00F85DDA"/>
    <w:rsid w:val="00F978A1"/>
    <w:rsid w:val="00FA0B3F"/>
    <w:rsid w:val="00FB3BEB"/>
    <w:rsid w:val="00FC3E9A"/>
    <w:rsid w:val="00FC431C"/>
    <w:rsid w:val="00FD7A8A"/>
    <w:rsid w:val="00FE129E"/>
    <w:rsid w:val="46C8F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3B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13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13B4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913B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913B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Address">
    <w:name w:val="Company &amp; Address"/>
    <w:basedOn w:val="Normal"/>
    <w:rsid w:val="002913B4"/>
    <w:pPr>
      <w:spacing w:after="0" w:line="240" w:lineRule="auto"/>
      <w:jc w:val="both"/>
    </w:pPr>
    <w:rPr>
      <w:rFonts w:ascii="Courier New" w:eastAsia="Times New Roman" w:hAnsi="Courier New" w:cs="Times New Roman"/>
      <w:b/>
      <w:i/>
      <w:sz w:val="24"/>
      <w:szCs w:val="20"/>
    </w:rPr>
  </w:style>
  <w:style w:type="paragraph" w:customStyle="1" w:styleId="Text9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10">
    <w:name w:val="Text 10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xt28REG">
    <w:name w:val="Text 28 REG"/>
    <w:basedOn w:val="Normal"/>
    <w:rsid w:val="002913B4"/>
    <w:pPr>
      <w:spacing w:after="0" w:line="240" w:lineRule="auto"/>
    </w:pPr>
    <w:rPr>
      <w:rFonts w:ascii="Arial" w:eastAsia="Times New Roman" w:hAnsi="Arial" w:cs="Times New Roman"/>
      <w:b/>
      <w:sz w:val="56"/>
      <w:szCs w:val="20"/>
    </w:rPr>
  </w:style>
  <w:style w:type="paragraph" w:customStyle="1" w:styleId="Text8">
    <w:name w:val="Text 8"/>
    <w:basedOn w:val="Normal"/>
    <w:rsid w:val="002913B4"/>
    <w:pPr>
      <w:spacing w:after="0" w:line="240" w:lineRule="auto"/>
    </w:pPr>
    <w:rPr>
      <w:rFonts w:ascii="Arial Narrow" w:eastAsia="Times New Roman" w:hAnsi="Arial Narrow" w:cs="Times New Roman"/>
      <w:sz w:val="16"/>
      <w:szCs w:val="20"/>
    </w:rPr>
  </w:style>
  <w:style w:type="paragraph" w:customStyle="1" w:styleId="Text9NAR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8REG">
    <w:name w:val="Text 8 REG"/>
    <w:basedOn w:val="Text8"/>
    <w:rsid w:val="002913B4"/>
    <w:rPr>
      <w:rFonts w:ascii="Arial" w:hAnsi="Arial"/>
    </w:rPr>
  </w:style>
  <w:style w:type="paragraph" w:customStyle="1" w:styleId="Text9REG">
    <w:name w:val="Text 9 REG"/>
    <w:basedOn w:val="Text9"/>
    <w:rsid w:val="002913B4"/>
    <w:rPr>
      <w:rFonts w:ascii="Arial" w:hAnsi="Arial"/>
    </w:rPr>
  </w:style>
  <w:style w:type="paragraph" w:customStyle="1" w:styleId="FillInBlank10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paragraph" w:customStyle="1" w:styleId="6pt">
    <w:name w:val="6 pt"/>
    <w:basedOn w:val="Normal"/>
    <w:rsid w:val="002913B4"/>
    <w:pPr>
      <w:spacing w:after="0" w:line="120" w:lineRule="exact"/>
    </w:pPr>
    <w:rPr>
      <w:rFonts w:ascii="Arial" w:eastAsia="Times New Roman" w:hAnsi="Arial" w:cs="Times New Roman"/>
      <w:sz w:val="12"/>
      <w:szCs w:val="20"/>
    </w:rPr>
  </w:style>
  <w:style w:type="paragraph" w:customStyle="1" w:styleId="Text16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eastAsia="Times New Roman" w:hAnsi="Arial Narrow" w:cs="Times New Roman"/>
      <w:b/>
      <w:sz w:val="32"/>
      <w:szCs w:val="20"/>
    </w:rPr>
  </w:style>
  <w:style w:type="paragraph" w:customStyle="1" w:styleId="FillInBlank-ArialBlack8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eastAsia="Times New Roman" w:hAnsi="Arial Black" w:cs="Times New Roman"/>
      <w:sz w:val="16"/>
      <w:szCs w:val="20"/>
    </w:rPr>
  </w:style>
  <w:style w:type="paragraph" w:customStyle="1" w:styleId="CompanyAddress10">
    <w:name w:val="Company &amp; Address 10"/>
    <w:basedOn w:val="CompanyAddress"/>
    <w:rsid w:val="002913B4"/>
    <w:rPr>
      <w:caps/>
      <w:sz w:val="20"/>
    </w:rPr>
  </w:style>
  <w:style w:type="paragraph" w:customStyle="1" w:styleId="Signature7">
    <w:name w:val="Signature 7"/>
    <w:basedOn w:val="Normal"/>
    <w:rsid w:val="002913B4"/>
    <w:pPr>
      <w:spacing w:after="0" w:line="240" w:lineRule="auto"/>
    </w:pPr>
    <w:rPr>
      <w:rFonts w:ascii="Chaucer" w:eastAsia="Times New Roman" w:hAnsi="Chaucer" w:cs="Times New Roman"/>
      <w:b/>
      <w:sz w:val="14"/>
      <w:szCs w:val="20"/>
    </w:rPr>
  </w:style>
  <w:style w:type="paragraph" w:customStyle="1" w:styleId="Text16REG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customStyle="1" w:styleId="2pt">
    <w:name w:val="2 pt"/>
    <w:basedOn w:val="Normal"/>
    <w:rsid w:val="002913B4"/>
    <w:pPr>
      <w:spacing w:after="0" w:line="40" w:lineRule="exact"/>
    </w:pPr>
    <w:rPr>
      <w:rFonts w:ascii="Arial" w:eastAsia="Times New Roman" w:hAnsi="Arial" w:cs="Times New Roman"/>
      <w:sz w:val="4"/>
      <w:szCs w:val="20"/>
    </w:rPr>
  </w:style>
  <w:style w:type="paragraph" w:customStyle="1" w:styleId="Numbers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eastAsia="Times New Roman" w:hAnsi="Arial Narrow" w:cs="Times New Roman"/>
      <w:b/>
      <w:sz w:val="18"/>
      <w:szCs w:val="20"/>
    </w:rPr>
  </w:style>
  <w:style w:type="paragraph" w:customStyle="1" w:styleId="Text115">
    <w:name w:val="Text 11.5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3"/>
      <w:szCs w:val="20"/>
    </w:rPr>
  </w:style>
  <w:style w:type="paragraph" w:customStyle="1" w:styleId="Text12">
    <w:name w:val="Text 12"/>
    <w:basedOn w:val="Normal"/>
    <w:rsid w:val="002913B4"/>
    <w:pPr>
      <w:spacing w:after="0" w:line="240" w:lineRule="exact"/>
      <w:jc w:val="right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Text15">
    <w:name w:val="Text 15"/>
    <w:basedOn w:val="Normal"/>
    <w:rsid w:val="002913B4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  <w:style w:type="paragraph" w:customStyle="1" w:styleId="Text6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paragraph" w:customStyle="1" w:styleId="Text65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eastAsia="Times New Roman" w:hAnsi="Arial" w:cs="Times New Roman"/>
      <w:noProof/>
      <w:sz w:val="13"/>
      <w:szCs w:val="20"/>
    </w:rPr>
  </w:style>
  <w:style w:type="paragraph" w:customStyle="1" w:styleId="Text7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eastAsia="Times New Roman" w:hAnsi="Arial" w:cs="Times New Roman"/>
      <w:sz w:val="14"/>
      <w:szCs w:val="20"/>
    </w:rPr>
  </w:style>
  <w:style w:type="paragraph" w:customStyle="1" w:styleId="Text6Arial">
    <w:name w:val="Text 6 Arial"/>
    <w:basedOn w:val="Text6"/>
    <w:rsid w:val="002913B4"/>
  </w:style>
  <w:style w:type="paragraph" w:customStyle="1" w:styleId="3pt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2913B4"/>
    <w:rPr>
      <w:rFonts w:ascii="Arial Narrow" w:eastAsia="Times New Roman" w:hAnsi="Arial Narrow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13B4"/>
    <w:rPr>
      <w:rFonts w:ascii="Times New Roman" w:eastAsia="Times New Roman" w:hAnsi="Times New Roman" w:cs="Times New Roman"/>
      <w:sz w:val="16"/>
      <w:szCs w:val="16"/>
    </w:rPr>
  </w:style>
  <w:style w:type="paragraph" w:customStyle="1" w:styleId="gmail-msolistparagraph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customStyle="1" w:styleId="paragraph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F6321"/>
  </w:style>
  <w:style w:type="character" w:customStyle="1" w:styleId="eop">
    <w:name w:val="eop"/>
    <w:basedOn w:val="DefaultParagraphFont"/>
    <w:rsid w:val="009F6321"/>
  </w:style>
  <w:style w:type="paragraph" w:styleId="NormalWeb">
    <w:name w:val="Normal (Web)"/>
    <w:basedOn w:val="Normal"/>
    <w:uiPriority w:val="99"/>
    <w:unhideWhenUsed/>
    <w:rsid w:val="00ED3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8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customXml/itemProps3.xml><?xml version="1.0" encoding="utf-8"?>
<ds:datastoreItem xmlns:ds="http://schemas.openxmlformats.org/officeDocument/2006/customXml" ds:itemID="{BF7CDE7C-FEC7-47DC-86CD-5C8153876C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1294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2019-12-04T19:26:00Z</cp:lastPrinted>
  <dcterms:created xsi:type="dcterms:W3CDTF">2024-03-21T16:34:00Z</dcterms:created>
  <dcterms:modified xsi:type="dcterms:W3CDTF">2024-03-21T16:34:00Z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