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7B2B7C" w:rsidP="001B7C3F" w:rsidRDefault="0078716D" w14:paraId="4943E362" w14:textId="77777777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4943E363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943E364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4943E36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3340C6" w:rsidP="003340C6" w:rsidRDefault="003340C6" w14:paraId="2C0619BB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Pr="000B1B6A" w:rsidR="005A4F28" w:rsidP="003340C6" w:rsidRDefault="003340C6" w14:paraId="4943E368" w14:textId="0115D46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(300)</w:t>
      </w:r>
    </w:p>
    <w:p w:rsidR="006E4AC3" w:rsidP="004E452E" w:rsidRDefault="006E4AC3" w14:paraId="0CB37496" w14:textId="7777777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:rsidRPr="002816A0" w:rsidR="001A2C02" w:rsidP="004E452E" w:rsidRDefault="00633EB1" w14:paraId="4943E369" w14:textId="4A9CCFD7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Pr="002816A0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3946D9" w:rsidP="41D21B53" w:rsidRDefault="003946D9" w14:paraId="4943E36B" w14:textId="77777777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946D9" w:rsidP="41D21B53" w:rsidRDefault="003946D9" w14:paraId="4943E36C" w14:textId="77777777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522730" w:rsidR="00BC1B92" w:rsidP="41D21B53" w:rsidRDefault="41D21B53" w14:paraId="04470FB7" w14:textId="5A27180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41D21B53">
        <w:rPr>
          <w:rStyle w:val="normaltextrun"/>
          <w:b/>
          <w:bCs/>
        </w:rPr>
        <w:t>CONCEPT KNOWLEDGE:</w:t>
      </w:r>
      <w:r w:rsidRPr="41D21B53">
        <w:rPr>
          <w:rStyle w:val="eop"/>
        </w:rPr>
        <w:t> </w:t>
      </w:r>
    </w:p>
    <w:p w:rsidRPr="00522730" w:rsidR="00BC1B92" w:rsidP="41D21B53" w:rsidRDefault="00BC1B92" w14:paraId="28D17732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BC1B92" w:rsidP="68699EA3" w:rsidRDefault="00BC1B92" w14:paraId="353283D2" w14:textId="54C6F8ED" w14:noSpellErr="1">
      <w:pPr>
        <w:pStyle w:val="paragraph"/>
        <w:spacing w:before="0" w:beforeAutospacing="off" w:after="0" w:afterAutospacing="off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522730" w:rsidR="00BC1B92">
        <w:rPr>
          <w:rStyle w:val="normaltextrun"/>
        </w:rPr>
        <w:t xml:space="preserve">Multiple Choice</w:t>
      </w:r>
      <w:r w:rsidRPr="00522730" w:rsidR="00BC1B92">
        <w:rPr>
          <w:rStyle w:val="normaltextrun"/>
        </w:rPr>
        <w:t xml:space="preserve"> </w:t>
      </w:r>
      <w:r w:rsidRPr="00522730" w:rsidR="00BC1B92">
        <w:rPr>
          <w:rStyle w:val="normaltextrun"/>
          <w:shd w:val="clear" w:color="auto" w:fill="FFFF00"/>
        </w:rPr>
        <w:t>(50 @ 2 points each)</w:t>
      </w:r>
      <w:r w:rsidRPr="00522730">
        <w:rPr>
          <w:rStyle w:val="tabchar"/>
          <w:rFonts w:ascii="Calibri" w:hAnsi="Calibri" w:cs="Calibri"/>
          <w:sz w:val="22"/>
          <w:szCs w:val="22"/>
        </w:rPr>
        <w:tab/>
      </w:r>
      <w:r w:rsidRPr="00522730" w:rsidR="00BC1B92">
        <w:rPr>
          <w:rStyle w:val="normaltextrun"/>
        </w:rPr>
        <w:t>_____________</w:t>
      </w:r>
      <w:r w:rsidRPr="00522730" w:rsidR="00BC1B92">
        <w:rPr>
          <w:rStyle w:val="normaltextrun"/>
        </w:rPr>
        <w:t xml:space="preserve"> (</w:t>
      </w:r>
      <w:r w:rsidRPr="00522730" w:rsidR="00BC1B92">
        <w:rPr>
          <w:rStyle w:val="normaltextrun"/>
          <w:shd w:val="clear" w:color="auto" w:fill="FFFF00"/>
        </w:rPr>
        <w:t>100 points</w:t>
      </w:r>
      <w:r w:rsidRPr="00522730" w:rsidR="00BC1B92">
        <w:rPr>
          <w:rStyle w:val="normaltextrun"/>
        </w:rPr>
        <w:t>)</w:t>
      </w:r>
      <w:r w:rsidR="00BC1B92">
        <w:rPr>
          <w:rStyle w:val="eop"/>
        </w:rPr>
        <w:t> </w:t>
      </w:r>
    </w:p>
    <w:p w:rsidRPr="000B1B6A" w:rsidR="001A2C02" w:rsidP="41D76F65" w:rsidRDefault="001A2C02" w14:paraId="4943E36E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946D9" w:rsidP="41D21B53" w:rsidRDefault="003946D9" w14:paraId="4943E36F" w14:textId="7777777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AD4F36" w:rsidP="41D21B53" w:rsidRDefault="00AD4F36" w14:paraId="14CAE1A3" w14:textId="7777777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Pr="00FC3E9A" w:rsidR="006C5DDB" w:rsidP="41D21B53" w:rsidRDefault="41D21B53" w14:paraId="4943E370" w14:textId="029460E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41D21B53">
        <w:rPr>
          <w:rFonts w:ascii="Times New Roman" w:hAnsi="Times New Roman" w:cs="Times New Roman"/>
          <w:b/>
          <w:bCs/>
          <w:sz w:val="52"/>
          <w:szCs w:val="52"/>
        </w:rPr>
        <w:t xml:space="preserve">Test Time: 60 </w:t>
      </w:r>
      <w:proofErr w:type="gramStart"/>
      <w:r w:rsidRPr="41D21B53">
        <w:rPr>
          <w:rFonts w:ascii="Times New Roman" w:hAnsi="Times New Roman" w:cs="Times New Roman"/>
          <w:b/>
          <w:bCs/>
          <w:sz w:val="52"/>
          <w:szCs w:val="52"/>
        </w:rPr>
        <w:t>minutes</w:t>
      </w:r>
      <w:proofErr w:type="gramEnd"/>
    </w:p>
    <w:p w:rsidR="00FF5550" w:rsidP="004E452E" w:rsidRDefault="00FF5550" w14:paraId="4943E373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5393A" w:rsidP="00A5393A" w:rsidRDefault="00A5393A" w14:paraId="2D0177B1" w14:textId="408E405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 w:rsidRPr="00A5393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Multiple Choice </w:t>
      </w:r>
    </w:p>
    <w:p w:rsidRPr="00A5393A" w:rsidR="00A5393A" w:rsidP="00A5393A" w:rsidRDefault="00A5393A" w14:paraId="5CEE646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Pr="00A5393A" w:rsidR="00A5393A" w:rsidTr="6F983BC0" w14:paraId="2794F0F9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C59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04624899" w14:textId="7B21FA1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4987D68B" w14:textId="55E592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7B3E7ED7" w14:textId="6B57CF7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</w:tr>
      <w:tr w:rsidRPr="00A5393A" w:rsidR="00A5393A" w:rsidTr="6F983BC0" w14:paraId="0545BA51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7ED45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48ECB3D" w14:textId="1EE6AA7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751790F0" w14:textId="4A6D8F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42046B8" w14:textId="50AC658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A5393A" w:rsidTr="6F983BC0" w14:paraId="7101056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F0975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8DEC283" w14:textId="5A45BDA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64D8E16C" w14:textId="24334D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F4CD129" w14:textId="4C60008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6F983BC0" w14:paraId="2FADE5E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F3A50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B390FCD" w14:textId="2394668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271FDF7A" w14:textId="5F2DF2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CCD010C" w14:textId="0783A3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6F983BC0" w14:paraId="57482EC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D599F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252FBAB" w14:textId="6BED0DF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348DA451" w14:textId="00CDBE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8E57F0F" w14:textId="75454A8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6F983BC0" w14:paraId="13E7125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7384B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15C210A9" w14:textId="2E28D2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5105D48C" w14:textId="7019A6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B7DEB1" w14:textId="65B6437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6F983BC0" w14:paraId="5C53AE15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22B7E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05725F52" w14:textId="15F47D4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0FBF8B5C" w14:textId="2323D5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251EF3C" w14:textId="7B720E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6F983BC0" w14:paraId="284AA79B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14A3A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C3E4D3" w14:textId="53E2127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612E521C" w14:textId="30AFC03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910E5BF" w14:textId="364DAA8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6F983BC0" w14:paraId="06EEFEF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30CA9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27C68C3E" w14:textId="0B16049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06FEE7A4" w14:textId="616DB5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C092C22" w14:textId="6172F8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A5393A" w:rsidTr="6F983BC0" w14:paraId="75E3D6C7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9B882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567645BA" w14:textId="3D99CFF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125DC1DF" w14:textId="48DBC0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1E33E90" w14:textId="2164A88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6F983BC0" w14:paraId="6C35CE30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0B380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4156E581" w14:textId="3B0701C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3DAF689F" w14:textId="316402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0D4D5EAD" w14:textId="6326902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</w:tr>
      <w:tr w:rsidRPr="00A5393A" w:rsidR="00A5393A" w:rsidTr="6F983BC0" w14:paraId="1D71453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73402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5146F9A3" w14:textId="5F199AB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2AE3B862" w14:textId="64C956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D255D17" w14:textId="1743355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A5393A" w:rsidTr="6F983BC0" w14:paraId="0CA6D35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D797D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BD73A4" w14:paraId="58E13F0C" w14:textId="2BCF6A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 w:rsidRPr="00A5393A" w:rsid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543C878D" w14:textId="1AF6878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128FE0C" w14:textId="03B014A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6F983BC0" w14:paraId="30ABB92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7705DD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37015438" w14:textId="7BC1059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4908AD5A" w14:textId="7EB98A2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6CEF3AB2" w14:textId="0511A8D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A5393A" w:rsidTr="6F983BC0" w14:paraId="2DAFAB02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46EBA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5954BF5C" w14:textId="2036138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A5393A" w:rsidP="6F983BC0" w:rsidRDefault="6F983BC0" w14:paraId="233E006B" w14:textId="2EF6B5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A5393A" w:rsidR="00A5393A" w:rsidP="00A5393A" w:rsidRDefault="00A5393A" w14:paraId="1CA2D41A" w14:textId="4907C02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A5393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  <w:r w:rsidR="00BD73A4"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6F983BC0" w14:paraId="374E920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4CC22726" w14:textId="30C523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4F64C75A" w14:textId="724422D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6840ACC5" w14:textId="4990FDC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1431030C" w14:textId="54A147D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6F983BC0" w14:paraId="23CBECBE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09C6071D" w14:textId="1238DB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0D0B9943" w14:textId="799A4BF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11035BE3" w14:textId="5A6475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48E8BDF3" w14:textId="2BF0436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6F983BC0" w14:paraId="3EF9EDF3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21AD333F" w14:textId="786AF6B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0C93CF68" w14:textId="6E029F4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1D888241" w14:textId="5B0B60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18F9B74E" w14:textId="543061C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6F983BC0" w14:paraId="14D0B804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0C60C6AC" w14:textId="7CE283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77B269C1" w14:textId="60D7086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129016F0" w14:textId="5E9342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3CCCB88C" w14:textId="2E789C5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A5393A" w:rsidR="00B40E53" w:rsidTr="6F983BC0" w14:paraId="3F653A9A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A5AC1BD" w14:textId="282C9C5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36C76CCB" w14:textId="231CED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1BA56843" w14:textId="525E10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339D94E1" w14:textId="6B78780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6F983BC0" w14:paraId="30AD89CC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67CEC8B3" w14:textId="3EF978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02F66C19" w14:textId="0CDA76C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429DB23B" w14:textId="7DB3EC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36CB4F4A" w14:textId="29D3344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6F983BC0" w14:paraId="3128A78D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58E5B563" w14:textId="7C2EC4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7F6C73CC" w14:textId="6C98FEB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7EA35B55" w14:textId="7A8801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5BF3C064" w14:textId="64C972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A5393A" w:rsidR="00B40E53" w:rsidTr="6F983BC0" w14:paraId="6CC48E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35639B00" w14:textId="670091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493E168E" w14:textId="3B6EF79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6DF43155" w14:textId="4EAE383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BD73A4" w:rsidRDefault="00BD73A4" w14:paraId="4C156B5C" w14:textId="7E785CD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A5393A" w:rsidR="00B40E53" w:rsidTr="6F983BC0" w14:paraId="5EA21C68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3C3217E0" w14:textId="7827EB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68CAC9CF" w14:textId="275EA3E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46ACF772" w14:textId="075238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749DA3CE" w14:textId="044C56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A5393A" w:rsidR="00B40E53" w:rsidTr="6F983BC0" w14:paraId="7AB2E866" w14:textId="77777777"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40E53" w14:paraId="1059EB50" w14:textId="3CCD0D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64A51C5A" w14:textId="2440EC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BD73A4" w:rsidR="00B40E53" w:rsidP="6F983BC0" w:rsidRDefault="6F983BC0" w14:paraId="2D3D93B2" w14:textId="48B13B4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F983BC0">
              <w:rPr>
                <w:rFonts w:ascii="Times New Roman" w:hAnsi="Times New Roman" w:eastAsia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A5393A" w:rsidR="00B40E53" w:rsidP="00A5393A" w:rsidRDefault="00BD73A4" w14:paraId="2E57D5D4" w14:textId="365C474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</w:tbl>
    <w:p w:rsidRPr="007448B7" w:rsidR="007448B7" w:rsidP="007448B7" w:rsidRDefault="007448B7" w14:paraId="4943E37A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B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C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D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E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7F" w14:textId="77777777">
      <w:pPr>
        <w:rPr>
          <w:rFonts w:ascii="Times New Roman" w:hAnsi="Times New Roman" w:cs="Times New Roman"/>
          <w:sz w:val="24"/>
          <w:szCs w:val="24"/>
        </w:rPr>
      </w:pPr>
    </w:p>
    <w:p w:rsidRPr="007448B7" w:rsidR="007448B7" w:rsidP="007448B7" w:rsidRDefault="007448B7" w14:paraId="4943E380" w14:textId="15C78419">
      <w:pPr>
        <w:rPr>
          <w:rFonts w:ascii="Times New Roman" w:hAnsi="Times New Roman" w:cs="Times New Roman"/>
          <w:sz w:val="24"/>
          <w:szCs w:val="24"/>
        </w:rPr>
      </w:pPr>
    </w:p>
    <w:p w:rsidRPr="007448B7" w:rsidR="00FC3E9A" w:rsidP="007448B7" w:rsidRDefault="00FC3E9A" w14:paraId="4943E382" w14:textId="5775E0F3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Pr="007448B7" w:rsidR="00FC3E9A" w:rsidSect="00133BA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3BA1" w:rsidP="004E452E" w:rsidRDefault="00133BA1" w14:paraId="369B6BA6" w14:textId="77777777">
      <w:pPr>
        <w:spacing w:after="0" w:line="240" w:lineRule="auto"/>
      </w:pPr>
      <w:r>
        <w:separator/>
      </w:r>
    </w:p>
  </w:endnote>
  <w:endnote w:type="continuationSeparator" w:id="0">
    <w:p w:rsidR="00133BA1" w:rsidP="004E452E" w:rsidRDefault="00133BA1" w14:paraId="0412B5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FE7BF7" w:rsidRDefault="00FE7BF7" w14:paraId="4943E38E" w14:textId="3BFC9D08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D76F65" w:rsidTr="41D76F65" w14:paraId="5B605C84" w14:textId="77777777">
      <w:trPr>
        <w:trHeight w:val="300"/>
      </w:trPr>
      <w:tc>
        <w:tcPr>
          <w:tcW w:w="3120" w:type="dxa"/>
        </w:tcPr>
        <w:p w:rsidR="41D76F65" w:rsidP="41D76F65" w:rsidRDefault="41D76F65" w14:paraId="6A51CC2A" w14:textId="48C2D687">
          <w:pPr>
            <w:pStyle w:val="Header"/>
            <w:ind w:left="-115"/>
          </w:pPr>
        </w:p>
      </w:tc>
      <w:tc>
        <w:tcPr>
          <w:tcW w:w="3120" w:type="dxa"/>
        </w:tcPr>
        <w:p w:rsidR="41D76F65" w:rsidP="41D76F65" w:rsidRDefault="41D76F65" w14:paraId="5B2B24C8" w14:textId="601C66C9">
          <w:pPr>
            <w:pStyle w:val="Header"/>
            <w:jc w:val="center"/>
          </w:pPr>
        </w:p>
      </w:tc>
      <w:tc>
        <w:tcPr>
          <w:tcW w:w="3120" w:type="dxa"/>
        </w:tcPr>
        <w:p w:rsidR="41D76F65" w:rsidP="41D76F65" w:rsidRDefault="41D76F65" w14:paraId="59A86C6D" w14:textId="07F4A44B">
          <w:pPr>
            <w:pStyle w:val="Header"/>
            <w:ind w:right="-115"/>
            <w:jc w:val="right"/>
          </w:pPr>
        </w:p>
      </w:tc>
    </w:tr>
  </w:tbl>
  <w:p w:rsidR="41D76F65" w:rsidP="41D76F65" w:rsidRDefault="41D76F65" w14:paraId="6B847AED" w14:textId="2C357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3BA1" w:rsidP="004E452E" w:rsidRDefault="00133BA1" w14:paraId="3F6CEE97" w14:textId="77777777">
      <w:pPr>
        <w:spacing w:after="0" w:line="240" w:lineRule="auto"/>
      </w:pPr>
      <w:r>
        <w:separator/>
      </w:r>
    </w:p>
  </w:footnote>
  <w:footnote w:type="continuationSeparator" w:id="0">
    <w:p w:rsidR="00133BA1" w:rsidP="004E452E" w:rsidRDefault="00133BA1" w14:paraId="0615E6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22730" w:rsidR="004E452E" w:rsidP="004E452E" w:rsidRDefault="00522730" w14:paraId="4943E38B" w14:textId="18E7C181">
    <w:pPr>
      <w:pStyle w:val="Header"/>
      <w:ind w:left="-810"/>
      <w:rPr>
        <w:rFonts w:ascii="Times New Roman" w:hAnsi="Times New Roman" w:cs="Times New Roman"/>
        <w:szCs w:val="24"/>
      </w:rPr>
    </w:pPr>
    <w:r w:rsidRPr="00522730">
      <w:rPr>
        <w:rFonts w:ascii="Times New Roman" w:hAnsi="Times New Roman" w:cs="Times New Roman"/>
        <w:szCs w:val="24"/>
      </w:rPr>
      <w:t>Computer Network Technology</w:t>
    </w:r>
  </w:p>
  <w:p w:rsidRPr="001A2C02" w:rsidR="004E452E" w:rsidP="004E452E" w:rsidRDefault="006C56CA" w14:paraId="4943E38C" w14:textId="2FB8117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FF5550" w:rsidR="004E452E">
      <w:rPr>
        <w:rFonts w:ascii="Times New Roman" w:hAnsi="Times New Roman" w:cs="Times New Roman"/>
        <w:szCs w:val="24"/>
      </w:rPr>
      <w:t xml:space="preserve"> </w:t>
    </w:r>
    <w:r w:rsidRPr="00FF5550" w:rsidR="001B7C3F">
      <w:rPr>
        <w:rFonts w:ascii="Times New Roman" w:hAnsi="Times New Roman" w:cs="Times New Roman"/>
        <w:szCs w:val="24"/>
      </w:rPr>
      <w:t xml:space="preserve">KEY </w:t>
    </w:r>
    <w:r w:rsidRPr="00FF5550" w:rsidR="004E452E">
      <w:rPr>
        <w:rFonts w:ascii="Times New Roman" w:hAnsi="Times New Roman" w:cs="Times New Roman"/>
        <w:szCs w:val="24"/>
      </w:rPr>
      <w:t>202</w:t>
    </w:r>
    <w:r w:rsidR="00522730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4943E38D" w14:textId="07C8C136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D73A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D73A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D76F65" w:rsidTr="41D76F65" w14:paraId="4C27F8A8" w14:textId="77777777">
      <w:trPr>
        <w:trHeight w:val="300"/>
      </w:trPr>
      <w:tc>
        <w:tcPr>
          <w:tcW w:w="3120" w:type="dxa"/>
        </w:tcPr>
        <w:p w:rsidR="41D76F65" w:rsidP="41D76F65" w:rsidRDefault="41D76F65" w14:paraId="34DEE5C6" w14:textId="3C50DD90">
          <w:pPr>
            <w:pStyle w:val="Header"/>
            <w:ind w:left="-115"/>
          </w:pPr>
        </w:p>
      </w:tc>
      <w:tc>
        <w:tcPr>
          <w:tcW w:w="3120" w:type="dxa"/>
        </w:tcPr>
        <w:p w:rsidR="41D76F65" w:rsidP="41D76F65" w:rsidRDefault="41D76F65" w14:paraId="386B8BE9" w14:textId="1DCBA39D">
          <w:pPr>
            <w:pStyle w:val="Header"/>
            <w:jc w:val="center"/>
          </w:pPr>
        </w:p>
      </w:tc>
      <w:tc>
        <w:tcPr>
          <w:tcW w:w="3120" w:type="dxa"/>
        </w:tcPr>
        <w:p w:rsidR="41D76F65" w:rsidP="41D76F65" w:rsidRDefault="41D76F65" w14:paraId="61311EF0" w14:textId="4B014337">
          <w:pPr>
            <w:pStyle w:val="Header"/>
            <w:ind w:right="-115"/>
            <w:jc w:val="right"/>
          </w:pPr>
        </w:p>
      </w:tc>
    </w:tr>
  </w:tbl>
  <w:p w:rsidR="41D76F65" w:rsidP="41D76F65" w:rsidRDefault="41D76F65" w14:paraId="399D5E77" w14:textId="17B74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28647610">
    <w:abstractNumId w:val="1"/>
  </w:num>
  <w:num w:numId="2" w16cid:durableId="1282999881">
    <w:abstractNumId w:val="2"/>
  </w:num>
  <w:num w:numId="3" w16cid:durableId="202972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33BA1"/>
    <w:rsid w:val="001834C7"/>
    <w:rsid w:val="001A2C02"/>
    <w:rsid w:val="001B7C3F"/>
    <w:rsid w:val="0023113E"/>
    <w:rsid w:val="002816A0"/>
    <w:rsid w:val="00306A08"/>
    <w:rsid w:val="003340C6"/>
    <w:rsid w:val="00360E75"/>
    <w:rsid w:val="003946D9"/>
    <w:rsid w:val="003A2673"/>
    <w:rsid w:val="004E452E"/>
    <w:rsid w:val="00522730"/>
    <w:rsid w:val="005802FE"/>
    <w:rsid w:val="005A0D13"/>
    <w:rsid w:val="005A4F28"/>
    <w:rsid w:val="005B41EC"/>
    <w:rsid w:val="005D6F59"/>
    <w:rsid w:val="00633EB1"/>
    <w:rsid w:val="006C56CA"/>
    <w:rsid w:val="006C5DDB"/>
    <w:rsid w:val="006E4AC3"/>
    <w:rsid w:val="006E7164"/>
    <w:rsid w:val="007448B7"/>
    <w:rsid w:val="0078716D"/>
    <w:rsid w:val="007B2B7C"/>
    <w:rsid w:val="007E0B37"/>
    <w:rsid w:val="008237D4"/>
    <w:rsid w:val="00A313B8"/>
    <w:rsid w:val="00A5393A"/>
    <w:rsid w:val="00AB23DD"/>
    <w:rsid w:val="00AD4F36"/>
    <w:rsid w:val="00AE7C3B"/>
    <w:rsid w:val="00B40E53"/>
    <w:rsid w:val="00B53BA6"/>
    <w:rsid w:val="00BC1B92"/>
    <w:rsid w:val="00BD03C7"/>
    <w:rsid w:val="00BD73A4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  <w:rsid w:val="41D21B53"/>
    <w:rsid w:val="41D76F65"/>
    <w:rsid w:val="68699EA3"/>
    <w:rsid w:val="6F98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paragraph" w:customStyle="1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5393A"/>
  </w:style>
  <w:style w:type="character" w:styleId="eop" w:customStyle="1">
    <w:name w:val="eop"/>
    <w:basedOn w:val="DefaultParagraphFont"/>
    <w:rsid w:val="00A5393A"/>
  </w:style>
  <w:style w:type="character" w:styleId="tabchar" w:customStyle="1">
    <w:name w:val="tabchar"/>
    <w:basedOn w:val="DefaultParagraphFont"/>
    <w:rsid w:val="00BC1B9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C2E6C06-D7E9-4AB7-B8B3-464D03159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ba98e0-1143-4343-a4e4-5653d97770af"/>
    <ds:schemaRef ds:uri="800ad7a6-fac4-48da-92f9-b640f5242fc1"/>
    <ds:schemaRef ds:uri="95a8a2bb-92c3-4b0c-ab0f-ced3bfbfc2a6"/>
    <ds:schemaRef ds:uri="039e9714-6d50-452e-b251-2dbe47012c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3</revision>
  <dcterms:created xsi:type="dcterms:W3CDTF">2024-03-21T16:34:00.0000000Z</dcterms:created>
  <dcterms:modified xsi:type="dcterms:W3CDTF">2024-03-21T16:34:47.3131959Z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