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FA66" w14:textId="54763761" w:rsidR="009C3034" w:rsidRDefault="00325583">
      <w:r w:rsidRPr="000B1B6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377142" wp14:editId="4FC2C7DB">
                <wp:simplePos x="0" y="0"/>
                <wp:positionH relativeFrom="column">
                  <wp:posOffset>3260558</wp:posOffset>
                </wp:positionH>
                <wp:positionV relativeFrom="paragraph">
                  <wp:posOffset>-493162</wp:posOffset>
                </wp:positionV>
                <wp:extent cx="3114675" cy="112395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4675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25438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Member ID</w:t>
                            </w: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: ____________________</w:t>
                            </w:r>
                          </w:p>
                          <w:p w14:paraId="0685F2BD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Time: ___________________</w:t>
                            </w:r>
                          </w:p>
                          <w:p w14:paraId="5BBE0304" w14:textId="77777777" w:rsidR="00325583" w:rsidRPr="00FF34E1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 w:rsidRPr="00FF34E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Rank: _______________</w:t>
                            </w:r>
                          </w:p>
                          <w:p w14:paraId="23869FCC" w14:textId="77777777" w:rsidR="00325583" w:rsidRPr="004E452E" w:rsidRDefault="00325583" w:rsidP="0032558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3771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75pt;margin-top:-38.85pt;width:245.25pt;height:8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" stroked="f">
                <v:textbox>
                  <w:txbxContent>
                    <w:p w14:paraId="78A25438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Member ID</w:t>
                      </w: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: ____________________</w:t>
                      </w:r>
                    </w:p>
                    <w:p w14:paraId="0685F2BD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Time: ___________________</w:t>
                      </w:r>
                    </w:p>
                    <w:p w14:paraId="5BBE0304" w14:textId="77777777" w:rsidR="00325583" w:rsidRPr="00FF34E1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 w:rsidRPr="00FF34E1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Rank: _______________</w:t>
                      </w:r>
                    </w:p>
                    <w:p w14:paraId="23869FCC" w14:textId="77777777" w:rsidR="00325583" w:rsidRPr="004E452E" w:rsidRDefault="00325583" w:rsidP="0032558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31F60D82" w:rsidR="009C3034" w:rsidRPr="00A17E12" w:rsidRDefault="00A17E12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A17E12">
        <w:rPr>
          <w:rFonts w:ascii="Times New Roman" w:hAnsi="Times New Roman" w:cs="Times New Roman"/>
          <w:b/>
          <w:sz w:val="72"/>
        </w:rPr>
        <w:t>Device Configuration and Troubleshooting</w:t>
      </w:r>
    </w:p>
    <w:p w14:paraId="2CD352DD" w14:textId="6D490056" w:rsidR="009C3034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A17E12">
        <w:rPr>
          <w:rFonts w:ascii="Times New Roman" w:hAnsi="Times New Roman" w:cs="Times New Roman"/>
          <w:sz w:val="72"/>
        </w:rPr>
        <w:t>(</w:t>
      </w:r>
      <w:r w:rsidR="00A17E12" w:rsidRPr="00A17E12">
        <w:rPr>
          <w:rFonts w:ascii="Times New Roman" w:hAnsi="Times New Roman" w:cs="Times New Roman"/>
          <w:sz w:val="72"/>
        </w:rPr>
        <w:t>305)</w:t>
      </w:r>
    </w:p>
    <w:p w14:paraId="476F40DC" w14:textId="77777777" w:rsidR="00325583" w:rsidRPr="000B1B6A" w:rsidRDefault="00325583" w:rsidP="009C3034">
      <w:pPr>
        <w:jc w:val="center"/>
        <w:rPr>
          <w:rFonts w:ascii="Times New Roman" w:hAnsi="Times New Roman" w:cs="Times New Roman"/>
          <w:sz w:val="72"/>
        </w:rPr>
      </w:pPr>
    </w:p>
    <w:p w14:paraId="421EB816" w14:textId="4BF35279" w:rsidR="009C3034" w:rsidRPr="00BC4CAD" w:rsidRDefault="00305B4C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NATIONAL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5D2B4126" w14:textId="62A2B70F" w:rsidR="00A26550" w:rsidRPr="00A26550" w:rsidRDefault="00A26550" w:rsidP="008B40C6">
      <w:pPr>
        <w:ind w:firstLine="720"/>
        <w:rPr>
          <w:rFonts w:ascii="Times New Roman" w:hAnsi="Times New Roman" w:cs="Times New Roman"/>
          <w:b/>
          <w:sz w:val="24"/>
          <w:szCs w:val="56"/>
        </w:rPr>
      </w:pPr>
      <w:r w:rsidRPr="00A26550">
        <w:rPr>
          <w:rFonts w:ascii="Times New Roman" w:hAnsi="Times New Roman" w:cs="Times New Roman"/>
          <w:b/>
          <w:sz w:val="24"/>
          <w:szCs w:val="56"/>
        </w:rPr>
        <w:t>CONCEPT KNOWLEDGE</w:t>
      </w:r>
      <w:r>
        <w:rPr>
          <w:rFonts w:ascii="Times New Roman" w:hAnsi="Times New Roman" w:cs="Times New Roman"/>
          <w:b/>
          <w:sz w:val="24"/>
          <w:szCs w:val="56"/>
        </w:rPr>
        <w:t>:</w:t>
      </w:r>
    </w:p>
    <w:p w14:paraId="575AEF60" w14:textId="3AC34AB5" w:rsidR="009C3034" w:rsidRPr="00A26550" w:rsidRDefault="008B40C6" w:rsidP="00A26550">
      <w:pPr>
        <w:ind w:left="720" w:firstLine="720"/>
        <w:rPr>
          <w:rFonts w:ascii="Times New Roman" w:hAnsi="Times New Roman" w:cs="Times New Roman"/>
          <w:bCs/>
          <w:sz w:val="24"/>
          <w:szCs w:val="56"/>
        </w:rPr>
      </w:pPr>
      <w:r w:rsidRPr="00A26550">
        <w:rPr>
          <w:rFonts w:ascii="Times New Roman" w:hAnsi="Times New Roman" w:cs="Times New Roman"/>
          <w:bCs/>
          <w:sz w:val="24"/>
          <w:szCs w:val="56"/>
        </w:rPr>
        <w:t>Multiple Choice</w:t>
      </w:r>
      <w:r w:rsidR="00A26550">
        <w:rPr>
          <w:rFonts w:ascii="Times New Roman" w:hAnsi="Times New Roman" w:cs="Times New Roman"/>
          <w:bCs/>
          <w:sz w:val="24"/>
          <w:szCs w:val="56"/>
        </w:rPr>
        <w:t xml:space="preserve"> </w:t>
      </w:r>
      <w:r w:rsidR="00A26550" w:rsidRPr="00A6237D">
        <w:rPr>
          <w:rFonts w:ascii="Times New Roman" w:hAnsi="Times New Roman" w:cs="Times New Roman"/>
          <w:bCs/>
          <w:sz w:val="24"/>
          <w:szCs w:val="56"/>
        </w:rPr>
        <w:t>(</w:t>
      </w:r>
      <w:r w:rsidR="0031558D" w:rsidRPr="00A17E12">
        <w:rPr>
          <w:rFonts w:ascii="Times New Roman" w:hAnsi="Times New Roman" w:cs="Times New Roman"/>
          <w:bCs/>
          <w:sz w:val="24"/>
          <w:szCs w:val="56"/>
        </w:rPr>
        <w:t>5</w:t>
      </w:r>
      <w:r w:rsidR="00A26550" w:rsidRPr="00A17E12">
        <w:rPr>
          <w:rFonts w:ascii="Times New Roman" w:hAnsi="Times New Roman" w:cs="Times New Roman"/>
          <w:bCs/>
          <w:sz w:val="24"/>
          <w:szCs w:val="56"/>
        </w:rPr>
        <w:t>0 @</w:t>
      </w:r>
      <w:r w:rsidR="0040664D" w:rsidRPr="00A17E12">
        <w:rPr>
          <w:rFonts w:ascii="Times New Roman" w:hAnsi="Times New Roman" w:cs="Times New Roman"/>
          <w:bCs/>
          <w:sz w:val="24"/>
          <w:szCs w:val="56"/>
        </w:rPr>
        <w:t xml:space="preserve"> 2 points each)</w:t>
      </w:r>
      <w:r w:rsidR="0040664D">
        <w:rPr>
          <w:rFonts w:ascii="Times New Roman" w:hAnsi="Times New Roman" w:cs="Times New Roman"/>
          <w:bCs/>
          <w:sz w:val="24"/>
          <w:szCs w:val="56"/>
        </w:rPr>
        <w:tab/>
      </w:r>
      <w:r w:rsidR="0040664D">
        <w:rPr>
          <w:rFonts w:ascii="Times New Roman" w:hAnsi="Times New Roman" w:cs="Times New Roman"/>
          <w:bCs/>
          <w:sz w:val="24"/>
          <w:szCs w:val="56"/>
        </w:rPr>
        <w:tab/>
        <w:t xml:space="preserve">_____________ </w:t>
      </w:r>
      <w:r w:rsidR="0040664D" w:rsidRPr="00A17E12">
        <w:rPr>
          <w:rFonts w:ascii="Times New Roman" w:hAnsi="Times New Roman" w:cs="Times New Roman"/>
          <w:bCs/>
          <w:sz w:val="24"/>
          <w:szCs w:val="56"/>
        </w:rPr>
        <w:t>(</w:t>
      </w:r>
      <w:r w:rsidR="0031558D" w:rsidRPr="00A17E12">
        <w:rPr>
          <w:rFonts w:ascii="Times New Roman" w:hAnsi="Times New Roman" w:cs="Times New Roman"/>
          <w:bCs/>
          <w:sz w:val="24"/>
          <w:szCs w:val="56"/>
        </w:rPr>
        <w:t>10</w:t>
      </w:r>
      <w:r w:rsidR="0040664D" w:rsidRPr="00A17E12">
        <w:rPr>
          <w:rFonts w:ascii="Times New Roman" w:hAnsi="Times New Roman" w:cs="Times New Roman"/>
          <w:bCs/>
          <w:sz w:val="24"/>
          <w:szCs w:val="56"/>
        </w:rPr>
        <w:t>0 points)</w:t>
      </w:r>
    </w:p>
    <w:p w14:paraId="6BAD5192" w14:textId="41B287C9" w:rsidR="008B40C6" w:rsidRPr="000B1B6A" w:rsidRDefault="008B40C6" w:rsidP="008B40C6">
      <w:pPr>
        <w:ind w:firstLine="720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</w:p>
    <w:p w14:paraId="14811B8E" w14:textId="77777777" w:rsidR="00286CC5" w:rsidRDefault="00286CC5" w:rsidP="00382112">
      <w:pPr>
        <w:rPr>
          <w:rFonts w:ascii="Times New Roman" w:hAnsi="Times New Roman" w:cs="Times New Roman"/>
          <w:b/>
          <w:sz w:val="24"/>
          <w:szCs w:val="60"/>
        </w:rPr>
      </w:pPr>
    </w:p>
    <w:p w14:paraId="651899A8" w14:textId="77777777" w:rsidR="00D323DC" w:rsidRDefault="00D323DC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186FE03A" w14:textId="7BCBBF88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B59EDF8" w14:textId="61A55F36" w:rsidR="00FB3BEB" w:rsidRDefault="00325583" w:rsidP="00D32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FB3BEB" w:rsidRPr="00FB3BEB"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GENERAL GUIDELINES:</w:t>
      </w:r>
    </w:p>
    <w:p w14:paraId="140AF60C" w14:textId="77777777" w:rsidR="00CE73F8" w:rsidRPr="00FB3BEB" w:rsidRDefault="00CE73F8" w:rsidP="00FB3BEB">
      <w:pPr>
        <w:spacing w:after="0" w:line="254" w:lineRule="auto"/>
        <w:rPr>
          <w:sz w:val="24"/>
          <w:szCs w:val="24"/>
        </w:rPr>
      </w:pPr>
    </w:p>
    <w:p w14:paraId="038DF19F" w14:textId="77777777" w:rsidR="00FB3BEB" w:rsidRDefault="00FB3BEB" w:rsidP="00FB3BEB">
      <w:pPr>
        <w:spacing w:after="0" w:line="254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B3BEB">
        <w:rPr>
          <w:rFonts w:ascii="Times New Roman" w:hAnsi="Times New Roman" w:cs="Times New Roman"/>
          <w:i/>
          <w:iCs/>
          <w:sz w:val="24"/>
          <w:szCs w:val="24"/>
        </w:rPr>
        <w:t>Failure to adhere to any of the following rules will result in disqualification:</w:t>
      </w:r>
    </w:p>
    <w:p w14:paraId="777B0A45" w14:textId="77777777" w:rsidR="00CE73F8" w:rsidRPr="00FB3BEB" w:rsidRDefault="00CE73F8" w:rsidP="00FB3BEB">
      <w:pPr>
        <w:spacing w:after="0" w:line="254" w:lineRule="auto"/>
        <w:rPr>
          <w:sz w:val="24"/>
          <w:szCs w:val="24"/>
        </w:rPr>
      </w:pPr>
    </w:p>
    <w:p w14:paraId="4645EB08" w14:textId="04CEC6FB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 xml:space="preserve">1. Contestant must hand in this test booklet and all printouts if any. Failure to do so </w:t>
      </w:r>
      <w:r w:rsidR="00BC4CAD" w:rsidRPr="00FB3BEB">
        <w:rPr>
          <w:rFonts w:ascii="Times New Roman" w:hAnsi="Times New Roman" w:cs="Times New Roman"/>
          <w:sz w:val="24"/>
          <w:szCs w:val="24"/>
        </w:rPr>
        <w:t xml:space="preserve">will </w:t>
      </w:r>
      <w:r w:rsidR="00BC4CAD">
        <w:rPr>
          <w:rFonts w:ascii="Times New Roman" w:hAnsi="Times New Roman" w:cs="Times New Roman"/>
          <w:sz w:val="24"/>
          <w:szCs w:val="24"/>
        </w:rPr>
        <w:t>result</w:t>
      </w:r>
      <w:r w:rsidRPr="00FB3BEB">
        <w:rPr>
          <w:rFonts w:ascii="Times New Roman" w:hAnsi="Times New Roman" w:cs="Times New Roman"/>
          <w:sz w:val="24"/>
          <w:szCs w:val="24"/>
        </w:rPr>
        <w:t xml:space="preserve"> in disqualification.</w:t>
      </w:r>
    </w:p>
    <w:p w14:paraId="03567664" w14:textId="6641676A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2. No equipment, supplies, or materials other than those specified for this event are allowed in the testing area.  No previous BPA tests and/or sample tests (handwritten, photocopied, or keyed) are allowed in the testing area.</w:t>
      </w:r>
    </w:p>
    <w:p w14:paraId="27087DB2" w14:textId="2E00408A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B3BEB">
        <w:rPr>
          <w:rFonts w:ascii="Times New Roman" w:hAnsi="Times New Roman" w:cs="Times New Roman"/>
          <w:sz w:val="24"/>
          <w:szCs w:val="24"/>
        </w:rPr>
        <w:t>3. Electronic devices will be monitored according to ACT standards.</w:t>
      </w:r>
    </w:p>
    <w:p w14:paraId="0BCAE551" w14:textId="1AB122AA" w:rsid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For any interest calculations, assume a 360-day year.  </w:t>
      </w:r>
    </w:p>
    <w:p w14:paraId="01CC0B21" w14:textId="66D21829" w:rsid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Unless otherwise stated, assume that all plant assets were purchased on January 1</w:t>
      </w:r>
      <w:r w:rsidR="007A0B8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BD39508" w14:textId="5CCFFA36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630" w:hanging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Unless otherwise stated, assume that the overtime rate is 1.5 regular</w:t>
      </w:r>
      <w:r w:rsidR="007A0B8A">
        <w:rPr>
          <w:rFonts w:ascii="Times New Roman" w:hAnsi="Times New Roman" w:cs="Times New Roman"/>
          <w:sz w:val="24"/>
          <w:szCs w:val="24"/>
        </w:rPr>
        <w:t xml:space="preserve"> time</w:t>
      </w:r>
      <w:r>
        <w:rPr>
          <w:rFonts w:ascii="Times New Roman" w:hAnsi="Times New Roman" w:cs="Times New Roman"/>
          <w:sz w:val="24"/>
          <w:szCs w:val="24"/>
        </w:rPr>
        <w:t xml:space="preserve"> pay for any hours worked in excess of 40 hours per week.</w:t>
      </w:r>
    </w:p>
    <w:p w14:paraId="4F09158C" w14:textId="77777777" w:rsidR="00FB3BEB" w:rsidRPr="00FB3BEB" w:rsidRDefault="00FB3BEB" w:rsidP="007A0B8A">
      <w:pPr>
        <w:pStyle w:val="gmail-msolistparagraph"/>
        <w:spacing w:before="0" w:beforeAutospacing="0" w:after="0" w:afterAutospacing="0" w:line="254" w:lineRule="auto"/>
        <w:ind w:left="360"/>
        <w:rPr>
          <w:sz w:val="24"/>
          <w:szCs w:val="24"/>
        </w:rPr>
      </w:pPr>
    </w:p>
    <w:p w14:paraId="2A8C6AD3" w14:textId="77777777" w:rsidR="002913B4" w:rsidRPr="00FB3BEB" w:rsidRDefault="002913B4" w:rsidP="00FB3BE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EAFC70" w14:textId="77777777" w:rsidR="002913B4" w:rsidRPr="002913B4" w:rsidRDefault="002913B4" w:rsidP="002913B4">
      <w:pPr>
        <w:rPr>
          <w:rFonts w:ascii="Times New Roman" w:hAnsi="Times New Roman" w:cs="Times New Roman"/>
          <w:sz w:val="24"/>
          <w:szCs w:val="24"/>
        </w:rPr>
      </w:pPr>
    </w:p>
    <w:p w14:paraId="3CE34215" w14:textId="77777777" w:rsidR="002913B4" w:rsidRPr="002913B4" w:rsidRDefault="002913B4" w:rsidP="002913B4">
      <w:pPr>
        <w:rPr>
          <w:rFonts w:ascii="Times New Roman" w:hAnsi="Times New Roman" w:cs="Times New Roman"/>
          <w:sz w:val="24"/>
          <w:szCs w:val="24"/>
        </w:rPr>
      </w:pPr>
      <w:r w:rsidRPr="002913B4">
        <w:rPr>
          <w:rFonts w:ascii="Times New Roman" w:hAnsi="Times New Roman" w:cs="Times New Roman"/>
          <w:sz w:val="24"/>
          <w:szCs w:val="24"/>
        </w:rPr>
        <w:br w:type="page"/>
      </w:r>
    </w:p>
    <w:p w14:paraId="78A995C6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b/>
          <w:bCs/>
        </w:rPr>
        <w:lastRenderedPageBreak/>
        <w:t>Multiple Choice Questions</w:t>
      </w:r>
      <w:r>
        <w:rPr>
          <w:rStyle w:val="eop"/>
          <w:rFonts w:ascii="Times" w:hAnsi="Times" w:cs="Times"/>
        </w:rPr>
        <w:t> </w:t>
      </w:r>
    </w:p>
    <w:p w14:paraId="1CE3B47C" w14:textId="77777777" w:rsidR="009F6321" w:rsidRDefault="009F6321" w:rsidP="009F6321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14:paraId="73A3A70E" w14:textId="5B9C037F" w:rsidR="00A17E12" w:rsidRPr="005D0709" w:rsidRDefault="009F6321" w:rsidP="005D0709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eop"/>
          <w:rFonts w:ascii="Times" w:hAnsi="Times" w:cs="Times"/>
        </w:rPr>
        <w:t> </w:t>
      </w:r>
    </w:p>
    <w:p w14:paraId="3E0C47B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1. SCSI stands for:</w:t>
      </w:r>
    </w:p>
    <w:p w14:paraId="7828D0C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System Control and Storage Interface</w:t>
      </w:r>
    </w:p>
    <w:p w14:paraId="50DD9E0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Small Computer System Integration</w:t>
      </w:r>
    </w:p>
    <w:p w14:paraId="610486F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Serial Computer Storage Interconnect</w:t>
      </w:r>
    </w:p>
    <w:p w14:paraId="05BAF82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Small Computer System Interface</w:t>
      </w:r>
    </w:p>
    <w:p w14:paraId="36D2481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C23FB6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2. SATA III (SATA 6.0 Gbps) offers a maximum data transfer rate of:</w:t>
      </w:r>
    </w:p>
    <w:p w14:paraId="4B70C44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150 Mbps</w:t>
      </w:r>
    </w:p>
    <w:p w14:paraId="4027EA6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300 Mbps</w:t>
      </w:r>
    </w:p>
    <w:p w14:paraId="565789B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600 Mbps</w:t>
      </w:r>
    </w:p>
    <w:p w14:paraId="774B22B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6 Gbps</w:t>
      </w:r>
    </w:p>
    <w:p w14:paraId="591B084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D1A033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3. Which storage interface is most commonly used in enterprise-level servers and storage systems?</w:t>
      </w:r>
    </w:p>
    <w:p w14:paraId="69F9D98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IDE</w:t>
      </w:r>
    </w:p>
    <w:p w14:paraId="311BD33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SATA</w:t>
      </w:r>
    </w:p>
    <w:p w14:paraId="1382820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SCSI</w:t>
      </w:r>
    </w:p>
    <w:p w14:paraId="10C418D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USB Type-C</w:t>
      </w:r>
    </w:p>
    <w:p w14:paraId="0922F14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C8E4DE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4. Which storage interface is most commonly used in modern desktop and laptop computers?</w:t>
      </w:r>
    </w:p>
    <w:p w14:paraId="1A4EE04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IDE</w:t>
      </w:r>
    </w:p>
    <w:p w14:paraId="5EFF8D7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SATA</w:t>
      </w:r>
    </w:p>
    <w:p w14:paraId="0CE3D20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SCSI</w:t>
      </w:r>
    </w:p>
    <w:p w14:paraId="1AFBF875" w14:textId="50AFC81E" w:rsid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USB Type-C</w:t>
      </w:r>
    </w:p>
    <w:p w14:paraId="029D10C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1B5816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5. Which component stores the operating system, software programs, and files in a computer?</w:t>
      </w:r>
    </w:p>
    <w:p w14:paraId="2B31F79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SSD</w:t>
      </w:r>
    </w:p>
    <w:p w14:paraId="36F3B43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CPU</w:t>
      </w:r>
    </w:p>
    <w:p w14:paraId="3E55B5D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GPU</w:t>
      </w:r>
    </w:p>
    <w:p w14:paraId="792CD4D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RAM</w:t>
      </w:r>
    </w:p>
    <w:p w14:paraId="356533B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67DEA9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6. Which component is responsible for connecting a computer to a network or the internet?</w:t>
      </w:r>
    </w:p>
    <w:p w14:paraId="279E81E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RAM</w:t>
      </w:r>
    </w:p>
    <w:p w14:paraId="06EA078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CPU</w:t>
      </w:r>
    </w:p>
    <w:p w14:paraId="5B2ECD7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Motherboard</w:t>
      </w:r>
    </w:p>
    <w:p w14:paraId="2D8DDDE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Network Card</w:t>
      </w:r>
    </w:p>
    <w:p w14:paraId="053A31A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48F701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7. Which component provides audio output in a computer system?</w:t>
      </w:r>
    </w:p>
    <w:p w14:paraId="2DCB0FF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CPU</w:t>
      </w:r>
    </w:p>
    <w:p w14:paraId="622F939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RAM</w:t>
      </w:r>
    </w:p>
    <w:p w14:paraId="563E48D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Sound Card</w:t>
      </w:r>
    </w:p>
    <w:p w14:paraId="2E7E694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SSD</w:t>
      </w:r>
    </w:p>
    <w:p w14:paraId="78E71B4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50EA22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8. Which component allows a computer to connect to a Wi-Fi network?</w:t>
      </w:r>
    </w:p>
    <w:p w14:paraId="2D6E80F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lastRenderedPageBreak/>
        <w:t>a. RAM</w:t>
      </w:r>
    </w:p>
    <w:p w14:paraId="0356475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CPU</w:t>
      </w:r>
    </w:p>
    <w:p w14:paraId="1FFAC21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GPU</w:t>
      </w:r>
    </w:p>
    <w:p w14:paraId="71F5F4F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Wi-Fi Card</w:t>
      </w:r>
    </w:p>
    <w:p w14:paraId="1422946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DA30DD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9. Which component is responsible for converting digital signals into analog signals for display on a monitor?</w:t>
      </w:r>
    </w:p>
    <w:p w14:paraId="4356478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CPU</w:t>
      </w:r>
    </w:p>
    <w:p w14:paraId="60029A6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GPU</w:t>
      </w:r>
    </w:p>
    <w:p w14:paraId="5EEB0AA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RAM</w:t>
      </w:r>
    </w:p>
    <w:p w14:paraId="7A04BEA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Graphics Card</w:t>
      </w:r>
    </w:p>
    <w:p w14:paraId="4795253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FC1CAD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10. When troubleshooting a software issue, what is a common step to take?</w:t>
      </w:r>
    </w:p>
    <w:p w14:paraId="088F200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Reinstalling the operating system</w:t>
      </w:r>
    </w:p>
    <w:p w14:paraId="75CC6D6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Disabling all security features</w:t>
      </w:r>
    </w:p>
    <w:p w14:paraId="3E8EFA5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Ignoring the issue</w:t>
      </w:r>
    </w:p>
    <w:p w14:paraId="0E26AC4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Updating the software to the latest version</w:t>
      </w:r>
    </w:p>
    <w:p w14:paraId="7CACF7DC" w14:textId="5E9948A8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2ADB6B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D479E2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11. What is a common sign of a failing power supply in a desktop computer?</w:t>
      </w:r>
    </w:p>
    <w:p w14:paraId="2F8B8B9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Continuous system crashes</w:t>
      </w:r>
    </w:p>
    <w:p w14:paraId="17782ED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Quiet operation</w:t>
      </w:r>
    </w:p>
    <w:p w14:paraId="78AA1DB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Low power consumption</w:t>
      </w:r>
    </w:p>
    <w:p w14:paraId="3143AC8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Fast boot times</w:t>
      </w:r>
    </w:p>
    <w:p w14:paraId="3A7ECB5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D4C98A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12. Which command is used to list the contents of a directory in Linux?</w:t>
      </w:r>
    </w:p>
    <w:p w14:paraId="6E89581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a. </w:t>
      </w:r>
      <w:proofErr w:type="spellStart"/>
      <w:r w:rsidRPr="00305B4C">
        <w:rPr>
          <w:rStyle w:val="normaltextrun"/>
          <w:rFonts w:ascii="Times" w:hAnsi="Times" w:cs="Times"/>
        </w:rPr>
        <w:t>dir</w:t>
      </w:r>
      <w:proofErr w:type="spellEnd"/>
    </w:p>
    <w:p w14:paraId="2606771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ls</w:t>
      </w:r>
    </w:p>
    <w:p w14:paraId="6113F23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cd</w:t>
      </w:r>
    </w:p>
    <w:p w14:paraId="553F222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d. </w:t>
      </w:r>
      <w:proofErr w:type="spellStart"/>
      <w:r w:rsidRPr="00305B4C">
        <w:rPr>
          <w:rStyle w:val="normaltextrun"/>
          <w:rFonts w:ascii="Times" w:hAnsi="Times" w:cs="Times"/>
        </w:rPr>
        <w:t>pwd</w:t>
      </w:r>
      <w:proofErr w:type="spellEnd"/>
    </w:p>
    <w:p w14:paraId="720E48FF" w14:textId="39852EE0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913512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51C277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13. Which operating system requires activation or a valid license key to use legally?</w:t>
      </w:r>
    </w:p>
    <w:p w14:paraId="04220CB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Windows</w:t>
      </w:r>
    </w:p>
    <w:p w14:paraId="294DB8B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Linux</w:t>
      </w:r>
    </w:p>
    <w:p w14:paraId="25B348B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macOS</w:t>
      </w:r>
    </w:p>
    <w:p w14:paraId="69F8D22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Chrome OS</w:t>
      </w:r>
    </w:p>
    <w:p w14:paraId="09A39EFB" w14:textId="456409B0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516B11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2958CA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14. Which utility is used to partition hard drives during Windows installation?</w:t>
      </w:r>
    </w:p>
    <w:p w14:paraId="2E4120A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Disk Management</w:t>
      </w:r>
    </w:p>
    <w:p w14:paraId="138EA5E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b. </w:t>
      </w:r>
      <w:proofErr w:type="spellStart"/>
      <w:r w:rsidRPr="00305B4C">
        <w:rPr>
          <w:rStyle w:val="normaltextrun"/>
          <w:rFonts w:ascii="Times" w:hAnsi="Times" w:cs="Times"/>
        </w:rPr>
        <w:t>GParted</w:t>
      </w:r>
      <w:proofErr w:type="spellEnd"/>
    </w:p>
    <w:p w14:paraId="627F2C5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c. </w:t>
      </w:r>
      <w:proofErr w:type="spellStart"/>
      <w:r w:rsidRPr="00305B4C">
        <w:rPr>
          <w:rStyle w:val="normaltextrun"/>
          <w:rFonts w:ascii="Times" w:hAnsi="Times" w:cs="Times"/>
        </w:rPr>
        <w:t>fdisk</w:t>
      </w:r>
      <w:proofErr w:type="spellEnd"/>
    </w:p>
    <w:p w14:paraId="43D5D46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Disk Utility</w:t>
      </w:r>
    </w:p>
    <w:p w14:paraId="7D41A351" w14:textId="29D47543" w:rsid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5BFE1D9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185B0BB" w14:textId="77777777" w:rsidR="000960ED" w:rsidRPr="00305B4C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A2353F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858CFD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lastRenderedPageBreak/>
        <w:t>15. Which command is used to install software packages in Linux via the command line?</w:t>
      </w:r>
    </w:p>
    <w:p w14:paraId="222981C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install</w:t>
      </w:r>
    </w:p>
    <w:p w14:paraId="2D63BA7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setup</w:t>
      </w:r>
    </w:p>
    <w:p w14:paraId="65F5D3B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apt-get</w:t>
      </w:r>
    </w:p>
    <w:p w14:paraId="22C7841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download</w:t>
      </w:r>
    </w:p>
    <w:p w14:paraId="1F04ADC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18B118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16. Which operating system is based on the Linux kernel and primarily used on servers?</w:t>
      </w:r>
    </w:p>
    <w:p w14:paraId="1F2BE29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Windows Server</w:t>
      </w:r>
    </w:p>
    <w:p w14:paraId="719FF14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Linux Mint</w:t>
      </w:r>
    </w:p>
    <w:p w14:paraId="1FF7FC6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macOS Server</w:t>
      </w:r>
    </w:p>
    <w:p w14:paraId="079A932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Ubuntu Server</w:t>
      </w:r>
    </w:p>
    <w:p w14:paraId="157CE42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348A30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17. What is the purpose of the Master Boot Record (MBR) in a computer?</w:t>
      </w:r>
    </w:p>
    <w:p w14:paraId="44A3F42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Load the operating system into memory</w:t>
      </w:r>
    </w:p>
    <w:p w14:paraId="60D957B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Store the computer's BIOS settings</w:t>
      </w:r>
    </w:p>
    <w:p w14:paraId="0D06535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Manage the partition table and boot loader</w:t>
      </w:r>
    </w:p>
    <w:p w14:paraId="46B7AD8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Control the flow of data between the CPU and peripherals</w:t>
      </w:r>
    </w:p>
    <w:p w14:paraId="1C0801F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A40046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18. During the boot process, what does the acronym "POST" stand for?</w:t>
      </w:r>
    </w:p>
    <w:p w14:paraId="04F5823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Power-On Self-Test</w:t>
      </w:r>
    </w:p>
    <w:p w14:paraId="599144A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Partition Optimization Status Tracker</w:t>
      </w:r>
    </w:p>
    <w:p w14:paraId="3502CDB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Primary Operating System Transition</w:t>
      </w:r>
    </w:p>
    <w:p w14:paraId="479B080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Peripheral Output and Storage Testing</w:t>
      </w:r>
    </w:p>
    <w:p w14:paraId="218EC104" w14:textId="56A35A63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C8F883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968ECE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19. What happens during the bootstrapping process of a computer system?</w:t>
      </w:r>
    </w:p>
    <w:p w14:paraId="39548AB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The BIOS checks the connected peripherals for errors.</w:t>
      </w:r>
    </w:p>
    <w:p w14:paraId="7B5A8EE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The operating system is loaded into memory.</w:t>
      </w:r>
    </w:p>
    <w:p w14:paraId="5C2940D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The computer connects to a network to obtain boot files.</w:t>
      </w:r>
    </w:p>
    <w:p w14:paraId="35AA050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The hard drive is formatted and partitioned.</w:t>
      </w:r>
    </w:p>
    <w:p w14:paraId="568F8D7F" w14:textId="53CF7A01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C34249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76BA9F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20. Which of the following statements about the Unified Extensible Firmware Interface (UEFI) is true?</w:t>
      </w:r>
    </w:p>
    <w:p w14:paraId="58633F2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It replaces the BIOS in modern computer systems.</w:t>
      </w:r>
    </w:p>
    <w:p w14:paraId="727B2C6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It is only used in Mac computers.</w:t>
      </w:r>
    </w:p>
    <w:p w14:paraId="7A649A0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It performs a hardware diagnostics test during boot.</w:t>
      </w:r>
    </w:p>
    <w:p w14:paraId="0075FA8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It is stored in the Master Boot Record (MBR).</w:t>
      </w:r>
    </w:p>
    <w:p w14:paraId="7BA949D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882575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21. Which RAID level provides fault tolerance by mirroring data across multiple drives?</w:t>
      </w:r>
    </w:p>
    <w:p w14:paraId="2B5D218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RAID 0</w:t>
      </w:r>
    </w:p>
    <w:p w14:paraId="2EDC4D7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RAID 1</w:t>
      </w:r>
    </w:p>
    <w:p w14:paraId="549415F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RAID 5</w:t>
      </w:r>
    </w:p>
    <w:p w14:paraId="501B486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RAID 10</w:t>
      </w:r>
    </w:p>
    <w:p w14:paraId="5FEDA88E" w14:textId="77777777" w:rsid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8E8F6F4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AC88C2A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0DC8A34" w14:textId="77777777" w:rsidR="000960ED" w:rsidRPr="00305B4C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B6841D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lastRenderedPageBreak/>
        <w:t>22. Which RAID level offers both data striping and redundancy?</w:t>
      </w:r>
    </w:p>
    <w:p w14:paraId="29B3221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RAID 0</w:t>
      </w:r>
    </w:p>
    <w:p w14:paraId="583064D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RAID 1</w:t>
      </w:r>
    </w:p>
    <w:p w14:paraId="539854D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RAID 5</w:t>
      </w:r>
    </w:p>
    <w:p w14:paraId="15FB3DF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RAID 10</w:t>
      </w:r>
    </w:p>
    <w:p w14:paraId="38B5563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FBA6B4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23. What is the maximum number of primary partitions that can be created on an MBR disk?</w:t>
      </w:r>
    </w:p>
    <w:p w14:paraId="4DB26C1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1</w:t>
      </w:r>
    </w:p>
    <w:p w14:paraId="50E8A9E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2</w:t>
      </w:r>
    </w:p>
    <w:p w14:paraId="08CA178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4</w:t>
      </w:r>
    </w:p>
    <w:p w14:paraId="4BF6248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8</w:t>
      </w:r>
    </w:p>
    <w:p w14:paraId="21E885B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05E53E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24. Which partition type is commonly used for Linux installations?</w:t>
      </w:r>
    </w:p>
    <w:p w14:paraId="6DC4EAD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FAT32</w:t>
      </w:r>
    </w:p>
    <w:p w14:paraId="3672A0D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NTFS</w:t>
      </w:r>
    </w:p>
    <w:p w14:paraId="6690098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ext4</w:t>
      </w:r>
    </w:p>
    <w:p w14:paraId="3ECA623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HFS+</w:t>
      </w:r>
    </w:p>
    <w:p w14:paraId="5136E32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1B6538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25. What is the command-line interface command used to list the partitions on a disk in Linux?</w:t>
      </w:r>
    </w:p>
    <w:p w14:paraId="0AAF002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a. </w:t>
      </w:r>
      <w:proofErr w:type="spellStart"/>
      <w:r w:rsidRPr="00305B4C">
        <w:rPr>
          <w:rStyle w:val="normaltextrun"/>
          <w:rFonts w:ascii="Times" w:hAnsi="Times" w:cs="Times"/>
        </w:rPr>
        <w:t>lsblk</w:t>
      </w:r>
      <w:proofErr w:type="spellEnd"/>
    </w:p>
    <w:p w14:paraId="76A625D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b. </w:t>
      </w:r>
      <w:proofErr w:type="spellStart"/>
      <w:r w:rsidRPr="00305B4C">
        <w:rPr>
          <w:rStyle w:val="normaltextrun"/>
          <w:rFonts w:ascii="Times" w:hAnsi="Times" w:cs="Times"/>
        </w:rPr>
        <w:t>fdisk</w:t>
      </w:r>
      <w:proofErr w:type="spellEnd"/>
    </w:p>
    <w:p w14:paraId="5F06C07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c. </w:t>
      </w:r>
      <w:proofErr w:type="spellStart"/>
      <w:r w:rsidRPr="00305B4C">
        <w:rPr>
          <w:rStyle w:val="normaltextrun"/>
          <w:rFonts w:ascii="Times" w:hAnsi="Times" w:cs="Times"/>
        </w:rPr>
        <w:t>mkfs</w:t>
      </w:r>
      <w:proofErr w:type="spellEnd"/>
    </w:p>
    <w:p w14:paraId="2112456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mount</w:t>
      </w:r>
    </w:p>
    <w:p w14:paraId="20CE10C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C67463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26. Which command is used to delete a partition in Linux?</w:t>
      </w:r>
    </w:p>
    <w:p w14:paraId="40FD793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a. </w:t>
      </w:r>
      <w:proofErr w:type="spellStart"/>
      <w:r w:rsidRPr="00305B4C">
        <w:rPr>
          <w:rStyle w:val="normaltextrun"/>
          <w:rFonts w:ascii="Times" w:hAnsi="Times" w:cs="Times"/>
        </w:rPr>
        <w:t>fdisk</w:t>
      </w:r>
      <w:proofErr w:type="spellEnd"/>
    </w:p>
    <w:p w14:paraId="5720B0B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b. </w:t>
      </w:r>
      <w:proofErr w:type="spellStart"/>
      <w:r w:rsidRPr="00305B4C">
        <w:rPr>
          <w:rStyle w:val="normaltextrun"/>
          <w:rFonts w:ascii="Times" w:hAnsi="Times" w:cs="Times"/>
        </w:rPr>
        <w:t>mkfs</w:t>
      </w:r>
      <w:proofErr w:type="spellEnd"/>
    </w:p>
    <w:p w14:paraId="1C272B2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mount</w:t>
      </w:r>
    </w:p>
    <w:p w14:paraId="25AE46A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format</w:t>
      </w:r>
    </w:p>
    <w:p w14:paraId="79F7282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9CB9FC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3BE7AA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27. Which file system type is commonly used in Ubuntu Linux?</w:t>
      </w:r>
    </w:p>
    <w:p w14:paraId="2D732F5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FAT32</w:t>
      </w:r>
    </w:p>
    <w:p w14:paraId="36EB963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NTFS</w:t>
      </w:r>
    </w:p>
    <w:p w14:paraId="06EF6B2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ext4</w:t>
      </w:r>
    </w:p>
    <w:p w14:paraId="29EE1AC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HFS+</w:t>
      </w:r>
    </w:p>
    <w:p w14:paraId="2E85D77A" w14:textId="598863BC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FA829F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15F40A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28. Which partition type is commonly used for installing multiple operating systems on a single computer?</w:t>
      </w:r>
    </w:p>
    <w:p w14:paraId="4E40F30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Primary partition</w:t>
      </w:r>
    </w:p>
    <w:p w14:paraId="2CB9417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Extended partition</w:t>
      </w:r>
    </w:p>
    <w:p w14:paraId="5A125DB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Logical partition</w:t>
      </w:r>
    </w:p>
    <w:p w14:paraId="0DA1C7E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Active partition</w:t>
      </w:r>
    </w:p>
    <w:p w14:paraId="336FEC75" w14:textId="77777777" w:rsid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A9CDC7B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0C5D5BC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142201E" w14:textId="77777777" w:rsidR="000960ED" w:rsidRPr="00305B4C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7CF06F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lastRenderedPageBreak/>
        <w:t>29. Which of the following partition types supports a maximum of four partitions per disk?</w:t>
      </w:r>
    </w:p>
    <w:p w14:paraId="0C4B0FF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MBR (Master Boot Record)</w:t>
      </w:r>
    </w:p>
    <w:p w14:paraId="36B14A1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GPT (GUID Partition Table)</w:t>
      </w:r>
    </w:p>
    <w:p w14:paraId="4A73D40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FAT (File Allocation Table)</w:t>
      </w:r>
    </w:p>
    <w:p w14:paraId="589B016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NTFS (New Technology File System)</w:t>
      </w:r>
    </w:p>
    <w:p w14:paraId="7A224EA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130129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30. Which type of partition does not receive a drive letter and is used for system recovery purposes?</w:t>
      </w:r>
    </w:p>
    <w:p w14:paraId="7C4708D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Primary partition</w:t>
      </w:r>
    </w:p>
    <w:p w14:paraId="4C2B315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Extended partition</w:t>
      </w:r>
    </w:p>
    <w:p w14:paraId="300FCB2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Active partition</w:t>
      </w:r>
    </w:p>
    <w:p w14:paraId="68F1E2D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Hidden partition</w:t>
      </w:r>
    </w:p>
    <w:p w14:paraId="2A21115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1A3E4A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31. Which type of socket is used by AMD Ryzen processors?</w:t>
      </w:r>
    </w:p>
    <w:p w14:paraId="178748D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LGA</w:t>
      </w:r>
    </w:p>
    <w:p w14:paraId="3C020AB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PGA</w:t>
      </w:r>
    </w:p>
    <w:p w14:paraId="3562DC1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TR4</w:t>
      </w:r>
    </w:p>
    <w:p w14:paraId="2CA11EC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AM4</w:t>
      </w:r>
    </w:p>
    <w:p w14:paraId="1AE3F8C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6CCAAF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32. Which type of connector is used to connect case fans to a motherboard?</w:t>
      </w:r>
    </w:p>
    <w:p w14:paraId="64C86F9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USB</w:t>
      </w:r>
    </w:p>
    <w:p w14:paraId="786D0EB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PCIe</w:t>
      </w:r>
    </w:p>
    <w:p w14:paraId="0AD9E0F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Molex</w:t>
      </w:r>
    </w:p>
    <w:p w14:paraId="63991C6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PWM</w:t>
      </w:r>
    </w:p>
    <w:p w14:paraId="03E39B1A" w14:textId="6067084C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DC1D55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0223A7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33. What is the primary benefit of using cloud storage?</w:t>
      </w:r>
    </w:p>
    <w:p w14:paraId="5C2A4C4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Unlimited storage capacity</w:t>
      </w:r>
    </w:p>
    <w:p w14:paraId="5DBD70E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High performance</w:t>
      </w:r>
    </w:p>
    <w:p w14:paraId="47A1F6D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Data redundancy</w:t>
      </w:r>
    </w:p>
    <w:p w14:paraId="2B8829B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Lower cost</w:t>
      </w:r>
    </w:p>
    <w:p w14:paraId="1C3A82D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BBA21F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34. Which cloud service provides virtualized computing resources over the internet?</w:t>
      </w:r>
    </w:p>
    <w:p w14:paraId="7EB69D0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IaaS</w:t>
      </w:r>
    </w:p>
    <w:p w14:paraId="3EB2351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PaaS</w:t>
      </w:r>
    </w:p>
    <w:p w14:paraId="55AC55D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SaaS</w:t>
      </w:r>
    </w:p>
    <w:p w14:paraId="4F666E8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d. </w:t>
      </w:r>
      <w:proofErr w:type="spellStart"/>
      <w:r w:rsidRPr="00305B4C">
        <w:rPr>
          <w:rStyle w:val="normaltextrun"/>
          <w:rFonts w:ascii="Times" w:hAnsi="Times" w:cs="Times"/>
        </w:rPr>
        <w:t>FaaS</w:t>
      </w:r>
      <w:proofErr w:type="spellEnd"/>
    </w:p>
    <w:p w14:paraId="415B0C9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CFEA8B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35. What is the main purpose of a load balancer in cloud computing?</w:t>
      </w:r>
    </w:p>
    <w:p w14:paraId="309A4BB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To distribute network traffic evenly across multiple servers</w:t>
      </w:r>
    </w:p>
    <w:p w14:paraId="2A588FC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To provide secure access to cloud resources</w:t>
      </w:r>
    </w:p>
    <w:p w14:paraId="2290209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To automatically back up data in real-time</w:t>
      </w:r>
    </w:p>
    <w:p w14:paraId="0E3EA77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To monitor system performance and generate reports</w:t>
      </w:r>
    </w:p>
    <w:p w14:paraId="7DDBC0CA" w14:textId="77777777" w:rsid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F2B9DB2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991EB0D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7BAE3F4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83F1315" w14:textId="77777777" w:rsidR="000960ED" w:rsidRPr="00305B4C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27FF93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lastRenderedPageBreak/>
        <w:t>36. Which type of firewall operates at the application layer of the OSI model and can make more sophisticated decisions based on the content of the packets?</w:t>
      </w:r>
    </w:p>
    <w:p w14:paraId="3288D2A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Network firewall</w:t>
      </w:r>
    </w:p>
    <w:p w14:paraId="46062D8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Stateful firewall</w:t>
      </w:r>
    </w:p>
    <w:p w14:paraId="760C89B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Application-level gateway</w:t>
      </w:r>
    </w:p>
    <w:p w14:paraId="5A0C729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Intrusion detection system</w:t>
      </w:r>
    </w:p>
    <w:p w14:paraId="10DBD77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CE5A58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37. What is the purpose of a demilitarized zone (DMZ) in a firewall configuration?</w:t>
      </w:r>
    </w:p>
    <w:p w14:paraId="710B255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It provides a buffer zone between the internal network and the internet.</w:t>
      </w:r>
    </w:p>
    <w:p w14:paraId="53A3A45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It prevents unauthorized users from accessing the network.</w:t>
      </w:r>
    </w:p>
    <w:p w14:paraId="47E55B1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It encrypts all incoming and outgoing traffic.</w:t>
      </w:r>
    </w:p>
    <w:p w14:paraId="44E3D93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It blocks all inbound and outbound traffic.</w:t>
      </w:r>
    </w:p>
    <w:p w14:paraId="298A68D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DE483E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38. What is the purpose of a VPN (Virtual Private Network) in the context of firewall settings?</w:t>
      </w:r>
    </w:p>
    <w:p w14:paraId="02A5FF0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It encrypts network traffic to ensure secure communication.</w:t>
      </w:r>
    </w:p>
    <w:p w14:paraId="35367B6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It blocks all incoming and outgoing traffic.</w:t>
      </w:r>
    </w:p>
    <w:p w14:paraId="0628E48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It filters email spam and malware.</w:t>
      </w:r>
    </w:p>
    <w:p w14:paraId="69D4E6A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It monitors network performance and generates reports.</w:t>
      </w:r>
    </w:p>
    <w:p w14:paraId="085E3C0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23076C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39. Which type of firewall acts as an intermediary between internal and external networks, hiding internal IP addresses from the outside world?</w:t>
      </w:r>
    </w:p>
    <w:p w14:paraId="3849CBF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Network firewall</w:t>
      </w:r>
    </w:p>
    <w:p w14:paraId="0223BA5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Proxy firewall</w:t>
      </w:r>
    </w:p>
    <w:p w14:paraId="2FB0B17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Stateful firewall</w:t>
      </w:r>
    </w:p>
    <w:p w14:paraId="2894E08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Application-level gateway</w:t>
      </w:r>
    </w:p>
    <w:p w14:paraId="1A90018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197E9C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40. Which firewall setting allows all traffic by default and blocks specific traffic based on predetermined rules?</w:t>
      </w:r>
    </w:p>
    <w:p w14:paraId="5BEFEDD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Default deny</w:t>
      </w:r>
    </w:p>
    <w:p w14:paraId="1E84A26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Default allow</w:t>
      </w:r>
    </w:p>
    <w:p w14:paraId="6156497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Application-specific</w:t>
      </w:r>
    </w:p>
    <w:p w14:paraId="464C449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Stateful inspection</w:t>
      </w:r>
    </w:p>
    <w:p w14:paraId="043FBE7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1C7A07F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41. Which of the following is true about user groups in Windows?</w:t>
      </w:r>
    </w:p>
    <w:p w14:paraId="10912FF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Windows does not support user groups.</w:t>
      </w:r>
    </w:p>
    <w:p w14:paraId="2CE9829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User groups can be used to assign permissions and access rights.</w:t>
      </w:r>
    </w:p>
    <w:p w14:paraId="1543209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User groups can only be created by the system administrator.</w:t>
      </w:r>
    </w:p>
    <w:p w14:paraId="4B45020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User groups are limited to a maximum of 10 members.</w:t>
      </w:r>
    </w:p>
    <w:p w14:paraId="7409723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96F398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42. Which command is used to list all user accounts in Linux?</w:t>
      </w:r>
    </w:p>
    <w:p w14:paraId="2AFE43E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users</w:t>
      </w:r>
    </w:p>
    <w:p w14:paraId="77801C0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b. </w:t>
      </w:r>
      <w:proofErr w:type="spellStart"/>
      <w:r w:rsidRPr="00305B4C">
        <w:rPr>
          <w:rStyle w:val="normaltextrun"/>
          <w:rFonts w:ascii="Times" w:hAnsi="Times" w:cs="Times"/>
        </w:rPr>
        <w:t>listusers</w:t>
      </w:r>
      <w:proofErr w:type="spellEnd"/>
    </w:p>
    <w:p w14:paraId="08BF54D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c. </w:t>
      </w:r>
      <w:proofErr w:type="spellStart"/>
      <w:r w:rsidRPr="00305B4C">
        <w:rPr>
          <w:rStyle w:val="normaltextrun"/>
          <w:rFonts w:ascii="Times" w:hAnsi="Times" w:cs="Times"/>
        </w:rPr>
        <w:t>getusers</w:t>
      </w:r>
      <w:proofErr w:type="spellEnd"/>
    </w:p>
    <w:p w14:paraId="2F25928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cat /</w:t>
      </w:r>
      <w:proofErr w:type="spellStart"/>
      <w:r w:rsidRPr="00305B4C">
        <w:rPr>
          <w:rStyle w:val="normaltextrun"/>
          <w:rFonts w:ascii="Times" w:hAnsi="Times" w:cs="Times"/>
        </w:rPr>
        <w:t>etc</w:t>
      </w:r>
      <w:proofErr w:type="spellEnd"/>
      <w:r w:rsidRPr="00305B4C">
        <w:rPr>
          <w:rStyle w:val="normaltextrun"/>
          <w:rFonts w:ascii="Times" w:hAnsi="Times" w:cs="Times"/>
        </w:rPr>
        <w:t>/passwd</w:t>
      </w:r>
    </w:p>
    <w:p w14:paraId="2525F068" w14:textId="77777777" w:rsid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CE8C12C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C53256C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A270F23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B849B5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lastRenderedPageBreak/>
        <w:t>43. Which of the following commands can be used to delete a user account in Windows?</w:t>
      </w:r>
    </w:p>
    <w:p w14:paraId="69488FC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a. </w:t>
      </w:r>
      <w:proofErr w:type="spellStart"/>
      <w:r w:rsidRPr="00305B4C">
        <w:rPr>
          <w:rStyle w:val="normaltextrun"/>
          <w:rFonts w:ascii="Times" w:hAnsi="Times" w:cs="Times"/>
        </w:rPr>
        <w:t>userdel</w:t>
      </w:r>
      <w:proofErr w:type="spellEnd"/>
    </w:p>
    <w:p w14:paraId="1FC1AFF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b. </w:t>
      </w:r>
      <w:proofErr w:type="spellStart"/>
      <w:r w:rsidRPr="00305B4C">
        <w:rPr>
          <w:rStyle w:val="normaltextrun"/>
          <w:rFonts w:ascii="Times" w:hAnsi="Times" w:cs="Times"/>
        </w:rPr>
        <w:t>deluser</w:t>
      </w:r>
      <w:proofErr w:type="spellEnd"/>
    </w:p>
    <w:p w14:paraId="6487B62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net user</w:t>
      </w:r>
    </w:p>
    <w:p w14:paraId="4563A47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 xml:space="preserve">d. </w:t>
      </w:r>
      <w:proofErr w:type="spellStart"/>
      <w:r w:rsidRPr="00305B4C">
        <w:rPr>
          <w:rStyle w:val="normaltextrun"/>
          <w:rFonts w:ascii="Times" w:hAnsi="Times" w:cs="Times"/>
        </w:rPr>
        <w:t>userdel</w:t>
      </w:r>
      <w:proofErr w:type="spellEnd"/>
      <w:r w:rsidRPr="00305B4C">
        <w:rPr>
          <w:rStyle w:val="normaltextrun"/>
          <w:rFonts w:ascii="Times" w:hAnsi="Times" w:cs="Times"/>
        </w:rPr>
        <w:t xml:space="preserve"> /f</w:t>
      </w:r>
    </w:p>
    <w:p w14:paraId="4D191D55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915D5D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44. In Windows, what is the purpose of the "User Account Control" (UAC)?</w:t>
      </w:r>
    </w:p>
    <w:p w14:paraId="15B9250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To restrict user access to certain files and folders.</w:t>
      </w:r>
    </w:p>
    <w:p w14:paraId="7ACE061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To manage user login credentials.</w:t>
      </w:r>
    </w:p>
    <w:p w14:paraId="4CCC489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To protect the system from unauthorized changes.</w:t>
      </w:r>
    </w:p>
    <w:p w14:paraId="5409B78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To enable remote access to user accounts.</w:t>
      </w:r>
    </w:p>
    <w:p w14:paraId="0BC7B23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70D917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45. When setting up a new iOS device, what is the purpose of iCloud?</w:t>
      </w:r>
    </w:p>
    <w:p w14:paraId="2E91A09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To download and install apps</w:t>
      </w:r>
    </w:p>
    <w:p w14:paraId="23CAF3C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To synchronize data across multiple devices</w:t>
      </w:r>
    </w:p>
    <w:p w14:paraId="3BF73691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To unlock the device for use</w:t>
      </w:r>
    </w:p>
    <w:p w14:paraId="15F53CA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To provide customer support</w:t>
      </w:r>
    </w:p>
    <w:p w14:paraId="054281C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378A38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46. Which Windows utility is used to manage user accounts and groups?</w:t>
      </w:r>
    </w:p>
    <w:p w14:paraId="26273B4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Device Manager</w:t>
      </w:r>
    </w:p>
    <w:p w14:paraId="4A19F19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Computer Management</w:t>
      </w:r>
    </w:p>
    <w:p w14:paraId="60558BF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Windows PowerShell</w:t>
      </w:r>
    </w:p>
    <w:p w14:paraId="4CE83ED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User Accounts Control Panel</w:t>
      </w:r>
    </w:p>
    <w:p w14:paraId="586B334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39C3ECF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47. What is the purpose of the MSCONFIG command in Windows?</w:t>
      </w:r>
    </w:p>
    <w:p w14:paraId="3C224E4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To configure network settings</w:t>
      </w:r>
    </w:p>
    <w:p w14:paraId="0B2129A0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To manage device drivers</w:t>
      </w:r>
    </w:p>
    <w:p w14:paraId="124684F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To manage startup programs</w:t>
      </w:r>
    </w:p>
    <w:p w14:paraId="3667C728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To configure power options</w:t>
      </w:r>
    </w:p>
    <w:p w14:paraId="08C363B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AD4D74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48. Which Windows feature allows you to create a virtual drive that emulates a physical disk drive?</w:t>
      </w:r>
    </w:p>
    <w:p w14:paraId="6253349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Disk Cleanup</w:t>
      </w:r>
    </w:p>
    <w:p w14:paraId="2D15DD2D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Disk Defragmenter</w:t>
      </w:r>
    </w:p>
    <w:p w14:paraId="3AD2CA0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Disk Management</w:t>
      </w:r>
    </w:p>
    <w:p w14:paraId="439D8812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Disk Image Mounter</w:t>
      </w:r>
    </w:p>
    <w:p w14:paraId="0D79FB5A" w14:textId="418D3A10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3CF481DE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49. Which term refers to sharing a specific portion of a file rather than the whole file?</w:t>
      </w:r>
    </w:p>
    <w:p w14:paraId="0B26EC5B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Streaming</w:t>
      </w:r>
    </w:p>
    <w:p w14:paraId="6F461634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Fragmenting</w:t>
      </w:r>
    </w:p>
    <w:p w14:paraId="6ECEBD1A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Seeding</w:t>
      </w:r>
    </w:p>
    <w:p w14:paraId="0C398429" w14:textId="77777777" w:rsid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Chunking</w:t>
      </w:r>
    </w:p>
    <w:p w14:paraId="414C2E15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26E1937F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D6360EA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7CD82EE1" w14:textId="77777777" w:rsidR="000960ED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5A08BF43" w14:textId="77777777" w:rsidR="000960ED" w:rsidRPr="00305B4C" w:rsidRDefault="000960ED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4AB1126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61B4259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lastRenderedPageBreak/>
        <w:t>50. Which online file sharing service provides end-to-end encryption and is known for its focus on privacy?</w:t>
      </w:r>
    </w:p>
    <w:p w14:paraId="5ECD16C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a. Google Drive</w:t>
      </w:r>
    </w:p>
    <w:p w14:paraId="7CEF2D26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b. iCloud</w:t>
      </w:r>
    </w:p>
    <w:p w14:paraId="7EA403BC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c. Mega</w:t>
      </w:r>
    </w:p>
    <w:p w14:paraId="75304A17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  <w:r w:rsidRPr="00305B4C">
        <w:rPr>
          <w:rStyle w:val="normaltextrun"/>
          <w:rFonts w:ascii="Times" w:hAnsi="Times" w:cs="Times"/>
        </w:rPr>
        <w:t>d. Dropbox</w:t>
      </w:r>
    </w:p>
    <w:p w14:paraId="3F4652B3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07DF68B5" w14:textId="77777777" w:rsidR="00305B4C" w:rsidRPr="00305B4C" w:rsidRDefault="00305B4C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p w14:paraId="6D532B77" w14:textId="77777777" w:rsidR="00A17E12" w:rsidRPr="00305B4C" w:rsidRDefault="00A17E12" w:rsidP="00305B4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Times" w:hAnsi="Times" w:cs="Times"/>
        </w:rPr>
      </w:pPr>
    </w:p>
    <w:sectPr w:rsidR="00A17E12" w:rsidRPr="00305B4C" w:rsidSect="006C0BD8">
      <w:headerReference w:type="default" r:id="rId11"/>
      <w:footerReference w:type="default" r:id="rId12"/>
      <w:pgSz w:w="12240" w:h="15840"/>
      <w:pgMar w:top="900" w:right="1440" w:bottom="1008" w:left="1440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8027C" w14:textId="77777777" w:rsidR="006C0BD8" w:rsidRDefault="006C0BD8" w:rsidP="004E452E">
      <w:pPr>
        <w:spacing w:after="0" w:line="240" w:lineRule="auto"/>
      </w:pPr>
      <w:r>
        <w:separator/>
      </w:r>
    </w:p>
  </w:endnote>
  <w:endnote w:type="continuationSeparator" w:id="0">
    <w:p w14:paraId="7A284224" w14:textId="77777777" w:rsidR="006C0BD8" w:rsidRDefault="006C0BD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35B80736" w:rsidR="009F0F47" w:rsidRPr="00F212DB" w:rsidRDefault="00ED399C" w:rsidP="00ED399C">
    <w:pPr>
      <w:pStyle w:val="NormalWeb"/>
      <w:spacing w:before="0" w:beforeAutospacing="0" w:after="0" w:afterAutospacing="0"/>
      <w:ind w:left="-270"/>
    </w:pPr>
    <w:r>
      <w:rPr>
        <w:color w:val="242424"/>
      </w:rPr>
      <w:t>© 2024 Business Professionals of America</w:t>
    </w:r>
    <w:r w:rsidR="009F0F47" w:rsidRPr="000B1B6A">
      <w:rPr>
        <w:noProof/>
      </w:rPr>
      <w:drawing>
        <wp:anchor distT="0" distB="0" distL="114300" distR="114300" simplePos="0" relativeHeight="251658240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380011587" name="Picture 3800115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101E6" w14:textId="77777777" w:rsidR="006C0BD8" w:rsidRDefault="006C0BD8" w:rsidP="004E452E">
      <w:pPr>
        <w:spacing w:after="0" w:line="240" w:lineRule="auto"/>
      </w:pPr>
      <w:r>
        <w:separator/>
      </w:r>
    </w:p>
  </w:footnote>
  <w:footnote w:type="continuationSeparator" w:id="0">
    <w:p w14:paraId="0C9EEC02" w14:textId="77777777" w:rsidR="006C0BD8" w:rsidRDefault="006C0BD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0B7BC" w14:textId="77777777" w:rsidR="000960ED" w:rsidRDefault="000960ED" w:rsidP="00B5351A">
    <w:pPr>
      <w:pStyle w:val="Header"/>
      <w:ind w:left="-810"/>
      <w:rPr>
        <w:rFonts w:ascii="Times New Roman" w:hAnsi="Times New Roman" w:cs="Times New Roman"/>
        <w:szCs w:val="24"/>
      </w:rPr>
    </w:pPr>
    <w:r w:rsidRPr="000960ED">
      <w:rPr>
        <w:rFonts w:ascii="Times New Roman" w:hAnsi="Times New Roman" w:cs="Times New Roman"/>
        <w:szCs w:val="24"/>
      </w:rPr>
      <w:t>Device Configuration and Troubleshooting</w:t>
    </w:r>
  </w:p>
  <w:p w14:paraId="553D7016" w14:textId="505A781A" w:rsidR="009F0F47" w:rsidRPr="001A2C02" w:rsidRDefault="000960ED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286CC5">
      <w:rPr>
        <w:rFonts w:ascii="Times New Roman" w:hAnsi="Times New Roman" w:cs="Times New Roman"/>
        <w:szCs w:val="24"/>
      </w:rPr>
      <w:t xml:space="preserve"> 2024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322"/>
    <w:rsid w:val="00052CD1"/>
    <w:rsid w:val="000859B1"/>
    <w:rsid w:val="000960ED"/>
    <w:rsid w:val="000B1242"/>
    <w:rsid w:val="000B1B6A"/>
    <w:rsid w:val="000B5AF9"/>
    <w:rsid w:val="000D26B8"/>
    <w:rsid w:val="00126C7E"/>
    <w:rsid w:val="00144638"/>
    <w:rsid w:val="001564BF"/>
    <w:rsid w:val="0016106D"/>
    <w:rsid w:val="00167D30"/>
    <w:rsid w:val="00173B77"/>
    <w:rsid w:val="0018507C"/>
    <w:rsid w:val="00197B18"/>
    <w:rsid w:val="001A2C02"/>
    <w:rsid w:val="001B7FD5"/>
    <w:rsid w:val="001E3171"/>
    <w:rsid w:val="00202B61"/>
    <w:rsid w:val="002218AF"/>
    <w:rsid w:val="00262BA5"/>
    <w:rsid w:val="00277797"/>
    <w:rsid w:val="002855C2"/>
    <w:rsid w:val="00286CC5"/>
    <w:rsid w:val="002913B4"/>
    <w:rsid w:val="002925E5"/>
    <w:rsid w:val="002B30A8"/>
    <w:rsid w:val="002C154B"/>
    <w:rsid w:val="002C6EA2"/>
    <w:rsid w:val="00305B4C"/>
    <w:rsid w:val="0031558D"/>
    <w:rsid w:val="00325583"/>
    <w:rsid w:val="00335C64"/>
    <w:rsid w:val="00344105"/>
    <w:rsid w:val="00360E75"/>
    <w:rsid w:val="00366E9B"/>
    <w:rsid w:val="00382112"/>
    <w:rsid w:val="003B3DDB"/>
    <w:rsid w:val="003C5EE0"/>
    <w:rsid w:val="003C62FA"/>
    <w:rsid w:val="0040539A"/>
    <w:rsid w:val="0040664D"/>
    <w:rsid w:val="00406D1B"/>
    <w:rsid w:val="004107F1"/>
    <w:rsid w:val="0041576E"/>
    <w:rsid w:val="0048474E"/>
    <w:rsid w:val="004C7C1F"/>
    <w:rsid w:val="004E2B0A"/>
    <w:rsid w:val="004E452E"/>
    <w:rsid w:val="005046B1"/>
    <w:rsid w:val="00554941"/>
    <w:rsid w:val="00571C14"/>
    <w:rsid w:val="005A0D13"/>
    <w:rsid w:val="005A4F28"/>
    <w:rsid w:val="005C3BDA"/>
    <w:rsid w:val="005D0709"/>
    <w:rsid w:val="005F65C1"/>
    <w:rsid w:val="00623B3A"/>
    <w:rsid w:val="006247F1"/>
    <w:rsid w:val="006837C2"/>
    <w:rsid w:val="00695945"/>
    <w:rsid w:val="00695CF1"/>
    <w:rsid w:val="006A5CC2"/>
    <w:rsid w:val="006C0BD8"/>
    <w:rsid w:val="006C1A67"/>
    <w:rsid w:val="006C5DDB"/>
    <w:rsid w:val="007A0B8A"/>
    <w:rsid w:val="007A552A"/>
    <w:rsid w:val="007E289E"/>
    <w:rsid w:val="007E5DD0"/>
    <w:rsid w:val="007F3A40"/>
    <w:rsid w:val="008107F1"/>
    <w:rsid w:val="00812FA7"/>
    <w:rsid w:val="00870BA9"/>
    <w:rsid w:val="008B40C6"/>
    <w:rsid w:val="008E4AD2"/>
    <w:rsid w:val="0094063B"/>
    <w:rsid w:val="00944A82"/>
    <w:rsid w:val="009A470B"/>
    <w:rsid w:val="009B3E02"/>
    <w:rsid w:val="009C29DF"/>
    <w:rsid w:val="009C3034"/>
    <w:rsid w:val="009C32F9"/>
    <w:rsid w:val="009C74EB"/>
    <w:rsid w:val="009F0F47"/>
    <w:rsid w:val="009F6321"/>
    <w:rsid w:val="00A0077B"/>
    <w:rsid w:val="00A16B6F"/>
    <w:rsid w:val="00A17E12"/>
    <w:rsid w:val="00A26550"/>
    <w:rsid w:val="00A2735B"/>
    <w:rsid w:val="00A479F9"/>
    <w:rsid w:val="00A547A7"/>
    <w:rsid w:val="00A6237D"/>
    <w:rsid w:val="00A84B8B"/>
    <w:rsid w:val="00A91673"/>
    <w:rsid w:val="00AA2EFD"/>
    <w:rsid w:val="00AB23DD"/>
    <w:rsid w:val="00AE5101"/>
    <w:rsid w:val="00B03780"/>
    <w:rsid w:val="00B041E4"/>
    <w:rsid w:val="00B503B5"/>
    <w:rsid w:val="00B5351A"/>
    <w:rsid w:val="00B8076F"/>
    <w:rsid w:val="00B83407"/>
    <w:rsid w:val="00BA3659"/>
    <w:rsid w:val="00BC4CAD"/>
    <w:rsid w:val="00BD03C7"/>
    <w:rsid w:val="00BD3894"/>
    <w:rsid w:val="00BF3CB3"/>
    <w:rsid w:val="00C40262"/>
    <w:rsid w:val="00C478A1"/>
    <w:rsid w:val="00C85D18"/>
    <w:rsid w:val="00CA05EB"/>
    <w:rsid w:val="00CC1210"/>
    <w:rsid w:val="00CD6ADB"/>
    <w:rsid w:val="00CE5123"/>
    <w:rsid w:val="00CE73F8"/>
    <w:rsid w:val="00D2582F"/>
    <w:rsid w:val="00D323DC"/>
    <w:rsid w:val="00D4669A"/>
    <w:rsid w:val="00D57C5F"/>
    <w:rsid w:val="00D659A3"/>
    <w:rsid w:val="00D669F6"/>
    <w:rsid w:val="00D72781"/>
    <w:rsid w:val="00D82F9B"/>
    <w:rsid w:val="00D976F8"/>
    <w:rsid w:val="00DC6B50"/>
    <w:rsid w:val="00DF7483"/>
    <w:rsid w:val="00E5409F"/>
    <w:rsid w:val="00E90B40"/>
    <w:rsid w:val="00EA3DDE"/>
    <w:rsid w:val="00ED399C"/>
    <w:rsid w:val="00F212DB"/>
    <w:rsid w:val="00F85DDA"/>
    <w:rsid w:val="00F978A1"/>
    <w:rsid w:val="00FA0B3F"/>
    <w:rsid w:val="00FB081D"/>
    <w:rsid w:val="00FB3BEB"/>
    <w:rsid w:val="00FC3E9A"/>
    <w:rsid w:val="00FC431C"/>
    <w:rsid w:val="00FD7A8A"/>
    <w:rsid w:val="00FE129E"/>
    <w:rsid w:val="00FF5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paragraph" w:styleId="NormalWeb">
    <w:name w:val="Normal (Web)"/>
    <w:basedOn w:val="Normal"/>
    <w:uiPriority w:val="99"/>
    <w:unhideWhenUsed/>
    <w:rsid w:val="00ED3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89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93829E-4302-41FB-B4FD-9664AAC99506}"/>
</file>

<file path=customXml/itemProps4.xml><?xml version="1.0" encoding="utf-8"?>
<ds:datastoreItem xmlns:ds="http://schemas.openxmlformats.org/officeDocument/2006/customXml" ds:itemID="{08707960-36EE-4B9F-9BA4-BFFD0F73A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1440</Words>
  <Characters>8209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2</cp:revision>
  <cp:lastPrinted>2019-12-04T19:26:00Z</cp:lastPrinted>
  <dcterms:created xsi:type="dcterms:W3CDTF">2024-02-20T17:46:00Z</dcterms:created>
  <dcterms:modified xsi:type="dcterms:W3CDTF">2024-02-20T17:46:00Z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