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8D118F" w:rsidP="001B7C3F" w:rsidRDefault="0078716D" w14:paraId="4943E362" w14:textId="77777777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F212DB" w:rsidR="000B1B6A" w:rsidP="004E452E" w:rsidRDefault="000B1B6A" w14:paraId="4943E363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4943E364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4943E365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E7208D" w:rsidR="003946D9" w:rsidP="004E452E" w:rsidRDefault="00D002BB" w14:paraId="4943E366" w14:textId="1E9F33C4">
      <w:pPr>
        <w:jc w:val="center"/>
        <w:rPr>
          <w:rFonts w:ascii="Times New Roman" w:hAnsi="Times New Roman" w:cs="Times New Roman"/>
          <w:b/>
          <w:sz w:val="72"/>
        </w:rPr>
      </w:pPr>
      <w:r w:rsidRPr="00E7208D">
        <w:rPr>
          <w:rFonts w:ascii="Times New Roman" w:hAnsi="Times New Roman" w:cs="Times New Roman"/>
          <w:b/>
          <w:sz w:val="72"/>
        </w:rPr>
        <w:t xml:space="preserve">Device Configuration and Troubleshooting </w:t>
      </w:r>
    </w:p>
    <w:p w:rsidRPr="000B1B6A" w:rsidR="005A4F28" w:rsidP="005A4F28" w:rsidRDefault="00FF5550" w14:paraId="4943E368" w14:textId="6A4087EF">
      <w:pPr>
        <w:jc w:val="center"/>
        <w:rPr>
          <w:rFonts w:ascii="Times New Roman" w:hAnsi="Times New Roman" w:cs="Times New Roman"/>
          <w:sz w:val="72"/>
        </w:rPr>
      </w:pPr>
      <w:r w:rsidRPr="00E7208D">
        <w:rPr>
          <w:rFonts w:ascii="Times New Roman" w:hAnsi="Times New Roman" w:cs="Times New Roman"/>
          <w:sz w:val="72"/>
        </w:rPr>
        <w:t>(</w:t>
      </w:r>
      <w:r w:rsidRPr="00E7208D" w:rsidR="00D002BB">
        <w:rPr>
          <w:rFonts w:ascii="Times New Roman" w:hAnsi="Times New Roman" w:cs="Times New Roman"/>
          <w:sz w:val="72"/>
        </w:rPr>
        <w:t>305</w:t>
      </w:r>
      <w:r w:rsidRPr="00E7208D">
        <w:rPr>
          <w:rFonts w:ascii="Times New Roman" w:hAnsi="Times New Roman" w:cs="Times New Roman"/>
          <w:sz w:val="72"/>
        </w:rPr>
        <w:t>)</w:t>
      </w:r>
    </w:p>
    <w:p w:rsidR="006E4AC3" w:rsidP="004E452E" w:rsidRDefault="006E4AC3" w14:paraId="0CB37496" w14:textId="77777777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:rsidRPr="002816A0" w:rsidR="001A2C02" w:rsidP="004E452E" w:rsidRDefault="008F4CA9" w14:paraId="4943E369" w14:textId="33062FC0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E7208D"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Pr="002816A0" w:rsidR="001A2C02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Pr="000B1B6A" w:rsidR="001A2C02" w:rsidP="001A2C02" w:rsidRDefault="001A2C02" w14:paraId="4943E36A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="003946D9" w:rsidP="003946D9" w:rsidRDefault="003946D9" w14:paraId="4943E36B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P="003946D9" w:rsidRDefault="003946D9" w14:paraId="4943E36C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BC1B92" w:rsidP="00BC1B92" w:rsidRDefault="00BC1B92" w14:paraId="04470FB7" w14:textId="5A271806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:rsidR="00BC1B92" w:rsidP="00BC1B92" w:rsidRDefault="00BC1B92" w14:paraId="28D17732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:rsidR="00BC1B92" w:rsidP="1428CA04" w:rsidRDefault="00BC1B92" w14:paraId="353283D2" w14:textId="54C6F8ED">
      <w:pPr>
        <w:pStyle w:val="paragraph"/>
        <w:spacing w:before="0" w:beforeAutospacing="off" w:after="0" w:afterAutospacing="off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 w:rsidR="00BC1B92">
        <w:rPr>
          <w:rStyle w:val="normaltextrun"/>
        </w:rPr>
        <w:t xml:space="preserve">Multiple </w:t>
      </w:r>
      <w:r w:rsidRPr="00E7208D" w:rsidR="00BC1B92">
        <w:rPr>
          <w:rStyle w:val="normaltextrun"/>
        </w:rPr>
        <w:t xml:space="preserve">Choice </w:t>
      </w:r>
      <w:r w:rsidRPr="00E7208D" w:rsidR="00BC1B92">
        <w:rPr>
          <w:rStyle w:val="normaltextrun"/>
          <w:shd w:val="clear" w:color="auto" w:fill="FFFF00"/>
        </w:rPr>
        <w:t>(50 @ 2 points each)</w:t>
      </w:r>
      <w:r w:rsidRPr="00E7208D">
        <w:rPr>
          <w:rStyle w:val="tabchar"/>
          <w:rFonts w:ascii="Calibri" w:hAnsi="Calibri" w:cs="Calibri"/>
          <w:sz w:val="22"/>
          <w:szCs w:val="22"/>
        </w:rPr>
        <w:tab/>
      </w:r>
      <w:r w:rsidRPr="00E7208D" w:rsidR="00BC1B92">
        <w:rPr>
          <w:rStyle w:val="normaltextrun"/>
        </w:rPr>
        <w:t>_____________ (</w:t>
      </w:r>
      <w:r w:rsidRPr="00E7208D" w:rsidR="00BC1B92">
        <w:rPr>
          <w:rStyle w:val="normaltextrun"/>
          <w:shd w:val="clear" w:color="auto" w:fill="FFFF00"/>
        </w:rPr>
        <w:t>100 points</w:t>
      </w:r>
      <w:r w:rsidRPr="00E7208D" w:rsidR="00BC1B92">
        <w:rPr>
          <w:rStyle w:val="normaltextrun"/>
        </w:rPr>
        <w:t>)</w:t>
      </w:r>
      <w:r w:rsidR="00BC1B92">
        <w:rPr>
          <w:rStyle w:val="eop"/>
        </w:rPr>
        <w:t> </w:t>
      </w:r>
    </w:p>
    <w:p w:rsidRPr="000B1B6A" w:rsidR="001A2C02" w:rsidP="004E452E" w:rsidRDefault="001A2C02" w14:paraId="4943E36E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946D9" w:rsidP="006C5DDB" w:rsidRDefault="003946D9" w14:paraId="4943E36F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AD4F36" w:rsidP="006C5DDB" w:rsidRDefault="00AD4F36" w14:paraId="14CAE1A3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Pr="00FC3E9A" w:rsidR="006C5DDB" w:rsidP="006C5DDB" w:rsidRDefault="006C5DDB" w14:paraId="4943E370" w14:textId="029460E0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:rsidR="00FF5550" w:rsidP="004E452E" w:rsidRDefault="00FF5550" w14:paraId="4943E373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A5393A" w:rsidP="00A5393A" w:rsidRDefault="00A5393A" w14:paraId="2D0177B1" w14:textId="408E405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</w:rPr>
      </w:pPr>
      <w:r w:rsidRPr="00A5393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Multiple Choice </w:t>
      </w:r>
    </w:p>
    <w:p w:rsidRPr="00A5393A" w:rsidR="00A5393A" w:rsidP="00A5393A" w:rsidRDefault="00A5393A" w14:paraId="5CEE646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Pr="00A5393A" w:rsidR="00A5393A" w:rsidTr="00B40E53" w14:paraId="2794F0F9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2C5999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4F207C" w14:paraId="04624899" w14:textId="2D30764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4987D68B" w14:textId="55E592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D002BB" w14:paraId="7B3E7ED7" w14:textId="40EDB0E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</w:tr>
      <w:tr w:rsidRPr="00A5393A" w:rsidR="00A5393A" w:rsidTr="00B40E53" w14:paraId="0545BA51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7ED45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48ECB3D" w14:textId="53B28FA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4F207C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751790F0" w14:textId="4A6D8FE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1B640F" w14:paraId="242046B8" w14:textId="6829CCE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00B40E53" w14:paraId="7101056E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5F0975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8DEC283" w14:textId="616F8C8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4F207C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64D8E16C" w14:textId="24334D6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F4CD129" w14:textId="3B9C687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00B40E53" w14:paraId="2FADE5E7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F3A50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B390FCD" w14:textId="2399ACE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271FDF7A" w14:textId="5F2DF2F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CCD010C" w14:textId="6F0A665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00B40E53" w14:paraId="57482ECD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D599FC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4F207C" w14:paraId="3252FBAB" w14:textId="5083538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348DA451" w14:textId="00CDBEB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8E57F0F" w14:textId="4D45EEB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00B40E53" w14:paraId="13E7125B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7384BD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4F207C" w14:paraId="15C210A9" w14:textId="6B2E6D4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5105D48C" w14:textId="7019A6E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7B7DEB1" w14:textId="05ECC68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00B40E53" w14:paraId="5C53AE15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22B7EF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5725F52" w14:textId="4383B7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4F207C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0FBF8B5C" w14:textId="2323D50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251EF3C" w14:textId="36C99DD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00B40E53" w14:paraId="284AA79B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14A3A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7C3E4D3" w14:textId="4F46A41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4F207C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612E521C" w14:textId="30AFC03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910E5BF" w14:textId="2FE6129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00B40E53" w14:paraId="06EEFEF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530CA94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27C68C3E" w14:textId="242A9B4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4F207C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06FEE7A4" w14:textId="616DB59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7C092C22" w14:textId="2077726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00B40E53" w14:paraId="75E3D6C7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9B8829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567645BA" w14:textId="4A24861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125DC1DF" w14:textId="48DBC0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1E33E90" w14:textId="216C553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00B40E53" w14:paraId="6C35CE30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0B380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156E581" w14:textId="7638DB0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3DAF689F" w14:textId="316402B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D4D5EAD" w14:textId="7786457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00B40E53" w14:paraId="1D71453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73402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5146F9A3" w14:textId="4FD8912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4F207C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2AE3B862" w14:textId="64C9560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7D255D17" w14:textId="71C6C6C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00B40E53" w14:paraId="0CA6D353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D797D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58E13F0C" w14:textId="2BC8281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4F207C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543C878D" w14:textId="1AF6878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128FE0C" w14:textId="03D44D9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00B40E53" w14:paraId="30ABB92C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7705DD2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7015438" w14:textId="70A2C33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4F207C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4908AD5A" w14:textId="7EB98A2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CEF3AB2" w14:textId="49A2191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A5393A" w:rsidTr="00B40E53" w14:paraId="2DAFAB02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6EBA6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5954BF5C" w14:textId="37F469A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A5393A" w:rsidP="00A5393A" w:rsidRDefault="00B40E53" w14:paraId="233E006B" w14:textId="2EF6B52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CA2D41A" w14:textId="01138C0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1B640F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00A5393A" w14:paraId="374E920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4CC22726" w14:textId="30C523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4F207C" w14:paraId="4F64C75A" w14:textId="2D20DC1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6840ACC5" w14:textId="4990FDC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D002BB" w14:paraId="1431030C" w14:textId="17A627D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00A5393A" w14:paraId="23CBECBE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09C6071D" w14:textId="1238DBA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4F207C" w14:paraId="0D0B9943" w14:textId="26C477F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11035BE3" w14:textId="5A6475E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1B640F" w14:paraId="48E8BDF3" w14:textId="50EBD35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B40E53" w:rsidTr="00A5393A" w14:paraId="3EF9EDF3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21AD333F" w14:textId="786AF6B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4F207C" w14:paraId="0C93CF68" w14:textId="231FC4C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1D888241" w14:textId="5B0B60F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1B640F" w14:paraId="18F9B74E" w14:textId="3FA1D19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00A5393A" w14:paraId="14D0B804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0C60C6AC" w14:textId="7CE283F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D002BB" w14:paraId="77B269C1" w14:textId="0BF6A53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129016F0" w14:textId="5E9342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1B640F" w14:paraId="3CCCB88C" w14:textId="7F9653C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00A5393A" w14:paraId="3F653A9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6A5AC1BD" w14:textId="282C9C5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4F207C" w14:paraId="36C76CCB" w14:textId="14041B6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1BA56843" w14:textId="525E10B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D002BB" w14:paraId="339D94E1" w14:textId="30D7203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00A5393A" w14:paraId="30AD89CC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67CEC8B3" w14:textId="3EF978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4F207C" w14:paraId="02F66C19" w14:textId="15FD932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429DB23B" w14:textId="7DB3EC9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1B640F" w14:paraId="36CB4F4A" w14:textId="547F182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00A5393A" w14:paraId="3128A78D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58E5B563" w14:textId="7C2EC46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4F207C" w14:paraId="7F6C73CC" w14:textId="01E2D4C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7EA35B55" w14:textId="7A88017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1B640F" w14:paraId="5BF3C064" w14:textId="3689F4F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00A5393A" w14:paraId="6CC48E66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35639B00" w14:textId="6700915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4F207C" w14:paraId="493E168E" w14:textId="7020B2B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6DF43155" w14:textId="4EAE383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D002BB" w14:paraId="4C156B5C" w14:textId="437FB11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B40E53" w:rsidTr="00A5393A" w14:paraId="5EA21C68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3C3217E0" w14:textId="7827EB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D002BB" w14:paraId="68CAC9CF" w14:textId="4A2CEA5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46ACF772" w14:textId="0752387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1B640F" w14:paraId="749DA3CE" w14:textId="09F86E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B40E53" w:rsidTr="00A5393A" w14:paraId="7AB2E866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1059EB50" w14:textId="3CCD0D4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D002BB" w14:paraId="64A51C5A" w14:textId="3827380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2D3D93B2" w14:textId="48B13B4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1B640F" w14:paraId="2E57D5D4" w14:textId="584958C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</w:tbl>
    <w:p w:rsidRPr="007448B7" w:rsidR="007448B7" w:rsidP="007448B7" w:rsidRDefault="007448B7" w14:paraId="4943E37B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C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D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E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F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80" w14:textId="15C78419">
      <w:pPr>
        <w:rPr>
          <w:rFonts w:ascii="Times New Roman" w:hAnsi="Times New Roman" w:cs="Times New Roman"/>
          <w:sz w:val="24"/>
          <w:szCs w:val="24"/>
        </w:rPr>
      </w:pPr>
    </w:p>
    <w:p w:rsidRPr="007448B7" w:rsidR="00FC3E9A" w:rsidP="007448B7" w:rsidRDefault="00FC3E9A" w14:paraId="4943E382" w14:textId="5775E0F3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Pr="007448B7" w:rsidR="00FC3E9A" w:rsidSect="00623BA5">
      <w:headerReference w:type="default" r:id="rId12"/>
      <w:footerReference w:type="default" r:id="rId13"/>
      <w:type w:val="continuous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  <w:headerReference w:type="first" r:id="R237e6dcfbfe64a2e"/>
      <w:footerReference w:type="first" r:id="R5f01295442b94ff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3BA5" w:rsidP="004E452E" w:rsidRDefault="00623BA5" w14:paraId="0D3ABC15" w14:textId="77777777">
      <w:pPr>
        <w:spacing w:after="0" w:line="240" w:lineRule="auto"/>
      </w:pPr>
      <w:r>
        <w:separator/>
      </w:r>
    </w:p>
  </w:endnote>
  <w:endnote w:type="continuationSeparator" w:id="0">
    <w:p w:rsidR="00623BA5" w:rsidP="004E452E" w:rsidRDefault="00623BA5" w14:paraId="4CC19C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FE7BF7" w:rsidRDefault="00FE7BF7" w14:paraId="4943E38E" w14:textId="3BFC9D08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28CA04" w:rsidTr="1428CA04" w14:paraId="4461D07B">
      <w:trPr>
        <w:trHeight w:val="300"/>
      </w:trPr>
      <w:tc>
        <w:tcPr>
          <w:tcW w:w="3120" w:type="dxa"/>
          <w:tcMar/>
        </w:tcPr>
        <w:p w:rsidR="1428CA04" w:rsidP="1428CA04" w:rsidRDefault="1428CA04" w14:paraId="31668795" w14:textId="16EA19C8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1428CA04" w:rsidP="1428CA04" w:rsidRDefault="1428CA04" w14:paraId="47F3DF28" w14:textId="218F4249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1428CA04" w:rsidP="1428CA04" w:rsidRDefault="1428CA04" w14:paraId="1FF2AF9D" w14:textId="025BC9DB">
          <w:pPr>
            <w:pStyle w:val="Header"/>
            <w:bidi w:val="0"/>
            <w:ind w:right="-115"/>
            <w:jc w:val="right"/>
            <w:rPr/>
          </w:pPr>
        </w:p>
      </w:tc>
    </w:tr>
  </w:tbl>
  <w:p w:rsidR="1428CA04" w:rsidP="1428CA04" w:rsidRDefault="1428CA04" w14:paraId="52D7AB67" w14:textId="2465F82B">
    <w:pPr>
      <w:pStyle w:val="Footer"/>
      <w:bidi w:val="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3BA5" w:rsidP="004E452E" w:rsidRDefault="00623BA5" w14:paraId="6581A397" w14:textId="77777777">
      <w:pPr>
        <w:spacing w:after="0" w:line="240" w:lineRule="auto"/>
      </w:pPr>
      <w:r>
        <w:separator/>
      </w:r>
    </w:p>
  </w:footnote>
  <w:footnote w:type="continuationSeparator" w:id="0">
    <w:p w:rsidR="00623BA5" w:rsidP="004E452E" w:rsidRDefault="00623BA5" w14:paraId="4526533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B40E53" w:rsidR="004E452E" w:rsidP="004E452E" w:rsidRDefault="00E7208D" w14:paraId="4943E38B" w14:textId="46159637">
    <w:pPr>
      <w:pStyle w:val="Header"/>
      <w:ind w:left="-810"/>
      <w:rPr>
        <w:rFonts w:ascii="Times New Roman" w:hAnsi="Times New Roman" w:cs="Times New Roman"/>
        <w:szCs w:val="24"/>
        <w:highlight w:val="yellow"/>
      </w:rPr>
    </w:pPr>
    <w:r w:rsidRPr="00E7208D">
      <w:rPr>
        <w:rFonts w:ascii="Times New Roman" w:hAnsi="Times New Roman" w:cs="Times New Roman"/>
        <w:szCs w:val="24"/>
      </w:rPr>
      <w:t>Device Configuration and Troubleshooting</w:t>
    </w:r>
  </w:p>
  <w:p w:rsidRPr="001A2C02" w:rsidR="004E452E" w:rsidP="1428CA04" w:rsidRDefault="00E7208D" w14:paraId="4943E38C" w14:textId="5FE182D2">
    <w:pPr>
      <w:pStyle w:val="Header"/>
      <w:ind w:left="-810"/>
      <w:rPr>
        <w:rFonts w:ascii="Times New Roman" w:hAnsi="Times New Roman" w:cs="Times New Roman"/>
      </w:rPr>
    </w:pPr>
    <w:r w:rsidRPr="1428CA04" w:rsidR="1428CA04">
      <w:rPr>
        <w:rFonts w:ascii="Times New Roman" w:hAnsi="Times New Roman" w:cs="Times New Roman"/>
      </w:rPr>
      <w:t xml:space="preserve">National </w:t>
    </w:r>
    <w:r w:rsidRPr="1428CA04" w:rsidR="1428CA04">
      <w:rPr>
        <w:rFonts w:ascii="Times New Roman" w:hAnsi="Times New Roman" w:cs="Times New Roman"/>
      </w:rPr>
      <w:t xml:space="preserve">KEY </w:t>
    </w:r>
    <w:r w:rsidRPr="1428CA04" w:rsidR="1428CA04">
      <w:rPr>
        <w:rFonts w:ascii="Times New Roman" w:hAnsi="Times New Roman" w:cs="Times New Roman"/>
      </w:rPr>
      <w:t>202</w:t>
    </w:r>
    <w:r w:rsidRPr="1428CA04" w:rsidR="1428CA04">
      <w:rPr>
        <w:rFonts w:ascii="Times New Roman" w:hAnsi="Times New Roman" w:cs="Times New Roman"/>
      </w:rPr>
      <w:t>4</w:t>
    </w:r>
  </w:p>
  <w:p w:rsidRPr="001A2C02" w:rsidR="004E452E" w:rsidP="004E452E" w:rsidRDefault="004E452E" w14:paraId="4943E38D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28CA04" w:rsidTr="1428CA04" w14:paraId="1702D5CA">
      <w:trPr>
        <w:trHeight w:val="300"/>
      </w:trPr>
      <w:tc>
        <w:tcPr>
          <w:tcW w:w="3120" w:type="dxa"/>
          <w:tcMar/>
        </w:tcPr>
        <w:p w:rsidR="1428CA04" w:rsidP="1428CA04" w:rsidRDefault="1428CA04" w14:paraId="5DC52FD6" w14:textId="0B911D83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1428CA04" w:rsidP="1428CA04" w:rsidRDefault="1428CA04" w14:paraId="2E814244" w14:textId="4D5D49CA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1428CA04" w:rsidP="1428CA04" w:rsidRDefault="1428CA04" w14:paraId="6F880B36" w14:textId="46ADE122">
          <w:pPr>
            <w:pStyle w:val="Header"/>
            <w:bidi w:val="0"/>
            <w:ind w:right="-115"/>
            <w:jc w:val="right"/>
            <w:rPr/>
          </w:pPr>
        </w:p>
      </w:tc>
    </w:tr>
  </w:tbl>
  <w:p w:rsidR="1428CA04" w:rsidP="1428CA04" w:rsidRDefault="1428CA04" w14:paraId="392A3EA8" w14:textId="46CB5AA7">
    <w:pPr>
      <w:pStyle w:val="Header"/>
      <w:bidi w:val="0"/>
      <w:rPr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685477016">
    <w:abstractNumId w:val="1"/>
  </w:num>
  <w:num w:numId="2" w16cid:durableId="705451269">
    <w:abstractNumId w:val="2"/>
  </w:num>
  <w:num w:numId="3" w16cid:durableId="53608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84277"/>
    <w:rsid w:val="001A2C02"/>
    <w:rsid w:val="001B640F"/>
    <w:rsid w:val="001B7C3F"/>
    <w:rsid w:val="0023113E"/>
    <w:rsid w:val="002816A0"/>
    <w:rsid w:val="00306A08"/>
    <w:rsid w:val="00360E75"/>
    <w:rsid w:val="003946D9"/>
    <w:rsid w:val="003A2673"/>
    <w:rsid w:val="004E452E"/>
    <w:rsid w:val="004F207C"/>
    <w:rsid w:val="005802FE"/>
    <w:rsid w:val="005A0D13"/>
    <w:rsid w:val="005A4F28"/>
    <w:rsid w:val="005B41EC"/>
    <w:rsid w:val="005D6F59"/>
    <w:rsid w:val="00623BA5"/>
    <w:rsid w:val="006C5DDB"/>
    <w:rsid w:val="006E4AC3"/>
    <w:rsid w:val="006E7164"/>
    <w:rsid w:val="007448B7"/>
    <w:rsid w:val="0078716D"/>
    <w:rsid w:val="008237D4"/>
    <w:rsid w:val="008B6BE4"/>
    <w:rsid w:val="008D118F"/>
    <w:rsid w:val="008F4CA9"/>
    <w:rsid w:val="00A313B8"/>
    <w:rsid w:val="00A5393A"/>
    <w:rsid w:val="00AB23DD"/>
    <w:rsid w:val="00AD4F36"/>
    <w:rsid w:val="00AE7C3B"/>
    <w:rsid w:val="00B40E53"/>
    <w:rsid w:val="00B53BA6"/>
    <w:rsid w:val="00BC1B92"/>
    <w:rsid w:val="00BD03C7"/>
    <w:rsid w:val="00D002BB"/>
    <w:rsid w:val="00D12349"/>
    <w:rsid w:val="00D21886"/>
    <w:rsid w:val="00DA0496"/>
    <w:rsid w:val="00DB0844"/>
    <w:rsid w:val="00DF5D42"/>
    <w:rsid w:val="00DF7483"/>
    <w:rsid w:val="00E4624F"/>
    <w:rsid w:val="00E7208D"/>
    <w:rsid w:val="00E947AB"/>
    <w:rsid w:val="00F066AC"/>
    <w:rsid w:val="00F212DB"/>
    <w:rsid w:val="00F55945"/>
    <w:rsid w:val="00FC3E9A"/>
    <w:rsid w:val="00FE7BF7"/>
    <w:rsid w:val="00FF5550"/>
    <w:rsid w:val="1428C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paragraph" w:customStyle="1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A5393A"/>
  </w:style>
  <w:style w:type="character" w:styleId="eop" w:customStyle="1">
    <w:name w:val="eop"/>
    <w:basedOn w:val="DefaultParagraphFont"/>
    <w:rsid w:val="00A5393A"/>
  </w:style>
  <w:style w:type="character" w:styleId="tabchar" w:customStyle="1">
    <w:name w:val="tabchar"/>
    <w:basedOn w:val="DefaultParagraphFont"/>
    <w:rsid w:val="00BC1B92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header" Target="header2.xml" Id="R237e6dcfbfe64a2e" /><Relationship Type="http://schemas.openxmlformats.org/officeDocument/2006/relationships/footer" Target="footer2.xml" Id="R5f01295442b94ff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490DCF67-5B8F-4C1E-80C0-4E0B73F437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LaQuanda Paschal</lastModifiedBy>
  <revision>3</revision>
  <dcterms:created xsi:type="dcterms:W3CDTF">2024-03-21T16:35:00.0000000Z</dcterms:created>
  <dcterms:modified xsi:type="dcterms:W3CDTF">2024-03-21T16:36:25.0613268Z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