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E362" w14:textId="77777777" w:rsidR="00846496" w:rsidRPr="009F43C5" w:rsidRDefault="0078716D" w:rsidP="001B7C3F">
      <w:pPr>
        <w:jc w:val="right"/>
      </w:pPr>
      <w:r w:rsidRPr="009F43C5">
        <w:rPr>
          <w:noProof/>
        </w:rPr>
        <w:drawing>
          <wp:anchor distT="0" distB="0" distL="114300" distR="114300" simplePos="0" relativeHeight="251659264" behindDoc="1" locked="0" layoutInCell="1" allowOverlap="1" wp14:anchorId="4943E383" wp14:editId="4943E384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43E363" w14:textId="77777777" w:rsidR="000B1B6A" w:rsidRPr="009F43C5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943E364" w14:textId="77777777" w:rsidR="000B1B6A" w:rsidRPr="009F43C5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9F43C5">
        <w:rPr>
          <w:noProof/>
        </w:rPr>
        <w:drawing>
          <wp:inline distT="0" distB="0" distL="0" distR="0" wp14:anchorId="4943E385" wp14:editId="4943E38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E365" w14:textId="77777777" w:rsidR="00F212DB" w:rsidRPr="009F43C5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943E366" w14:textId="3B109749" w:rsidR="003946D9" w:rsidRPr="009F43C5" w:rsidRDefault="00846496" w:rsidP="004E452E">
      <w:pPr>
        <w:jc w:val="center"/>
        <w:rPr>
          <w:rFonts w:ascii="Times New Roman" w:hAnsi="Times New Roman" w:cs="Times New Roman"/>
          <w:b/>
          <w:sz w:val="72"/>
        </w:rPr>
      </w:pPr>
      <w:r w:rsidRPr="009F43C5">
        <w:rPr>
          <w:rFonts w:ascii="Times New Roman" w:hAnsi="Times New Roman" w:cs="Times New Roman"/>
          <w:b/>
          <w:sz w:val="72"/>
        </w:rPr>
        <w:t xml:space="preserve">Server Administration </w:t>
      </w:r>
      <w:r w:rsidR="005939CF">
        <w:rPr>
          <w:rFonts w:ascii="Times New Roman" w:hAnsi="Times New Roman" w:cs="Times New Roman"/>
          <w:b/>
          <w:sz w:val="72"/>
        </w:rPr>
        <w:t>U</w:t>
      </w:r>
      <w:r w:rsidRPr="009F43C5">
        <w:rPr>
          <w:rFonts w:ascii="Times New Roman" w:hAnsi="Times New Roman" w:cs="Times New Roman"/>
          <w:b/>
          <w:sz w:val="72"/>
        </w:rPr>
        <w:t xml:space="preserve">sing </w:t>
      </w:r>
      <w:r>
        <w:rPr>
          <w:rFonts w:ascii="Times New Roman" w:hAnsi="Times New Roman" w:cs="Times New Roman"/>
          <w:b/>
          <w:sz w:val="72"/>
        </w:rPr>
        <w:t>Microsoft</w:t>
      </w:r>
    </w:p>
    <w:p w14:paraId="4943E368" w14:textId="7FE4FF62" w:rsidR="005A4F28" w:rsidRPr="009F43C5" w:rsidRDefault="009F43C5" w:rsidP="009F43C5">
      <w:pPr>
        <w:tabs>
          <w:tab w:val="left" w:pos="523"/>
          <w:tab w:val="center" w:pos="4680"/>
        </w:tabs>
        <w:rPr>
          <w:rFonts w:ascii="Times New Roman" w:hAnsi="Times New Roman" w:cs="Times New Roman"/>
          <w:sz w:val="72"/>
        </w:rPr>
      </w:pPr>
      <w:r w:rsidRPr="009F43C5">
        <w:rPr>
          <w:rFonts w:ascii="Times New Roman" w:hAnsi="Times New Roman" w:cs="Times New Roman"/>
          <w:sz w:val="72"/>
        </w:rPr>
        <w:tab/>
      </w:r>
      <w:r w:rsidRPr="009F43C5">
        <w:rPr>
          <w:rFonts w:ascii="Times New Roman" w:hAnsi="Times New Roman" w:cs="Times New Roman"/>
          <w:sz w:val="72"/>
        </w:rPr>
        <w:tab/>
      </w:r>
      <w:r w:rsidR="00FF5550" w:rsidRPr="009F43C5">
        <w:rPr>
          <w:rFonts w:ascii="Times New Roman" w:hAnsi="Times New Roman" w:cs="Times New Roman"/>
          <w:sz w:val="72"/>
        </w:rPr>
        <w:t>(</w:t>
      </w:r>
      <w:r w:rsidRPr="009F43C5">
        <w:rPr>
          <w:rFonts w:ascii="Times New Roman" w:hAnsi="Times New Roman" w:cs="Times New Roman"/>
          <w:sz w:val="72"/>
        </w:rPr>
        <w:t>310</w:t>
      </w:r>
      <w:r w:rsidR="00FF5550" w:rsidRPr="009F43C5">
        <w:rPr>
          <w:rFonts w:ascii="Times New Roman" w:hAnsi="Times New Roman" w:cs="Times New Roman"/>
          <w:sz w:val="72"/>
        </w:rPr>
        <w:t>)</w:t>
      </w:r>
    </w:p>
    <w:p w14:paraId="0CB37496" w14:textId="77777777" w:rsidR="006E4AC3" w:rsidRPr="009F43C5" w:rsidRDefault="006E4AC3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</w:p>
    <w:p w14:paraId="4943E369" w14:textId="21410F5E" w:rsidR="001A2C02" w:rsidRPr="009F43C5" w:rsidRDefault="005C4B00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3A2673" w:rsidRPr="009F43C5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="001A2C02" w:rsidRPr="009F43C5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AD4F36" w:rsidRPr="009F43C5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4943E36A" w14:textId="77777777" w:rsidR="001A2C02" w:rsidRPr="009F43C5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943E36B" w14:textId="77777777" w:rsidR="003946D9" w:rsidRPr="009F43C5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C" w14:textId="77777777" w:rsidR="003946D9" w:rsidRPr="009F43C5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04470FB7" w14:textId="5A271806" w:rsidR="00BC1B92" w:rsidRPr="009F43C5" w:rsidRDefault="00BC1B92" w:rsidP="00BC1B92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 w:rsidRPr="009F43C5">
        <w:rPr>
          <w:rStyle w:val="normaltextrun"/>
          <w:b/>
          <w:bCs/>
        </w:rPr>
        <w:t>CONCEPT KNOWLEDGE:</w:t>
      </w:r>
      <w:r w:rsidRPr="009F43C5">
        <w:rPr>
          <w:rStyle w:val="eop"/>
        </w:rPr>
        <w:t> </w:t>
      </w:r>
    </w:p>
    <w:p w14:paraId="28D17732" w14:textId="77777777" w:rsidR="00BC1B92" w:rsidRPr="00256D40" w:rsidRDefault="00BC1B92" w:rsidP="00BC1B92">
      <w:pPr>
        <w:pStyle w:val="paragraph"/>
        <w:spacing w:before="0" w:beforeAutospacing="0" w:after="0" w:afterAutospacing="0"/>
        <w:ind w:firstLine="720"/>
        <w:textAlignment w:val="baseline"/>
        <w:rPr>
          <w:sz w:val="18"/>
          <w:szCs w:val="18"/>
        </w:rPr>
      </w:pPr>
    </w:p>
    <w:p w14:paraId="4943E36F" w14:textId="62402699" w:rsidR="003946D9" w:rsidRPr="00256D40" w:rsidRDefault="00256D40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256D40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Multiple Choice (50 @ 2 points each)</w:t>
      </w:r>
      <w:r w:rsidRPr="00256D40">
        <w:rPr>
          <w:rStyle w:val="tabchar"/>
          <w:rFonts w:ascii="Times New Roman" w:hAnsi="Times New Roman" w:cs="Times New Roman"/>
          <w:color w:val="000000"/>
          <w:shd w:val="clear" w:color="auto" w:fill="FFFFFF"/>
        </w:rPr>
        <w:tab/>
      </w:r>
      <w:r w:rsidRPr="00256D40">
        <w:rPr>
          <w:rStyle w:val="tabchar"/>
          <w:rFonts w:ascii="Times New Roman" w:hAnsi="Times New Roman" w:cs="Times New Roman"/>
          <w:color w:val="000000"/>
          <w:shd w:val="clear" w:color="auto" w:fill="FFFFFF"/>
        </w:rPr>
        <w:tab/>
      </w:r>
      <w:r w:rsidRPr="00256D40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_____________ (100 points)</w:t>
      </w:r>
      <w:r w:rsidRPr="00256D40">
        <w:rPr>
          <w:rStyle w:val="eop"/>
          <w:rFonts w:ascii="Times New Roman" w:hAnsi="Times New Roman" w:cs="Times New Roman"/>
          <w:color w:val="000000"/>
          <w:shd w:val="clear" w:color="auto" w:fill="FFFFFF"/>
        </w:rPr>
        <w:t> </w:t>
      </w:r>
    </w:p>
    <w:p w14:paraId="14CAE1A3" w14:textId="77777777" w:rsidR="00AD4F36" w:rsidRPr="009F43C5" w:rsidRDefault="00AD4F36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943E370" w14:textId="029460E0" w:rsidR="006C5DDB" w:rsidRPr="009F43C5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9F43C5">
        <w:rPr>
          <w:rFonts w:ascii="Times New Roman" w:hAnsi="Times New Roman" w:cs="Times New Roman"/>
          <w:b/>
          <w:sz w:val="52"/>
          <w:szCs w:val="60"/>
        </w:rPr>
        <w:t>Test Time: 60 minutes</w:t>
      </w:r>
    </w:p>
    <w:p w14:paraId="4943E373" w14:textId="77777777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472D617" w14:textId="77777777" w:rsidR="00256D40" w:rsidRPr="009F43C5" w:rsidRDefault="00256D4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0177B1" w14:textId="408E4059" w:rsidR="00A5393A" w:rsidRPr="009F43C5" w:rsidRDefault="00A5393A" w:rsidP="00A5393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F43C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Multiple Choice </w:t>
      </w:r>
    </w:p>
    <w:p w14:paraId="5CEE6464" w14:textId="77777777" w:rsidR="00A5393A" w:rsidRPr="009F43C5" w:rsidRDefault="00A5393A" w:rsidP="00A5393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65"/>
        <w:gridCol w:w="660"/>
        <w:gridCol w:w="1845"/>
      </w:tblGrid>
      <w:tr w:rsidR="00A5393A" w:rsidRPr="009F43C5" w14:paraId="2794F0F9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59997E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624899" w14:textId="3D36745D" w:rsidR="00A5393A" w:rsidRPr="009F43C5" w:rsidRDefault="00E24C92" w:rsidP="00785A2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87D68B" w14:textId="55E59223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3E7ED7" w14:textId="38557B70" w:rsidR="00A5393A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9F43C5" w14:paraId="0545BA51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ED4578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8ECB3D" w14:textId="3BB0B518" w:rsidR="00A5393A" w:rsidRPr="009F43C5" w:rsidRDefault="00E24C92" w:rsidP="00785A2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1790F0" w14:textId="4A6D8FE9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2046B8" w14:textId="72F246D9" w:rsidR="00A5393A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9F43C5" w14:paraId="7101056E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9751D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8DEC283" w14:textId="3CA9662D" w:rsidR="00A5393A" w:rsidRPr="009F43C5" w:rsidRDefault="00E24C92" w:rsidP="00785A2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D8E16C" w14:textId="24334D6C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F4CD129" w14:textId="113CF479" w:rsidR="00A5393A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9F43C5" w14:paraId="2FADE5E7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3A50C2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390FCD" w14:textId="263683EC" w:rsidR="00A5393A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1FDF7A" w14:textId="5F2DF2F0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CD010C" w14:textId="21C85CA4" w:rsidR="00A5393A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9F43C5" w14:paraId="57482ECD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599FC4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252FBAB" w14:textId="0DCF93AB" w:rsidR="00A5393A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8DA451" w14:textId="00CDBEB4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8E57F0F" w14:textId="68528A38" w:rsidR="00A5393A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9F43C5" w14:paraId="13E7125B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384BD6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6. 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5C210A9" w14:textId="6BEB3BF5" w:rsidR="00A5393A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05D48C" w14:textId="7019A6E0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B7DEB1" w14:textId="1731C852" w:rsidR="00A5393A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9F43C5" w14:paraId="5C53AE15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B7EFAC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7. 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5725F52" w14:textId="1AC2EF39" w:rsidR="00A5393A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BF8B5C" w14:textId="2323D504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51EF3C" w14:textId="410DF502" w:rsidR="00A5393A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9F43C5" w14:paraId="284AA79B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4A3AF1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8. 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3E4D3" w14:textId="590CB7E6" w:rsidR="00A5393A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2E521C" w14:textId="30AFC036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10E5BF" w14:textId="0D52CF26" w:rsidR="00A5393A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9F43C5" w14:paraId="06EEFEFA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0CA945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9. 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C68C3E" w14:textId="595A8580" w:rsidR="00A5393A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FEE7A4" w14:textId="616DB593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092C22" w14:textId="3431A420" w:rsidR="00A5393A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9F43C5" w14:paraId="75E3D6C7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B88295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10. 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7645BA" w14:textId="1B125A44" w:rsidR="00A5393A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5DC1DF" w14:textId="48DBC010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E33E90" w14:textId="0955FB76" w:rsidR="00A5393A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9F43C5" w14:paraId="6C35CE30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B38089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11. 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156E581" w14:textId="4E9DF749" w:rsidR="00A5393A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AF689F" w14:textId="316402BA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4D5EAD" w14:textId="0CABA132" w:rsidR="00A5393A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9F43C5" w14:paraId="1D71453A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34023E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12. 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46F9A3" w14:textId="1A6824C2" w:rsidR="00A5393A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E3B862" w14:textId="64C95609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D255D17" w14:textId="37516768" w:rsidR="00A5393A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9F43C5" w14:paraId="0CA6D353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797DF1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13. 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13F0C" w14:textId="1C119820" w:rsidR="00A5393A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3C878D" w14:textId="1AF68784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28FE0C" w14:textId="0E6651BF" w:rsidR="00A5393A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9F43C5" w14:paraId="30ABB92C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5DD22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14. 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015438" w14:textId="782E9389" w:rsidR="00A5393A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08AD5A" w14:textId="7EB98A2C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EF3AB2" w14:textId="640081A0" w:rsidR="00A5393A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9F43C5" w14:paraId="2DAFAB02" w14:textId="77777777" w:rsidTr="00785A28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EBA639" w14:textId="77777777" w:rsidR="00A5393A" w:rsidRPr="009F43C5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15. 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54BF5C" w14:textId="5D7CAD07" w:rsidR="00A5393A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3E006B" w14:textId="2EF6B52B" w:rsidR="00A5393A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A2D41A" w14:textId="14F09E17" w:rsidR="00A5393A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9F43C5" w14:paraId="374E920A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C22726" w14:textId="30C52349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64C75A" w14:textId="04F183E4" w:rsidR="00B40E53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40ACC5" w14:textId="4990FDC6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31030C" w14:textId="4F02FD11" w:rsidR="00B40E53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9F43C5" w14:paraId="23CBECBE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C6071D" w14:textId="1238DBA9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0B9943" w14:textId="5A7E791F" w:rsidR="00B40E53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35BE3" w14:textId="5A6475E3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E8BDF3" w14:textId="3CBF7D89" w:rsidR="00B40E53" w:rsidRPr="009F43C5" w:rsidRDefault="00E24C92" w:rsidP="009F43C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9F43C5" w14:paraId="3EF9EDF3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AD333F" w14:textId="786AF6BA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93CF68" w14:textId="3EF5E373" w:rsidR="00B40E53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888241" w14:textId="5B0B60F3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F9B74E" w14:textId="3ED3D9C7" w:rsidR="00B40E53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9F43C5" w14:paraId="14D0B804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60C6AC" w14:textId="7CE283FA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B269C1" w14:textId="42BC2537" w:rsidR="00B40E53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9016F0" w14:textId="5E934229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CCB88C" w14:textId="6EC4E821" w:rsidR="00B40E53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9F43C5" w14:paraId="3F653A9A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5AC1BD" w14:textId="282C9C54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76CCB" w14:textId="3D490589" w:rsidR="00B40E53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A56843" w14:textId="525E10B6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45.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9D94E1" w14:textId="0365FB54" w:rsidR="00B40E53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9F43C5" w14:paraId="30AD89CC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EC8B3" w14:textId="3EF9786F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F66C19" w14:textId="7A583CD2" w:rsidR="00B40E53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9DB23B" w14:textId="7DB3EC95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B4F4A" w14:textId="2C48B8AD" w:rsidR="00B40E53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9F43C5" w14:paraId="3128A78D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5B563" w14:textId="7C2EC46D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6C73CC" w14:textId="0BBBA6BF" w:rsidR="00B40E53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A35B55" w14:textId="7A88017E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F3C064" w14:textId="718411CE" w:rsidR="00B40E53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9F43C5" w14:paraId="6CC48E66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639B00" w14:textId="67009152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3E168E" w14:textId="38454D2B" w:rsidR="00B40E53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F43155" w14:textId="4EAE383B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156B5C" w14:textId="776B5BDF" w:rsidR="00B40E53" w:rsidRPr="009F43C5" w:rsidRDefault="00960DE6" w:rsidP="00960DE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9F43C5" w14:paraId="5EA21C68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3217E0" w14:textId="7827EB64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CAC9CF" w14:textId="1A0C4E77" w:rsidR="00B40E53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ACF772" w14:textId="0752387B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49.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9DA3CE" w14:textId="4979D9DE" w:rsidR="00B40E53" w:rsidRPr="009F43C5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7AB2E866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59EB50" w14:textId="3CCD0D4B" w:rsidR="00B40E53" w:rsidRPr="009F43C5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A51C5A" w14:textId="7F6B7A8C" w:rsidR="00B40E53" w:rsidRPr="009F43C5" w:rsidRDefault="00785A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3D93B2" w14:textId="48B13B4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3C5">
              <w:rPr>
                <w:rFonts w:ascii="Times New Roman" w:eastAsia="Times New Roman" w:hAnsi="Times New Roman" w:cs="Times New Roman"/>
                <w:sz w:val="24"/>
                <w:szCs w:val="24"/>
              </w:rPr>
              <w:t>50.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57D5D4" w14:textId="60ECCBCE" w:rsidR="00B40E53" w:rsidRPr="00A5393A" w:rsidRDefault="00E24C9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14:paraId="4943E37A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B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C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D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E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F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0" w14:textId="15C78419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2" w14:textId="5775E0F3" w:rsidR="00FC3E9A" w:rsidRPr="007448B7" w:rsidRDefault="00FC3E9A" w:rsidP="007448B7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="00FC3E9A" w:rsidRPr="007448B7" w:rsidSect="00D555B7">
      <w:headerReference w:type="default" r:id="rId12"/>
      <w:footerReference w:type="default" r:id="rId13"/>
      <w:type w:val="continuous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B8477" w14:textId="77777777" w:rsidR="00D555B7" w:rsidRDefault="00D555B7" w:rsidP="004E452E">
      <w:pPr>
        <w:spacing w:after="0" w:line="240" w:lineRule="auto"/>
      </w:pPr>
      <w:r>
        <w:separator/>
      </w:r>
    </w:p>
  </w:endnote>
  <w:endnote w:type="continuationSeparator" w:id="0">
    <w:p w14:paraId="643976C1" w14:textId="77777777" w:rsidR="00D555B7" w:rsidRDefault="00D555B7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E" w14:textId="3BFC9D08" w:rsidR="001A2C02" w:rsidRPr="00F212DB" w:rsidRDefault="00FE7BF7" w:rsidP="00FE7BF7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37A0A491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22014" w14:textId="77777777" w:rsidR="00D555B7" w:rsidRDefault="00D555B7" w:rsidP="004E452E">
      <w:pPr>
        <w:spacing w:after="0" w:line="240" w:lineRule="auto"/>
      </w:pPr>
      <w:r>
        <w:separator/>
      </w:r>
    </w:p>
  </w:footnote>
  <w:footnote w:type="continuationSeparator" w:id="0">
    <w:p w14:paraId="0AF22D96" w14:textId="77777777" w:rsidR="00D555B7" w:rsidRDefault="00D555B7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B" w14:textId="75BB5399" w:rsidR="004E452E" w:rsidRPr="009F43C5" w:rsidRDefault="004F5F92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SERVER ADMINISTRATION USING MICROSOFT</w:t>
    </w:r>
  </w:p>
  <w:p w14:paraId="4943E38C" w14:textId="0FA6AC7A" w:rsidR="004E452E" w:rsidRPr="001A2C02" w:rsidRDefault="00E24C92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9F43C5">
      <w:rPr>
        <w:rFonts w:ascii="Times New Roman" w:hAnsi="Times New Roman" w:cs="Times New Roman"/>
        <w:szCs w:val="24"/>
      </w:rPr>
      <w:t xml:space="preserve"> </w:t>
    </w:r>
    <w:r w:rsidR="001B7C3F" w:rsidRPr="009F43C5">
      <w:rPr>
        <w:rFonts w:ascii="Times New Roman" w:hAnsi="Times New Roman" w:cs="Times New Roman"/>
        <w:szCs w:val="24"/>
      </w:rPr>
      <w:t xml:space="preserve">KEY </w:t>
    </w:r>
    <w:r w:rsidR="004E452E" w:rsidRPr="009F43C5">
      <w:rPr>
        <w:rFonts w:ascii="Times New Roman" w:hAnsi="Times New Roman" w:cs="Times New Roman"/>
        <w:szCs w:val="24"/>
      </w:rPr>
      <w:t>202</w:t>
    </w:r>
    <w:r w:rsidR="009F43C5" w:rsidRPr="009F43C5">
      <w:rPr>
        <w:rFonts w:ascii="Times New Roman" w:hAnsi="Times New Roman" w:cs="Times New Roman"/>
        <w:szCs w:val="24"/>
      </w:rPr>
      <w:t>4</w:t>
    </w:r>
  </w:p>
  <w:p w14:paraId="4943E38D" w14:textId="4735A0C3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8A07F2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8A07F2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427073012">
    <w:abstractNumId w:val="1"/>
  </w:num>
  <w:num w:numId="2" w16cid:durableId="1605914151">
    <w:abstractNumId w:val="2"/>
  </w:num>
  <w:num w:numId="3" w16cid:durableId="1965427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B1B6A"/>
    <w:rsid w:val="000E04CB"/>
    <w:rsid w:val="001834C7"/>
    <w:rsid w:val="00194C56"/>
    <w:rsid w:val="001A2C02"/>
    <w:rsid w:val="001B7C3F"/>
    <w:rsid w:val="001C2062"/>
    <w:rsid w:val="0023113E"/>
    <w:rsid w:val="00256D40"/>
    <w:rsid w:val="002816A0"/>
    <w:rsid w:val="00281EEF"/>
    <w:rsid w:val="00306A08"/>
    <w:rsid w:val="00360E75"/>
    <w:rsid w:val="003946D9"/>
    <w:rsid w:val="003A2673"/>
    <w:rsid w:val="0043683C"/>
    <w:rsid w:val="004E452E"/>
    <w:rsid w:val="004F5F92"/>
    <w:rsid w:val="005802FE"/>
    <w:rsid w:val="005939CF"/>
    <w:rsid w:val="005A0D13"/>
    <w:rsid w:val="005A4F28"/>
    <w:rsid w:val="005B41EC"/>
    <w:rsid w:val="005C4B00"/>
    <w:rsid w:val="005D6F59"/>
    <w:rsid w:val="006C5DDB"/>
    <w:rsid w:val="006E4AC3"/>
    <w:rsid w:val="006E7164"/>
    <w:rsid w:val="007448B7"/>
    <w:rsid w:val="00785A28"/>
    <w:rsid w:val="0078716D"/>
    <w:rsid w:val="008237D4"/>
    <w:rsid w:val="00846496"/>
    <w:rsid w:val="008A07F2"/>
    <w:rsid w:val="00960DE6"/>
    <w:rsid w:val="009F43C5"/>
    <w:rsid w:val="00A313B8"/>
    <w:rsid w:val="00A5393A"/>
    <w:rsid w:val="00AB23DD"/>
    <w:rsid w:val="00AD4F36"/>
    <w:rsid w:val="00AE7C3B"/>
    <w:rsid w:val="00B40E53"/>
    <w:rsid w:val="00B53BA6"/>
    <w:rsid w:val="00B85070"/>
    <w:rsid w:val="00BC1B92"/>
    <w:rsid w:val="00BD03C7"/>
    <w:rsid w:val="00D555B7"/>
    <w:rsid w:val="00DA0496"/>
    <w:rsid w:val="00DA0923"/>
    <w:rsid w:val="00DB0844"/>
    <w:rsid w:val="00DF5D42"/>
    <w:rsid w:val="00DF7483"/>
    <w:rsid w:val="00E24C92"/>
    <w:rsid w:val="00E4624F"/>
    <w:rsid w:val="00E947AB"/>
    <w:rsid w:val="00F066AC"/>
    <w:rsid w:val="00F212DB"/>
    <w:rsid w:val="00F55945"/>
    <w:rsid w:val="00FC3E9A"/>
    <w:rsid w:val="00FE7BF7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3E36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paragraph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5393A"/>
  </w:style>
  <w:style w:type="character" w:customStyle="1" w:styleId="eop">
    <w:name w:val="eop"/>
    <w:basedOn w:val="DefaultParagraphFont"/>
    <w:rsid w:val="00A5393A"/>
  </w:style>
  <w:style w:type="character" w:customStyle="1" w:styleId="tabchar">
    <w:name w:val="tabchar"/>
    <w:basedOn w:val="DefaultParagraphFont"/>
    <w:rsid w:val="00BC1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5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7DD537C8-3622-4166-BCB7-F71EFE22782C}"/>
</file>

<file path=customXml/itemProps2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F5E4CC-5419-4881-8A2E-39514F760746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dcterms:created xsi:type="dcterms:W3CDTF">2024-03-13T13:04:00Z</dcterms:created>
  <dcterms:modified xsi:type="dcterms:W3CDTF">2024-03-13T13:04:00Z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3465100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