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7D1E5C" w:rsidRDefault="0078716D" w:rsidP="001B7C3F">
      <w:pPr>
        <w:jc w:val="right"/>
      </w:pPr>
      <w:r w:rsidRPr="007D1E5C"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7D1E5C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Pr="007D1E5C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7D1E5C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7D1E5C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6EC58DD3" w:rsidR="003946D9" w:rsidRPr="007D1E5C" w:rsidRDefault="00D16EC5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7D1E5C">
        <w:rPr>
          <w:rFonts w:ascii="Times New Roman" w:hAnsi="Times New Roman" w:cs="Times New Roman"/>
          <w:b/>
          <w:sz w:val="72"/>
        </w:rPr>
        <w:t>Network Administration Using Cisco</w:t>
      </w:r>
    </w:p>
    <w:p w14:paraId="4943E368" w14:textId="4B55C0E2" w:rsidR="005A4F28" w:rsidRPr="007D1E5C" w:rsidRDefault="00D16EC5" w:rsidP="00D16EC5">
      <w:pPr>
        <w:tabs>
          <w:tab w:val="left" w:pos="2717"/>
          <w:tab w:val="center" w:pos="4680"/>
        </w:tabs>
        <w:rPr>
          <w:rFonts w:ascii="Times New Roman" w:hAnsi="Times New Roman" w:cs="Times New Roman"/>
          <w:sz w:val="72"/>
        </w:rPr>
      </w:pPr>
      <w:r w:rsidRPr="007D1E5C">
        <w:rPr>
          <w:rFonts w:ascii="Times New Roman" w:hAnsi="Times New Roman" w:cs="Times New Roman"/>
          <w:sz w:val="72"/>
        </w:rPr>
        <w:tab/>
      </w:r>
      <w:r w:rsidRPr="007D1E5C">
        <w:rPr>
          <w:rFonts w:ascii="Times New Roman" w:hAnsi="Times New Roman" w:cs="Times New Roman"/>
          <w:sz w:val="72"/>
        </w:rPr>
        <w:tab/>
      </w:r>
      <w:r w:rsidR="00FF5550" w:rsidRPr="007D1E5C">
        <w:rPr>
          <w:rFonts w:ascii="Times New Roman" w:hAnsi="Times New Roman" w:cs="Times New Roman"/>
          <w:sz w:val="72"/>
        </w:rPr>
        <w:t>(</w:t>
      </w:r>
      <w:r w:rsidRPr="007D1E5C">
        <w:rPr>
          <w:rFonts w:ascii="Times New Roman" w:hAnsi="Times New Roman" w:cs="Times New Roman"/>
          <w:sz w:val="72"/>
        </w:rPr>
        <w:t>315</w:t>
      </w:r>
      <w:r w:rsidR="00FF5550" w:rsidRPr="007D1E5C">
        <w:rPr>
          <w:rFonts w:ascii="Times New Roman" w:hAnsi="Times New Roman" w:cs="Times New Roman"/>
          <w:sz w:val="72"/>
        </w:rPr>
        <w:t>)</w:t>
      </w:r>
    </w:p>
    <w:p w14:paraId="0CB37496" w14:textId="77777777" w:rsidR="006E4AC3" w:rsidRPr="007D1E5C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4943E369" w14:textId="50629625" w:rsidR="001A2C02" w:rsidRPr="007D1E5C" w:rsidRDefault="00D16EC5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7D1E5C"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 w:rsidRPr="007D1E5C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7D1E5C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 w:rsidRPr="007D1E5C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7D1E5C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Pr="007D1E5C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Pr="007D1E5C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Pr="007D1E5C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007D1E5C">
        <w:rPr>
          <w:rStyle w:val="normaltextrun"/>
          <w:b/>
          <w:bCs/>
        </w:rPr>
        <w:t>CONCEPT KNOWLEDGE:</w:t>
      </w:r>
      <w:r w:rsidRPr="007D1E5C">
        <w:rPr>
          <w:rStyle w:val="eop"/>
        </w:rPr>
        <w:t> </w:t>
      </w:r>
    </w:p>
    <w:p w14:paraId="28D17732" w14:textId="77777777" w:rsidR="00BC1B92" w:rsidRPr="007D1E5C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353283D2" w14:textId="54C6F8ED" w:rsidR="00BC1B92" w:rsidRPr="007D1E5C" w:rsidRDefault="00BC1B92" w:rsidP="00BC1B92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007D1E5C">
        <w:rPr>
          <w:rStyle w:val="normaltextrun"/>
        </w:rPr>
        <w:t xml:space="preserve">Multiple Choice </w:t>
      </w:r>
      <w:r w:rsidRPr="007D1E5C">
        <w:rPr>
          <w:rStyle w:val="normaltextrun"/>
          <w:shd w:val="clear" w:color="auto" w:fill="FFFF00"/>
        </w:rPr>
        <w:t>(50 @ 2 points each)</w:t>
      </w:r>
      <w:r w:rsidRPr="007D1E5C">
        <w:rPr>
          <w:rStyle w:val="tabchar"/>
          <w:rFonts w:ascii="Calibri" w:hAnsi="Calibri" w:cs="Calibri"/>
        </w:rPr>
        <w:tab/>
      </w:r>
      <w:r w:rsidRPr="007D1E5C">
        <w:rPr>
          <w:rStyle w:val="tabchar"/>
          <w:rFonts w:ascii="Calibri" w:hAnsi="Calibri" w:cs="Calibri"/>
          <w:sz w:val="22"/>
          <w:szCs w:val="22"/>
        </w:rPr>
        <w:tab/>
      </w:r>
      <w:r w:rsidRPr="007D1E5C">
        <w:rPr>
          <w:rStyle w:val="normaltextrun"/>
        </w:rPr>
        <w:t>_____________ (</w:t>
      </w:r>
      <w:r w:rsidRPr="007D1E5C">
        <w:rPr>
          <w:rStyle w:val="normaltextrun"/>
          <w:shd w:val="clear" w:color="auto" w:fill="FFFF00"/>
        </w:rPr>
        <w:t>100 points</w:t>
      </w:r>
      <w:r w:rsidRPr="007D1E5C">
        <w:rPr>
          <w:rStyle w:val="normaltextrun"/>
        </w:rPr>
        <w:t>)</w:t>
      </w:r>
      <w:r w:rsidRPr="007D1E5C">
        <w:rPr>
          <w:rStyle w:val="eop"/>
        </w:rPr>
        <w:t> </w:t>
      </w:r>
    </w:p>
    <w:p w14:paraId="4943E36E" w14:textId="77777777" w:rsidR="001A2C02" w:rsidRPr="007D1E5C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43E36F" w14:textId="77777777" w:rsidR="003946D9" w:rsidRPr="007D1E5C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Pr="007D1E5C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7D1E5C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7D1E5C">
        <w:rPr>
          <w:rFonts w:ascii="Times New Roman" w:hAnsi="Times New Roman" w:cs="Times New Roman"/>
          <w:b/>
          <w:sz w:val="52"/>
          <w:szCs w:val="60"/>
        </w:rPr>
        <w:lastRenderedPageBreak/>
        <w:t xml:space="preserve">Test Time: 60 </w:t>
      </w:r>
      <w:proofErr w:type="gramStart"/>
      <w:r w:rsidRPr="007D1E5C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4943E373" w14:textId="77777777" w:rsidR="00FF5550" w:rsidRPr="007D1E5C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Pr="007D1E5C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D1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7D1E5C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7D1E5C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2177C6C8" w:rsidR="00A5393A" w:rsidRPr="007D1E5C" w:rsidRDefault="00A5393A" w:rsidP="007D1E5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2AD55727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40ABEB42" w:rsidR="00A5393A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A5393A"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686349A2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444F962E" w:rsidR="00A5393A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A5393A"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61F06D4E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7FDABDDC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760D3D12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281F00B8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18F2D11C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7D1E5C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39CB311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73A5FFB6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7D1E5C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3391A254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6A2FB173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7076926F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65E9DCF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5854A3C4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2AAD9050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7D1E5C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4DA3CDD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7AC04CFD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7D1E5C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2AEA969F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43521526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7D1E5C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4A31D0B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01408FC4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5172EBE4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518E689F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6D14551F" w:rsidR="00A5393A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A5393A"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0E524B5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7D1E5C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7D1E5C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5F88992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0211C3AA" w:rsidR="00A5393A" w:rsidRPr="007D1E5C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958E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7D1E5C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5448037F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70AFE1AD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7D1E5C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6CFA61E7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5E259BA4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7D1E5C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2A479B3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0AD62D14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7D1E5C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36976E0A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6CBDF201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7D1E5C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64ED5F05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62631DE1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7D1E5C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31DFA723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7F65BBDC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7D1E5C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0C2BD502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0EF5531E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7D1E5C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69A23924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4C2245C8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7D1E5C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7C13012C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283EBAC6" w:rsidR="00B40E53" w:rsidRPr="007D1E5C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7D1E5C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6E4AB412" w:rsidR="00B40E53" w:rsidRPr="007D1E5C" w:rsidRDefault="007D1E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E5C"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0EF8F773" w:rsidR="00B40E53" w:rsidRPr="00A5393A" w:rsidRDefault="0029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9E33F9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15120" w14:textId="77777777" w:rsidR="009E33F9" w:rsidRDefault="009E33F9" w:rsidP="004E452E">
      <w:pPr>
        <w:spacing w:after="0" w:line="240" w:lineRule="auto"/>
      </w:pPr>
      <w:r>
        <w:separator/>
      </w:r>
    </w:p>
  </w:endnote>
  <w:endnote w:type="continuationSeparator" w:id="0">
    <w:p w14:paraId="53ABDEF1" w14:textId="77777777" w:rsidR="009E33F9" w:rsidRDefault="009E33F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ECACA" w14:textId="77777777" w:rsidR="009E33F9" w:rsidRDefault="009E33F9" w:rsidP="004E452E">
      <w:pPr>
        <w:spacing w:after="0" w:line="240" w:lineRule="auto"/>
      </w:pPr>
      <w:r>
        <w:separator/>
      </w:r>
    </w:p>
  </w:footnote>
  <w:footnote w:type="continuationSeparator" w:id="0">
    <w:p w14:paraId="6339B06A" w14:textId="77777777" w:rsidR="009E33F9" w:rsidRDefault="009E33F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54231D72" w:rsidR="004E452E" w:rsidRPr="00D16EC5" w:rsidRDefault="00D16EC5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D16EC5">
      <w:rPr>
        <w:rFonts w:ascii="Times New Roman" w:hAnsi="Times New Roman" w:cs="Times New Roman"/>
        <w:szCs w:val="24"/>
      </w:rPr>
      <w:t>Network Administration Using Cisco</w:t>
    </w:r>
  </w:p>
  <w:p w14:paraId="4943E38C" w14:textId="1C2FA37C" w:rsidR="004E452E" w:rsidRPr="001A2C02" w:rsidRDefault="005E6A4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D16EC5">
      <w:rPr>
        <w:rFonts w:ascii="Times New Roman" w:hAnsi="Times New Roman" w:cs="Times New Roman"/>
        <w:szCs w:val="24"/>
      </w:rPr>
      <w:t>4</w:t>
    </w:r>
  </w:p>
  <w:p w14:paraId="4943E38D" w14:textId="40D2EEC9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958E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958E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15759348">
    <w:abstractNumId w:val="1"/>
  </w:num>
  <w:num w:numId="2" w16cid:durableId="929120856">
    <w:abstractNumId w:val="2"/>
  </w:num>
  <w:num w:numId="3" w16cid:durableId="103411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7C3F"/>
    <w:rsid w:val="0023113E"/>
    <w:rsid w:val="002816A0"/>
    <w:rsid w:val="002958E7"/>
    <w:rsid w:val="00306A08"/>
    <w:rsid w:val="00360E75"/>
    <w:rsid w:val="003946D9"/>
    <w:rsid w:val="003A2673"/>
    <w:rsid w:val="004E452E"/>
    <w:rsid w:val="005802FE"/>
    <w:rsid w:val="005A0D13"/>
    <w:rsid w:val="005A4F28"/>
    <w:rsid w:val="005B41EC"/>
    <w:rsid w:val="005D6F59"/>
    <w:rsid w:val="005E6A48"/>
    <w:rsid w:val="006C5DDB"/>
    <w:rsid w:val="006E4AC3"/>
    <w:rsid w:val="006E7164"/>
    <w:rsid w:val="007448B7"/>
    <w:rsid w:val="0078716D"/>
    <w:rsid w:val="007D1E5C"/>
    <w:rsid w:val="008237D4"/>
    <w:rsid w:val="009E33F9"/>
    <w:rsid w:val="00A313B8"/>
    <w:rsid w:val="00A5393A"/>
    <w:rsid w:val="00AB23DD"/>
    <w:rsid w:val="00AD4F36"/>
    <w:rsid w:val="00AE7C3B"/>
    <w:rsid w:val="00B40E53"/>
    <w:rsid w:val="00B53BA6"/>
    <w:rsid w:val="00BC1B92"/>
    <w:rsid w:val="00BD03C7"/>
    <w:rsid w:val="00D16EC5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CF2DF8-3622-4025-8B87-D1A16D8A364B}"/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2024-02-20T19:53:00Z</dcterms:created>
  <dcterms:modified xsi:type="dcterms:W3CDTF">2024-02-20T19:53:00Z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