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0162E1A2" w:rsidR="009C3034" w:rsidRDefault="004667BF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4667BF">
        <w:rPr>
          <w:rFonts w:ascii="Times New Roman" w:hAnsi="Times New Roman" w:cs="Times New Roman"/>
          <w:b/>
          <w:sz w:val="72"/>
        </w:rPr>
        <w:t>Computer Security</w:t>
      </w:r>
    </w:p>
    <w:p w14:paraId="2CD352DD" w14:textId="2EBABC4B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4667BF">
        <w:rPr>
          <w:rFonts w:ascii="Times New Roman" w:hAnsi="Times New Roman" w:cs="Times New Roman"/>
          <w:sz w:val="72"/>
        </w:rPr>
        <w:t>(</w:t>
      </w:r>
      <w:r w:rsidR="004667BF" w:rsidRPr="004667BF">
        <w:rPr>
          <w:rFonts w:ascii="Times New Roman" w:hAnsi="Times New Roman" w:cs="Times New Roman"/>
          <w:sz w:val="72"/>
        </w:rPr>
        <w:t>320)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03008B84" w:rsidR="009C3034" w:rsidRPr="00BC4CAD" w:rsidRDefault="003778CC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199CEA43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="00A26550" w:rsidRPr="004667BF">
        <w:rPr>
          <w:rFonts w:ascii="Times New Roman" w:hAnsi="Times New Roman" w:cs="Times New Roman"/>
          <w:bCs/>
          <w:sz w:val="24"/>
          <w:szCs w:val="56"/>
        </w:rPr>
        <w:t>(</w:t>
      </w:r>
      <w:r w:rsidR="00B31DF6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4667BF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4667BF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>
        <w:rPr>
          <w:rFonts w:ascii="Times New Roman" w:hAnsi="Times New Roman" w:cs="Times New Roman"/>
          <w:bCs/>
          <w:sz w:val="24"/>
          <w:szCs w:val="56"/>
        </w:rPr>
        <w:tab/>
        <w:t xml:space="preserve">______________ </w:t>
      </w:r>
      <w:r w:rsidR="0040664D" w:rsidRPr="004667BF">
        <w:rPr>
          <w:rFonts w:ascii="Times New Roman" w:hAnsi="Times New Roman" w:cs="Times New Roman"/>
          <w:bCs/>
          <w:sz w:val="24"/>
          <w:szCs w:val="56"/>
        </w:rPr>
        <w:t>(</w:t>
      </w:r>
      <w:r w:rsidR="00B31DF6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4667BF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6BAD5192" w14:textId="41B287C9" w:rsidR="008B40C6" w:rsidRPr="000B1B6A" w:rsidRDefault="008B40C6" w:rsidP="008B40C6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77777777" w:rsidR="00286CC5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CE34215" w14:textId="5205635D" w:rsidR="002913B4" w:rsidRPr="007443A3" w:rsidRDefault="006C5DDB" w:rsidP="007443A3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  <w:r w:rsidR="002913B4" w:rsidRPr="002913B4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6B31B0DF" w:rsidR="009F6321" w:rsidRDefault="009F6321" w:rsidP="00AB14D7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Times" w:hAnsi="Times" w:cs="Times"/>
        </w:rPr>
      </w:pPr>
    </w:p>
    <w:p w14:paraId="54332FDD" w14:textId="6C5B591D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authentication protocol is commonly used for secure wireless networks?</w:t>
      </w:r>
    </w:p>
    <w:p w14:paraId="4AC01DC8" w14:textId="0A4CAD6E" w:rsidR="00AE35A3" w:rsidRPr="00847636" w:rsidRDefault="00AE35A3" w:rsidP="00AB14D7">
      <w:pPr>
        <w:pStyle w:val="paragraph"/>
        <w:numPr>
          <w:ilvl w:val="1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SSL</w:t>
      </w:r>
    </w:p>
    <w:p w14:paraId="47435C18" w14:textId="47ACBFF3" w:rsidR="00AE35A3" w:rsidRPr="00847636" w:rsidRDefault="00AE35A3" w:rsidP="00AB14D7">
      <w:pPr>
        <w:pStyle w:val="paragraph"/>
        <w:numPr>
          <w:ilvl w:val="1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WPA2</w:t>
      </w:r>
    </w:p>
    <w:p w14:paraId="7E30E7C5" w14:textId="494CA3F8" w:rsidR="00AE35A3" w:rsidRPr="00847636" w:rsidRDefault="00AE35A3" w:rsidP="00AB14D7">
      <w:pPr>
        <w:pStyle w:val="paragraph"/>
        <w:numPr>
          <w:ilvl w:val="1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OAuth</w:t>
      </w:r>
    </w:p>
    <w:p w14:paraId="353875B7" w14:textId="1C3B4101" w:rsidR="00AE35A3" w:rsidRPr="00847636" w:rsidRDefault="00AE35A3" w:rsidP="00AB14D7">
      <w:pPr>
        <w:pStyle w:val="paragraph"/>
        <w:numPr>
          <w:ilvl w:val="1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LDAP</w:t>
      </w:r>
    </w:p>
    <w:p w14:paraId="3E479FDA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1E72D95B" w14:textId="28398A06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type of access control model assigns permissions based on a user's role or job function?</w:t>
      </w:r>
    </w:p>
    <w:p w14:paraId="37093EF1" w14:textId="4270C6AC" w:rsidR="00AE35A3" w:rsidRPr="00847636" w:rsidRDefault="00AE35A3" w:rsidP="00AB14D7">
      <w:pPr>
        <w:pStyle w:val="paragraph"/>
        <w:numPr>
          <w:ilvl w:val="1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Mandatory access control (MAC)</w:t>
      </w:r>
    </w:p>
    <w:p w14:paraId="78C076F1" w14:textId="7B827AB0" w:rsidR="00AE35A3" w:rsidRPr="00847636" w:rsidRDefault="00AE35A3" w:rsidP="00AB14D7">
      <w:pPr>
        <w:pStyle w:val="paragraph"/>
        <w:numPr>
          <w:ilvl w:val="1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Discretionary access control (DAC)</w:t>
      </w:r>
    </w:p>
    <w:p w14:paraId="0AA00220" w14:textId="57A9B9B5" w:rsidR="00AE35A3" w:rsidRPr="00847636" w:rsidRDefault="00AE35A3" w:rsidP="00AB14D7">
      <w:pPr>
        <w:pStyle w:val="paragraph"/>
        <w:numPr>
          <w:ilvl w:val="1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Role-based access control (RBAC)</w:t>
      </w:r>
    </w:p>
    <w:p w14:paraId="377E41CB" w14:textId="254633B1" w:rsidR="00AE35A3" w:rsidRPr="00847636" w:rsidRDefault="00AE35A3" w:rsidP="00AB14D7">
      <w:pPr>
        <w:pStyle w:val="paragraph"/>
        <w:numPr>
          <w:ilvl w:val="1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Attribute-based access control (ABAC)</w:t>
      </w:r>
    </w:p>
    <w:p w14:paraId="2527E51B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27AA9A4E" w14:textId="1139C61A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encryption algorithm is susceptible to the birthday attack?</w:t>
      </w:r>
    </w:p>
    <w:p w14:paraId="56EE78CD" w14:textId="70717AC8" w:rsidR="00AE35A3" w:rsidRPr="00847636" w:rsidRDefault="00AE35A3" w:rsidP="00AB14D7">
      <w:pPr>
        <w:pStyle w:val="paragraph"/>
        <w:numPr>
          <w:ilvl w:val="1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RSA</w:t>
      </w:r>
    </w:p>
    <w:p w14:paraId="159D41D8" w14:textId="4C80325B" w:rsidR="00AE35A3" w:rsidRPr="00847636" w:rsidRDefault="00AE35A3" w:rsidP="00AB14D7">
      <w:pPr>
        <w:pStyle w:val="paragraph"/>
        <w:numPr>
          <w:ilvl w:val="1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AES</w:t>
      </w:r>
    </w:p>
    <w:p w14:paraId="4CF3A820" w14:textId="6D18B5E1" w:rsidR="00AE35A3" w:rsidRPr="00847636" w:rsidRDefault="00AE35A3" w:rsidP="00AB14D7">
      <w:pPr>
        <w:pStyle w:val="paragraph"/>
        <w:numPr>
          <w:ilvl w:val="1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DES</w:t>
      </w:r>
    </w:p>
    <w:p w14:paraId="3A85B75B" w14:textId="68067D5C" w:rsidR="00AE35A3" w:rsidRPr="00847636" w:rsidRDefault="00AE35A3" w:rsidP="00AB14D7">
      <w:pPr>
        <w:pStyle w:val="paragraph"/>
        <w:numPr>
          <w:ilvl w:val="1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MD5</w:t>
      </w:r>
    </w:p>
    <w:p w14:paraId="2ABCF1B1" w14:textId="2D90DA8F" w:rsidR="00AE35A3" w:rsidRPr="00847636" w:rsidRDefault="00AE35A3" w:rsidP="00AE35A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37CE9C8E" w14:textId="5C041FBE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encryption mode is suitable for encrypting streaming data in real-time?</w:t>
      </w:r>
    </w:p>
    <w:p w14:paraId="0C58B3A7" w14:textId="25429664" w:rsidR="00AE35A3" w:rsidRPr="00847636" w:rsidRDefault="00AE35A3" w:rsidP="00AB14D7">
      <w:pPr>
        <w:pStyle w:val="paragraph"/>
        <w:numPr>
          <w:ilvl w:val="1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Electronic Codebook (ECB)</w:t>
      </w:r>
    </w:p>
    <w:p w14:paraId="41F0CCC2" w14:textId="0690300E" w:rsidR="00AE35A3" w:rsidRPr="00847636" w:rsidRDefault="00AE35A3" w:rsidP="00AB14D7">
      <w:pPr>
        <w:pStyle w:val="paragraph"/>
        <w:numPr>
          <w:ilvl w:val="1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Cipher Block Chaining (CBC)</w:t>
      </w:r>
    </w:p>
    <w:p w14:paraId="4DEC0611" w14:textId="649045A0" w:rsidR="00AE35A3" w:rsidRPr="00847636" w:rsidRDefault="00AE35A3" w:rsidP="00AB14D7">
      <w:pPr>
        <w:pStyle w:val="paragraph"/>
        <w:numPr>
          <w:ilvl w:val="1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Counter Mode (CTR)</w:t>
      </w:r>
    </w:p>
    <w:p w14:paraId="72B1A0FA" w14:textId="0DCC0257" w:rsidR="00AE35A3" w:rsidRPr="00847636" w:rsidRDefault="00AE35A3" w:rsidP="00AB14D7">
      <w:pPr>
        <w:pStyle w:val="paragraph"/>
        <w:numPr>
          <w:ilvl w:val="1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Output Feedback (OFB)</w:t>
      </w:r>
    </w:p>
    <w:p w14:paraId="6AC23178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1365C6C6" w14:textId="668276B4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authentication protocol is commonly used for web-based single sign-on?</w:t>
      </w:r>
    </w:p>
    <w:p w14:paraId="42875FFD" w14:textId="3610D2F3" w:rsidR="00AE35A3" w:rsidRPr="00847636" w:rsidRDefault="00AE35A3" w:rsidP="00AB14D7">
      <w:pPr>
        <w:pStyle w:val="paragraph"/>
        <w:numPr>
          <w:ilvl w:val="1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OAuth</w:t>
      </w:r>
    </w:p>
    <w:p w14:paraId="5E7A4061" w14:textId="3E797BE9" w:rsidR="00AE35A3" w:rsidRPr="00847636" w:rsidRDefault="00AE35A3" w:rsidP="00AB14D7">
      <w:pPr>
        <w:pStyle w:val="paragraph"/>
        <w:numPr>
          <w:ilvl w:val="1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SAML</w:t>
      </w:r>
    </w:p>
    <w:p w14:paraId="1304B06B" w14:textId="559365FF" w:rsidR="00AE35A3" w:rsidRPr="00847636" w:rsidRDefault="00AE35A3" w:rsidP="00AB14D7">
      <w:pPr>
        <w:pStyle w:val="paragraph"/>
        <w:numPr>
          <w:ilvl w:val="1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Kerberos</w:t>
      </w:r>
    </w:p>
    <w:p w14:paraId="35F0B0EB" w14:textId="12BCC500" w:rsidR="00AE35A3" w:rsidRPr="00847636" w:rsidRDefault="00AE35A3" w:rsidP="00AB14D7">
      <w:pPr>
        <w:pStyle w:val="paragraph"/>
        <w:numPr>
          <w:ilvl w:val="1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RADIUS</w:t>
      </w:r>
    </w:p>
    <w:p w14:paraId="4D3D3853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p w14:paraId="22A22A43" w14:textId="6EDE50E9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security control that ensures the principle of least privilege?</w:t>
      </w:r>
    </w:p>
    <w:p w14:paraId="423C0DD4" w14:textId="61D2F886" w:rsidR="00AE35A3" w:rsidRPr="00847636" w:rsidRDefault="00AE35A3" w:rsidP="00AB14D7">
      <w:pPr>
        <w:pStyle w:val="paragraph"/>
        <w:numPr>
          <w:ilvl w:val="1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Network </w:t>
      </w:r>
      <w:proofErr w:type="gramStart"/>
      <w:r w:rsidRPr="00847636">
        <w:rPr>
          <w:rStyle w:val="normaltextrun"/>
          <w:rFonts w:ascii="Times" w:hAnsi="Times" w:cs="Times"/>
        </w:rPr>
        <w:t>segmentation</w:t>
      </w:r>
      <w:proofErr w:type="gramEnd"/>
    </w:p>
    <w:p w14:paraId="14EB4E6B" w14:textId="75950C83" w:rsidR="00AE35A3" w:rsidRPr="00847636" w:rsidRDefault="00AE35A3" w:rsidP="00AB14D7">
      <w:pPr>
        <w:pStyle w:val="paragraph"/>
        <w:numPr>
          <w:ilvl w:val="1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Detection System (IDS)</w:t>
      </w:r>
    </w:p>
    <w:p w14:paraId="222C0E87" w14:textId="720DE3A4" w:rsidR="00AE35A3" w:rsidRPr="00847636" w:rsidRDefault="00AE35A3" w:rsidP="00AB14D7">
      <w:pPr>
        <w:pStyle w:val="paragraph"/>
        <w:numPr>
          <w:ilvl w:val="1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Security awareness training</w:t>
      </w:r>
    </w:p>
    <w:p w14:paraId="0F36189A" w14:textId="19E2F3B5" w:rsidR="00AE35A3" w:rsidRPr="00847636" w:rsidRDefault="00AE35A3" w:rsidP="00AB14D7">
      <w:pPr>
        <w:pStyle w:val="paragraph"/>
        <w:numPr>
          <w:ilvl w:val="1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Regular vulnerability scanning</w:t>
      </w:r>
    </w:p>
    <w:p w14:paraId="12862500" w14:textId="77777777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F46308A" w14:textId="32AC143D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primary purpose of an Intrusion Detection System (IDS)?</w:t>
      </w:r>
    </w:p>
    <w:p w14:paraId="02C0F92D" w14:textId="0E912574" w:rsidR="00AE35A3" w:rsidRPr="00847636" w:rsidRDefault="00AE35A3" w:rsidP="00AB14D7">
      <w:pPr>
        <w:pStyle w:val="paragraph"/>
        <w:numPr>
          <w:ilvl w:val="1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prevent DDoS attacks</w:t>
      </w:r>
    </w:p>
    <w:p w14:paraId="4023DB0F" w14:textId="71569CF1" w:rsidR="00AE35A3" w:rsidRPr="00847636" w:rsidRDefault="00AE35A3" w:rsidP="00AB14D7">
      <w:pPr>
        <w:pStyle w:val="paragraph"/>
        <w:numPr>
          <w:ilvl w:val="1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encrypt sensitive data</w:t>
      </w:r>
    </w:p>
    <w:p w14:paraId="3A97B2A2" w14:textId="22CFC689" w:rsidR="00AE35A3" w:rsidRPr="00847636" w:rsidRDefault="00AE35A3" w:rsidP="00AB14D7">
      <w:pPr>
        <w:pStyle w:val="paragraph"/>
        <w:numPr>
          <w:ilvl w:val="1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monitor network traffic for suspicious activity</w:t>
      </w:r>
    </w:p>
    <w:p w14:paraId="68ACB5B5" w14:textId="18002859" w:rsidR="00AE35A3" w:rsidRDefault="00AE35A3" w:rsidP="00AB14D7">
      <w:pPr>
        <w:pStyle w:val="paragraph"/>
        <w:numPr>
          <w:ilvl w:val="1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authenticate users</w:t>
      </w:r>
    </w:p>
    <w:p w14:paraId="1E8DB229" w14:textId="77777777" w:rsidR="00534174" w:rsidRPr="00847636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FA23EA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5B92FF2" w14:textId="5918A91C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secure network architecture?</w:t>
      </w:r>
    </w:p>
    <w:p w14:paraId="2C710D9D" w14:textId="221C7BA7" w:rsidR="00AE35A3" w:rsidRPr="00847636" w:rsidRDefault="00AE35A3" w:rsidP="00AB14D7">
      <w:pPr>
        <w:pStyle w:val="paragraph"/>
        <w:numPr>
          <w:ilvl w:val="1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Flat network with no segmentation</w:t>
      </w:r>
    </w:p>
    <w:p w14:paraId="08240A71" w14:textId="39C07F66" w:rsidR="00AE35A3" w:rsidRPr="00847636" w:rsidRDefault="00AE35A3" w:rsidP="00AB14D7">
      <w:pPr>
        <w:pStyle w:val="paragraph"/>
        <w:numPr>
          <w:ilvl w:val="1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Single-factor authentication for all users</w:t>
      </w:r>
    </w:p>
    <w:p w14:paraId="69B152B0" w14:textId="28E43BB5" w:rsidR="00AE35A3" w:rsidRPr="00847636" w:rsidRDefault="00AE35A3" w:rsidP="00AB14D7">
      <w:pPr>
        <w:pStyle w:val="paragraph"/>
        <w:numPr>
          <w:ilvl w:val="1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Unencrypted data transmission</w:t>
      </w:r>
    </w:p>
    <w:p w14:paraId="52BE0845" w14:textId="56D34573" w:rsidR="00AE35A3" w:rsidRPr="00847636" w:rsidRDefault="00AE35A3" w:rsidP="00AB14D7">
      <w:pPr>
        <w:pStyle w:val="paragraph"/>
        <w:numPr>
          <w:ilvl w:val="1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Prevention System (IPS) in place</w:t>
      </w:r>
    </w:p>
    <w:p w14:paraId="65A44FF0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E9CBBBE" w14:textId="021C3D8C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secure configuration practice for a web server?</w:t>
      </w:r>
    </w:p>
    <w:p w14:paraId="3DDB5711" w14:textId="1071E580" w:rsidR="00AE35A3" w:rsidRPr="00847636" w:rsidRDefault="00AE35A3" w:rsidP="00AB14D7">
      <w:pPr>
        <w:pStyle w:val="paragraph"/>
        <w:numPr>
          <w:ilvl w:val="1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Running the server with administrative privileges</w:t>
      </w:r>
    </w:p>
    <w:p w14:paraId="22A8085C" w14:textId="7C7E1778" w:rsidR="00AE35A3" w:rsidRPr="00847636" w:rsidRDefault="00AE35A3" w:rsidP="00AB14D7">
      <w:pPr>
        <w:pStyle w:val="paragraph"/>
        <w:numPr>
          <w:ilvl w:val="1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Using default and weak passwords</w:t>
      </w:r>
    </w:p>
    <w:p w14:paraId="23557B74" w14:textId="0C5761BD" w:rsidR="00AE35A3" w:rsidRPr="00847636" w:rsidRDefault="00AE35A3" w:rsidP="00AB14D7">
      <w:pPr>
        <w:pStyle w:val="paragraph"/>
        <w:numPr>
          <w:ilvl w:val="1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Disabling unnecessary services and ports</w:t>
      </w:r>
    </w:p>
    <w:p w14:paraId="216DD64D" w14:textId="0F4D4EFA" w:rsidR="00AE35A3" w:rsidRPr="00847636" w:rsidRDefault="00AE35A3" w:rsidP="00AB14D7">
      <w:pPr>
        <w:pStyle w:val="paragraph"/>
        <w:numPr>
          <w:ilvl w:val="1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Storing sensitive data in plain text files</w:t>
      </w:r>
    </w:p>
    <w:p w14:paraId="0FF83121" w14:textId="6B9B9542" w:rsidR="00AE35A3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F81728A" w14:textId="23DB92F5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purpose of network segmentation in network security?</w:t>
      </w:r>
    </w:p>
    <w:p w14:paraId="6413F0C5" w14:textId="39A17514" w:rsidR="00AE35A3" w:rsidRPr="00847636" w:rsidRDefault="00AE35A3" w:rsidP="00AB14D7">
      <w:pPr>
        <w:pStyle w:val="paragraph"/>
        <w:numPr>
          <w:ilvl w:val="1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prevent DDoS attacks</w:t>
      </w:r>
    </w:p>
    <w:p w14:paraId="6C08B132" w14:textId="02156353" w:rsidR="00AE35A3" w:rsidRPr="00847636" w:rsidRDefault="00AE35A3" w:rsidP="00AB14D7">
      <w:pPr>
        <w:pStyle w:val="paragraph"/>
        <w:numPr>
          <w:ilvl w:val="1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encrypt network traffic</w:t>
      </w:r>
    </w:p>
    <w:p w14:paraId="2482C021" w14:textId="09901F94" w:rsidR="00AE35A3" w:rsidRPr="00847636" w:rsidRDefault="00AE35A3" w:rsidP="00AB14D7">
      <w:pPr>
        <w:pStyle w:val="paragraph"/>
        <w:numPr>
          <w:ilvl w:val="1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To separate network resources and limit the impact of potential </w:t>
      </w:r>
      <w:proofErr w:type="gramStart"/>
      <w:r w:rsidRPr="00847636">
        <w:rPr>
          <w:rStyle w:val="normaltextrun"/>
          <w:rFonts w:ascii="Times" w:hAnsi="Times" w:cs="Times"/>
        </w:rPr>
        <w:t>breaches</w:t>
      </w:r>
      <w:proofErr w:type="gramEnd"/>
    </w:p>
    <w:p w14:paraId="47117A4B" w14:textId="79181BA0" w:rsidR="00AE35A3" w:rsidRPr="00847636" w:rsidRDefault="00AE35A3" w:rsidP="00AB14D7">
      <w:pPr>
        <w:pStyle w:val="paragraph"/>
        <w:numPr>
          <w:ilvl w:val="1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authenticate users</w:t>
      </w:r>
    </w:p>
    <w:p w14:paraId="2D4B6848" w14:textId="77777777" w:rsidR="002F7087" w:rsidRPr="00847636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14E1612" w14:textId="2CE8B610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hardening technique for Windows and Linux systems?</w:t>
      </w:r>
    </w:p>
    <w:p w14:paraId="6BB1959D" w14:textId="769D528F" w:rsidR="00AE35A3" w:rsidRPr="00847636" w:rsidRDefault="00AE35A3" w:rsidP="00AB14D7">
      <w:pPr>
        <w:pStyle w:val="paragraph"/>
        <w:numPr>
          <w:ilvl w:val="1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Enabling guest access</w:t>
      </w:r>
    </w:p>
    <w:p w14:paraId="16C5A984" w14:textId="0C75347C" w:rsidR="00AE35A3" w:rsidRPr="00847636" w:rsidRDefault="00AE35A3" w:rsidP="00AB14D7">
      <w:pPr>
        <w:pStyle w:val="paragraph"/>
        <w:numPr>
          <w:ilvl w:val="1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Disabling unnecessary services</w:t>
      </w:r>
    </w:p>
    <w:p w14:paraId="3804DBA2" w14:textId="076B2855" w:rsidR="00AE35A3" w:rsidRPr="00847636" w:rsidRDefault="00AE35A3" w:rsidP="00AB14D7">
      <w:pPr>
        <w:pStyle w:val="paragraph"/>
        <w:numPr>
          <w:ilvl w:val="1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Sharing administrator credentials</w:t>
      </w:r>
    </w:p>
    <w:p w14:paraId="2D6AB5E9" w14:textId="34F6E998" w:rsidR="00AE35A3" w:rsidRPr="00847636" w:rsidRDefault="00AE35A3" w:rsidP="00AB14D7">
      <w:pPr>
        <w:pStyle w:val="paragraph"/>
        <w:numPr>
          <w:ilvl w:val="1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Running systems without a firewall</w:t>
      </w:r>
    </w:p>
    <w:p w14:paraId="49904074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970ECC0" w14:textId="7F6C4634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recommended approach to handling software updates for hardened Windows and Linux systems?</w:t>
      </w:r>
    </w:p>
    <w:p w14:paraId="7C3769AC" w14:textId="77CE3EDC" w:rsidR="00AE35A3" w:rsidRPr="00847636" w:rsidRDefault="00AE35A3" w:rsidP="00AB14D7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Ignoring updates to avoid system </w:t>
      </w:r>
      <w:proofErr w:type="gramStart"/>
      <w:r w:rsidRPr="00847636">
        <w:rPr>
          <w:rStyle w:val="normaltextrun"/>
          <w:rFonts w:ascii="Times" w:hAnsi="Times" w:cs="Times"/>
        </w:rPr>
        <w:t>disruptions</w:t>
      </w:r>
      <w:proofErr w:type="gramEnd"/>
    </w:p>
    <w:p w14:paraId="74DDE949" w14:textId="3E4E756F" w:rsidR="00AE35A3" w:rsidRPr="00847636" w:rsidRDefault="00AE35A3" w:rsidP="00AB14D7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Applying updates without testing</w:t>
      </w:r>
    </w:p>
    <w:p w14:paraId="004B94D4" w14:textId="62FBF25F" w:rsidR="00AE35A3" w:rsidRPr="00847636" w:rsidRDefault="00AE35A3" w:rsidP="00AB14D7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Delaying updates indefinitely</w:t>
      </w:r>
    </w:p>
    <w:p w14:paraId="6E992D81" w14:textId="768E188D" w:rsidR="00AE35A3" w:rsidRPr="00847636" w:rsidRDefault="00AE35A3" w:rsidP="00AB14D7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Applying updates after thorough testing</w:t>
      </w:r>
    </w:p>
    <w:p w14:paraId="75242A53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ED143E2" w14:textId="4450C498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purpose of disabling unnecessary services in Windows and Linux systems?</w:t>
      </w:r>
    </w:p>
    <w:p w14:paraId="2D25FE62" w14:textId="6992E04B" w:rsidR="00AE35A3" w:rsidRPr="00847636" w:rsidRDefault="00AE35A3" w:rsidP="00AB14D7">
      <w:pPr>
        <w:pStyle w:val="paragraph"/>
        <w:numPr>
          <w:ilvl w:val="1"/>
          <w:numId w:val="6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reduce system resource usage</w:t>
      </w:r>
    </w:p>
    <w:p w14:paraId="259CC1CE" w14:textId="42B39EB9" w:rsidR="00AE35A3" w:rsidRPr="00847636" w:rsidRDefault="00AE35A3" w:rsidP="00AB14D7">
      <w:pPr>
        <w:pStyle w:val="paragraph"/>
        <w:numPr>
          <w:ilvl w:val="1"/>
          <w:numId w:val="6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increase vulnerability to attacks</w:t>
      </w:r>
    </w:p>
    <w:p w14:paraId="09C3CB43" w14:textId="7FDCF43F" w:rsidR="00AE35A3" w:rsidRPr="00847636" w:rsidRDefault="00AE35A3" w:rsidP="00AB14D7">
      <w:pPr>
        <w:pStyle w:val="paragraph"/>
        <w:numPr>
          <w:ilvl w:val="1"/>
          <w:numId w:val="6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improve system compatibility</w:t>
      </w:r>
    </w:p>
    <w:p w14:paraId="3759917F" w14:textId="5A931B4F" w:rsidR="00AE35A3" w:rsidRPr="00847636" w:rsidRDefault="00AE35A3" w:rsidP="00AB14D7">
      <w:pPr>
        <w:pStyle w:val="paragraph"/>
        <w:numPr>
          <w:ilvl w:val="1"/>
          <w:numId w:val="6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provide additional functionality</w:t>
      </w:r>
    </w:p>
    <w:p w14:paraId="03F34669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239F35" w14:textId="588B7A71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common attack vector that can be mitigated through system hardening?</w:t>
      </w:r>
    </w:p>
    <w:p w14:paraId="529F8B05" w14:textId="79E52B98" w:rsidR="00AE35A3" w:rsidRPr="00847636" w:rsidRDefault="00AE35A3" w:rsidP="00AB14D7">
      <w:pPr>
        <w:pStyle w:val="paragraph"/>
        <w:numPr>
          <w:ilvl w:val="1"/>
          <w:numId w:val="6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Social engineering attacks</w:t>
      </w:r>
    </w:p>
    <w:p w14:paraId="4DA525B1" w14:textId="67C671A8" w:rsidR="00AE35A3" w:rsidRPr="00847636" w:rsidRDefault="00AE35A3" w:rsidP="00AB14D7">
      <w:pPr>
        <w:pStyle w:val="paragraph"/>
        <w:numPr>
          <w:ilvl w:val="1"/>
          <w:numId w:val="6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Physical intrusion attempts</w:t>
      </w:r>
    </w:p>
    <w:p w14:paraId="53A3E033" w14:textId="43033B95" w:rsidR="00AE35A3" w:rsidRPr="00847636" w:rsidRDefault="00AE35A3" w:rsidP="00AB14D7">
      <w:pPr>
        <w:pStyle w:val="paragraph"/>
        <w:numPr>
          <w:ilvl w:val="1"/>
          <w:numId w:val="6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Network traffic </w:t>
      </w:r>
      <w:proofErr w:type="gramStart"/>
      <w:r w:rsidRPr="00847636">
        <w:rPr>
          <w:rStyle w:val="normaltextrun"/>
          <w:rFonts w:ascii="Times" w:hAnsi="Times" w:cs="Times"/>
        </w:rPr>
        <w:t>analysis</w:t>
      </w:r>
      <w:proofErr w:type="gramEnd"/>
    </w:p>
    <w:p w14:paraId="50DCE9C1" w14:textId="6E119F23" w:rsidR="00AE35A3" w:rsidRPr="00847636" w:rsidRDefault="00AE35A3" w:rsidP="00AB14D7">
      <w:pPr>
        <w:pStyle w:val="paragraph"/>
        <w:numPr>
          <w:ilvl w:val="1"/>
          <w:numId w:val="6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Remote code execution vulnerabilities</w:t>
      </w:r>
    </w:p>
    <w:p w14:paraId="1B976EF4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582FE9E" w14:textId="77777777" w:rsidR="00534174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08BA2EE" w14:textId="35130404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Which of the following is a recommended practice for securing Windows and Linux systems against Denial of Service (DoS) attacks?</w:t>
      </w:r>
    </w:p>
    <w:p w14:paraId="27F64FEB" w14:textId="358DE27F" w:rsidR="00AE35A3" w:rsidRPr="00847636" w:rsidRDefault="00AE35A3" w:rsidP="00AB14D7">
      <w:pPr>
        <w:pStyle w:val="paragraph"/>
        <w:numPr>
          <w:ilvl w:val="1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Allowing unlimited network traffic</w:t>
      </w:r>
    </w:p>
    <w:p w14:paraId="2F64A5FA" w14:textId="1F370232" w:rsidR="00AE35A3" w:rsidRPr="00847636" w:rsidRDefault="00AE35A3" w:rsidP="00AB14D7">
      <w:pPr>
        <w:pStyle w:val="paragraph"/>
        <w:numPr>
          <w:ilvl w:val="1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Implementing traffic filtering and rate limiting</w:t>
      </w:r>
    </w:p>
    <w:p w14:paraId="43404179" w14:textId="1C5C0CC3" w:rsidR="00AE35A3" w:rsidRPr="00847636" w:rsidRDefault="00AE35A3" w:rsidP="00AB14D7">
      <w:pPr>
        <w:pStyle w:val="paragraph"/>
        <w:numPr>
          <w:ilvl w:val="1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Running systems without a firewall</w:t>
      </w:r>
    </w:p>
    <w:p w14:paraId="131C9265" w14:textId="12624B17" w:rsidR="00AE35A3" w:rsidRPr="00847636" w:rsidRDefault="00AE35A3" w:rsidP="00AB14D7">
      <w:pPr>
        <w:pStyle w:val="paragraph"/>
        <w:numPr>
          <w:ilvl w:val="1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Disabling all system logs and audit trails</w:t>
      </w:r>
    </w:p>
    <w:p w14:paraId="569186E5" w14:textId="77777777" w:rsidR="002F7087" w:rsidRDefault="002F7087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0598E7E" w14:textId="5FE77850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TCP/IP protocol is responsible for resolving IP addresses to MAC addresses?</w:t>
      </w:r>
    </w:p>
    <w:p w14:paraId="46BC4194" w14:textId="4DFF6F6D" w:rsidR="00AE35A3" w:rsidRPr="00847636" w:rsidRDefault="00AE35A3" w:rsidP="00AB14D7">
      <w:pPr>
        <w:pStyle w:val="paragraph"/>
        <w:numPr>
          <w:ilvl w:val="1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ARP</w:t>
      </w:r>
    </w:p>
    <w:p w14:paraId="3F2CA162" w14:textId="5B6284AF" w:rsidR="00AE35A3" w:rsidRPr="00847636" w:rsidRDefault="00AE35A3" w:rsidP="00AB14D7">
      <w:pPr>
        <w:pStyle w:val="paragraph"/>
        <w:numPr>
          <w:ilvl w:val="1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DNS</w:t>
      </w:r>
    </w:p>
    <w:p w14:paraId="2E38058B" w14:textId="6D89107A" w:rsidR="00AE35A3" w:rsidRPr="00847636" w:rsidRDefault="00AE35A3" w:rsidP="00AB14D7">
      <w:pPr>
        <w:pStyle w:val="paragraph"/>
        <w:numPr>
          <w:ilvl w:val="1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DHCP</w:t>
      </w:r>
    </w:p>
    <w:p w14:paraId="36397047" w14:textId="3E4A0F88" w:rsidR="00AE35A3" w:rsidRPr="00847636" w:rsidRDefault="00AE35A3" w:rsidP="00AB14D7">
      <w:pPr>
        <w:pStyle w:val="paragraph"/>
        <w:numPr>
          <w:ilvl w:val="1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ICMP</w:t>
      </w:r>
    </w:p>
    <w:p w14:paraId="75DCE15F" w14:textId="77777777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5BEEF86" w14:textId="3A42ADF2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layer of the TCP/IP model is responsible for routing packets across multiple networks?</w:t>
      </w:r>
    </w:p>
    <w:p w14:paraId="78F7C4D0" w14:textId="2B17F914" w:rsidR="00AE35A3" w:rsidRPr="00847636" w:rsidRDefault="00AE35A3" w:rsidP="00AB14D7">
      <w:pPr>
        <w:pStyle w:val="paragraph"/>
        <w:numPr>
          <w:ilvl w:val="1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Transport</w:t>
      </w:r>
    </w:p>
    <w:p w14:paraId="5446574C" w14:textId="51BB37C6" w:rsidR="00AE35A3" w:rsidRPr="00847636" w:rsidRDefault="00AE35A3" w:rsidP="00AB14D7">
      <w:pPr>
        <w:pStyle w:val="paragraph"/>
        <w:numPr>
          <w:ilvl w:val="1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Application</w:t>
      </w:r>
    </w:p>
    <w:p w14:paraId="298FE2A4" w14:textId="16579A06" w:rsidR="00AE35A3" w:rsidRPr="00847636" w:rsidRDefault="00AE35A3" w:rsidP="00AB14D7">
      <w:pPr>
        <w:pStyle w:val="paragraph"/>
        <w:numPr>
          <w:ilvl w:val="1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Network</w:t>
      </w:r>
    </w:p>
    <w:p w14:paraId="0FF673DD" w14:textId="39BC8BA8" w:rsidR="00AE35A3" w:rsidRPr="00847636" w:rsidRDefault="00AE35A3" w:rsidP="00AB14D7">
      <w:pPr>
        <w:pStyle w:val="paragraph"/>
        <w:numPr>
          <w:ilvl w:val="1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Data Link</w:t>
      </w:r>
    </w:p>
    <w:p w14:paraId="345D11FD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CD71AB2" w14:textId="11467DB5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security policy component describes the consequences of policy violations?</w:t>
      </w:r>
    </w:p>
    <w:p w14:paraId="3327D85C" w14:textId="58513BC7" w:rsidR="00AE35A3" w:rsidRPr="00847636" w:rsidRDefault="00AE35A3" w:rsidP="00AB14D7">
      <w:pPr>
        <w:pStyle w:val="paragraph"/>
        <w:numPr>
          <w:ilvl w:val="1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Scope</w:t>
      </w:r>
    </w:p>
    <w:p w14:paraId="1AA41605" w14:textId="3F6F35E2" w:rsidR="00AE35A3" w:rsidRPr="00847636" w:rsidRDefault="00AE35A3" w:rsidP="00AB14D7">
      <w:pPr>
        <w:pStyle w:val="paragraph"/>
        <w:numPr>
          <w:ilvl w:val="1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Roles and responsibilities</w:t>
      </w:r>
    </w:p>
    <w:p w14:paraId="23ED7411" w14:textId="2872EADB" w:rsidR="00AE35A3" w:rsidRPr="00847636" w:rsidRDefault="00AE35A3" w:rsidP="00AB14D7">
      <w:pPr>
        <w:pStyle w:val="paragraph"/>
        <w:numPr>
          <w:ilvl w:val="1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Enforcement measures</w:t>
      </w:r>
    </w:p>
    <w:p w14:paraId="678A7721" w14:textId="5BA89F89" w:rsidR="00AE35A3" w:rsidRPr="00847636" w:rsidRDefault="00AE35A3" w:rsidP="00AB14D7">
      <w:pPr>
        <w:pStyle w:val="paragraph"/>
        <w:numPr>
          <w:ilvl w:val="1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Policy objectives</w:t>
      </w:r>
    </w:p>
    <w:p w14:paraId="07C42092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2869E98" w14:textId="6EFD2BA6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first step in performing risk analysis?</w:t>
      </w:r>
    </w:p>
    <w:p w14:paraId="017EE32C" w14:textId="01807A31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Identifying risks</w:t>
      </w:r>
    </w:p>
    <w:p w14:paraId="7BDDBA11" w14:textId="64D65DEF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Assessing risks</w:t>
      </w:r>
    </w:p>
    <w:p w14:paraId="04382006" w14:textId="0EDE8CFE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Mitigating risks</w:t>
      </w:r>
    </w:p>
    <w:p w14:paraId="78314498" w14:textId="0AD3A6B9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Monitoring risks</w:t>
      </w:r>
    </w:p>
    <w:p w14:paraId="5EFA69F7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4BEE9F" w14:textId="74AFAE64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risk analysis technique uses a graphical representation of events and their potential outcomes?</w:t>
      </w:r>
    </w:p>
    <w:p w14:paraId="5D0E2B64" w14:textId="12C23275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990" w:firstLine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Decision Tree Analysis</w:t>
      </w:r>
    </w:p>
    <w:p w14:paraId="03A38F2C" w14:textId="3F167D5C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990" w:firstLine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SWOT Analysis</w:t>
      </w:r>
    </w:p>
    <w:p w14:paraId="34B8376B" w14:textId="5CD3F781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990" w:firstLine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Cause and Effect Analysis</w:t>
      </w:r>
    </w:p>
    <w:p w14:paraId="1A32D2B3" w14:textId="4ACAFBD6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990" w:firstLine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Sensitivity Analysis</w:t>
      </w:r>
    </w:p>
    <w:p w14:paraId="2FFB0100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024DCD8" w14:textId="682C10C3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wireless security protocols provides the highest level of security?</w:t>
      </w:r>
    </w:p>
    <w:p w14:paraId="31393744" w14:textId="7D8C08BD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270" w:firstLine="72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WEP</w:t>
      </w:r>
    </w:p>
    <w:p w14:paraId="7B09FBA6" w14:textId="00383D31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270" w:firstLine="72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</w:t>
      </w:r>
    </w:p>
    <w:p w14:paraId="4908083D" w14:textId="08901E1A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270" w:firstLine="72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WPA2</w:t>
      </w:r>
    </w:p>
    <w:p w14:paraId="5430EC98" w14:textId="1BDF7FC0" w:rsidR="00AE35A3" w:rsidRPr="00847636" w:rsidRDefault="00AE35A3" w:rsidP="00AB14D7">
      <w:pPr>
        <w:pStyle w:val="paragraph"/>
        <w:numPr>
          <w:ilvl w:val="2"/>
          <w:numId w:val="30"/>
        </w:numPr>
        <w:spacing w:before="0" w:beforeAutospacing="0" w:after="0" w:afterAutospacing="0"/>
        <w:ind w:left="270" w:firstLine="72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WPA3</w:t>
      </w:r>
    </w:p>
    <w:p w14:paraId="10073CFD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93E2E77" w14:textId="77777777" w:rsidR="00534174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84BC207" w14:textId="77777777" w:rsidR="00534174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3962C96" w14:textId="77777777" w:rsidR="00534174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CA5C20D" w14:textId="6834A25C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Which wireless security protocol is considered the least secure?</w:t>
      </w:r>
    </w:p>
    <w:p w14:paraId="3E123195" w14:textId="4645882A" w:rsidR="00AE35A3" w:rsidRPr="00847636" w:rsidRDefault="00AE35A3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WPA3</w:t>
      </w:r>
    </w:p>
    <w:p w14:paraId="5B04F832" w14:textId="7485823B" w:rsidR="00AE35A3" w:rsidRPr="00847636" w:rsidRDefault="00AE35A3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WPA2</w:t>
      </w:r>
    </w:p>
    <w:p w14:paraId="68B2728C" w14:textId="40E1FC82" w:rsidR="00AE35A3" w:rsidRPr="00847636" w:rsidRDefault="00AE35A3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</w:t>
      </w:r>
    </w:p>
    <w:p w14:paraId="20E163A4" w14:textId="38A0D06F" w:rsidR="00AE35A3" w:rsidRPr="00847636" w:rsidRDefault="00AE35A3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WEP</w:t>
      </w:r>
    </w:p>
    <w:p w14:paraId="161FDA84" w14:textId="00BB809E" w:rsidR="00AE35A3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F0EC110" w14:textId="0C68F790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 recommended practice for securing a wireless router?</w:t>
      </w:r>
    </w:p>
    <w:p w14:paraId="54115BC0" w14:textId="31EDFC7F" w:rsidR="00AE35A3" w:rsidRPr="00847636" w:rsidRDefault="00AE35A3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Keeping the default administrator password</w:t>
      </w:r>
    </w:p>
    <w:p w14:paraId="38F9C5E4" w14:textId="11FC5BEC" w:rsidR="00AE35A3" w:rsidRPr="00847636" w:rsidRDefault="00AE35A3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Disabling all encryption methods</w:t>
      </w:r>
    </w:p>
    <w:p w14:paraId="6129A04E" w14:textId="195F20AA" w:rsidR="00AE35A3" w:rsidRPr="00847636" w:rsidRDefault="00AE35A3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Enabling remote administration</w:t>
      </w:r>
    </w:p>
    <w:p w14:paraId="14F7C06E" w14:textId="7174C883" w:rsidR="00AE35A3" w:rsidRPr="00847636" w:rsidRDefault="00AE35A3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3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Changing the default SSID</w:t>
      </w:r>
    </w:p>
    <w:p w14:paraId="432DCCE5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39524F4" w14:textId="283D309E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type of certificate verifies the identity of a website and enables secure connections?</w:t>
      </w:r>
    </w:p>
    <w:p w14:paraId="7BB777E2" w14:textId="4E7EEDF2" w:rsidR="00AE35A3" w:rsidRPr="00847636" w:rsidRDefault="00AE35A3" w:rsidP="007443A3">
      <w:pPr>
        <w:pStyle w:val="paragraph"/>
        <w:numPr>
          <w:ilvl w:val="1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CA certificate</w:t>
      </w:r>
    </w:p>
    <w:p w14:paraId="487F11BC" w14:textId="767B40DE" w:rsidR="00AE35A3" w:rsidRPr="00847636" w:rsidRDefault="00AE35A3" w:rsidP="007443A3">
      <w:pPr>
        <w:pStyle w:val="paragraph"/>
        <w:numPr>
          <w:ilvl w:val="1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Client certificate</w:t>
      </w:r>
    </w:p>
    <w:p w14:paraId="4DD84438" w14:textId="71746A53" w:rsidR="00AE35A3" w:rsidRPr="00847636" w:rsidRDefault="00AE35A3" w:rsidP="007443A3">
      <w:pPr>
        <w:pStyle w:val="paragraph"/>
        <w:numPr>
          <w:ilvl w:val="1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Intermediate certificate</w:t>
      </w:r>
    </w:p>
    <w:p w14:paraId="7CBDF9E6" w14:textId="1A1FDEBA" w:rsidR="00AE35A3" w:rsidRPr="00847636" w:rsidRDefault="00AE35A3" w:rsidP="007443A3">
      <w:pPr>
        <w:pStyle w:val="paragraph"/>
        <w:numPr>
          <w:ilvl w:val="1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Domain validation certificate</w:t>
      </w:r>
    </w:p>
    <w:p w14:paraId="3B974CF0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BB9FCFE" w14:textId="53B040B0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protocol is commonly used to request and retrieve digital certificates?</w:t>
      </w:r>
    </w:p>
    <w:p w14:paraId="492B622E" w14:textId="2BAE85D7" w:rsidR="00AE35A3" w:rsidRPr="00847636" w:rsidRDefault="00AE35A3" w:rsidP="007443A3">
      <w:pPr>
        <w:pStyle w:val="paragraph"/>
        <w:numPr>
          <w:ilvl w:val="1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HTTP</w:t>
      </w:r>
    </w:p>
    <w:p w14:paraId="20626A9C" w14:textId="61516424" w:rsidR="00AE35A3" w:rsidRPr="00847636" w:rsidRDefault="00AE35A3" w:rsidP="007443A3">
      <w:pPr>
        <w:pStyle w:val="paragraph"/>
        <w:numPr>
          <w:ilvl w:val="1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DNS</w:t>
      </w:r>
    </w:p>
    <w:p w14:paraId="7AA0ABB9" w14:textId="0A7BAD85" w:rsidR="00AE35A3" w:rsidRPr="00847636" w:rsidRDefault="00AE35A3" w:rsidP="007443A3">
      <w:pPr>
        <w:pStyle w:val="paragraph"/>
        <w:numPr>
          <w:ilvl w:val="1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SMTP</w:t>
      </w:r>
    </w:p>
    <w:p w14:paraId="00E8DC3C" w14:textId="45BC8522" w:rsidR="00AE35A3" w:rsidRPr="00847636" w:rsidRDefault="00AE35A3" w:rsidP="007443A3">
      <w:pPr>
        <w:pStyle w:val="paragraph"/>
        <w:numPr>
          <w:ilvl w:val="1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LDAP</w:t>
      </w:r>
    </w:p>
    <w:p w14:paraId="6FCFD47B" w14:textId="366F54FA" w:rsidR="00AE35A3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3175747" w14:textId="6C4C3D92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type of certificate is used to secure email communication?</w:t>
      </w:r>
    </w:p>
    <w:p w14:paraId="017BEBAE" w14:textId="43E2EA2C" w:rsidR="00AE35A3" w:rsidRPr="00847636" w:rsidRDefault="00AE35A3" w:rsidP="007443A3">
      <w:pPr>
        <w:pStyle w:val="paragraph"/>
        <w:numPr>
          <w:ilvl w:val="1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S/MIME certificate</w:t>
      </w:r>
    </w:p>
    <w:p w14:paraId="0A0D1E1F" w14:textId="733E759E" w:rsidR="00AE35A3" w:rsidRPr="00847636" w:rsidRDefault="00AE35A3" w:rsidP="007443A3">
      <w:pPr>
        <w:pStyle w:val="paragraph"/>
        <w:numPr>
          <w:ilvl w:val="1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Wildcard certificate</w:t>
      </w:r>
    </w:p>
    <w:p w14:paraId="34494FAC" w14:textId="3E333439" w:rsidR="00AE35A3" w:rsidRPr="00847636" w:rsidRDefault="00AE35A3" w:rsidP="007443A3">
      <w:pPr>
        <w:pStyle w:val="paragraph"/>
        <w:numPr>
          <w:ilvl w:val="1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Code signing </w:t>
      </w:r>
      <w:proofErr w:type="gramStart"/>
      <w:r w:rsidRPr="00847636">
        <w:rPr>
          <w:rStyle w:val="normaltextrun"/>
          <w:rFonts w:ascii="Times" w:hAnsi="Times" w:cs="Times"/>
        </w:rPr>
        <w:t>certificate</w:t>
      </w:r>
      <w:proofErr w:type="gramEnd"/>
    </w:p>
    <w:p w14:paraId="7B82589A" w14:textId="4D673211" w:rsidR="00AE35A3" w:rsidRPr="00847636" w:rsidRDefault="00AE35A3" w:rsidP="007443A3">
      <w:pPr>
        <w:pStyle w:val="paragraph"/>
        <w:numPr>
          <w:ilvl w:val="1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Extended Validation certificate</w:t>
      </w:r>
    </w:p>
    <w:p w14:paraId="528E0FB5" w14:textId="019C43A7" w:rsidR="00AE35A3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31A037B" w14:textId="0AF89B55" w:rsidR="00AE35A3" w:rsidRPr="00847636" w:rsidRDefault="00AE35A3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NOT a common challenge in monitoring security infrastructure?</w:t>
      </w:r>
    </w:p>
    <w:p w14:paraId="08044F1E" w14:textId="7E6BC798" w:rsidR="00AE35A3" w:rsidRPr="00847636" w:rsidRDefault="00AE35A3" w:rsidP="007443A3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Insufficient logging and monitoring capabilities</w:t>
      </w:r>
    </w:p>
    <w:p w14:paraId="285BE5AD" w14:textId="07D50982" w:rsidR="00AE35A3" w:rsidRPr="00847636" w:rsidRDefault="00AE35A3" w:rsidP="007443A3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Incompatibility with legacy systems</w:t>
      </w:r>
    </w:p>
    <w:p w14:paraId="6886E507" w14:textId="12DA7A4D" w:rsidR="00AE35A3" w:rsidRPr="00847636" w:rsidRDefault="00AE35A3" w:rsidP="007443A3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Lack of user authentication protocols</w:t>
      </w:r>
    </w:p>
    <w:p w14:paraId="1A0D2CD0" w14:textId="629286AE" w:rsidR="00AE35A3" w:rsidRPr="00847636" w:rsidRDefault="00AE35A3" w:rsidP="007443A3">
      <w:pPr>
        <w:pStyle w:val="paragraph"/>
        <w:numPr>
          <w:ilvl w:val="1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Overwhelming volume of security events</w:t>
      </w:r>
    </w:p>
    <w:p w14:paraId="68E877CF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2BAC3E" w14:textId="2A45AF95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monitoring technique focuses on identifying attempts to compromise user accounts?</w:t>
      </w:r>
    </w:p>
    <w:p w14:paraId="077B9CB2" w14:textId="4E6DAFF5" w:rsidR="009F477D" w:rsidRPr="00847636" w:rsidRDefault="009F477D" w:rsidP="007443A3">
      <w:pPr>
        <w:pStyle w:val="paragraph"/>
        <w:numPr>
          <w:ilvl w:val="1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detection</w:t>
      </w:r>
    </w:p>
    <w:p w14:paraId="2C3707CC" w14:textId="6104391F" w:rsidR="009F477D" w:rsidRPr="00847636" w:rsidRDefault="009F477D" w:rsidP="007443A3">
      <w:pPr>
        <w:pStyle w:val="paragraph"/>
        <w:numPr>
          <w:ilvl w:val="1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Log </w:t>
      </w:r>
      <w:proofErr w:type="gramStart"/>
      <w:r w:rsidRPr="00847636">
        <w:rPr>
          <w:rStyle w:val="normaltextrun"/>
          <w:rFonts w:ascii="Times" w:hAnsi="Times" w:cs="Times"/>
        </w:rPr>
        <w:t>analysis</w:t>
      </w:r>
      <w:proofErr w:type="gramEnd"/>
    </w:p>
    <w:p w14:paraId="5632DA40" w14:textId="7A104269" w:rsidR="009F477D" w:rsidRPr="00847636" w:rsidRDefault="009F477D" w:rsidP="007443A3">
      <w:pPr>
        <w:pStyle w:val="paragraph"/>
        <w:numPr>
          <w:ilvl w:val="1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User behavior analytics</w:t>
      </w:r>
    </w:p>
    <w:p w14:paraId="77EBAB7A" w14:textId="5CD0A26A" w:rsidR="009F477D" w:rsidRPr="00847636" w:rsidRDefault="009F477D" w:rsidP="007443A3">
      <w:pPr>
        <w:pStyle w:val="paragraph"/>
        <w:numPr>
          <w:ilvl w:val="1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Traffic monitoring</w:t>
      </w:r>
    </w:p>
    <w:p w14:paraId="4A2461FF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6DDE55D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2BF051C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05371D7" w14:textId="4AF3A87B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What is the purpose of file integrity monitoring (FIM) in security infrastructure monitoring?</w:t>
      </w:r>
    </w:p>
    <w:p w14:paraId="0C431A9A" w14:textId="009346B6" w:rsidR="009F477D" w:rsidRPr="00847636" w:rsidRDefault="009F477D" w:rsidP="007443A3">
      <w:pPr>
        <w:pStyle w:val="paragraph"/>
        <w:numPr>
          <w:ilvl w:val="1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monitor network bandwidth usage</w:t>
      </w:r>
    </w:p>
    <w:p w14:paraId="05604317" w14:textId="2D0C674B" w:rsidR="009F477D" w:rsidRPr="00847636" w:rsidRDefault="009F477D" w:rsidP="007443A3">
      <w:pPr>
        <w:pStyle w:val="paragraph"/>
        <w:numPr>
          <w:ilvl w:val="1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detect changes to critical system files</w:t>
      </w:r>
    </w:p>
    <w:p w14:paraId="58FA8539" w14:textId="4FE38469" w:rsidR="009F477D" w:rsidRPr="00847636" w:rsidRDefault="009F477D" w:rsidP="007443A3">
      <w:pPr>
        <w:pStyle w:val="paragraph"/>
        <w:numPr>
          <w:ilvl w:val="1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optimize database performance</w:t>
      </w:r>
    </w:p>
    <w:p w14:paraId="1DD5BA92" w14:textId="665B7F28" w:rsidR="009F477D" w:rsidRPr="00847636" w:rsidRDefault="009F477D" w:rsidP="007443A3">
      <w:pPr>
        <w:pStyle w:val="paragraph"/>
        <w:numPr>
          <w:ilvl w:val="1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prevent distributed denial-of-service (DDoS) attacks</w:t>
      </w:r>
    </w:p>
    <w:p w14:paraId="00BAC432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766372F" w14:textId="5F29FCF1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NOT a typical feature of a network traffic analysis tool?</w:t>
      </w:r>
    </w:p>
    <w:p w14:paraId="075FF546" w14:textId="68D99A77" w:rsidR="009F477D" w:rsidRPr="00847636" w:rsidRDefault="009F477D" w:rsidP="007443A3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Packet capture and analysis</w:t>
      </w:r>
    </w:p>
    <w:p w14:paraId="075120D3" w14:textId="7F07BD2A" w:rsidR="009F477D" w:rsidRPr="00847636" w:rsidRDefault="009F477D" w:rsidP="007443A3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detection</w:t>
      </w:r>
    </w:p>
    <w:p w14:paraId="4E650070" w14:textId="66F0F0B6" w:rsidR="009F477D" w:rsidRPr="00847636" w:rsidRDefault="009F477D" w:rsidP="007443A3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Traffic flow visualization</w:t>
      </w:r>
    </w:p>
    <w:p w14:paraId="13CEB4F6" w14:textId="444F6B15" w:rsidR="009F477D" w:rsidRPr="00847636" w:rsidRDefault="009F477D" w:rsidP="007443A3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Bandwidth throttling</w:t>
      </w:r>
    </w:p>
    <w:p w14:paraId="23B143E4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D1E5882" w14:textId="35CBCCDC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primary advantage of using a cloud-based security monitoring solution?</w:t>
      </w:r>
    </w:p>
    <w:p w14:paraId="20364054" w14:textId="667EF1A8" w:rsidR="009F477D" w:rsidRPr="00847636" w:rsidRDefault="009F477D" w:rsidP="007443A3">
      <w:pPr>
        <w:pStyle w:val="paragraph"/>
        <w:numPr>
          <w:ilvl w:val="1"/>
          <w:numId w:val="4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Lower latency in data processing</w:t>
      </w:r>
    </w:p>
    <w:p w14:paraId="5C4EACD5" w14:textId="2F099CCA" w:rsidR="009F477D" w:rsidRPr="00847636" w:rsidRDefault="009F477D" w:rsidP="007443A3">
      <w:pPr>
        <w:pStyle w:val="paragraph"/>
        <w:numPr>
          <w:ilvl w:val="1"/>
          <w:numId w:val="4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Improved scalability and flexibility</w:t>
      </w:r>
    </w:p>
    <w:p w14:paraId="51494ACF" w14:textId="1ED0B44C" w:rsidR="009F477D" w:rsidRPr="00847636" w:rsidRDefault="009F477D" w:rsidP="007443A3">
      <w:pPr>
        <w:pStyle w:val="paragraph"/>
        <w:numPr>
          <w:ilvl w:val="1"/>
          <w:numId w:val="4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Enhanced physical security </w:t>
      </w:r>
      <w:proofErr w:type="gramStart"/>
      <w:r w:rsidRPr="00847636">
        <w:rPr>
          <w:rStyle w:val="normaltextrun"/>
          <w:rFonts w:ascii="Times" w:hAnsi="Times" w:cs="Times"/>
        </w:rPr>
        <w:t>measures</w:t>
      </w:r>
      <w:proofErr w:type="gramEnd"/>
    </w:p>
    <w:p w14:paraId="03C7C277" w14:textId="47A182F4" w:rsidR="009F477D" w:rsidRPr="00847636" w:rsidRDefault="009F477D" w:rsidP="007443A3">
      <w:pPr>
        <w:pStyle w:val="paragraph"/>
        <w:numPr>
          <w:ilvl w:val="1"/>
          <w:numId w:val="4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Reduced false positive </w:t>
      </w:r>
      <w:proofErr w:type="gramStart"/>
      <w:r w:rsidRPr="00847636">
        <w:rPr>
          <w:rStyle w:val="normaltextrun"/>
          <w:rFonts w:ascii="Times" w:hAnsi="Times" w:cs="Times"/>
        </w:rPr>
        <w:t>rate</w:t>
      </w:r>
      <w:proofErr w:type="gramEnd"/>
    </w:p>
    <w:p w14:paraId="217C0BDA" w14:textId="51EA10BE" w:rsidR="009F477D" w:rsidRDefault="009F477D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2A40C95" w14:textId="1A299F16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an example of a security incident?</w:t>
      </w:r>
    </w:p>
    <w:p w14:paraId="7A83A2D8" w14:textId="49C8DDAB" w:rsidR="009F477D" w:rsidRPr="00847636" w:rsidRDefault="009F477D" w:rsidP="007443A3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Network </w:t>
      </w:r>
      <w:proofErr w:type="gramStart"/>
      <w:r w:rsidRPr="00847636">
        <w:rPr>
          <w:rStyle w:val="normaltextrun"/>
          <w:rFonts w:ascii="Times" w:hAnsi="Times" w:cs="Times"/>
        </w:rPr>
        <w:t>congestion</w:t>
      </w:r>
      <w:proofErr w:type="gramEnd"/>
    </w:p>
    <w:p w14:paraId="270B214C" w14:textId="39ECB852" w:rsidR="009F477D" w:rsidRPr="00847636" w:rsidRDefault="009F477D" w:rsidP="007443A3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System backup failure</w:t>
      </w:r>
    </w:p>
    <w:p w14:paraId="71091894" w14:textId="4967FB67" w:rsidR="009F477D" w:rsidRPr="00847636" w:rsidRDefault="009F477D" w:rsidP="007443A3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Unauthorized access attempt</w:t>
      </w:r>
    </w:p>
    <w:p w14:paraId="0500D9E9" w14:textId="3524818D" w:rsidR="009F477D" w:rsidRPr="00847636" w:rsidRDefault="009F477D" w:rsidP="007443A3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Power outage</w:t>
      </w:r>
    </w:p>
    <w:p w14:paraId="6CF3B963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EDF475D" w14:textId="548ABD9C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monitoring technique focuses on detecting and blocking malicious network traffic in real time?</w:t>
      </w:r>
    </w:p>
    <w:p w14:paraId="66C18F4D" w14:textId="6998FD22" w:rsidR="009F477D" w:rsidRPr="00847636" w:rsidRDefault="009F477D" w:rsidP="007443A3">
      <w:pPr>
        <w:pStyle w:val="paragraph"/>
        <w:numPr>
          <w:ilvl w:val="1"/>
          <w:numId w:val="4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detection</w:t>
      </w:r>
    </w:p>
    <w:p w14:paraId="2AA378FB" w14:textId="2D33FE09" w:rsidR="009F477D" w:rsidRPr="00847636" w:rsidRDefault="009F477D" w:rsidP="007443A3">
      <w:pPr>
        <w:pStyle w:val="paragraph"/>
        <w:numPr>
          <w:ilvl w:val="1"/>
          <w:numId w:val="4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Log </w:t>
      </w:r>
      <w:proofErr w:type="gramStart"/>
      <w:r w:rsidRPr="00847636">
        <w:rPr>
          <w:rStyle w:val="normaltextrun"/>
          <w:rFonts w:ascii="Times" w:hAnsi="Times" w:cs="Times"/>
        </w:rPr>
        <w:t>analysis</w:t>
      </w:r>
      <w:proofErr w:type="gramEnd"/>
    </w:p>
    <w:p w14:paraId="5C650043" w14:textId="3EA55C56" w:rsidR="009F477D" w:rsidRPr="00847636" w:rsidRDefault="009F477D" w:rsidP="007443A3">
      <w:pPr>
        <w:pStyle w:val="paragraph"/>
        <w:numPr>
          <w:ilvl w:val="1"/>
          <w:numId w:val="4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Traffic monitoring</w:t>
      </w:r>
    </w:p>
    <w:p w14:paraId="29C7E455" w14:textId="68D42A81" w:rsidR="009F477D" w:rsidRPr="00847636" w:rsidRDefault="009F477D" w:rsidP="007443A3">
      <w:pPr>
        <w:pStyle w:val="paragraph"/>
        <w:numPr>
          <w:ilvl w:val="1"/>
          <w:numId w:val="4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Vulnerability scanning</w:t>
      </w:r>
    </w:p>
    <w:p w14:paraId="165E53F6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1C34768" w14:textId="2E6F79D8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best describes a "zero-day vulnerability"?</w:t>
      </w:r>
    </w:p>
    <w:p w14:paraId="1B974CC1" w14:textId="05A22B4A" w:rsidR="009F477D" w:rsidRPr="00847636" w:rsidRDefault="009F477D" w:rsidP="007443A3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 vulnerability that has been patched by the software vendor.</w:t>
      </w:r>
    </w:p>
    <w:p w14:paraId="16685824" w14:textId="396364DD" w:rsidR="009F477D" w:rsidRPr="00847636" w:rsidRDefault="009F477D" w:rsidP="007443A3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 vulnerability that has been disclosed publicly.</w:t>
      </w:r>
    </w:p>
    <w:p w14:paraId="3C0A1041" w14:textId="352147DB" w:rsidR="009F477D" w:rsidRPr="00847636" w:rsidRDefault="009F477D" w:rsidP="007443A3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 vulnerability that is known only to the attacker.</w:t>
      </w:r>
    </w:p>
    <w:p w14:paraId="691E69C6" w14:textId="58CE60AB" w:rsidR="009F477D" w:rsidRPr="00847636" w:rsidRDefault="009F477D" w:rsidP="007443A3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 vulnerability that has been actively exploited before a patch is available.</w:t>
      </w:r>
    </w:p>
    <w:p w14:paraId="769FD9C0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4DF2EC7" w14:textId="005F5E3C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main goal of a "phishing attack"?</w:t>
      </w:r>
    </w:p>
    <w:p w14:paraId="11126AC0" w14:textId="65AEDCAA" w:rsidR="009F477D" w:rsidRPr="00847636" w:rsidRDefault="009F477D" w:rsidP="007443A3">
      <w:pPr>
        <w:pStyle w:val="paragraph"/>
        <w:numPr>
          <w:ilvl w:val="1"/>
          <w:numId w:val="4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Gaining unauthorized access to a system.</w:t>
      </w:r>
    </w:p>
    <w:p w14:paraId="0A961528" w14:textId="005460CC" w:rsidR="009F477D" w:rsidRPr="00847636" w:rsidRDefault="009F477D" w:rsidP="007443A3">
      <w:pPr>
        <w:pStyle w:val="paragraph"/>
        <w:numPr>
          <w:ilvl w:val="1"/>
          <w:numId w:val="4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Crashing the target's computer.</w:t>
      </w:r>
    </w:p>
    <w:p w14:paraId="3AB644FF" w14:textId="40121759" w:rsidR="009F477D" w:rsidRPr="00847636" w:rsidRDefault="009F477D" w:rsidP="007443A3">
      <w:pPr>
        <w:pStyle w:val="paragraph"/>
        <w:numPr>
          <w:ilvl w:val="1"/>
          <w:numId w:val="4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Stealing sensitive information by tricking the target.</w:t>
      </w:r>
    </w:p>
    <w:p w14:paraId="7D81BD94" w14:textId="111695BE" w:rsidR="009F477D" w:rsidRPr="00847636" w:rsidRDefault="009F477D" w:rsidP="007443A3">
      <w:pPr>
        <w:pStyle w:val="paragraph"/>
        <w:numPr>
          <w:ilvl w:val="1"/>
          <w:numId w:val="4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Spreading malware across multiple networks.</w:t>
      </w:r>
    </w:p>
    <w:p w14:paraId="3B0D2BE8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54A6461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1B8258B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F8B66EB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6C3CCF0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09A1A35" w14:textId="2A7B44CF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Which technique involves redirecting network traffic to a different destination?</w:t>
      </w:r>
    </w:p>
    <w:p w14:paraId="22EC3215" w14:textId="560B882C" w:rsidR="009F477D" w:rsidRPr="00847636" w:rsidRDefault="009F477D" w:rsidP="007443A3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IP spoofing</w:t>
      </w:r>
    </w:p>
    <w:p w14:paraId="5A4A0666" w14:textId="1373EB0F" w:rsidR="009F477D" w:rsidRPr="00847636" w:rsidRDefault="009F477D" w:rsidP="007443A3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ARP poisoning</w:t>
      </w:r>
    </w:p>
    <w:p w14:paraId="64E46ECA" w14:textId="610D6794" w:rsidR="009F477D" w:rsidRPr="00847636" w:rsidRDefault="009F477D" w:rsidP="007443A3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DNS hijacking</w:t>
      </w:r>
    </w:p>
    <w:p w14:paraId="2A7B1F44" w14:textId="5A4B7D65" w:rsidR="009F477D" w:rsidRPr="00847636" w:rsidRDefault="009F477D" w:rsidP="007443A3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Port scanning</w:t>
      </w:r>
    </w:p>
    <w:p w14:paraId="37F31F6B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81ED068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64A2DE9" w14:textId="1D16635C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main purpose of a "reverse shell" in a hacking scenario?</w:t>
      </w:r>
    </w:p>
    <w:p w14:paraId="46D03682" w14:textId="7EEE87D3" w:rsidR="009F477D" w:rsidRPr="00847636" w:rsidRDefault="009F477D" w:rsidP="007443A3">
      <w:pPr>
        <w:pStyle w:val="paragraph"/>
        <w:numPr>
          <w:ilvl w:val="1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hide the attacker's identity.</w:t>
      </w:r>
    </w:p>
    <w:p w14:paraId="3CC80486" w14:textId="1FDDADD4" w:rsidR="009F477D" w:rsidRPr="00847636" w:rsidRDefault="009F477D" w:rsidP="007443A3">
      <w:pPr>
        <w:pStyle w:val="paragraph"/>
        <w:numPr>
          <w:ilvl w:val="1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gain control of the target system.</w:t>
      </w:r>
    </w:p>
    <w:p w14:paraId="606266B7" w14:textId="16626161" w:rsidR="009F477D" w:rsidRPr="00847636" w:rsidRDefault="009F477D" w:rsidP="007443A3">
      <w:pPr>
        <w:pStyle w:val="paragraph"/>
        <w:numPr>
          <w:ilvl w:val="1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create a backdoor for future access.</w:t>
      </w:r>
    </w:p>
    <w:p w14:paraId="3A0B52BF" w14:textId="573E8507" w:rsidR="009F477D" w:rsidRPr="00847636" w:rsidRDefault="009F477D" w:rsidP="007443A3">
      <w:pPr>
        <w:pStyle w:val="paragraph"/>
        <w:numPr>
          <w:ilvl w:val="1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launch automated attacks on other systems.</w:t>
      </w:r>
    </w:p>
    <w:p w14:paraId="486EE604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0DB78F3" w14:textId="14823FA1" w:rsidR="009F477D" w:rsidRPr="00847636" w:rsidRDefault="009F477D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primary goal of a "buffer overflow" attack?</w:t>
      </w:r>
    </w:p>
    <w:p w14:paraId="1EBBC39E" w14:textId="63CFAE0C" w:rsidR="009F477D" w:rsidRPr="00847636" w:rsidRDefault="009F477D" w:rsidP="007443A3">
      <w:pPr>
        <w:pStyle w:val="paragraph"/>
        <w:numPr>
          <w:ilvl w:val="1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Denial of service.</w:t>
      </w:r>
    </w:p>
    <w:p w14:paraId="244C46DD" w14:textId="3154E2CB" w:rsidR="009F477D" w:rsidRPr="00847636" w:rsidRDefault="009F477D" w:rsidP="007443A3">
      <w:pPr>
        <w:pStyle w:val="paragraph"/>
        <w:numPr>
          <w:ilvl w:val="1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Unauthorized access to a system.</w:t>
      </w:r>
    </w:p>
    <w:p w14:paraId="1D47442F" w14:textId="208D56D2" w:rsidR="009F477D" w:rsidRPr="00847636" w:rsidRDefault="009F477D" w:rsidP="007443A3">
      <w:pPr>
        <w:pStyle w:val="paragraph"/>
        <w:numPr>
          <w:ilvl w:val="1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Stealing sensitive information.</w:t>
      </w:r>
    </w:p>
    <w:p w14:paraId="520F85E1" w14:textId="69487E4B" w:rsidR="009F477D" w:rsidRPr="00847636" w:rsidRDefault="009F477D" w:rsidP="007443A3">
      <w:pPr>
        <w:pStyle w:val="paragraph"/>
        <w:numPr>
          <w:ilvl w:val="1"/>
          <w:numId w:val="4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Executing arbitrary code.</w:t>
      </w:r>
    </w:p>
    <w:p w14:paraId="48745A54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1B45F64" w14:textId="1D21F271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purpose of a "keylogger" in a hacking scenario?</w:t>
      </w:r>
    </w:p>
    <w:p w14:paraId="5FBC6395" w14:textId="3A5EA1CF" w:rsidR="00303D71" w:rsidRPr="00847636" w:rsidRDefault="00303D71" w:rsidP="007443A3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capture and record keystrokes.</w:t>
      </w:r>
    </w:p>
    <w:p w14:paraId="59452651" w14:textId="5B7243FC" w:rsidR="00303D71" w:rsidRPr="00847636" w:rsidRDefault="00303D71" w:rsidP="007443A3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perform remote code execution.</w:t>
      </w:r>
    </w:p>
    <w:p w14:paraId="4CDBCD70" w14:textId="49A706D1" w:rsidR="00303D71" w:rsidRPr="00847636" w:rsidRDefault="00303D71" w:rsidP="007443A3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conduct port scanning.</w:t>
      </w:r>
    </w:p>
    <w:p w14:paraId="27651DA0" w14:textId="27BD6BD3" w:rsidR="00303D71" w:rsidRPr="00847636" w:rsidRDefault="00303D71" w:rsidP="007443A3">
      <w:pPr>
        <w:pStyle w:val="paragraph"/>
        <w:numPr>
          <w:ilvl w:val="1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To brute-force encryption keys.</w:t>
      </w:r>
    </w:p>
    <w:p w14:paraId="2BF275A5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06994CB" w14:textId="28DE46B6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type of malware disguises itself as legitimate software to trick users into executing it?</w:t>
      </w:r>
    </w:p>
    <w:p w14:paraId="6D7DF307" w14:textId="724B6B69" w:rsidR="00303D71" w:rsidRPr="00847636" w:rsidRDefault="00303D71" w:rsidP="007443A3">
      <w:pPr>
        <w:pStyle w:val="paragraph"/>
        <w:numPr>
          <w:ilvl w:val="1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Worm</w:t>
      </w:r>
    </w:p>
    <w:p w14:paraId="13E15818" w14:textId="52649D4B" w:rsidR="00303D71" w:rsidRPr="00847636" w:rsidRDefault="00303D71" w:rsidP="007443A3">
      <w:pPr>
        <w:pStyle w:val="paragraph"/>
        <w:numPr>
          <w:ilvl w:val="1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Spyware</w:t>
      </w:r>
    </w:p>
    <w:p w14:paraId="46FD5F05" w14:textId="78F333B7" w:rsidR="00303D71" w:rsidRPr="00847636" w:rsidRDefault="00303D71" w:rsidP="007443A3">
      <w:pPr>
        <w:pStyle w:val="paragraph"/>
        <w:numPr>
          <w:ilvl w:val="1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Trojan horse</w:t>
      </w:r>
    </w:p>
    <w:p w14:paraId="0133158B" w14:textId="2513DBC8" w:rsidR="00303D71" w:rsidRPr="00847636" w:rsidRDefault="00303D71" w:rsidP="007443A3">
      <w:pPr>
        <w:pStyle w:val="paragraph"/>
        <w:numPr>
          <w:ilvl w:val="1"/>
          <w:numId w:val="3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Rootkit</w:t>
      </w:r>
    </w:p>
    <w:p w14:paraId="537CC6B7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1B91B23" w14:textId="05E35B81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primary objective of a "watering hole attack"?</w:t>
      </w:r>
    </w:p>
    <w:p w14:paraId="7552D4D2" w14:textId="7E3A2127" w:rsidR="00303D71" w:rsidRPr="00847636" w:rsidRDefault="00303D71" w:rsidP="007443A3">
      <w:pPr>
        <w:pStyle w:val="paragraph"/>
        <w:numPr>
          <w:ilvl w:val="1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Gaining unauthorized access to a system.</w:t>
      </w:r>
    </w:p>
    <w:p w14:paraId="05BB6498" w14:textId="1716C557" w:rsidR="00303D71" w:rsidRPr="00847636" w:rsidRDefault="00303D71" w:rsidP="007443A3">
      <w:pPr>
        <w:pStyle w:val="paragraph"/>
        <w:numPr>
          <w:ilvl w:val="1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Disrupting network communications.</w:t>
      </w:r>
    </w:p>
    <w:p w14:paraId="010EC8B4" w14:textId="5F9D4AEF" w:rsidR="00303D71" w:rsidRPr="00847636" w:rsidRDefault="00303D71" w:rsidP="007443A3">
      <w:pPr>
        <w:pStyle w:val="paragraph"/>
        <w:numPr>
          <w:ilvl w:val="1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Intercepting and modifying data in transit.</w:t>
      </w:r>
    </w:p>
    <w:p w14:paraId="2F365EAF" w14:textId="305092BC" w:rsidR="00303D71" w:rsidRPr="00847636" w:rsidRDefault="00303D71" w:rsidP="007443A3">
      <w:pPr>
        <w:pStyle w:val="paragraph"/>
        <w:numPr>
          <w:ilvl w:val="1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Infecting targeted users by compromising a website they frequently visit.</w:t>
      </w:r>
    </w:p>
    <w:p w14:paraId="53DB2961" w14:textId="57414B19" w:rsidR="00303D71" w:rsidRDefault="00303D71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5AEDBFB" w14:textId="1E19FCF5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purpose of network segmentation in defensive hacking?</w:t>
      </w:r>
    </w:p>
    <w:p w14:paraId="003A074D" w14:textId="660A017E" w:rsidR="00303D71" w:rsidRPr="00847636" w:rsidRDefault="00303D71" w:rsidP="007443A3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Isolating sensitive data</w:t>
      </w:r>
    </w:p>
    <w:p w14:paraId="4D36C3A7" w14:textId="28E82B59" w:rsidR="00303D71" w:rsidRPr="00847636" w:rsidRDefault="00303D71" w:rsidP="007443A3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Conducting targeted attacks</w:t>
      </w:r>
    </w:p>
    <w:p w14:paraId="48FCBDBA" w14:textId="6DD3B060" w:rsidR="00303D71" w:rsidRPr="00847636" w:rsidRDefault="00303D71" w:rsidP="007443A3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Bypassing firewalls</w:t>
      </w:r>
    </w:p>
    <w:p w14:paraId="23076B8D" w14:textId="6D2231CF" w:rsidR="00303D71" w:rsidRPr="00847636" w:rsidRDefault="00303D71" w:rsidP="007443A3">
      <w:pPr>
        <w:pStyle w:val="paragraph"/>
        <w:numPr>
          <w:ilvl w:val="1"/>
          <w:numId w:val="3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Expanding network capacity</w:t>
      </w:r>
    </w:p>
    <w:p w14:paraId="4F204C95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96C76A4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9B41356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1EA566C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1BAE693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C6178DE" w14:textId="53DDB16F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What is the main objective of a honeytoken in defensive hacking?</w:t>
      </w:r>
    </w:p>
    <w:p w14:paraId="4266CB3E" w14:textId="7AECC411" w:rsidR="00303D71" w:rsidRPr="00847636" w:rsidRDefault="00303D71" w:rsidP="007443A3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Attracting malicious hackers</w:t>
      </w:r>
    </w:p>
    <w:p w14:paraId="7C8FE741" w14:textId="682AAAB9" w:rsidR="00303D71" w:rsidRPr="00847636" w:rsidRDefault="00303D71" w:rsidP="007443A3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Detecting insider threats</w:t>
      </w:r>
    </w:p>
    <w:p w14:paraId="37A7B1BC" w14:textId="47E4606F" w:rsidR="00303D71" w:rsidRPr="00847636" w:rsidRDefault="00303D71" w:rsidP="007443A3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Encrypting sensitive data</w:t>
      </w:r>
    </w:p>
    <w:p w14:paraId="375A3C5C" w14:textId="1F546B60" w:rsidR="00303D71" w:rsidRPr="00847636" w:rsidRDefault="00303D71" w:rsidP="007443A3">
      <w:pPr>
        <w:pStyle w:val="paragraph"/>
        <w:numPr>
          <w:ilvl w:val="1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Conducting distributed denial-of-service attacks</w:t>
      </w:r>
    </w:p>
    <w:p w14:paraId="5E160A22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D4CA406" w14:textId="04A80EAE" w:rsidR="00303D71" w:rsidRPr="00847636" w:rsidRDefault="00303D71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does the term "sandboxing" refer to in defensive hacking?</w:t>
      </w:r>
    </w:p>
    <w:p w14:paraId="003D6BA0" w14:textId="3E47E3A8" w:rsidR="00303D71" w:rsidRPr="00847636" w:rsidRDefault="00303D71" w:rsidP="007443A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Testing for software vulnerabilities</w:t>
      </w:r>
    </w:p>
    <w:p w14:paraId="4F568CE6" w14:textId="66F57194" w:rsidR="00303D71" w:rsidRPr="00847636" w:rsidRDefault="00303D71" w:rsidP="007443A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Emulating and isolating potentially malicious </w:t>
      </w:r>
      <w:proofErr w:type="gramStart"/>
      <w:r w:rsidRPr="00847636">
        <w:rPr>
          <w:rStyle w:val="normaltextrun"/>
          <w:rFonts w:ascii="Times" w:hAnsi="Times" w:cs="Times"/>
        </w:rPr>
        <w:t>code</w:t>
      </w:r>
      <w:proofErr w:type="gramEnd"/>
    </w:p>
    <w:p w14:paraId="4668411A" w14:textId="71133AE4" w:rsidR="00303D71" w:rsidRPr="00847636" w:rsidRDefault="00303D71" w:rsidP="007443A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Conducting social engineering attacks</w:t>
      </w:r>
    </w:p>
    <w:p w14:paraId="289659BD" w14:textId="09C72DE6" w:rsidR="00303D71" w:rsidRPr="00847636" w:rsidRDefault="00303D71" w:rsidP="007443A3">
      <w:pPr>
        <w:pStyle w:val="paragraph"/>
        <w:numPr>
          <w:ilvl w:val="1"/>
          <w:numId w:val="3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Intercepting network traffic</w:t>
      </w:r>
    </w:p>
    <w:p w14:paraId="364BC0EE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4F4135D" w14:textId="77777777" w:rsidR="00534174" w:rsidRDefault="00534174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810ADAB" w14:textId="393887C7" w:rsidR="0008204B" w:rsidRPr="00847636" w:rsidRDefault="0008204B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monitoring technique involves scanning systems for known vulnerabilities and misconfigurations?</w:t>
      </w:r>
    </w:p>
    <w:p w14:paraId="12E36B8A" w14:textId="48BDB21D" w:rsidR="0008204B" w:rsidRPr="00847636" w:rsidRDefault="0008204B" w:rsidP="007443A3">
      <w:pPr>
        <w:pStyle w:val="paragraph"/>
        <w:numPr>
          <w:ilvl w:val="1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Intrusion detection</w:t>
      </w:r>
    </w:p>
    <w:p w14:paraId="39A14E9F" w14:textId="3066CDB1" w:rsidR="0008204B" w:rsidRPr="00847636" w:rsidRDefault="0008204B" w:rsidP="007443A3">
      <w:pPr>
        <w:pStyle w:val="paragraph"/>
        <w:numPr>
          <w:ilvl w:val="1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Log </w:t>
      </w:r>
      <w:proofErr w:type="gramStart"/>
      <w:r w:rsidRPr="00847636">
        <w:rPr>
          <w:rStyle w:val="normaltextrun"/>
          <w:rFonts w:ascii="Times" w:hAnsi="Times" w:cs="Times"/>
        </w:rPr>
        <w:t>analysis</w:t>
      </w:r>
      <w:proofErr w:type="gramEnd"/>
    </w:p>
    <w:p w14:paraId="7C51FA28" w14:textId="72EDB9E4" w:rsidR="0008204B" w:rsidRPr="00847636" w:rsidRDefault="0008204B" w:rsidP="007443A3">
      <w:pPr>
        <w:pStyle w:val="paragraph"/>
        <w:numPr>
          <w:ilvl w:val="1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Traffic monitoring</w:t>
      </w:r>
    </w:p>
    <w:p w14:paraId="6FF6CCE9" w14:textId="250161AE" w:rsidR="0008204B" w:rsidRPr="00847636" w:rsidRDefault="0008204B" w:rsidP="007443A3">
      <w:pPr>
        <w:pStyle w:val="paragraph"/>
        <w:numPr>
          <w:ilvl w:val="1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Vulnerability scanning</w:t>
      </w:r>
    </w:p>
    <w:p w14:paraId="7B0ECC39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9EE72A6" w14:textId="410D21CF" w:rsidR="0008204B" w:rsidRPr="00847636" w:rsidRDefault="0008204B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of the following is NOT a common metric used to measure the effectiveness of security infrastructure monitoring?</w:t>
      </w:r>
    </w:p>
    <w:p w14:paraId="6BB11289" w14:textId="2FD6D49F" w:rsidR="0008204B" w:rsidRPr="00847636" w:rsidRDefault="0008204B" w:rsidP="007443A3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Mean time to detect (MTTD)</w:t>
      </w:r>
    </w:p>
    <w:p w14:paraId="0320EF82" w14:textId="5FA7AA1B" w:rsidR="0008204B" w:rsidRPr="00847636" w:rsidRDefault="0008204B" w:rsidP="007443A3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Mean time to failure (MTTF)</w:t>
      </w:r>
    </w:p>
    <w:p w14:paraId="21910AB2" w14:textId="3E35BF8D" w:rsidR="0008204B" w:rsidRPr="00847636" w:rsidRDefault="0008204B" w:rsidP="007443A3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Mean time to respond (MTTR)</w:t>
      </w:r>
    </w:p>
    <w:p w14:paraId="5454188B" w14:textId="2F0253B9" w:rsidR="0008204B" w:rsidRPr="00847636" w:rsidRDefault="0008204B" w:rsidP="007443A3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False positive rate</w:t>
      </w:r>
    </w:p>
    <w:p w14:paraId="62297C4A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6E3C34F" w14:textId="0752AF56" w:rsidR="0008204B" w:rsidRPr="00847636" w:rsidRDefault="0008204B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certificate format is commonly used for X.509 certificates?</w:t>
      </w:r>
    </w:p>
    <w:p w14:paraId="6AC86AC3" w14:textId="0A1D2287" w:rsidR="0008204B" w:rsidRPr="00847636" w:rsidRDefault="0008204B" w:rsidP="007443A3">
      <w:pPr>
        <w:pStyle w:val="paragraph"/>
        <w:numPr>
          <w:ilvl w:val="1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PEM</w:t>
      </w:r>
    </w:p>
    <w:p w14:paraId="25B4BC78" w14:textId="1AC255EF" w:rsidR="0008204B" w:rsidRPr="00847636" w:rsidRDefault="0008204B" w:rsidP="007443A3">
      <w:pPr>
        <w:pStyle w:val="paragraph"/>
        <w:numPr>
          <w:ilvl w:val="1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XML</w:t>
      </w:r>
    </w:p>
    <w:p w14:paraId="21AF045D" w14:textId="2C6770D7" w:rsidR="0008204B" w:rsidRPr="00847636" w:rsidRDefault="0008204B" w:rsidP="007443A3">
      <w:pPr>
        <w:pStyle w:val="paragraph"/>
        <w:numPr>
          <w:ilvl w:val="1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JSON</w:t>
      </w:r>
    </w:p>
    <w:p w14:paraId="5247232C" w14:textId="1760B8BB" w:rsidR="0008204B" w:rsidRPr="00847636" w:rsidRDefault="0008204B" w:rsidP="007443A3">
      <w:pPr>
        <w:pStyle w:val="paragraph"/>
        <w:numPr>
          <w:ilvl w:val="1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CSV</w:t>
      </w:r>
    </w:p>
    <w:p w14:paraId="3CE310F8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428BF3E" w14:textId="749BA27D" w:rsidR="0008204B" w:rsidRPr="00847636" w:rsidRDefault="0008204B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Which wireless security protocol supports the use of EAP (Extensible Authentication Protocol)?</w:t>
      </w:r>
    </w:p>
    <w:p w14:paraId="3A3D917A" w14:textId="11B59D55" w:rsidR="0008204B" w:rsidRPr="00847636" w:rsidRDefault="0008204B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44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WPA2-Enterprise</w:t>
      </w:r>
    </w:p>
    <w:p w14:paraId="6702DAFF" w14:textId="7F618C88" w:rsidR="0008204B" w:rsidRPr="00847636" w:rsidRDefault="0008204B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44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WPA3-Enterprise</w:t>
      </w:r>
    </w:p>
    <w:p w14:paraId="73985521" w14:textId="5C59489F" w:rsidR="0008204B" w:rsidRPr="00847636" w:rsidRDefault="0008204B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44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WPA2-Personal</w:t>
      </w:r>
    </w:p>
    <w:p w14:paraId="3606D3CA" w14:textId="6843E87B" w:rsidR="0008204B" w:rsidRPr="00847636" w:rsidRDefault="0008204B" w:rsidP="007443A3">
      <w:pPr>
        <w:pStyle w:val="paragraph"/>
        <w:numPr>
          <w:ilvl w:val="2"/>
          <w:numId w:val="30"/>
        </w:numPr>
        <w:spacing w:before="0" w:beforeAutospacing="0" w:after="0" w:afterAutospacing="0"/>
        <w:ind w:left="144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WPA3-Personal</w:t>
      </w:r>
    </w:p>
    <w:p w14:paraId="4ACB3F26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B1894B2" w14:textId="103AA608" w:rsidR="0008204B" w:rsidRPr="00847636" w:rsidRDefault="0008204B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What is the purpose of MAC filtering in wireless security?</w:t>
      </w:r>
    </w:p>
    <w:p w14:paraId="390D4555" w14:textId="3500313C" w:rsidR="0008204B" w:rsidRPr="00847636" w:rsidRDefault="0008204B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530" w:hanging="4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It limits the number of devices that can connect to the </w:t>
      </w:r>
      <w:proofErr w:type="gramStart"/>
      <w:r w:rsidRPr="00847636">
        <w:rPr>
          <w:rStyle w:val="normaltextrun"/>
          <w:rFonts w:ascii="Times" w:hAnsi="Times" w:cs="Times"/>
        </w:rPr>
        <w:t>network</w:t>
      </w:r>
      <w:proofErr w:type="gramEnd"/>
    </w:p>
    <w:p w14:paraId="4D29B175" w14:textId="636DAAB4" w:rsidR="0008204B" w:rsidRPr="00847636" w:rsidRDefault="0008204B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530" w:hanging="4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It encrypts data transmissions between </w:t>
      </w:r>
      <w:proofErr w:type="gramStart"/>
      <w:r w:rsidRPr="00847636">
        <w:rPr>
          <w:rStyle w:val="normaltextrun"/>
          <w:rFonts w:ascii="Times" w:hAnsi="Times" w:cs="Times"/>
        </w:rPr>
        <w:t>devices</w:t>
      </w:r>
      <w:proofErr w:type="gramEnd"/>
    </w:p>
    <w:p w14:paraId="5389BEB4" w14:textId="013AA86A" w:rsidR="0008204B" w:rsidRPr="00847636" w:rsidRDefault="0008204B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530" w:hanging="4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It blocks unauthorized access </w:t>
      </w:r>
      <w:proofErr w:type="gramStart"/>
      <w:r w:rsidRPr="00847636">
        <w:rPr>
          <w:rStyle w:val="normaltextrun"/>
          <w:rFonts w:ascii="Times" w:hAnsi="Times" w:cs="Times"/>
        </w:rPr>
        <w:t>points</w:t>
      </w:r>
      <w:proofErr w:type="gramEnd"/>
    </w:p>
    <w:p w14:paraId="6665DA20" w14:textId="425BA900" w:rsidR="0008204B" w:rsidRPr="00847636" w:rsidRDefault="0008204B" w:rsidP="007443A3">
      <w:pPr>
        <w:pStyle w:val="paragraph"/>
        <w:numPr>
          <w:ilvl w:val="2"/>
          <w:numId w:val="30"/>
        </w:numPr>
        <w:tabs>
          <w:tab w:val="left" w:pos="1980"/>
        </w:tabs>
        <w:spacing w:before="0" w:beforeAutospacing="0" w:after="0" w:afterAutospacing="0"/>
        <w:ind w:left="1530" w:hanging="45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It detects rogue access </w:t>
      </w:r>
      <w:proofErr w:type="gramStart"/>
      <w:r w:rsidRPr="00847636">
        <w:rPr>
          <w:rStyle w:val="normaltextrun"/>
          <w:rFonts w:ascii="Times" w:hAnsi="Times" w:cs="Times"/>
        </w:rPr>
        <w:t>points</w:t>
      </w:r>
      <w:proofErr w:type="gramEnd"/>
    </w:p>
    <w:p w14:paraId="7BE5E73A" w14:textId="77777777" w:rsidR="00CE1CC2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2FCCE7E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9EA06BE" w14:textId="77777777" w:rsidR="007443A3" w:rsidRDefault="007443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E33EC2B" w14:textId="516F2B35" w:rsidR="00847636" w:rsidRPr="00847636" w:rsidRDefault="00847636" w:rsidP="007443A3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lastRenderedPageBreak/>
        <w:t>Which biometric technology measures the unique patterns of blood vessels in the finger?</w:t>
      </w:r>
    </w:p>
    <w:p w14:paraId="18F7EE36" w14:textId="30D97D20" w:rsidR="00847636" w:rsidRPr="00847636" w:rsidRDefault="00847636" w:rsidP="007443A3">
      <w:pPr>
        <w:pStyle w:val="paragraph"/>
        <w:numPr>
          <w:ilvl w:val="1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 xml:space="preserve">Fingerprint </w:t>
      </w:r>
      <w:proofErr w:type="gramStart"/>
      <w:r w:rsidRPr="00847636">
        <w:rPr>
          <w:rStyle w:val="normaltextrun"/>
          <w:rFonts w:ascii="Times" w:hAnsi="Times" w:cs="Times"/>
        </w:rPr>
        <w:t>recognition</w:t>
      </w:r>
      <w:proofErr w:type="gramEnd"/>
    </w:p>
    <w:p w14:paraId="7A7A571E" w14:textId="22A20B8B" w:rsidR="00847636" w:rsidRPr="00847636" w:rsidRDefault="00847636" w:rsidP="007443A3">
      <w:pPr>
        <w:pStyle w:val="paragraph"/>
        <w:numPr>
          <w:ilvl w:val="1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Retina scanning</w:t>
      </w:r>
    </w:p>
    <w:p w14:paraId="426D215E" w14:textId="3DA1A1F2" w:rsidR="00847636" w:rsidRPr="00847636" w:rsidRDefault="00847636" w:rsidP="007443A3">
      <w:pPr>
        <w:pStyle w:val="paragraph"/>
        <w:numPr>
          <w:ilvl w:val="1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Palm vein scanning</w:t>
      </w:r>
    </w:p>
    <w:p w14:paraId="6FA5FC92" w14:textId="7CCEA191" w:rsidR="00847636" w:rsidRPr="00847636" w:rsidRDefault="00847636" w:rsidP="007443A3">
      <w:pPr>
        <w:pStyle w:val="paragraph"/>
        <w:numPr>
          <w:ilvl w:val="1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847636">
        <w:rPr>
          <w:rStyle w:val="normaltextrun"/>
          <w:rFonts w:ascii="Times" w:hAnsi="Times" w:cs="Times"/>
        </w:rPr>
        <w:t>Hand geometry</w:t>
      </w:r>
    </w:p>
    <w:p w14:paraId="004223A8" w14:textId="3DE49F45" w:rsidR="00AE35A3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6BEF602" w14:textId="77777777" w:rsidR="00CE1CC2" w:rsidRPr="00847636" w:rsidRDefault="00CE1CC2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F8BD346" w14:textId="4D76623F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E780142" w14:textId="5CF64CA9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F25F2E3" w14:textId="043B75C2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4A57849" w14:textId="330CEF4E" w:rsidR="00AE35A3" w:rsidRPr="00847636" w:rsidRDefault="00AE35A3" w:rsidP="0084763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91D6FD3" w14:textId="2321E3AF" w:rsidR="00AE35A3" w:rsidRPr="00847636" w:rsidRDefault="00AE35A3" w:rsidP="00AE35A3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</w:p>
    <w:sectPr w:rsidR="00AE35A3" w:rsidRPr="00847636" w:rsidSect="00EB694B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591A1" w14:textId="77777777" w:rsidR="00EB694B" w:rsidRDefault="00EB694B" w:rsidP="004E452E">
      <w:pPr>
        <w:spacing w:after="0" w:line="240" w:lineRule="auto"/>
      </w:pPr>
      <w:r>
        <w:separator/>
      </w:r>
    </w:p>
  </w:endnote>
  <w:endnote w:type="continuationSeparator" w:id="0">
    <w:p w14:paraId="5248830A" w14:textId="77777777" w:rsidR="00EB694B" w:rsidRDefault="00EB694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76AB8" w14:textId="77777777" w:rsidR="00EB694B" w:rsidRDefault="00EB694B" w:rsidP="004E452E">
      <w:pPr>
        <w:spacing w:after="0" w:line="240" w:lineRule="auto"/>
      </w:pPr>
      <w:r>
        <w:separator/>
      </w:r>
    </w:p>
  </w:footnote>
  <w:footnote w:type="continuationSeparator" w:id="0">
    <w:p w14:paraId="0CEB5CED" w14:textId="77777777" w:rsidR="00EB694B" w:rsidRDefault="00EB694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28036F74" w:rsidR="009F0F47" w:rsidRDefault="00534174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553D7016" w14:textId="5727A5B0" w:rsidR="009F0F47" w:rsidRPr="001A2C02" w:rsidRDefault="00534174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5E9F"/>
    <w:multiLevelType w:val="hybridMultilevel"/>
    <w:tmpl w:val="84BC999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EEC"/>
    <w:multiLevelType w:val="hybridMultilevel"/>
    <w:tmpl w:val="D544119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C7DCF"/>
    <w:multiLevelType w:val="hybridMultilevel"/>
    <w:tmpl w:val="69B82A9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C44371"/>
    <w:multiLevelType w:val="hybridMultilevel"/>
    <w:tmpl w:val="0F688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77B62"/>
    <w:multiLevelType w:val="hybridMultilevel"/>
    <w:tmpl w:val="7D8C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8E61E4"/>
    <w:multiLevelType w:val="hybridMultilevel"/>
    <w:tmpl w:val="8C9014C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C15BD"/>
    <w:multiLevelType w:val="hybridMultilevel"/>
    <w:tmpl w:val="D5CA65A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9DD7634"/>
    <w:multiLevelType w:val="hybridMultilevel"/>
    <w:tmpl w:val="D520A49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EF66CC"/>
    <w:multiLevelType w:val="hybridMultilevel"/>
    <w:tmpl w:val="BD747CF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EB1AEB"/>
    <w:multiLevelType w:val="hybridMultilevel"/>
    <w:tmpl w:val="4A2A827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EB3D20"/>
    <w:multiLevelType w:val="hybridMultilevel"/>
    <w:tmpl w:val="5630F1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CA3D91"/>
    <w:multiLevelType w:val="hybridMultilevel"/>
    <w:tmpl w:val="A628CE5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450240"/>
    <w:multiLevelType w:val="hybridMultilevel"/>
    <w:tmpl w:val="2D24044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8517EE"/>
    <w:multiLevelType w:val="hybridMultilevel"/>
    <w:tmpl w:val="C69E2C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D57297"/>
    <w:multiLevelType w:val="hybridMultilevel"/>
    <w:tmpl w:val="2A6AA59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B5062E5"/>
    <w:multiLevelType w:val="hybridMultilevel"/>
    <w:tmpl w:val="839C7E4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C92198"/>
    <w:multiLevelType w:val="hybridMultilevel"/>
    <w:tmpl w:val="154A001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470579"/>
    <w:multiLevelType w:val="hybridMultilevel"/>
    <w:tmpl w:val="E8E2C56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1F5B19"/>
    <w:multiLevelType w:val="hybridMultilevel"/>
    <w:tmpl w:val="920EAD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42050F"/>
    <w:multiLevelType w:val="hybridMultilevel"/>
    <w:tmpl w:val="4A36558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1B1523"/>
    <w:multiLevelType w:val="hybridMultilevel"/>
    <w:tmpl w:val="E578EE3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0A27E9"/>
    <w:multiLevelType w:val="hybridMultilevel"/>
    <w:tmpl w:val="E77883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C75100"/>
    <w:multiLevelType w:val="hybridMultilevel"/>
    <w:tmpl w:val="BFC6930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203103"/>
    <w:multiLevelType w:val="hybridMultilevel"/>
    <w:tmpl w:val="2AD44E8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5F43A0"/>
    <w:multiLevelType w:val="hybridMultilevel"/>
    <w:tmpl w:val="4438811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D419EF"/>
    <w:multiLevelType w:val="hybridMultilevel"/>
    <w:tmpl w:val="DB9223D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8843C7A"/>
    <w:multiLevelType w:val="hybridMultilevel"/>
    <w:tmpl w:val="ECF289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2720B9"/>
    <w:multiLevelType w:val="hybridMultilevel"/>
    <w:tmpl w:val="803AAA6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6F52EF"/>
    <w:multiLevelType w:val="hybridMultilevel"/>
    <w:tmpl w:val="6E1802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8851B0"/>
    <w:multiLevelType w:val="hybridMultilevel"/>
    <w:tmpl w:val="22789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5F96CF1"/>
    <w:multiLevelType w:val="hybridMultilevel"/>
    <w:tmpl w:val="AFDAB37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81A304E"/>
    <w:multiLevelType w:val="hybridMultilevel"/>
    <w:tmpl w:val="7D0CB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284ED8"/>
    <w:multiLevelType w:val="hybridMultilevel"/>
    <w:tmpl w:val="9032515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B3415BB"/>
    <w:multiLevelType w:val="hybridMultilevel"/>
    <w:tmpl w:val="9FDE810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BC0398"/>
    <w:multiLevelType w:val="hybridMultilevel"/>
    <w:tmpl w:val="9FFAA1F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63627657"/>
    <w:multiLevelType w:val="hybridMultilevel"/>
    <w:tmpl w:val="95B257F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D815D7"/>
    <w:multiLevelType w:val="hybridMultilevel"/>
    <w:tmpl w:val="73CA97E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5E84EA8"/>
    <w:multiLevelType w:val="hybridMultilevel"/>
    <w:tmpl w:val="CF269DE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8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6A91088E"/>
    <w:multiLevelType w:val="hybridMultilevel"/>
    <w:tmpl w:val="24ECCE2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0A57FD"/>
    <w:multiLevelType w:val="hybridMultilevel"/>
    <w:tmpl w:val="D9F8AC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EB02B68"/>
    <w:multiLevelType w:val="hybridMultilevel"/>
    <w:tmpl w:val="4C2CC64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B2604E"/>
    <w:multiLevelType w:val="hybridMultilevel"/>
    <w:tmpl w:val="2B361CA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6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6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67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34655A"/>
    <w:multiLevelType w:val="hybridMultilevel"/>
    <w:tmpl w:val="6AFEEB9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8104040"/>
    <w:multiLevelType w:val="hybridMultilevel"/>
    <w:tmpl w:val="67FA68D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8A0119"/>
    <w:multiLevelType w:val="hybridMultilevel"/>
    <w:tmpl w:val="4E58F08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E488A8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1A4B86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0B4E55"/>
    <w:multiLevelType w:val="hybridMultilevel"/>
    <w:tmpl w:val="8CD659C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E1F2F58"/>
    <w:multiLevelType w:val="hybridMultilevel"/>
    <w:tmpl w:val="B78C2F2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2AEE0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352996">
    <w:abstractNumId w:val="41"/>
  </w:num>
  <w:num w:numId="2" w16cid:durableId="1270773849">
    <w:abstractNumId w:val="65"/>
  </w:num>
  <w:num w:numId="3" w16cid:durableId="65763051">
    <w:abstractNumId w:val="12"/>
  </w:num>
  <w:num w:numId="4" w16cid:durableId="1772427690">
    <w:abstractNumId w:val="66"/>
  </w:num>
  <w:num w:numId="5" w16cid:durableId="971902078">
    <w:abstractNumId w:val="46"/>
  </w:num>
  <w:num w:numId="6" w16cid:durableId="873884356">
    <w:abstractNumId w:val="44"/>
  </w:num>
  <w:num w:numId="7" w16cid:durableId="196967633">
    <w:abstractNumId w:val="56"/>
  </w:num>
  <w:num w:numId="8" w16cid:durableId="1651978715">
    <w:abstractNumId w:val="14"/>
  </w:num>
  <w:num w:numId="9" w16cid:durableId="395318854">
    <w:abstractNumId w:val="4"/>
  </w:num>
  <w:num w:numId="10" w16cid:durableId="669715900">
    <w:abstractNumId w:val="15"/>
  </w:num>
  <w:num w:numId="11" w16cid:durableId="714037569">
    <w:abstractNumId w:val="3"/>
  </w:num>
  <w:num w:numId="12" w16cid:durableId="1254780843">
    <w:abstractNumId w:val="38"/>
  </w:num>
  <w:num w:numId="13" w16cid:durableId="1257597928">
    <w:abstractNumId w:val="57"/>
  </w:num>
  <w:num w:numId="14" w16cid:durableId="1754037754">
    <w:abstractNumId w:val="58"/>
  </w:num>
  <w:num w:numId="15" w16cid:durableId="201212936">
    <w:abstractNumId w:val="10"/>
  </w:num>
  <w:num w:numId="16" w16cid:durableId="1823156810">
    <w:abstractNumId w:val="61"/>
  </w:num>
  <w:num w:numId="17" w16cid:durableId="1359623923">
    <w:abstractNumId w:val="54"/>
  </w:num>
  <w:num w:numId="18" w16cid:durableId="2025940762">
    <w:abstractNumId w:val="51"/>
  </w:num>
  <w:num w:numId="19" w16cid:durableId="1851262546">
    <w:abstractNumId w:val="64"/>
  </w:num>
  <w:num w:numId="20" w16cid:durableId="1945645736">
    <w:abstractNumId w:val="13"/>
  </w:num>
  <w:num w:numId="21" w16cid:durableId="102464748">
    <w:abstractNumId w:val="22"/>
  </w:num>
  <w:num w:numId="22" w16cid:durableId="831870777">
    <w:abstractNumId w:val="11"/>
  </w:num>
  <w:num w:numId="23" w16cid:durableId="1012679455">
    <w:abstractNumId w:val="34"/>
  </w:num>
  <w:num w:numId="24" w16cid:durableId="1384132795">
    <w:abstractNumId w:val="18"/>
  </w:num>
  <w:num w:numId="25" w16cid:durableId="1447891817">
    <w:abstractNumId w:val="67"/>
  </w:num>
  <w:num w:numId="26" w16cid:durableId="719791616">
    <w:abstractNumId w:val="9"/>
  </w:num>
  <w:num w:numId="27" w16cid:durableId="1340621050">
    <w:abstractNumId w:val="43"/>
  </w:num>
  <w:num w:numId="28" w16cid:durableId="1151289539">
    <w:abstractNumId w:val="47"/>
  </w:num>
  <w:num w:numId="29" w16cid:durableId="962535025">
    <w:abstractNumId w:val="6"/>
  </w:num>
  <w:num w:numId="30" w16cid:durableId="43647897">
    <w:abstractNumId w:val="70"/>
  </w:num>
  <w:num w:numId="31" w16cid:durableId="2062630758">
    <w:abstractNumId w:val="1"/>
  </w:num>
  <w:num w:numId="32" w16cid:durableId="29034489">
    <w:abstractNumId w:val="35"/>
  </w:num>
  <w:num w:numId="33" w16cid:durableId="1276860970">
    <w:abstractNumId w:val="2"/>
  </w:num>
  <w:num w:numId="34" w16cid:durableId="465049179">
    <w:abstractNumId w:val="45"/>
  </w:num>
  <w:num w:numId="35" w16cid:durableId="1826163808">
    <w:abstractNumId w:val="16"/>
  </w:num>
  <w:num w:numId="36" w16cid:durableId="1263293865">
    <w:abstractNumId w:val="39"/>
  </w:num>
  <w:num w:numId="37" w16cid:durableId="660234534">
    <w:abstractNumId w:val="26"/>
  </w:num>
  <w:num w:numId="38" w16cid:durableId="1983076141">
    <w:abstractNumId w:val="62"/>
  </w:num>
  <w:num w:numId="39" w16cid:durableId="343559020">
    <w:abstractNumId w:val="36"/>
  </w:num>
  <w:num w:numId="40" w16cid:durableId="422535838">
    <w:abstractNumId w:val="5"/>
  </w:num>
  <w:num w:numId="41" w16cid:durableId="1642152407">
    <w:abstractNumId w:val="63"/>
  </w:num>
  <w:num w:numId="42" w16cid:durableId="1109814574">
    <w:abstractNumId w:val="0"/>
  </w:num>
  <w:num w:numId="43" w16cid:durableId="834806896">
    <w:abstractNumId w:val="30"/>
  </w:num>
  <w:num w:numId="44" w16cid:durableId="554126590">
    <w:abstractNumId w:val="37"/>
  </w:num>
  <w:num w:numId="45" w16cid:durableId="800391573">
    <w:abstractNumId w:val="8"/>
  </w:num>
  <w:num w:numId="46" w16cid:durableId="898126514">
    <w:abstractNumId w:val="20"/>
  </w:num>
  <w:num w:numId="47" w16cid:durableId="1521119711">
    <w:abstractNumId w:val="49"/>
  </w:num>
  <w:num w:numId="48" w16cid:durableId="1773237551">
    <w:abstractNumId w:val="17"/>
  </w:num>
  <w:num w:numId="49" w16cid:durableId="1634598969">
    <w:abstractNumId w:val="71"/>
  </w:num>
  <w:num w:numId="50" w16cid:durableId="838158246">
    <w:abstractNumId w:val="28"/>
  </w:num>
  <w:num w:numId="51" w16cid:durableId="1102336046">
    <w:abstractNumId w:val="52"/>
  </w:num>
  <w:num w:numId="52" w16cid:durableId="483863787">
    <w:abstractNumId w:val="31"/>
  </w:num>
  <w:num w:numId="53" w16cid:durableId="597448117">
    <w:abstractNumId w:val="21"/>
  </w:num>
  <w:num w:numId="54" w16cid:durableId="1820727224">
    <w:abstractNumId w:val="59"/>
  </w:num>
  <w:num w:numId="55" w16cid:durableId="121465260">
    <w:abstractNumId w:val="68"/>
  </w:num>
  <w:num w:numId="56" w16cid:durableId="1893230066">
    <w:abstractNumId w:val="42"/>
  </w:num>
  <w:num w:numId="57" w16cid:durableId="2126383993">
    <w:abstractNumId w:val="50"/>
  </w:num>
  <w:num w:numId="58" w16cid:durableId="783377947">
    <w:abstractNumId w:val="24"/>
  </w:num>
  <w:num w:numId="59" w16cid:durableId="1899977462">
    <w:abstractNumId w:val="48"/>
  </w:num>
  <w:num w:numId="60" w16cid:durableId="994606620">
    <w:abstractNumId w:val="7"/>
  </w:num>
  <w:num w:numId="61" w16cid:durableId="152141492">
    <w:abstractNumId w:val="27"/>
  </w:num>
  <w:num w:numId="62" w16cid:durableId="881136342">
    <w:abstractNumId w:val="33"/>
  </w:num>
  <w:num w:numId="63" w16cid:durableId="117991629">
    <w:abstractNumId w:val="72"/>
  </w:num>
  <w:num w:numId="64" w16cid:durableId="1345739786">
    <w:abstractNumId w:val="19"/>
  </w:num>
  <w:num w:numId="65" w16cid:durableId="280887833">
    <w:abstractNumId w:val="69"/>
  </w:num>
  <w:num w:numId="66" w16cid:durableId="967930559">
    <w:abstractNumId w:val="55"/>
  </w:num>
  <w:num w:numId="67" w16cid:durableId="465583750">
    <w:abstractNumId w:val="29"/>
  </w:num>
  <w:num w:numId="68" w16cid:durableId="1510171006">
    <w:abstractNumId w:val="32"/>
  </w:num>
  <w:num w:numId="69" w16cid:durableId="1983389671">
    <w:abstractNumId w:val="23"/>
  </w:num>
  <w:num w:numId="70" w16cid:durableId="1597516418">
    <w:abstractNumId w:val="60"/>
  </w:num>
  <w:num w:numId="71" w16cid:durableId="331758990">
    <w:abstractNumId w:val="53"/>
  </w:num>
  <w:num w:numId="72" w16cid:durableId="1646936789">
    <w:abstractNumId w:val="25"/>
  </w:num>
  <w:num w:numId="73" w16cid:durableId="54382927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1B6D"/>
    <w:rsid w:val="00022E10"/>
    <w:rsid w:val="0003316D"/>
    <w:rsid w:val="00052CD1"/>
    <w:rsid w:val="0008204B"/>
    <w:rsid w:val="000859B1"/>
    <w:rsid w:val="000B1242"/>
    <w:rsid w:val="000B1B6A"/>
    <w:rsid w:val="000B5AF9"/>
    <w:rsid w:val="000D024B"/>
    <w:rsid w:val="000D26B8"/>
    <w:rsid w:val="0010483C"/>
    <w:rsid w:val="00144638"/>
    <w:rsid w:val="001564BF"/>
    <w:rsid w:val="0016106D"/>
    <w:rsid w:val="00173B77"/>
    <w:rsid w:val="00183504"/>
    <w:rsid w:val="0018507C"/>
    <w:rsid w:val="00197B18"/>
    <w:rsid w:val="001A2C02"/>
    <w:rsid w:val="001B7FD5"/>
    <w:rsid w:val="001E3171"/>
    <w:rsid w:val="00200875"/>
    <w:rsid w:val="00202B61"/>
    <w:rsid w:val="002218AF"/>
    <w:rsid w:val="0022608A"/>
    <w:rsid w:val="00262BA5"/>
    <w:rsid w:val="00277797"/>
    <w:rsid w:val="002855C2"/>
    <w:rsid w:val="00286CC5"/>
    <w:rsid w:val="002913B4"/>
    <w:rsid w:val="002925E5"/>
    <w:rsid w:val="00292DB0"/>
    <w:rsid w:val="002B30A8"/>
    <w:rsid w:val="002C6EA2"/>
    <w:rsid w:val="002F7087"/>
    <w:rsid w:val="00303D71"/>
    <w:rsid w:val="00325583"/>
    <w:rsid w:val="00335C64"/>
    <w:rsid w:val="00344105"/>
    <w:rsid w:val="00360E75"/>
    <w:rsid w:val="00366E9B"/>
    <w:rsid w:val="003778CC"/>
    <w:rsid w:val="003B3DDB"/>
    <w:rsid w:val="003C5EE0"/>
    <w:rsid w:val="003C62FA"/>
    <w:rsid w:val="003C7DB7"/>
    <w:rsid w:val="003F7334"/>
    <w:rsid w:val="0040539A"/>
    <w:rsid w:val="0040664D"/>
    <w:rsid w:val="00406D1B"/>
    <w:rsid w:val="004107F1"/>
    <w:rsid w:val="0041576E"/>
    <w:rsid w:val="00430D61"/>
    <w:rsid w:val="004667BF"/>
    <w:rsid w:val="0048474E"/>
    <w:rsid w:val="004C7C1F"/>
    <w:rsid w:val="004E2B0A"/>
    <w:rsid w:val="004E452E"/>
    <w:rsid w:val="005046B1"/>
    <w:rsid w:val="005179EF"/>
    <w:rsid w:val="00527AD8"/>
    <w:rsid w:val="00534174"/>
    <w:rsid w:val="00554941"/>
    <w:rsid w:val="00571C14"/>
    <w:rsid w:val="005903FF"/>
    <w:rsid w:val="005A0D13"/>
    <w:rsid w:val="005A4F28"/>
    <w:rsid w:val="005C3BDA"/>
    <w:rsid w:val="00623B3A"/>
    <w:rsid w:val="006247F1"/>
    <w:rsid w:val="0066353A"/>
    <w:rsid w:val="006837C2"/>
    <w:rsid w:val="00695945"/>
    <w:rsid w:val="00695CF1"/>
    <w:rsid w:val="006A4C2B"/>
    <w:rsid w:val="006C5DDB"/>
    <w:rsid w:val="007443A3"/>
    <w:rsid w:val="007A0B8A"/>
    <w:rsid w:val="007A552A"/>
    <w:rsid w:val="007E289E"/>
    <w:rsid w:val="007E5DD0"/>
    <w:rsid w:val="007F3A40"/>
    <w:rsid w:val="00802A79"/>
    <w:rsid w:val="008107F1"/>
    <w:rsid w:val="00812FA7"/>
    <w:rsid w:val="00847636"/>
    <w:rsid w:val="008503AF"/>
    <w:rsid w:val="00870BA9"/>
    <w:rsid w:val="00872A36"/>
    <w:rsid w:val="008B40C6"/>
    <w:rsid w:val="00935DFA"/>
    <w:rsid w:val="0094063B"/>
    <w:rsid w:val="00944A82"/>
    <w:rsid w:val="009B3E02"/>
    <w:rsid w:val="009C29DF"/>
    <w:rsid w:val="009C3034"/>
    <w:rsid w:val="009C74EB"/>
    <w:rsid w:val="009D778D"/>
    <w:rsid w:val="009F0F47"/>
    <w:rsid w:val="009F477D"/>
    <w:rsid w:val="009F6321"/>
    <w:rsid w:val="00A0077B"/>
    <w:rsid w:val="00A074E4"/>
    <w:rsid w:val="00A16B6F"/>
    <w:rsid w:val="00A26550"/>
    <w:rsid w:val="00A2735B"/>
    <w:rsid w:val="00A479F9"/>
    <w:rsid w:val="00A547A7"/>
    <w:rsid w:val="00A84B8B"/>
    <w:rsid w:val="00A91673"/>
    <w:rsid w:val="00AA2EFD"/>
    <w:rsid w:val="00AB0A17"/>
    <w:rsid w:val="00AB14D7"/>
    <w:rsid w:val="00AB23DD"/>
    <w:rsid w:val="00AD60BF"/>
    <w:rsid w:val="00AE35A3"/>
    <w:rsid w:val="00AE5101"/>
    <w:rsid w:val="00B03780"/>
    <w:rsid w:val="00B041E4"/>
    <w:rsid w:val="00B31DF6"/>
    <w:rsid w:val="00B5351A"/>
    <w:rsid w:val="00B8076F"/>
    <w:rsid w:val="00B83407"/>
    <w:rsid w:val="00BC0D29"/>
    <w:rsid w:val="00BC4CAD"/>
    <w:rsid w:val="00BD03C7"/>
    <w:rsid w:val="00BD3894"/>
    <w:rsid w:val="00BF3CB3"/>
    <w:rsid w:val="00C1759A"/>
    <w:rsid w:val="00C40262"/>
    <w:rsid w:val="00C478A1"/>
    <w:rsid w:val="00C52E14"/>
    <w:rsid w:val="00C85D18"/>
    <w:rsid w:val="00CA05EB"/>
    <w:rsid w:val="00CC1210"/>
    <w:rsid w:val="00CD6ADB"/>
    <w:rsid w:val="00CE1CC2"/>
    <w:rsid w:val="00CE5123"/>
    <w:rsid w:val="00CE73F8"/>
    <w:rsid w:val="00D2582F"/>
    <w:rsid w:val="00D323DC"/>
    <w:rsid w:val="00D4669A"/>
    <w:rsid w:val="00D5499E"/>
    <w:rsid w:val="00D57C5F"/>
    <w:rsid w:val="00D72781"/>
    <w:rsid w:val="00D94644"/>
    <w:rsid w:val="00D976F8"/>
    <w:rsid w:val="00DC6B50"/>
    <w:rsid w:val="00DD1828"/>
    <w:rsid w:val="00DF7483"/>
    <w:rsid w:val="00E419C0"/>
    <w:rsid w:val="00E5409F"/>
    <w:rsid w:val="00E90B40"/>
    <w:rsid w:val="00EA3DDE"/>
    <w:rsid w:val="00EB694B"/>
    <w:rsid w:val="00ED399C"/>
    <w:rsid w:val="00F212DB"/>
    <w:rsid w:val="00F7268D"/>
    <w:rsid w:val="00F85DDA"/>
    <w:rsid w:val="00F978A1"/>
    <w:rsid w:val="00FA0B3F"/>
    <w:rsid w:val="00FB3BEB"/>
    <w:rsid w:val="00FC3E9A"/>
    <w:rsid w:val="00FC431C"/>
    <w:rsid w:val="00FD7A8A"/>
    <w:rsid w:val="00FE129E"/>
    <w:rsid w:val="00FF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FDB9AD98-C630-4E58-9ED0-BC63C7725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2019-12-04T19:26:00Z</cp:lastPrinted>
  <dcterms:created xsi:type="dcterms:W3CDTF">2024-03-21T20:45:00Z</dcterms:created>
  <dcterms:modified xsi:type="dcterms:W3CDTF">2024-03-21T20:46:00Z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