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4B23B074" w:rsidR="003946D9" w:rsidRDefault="006761C0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6761C0">
        <w:rPr>
          <w:rFonts w:ascii="Times New Roman" w:hAnsi="Times New Roman" w:cs="Times New Roman"/>
          <w:b/>
          <w:sz w:val="72"/>
        </w:rPr>
        <w:t>Computer Security</w:t>
      </w:r>
    </w:p>
    <w:p w14:paraId="4943E368" w14:textId="69FAC36E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6761C0" w:rsidRPr="006761C0">
        <w:rPr>
          <w:rFonts w:ascii="Times New Roman" w:hAnsi="Times New Roman" w:cs="Times New Roman"/>
          <w:sz w:val="72"/>
        </w:rPr>
        <w:t>320)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5BEBDB5C" w:rsidR="001A2C02" w:rsidRPr="002816A0" w:rsidRDefault="00E06814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353283D2" w14:textId="54C6F8ED" w:rsidR="00BC1B92" w:rsidRDefault="00BC1B92" w:rsidP="00BC1B92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</w:t>
      </w:r>
      <w:r w:rsidRPr="006761C0">
        <w:rPr>
          <w:rStyle w:val="normaltextrun"/>
        </w:rPr>
        <w:t xml:space="preserve">Choice </w:t>
      </w:r>
      <w:r w:rsidRPr="006761C0">
        <w:rPr>
          <w:rStyle w:val="normaltextrun"/>
          <w:shd w:val="clear" w:color="auto" w:fill="FFFF00"/>
        </w:rPr>
        <w:t>(50 @ 2 points each)</w:t>
      </w:r>
      <w:r w:rsidRPr="006761C0">
        <w:rPr>
          <w:rStyle w:val="tabchar"/>
          <w:rFonts w:ascii="Calibri" w:hAnsi="Calibri" w:cs="Calibri"/>
        </w:rPr>
        <w:tab/>
      </w:r>
      <w:r w:rsidRPr="006761C0">
        <w:rPr>
          <w:rStyle w:val="tabchar"/>
          <w:rFonts w:ascii="Calibri" w:hAnsi="Calibri" w:cs="Calibri"/>
          <w:sz w:val="22"/>
          <w:szCs w:val="22"/>
        </w:rPr>
        <w:tab/>
      </w:r>
      <w:r w:rsidRPr="006761C0">
        <w:rPr>
          <w:rStyle w:val="normaltextrun"/>
        </w:rPr>
        <w:t>_____________ (</w:t>
      </w:r>
      <w:r w:rsidRPr="006761C0">
        <w:rPr>
          <w:rStyle w:val="normaltextrun"/>
          <w:shd w:val="clear" w:color="auto" w:fill="FFFF00"/>
        </w:rPr>
        <w:t>100 points</w:t>
      </w:r>
      <w:r w:rsidRPr="006761C0">
        <w:rPr>
          <w:rStyle w:val="normaltextrun"/>
        </w:rPr>
        <w:t>)</w:t>
      </w:r>
      <w:r>
        <w:rPr>
          <w:rStyle w:val="eop"/>
        </w:rPr>
        <w:t> </w:t>
      </w:r>
    </w:p>
    <w:p w14:paraId="4943E36E" w14:textId="77777777" w:rsidR="001A2C02" w:rsidRPr="006761C0" w:rsidRDefault="001A2C02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2C0C70A4" w:rsidR="000C793E" w:rsidRPr="00A5393A" w:rsidRDefault="000C793E" w:rsidP="000C79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1B6F53BA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545BA51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744A1D57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18EBBB19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101056E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5A5483AC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26756E39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FADE5E7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774C3B11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021246C5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7482ECD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4282F65C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1231A0AD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13E7125B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3531F293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14EDCDAA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5833D25C" w:rsidR="00A5393A" w:rsidRPr="00A5393A" w:rsidRDefault="000C793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01F7C1D0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84AA79B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13627A2B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18D2EDE1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6EEFEFA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43F5833C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6EFC95BF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5E3D6C7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3CB876CE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6B09BC64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6C35CE30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0BB286CB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6F8D39D8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D71453A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5AE9D7EF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17F0F481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CA6D353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580DE2E2" w:rsidR="00A5393A" w:rsidRPr="00A5393A" w:rsidRDefault="000B15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11E0B509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30ABB92C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6F35EAD6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748DC846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DAFAB02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6D8426A5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7E49137F" w:rsidR="00A5393A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01CB6934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547DE8E5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B78B584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7D5C7979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672DADD3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5FAD0074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5E725370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AF758C1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62F7DD15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4E14AC32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59E94FF6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0A1EC9F7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66AD6855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5A36CD5D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25886829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03715150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7D10BA38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2D492C73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05C4E192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6B3B0F11" w:rsidR="00B40E53" w:rsidRPr="00A5393A" w:rsidRDefault="00B2226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4943E37B" w14:textId="2C3F821D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7752C1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4D2A0" w14:textId="77777777" w:rsidR="007752C1" w:rsidRDefault="007752C1" w:rsidP="004E452E">
      <w:pPr>
        <w:spacing w:after="0" w:line="240" w:lineRule="auto"/>
      </w:pPr>
      <w:r>
        <w:separator/>
      </w:r>
    </w:p>
  </w:endnote>
  <w:endnote w:type="continuationSeparator" w:id="0">
    <w:p w14:paraId="56944EC5" w14:textId="77777777" w:rsidR="007752C1" w:rsidRDefault="007752C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1057E" w14:textId="77777777" w:rsidR="007752C1" w:rsidRDefault="007752C1" w:rsidP="004E452E">
      <w:pPr>
        <w:spacing w:after="0" w:line="240" w:lineRule="auto"/>
      </w:pPr>
      <w:r>
        <w:separator/>
      </w:r>
    </w:p>
  </w:footnote>
  <w:footnote w:type="continuationSeparator" w:id="0">
    <w:p w14:paraId="3783F39A" w14:textId="77777777" w:rsidR="007752C1" w:rsidRDefault="007752C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281BB75A" w:rsidR="004E452E" w:rsidRPr="00FB2C79" w:rsidRDefault="00FB2C7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4943E38C" w14:textId="7C7BC43B" w:rsidR="004E452E" w:rsidRPr="001A2C02" w:rsidRDefault="00FB2C7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75736127">
    <w:abstractNumId w:val="1"/>
  </w:num>
  <w:num w:numId="2" w16cid:durableId="1552502519">
    <w:abstractNumId w:val="2"/>
  </w:num>
  <w:num w:numId="3" w16cid:durableId="155977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5AA"/>
    <w:rsid w:val="000B1B6A"/>
    <w:rsid w:val="000C793E"/>
    <w:rsid w:val="000E04CB"/>
    <w:rsid w:val="001834C7"/>
    <w:rsid w:val="001A2C02"/>
    <w:rsid w:val="001B7C3F"/>
    <w:rsid w:val="0023113E"/>
    <w:rsid w:val="002816A0"/>
    <w:rsid w:val="002A1532"/>
    <w:rsid w:val="002B07BD"/>
    <w:rsid w:val="00306A08"/>
    <w:rsid w:val="00360E75"/>
    <w:rsid w:val="003946D9"/>
    <w:rsid w:val="003A2673"/>
    <w:rsid w:val="004E452E"/>
    <w:rsid w:val="005802FE"/>
    <w:rsid w:val="005817CA"/>
    <w:rsid w:val="005A0D13"/>
    <w:rsid w:val="005A4F28"/>
    <w:rsid w:val="005B41EC"/>
    <w:rsid w:val="005D6F59"/>
    <w:rsid w:val="006761C0"/>
    <w:rsid w:val="006C5DDB"/>
    <w:rsid w:val="006E4AC3"/>
    <w:rsid w:val="006E7164"/>
    <w:rsid w:val="007448B7"/>
    <w:rsid w:val="007752C1"/>
    <w:rsid w:val="0078716D"/>
    <w:rsid w:val="008237D4"/>
    <w:rsid w:val="00A313B8"/>
    <w:rsid w:val="00A5393A"/>
    <w:rsid w:val="00A76B44"/>
    <w:rsid w:val="00AB23DD"/>
    <w:rsid w:val="00AD4F36"/>
    <w:rsid w:val="00AE2F6A"/>
    <w:rsid w:val="00AE7C3B"/>
    <w:rsid w:val="00B2226C"/>
    <w:rsid w:val="00B40E53"/>
    <w:rsid w:val="00B53BA6"/>
    <w:rsid w:val="00BC1B92"/>
    <w:rsid w:val="00BD03C7"/>
    <w:rsid w:val="00C9593B"/>
    <w:rsid w:val="00DA0496"/>
    <w:rsid w:val="00DB0844"/>
    <w:rsid w:val="00DF5D42"/>
    <w:rsid w:val="00DF7483"/>
    <w:rsid w:val="00E06814"/>
    <w:rsid w:val="00E4624F"/>
    <w:rsid w:val="00E947AB"/>
    <w:rsid w:val="00F066AC"/>
    <w:rsid w:val="00F212DB"/>
    <w:rsid w:val="00F55945"/>
    <w:rsid w:val="00FB2C79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2C69B5FF-7CBF-48E1-ACBF-94A8760F5F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2024-02-20T20:09:00Z</dcterms:created>
  <dcterms:modified xsi:type="dcterms:W3CDTF">2024-02-20T20:09:00Z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