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E010A6" w14:textId="0713C5AC" w:rsidR="00E93460" w:rsidRPr="00A4389D" w:rsidRDefault="004549E5" w:rsidP="00A54CCE">
      <w:pPr>
        <w:spacing w:after="0"/>
        <w:jc w:val="right"/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1C930F89" wp14:editId="28B94F98">
            <wp:simplePos x="0" y="0"/>
            <wp:positionH relativeFrom="column">
              <wp:posOffset>4781550</wp:posOffset>
            </wp:positionH>
            <wp:positionV relativeFrom="paragraph">
              <wp:posOffset>-257175</wp:posOffset>
            </wp:positionV>
            <wp:extent cx="1581150" cy="1216269"/>
            <wp:effectExtent l="0" t="0" r="0" b="3175"/>
            <wp:wrapNone/>
            <wp:docPr id="7" name="Picture 7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clip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EB7CCE" w14:textId="7D6798E0" w:rsidR="000B1B6A" w:rsidRPr="00A4389D" w:rsidRDefault="002A0838" w:rsidP="00A54CCE">
      <w:pPr>
        <w:tabs>
          <w:tab w:val="left" w:pos="8235"/>
        </w:tabs>
        <w:spacing w:after="0"/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tab/>
      </w:r>
    </w:p>
    <w:p w14:paraId="161FD623" w14:textId="77777777" w:rsidR="000B1B6A" w:rsidRPr="00A4389D" w:rsidRDefault="000B1B6A" w:rsidP="00A54CCE">
      <w:pPr>
        <w:spacing w:after="0"/>
        <w:jc w:val="center"/>
        <w:rPr>
          <w:rFonts w:ascii="Times New Roman" w:hAnsi="Times New Roman" w:cs="Times New Roman"/>
          <w:sz w:val="72"/>
        </w:rPr>
      </w:pPr>
      <w:r w:rsidRPr="00A4389D">
        <w:rPr>
          <w:noProof/>
        </w:rPr>
        <w:drawing>
          <wp:inline distT="0" distB="0" distL="0" distR="0" wp14:anchorId="2F850D41" wp14:editId="7882FA3B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B463" w14:textId="77777777" w:rsidR="00F212DB" w:rsidRPr="00A4389D" w:rsidRDefault="00F212DB" w:rsidP="00A54CCE">
      <w:pPr>
        <w:spacing w:after="0"/>
        <w:jc w:val="center"/>
        <w:rPr>
          <w:rFonts w:ascii="Times New Roman" w:hAnsi="Times New Roman" w:cs="Times New Roman"/>
          <w:b/>
          <w:sz w:val="40"/>
        </w:rPr>
      </w:pPr>
    </w:p>
    <w:p w14:paraId="2523123B" w14:textId="01106A57" w:rsidR="004E452E" w:rsidRPr="00A4389D" w:rsidRDefault="003D1AC7" w:rsidP="00A54CCE">
      <w:pPr>
        <w:spacing w:after="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C# PROGRAMMING</w:t>
      </w:r>
    </w:p>
    <w:p w14:paraId="4D7F3A39" w14:textId="6D4372FC" w:rsidR="005A4F28" w:rsidRPr="00A4389D" w:rsidRDefault="0040124C" w:rsidP="00A54CCE">
      <w:pPr>
        <w:spacing w:after="0"/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1A2628">
        <w:rPr>
          <w:rFonts w:ascii="Times New Roman" w:hAnsi="Times New Roman" w:cs="Times New Roman"/>
          <w:sz w:val="72"/>
        </w:rPr>
        <w:t>330</w:t>
      </w:r>
      <w:r w:rsidR="00FF5550" w:rsidRPr="00A4389D">
        <w:rPr>
          <w:rFonts w:ascii="Times New Roman" w:hAnsi="Times New Roman" w:cs="Times New Roman"/>
          <w:sz w:val="72"/>
        </w:rPr>
        <w:t>)</w:t>
      </w:r>
    </w:p>
    <w:p w14:paraId="24E97FEA" w14:textId="3C0D2FFB" w:rsidR="001A2C02" w:rsidRPr="0033508C" w:rsidRDefault="001A2628" w:rsidP="00A54CCE">
      <w:pPr>
        <w:spacing w:after="0"/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1A2C02" w:rsidRPr="0033508C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C58E9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2CDCFA5E" w14:textId="6D948CA2" w:rsidR="001A2C02" w:rsidRDefault="001A2C02" w:rsidP="00A54CCE">
      <w:pPr>
        <w:spacing w:after="0"/>
        <w:rPr>
          <w:rFonts w:ascii="Times New Roman" w:hAnsi="Times New Roman" w:cs="Times New Roman"/>
          <w:b/>
          <w:sz w:val="28"/>
          <w:szCs w:val="60"/>
        </w:rPr>
      </w:pPr>
    </w:p>
    <w:p w14:paraId="4B605FE8" w14:textId="7972D74C" w:rsidR="002F128A" w:rsidRDefault="002F128A" w:rsidP="00A54CCE">
      <w:pPr>
        <w:spacing w:after="0"/>
        <w:rPr>
          <w:rFonts w:ascii="Times New Roman" w:hAnsi="Times New Roman" w:cs="Times New Roman"/>
          <w:b/>
          <w:sz w:val="28"/>
          <w:szCs w:val="60"/>
        </w:rPr>
      </w:pPr>
    </w:p>
    <w:p w14:paraId="45BA7C7D" w14:textId="77777777" w:rsidR="00D80B95" w:rsidRPr="00A4389D" w:rsidRDefault="00D80B95" w:rsidP="00A54CCE">
      <w:pPr>
        <w:spacing w:after="0"/>
        <w:rPr>
          <w:rFonts w:ascii="Times New Roman" w:hAnsi="Times New Roman" w:cs="Times New Roman"/>
          <w:b/>
          <w:sz w:val="28"/>
          <w:szCs w:val="60"/>
        </w:rPr>
      </w:pPr>
    </w:p>
    <w:p w14:paraId="01033F37" w14:textId="59B4F658" w:rsidR="00BA1328" w:rsidRPr="009C66D4" w:rsidRDefault="00234A32" w:rsidP="00A54CC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 w:rsidR="00C21A8B">
        <w:rPr>
          <w:rFonts w:ascii="Times New Roman" w:hAnsi="Times New Roman" w:cs="Times New Roman"/>
          <w:b/>
          <w:sz w:val="24"/>
          <w:szCs w:val="24"/>
        </w:rPr>
        <w:t>PRODUCTION:</w:t>
      </w:r>
    </w:p>
    <w:p w14:paraId="749CDD85" w14:textId="24839C15" w:rsidR="00BA1328" w:rsidRPr="00BF751E" w:rsidRDefault="00452E04" w:rsidP="00A54CCE">
      <w:pPr>
        <w:tabs>
          <w:tab w:val="left" w:pos="6030"/>
          <w:tab w:val="left" w:leader="underscore" w:pos="7650"/>
        </w:tabs>
        <w:spacing w:after="0"/>
        <w:ind w:left="1440" w:right="18"/>
        <w:rPr>
          <w:rFonts w:ascii="Times New Roman" w:hAnsi="Times New Roman" w:cs="Times New Roman"/>
          <w:sz w:val="24"/>
          <w:szCs w:val="24"/>
        </w:rPr>
      </w:pPr>
      <w:proofErr w:type="spellStart"/>
      <w:r w:rsidRPr="00452E04">
        <w:rPr>
          <w:rFonts w:ascii="Times New Roman" w:hAnsi="Times New Roman" w:cs="Times New Roman"/>
          <w:sz w:val="24"/>
          <w:szCs w:val="24"/>
        </w:rPr>
        <w:t>National</w:t>
      </w:r>
      <w:r w:rsidR="004F18BE">
        <w:rPr>
          <w:rFonts w:ascii="Times New Roman" w:hAnsi="Times New Roman" w:cs="Times New Roman"/>
          <w:sz w:val="24"/>
          <w:szCs w:val="24"/>
        </w:rPr>
        <w:t>_CSharp</w:t>
      </w:r>
      <w:proofErr w:type="spellEnd"/>
      <w:r w:rsidR="00BA1328" w:rsidRPr="0035163E">
        <w:rPr>
          <w:rFonts w:ascii="Times New Roman" w:hAnsi="Times New Roman" w:cs="Times New Roman"/>
          <w:sz w:val="24"/>
          <w:szCs w:val="24"/>
        </w:rPr>
        <w:tab/>
      </w:r>
      <w:r w:rsidR="00BF751E" w:rsidRPr="0035163E">
        <w:rPr>
          <w:rFonts w:ascii="Times New Roman" w:hAnsi="Times New Roman" w:cs="Times New Roman"/>
          <w:sz w:val="24"/>
          <w:szCs w:val="24"/>
        </w:rPr>
        <w:t xml:space="preserve">   </w:t>
      </w:r>
      <w:r w:rsidR="002F128A" w:rsidRPr="0035163E">
        <w:rPr>
          <w:rFonts w:ascii="Times New Roman" w:hAnsi="Times New Roman" w:cs="Times New Roman"/>
          <w:sz w:val="24"/>
          <w:szCs w:val="24"/>
        </w:rPr>
        <w:t>__________</w:t>
      </w:r>
      <w:proofErr w:type="gramStart"/>
      <w:r w:rsidR="002F128A" w:rsidRPr="0035163E">
        <w:rPr>
          <w:rFonts w:ascii="Times New Roman" w:hAnsi="Times New Roman" w:cs="Times New Roman"/>
          <w:sz w:val="24"/>
          <w:szCs w:val="24"/>
        </w:rPr>
        <w:t>_</w:t>
      </w:r>
      <w:r w:rsidR="009C66D4" w:rsidRPr="003516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023E5F">
        <w:rPr>
          <w:rFonts w:ascii="Times New Roman" w:hAnsi="Times New Roman" w:cs="Times New Roman"/>
          <w:sz w:val="24"/>
          <w:szCs w:val="24"/>
        </w:rPr>
        <w:t>470</w:t>
      </w:r>
      <w:r w:rsidR="00BA1328" w:rsidRPr="0035163E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15A0BDEC" w14:textId="53EAB0FC" w:rsidR="00BA1328" w:rsidRPr="00BF751E" w:rsidRDefault="00BA1328" w:rsidP="00A54CCE">
      <w:pPr>
        <w:tabs>
          <w:tab w:val="left" w:pos="2160"/>
          <w:tab w:val="left" w:pos="6300"/>
          <w:tab w:val="left" w:leader="underscore" w:pos="801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6CF2F3A" w14:textId="39BFC0A4" w:rsidR="00234A32" w:rsidRDefault="00234A32" w:rsidP="00A54CCE">
      <w:pPr>
        <w:spacing w:after="0"/>
        <w:jc w:val="center"/>
        <w:rPr>
          <w:rFonts w:ascii="Times New Roman" w:hAnsi="Times New Roman" w:cs="Times New Roman"/>
          <w:sz w:val="52"/>
          <w:szCs w:val="60"/>
        </w:rPr>
      </w:pPr>
    </w:p>
    <w:p w14:paraId="0C4E2674" w14:textId="77777777" w:rsidR="00D80B95" w:rsidRPr="00BF751E" w:rsidRDefault="00D80B95" w:rsidP="00A54CCE">
      <w:pPr>
        <w:spacing w:after="0"/>
        <w:jc w:val="center"/>
        <w:rPr>
          <w:rFonts w:ascii="Times New Roman" w:hAnsi="Times New Roman" w:cs="Times New Roman"/>
          <w:sz w:val="52"/>
          <w:szCs w:val="60"/>
        </w:rPr>
      </w:pPr>
    </w:p>
    <w:p w14:paraId="45538A6E" w14:textId="77777777" w:rsidR="00234A32" w:rsidRDefault="00234A32" w:rsidP="00A54CCE">
      <w:pPr>
        <w:spacing w:after="0"/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276A05B" w14:textId="77777777" w:rsidR="00EB4D06" w:rsidRDefault="00EB4D06" w:rsidP="00A54CCE">
      <w:pPr>
        <w:spacing w:after="0"/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603EF04" w14:textId="77777777" w:rsidR="00EB4D06" w:rsidRDefault="00EB4D06" w:rsidP="00A54CCE">
      <w:pPr>
        <w:spacing w:after="0"/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0F266F1" w14:textId="0BF2A07F" w:rsidR="006C5DDB" w:rsidRPr="00A4389D" w:rsidRDefault="006C5DDB" w:rsidP="00A54CCE">
      <w:pPr>
        <w:spacing w:after="0"/>
        <w:jc w:val="center"/>
        <w:rPr>
          <w:rFonts w:ascii="Times New Roman" w:hAnsi="Times New Roman" w:cs="Times New Roman"/>
          <w:b/>
          <w:sz w:val="52"/>
          <w:szCs w:val="60"/>
        </w:rPr>
      </w:pPr>
      <w:r w:rsidRPr="00A4389D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C21A8B">
        <w:rPr>
          <w:rFonts w:ascii="Times New Roman" w:hAnsi="Times New Roman" w:cs="Times New Roman"/>
          <w:b/>
          <w:sz w:val="52"/>
          <w:szCs w:val="60"/>
        </w:rPr>
        <w:t>9</w:t>
      </w:r>
      <w:r w:rsidRPr="00A4389D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E64023E" w14:textId="77777777" w:rsidR="001A2C02" w:rsidRPr="00A4389D" w:rsidRDefault="001A2C02" w:rsidP="00A54CCE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EBD1248" w14:textId="77777777" w:rsidR="001F6A17" w:rsidRDefault="001F6A17" w:rsidP="00A54CCE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20FFC5E5" w14:textId="77777777" w:rsidR="00EB4D06" w:rsidRDefault="00EB4D06" w:rsidP="00A54CCE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545F05E6" w14:textId="77777777" w:rsidR="00EB4D06" w:rsidRDefault="00EB4D06" w:rsidP="00A54CCE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23F71356" w14:textId="77777777" w:rsidR="00EB4D06" w:rsidRDefault="00EB4D06" w:rsidP="00A54CCE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15D349F4" w14:textId="77777777" w:rsidR="00EB4D06" w:rsidRDefault="00EB4D06" w:rsidP="00A54CCE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656A97F4" w14:textId="77777777" w:rsidR="00EB4D06" w:rsidRDefault="00EB4D06" w:rsidP="00A54CCE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4F36579E" w14:textId="77777777" w:rsidR="00EB4D06" w:rsidRDefault="00EB4D06" w:rsidP="00A54CCE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1B595A1C" w14:textId="3C46035B" w:rsidR="00982B76" w:rsidRPr="003B28AB" w:rsidRDefault="00982B76" w:rsidP="00A54CC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B28A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National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_CSharp</w:t>
      </w:r>
      <w:proofErr w:type="spellEnd"/>
    </w:p>
    <w:p w14:paraId="4DE2AD27" w14:textId="7EFB2892" w:rsidR="00982B76" w:rsidRDefault="00982B76" w:rsidP="00A54C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776E25" w14:textId="11250370" w:rsidR="00794844" w:rsidRDefault="00A05048" w:rsidP="00A54CC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mining company is attempting to determine how valuable their local operations</w:t>
      </w:r>
      <w:r w:rsidR="00406FC6">
        <w:rPr>
          <w:rFonts w:ascii="Times New Roman" w:eastAsia="Times New Roman" w:hAnsi="Times New Roman" w:cs="Times New Roman"/>
          <w:sz w:val="24"/>
          <w:szCs w:val="24"/>
        </w:rPr>
        <w:t xml:space="preserve"> are performing in a </w:t>
      </w:r>
      <w:r w:rsidR="00514249">
        <w:rPr>
          <w:rFonts w:ascii="Times New Roman" w:eastAsia="Times New Roman" w:hAnsi="Times New Roman" w:cs="Times New Roman"/>
          <w:sz w:val="24"/>
          <w:szCs w:val="24"/>
        </w:rPr>
        <w:t>metal</w:t>
      </w:r>
      <w:r w:rsidR="00406FC6">
        <w:rPr>
          <w:rFonts w:ascii="Times New Roman" w:eastAsia="Times New Roman" w:hAnsi="Times New Roman" w:cs="Times New Roman"/>
          <w:sz w:val="24"/>
          <w:szCs w:val="24"/>
        </w:rPr>
        <w:t xml:space="preserve"> rich area in New Mexico</w:t>
      </w:r>
      <w:r w:rsidR="00982B7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A83425">
        <w:rPr>
          <w:rFonts w:ascii="Times New Roman" w:eastAsia="Times New Roman" w:hAnsi="Times New Roman" w:cs="Times New Roman"/>
          <w:sz w:val="24"/>
          <w:szCs w:val="24"/>
        </w:rPr>
        <w:t xml:space="preserve">They are experimenting with a new software </w:t>
      </w:r>
      <w:proofErr w:type="gramStart"/>
      <w:r w:rsidR="00A83425">
        <w:rPr>
          <w:rFonts w:ascii="Times New Roman" w:eastAsia="Times New Roman" w:hAnsi="Times New Roman" w:cs="Times New Roman"/>
          <w:sz w:val="24"/>
          <w:szCs w:val="24"/>
        </w:rPr>
        <w:t>system, and</w:t>
      </w:r>
      <w:proofErr w:type="gramEnd"/>
      <w:r w:rsidR="00A83425">
        <w:rPr>
          <w:rFonts w:ascii="Times New Roman" w:eastAsia="Times New Roman" w:hAnsi="Times New Roman" w:cs="Times New Roman"/>
          <w:sz w:val="24"/>
          <w:szCs w:val="24"/>
        </w:rPr>
        <w:t xml:space="preserve"> need you to figure out a prototype software that can import</w:t>
      </w:r>
      <w:r w:rsidR="00D10792">
        <w:rPr>
          <w:rFonts w:ascii="Times New Roman" w:eastAsia="Times New Roman" w:hAnsi="Times New Roman" w:cs="Times New Roman"/>
          <w:sz w:val="24"/>
          <w:szCs w:val="24"/>
        </w:rPr>
        <w:t xml:space="preserve"> files from their old </w:t>
      </w:r>
      <w:r w:rsidR="00A433BE">
        <w:rPr>
          <w:rFonts w:ascii="Times New Roman" w:eastAsia="Times New Roman" w:hAnsi="Times New Roman" w:cs="Times New Roman"/>
          <w:sz w:val="24"/>
          <w:szCs w:val="24"/>
        </w:rPr>
        <w:t xml:space="preserve">mainframe that can only export text files. The software you will develop </w:t>
      </w:r>
      <w:r w:rsidR="00A10CFA">
        <w:rPr>
          <w:rFonts w:ascii="Times New Roman" w:eastAsia="Times New Roman" w:hAnsi="Times New Roman" w:cs="Times New Roman"/>
          <w:sz w:val="24"/>
          <w:szCs w:val="24"/>
        </w:rPr>
        <w:t xml:space="preserve">will be able to read the text file and separate the records into either precious </w:t>
      </w:r>
      <w:r w:rsidR="00512525">
        <w:rPr>
          <w:rFonts w:ascii="Times New Roman" w:eastAsia="Times New Roman" w:hAnsi="Times New Roman" w:cs="Times New Roman"/>
          <w:sz w:val="24"/>
          <w:szCs w:val="24"/>
        </w:rPr>
        <w:t>metal</w:t>
      </w:r>
      <w:r w:rsidR="00A10CFA">
        <w:rPr>
          <w:rFonts w:ascii="Times New Roman" w:eastAsia="Times New Roman" w:hAnsi="Times New Roman" w:cs="Times New Roman"/>
          <w:sz w:val="24"/>
          <w:szCs w:val="24"/>
        </w:rPr>
        <w:t xml:space="preserve"> (gold, silver, platinum, iridium, etc.) and base metal (copper, iron, cobalt, tungsten, </w:t>
      </w:r>
      <w:r w:rsidR="00821629">
        <w:rPr>
          <w:rFonts w:ascii="Times New Roman" w:eastAsia="Times New Roman" w:hAnsi="Times New Roman" w:cs="Times New Roman"/>
          <w:sz w:val="24"/>
          <w:szCs w:val="24"/>
        </w:rPr>
        <w:t>etc.)</w:t>
      </w:r>
      <w:r w:rsidR="000955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514249">
        <w:rPr>
          <w:rFonts w:ascii="Times New Roman" w:eastAsia="Times New Roman" w:hAnsi="Times New Roman" w:cs="Times New Roman"/>
          <w:sz w:val="24"/>
          <w:szCs w:val="24"/>
        </w:rPr>
        <w:t xml:space="preserve">The text document to be imported will have </w:t>
      </w:r>
      <w:proofErr w:type="gramStart"/>
      <w:r w:rsidR="00514249">
        <w:rPr>
          <w:rFonts w:ascii="Times New Roman" w:eastAsia="Times New Roman" w:hAnsi="Times New Roman" w:cs="Times New Roman"/>
          <w:sz w:val="24"/>
          <w:szCs w:val="24"/>
        </w:rPr>
        <w:t>all of</w:t>
      </w:r>
      <w:proofErr w:type="gramEnd"/>
      <w:r w:rsidR="00514249">
        <w:rPr>
          <w:rFonts w:ascii="Times New Roman" w:eastAsia="Times New Roman" w:hAnsi="Times New Roman" w:cs="Times New Roman"/>
          <w:sz w:val="24"/>
          <w:szCs w:val="24"/>
        </w:rPr>
        <w:t xml:space="preserve"> the fields for the record separated by commas. The start of each record </w:t>
      </w:r>
      <w:r w:rsidR="00615867">
        <w:rPr>
          <w:rFonts w:ascii="Times New Roman" w:eastAsia="Times New Roman" w:hAnsi="Times New Roman" w:cs="Times New Roman"/>
          <w:sz w:val="24"/>
          <w:szCs w:val="24"/>
        </w:rPr>
        <w:t xml:space="preserve">will have a flag (‘P’ </w:t>
      </w:r>
      <w:r w:rsidR="00EC6C86">
        <w:rPr>
          <w:rFonts w:ascii="Times New Roman" w:eastAsia="Times New Roman" w:hAnsi="Times New Roman" w:cs="Times New Roman"/>
          <w:sz w:val="24"/>
          <w:szCs w:val="24"/>
        </w:rPr>
        <w:t xml:space="preserve">for Precious Metals </w:t>
      </w:r>
      <w:r w:rsidR="00615867">
        <w:rPr>
          <w:rFonts w:ascii="Times New Roman" w:eastAsia="Times New Roman" w:hAnsi="Times New Roman" w:cs="Times New Roman"/>
          <w:sz w:val="24"/>
          <w:szCs w:val="24"/>
        </w:rPr>
        <w:t>or</w:t>
      </w:r>
      <w:r w:rsidR="00EC6C8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615867">
        <w:rPr>
          <w:rFonts w:ascii="Times New Roman" w:eastAsia="Times New Roman" w:hAnsi="Times New Roman" w:cs="Times New Roman"/>
          <w:sz w:val="24"/>
          <w:szCs w:val="24"/>
        </w:rPr>
        <w:t xml:space="preserve"> ‘B’</w:t>
      </w:r>
      <w:r w:rsidR="00EC6C8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="00512525">
        <w:rPr>
          <w:rFonts w:ascii="Times New Roman" w:eastAsia="Times New Roman" w:hAnsi="Times New Roman" w:cs="Times New Roman"/>
          <w:sz w:val="24"/>
          <w:szCs w:val="24"/>
        </w:rPr>
        <w:t>Base metals</w:t>
      </w:r>
      <w:r w:rsidR="00615867">
        <w:rPr>
          <w:rFonts w:ascii="Times New Roman" w:eastAsia="Times New Roman" w:hAnsi="Times New Roman" w:cs="Times New Roman"/>
          <w:sz w:val="24"/>
          <w:szCs w:val="24"/>
        </w:rPr>
        <w:t>)</w:t>
      </w:r>
      <w:r w:rsidR="0051252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8D2F56">
        <w:rPr>
          <w:rFonts w:ascii="Times New Roman" w:eastAsia="Times New Roman" w:hAnsi="Times New Roman" w:cs="Times New Roman"/>
          <w:sz w:val="24"/>
          <w:szCs w:val="24"/>
        </w:rPr>
        <w:t xml:space="preserve">The program will keep repeating through </w:t>
      </w:r>
      <w:proofErr w:type="gramStart"/>
      <w:r w:rsidR="008D2F56">
        <w:rPr>
          <w:rFonts w:ascii="Times New Roman" w:eastAsia="Times New Roman" w:hAnsi="Times New Roman" w:cs="Times New Roman"/>
          <w:sz w:val="24"/>
          <w:szCs w:val="24"/>
        </w:rPr>
        <w:t>all of</w:t>
      </w:r>
      <w:proofErr w:type="gramEnd"/>
      <w:r w:rsidR="008D2F56">
        <w:rPr>
          <w:rFonts w:ascii="Times New Roman" w:eastAsia="Times New Roman" w:hAnsi="Times New Roman" w:cs="Times New Roman"/>
          <w:sz w:val="24"/>
          <w:szCs w:val="24"/>
        </w:rPr>
        <w:t xml:space="preserve"> the steps until the user commands the program to end</w:t>
      </w:r>
      <w:r w:rsidR="00C62D0D">
        <w:rPr>
          <w:rFonts w:ascii="Times New Roman" w:eastAsia="Times New Roman" w:hAnsi="Times New Roman" w:cs="Times New Roman"/>
          <w:sz w:val="24"/>
          <w:szCs w:val="24"/>
        </w:rPr>
        <w:t>, which can only happen at STEP 1.</w:t>
      </w:r>
    </w:p>
    <w:p w14:paraId="3AEE1C2E" w14:textId="58B2D503" w:rsidR="00D8661B" w:rsidRDefault="00D8661B" w:rsidP="00A54CC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C19935D" w14:textId="3640E942" w:rsidR="00982B76" w:rsidRPr="00B80E91" w:rsidRDefault="00340FF2" w:rsidP="00A54CC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3416210" wp14:editId="5CDE7FC3">
                <wp:simplePos x="0" y="0"/>
                <wp:positionH relativeFrom="column">
                  <wp:posOffset>4067175</wp:posOffset>
                </wp:positionH>
                <wp:positionV relativeFrom="paragraph">
                  <wp:posOffset>44450</wp:posOffset>
                </wp:positionV>
                <wp:extent cx="1819910" cy="2679065"/>
                <wp:effectExtent l="76200" t="95250" r="27940" b="102235"/>
                <wp:wrapSquare wrapText="bothSides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9910" cy="2679065"/>
                          <a:chOff x="0" y="0"/>
                          <a:chExt cx="1819910" cy="2679065"/>
                        </a:xfrm>
                      </wpg:grpSpPr>
                      <wpg:grpSp>
                        <wpg:cNvPr id="27" name="Group 27"/>
                        <wpg:cNvGrpSpPr/>
                        <wpg:grpSpPr>
                          <a:xfrm>
                            <a:off x="0" y="0"/>
                            <a:ext cx="1819910" cy="2679065"/>
                            <a:chOff x="0" y="0"/>
                            <a:chExt cx="1820774" cy="2679065"/>
                          </a:xfrm>
                        </wpg:grpSpPr>
                        <pic:pic xmlns:pic="http://schemas.openxmlformats.org/drawingml/2006/picture">
                          <pic:nvPicPr>
                            <pic:cNvPr id="10" name="Picture 10" descr="Graphical user interface, application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64665" cy="2679065"/>
                            </a:xfrm>
                            <a:prstGeom prst="rect">
                              <a:avLst/>
                            </a:prstGeom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pic:spPr>
                        </pic:pic>
                        <wps:wsp>
                          <wps:cNvPr id="15" name="Text Box 15"/>
                          <wps:cNvSpPr txBox="1"/>
                          <wps:spPr>
                            <a:xfrm>
                              <a:off x="806292" y="819153"/>
                              <a:ext cx="956830" cy="2703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EDC33C" w14:textId="16D29244" w:rsidR="000524DA" w:rsidRPr="00224807" w:rsidRDefault="00C95A0D" w:rsidP="000524DA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  <w:t>txtM</w:t>
                                </w:r>
                                <w:r w:rsidR="009775AC"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  <w:t>ineralCode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Text Box 22"/>
                          <wps:cNvSpPr txBox="1"/>
                          <wps:spPr>
                            <a:xfrm>
                              <a:off x="941231" y="1875218"/>
                              <a:ext cx="821892" cy="5547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1E23B1" w14:textId="77777777" w:rsidR="00EE5EEE" w:rsidRPr="00EE5EEE" w:rsidRDefault="00EE5EEE" w:rsidP="00EE5EEE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  <w:r w:rsidRPr="00EE5EEE"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  <w:t>NOTE: List will display here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Text Box 23"/>
                          <wps:cNvSpPr txBox="1"/>
                          <wps:spPr>
                            <a:xfrm>
                              <a:off x="1076459" y="181646"/>
                              <a:ext cx="441189" cy="2703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74FDE9" w14:textId="01455A22" w:rsidR="00EE5EEE" w:rsidRPr="00224807" w:rsidRDefault="00EE5EEE" w:rsidP="000524DA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  <w:t>Label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Straight Arrow Connector 26"/>
                          <wps:cNvCnPr/>
                          <wps:spPr>
                            <a:xfrm flipH="1">
                              <a:off x="644480" y="296483"/>
                              <a:ext cx="500066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Text Box 31"/>
                          <wps:cNvSpPr txBox="1"/>
                          <wps:spPr>
                            <a:xfrm>
                              <a:off x="863944" y="477436"/>
                              <a:ext cx="831310" cy="2703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8278FC" w14:textId="2B90DC1E" w:rsidR="00F23235" w:rsidRPr="00224807" w:rsidRDefault="00C95A0D" w:rsidP="000524DA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  <w:t>txtCommand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Straight Arrow Connector 32"/>
                          <wps:cNvCnPr/>
                          <wps:spPr>
                            <a:xfrm flipH="1">
                              <a:off x="587273" y="618455"/>
                              <a:ext cx="312486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Straight Arrow Connector 33"/>
                          <wps:cNvCnPr/>
                          <wps:spPr>
                            <a:xfrm flipH="1">
                              <a:off x="551457" y="953306"/>
                              <a:ext cx="312486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Straight Arrow Connector 34"/>
                          <wps:cNvCnPr/>
                          <wps:spPr>
                            <a:xfrm flipH="1">
                              <a:off x="577225" y="1313914"/>
                              <a:ext cx="312486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Text Box 35"/>
                          <wps:cNvSpPr txBox="1"/>
                          <wps:spPr>
                            <a:xfrm>
                              <a:off x="863944" y="1186201"/>
                              <a:ext cx="956830" cy="2703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A1553E" w14:textId="3AE94962" w:rsidR="00392E54" w:rsidRPr="00224807" w:rsidRDefault="00392E54" w:rsidP="000524DA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</w:rPr>
                                  <w:t>txtTonQA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4625" y="2041525"/>
                            <a:ext cx="650240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416210" id="Group 30" o:spid="_x0000_s1026" style="position:absolute;margin-left:320.25pt;margin-top:3.5pt;width:143.3pt;height:210.95pt;z-index:251692032" coordsize="18199,26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">
                <v:group id="Group 27" o:spid="_x0000_s1027" style="position:absolute;width:18199;height:26790" coordsize="18207,26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0" o:spid="_x0000_s1028" type="#_x0000_t75" alt="Graphical user interface, application&#10;&#10;Description automatically generated" style="position:absolute;width:17646;height:26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">
                    <v:imagedata r:id="rId14" o:title="Graphical user interface, application&#10;&#10;Description automatically generated"/>
                    <v:shadow on="t" type="perspective" color="black" opacity="26214f" offset="0,0" matrix="66847f,,,66847f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9" type="#_x0000_t202" style="position:absolute;left:8062;top:8191;width:9569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<v:textbox>
                      <w:txbxContent>
                        <w:p w14:paraId="32EDC33C" w14:textId="16D29244" w:rsidR="000524DA" w:rsidRPr="00224807" w:rsidRDefault="00C95A0D" w:rsidP="000524DA">
                          <w:pPr>
                            <w:rPr>
                              <w:i/>
                              <w:iCs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  <w:proofErr w:type="spellStart"/>
                          <w:r>
                            <w:rPr>
                              <w:i/>
                              <w:iCs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  <w:t>txtM</w:t>
                          </w:r>
                          <w:r w:rsidR="009775AC">
                            <w:rPr>
                              <w:i/>
                              <w:iCs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  <w:t>ineralCode</w:t>
                          </w:r>
                          <w:proofErr w:type="spellEnd"/>
                        </w:p>
                      </w:txbxContent>
                    </v:textbox>
                  </v:shape>
                  <v:shape id="Text Box 22" o:spid="_x0000_s1030" type="#_x0000_t202" style="position:absolute;left:9412;top:18752;width:8219;height:5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<v:textbox>
                      <w:txbxContent>
                        <w:p w14:paraId="281E23B1" w14:textId="77777777" w:rsidR="00EE5EEE" w:rsidRPr="00EE5EEE" w:rsidRDefault="00EE5EEE" w:rsidP="00EE5EEE">
                          <w:pPr>
                            <w:rPr>
                              <w:i/>
                              <w:iCs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  <w:r w:rsidRPr="00EE5EEE">
                            <w:rPr>
                              <w:i/>
                              <w:iCs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  <w:t>NOTE: List will display here</w:t>
                          </w:r>
                        </w:p>
                      </w:txbxContent>
                    </v:textbox>
                  </v:shape>
                  <v:shape id="Text Box 23" o:spid="_x0000_s1031" type="#_x0000_t202" style="position:absolute;left:10764;top:1816;width:4412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<v:textbox>
                      <w:txbxContent>
                        <w:p w14:paraId="6E74FDE9" w14:textId="01455A22" w:rsidR="00EE5EEE" w:rsidRPr="00224807" w:rsidRDefault="00EE5EEE" w:rsidP="000524DA">
                          <w:pPr>
                            <w:rPr>
                              <w:i/>
                              <w:iCs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  <w:t>Label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6" o:spid="_x0000_s1032" type="#_x0000_t32" style="position:absolute;left:6444;top:2964;width:500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" strokecolor="black [3213]" strokeweight=".5pt">
                    <v:stroke endarrow="block" joinstyle="miter"/>
                  </v:shape>
                  <v:shape id="Text Box 31" o:spid="_x0000_s1033" type="#_x0000_t202" style="position:absolute;left:8639;top:4774;width:8313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  <v:textbox>
                      <w:txbxContent>
                        <w:p w14:paraId="178278FC" w14:textId="2B90DC1E" w:rsidR="00F23235" w:rsidRPr="00224807" w:rsidRDefault="00C95A0D" w:rsidP="000524DA">
                          <w:pPr>
                            <w:rPr>
                              <w:i/>
                              <w:iCs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  <w:proofErr w:type="spellStart"/>
                          <w:r>
                            <w:rPr>
                              <w:i/>
                              <w:iCs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  <w:t>txtCommand</w:t>
                          </w:r>
                          <w:proofErr w:type="spellEnd"/>
                        </w:p>
                      </w:txbxContent>
                    </v:textbox>
                  </v:shape>
                  <v:shape id="Straight Arrow Connector 32" o:spid="_x0000_s1034" type="#_x0000_t32" style="position:absolute;left:5872;top:6184;width:31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" strokecolor="black [3213]" strokeweight=".5pt">
                    <v:stroke endarrow="block" joinstyle="miter"/>
                  </v:shape>
                  <v:shape id="Straight Arrow Connector 33" o:spid="_x0000_s1035" type="#_x0000_t32" style="position:absolute;left:5514;top:9533;width:31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" strokecolor="black [3213]" strokeweight=".5pt">
                    <v:stroke endarrow="block" joinstyle="miter"/>
                  </v:shape>
                  <v:shape id="Straight Arrow Connector 34" o:spid="_x0000_s1036" type="#_x0000_t32" style="position:absolute;left:5772;top:13139;width:31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" strokecolor="black [3213]" strokeweight=".5pt">
                    <v:stroke endarrow="block" joinstyle="miter"/>
                  </v:shape>
                  <v:shape id="Text Box 35" o:spid="_x0000_s1037" type="#_x0000_t202" style="position:absolute;left:8639;top:11862;width:9568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<v:textbox>
                      <w:txbxContent>
                        <w:p w14:paraId="03A1553E" w14:textId="3AE94962" w:rsidR="00392E54" w:rsidRPr="00224807" w:rsidRDefault="00392E54" w:rsidP="000524DA">
                          <w:pPr>
                            <w:rPr>
                              <w:i/>
                              <w:iCs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</w:pPr>
                          <w:proofErr w:type="spellStart"/>
                          <w:r>
                            <w:rPr>
                              <w:i/>
                              <w:iCs/>
                              <w:sz w:val="18"/>
                              <w:szCs w:val="1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</w:rPr>
                            <w:t>txtTonQA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Picture 29" o:spid="_x0000_s1038" type="#_x0000_t75" style="position:absolute;left:1746;top:20415;width:6502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">
                  <v:imagedata r:id="rId15" o:title=""/>
                </v:shape>
                <w10:wrap type="square"/>
              </v:group>
            </w:pict>
          </mc:Fallback>
        </mc:AlternateContent>
      </w:r>
      <w:r w:rsidR="00170009" w:rsidRPr="00B80E91">
        <w:rPr>
          <w:rFonts w:ascii="Times New Roman" w:eastAsia="Times New Roman" w:hAnsi="Times New Roman" w:cs="Times New Roman"/>
          <w:b/>
          <w:bCs/>
          <w:sz w:val="24"/>
          <w:szCs w:val="24"/>
        </w:rPr>
        <w:t>Pre</w:t>
      </w:r>
      <w:r w:rsidR="00B80E91" w:rsidRPr="00B80E91">
        <w:rPr>
          <w:rFonts w:ascii="Times New Roman" w:eastAsia="Times New Roman" w:hAnsi="Times New Roman" w:cs="Times New Roman"/>
          <w:b/>
          <w:bCs/>
          <w:sz w:val="24"/>
          <w:szCs w:val="24"/>
        </w:rPr>
        <w:t>made Form</w:t>
      </w:r>
    </w:p>
    <w:p w14:paraId="06154E7E" w14:textId="658A5F44" w:rsidR="00170009" w:rsidRPr="00311474" w:rsidRDefault="00311474" w:rsidP="00A54CC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11474">
        <w:rPr>
          <w:rFonts w:ascii="Times New Roman" w:eastAsia="Times New Roman" w:hAnsi="Times New Roman" w:cs="Times New Roman"/>
          <w:sz w:val="24"/>
          <w:szCs w:val="24"/>
        </w:rPr>
        <w:t xml:space="preserve">When you </w:t>
      </w:r>
      <w:r w:rsidR="00EE5EEE" w:rsidRPr="00311474">
        <w:rPr>
          <w:rFonts w:ascii="Times New Roman" w:eastAsia="Times New Roman" w:hAnsi="Times New Roman" w:cs="Times New Roman"/>
          <w:sz w:val="24"/>
          <w:szCs w:val="24"/>
        </w:rPr>
        <w:t>open</w:t>
      </w:r>
      <w:r w:rsidRPr="00311474">
        <w:rPr>
          <w:rFonts w:ascii="Times New Roman" w:eastAsia="Times New Roman" w:hAnsi="Times New Roman" w:cs="Times New Roman"/>
          <w:sz w:val="24"/>
          <w:szCs w:val="24"/>
        </w:rPr>
        <w:t xml:space="preserve"> the project file give</w:t>
      </w:r>
      <w:r>
        <w:rPr>
          <w:rFonts w:ascii="Times New Roman" w:eastAsia="Times New Roman" w:hAnsi="Times New Roman" w:cs="Times New Roman"/>
          <w:sz w:val="24"/>
          <w:szCs w:val="24"/>
        </w:rPr>
        <w:t>n to you, the form design has already been created</w:t>
      </w:r>
      <w:r w:rsidR="00877ABC">
        <w:rPr>
          <w:rFonts w:ascii="Times New Roman" w:eastAsia="Times New Roman" w:hAnsi="Times New Roman" w:cs="Times New Roman"/>
          <w:sz w:val="24"/>
          <w:szCs w:val="24"/>
        </w:rPr>
        <w:t xml:space="preserve"> (see image to the right)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092CE3">
        <w:rPr>
          <w:rFonts w:ascii="Times New Roman" w:eastAsia="Times New Roman" w:hAnsi="Times New Roman" w:cs="Times New Roman"/>
          <w:sz w:val="24"/>
          <w:szCs w:val="24"/>
        </w:rPr>
        <w:t>The objects that start with “</w:t>
      </w:r>
      <w:proofErr w:type="spellStart"/>
      <w:r w:rsidR="00092CE3">
        <w:rPr>
          <w:rFonts w:ascii="Times New Roman" w:eastAsia="Times New Roman" w:hAnsi="Times New Roman" w:cs="Times New Roman"/>
          <w:sz w:val="24"/>
          <w:szCs w:val="24"/>
        </w:rPr>
        <w:t>lbl</w:t>
      </w:r>
      <w:proofErr w:type="spellEnd"/>
      <w:r w:rsidR="00092CE3">
        <w:rPr>
          <w:rFonts w:ascii="Times New Roman" w:eastAsia="Times New Roman" w:hAnsi="Times New Roman" w:cs="Times New Roman"/>
          <w:sz w:val="24"/>
          <w:szCs w:val="24"/>
        </w:rPr>
        <w:t>” are labels that will be used to communicate information</w:t>
      </w:r>
      <w:r w:rsidR="00B40AD9">
        <w:rPr>
          <w:rFonts w:ascii="Times New Roman" w:eastAsia="Times New Roman" w:hAnsi="Times New Roman" w:cs="Times New Roman"/>
          <w:sz w:val="24"/>
          <w:szCs w:val="24"/>
        </w:rPr>
        <w:t>/commands</w:t>
      </w:r>
      <w:r w:rsidR="00092CE3">
        <w:rPr>
          <w:rFonts w:ascii="Times New Roman" w:eastAsia="Times New Roman" w:hAnsi="Times New Roman" w:cs="Times New Roman"/>
          <w:sz w:val="24"/>
          <w:szCs w:val="24"/>
        </w:rPr>
        <w:t xml:space="preserve"> to the user</w:t>
      </w:r>
      <w:r w:rsidR="00B736C6">
        <w:rPr>
          <w:rFonts w:ascii="Times New Roman" w:eastAsia="Times New Roman" w:hAnsi="Times New Roman" w:cs="Times New Roman"/>
          <w:sz w:val="24"/>
          <w:szCs w:val="24"/>
        </w:rPr>
        <w:t xml:space="preserve">. The three rectangles in the upper </w:t>
      </w:r>
      <w:r w:rsidR="00C21FBE">
        <w:rPr>
          <w:rFonts w:ascii="Times New Roman" w:eastAsia="Times New Roman" w:hAnsi="Times New Roman" w:cs="Times New Roman"/>
          <w:sz w:val="24"/>
          <w:szCs w:val="24"/>
        </w:rPr>
        <w:t xml:space="preserve">part of the form are text box objects (in the code, the text box objects will be </w:t>
      </w:r>
      <w:r w:rsidR="00934C67">
        <w:rPr>
          <w:rFonts w:ascii="Times New Roman" w:eastAsia="Times New Roman" w:hAnsi="Times New Roman" w:cs="Times New Roman"/>
          <w:sz w:val="24"/>
          <w:szCs w:val="24"/>
        </w:rPr>
        <w:t>prefixed</w:t>
      </w:r>
      <w:r w:rsidR="00C21FB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="00934C67">
        <w:rPr>
          <w:rFonts w:ascii="Times New Roman" w:eastAsia="Times New Roman" w:hAnsi="Times New Roman" w:cs="Times New Roman"/>
          <w:sz w:val="24"/>
          <w:szCs w:val="24"/>
        </w:rPr>
        <w:t>“txt”</w:t>
      </w:r>
      <w:r w:rsidR="000524DA">
        <w:rPr>
          <w:rFonts w:ascii="Times New Roman" w:eastAsia="Times New Roman" w:hAnsi="Times New Roman" w:cs="Times New Roman"/>
          <w:sz w:val="24"/>
          <w:szCs w:val="24"/>
        </w:rPr>
        <w:t>)</w:t>
      </w:r>
      <w:r w:rsidR="00934C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59519F">
        <w:rPr>
          <w:rFonts w:ascii="Times New Roman" w:eastAsia="Times New Roman" w:hAnsi="Times New Roman" w:cs="Times New Roman"/>
          <w:sz w:val="24"/>
          <w:szCs w:val="24"/>
        </w:rPr>
        <w:t xml:space="preserve">In the bottom half of the form, you will see more labels </w:t>
      </w:r>
      <w:r w:rsidR="00133C8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133C89">
        <w:rPr>
          <w:rFonts w:ascii="Times New Roman" w:eastAsia="Times New Roman" w:hAnsi="Times New Roman" w:cs="Times New Roman"/>
          <w:sz w:val="24"/>
          <w:szCs w:val="24"/>
        </w:rPr>
        <w:t>lblTotalCounts</w:t>
      </w:r>
      <w:proofErr w:type="spellEnd"/>
      <w:r w:rsidR="00133C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33C89">
        <w:rPr>
          <w:rFonts w:ascii="Times New Roman" w:eastAsia="Times New Roman" w:hAnsi="Times New Roman" w:cs="Times New Roman"/>
          <w:sz w:val="24"/>
          <w:szCs w:val="24"/>
        </w:rPr>
        <w:t>lblT</w:t>
      </w:r>
      <w:r w:rsidR="00340FF2">
        <w:rPr>
          <w:rFonts w:ascii="Times New Roman" w:eastAsia="Times New Roman" w:hAnsi="Times New Roman" w:cs="Times New Roman"/>
          <w:sz w:val="24"/>
          <w:szCs w:val="24"/>
        </w:rPr>
        <w:t>Estimated</w:t>
      </w:r>
      <w:r w:rsidR="00133C89">
        <w:rPr>
          <w:rFonts w:ascii="Times New Roman" w:eastAsia="Times New Roman" w:hAnsi="Times New Roman" w:cs="Times New Roman"/>
          <w:sz w:val="24"/>
          <w:szCs w:val="24"/>
        </w:rPr>
        <w:t>Value</w:t>
      </w:r>
      <w:proofErr w:type="spellEnd"/>
      <w:r w:rsidR="00133C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33C89">
        <w:rPr>
          <w:rFonts w:ascii="Times New Roman" w:eastAsia="Times New Roman" w:hAnsi="Times New Roman" w:cs="Times New Roman"/>
          <w:sz w:val="24"/>
          <w:szCs w:val="24"/>
        </w:rPr>
        <w:t>lblList</w:t>
      </w:r>
      <w:proofErr w:type="spellEnd"/>
      <w:r w:rsidR="00133C8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59519F">
        <w:rPr>
          <w:rFonts w:ascii="Times New Roman" w:eastAsia="Times New Roman" w:hAnsi="Times New Roman" w:cs="Times New Roman"/>
          <w:sz w:val="24"/>
          <w:szCs w:val="24"/>
        </w:rPr>
        <w:t xml:space="preserve">in a rectangular box. </w:t>
      </w:r>
      <w:r w:rsidR="00DE5054">
        <w:rPr>
          <w:rFonts w:ascii="Times New Roman" w:eastAsia="Times New Roman" w:hAnsi="Times New Roman" w:cs="Times New Roman"/>
          <w:sz w:val="24"/>
          <w:szCs w:val="24"/>
        </w:rPr>
        <w:t xml:space="preserve">These three labels are used to display the output from reading the text file and </w:t>
      </w:r>
      <w:r w:rsidR="009B3573">
        <w:rPr>
          <w:rFonts w:ascii="Times New Roman" w:eastAsia="Times New Roman" w:hAnsi="Times New Roman" w:cs="Times New Roman"/>
          <w:sz w:val="24"/>
          <w:szCs w:val="24"/>
        </w:rPr>
        <w:t xml:space="preserve">any calculations. In the Output section on the next page, there is a sample of the list your program will create. </w:t>
      </w:r>
    </w:p>
    <w:p w14:paraId="5A828E6E" w14:textId="2F9C1C94" w:rsidR="00170009" w:rsidRDefault="00170009" w:rsidP="00A54CC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2107B0" w14:textId="76E574FF" w:rsidR="00170009" w:rsidRDefault="00D12E44" w:rsidP="00A54CC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2FABFF2" wp14:editId="5A0A6E68">
                <wp:simplePos x="0" y="0"/>
                <wp:positionH relativeFrom="column">
                  <wp:posOffset>22460</wp:posOffset>
                </wp:positionH>
                <wp:positionV relativeFrom="paragraph">
                  <wp:posOffset>1153200</wp:posOffset>
                </wp:positionV>
                <wp:extent cx="3735070" cy="2353310"/>
                <wp:effectExtent l="95250" t="95250" r="93980" b="104140"/>
                <wp:wrapSquare wrapText="bothSides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2353310"/>
                          <a:chOff x="0" y="0"/>
                          <a:chExt cx="3735070" cy="2353310"/>
                        </a:xfrm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pic:pic xmlns:pic="http://schemas.openxmlformats.org/drawingml/2006/picture">
                        <pic:nvPicPr>
                          <pic:cNvPr id="5" name="Picture 5" descr="Graphical user interface, text, application, emai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070" cy="2353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 Box 9"/>
                        <wps:cNvSpPr txBox="1"/>
                        <wps:spPr>
                          <a:xfrm>
                            <a:off x="792051" y="1571223"/>
                            <a:ext cx="1948070" cy="3419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0E965F" w14:textId="7FE6DD90" w:rsidR="00CD478F" w:rsidRPr="000524DA" w:rsidRDefault="00CD478F">
                              <w:pPr>
                                <w:rPr>
                                  <w:i/>
                                  <w:iCs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</w:pPr>
                              <w:r w:rsidRPr="000524DA">
                                <w:rPr>
                                  <w:i/>
                                  <w:iCs/>
                                  <w14:shadow w14:blurRad="50800" w14:dist="50800" w14:dir="5400000" w14:sx="0" w14:sy="0" w14:kx="0" w14:ky="0" w14:algn="ctr">
                                    <w14:schemeClr w14:val="bg1"/>
                                  </w14:shadow>
                                </w:rPr>
                                <w:t>NOTE: List will display here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ABFF2" id="Group 28" o:spid="_x0000_s1039" style="position:absolute;margin-left:1.75pt;margin-top:90.8pt;width:294.1pt;height:185.3pt;z-index:251676672" coordsize="37350,23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">
                <v:shape id="Picture 5" o:spid="_x0000_s1040" type="#_x0000_t75" alt="Graphical user interface, text, application, email&#10;&#10;Description automatically generated" style="position:absolute;width:37350;height:23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">
                  <v:imagedata r:id="rId17" o:title="Graphical user interface, text, application, email&#10;&#10;Description automatically generated"/>
                </v:shape>
                <v:shape id="Text Box 9" o:spid="_x0000_s1041" type="#_x0000_t202" style="position:absolute;left:7920;top:15712;width:19481;height:3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14:paraId="5D0E965F" w14:textId="7FE6DD90" w:rsidR="00CD478F" w:rsidRPr="000524DA" w:rsidRDefault="00CD478F">
                        <w:pPr>
                          <w:rPr>
                            <w:i/>
                            <w:iCs/>
                            <w14:shadow w14:blurRad="50800" w14:dist="50800" w14:dir="5400000" w14:sx="0" w14:sy="0" w14:kx="0" w14:ky="0" w14:algn="ctr">
                              <w14:schemeClr w14:val="bg1"/>
                            </w14:shadow>
                          </w:rPr>
                        </w:pPr>
                        <w:r w:rsidRPr="000524DA">
                          <w:rPr>
                            <w:i/>
                            <w:iCs/>
                            <w14:shadow w14:blurRad="50800" w14:dist="50800" w14:dir="5400000" w14:sx="0" w14:sy="0" w14:kx="0" w14:ky="0" w14:algn="ctr">
                              <w14:schemeClr w14:val="bg1"/>
                            </w14:shadow>
                          </w:rPr>
                          <w:t>NOTE: List will display here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D4B0C" w:rsidRPr="006D4B0C">
        <w:rPr>
          <w:rFonts w:ascii="Times New Roman" w:eastAsia="Times New Roman" w:hAnsi="Times New Roman" w:cs="Times New Roman"/>
          <w:sz w:val="24"/>
          <w:szCs w:val="24"/>
        </w:rPr>
        <w:t>Below is an example of what the form will look like when the program begins to run.</w:t>
      </w:r>
      <w:r w:rsidR="006D4B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A6A8F">
        <w:rPr>
          <w:rFonts w:ascii="Times New Roman" w:eastAsia="Times New Roman" w:hAnsi="Times New Roman" w:cs="Times New Roman"/>
          <w:sz w:val="24"/>
          <w:szCs w:val="24"/>
        </w:rPr>
        <w:t>NO</w:t>
      </w:r>
      <w:r w:rsidR="004B4272">
        <w:rPr>
          <w:rFonts w:ascii="Times New Roman" w:eastAsia="Times New Roman" w:hAnsi="Times New Roman" w:cs="Times New Roman"/>
          <w:sz w:val="24"/>
          <w:szCs w:val="24"/>
        </w:rPr>
        <w:t>T</w:t>
      </w:r>
      <w:r w:rsidR="00CA6A8F">
        <w:rPr>
          <w:rFonts w:ascii="Times New Roman" w:eastAsia="Times New Roman" w:hAnsi="Times New Roman" w:cs="Times New Roman"/>
          <w:sz w:val="24"/>
          <w:szCs w:val="24"/>
        </w:rPr>
        <w:t xml:space="preserve">E: </w:t>
      </w:r>
      <w:r w:rsidR="00C47F2D">
        <w:rPr>
          <w:rFonts w:ascii="Times New Roman" w:eastAsia="Times New Roman" w:hAnsi="Times New Roman" w:cs="Times New Roman"/>
          <w:sz w:val="24"/>
          <w:szCs w:val="24"/>
        </w:rPr>
        <w:t xml:space="preserve">The list at the bottom only appears when the </w:t>
      </w:r>
      <w:r w:rsidR="00CA6A8F">
        <w:rPr>
          <w:rFonts w:ascii="Times New Roman" w:eastAsia="Times New Roman" w:hAnsi="Times New Roman" w:cs="Times New Roman"/>
          <w:sz w:val="24"/>
          <w:szCs w:val="24"/>
        </w:rPr>
        <w:t xml:space="preserve">user enters in the “List” command. </w:t>
      </w:r>
      <w:r w:rsidR="00805E1C">
        <w:rPr>
          <w:rFonts w:ascii="Times New Roman" w:eastAsia="Times New Roman" w:hAnsi="Times New Roman" w:cs="Times New Roman"/>
          <w:sz w:val="24"/>
          <w:szCs w:val="24"/>
        </w:rPr>
        <w:t xml:space="preserve">There are no requirements regarding </w:t>
      </w:r>
      <w:r w:rsidR="00EA23BB">
        <w:rPr>
          <w:rFonts w:ascii="Times New Roman" w:eastAsia="Times New Roman" w:hAnsi="Times New Roman" w:cs="Times New Roman"/>
          <w:sz w:val="24"/>
          <w:szCs w:val="24"/>
        </w:rPr>
        <w:t>the visibility of the labels and text boxes as the program runs. You can either have them display</w:t>
      </w:r>
      <w:r w:rsidR="00C7762E">
        <w:rPr>
          <w:rFonts w:ascii="Times New Roman" w:eastAsia="Times New Roman" w:hAnsi="Times New Roman" w:cs="Times New Roman"/>
          <w:sz w:val="24"/>
          <w:szCs w:val="24"/>
        </w:rPr>
        <w:t xml:space="preserve"> from the start of the program, or you can have them appear as the user progresses through the process of entering commands, metal symbols, and </w:t>
      </w:r>
      <w:r>
        <w:rPr>
          <w:rFonts w:ascii="Times New Roman" w:eastAsia="Times New Roman" w:hAnsi="Times New Roman" w:cs="Times New Roman"/>
          <w:sz w:val="24"/>
          <w:szCs w:val="24"/>
        </w:rPr>
        <w:t>the tonnage to mine or sell. The list at the bottom, cannot appear until either the list command is entered, or when the user successfully enters</w:t>
      </w:r>
      <w:r w:rsidR="004624A4">
        <w:rPr>
          <w:rFonts w:ascii="Times New Roman" w:eastAsia="Times New Roman" w:hAnsi="Times New Roman" w:cs="Times New Roman"/>
          <w:sz w:val="24"/>
          <w:szCs w:val="24"/>
        </w:rPr>
        <w:t xml:space="preserve"> in a metal to mine or sell. </w:t>
      </w:r>
      <w:r w:rsidR="00056A8C">
        <w:rPr>
          <w:rFonts w:ascii="Times New Roman" w:eastAsia="Times New Roman" w:hAnsi="Times New Roman" w:cs="Times New Roman"/>
          <w:sz w:val="24"/>
          <w:szCs w:val="24"/>
        </w:rPr>
        <w:t xml:space="preserve">Also, the labels must accurately state what action needs to take place. </w:t>
      </w:r>
      <w:r w:rsidR="00016A3B">
        <w:rPr>
          <w:rFonts w:ascii="Times New Roman" w:eastAsia="Times New Roman" w:hAnsi="Times New Roman" w:cs="Times New Roman"/>
          <w:sz w:val="24"/>
          <w:szCs w:val="24"/>
        </w:rPr>
        <w:t>If you</w:t>
      </w:r>
      <w:r w:rsidR="008653FD">
        <w:rPr>
          <w:rFonts w:ascii="Times New Roman" w:eastAsia="Times New Roman" w:hAnsi="Times New Roman" w:cs="Times New Roman"/>
          <w:sz w:val="24"/>
          <w:szCs w:val="24"/>
        </w:rPr>
        <w:t xml:space="preserve"> have all the text boxes appear</w:t>
      </w:r>
      <w:r w:rsidR="00A33F2A">
        <w:rPr>
          <w:rFonts w:ascii="Times New Roman" w:eastAsia="Times New Roman" w:hAnsi="Times New Roman" w:cs="Times New Roman"/>
          <w:sz w:val="24"/>
          <w:szCs w:val="24"/>
        </w:rPr>
        <w:t xml:space="preserve"> at once</w:t>
      </w:r>
      <w:r w:rsidR="008653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33F2A">
        <w:rPr>
          <w:rFonts w:ascii="Times New Roman" w:eastAsia="Times New Roman" w:hAnsi="Times New Roman" w:cs="Times New Roman"/>
          <w:sz w:val="24"/>
          <w:szCs w:val="24"/>
        </w:rPr>
        <w:t xml:space="preserve">it can be inferred the user will enter the information in the proper sequence. </w:t>
      </w:r>
    </w:p>
    <w:p w14:paraId="78DABBEA" w14:textId="2E8FA23B" w:rsidR="00170009" w:rsidRDefault="00170009" w:rsidP="00A54CC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371F04" w14:textId="2B20A4D6" w:rsidR="00982B76" w:rsidRDefault="00982B76" w:rsidP="00A54CC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5337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54207A23" w14:textId="75C22219" w:rsidR="00CA4356" w:rsidRPr="00CA4356" w:rsidRDefault="00CA4356" w:rsidP="00A54CC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A435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program will accept simple user input in form of </w:t>
      </w:r>
      <w:r w:rsidR="005D65C1">
        <w:rPr>
          <w:rFonts w:ascii="Times New Roman" w:eastAsia="Times New Roman" w:hAnsi="Times New Roman" w:cs="Times New Roman"/>
          <w:sz w:val="24"/>
          <w:szCs w:val="24"/>
        </w:rPr>
        <w:t xml:space="preserve">typing in </w:t>
      </w:r>
      <w:r w:rsidR="00B76754">
        <w:rPr>
          <w:rFonts w:ascii="Times New Roman" w:eastAsia="Times New Roman" w:hAnsi="Times New Roman" w:cs="Times New Roman"/>
          <w:sz w:val="24"/>
          <w:szCs w:val="24"/>
        </w:rPr>
        <w:t xml:space="preserve">four basic </w:t>
      </w:r>
      <w:r w:rsidR="005D65C1">
        <w:rPr>
          <w:rFonts w:ascii="Times New Roman" w:eastAsia="Times New Roman" w:hAnsi="Times New Roman" w:cs="Times New Roman"/>
          <w:sz w:val="24"/>
          <w:szCs w:val="24"/>
        </w:rPr>
        <w:t xml:space="preserve">commands. </w:t>
      </w:r>
    </w:p>
    <w:p w14:paraId="18CCA632" w14:textId="661C7C4F" w:rsidR="00982B76" w:rsidRDefault="00982B76" w:rsidP="00A54CCE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MINE: </w:t>
      </w:r>
      <w:r w:rsidR="00B76754">
        <w:rPr>
          <w:rFonts w:ascii="Times New Roman" w:eastAsia="Times New Roman" w:hAnsi="Times New Roman" w:cs="Times New Roman"/>
          <w:sz w:val="24"/>
          <w:szCs w:val="24"/>
        </w:rPr>
        <w:t xml:space="preserve">will have the user determine how much more of a </w:t>
      </w:r>
      <w:proofErr w:type="gramStart"/>
      <w:r w:rsidR="00B76754">
        <w:rPr>
          <w:rFonts w:ascii="Times New Roman" w:eastAsia="Times New Roman" w:hAnsi="Times New Roman" w:cs="Times New Roman"/>
          <w:sz w:val="24"/>
          <w:szCs w:val="24"/>
        </w:rPr>
        <w:t xml:space="preserve">particular </w:t>
      </w:r>
      <w:r w:rsidR="004E7C0F">
        <w:rPr>
          <w:rFonts w:ascii="Times New Roman" w:eastAsia="Times New Roman" w:hAnsi="Times New Roman" w:cs="Times New Roman"/>
          <w:sz w:val="24"/>
          <w:szCs w:val="24"/>
        </w:rPr>
        <w:t>metal</w:t>
      </w:r>
      <w:proofErr w:type="gramEnd"/>
      <w:r w:rsidR="004E7C0F">
        <w:rPr>
          <w:rFonts w:ascii="Times New Roman" w:eastAsia="Times New Roman" w:hAnsi="Times New Roman" w:cs="Times New Roman"/>
          <w:sz w:val="24"/>
          <w:szCs w:val="24"/>
        </w:rPr>
        <w:t xml:space="preserve"> that needs to be mined and how much to mine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4E7C0F">
        <w:rPr>
          <w:rFonts w:ascii="Times New Roman" w:eastAsia="Times New Roman" w:hAnsi="Times New Roman" w:cs="Times New Roman"/>
          <w:sz w:val="24"/>
          <w:szCs w:val="24"/>
        </w:rPr>
        <w:t xml:space="preserve"> This increases the amount of value for the mining operation. </w:t>
      </w:r>
    </w:p>
    <w:p w14:paraId="7E108F39" w14:textId="24E25C03" w:rsidR="00982B76" w:rsidRDefault="00982B76" w:rsidP="00A54CCE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A54602">
        <w:rPr>
          <w:rFonts w:ascii="Times New Roman" w:eastAsia="Times New Roman" w:hAnsi="Times New Roman" w:cs="Times New Roman"/>
          <w:sz w:val="24"/>
          <w:szCs w:val="24"/>
        </w:rPr>
        <w:t>ELL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E7C0F">
        <w:rPr>
          <w:rFonts w:ascii="Times New Roman" w:eastAsia="Times New Roman" w:hAnsi="Times New Roman" w:cs="Times New Roman"/>
          <w:sz w:val="24"/>
          <w:szCs w:val="24"/>
        </w:rPr>
        <w:t xml:space="preserve"> using this command will allow the user to determine </w:t>
      </w:r>
      <w:r w:rsidR="00D27EA4">
        <w:rPr>
          <w:rFonts w:ascii="Times New Roman" w:eastAsia="Times New Roman" w:hAnsi="Times New Roman" w:cs="Times New Roman"/>
          <w:sz w:val="24"/>
          <w:szCs w:val="24"/>
        </w:rPr>
        <w:t xml:space="preserve">which metal and </w:t>
      </w:r>
      <w:r w:rsidR="004E7C0F">
        <w:rPr>
          <w:rFonts w:ascii="Times New Roman" w:eastAsia="Times New Roman" w:hAnsi="Times New Roman" w:cs="Times New Roman"/>
          <w:sz w:val="24"/>
          <w:szCs w:val="24"/>
        </w:rPr>
        <w:t xml:space="preserve">how much of </w:t>
      </w:r>
      <w:r w:rsidR="00D27EA4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="004E7C0F">
        <w:rPr>
          <w:rFonts w:ascii="Times New Roman" w:eastAsia="Times New Roman" w:hAnsi="Times New Roman" w:cs="Times New Roman"/>
          <w:sz w:val="24"/>
          <w:szCs w:val="24"/>
        </w:rPr>
        <w:t xml:space="preserve">they can sell to the </w:t>
      </w:r>
      <w:r w:rsidR="00CB3864">
        <w:rPr>
          <w:rFonts w:ascii="Times New Roman" w:eastAsia="Times New Roman" w:hAnsi="Times New Roman" w:cs="Times New Roman"/>
          <w:sz w:val="24"/>
          <w:szCs w:val="24"/>
        </w:rPr>
        <w:t>marketplace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C536D59" w14:textId="2572C871" w:rsidR="00982B76" w:rsidRDefault="00982B76" w:rsidP="00A54CCE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LIST: this command allows the user to see what </w:t>
      </w:r>
      <w:r w:rsidR="00D27EA4">
        <w:rPr>
          <w:rFonts w:ascii="Times New Roman" w:eastAsia="Times New Roman" w:hAnsi="Times New Roman" w:cs="Times New Roman"/>
          <w:sz w:val="24"/>
          <w:szCs w:val="24"/>
        </w:rPr>
        <w:t xml:space="preserve">metals are in the company’s </w:t>
      </w:r>
      <w:r w:rsidR="0019468A">
        <w:rPr>
          <w:rFonts w:ascii="Times New Roman" w:eastAsia="Times New Roman" w:hAnsi="Times New Roman" w:cs="Times New Roman"/>
          <w:sz w:val="24"/>
          <w:szCs w:val="24"/>
        </w:rPr>
        <w:t xml:space="preserve">possession </w:t>
      </w:r>
      <w:proofErr w:type="gramStart"/>
      <w:r w:rsidR="0019468A">
        <w:rPr>
          <w:rFonts w:ascii="Times New Roman" w:eastAsia="Times New Roman" w:hAnsi="Times New Roman" w:cs="Times New Roman"/>
          <w:sz w:val="24"/>
          <w:szCs w:val="24"/>
        </w:rPr>
        <w:t>and also</w:t>
      </w:r>
      <w:proofErr w:type="gramEnd"/>
      <w:r w:rsidR="0019468A">
        <w:rPr>
          <w:rFonts w:ascii="Times New Roman" w:eastAsia="Times New Roman" w:hAnsi="Times New Roman" w:cs="Times New Roman"/>
          <w:sz w:val="24"/>
          <w:szCs w:val="24"/>
        </w:rPr>
        <w:t xml:space="preserve"> give </w:t>
      </w:r>
      <w:r w:rsidR="00257A32">
        <w:rPr>
          <w:rFonts w:ascii="Times New Roman" w:eastAsia="Times New Roman" w:hAnsi="Times New Roman" w:cs="Times New Roman"/>
          <w:sz w:val="24"/>
          <w:szCs w:val="24"/>
        </w:rPr>
        <w:t xml:space="preserve">more detailed </w:t>
      </w:r>
      <w:r w:rsidR="0019468A">
        <w:rPr>
          <w:rFonts w:ascii="Times New Roman" w:eastAsia="Times New Roman" w:hAnsi="Times New Roman" w:cs="Times New Roman"/>
          <w:sz w:val="24"/>
          <w:szCs w:val="24"/>
        </w:rPr>
        <w:t>information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796E20D" w14:textId="769DFC95" w:rsidR="00982B76" w:rsidRDefault="00982B76" w:rsidP="00A54CCE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END: </w:t>
      </w:r>
      <w:r w:rsidR="00A65954">
        <w:rPr>
          <w:rFonts w:ascii="Times New Roman" w:eastAsia="Times New Roman" w:hAnsi="Times New Roman" w:cs="Times New Roman"/>
          <w:sz w:val="24"/>
          <w:szCs w:val="24"/>
        </w:rPr>
        <w:t>using this command allows the user to close the form app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9FC5C78" w14:textId="026622A7" w:rsidR="00ED32F6" w:rsidRDefault="00ED32F6" w:rsidP="00ED32F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2A99ED6" w14:textId="6CA31BA5" w:rsidR="00A60591" w:rsidRDefault="00E673D9" w:rsidP="00ED32F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9B15A18" wp14:editId="6AE3FEE5">
            <wp:simplePos x="0" y="0"/>
            <wp:positionH relativeFrom="column">
              <wp:posOffset>4039262</wp:posOffset>
            </wp:positionH>
            <wp:positionV relativeFrom="paragraph">
              <wp:posOffset>734557</wp:posOffset>
            </wp:positionV>
            <wp:extent cx="1755648" cy="228600"/>
            <wp:effectExtent l="76200" t="76200" r="73660" b="7620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2286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70AA">
        <w:rPr>
          <w:rFonts w:ascii="Times New Roman" w:eastAsia="Times New Roman" w:hAnsi="Times New Roman" w:cs="Times New Roman"/>
          <w:sz w:val="24"/>
          <w:szCs w:val="24"/>
        </w:rPr>
        <w:t>To the right</w:t>
      </w:r>
      <w:r w:rsidR="00ED32F6">
        <w:rPr>
          <w:rFonts w:ascii="Times New Roman" w:eastAsia="Times New Roman" w:hAnsi="Times New Roman" w:cs="Times New Roman"/>
          <w:sz w:val="24"/>
          <w:szCs w:val="24"/>
        </w:rPr>
        <w:t xml:space="preserve"> is a sample </w:t>
      </w:r>
      <w:r w:rsidR="003370AA">
        <w:rPr>
          <w:rFonts w:ascii="Times New Roman" w:eastAsia="Times New Roman" w:hAnsi="Times New Roman" w:cs="Times New Roman"/>
          <w:sz w:val="24"/>
          <w:szCs w:val="24"/>
        </w:rPr>
        <w:t xml:space="preserve">segment </w:t>
      </w:r>
      <w:r w:rsidR="00ED32F6">
        <w:rPr>
          <w:rFonts w:ascii="Times New Roman" w:eastAsia="Times New Roman" w:hAnsi="Times New Roman" w:cs="Times New Roman"/>
          <w:sz w:val="24"/>
          <w:szCs w:val="24"/>
        </w:rPr>
        <w:t>of the text file</w:t>
      </w:r>
      <w:r w:rsidR="007B1BE1">
        <w:rPr>
          <w:rFonts w:ascii="Times New Roman" w:eastAsia="Times New Roman" w:hAnsi="Times New Roman" w:cs="Times New Roman"/>
          <w:sz w:val="24"/>
          <w:szCs w:val="24"/>
        </w:rPr>
        <w:t xml:space="preserve">. Take note that the letters can be either upper or lowercase. There is no space in between the text </w:t>
      </w:r>
      <w:r w:rsidR="00A60591">
        <w:rPr>
          <w:rFonts w:ascii="Times New Roman" w:eastAsia="Times New Roman" w:hAnsi="Times New Roman" w:cs="Times New Roman"/>
          <w:sz w:val="24"/>
          <w:szCs w:val="24"/>
        </w:rPr>
        <w:t>entries. There will be a total of six entries</w:t>
      </w:r>
      <w:r w:rsidR="004309B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C3094D">
        <w:rPr>
          <w:rFonts w:ascii="Times New Roman" w:eastAsia="Times New Roman" w:hAnsi="Times New Roman" w:cs="Times New Roman"/>
          <w:sz w:val="24"/>
          <w:szCs w:val="24"/>
        </w:rPr>
        <w:t xml:space="preserve">You program will </w:t>
      </w:r>
      <w:r w:rsidR="00C542DB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="00066CEE">
        <w:rPr>
          <w:rFonts w:ascii="Times New Roman" w:eastAsia="Times New Roman" w:hAnsi="Times New Roman" w:cs="Times New Roman"/>
          <w:sz w:val="24"/>
          <w:szCs w:val="24"/>
        </w:rPr>
        <w:t>delimiters</w:t>
      </w:r>
      <w:r w:rsidR="00C542DB">
        <w:rPr>
          <w:rFonts w:ascii="Times New Roman" w:eastAsia="Times New Roman" w:hAnsi="Times New Roman" w:cs="Times New Roman"/>
          <w:sz w:val="24"/>
          <w:szCs w:val="24"/>
        </w:rPr>
        <w:t xml:space="preserve"> to separate the fields of information to be properly stored. </w:t>
      </w:r>
      <w:r w:rsidR="007461F2">
        <w:rPr>
          <w:rFonts w:ascii="Times New Roman" w:eastAsia="Times New Roman" w:hAnsi="Times New Roman" w:cs="Times New Roman"/>
          <w:sz w:val="24"/>
          <w:szCs w:val="24"/>
        </w:rPr>
        <w:t>The order of the fields is as follows: P or B flag, SYMBOL, Name, Price, Tons</w:t>
      </w:r>
      <w:r w:rsidR="002A4E6E">
        <w:rPr>
          <w:rFonts w:ascii="Times New Roman" w:eastAsia="Times New Roman" w:hAnsi="Times New Roman" w:cs="Times New Roman"/>
          <w:sz w:val="24"/>
          <w:szCs w:val="24"/>
        </w:rPr>
        <w:t>. In this example, the word “</w:t>
      </w:r>
      <w:proofErr w:type="spellStart"/>
      <w:r w:rsidR="002A4E6E">
        <w:rPr>
          <w:rFonts w:ascii="Times New Roman" w:eastAsia="Times New Roman" w:hAnsi="Times New Roman" w:cs="Times New Roman"/>
          <w:sz w:val="24"/>
          <w:szCs w:val="24"/>
        </w:rPr>
        <w:t>stOp</w:t>
      </w:r>
      <w:proofErr w:type="spellEnd"/>
      <w:r w:rsidR="002A4E6E">
        <w:rPr>
          <w:rFonts w:ascii="Times New Roman" w:eastAsia="Times New Roman" w:hAnsi="Times New Roman" w:cs="Times New Roman"/>
          <w:sz w:val="24"/>
          <w:szCs w:val="24"/>
        </w:rPr>
        <w:t xml:space="preserve">” is the termination flag the program will need to recognize to know to stop reading the file. </w:t>
      </w:r>
    </w:p>
    <w:p w14:paraId="765AC79F" w14:textId="4E6CA69C" w:rsidR="00A60591" w:rsidRDefault="00A60591" w:rsidP="00ED32F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BDB48AA" w14:textId="0835F4C9" w:rsidR="00720BF5" w:rsidRDefault="003370AA" w:rsidP="00ED32F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the left is </w:t>
      </w:r>
      <w:r w:rsidR="00B50B56">
        <w:rPr>
          <w:rFonts w:ascii="Times New Roman" w:eastAsia="Times New Roman" w:hAnsi="Times New Roman" w:cs="Times New Roman"/>
          <w:sz w:val="24"/>
          <w:szCs w:val="24"/>
        </w:rPr>
        <w:t xml:space="preserve">what the form will look like with no information appearing. The list of information will appear </w:t>
      </w:r>
      <w:r w:rsidR="00DE5D2D">
        <w:rPr>
          <w:rFonts w:ascii="Times New Roman" w:eastAsia="Times New Roman" w:hAnsi="Times New Roman" w:cs="Times New Roman"/>
          <w:sz w:val="24"/>
          <w:szCs w:val="24"/>
        </w:rPr>
        <w:t>in the panel area that has the note. The panel will not be interacted with and is only present for aesthetic purposes.</w:t>
      </w:r>
    </w:p>
    <w:p w14:paraId="34002AE4" w14:textId="165052D5" w:rsidR="00720BF5" w:rsidRDefault="00720BF5" w:rsidP="00ED32F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3664AD2" w14:textId="51507283" w:rsidR="00720BF5" w:rsidRPr="00DA731F" w:rsidRDefault="00DA731F" w:rsidP="00ED32F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 </w:t>
      </w:r>
      <w:r w:rsidR="00720BF5" w:rsidRPr="00DA731F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641A19A8" w14:textId="3D029289" w:rsidR="00ED32F6" w:rsidRPr="00ED32F6" w:rsidRDefault="00195580" w:rsidP="00ED32F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0EB62525" wp14:editId="23EF4310">
            <wp:simplePos x="0" y="0"/>
            <wp:positionH relativeFrom="column">
              <wp:posOffset>9525</wp:posOffset>
            </wp:positionH>
            <wp:positionV relativeFrom="paragraph">
              <wp:posOffset>547370</wp:posOffset>
            </wp:positionV>
            <wp:extent cx="5943600" cy="1341755"/>
            <wp:effectExtent l="114300" t="95250" r="114300" b="86995"/>
            <wp:wrapSquare wrapText="bothSides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20BF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960A53">
        <w:rPr>
          <w:rFonts w:ascii="Times New Roman" w:eastAsia="Times New Roman" w:hAnsi="Times New Roman" w:cs="Times New Roman"/>
          <w:sz w:val="24"/>
          <w:szCs w:val="24"/>
        </w:rPr>
        <w:t xml:space="preserve">final </w:t>
      </w:r>
      <w:r w:rsidR="00720BF5">
        <w:rPr>
          <w:rFonts w:ascii="Times New Roman" w:eastAsia="Times New Roman" w:hAnsi="Times New Roman" w:cs="Times New Roman"/>
          <w:sz w:val="24"/>
          <w:szCs w:val="24"/>
        </w:rPr>
        <w:t>output will</w:t>
      </w:r>
      <w:r w:rsidR="00DE5D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0A53">
        <w:rPr>
          <w:rFonts w:ascii="Times New Roman" w:eastAsia="Times New Roman" w:hAnsi="Times New Roman" w:cs="Times New Roman"/>
          <w:sz w:val="24"/>
          <w:szCs w:val="24"/>
        </w:rPr>
        <w:t xml:space="preserve">be a list of all the metals read from the text file along with </w:t>
      </w:r>
      <w:proofErr w:type="gramStart"/>
      <w:r w:rsidR="00960A53">
        <w:rPr>
          <w:rFonts w:ascii="Times New Roman" w:eastAsia="Times New Roman" w:hAnsi="Times New Roman" w:cs="Times New Roman"/>
          <w:sz w:val="24"/>
          <w:szCs w:val="24"/>
        </w:rPr>
        <w:t>all of</w:t>
      </w:r>
      <w:proofErr w:type="gramEnd"/>
      <w:r w:rsidR="00960A53">
        <w:rPr>
          <w:rFonts w:ascii="Times New Roman" w:eastAsia="Times New Roman" w:hAnsi="Times New Roman" w:cs="Times New Roman"/>
          <w:sz w:val="24"/>
          <w:szCs w:val="24"/>
        </w:rPr>
        <w:t xml:space="preserve"> the calculations. </w:t>
      </w:r>
      <w:r w:rsidR="00DB5F02">
        <w:rPr>
          <w:rFonts w:ascii="Times New Roman" w:eastAsia="Times New Roman" w:hAnsi="Times New Roman" w:cs="Times New Roman"/>
          <w:sz w:val="24"/>
          <w:szCs w:val="24"/>
        </w:rPr>
        <w:t>T</w:t>
      </w:r>
      <w:r w:rsidR="00A204D1">
        <w:rPr>
          <w:rFonts w:ascii="Times New Roman" w:eastAsia="Times New Roman" w:hAnsi="Times New Roman" w:cs="Times New Roman"/>
          <w:sz w:val="24"/>
          <w:szCs w:val="24"/>
        </w:rPr>
        <w:t>ake notice of the formattin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 w:rsidR="00E62136">
        <w:rPr>
          <w:rFonts w:ascii="Times New Roman" w:eastAsia="Times New Roman" w:hAnsi="Times New Roman" w:cs="Times New Roman"/>
          <w:sz w:val="24"/>
          <w:szCs w:val="24"/>
        </w:rPr>
        <w:t xml:space="preserve"> (see image below). </w:t>
      </w:r>
    </w:p>
    <w:p w14:paraId="189EDA11" w14:textId="2FF55F01" w:rsidR="004108EC" w:rsidRDefault="008F08FF">
      <w:pPr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  <w:r w:rsidRPr="00195580">
        <w:rPr>
          <w:noProof/>
        </w:rPr>
        <w:drawing>
          <wp:anchor distT="0" distB="0" distL="114300" distR="114300" simplePos="0" relativeHeight="251694080" behindDoc="0" locked="0" layoutInCell="1" allowOverlap="1" wp14:anchorId="2614C9CE" wp14:editId="184BF798">
            <wp:simplePos x="0" y="0"/>
            <wp:positionH relativeFrom="column">
              <wp:posOffset>466725</wp:posOffset>
            </wp:positionH>
            <wp:positionV relativeFrom="paragraph">
              <wp:posOffset>2266315</wp:posOffset>
            </wp:positionV>
            <wp:extent cx="4857750" cy="914400"/>
            <wp:effectExtent l="114300" t="76200" r="114300" b="76200"/>
            <wp:wrapSquare wrapText="bothSides"/>
            <wp:docPr id="16" name="Picture 1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144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195580" w:rsidRPr="00195580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The </w:t>
      </w:r>
      <w:r w:rsidR="00E6213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top two lines of text are dynamic. The first line will be an actual count of each type of metal (base or precious) read from the text file. 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The second line is a dynamic calculation that sums all the Total Value calculations from the metal by metal listing. </w:t>
      </w:r>
      <w:r w:rsidR="004108EC"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  <w:br w:type="page"/>
      </w:r>
    </w:p>
    <w:p w14:paraId="133CA705" w14:textId="4F786A0C" w:rsidR="00B53E01" w:rsidRDefault="00B53E01">
      <w:pPr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</w:p>
    <w:p w14:paraId="0078A0FE" w14:textId="2909C876" w:rsidR="0042695A" w:rsidRDefault="0042695A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</w:p>
    <w:p w14:paraId="466CE48F" w14:textId="3533FF13" w:rsidR="00A54CCE" w:rsidRPr="00A54CCE" w:rsidRDefault="00A54CCE" w:rsidP="00A54CCE">
      <w:pPr>
        <w:spacing w:after="0"/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</w:pPr>
      <w:r w:rsidRPr="00A54CCE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Output</w:t>
      </w:r>
      <w:r w:rsidR="00F85AAA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Steps</w:t>
      </w:r>
      <w:r w:rsidR="0069095E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r w:rsidR="00C43423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No Errors</w:t>
      </w:r>
    </w:p>
    <w:p w14:paraId="52B2122C" w14:textId="0D63F6BA" w:rsidR="00F9605B" w:rsidRPr="00FC1058" w:rsidRDefault="00FC1058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FC1058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NOTE: </w:t>
      </w:r>
      <w:r w:rsidR="003E3404" w:rsidRPr="00FC1058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The MINE and SELL commands have similar output so only will be shown. If SELL is selected, </w:t>
      </w:r>
      <w:r w:rsidR="00E53C40" w:rsidRPr="00FC1058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in the output below all the word 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>“</w:t>
      </w:r>
      <w:r w:rsidR="00E53C40" w:rsidRPr="00FC1058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mine” will </w:t>
      </w:r>
      <w:r w:rsidR="00C02C2D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replaced with </w:t>
      </w:r>
      <w:r w:rsidR="00E53C40" w:rsidRPr="00FC1058">
        <w:rPr>
          <w:rFonts w:ascii="Times New Roman" w:eastAsia="Times New Roman" w:hAnsi="Times New Roman" w:cs="Times New Roman"/>
          <w:color w:val="080808"/>
          <w:sz w:val="24"/>
          <w:szCs w:val="24"/>
        </w:rPr>
        <w:t>the word</w:t>
      </w:r>
      <w:r w:rsidRPr="00FC1058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“sell”.</w:t>
      </w:r>
    </w:p>
    <w:p w14:paraId="4A902D2A" w14:textId="5A06002B" w:rsidR="0059572B" w:rsidRDefault="007B3026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0FBE846D" wp14:editId="6F8D8AC6">
            <wp:simplePos x="0" y="0"/>
            <wp:positionH relativeFrom="column">
              <wp:posOffset>2492393</wp:posOffset>
            </wp:positionH>
            <wp:positionV relativeFrom="paragraph">
              <wp:posOffset>165372</wp:posOffset>
            </wp:positionV>
            <wp:extent cx="3127248" cy="713232"/>
            <wp:effectExtent l="95250" t="76200" r="92710" b="67945"/>
            <wp:wrapSquare wrapText="bothSides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20"/>
                    <a:stretch/>
                  </pic:blipFill>
                  <pic:spPr bwMode="auto">
                    <a:xfrm>
                      <a:off x="0" y="0"/>
                      <a:ext cx="3127248" cy="7132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770F25" w14:textId="37C2DF6A" w:rsidR="00C02C2D" w:rsidRPr="005F380A" w:rsidRDefault="00100792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>STEP</w:t>
      </w:r>
      <w:r w:rsidR="00156AD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1</w:t>
      </w:r>
      <w:r w:rsidR="004E73A5">
        <w:rPr>
          <w:rFonts w:ascii="Times New Roman" w:eastAsia="Times New Roman" w:hAnsi="Times New Roman" w:cs="Times New Roman"/>
          <w:color w:val="080808"/>
          <w:sz w:val="24"/>
          <w:szCs w:val="24"/>
        </w:rPr>
        <w:t>: t</w:t>
      </w:r>
      <w:r w:rsidR="000F5084" w:rsidRPr="005F380A">
        <w:rPr>
          <w:rFonts w:ascii="Times New Roman" w:eastAsia="Times New Roman" w:hAnsi="Times New Roman" w:cs="Times New Roman"/>
          <w:color w:val="080808"/>
          <w:sz w:val="24"/>
          <w:szCs w:val="24"/>
        </w:rPr>
        <w:t>he user can enter the commands in either upper or lower case</w:t>
      </w:r>
      <w:r w:rsidR="006B0B85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(</w:t>
      </w:r>
      <w:r w:rsidR="007B3026" w:rsidRPr="005F380A">
        <w:rPr>
          <w:rFonts w:ascii="Times New Roman" w:eastAsia="Times New Roman" w:hAnsi="Times New Roman" w:cs="Times New Roman"/>
          <w:color w:val="080808"/>
          <w:sz w:val="24"/>
          <w:szCs w:val="24"/>
        </w:rPr>
        <w:t>image to the right</w:t>
      </w:r>
      <w:r w:rsidR="006B0B85">
        <w:rPr>
          <w:rFonts w:ascii="Times New Roman" w:eastAsia="Times New Roman" w:hAnsi="Times New Roman" w:cs="Times New Roman"/>
          <w:color w:val="080808"/>
          <w:sz w:val="24"/>
          <w:szCs w:val="24"/>
        </w:rPr>
        <w:t>)</w:t>
      </w:r>
      <w:r w:rsidR="007B3026" w:rsidRPr="005F380A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. </w:t>
      </w:r>
    </w:p>
    <w:p w14:paraId="2BCD9EDD" w14:textId="3554792A" w:rsidR="005F380A" w:rsidRDefault="005F380A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</w:p>
    <w:p w14:paraId="41ADAAA3" w14:textId="13639B2E" w:rsidR="00597F4D" w:rsidRDefault="00CC7176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AB362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2004222E" wp14:editId="4012BD5F">
            <wp:simplePos x="0" y="0"/>
            <wp:positionH relativeFrom="column">
              <wp:posOffset>0</wp:posOffset>
            </wp:positionH>
            <wp:positionV relativeFrom="paragraph">
              <wp:posOffset>39643</wp:posOffset>
            </wp:positionV>
            <wp:extent cx="1828800" cy="530352"/>
            <wp:effectExtent l="76200" t="76200" r="76200" b="79375"/>
            <wp:wrapSquare wrapText="bothSides"/>
            <wp:docPr id="3" name="Picture 3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 with medium confidence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21" b="8572"/>
                    <a:stretch/>
                  </pic:blipFill>
                  <pic:spPr bwMode="auto">
                    <a:xfrm>
                      <a:off x="0" y="0"/>
                      <a:ext cx="1828800" cy="5303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792">
        <w:rPr>
          <w:rFonts w:ascii="Times New Roman" w:hAnsi="Times New Roman" w:cs="Times New Roman"/>
          <w:noProof/>
          <w:sz w:val="24"/>
          <w:szCs w:val="24"/>
        </w:rPr>
        <w:t>STEP</w:t>
      </w:r>
      <w:r w:rsidR="00156AD1">
        <w:rPr>
          <w:rFonts w:ascii="Times New Roman" w:hAnsi="Times New Roman" w:cs="Times New Roman"/>
          <w:noProof/>
          <w:sz w:val="24"/>
          <w:szCs w:val="24"/>
        </w:rPr>
        <w:t xml:space="preserve"> 2</w:t>
      </w:r>
      <w:r w:rsidR="004E73A5" w:rsidRPr="00AB362D">
        <w:rPr>
          <w:rFonts w:ascii="Times New Roman" w:hAnsi="Times New Roman" w:cs="Times New Roman"/>
          <w:noProof/>
          <w:sz w:val="24"/>
          <w:szCs w:val="24"/>
        </w:rPr>
        <w:t>:</w:t>
      </w:r>
      <w:r w:rsidR="00597F4D" w:rsidRPr="00AB362D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sell/mine</w:t>
      </w:r>
      <w:r w:rsidR="00597F4D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is entered, the program will ask the user to enter in a </w:t>
      </w:r>
      <w:r w:rsidR="00AB362D">
        <w:rPr>
          <w:rFonts w:ascii="Times New Roman" w:eastAsia="Times New Roman" w:hAnsi="Times New Roman" w:cs="Times New Roman"/>
          <w:color w:val="080808"/>
          <w:sz w:val="24"/>
          <w:szCs w:val="24"/>
        </w:rPr>
        <w:t>three-letter</w:t>
      </w:r>
      <w:r w:rsidR="00597F4D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symbol for which metal they wish to </w:t>
      </w:r>
      <w:r w:rsidR="008D338F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perform the action upon </w:t>
      </w:r>
      <w:r w:rsidR="006B0B85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r w:rsidR="009D6A85" w:rsidRPr="005F380A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image to the </w:t>
      </w:r>
      <w:r w:rsidR="006B0B85">
        <w:rPr>
          <w:rFonts w:ascii="Times New Roman" w:eastAsia="Times New Roman" w:hAnsi="Times New Roman" w:cs="Times New Roman"/>
          <w:color w:val="080808"/>
          <w:sz w:val="24"/>
          <w:szCs w:val="24"/>
        </w:rPr>
        <w:t>left)</w:t>
      </w:r>
      <w:r w:rsidR="009D6A85" w:rsidRPr="005F380A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. </w:t>
      </w:r>
    </w:p>
    <w:p w14:paraId="68452F1B" w14:textId="560DE10E" w:rsidR="00CC7176" w:rsidRDefault="00CC7176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</w:p>
    <w:p w14:paraId="52EE31A8" w14:textId="50E1554E" w:rsidR="00C600BA" w:rsidRDefault="001E4E8C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5F380A">
        <w:rPr>
          <w:noProof/>
        </w:rPr>
        <w:drawing>
          <wp:anchor distT="0" distB="0" distL="114300" distR="114300" simplePos="0" relativeHeight="251657216" behindDoc="0" locked="0" layoutInCell="1" allowOverlap="1" wp14:anchorId="4ECD5DCD" wp14:editId="53769D64">
            <wp:simplePos x="0" y="0"/>
            <wp:positionH relativeFrom="column">
              <wp:posOffset>1770235</wp:posOffset>
            </wp:positionH>
            <wp:positionV relativeFrom="paragraph">
              <wp:posOffset>350520</wp:posOffset>
            </wp:positionV>
            <wp:extent cx="3986530" cy="511810"/>
            <wp:effectExtent l="95250" t="76200" r="90170" b="78740"/>
            <wp:wrapSquare wrapText="bothSides"/>
            <wp:docPr id="6" name="Picture 6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 with medium confidenc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51181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792">
        <w:rPr>
          <w:rFonts w:ascii="Times New Roman" w:eastAsia="Times New Roman" w:hAnsi="Times New Roman" w:cs="Times New Roman"/>
          <w:color w:val="080808"/>
          <w:sz w:val="24"/>
          <w:szCs w:val="24"/>
        </w:rPr>
        <w:t>STEP</w:t>
      </w:r>
      <w:r w:rsidR="00156AD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3</w:t>
      </w:r>
      <w:r w:rsidR="004E73A5">
        <w:rPr>
          <w:rFonts w:ascii="Times New Roman" w:eastAsia="Times New Roman" w:hAnsi="Times New Roman" w:cs="Times New Roman"/>
          <w:color w:val="080808"/>
          <w:sz w:val="24"/>
          <w:szCs w:val="24"/>
        </w:rPr>
        <w:t>:</w:t>
      </w:r>
      <w:r w:rsidR="00C600BA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  <w:r w:rsidR="00B30589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(image to the right) </w:t>
      </w:r>
      <w:r w:rsidR="00C600BA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the program will ask the user how many tons they want to sell or mine. </w:t>
      </w:r>
      <w:r w:rsidR="00AE00A2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When mining, the user cannot </w:t>
      </w:r>
      <w:r w:rsidR="00627592">
        <w:rPr>
          <w:rFonts w:ascii="Times New Roman" w:eastAsia="Times New Roman" w:hAnsi="Times New Roman" w:cs="Times New Roman"/>
          <w:color w:val="080808"/>
          <w:sz w:val="24"/>
          <w:szCs w:val="24"/>
        </w:rPr>
        <w:t>enter more than 1000</w:t>
      </w:r>
      <w:r w:rsidR="003E610F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; when selling the user cannot enter more than the amount in the inventory. </w:t>
      </w:r>
    </w:p>
    <w:p w14:paraId="7F388915" w14:textId="5503D288" w:rsidR="000C27C4" w:rsidRDefault="000C27C4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</w:p>
    <w:p w14:paraId="3D9D40AE" w14:textId="0ADC9568" w:rsidR="00826759" w:rsidRDefault="00F85AAA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1469B23F" wp14:editId="366794FD">
            <wp:simplePos x="0" y="0"/>
            <wp:positionH relativeFrom="column">
              <wp:posOffset>0</wp:posOffset>
            </wp:positionH>
            <wp:positionV relativeFrom="paragraph">
              <wp:posOffset>718185</wp:posOffset>
            </wp:positionV>
            <wp:extent cx="5686425" cy="1190625"/>
            <wp:effectExtent l="114300" t="76200" r="123825" b="85725"/>
            <wp:wrapSquare wrapText="bothSides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62" r="4327" b="29279"/>
                    <a:stretch/>
                  </pic:blipFill>
                  <pic:spPr bwMode="auto">
                    <a:xfrm>
                      <a:off x="0" y="0"/>
                      <a:ext cx="5686425" cy="1190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792">
        <w:rPr>
          <w:rFonts w:ascii="Times New Roman" w:hAnsi="Times New Roman" w:cs="Times New Roman"/>
          <w:noProof/>
          <w:sz w:val="24"/>
          <w:szCs w:val="24"/>
        </w:rPr>
        <w:t>STEP</w:t>
      </w:r>
      <w:r w:rsidR="00156AD1" w:rsidRPr="008D33C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D33C6" w:rsidRPr="008D33C6">
        <w:rPr>
          <w:rFonts w:ascii="Times New Roman" w:hAnsi="Times New Roman" w:cs="Times New Roman"/>
          <w:noProof/>
          <w:sz w:val="24"/>
          <w:szCs w:val="24"/>
        </w:rPr>
        <w:t>4</w:t>
      </w:r>
      <w:r w:rsidR="00AB362D" w:rsidRPr="008D33C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  <w:r w:rsidR="00AB362D">
        <w:rPr>
          <w:rFonts w:ascii="Times New Roman" w:eastAsia="Times New Roman" w:hAnsi="Times New Roman" w:cs="Times New Roman"/>
          <w:color w:val="080808"/>
          <w:sz w:val="24"/>
          <w:szCs w:val="24"/>
        </w:rPr>
        <w:t>(f</w:t>
      </w:r>
      <w:r w:rsidR="000C27C4" w:rsidRPr="004108EC">
        <w:rPr>
          <w:rFonts w:ascii="Times New Roman" w:eastAsia="Times New Roman" w:hAnsi="Times New Roman" w:cs="Times New Roman"/>
          <w:color w:val="080808"/>
          <w:sz w:val="24"/>
          <w:szCs w:val="24"/>
        </w:rPr>
        <w:t>inally</w:t>
      </w:r>
      <w:r w:rsidR="00AB362D">
        <w:rPr>
          <w:rFonts w:ascii="Times New Roman" w:eastAsia="Times New Roman" w:hAnsi="Times New Roman" w:cs="Times New Roman"/>
          <w:color w:val="080808"/>
          <w:sz w:val="24"/>
          <w:szCs w:val="24"/>
        </w:rPr>
        <w:t>):</w:t>
      </w:r>
      <w:r w:rsidR="000C27C4" w:rsidRPr="004108EC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  <w:r w:rsidR="008D1256">
        <w:rPr>
          <w:rFonts w:ascii="Times New Roman" w:eastAsia="Times New Roman" w:hAnsi="Times New Roman" w:cs="Times New Roman"/>
          <w:color w:val="080808"/>
          <w:sz w:val="24"/>
          <w:szCs w:val="24"/>
        </w:rPr>
        <w:t>the program will display the list automatically</w:t>
      </w:r>
      <w:r w:rsidR="00B30589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(image below)</w:t>
      </w:r>
      <w:r w:rsidR="008D125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. Once the list is displayed, it will remain on the form panel until the program closes. </w:t>
      </w:r>
      <w:r w:rsidR="0083467C">
        <w:rPr>
          <w:rFonts w:ascii="Times New Roman" w:eastAsia="Times New Roman" w:hAnsi="Times New Roman" w:cs="Times New Roman"/>
          <w:color w:val="080808"/>
          <w:sz w:val="24"/>
          <w:szCs w:val="24"/>
        </w:rPr>
        <w:t>NOTE: LIST command will cause the same list to appear</w:t>
      </w:r>
      <w:r w:rsidR="0038363B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</w:p>
    <w:p w14:paraId="5440FCF5" w14:textId="0275761B" w:rsidR="004E73A5" w:rsidRDefault="00AE4ECE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The program </w:t>
      </w:r>
      <w:r w:rsidR="00B30589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cursor 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focus will return to the initial prompt </w:t>
      </w:r>
      <w:r w:rsidR="00826759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asking for one of the four commands. </w:t>
      </w:r>
      <w:r w:rsidR="00086932" w:rsidRPr="00826759">
        <w:rPr>
          <w:rFonts w:ascii="Times New Roman" w:eastAsia="Times New Roman" w:hAnsi="Times New Roman" w:cs="Times New Roman"/>
          <w:color w:val="080808"/>
          <w:sz w:val="24"/>
          <w:szCs w:val="24"/>
        </w:rPr>
        <w:t>It should be noted that the list is a dynamic object</w:t>
      </w:r>
      <w:r w:rsidRPr="00826759">
        <w:rPr>
          <w:rFonts w:ascii="Times New Roman" w:eastAsia="Times New Roman" w:hAnsi="Times New Roman" w:cs="Times New Roman"/>
          <w:color w:val="080808"/>
          <w:sz w:val="24"/>
          <w:szCs w:val="24"/>
        </w:rPr>
        <w:t>, meaning the user can</w:t>
      </w:r>
      <w:r w:rsidR="00911995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sell or mine more, and the Total Tons, Total Value, and ROI </w:t>
      </w:r>
      <w:r w:rsidR="004E73A5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(Return </w:t>
      </w:r>
      <w:proofErr w:type="gramStart"/>
      <w:r w:rsidR="004E73A5">
        <w:rPr>
          <w:rFonts w:ascii="Times New Roman" w:eastAsia="Times New Roman" w:hAnsi="Times New Roman" w:cs="Times New Roman"/>
          <w:color w:val="080808"/>
          <w:sz w:val="24"/>
          <w:szCs w:val="24"/>
        </w:rPr>
        <w:t>On</w:t>
      </w:r>
      <w:proofErr w:type="gramEnd"/>
      <w:r w:rsidR="004E73A5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Investment) </w:t>
      </w:r>
      <w:r w:rsidR="00911995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should update with every action. </w:t>
      </w:r>
    </w:p>
    <w:p w14:paraId="7E2A2A6B" w14:textId="02F048E8" w:rsidR="004E73A5" w:rsidRDefault="004E73A5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</w:p>
    <w:p w14:paraId="5F1ADA07" w14:textId="73CF052C" w:rsidR="00C62D0D" w:rsidRPr="0098503C" w:rsidRDefault="00EB4FCF" w:rsidP="004E73A5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bookmarkStart w:id="0" w:name="_Hlk124084844"/>
      <w:r w:rsidRPr="0098503C">
        <w:rPr>
          <w:noProof/>
        </w:rPr>
        <w:drawing>
          <wp:anchor distT="0" distB="0" distL="114300" distR="114300" simplePos="0" relativeHeight="251696128" behindDoc="0" locked="0" layoutInCell="1" allowOverlap="1" wp14:anchorId="2B568114" wp14:editId="4B6B3C81">
            <wp:simplePos x="0" y="0"/>
            <wp:positionH relativeFrom="column">
              <wp:posOffset>3305175</wp:posOffset>
            </wp:positionH>
            <wp:positionV relativeFrom="paragraph">
              <wp:posOffset>124460</wp:posOffset>
            </wp:positionV>
            <wp:extent cx="2377440" cy="941832"/>
            <wp:effectExtent l="95250" t="76200" r="99060" b="67945"/>
            <wp:wrapSquare wrapText="bothSides"/>
            <wp:docPr id="21" name="Picture 2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41832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503C">
        <w:rPr>
          <w:rFonts w:ascii="Times New Roman" w:eastAsia="Times New Roman" w:hAnsi="Times New Roman" w:cs="Times New Roman"/>
          <w:color w:val="080808"/>
          <w:sz w:val="24"/>
          <w:szCs w:val="24"/>
        </w:rPr>
        <w:t>STEP 1</w:t>
      </w:r>
      <w:r w:rsidR="0098503C" w:rsidRPr="0098503C">
        <w:rPr>
          <w:rFonts w:ascii="Times New Roman" w:eastAsia="Times New Roman" w:hAnsi="Times New Roman" w:cs="Times New Roman"/>
          <w:color w:val="080808"/>
          <w:sz w:val="24"/>
          <w:szCs w:val="24"/>
        </w:rPr>
        <w:t>:</w:t>
      </w:r>
      <w:r w:rsidR="0098503C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  <w:r w:rsidR="006C4598">
        <w:rPr>
          <w:rFonts w:ascii="Times New Roman" w:eastAsia="Times New Roman" w:hAnsi="Times New Roman" w:cs="Times New Roman"/>
          <w:color w:val="080808"/>
          <w:sz w:val="24"/>
          <w:szCs w:val="24"/>
        </w:rPr>
        <w:t>Remember that the program will keep repeating STEPs 1-4 until the user enters the “End” command on STEP 1. A message box appears</w:t>
      </w:r>
      <w:r w:rsidR="0050748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and once “OK” button is clicked the program exits. See image to the right.</w:t>
      </w:r>
    </w:p>
    <w:p w14:paraId="3292298B" w14:textId="56C0FE89" w:rsidR="000438DD" w:rsidRDefault="000438DD" w:rsidP="004E73A5">
      <w:pPr>
        <w:spacing w:after="0"/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</w:pPr>
    </w:p>
    <w:p w14:paraId="32AA557D" w14:textId="357A5EC3" w:rsidR="004E73A5" w:rsidRPr="00A54CCE" w:rsidRDefault="00F85AAA" w:rsidP="004E73A5">
      <w:pPr>
        <w:spacing w:after="0"/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1BE9BBD" wp14:editId="6CAB6E42">
            <wp:simplePos x="0" y="0"/>
            <wp:positionH relativeFrom="column">
              <wp:posOffset>3009900</wp:posOffset>
            </wp:positionH>
            <wp:positionV relativeFrom="paragraph">
              <wp:posOffset>90805</wp:posOffset>
            </wp:positionV>
            <wp:extent cx="2875280" cy="1257300"/>
            <wp:effectExtent l="95250" t="76200" r="77470" b="76200"/>
            <wp:wrapSquare wrapText="bothSides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12573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73A5" w:rsidRPr="00A54CCE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Output</w:t>
      </w:r>
      <w:r w:rsidR="004E73A5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MINE/SELL Command (With Errors </w:t>
      </w:r>
      <w:r w:rsidR="00100792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STEP</w:t>
      </w:r>
      <w:r w:rsidR="00531A97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r w:rsidR="004E73A5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1)</w:t>
      </w:r>
    </w:p>
    <w:p w14:paraId="556CE2C7" w14:textId="3A4D1FFC" w:rsidR="00385E7E" w:rsidRDefault="00D8557A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>If the user enters in the wrong command</w:t>
      </w:r>
      <w:r w:rsidR="00D12DB9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(</w:t>
      </w:r>
      <w:r w:rsidR="00100792">
        <w:rPr>
          <w:rFonts w:ascii="Times New Roman" w:eastAsia="Times New Roman" w:hAnsi="Times New Roman" w:cs="Times New Roman"/>
          <w:color w:val="080808"/>
          <w:sz w:val="24"/>
          <w:szCs w:val="24"/>
        </w:rPr>
        <w:t>STEP</w:t>
      </w:r>
      <w:r w:rsidR="00D12DB9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1)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>, a message box appears</w:t>
      </w:r>
      <w:r w:rsidR="00D927A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indicating it is wrong. After </w:t>
      </w:r>
      <w:r w:rsidR="00E7025D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the message box is closed, the cursor focus should </w:t>
      </w:r>
      <w:r w:rsidR="00385E7E">
        <w:rPr>
          <w:rFonts w:ascii="Times New Roman" w:eastAsia="Times New Roman" w:hAnsi="Times New Roman" w:cs="Times New Roman"/>
          <w:color w:val="080808"/>
          <w:sz w:val="24"/>
          <w:szCs w:val="24"/>
        </w:rPr>
        <w:t>return to the command entry in the text box.</w:t>
      </w:r>
    </w:p>
    <w:bookmarkEnd w:id="0"/>
    <w:p w14:paraId="26BAE3B9" w14:textId="2C509702" w:rsidR="00F9605B" w:rsidRDefault="00F9605B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</w:p>
    <w:p w14:paraId="17473A21" w14:textId="26891460" w:rsidR="00FE22EE" w:rsidRPr="00A54CCE" w:rsidRDefault="00FE22EE" w:rsidP="00FE22EE">
      <w:pPr>
        <w:spacing w:after="0"/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</w:pPr>
      <w:r w:rsidRPr="00A54CCE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r w:rsidR="00D835EE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Entering Metal Symbol </w:t>
      </w:r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(With Errors </w:t>
      </w:r>
      <w:r w:rsidR="00100792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STEP</w:t>
      </w:r>
      <w:r w:rsidR="00531A97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2</w:t>
      </w:r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)</w:t>
      </w:r>
    </w:p>
    <w:p w14:paraId="228DD477" w14:textId="5B3DD8FF" w:rsidR="00FE22EE" w:rsidRDefault="00D34BF7" w:rsidP="00FE22E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13EA50" wp14:editId="2866CDA0">
                <wp:simplePos x="0" y="0"/>
                <wp:positionH relativeFrom="column">
                  <wp:posOffset>2564620</wp:posOffset>
                </wp:positionH>
                <wp:positionV relativeFrom="paragraph">
                  <wp:posOffset>1076960</wp:posOffset>
                </wp:positionV>
                <wp:extent cx="381254" cy="211909"/>
                <wp:effectExtent l="0" t="19050" r="38100" b="36195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254" cy="21190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227B6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201.95pt;margin-top:84.8pt;width:30pt;height:16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" adj="15597" fillcolor="black [3200]" strokecolor="black [1600]" strokeweight="1pt"/>
            </w:pict>
          </mc:Fallback>
        </mc:AlternateContent>
      </w:r>
      <w:r w:rsidR="009033BA">
        <w:rPr>
          <w:noProof/>
        </w:rPr>
        <w:drawing>
          <wp:anchor distT="0" distB="0" distL="114300" distR="114300" simplePos="0" relativeHeight="251663360" behindDoc="0" locked="0" layoutInCell="1" allowOverlap="1" wp14:anchorId="3717F9C1" wp14:editId="0AEB30DF">
            <wp:simplePos x="0" y="0"/>
            <wp:positionH relativeFrom="column">
              <wp:posOffset>-1197</wp:posOffset>
            </wp:positionH>
            <wp:positionV relativeFrom="paragraph">
              <wp:posOffset>759315</wp:posOffset>
            </wp:positionV>
            <wp:extent cx="2468880" cy="941832"/>
            <wp:effectExtent l="95250" t="76200" r="102870" b="67945"/>
            <wp:wrapSquare wrapText="bothSides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941832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F1C6F">
        <w:rPr>
          <w:noProof/>
        </w:rPr>
        <w:drawing>
          <wp:anchor distT="0" distB="0" distL="114300" distR="114300" simplePos="0" relativeHeight="251664384" behindDoc="0" locked="0" layoutInCell="1" allowOverlap="1" wp14:anchorId="786B116E" wp14:editId="7BBE81E5">
            <wp:simplePos x="0" y="0"/>
            <wp:positionH relativeFrom="column">
              <wp:posOffset>2998743</wp:posOffset>
            </wp:positionH>
            <wp:positionV relativeFrom="paragraph">
              <wp:posOffset>724662</wp:posOffset>
            </wp:positionV>
            <wp:extent cx="2825496" cy="1097280"/>
            <wp:effectExtent l="95250" t="76200" r="70485" b="83820"/>
            <wp:wrapSquare wrapText="bothSides"/>
            <wp:docPr id="13" name="Picture 13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Word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496" cy="109728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D835EE">
        <w:rPr>
          <w:rFonts w:ascii="Times New Roman" w:eastAsia="Times New Roman" w:hAnsi="Times New Roman" w:cs="Times New Roman"/>
          <w:color w:val="080808"/>
          <w:sz w:val="24"/>
          <w:szCs w:val="24"/>
        </w:rPr>
        <w:t>T</w:t>
      </w:r>
      <w:r w:rsidR="00FE22EE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he user enters in the wrong </w:t>
      </w:r>
      <w:r w:rsidR="00D835EE">
        <w:rPr>
          <w:rFonts w:ascii="Times New Roman" w:eastAsia="Times New Roman" w:hAnsi="Times New Roman" w:cs="Times New Roman"/>
          <w:color w:val="080808"/>
          <w:sz w:val="24"/>
          <w:szCs w:val="24"/>
        </w:rPr>
        <w:t>symbol</w:t>
      </w:r>
      <w:r w:rsidR="00156AD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(</w:t>
      </w:r>
      <w:r w:rsidR="00100792">
        <w:rPr>
          <w:rFonts w:ascii="Times New Roman" w:eastAsia="Times New Roman" w:hAnsi="Times New Roman" w:cs="Times New Roman"/>
          <w:color w:val="080808"/>
          <w:sz w:val="24"/>
          <w:szCs w:val="24"/>
        </w:rPr>
        <w:t>STEP</w:t>
      </w:r>
      <w:r w:rsidR="00156AD1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  <w:r w:rsidR="00B55AB9">
        <w:rPr>
          <w:rFonts w:ascii="Times New Roman" w:eastAsia="Times New Roman" w:hAnsi="Times New Roman" w:cs="Times New Roman"/>
          <w:color w:val="080808"/>
          <w:sz w:val="24"/>
          <w:szCs w:val="24"/>
        </w:rPr>
        <w:t>2</w:t>
      </w:r>
      <w:r w:rsidR="00156AD1">
        <w:rPr>
          <w:rFonts w:ascii="Times New Roman" w:eastAsia="Times New Roman" w:hAnsi="Times New Roman" w:cs="Times New Roman"/>
          <w:color w:val="080808"/>
          <w:sz w:val="24"/>
          <w:szCs w:val="24"/>
        </w:rPr>
        <w:t>)</w:t>
      </w:r>
      <w:r w:rsidR="00FE22EE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, a message box appears indicating it is wrong. After the message box is closed, the </w:t>
      </w:r>
      <w:r w:rsidR="00B55AB9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text box should </w:t>
      </w:r>
      <w:r w:rsidR="005F3B12">
        <w:rPr>
          <w:rFonts w:ascii="Times New Roman" w:eastAsia="Times New Roman" w:hAnsi="Times New Roman" w:cs="Times New Roman"/>
          <w:color w:val="080808"/>
          <w:sz w:val="24"/>
          <w:szCs w:val="24"/>
        </w:rPr>
        <w:t>clear,</w:t>
      </w:r>
      <w:r w:rsidR="00B55AB9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and the </w:t>
      </w:r>
      <w:r w:rsidR="00FE22EE">
        <w:rPr>
          <w:rFonts w:ascii="Times New Roman" w:eastAsia="Times New Roman" w:hAnsi="Times New Roman" w:cs="Times New Roman"/>
          <w:color w:val="080808"/>
          <w:sz w:val="24"/>
          <w:szCs w:val="24"/>
        </w:rPr>
        <w:t>cursor focus should return to the command entry in the text box.</w:t>
      </w:r>
    </w:p>
    <w:p w14:paraId="3A4507CD" w14:textId="6F48C2C3" w:rsidR="00757BF1" w:rsidRDefault="00757BF1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</w:p>
    <w:p w14:paraId="60CCC0E6" w14:textId="044F0ACA" w:rsidR="001E0BA0" w:rsidRPr="00A54CCE" w:rsidRDefault="001E0BA0" w:rsidP="001E0BA0">
      <w:pPr>
        <w:spacing w:after="0"/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O</w:t>
      </w:r>
      <w:r w:rsidRPr="00A54CCE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utput</w:t>
      </w:r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Entering </w:t>
      </w:r>
      <w:r w:rsidR="00D009A2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Tonnage</w:t>
      </w:r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(With Errors </w:t>
      </w:r>
      <w:r w:rsidR="00100792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STEP</w:t>
      </w:r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3</w:t>
      </w:r>
      <w:r w:rsidR="00FC1F4D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)</w:t>
      </w:r>
    </w:p>
    <w:p w14:paraId="566E4EAA" w14:textId="0EBFA7F1" w:rsidR="001E0BA0" w:rsidRDefault="001E0BA0" w:rsidP="001E0BA0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The user enters </w:t>
      </w:r>
      <w:r w:rsidR="005F3B12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letter or symbols 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r w:rsidR="00100792">
        <w:rPr>
          <w:rFonts w:ascii="Times New Roman" w:eastAsia="Times New Roman" w:hAnsi="Times New Roman" w:cs="Times New Roman"/>
          <w:color w:val="080808"/>
          <w:sz w:val="24"/>
          <w:szCs w:val="24"/>
        </w:rPr>
        <w:t>STEP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  <w:r w:rsidR="006121B2">
        <w:rPr>
          <w:rFonts w:ascii="Times New Roman" w:eastAsia="Times New Roman" w:hAnsi="Times New Roman" w:cs="Times New Roman"/>
          <w:color w:val="080808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), a message box appears indicating it is </w:t>
      </w:r>
      <w:r w:rsidR="005F3B12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>wrong</w:t>
      </w:r>
      <w:r w:rsidR="005F3B12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data type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. After the message box is closed, the text box should </w:t>
      </w:r>
      <w:r w:rsidR="005F3B12">
        <w:rPr>
          <w:rFonts w:ascii="Times New Roman" w:eastAsia="Times New Roman" w:hAnsi="Times New Roman" w:cs="Times New Roman"/>
          <w:color w:val="080808"/>
          <w:sz w:val="24"/>
          <w:szCs w:val="24"/>
        </w:rPr>
        <w:t>clear,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and the cursor focus should return to the command entry in the text box</w:t>
      </w:r>
      <w:r w:rsidR="000E48BA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</w:p>
    <w:p w14:paraId="33FF9A10" w14:textId="791D4313" w:rsidR="00FE22EE" w:rsidRDefault="009033BA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DD300B6" wp14:editId="568A38CF">
            <wp:simplePos x="0" y="0"/>
            <wp:positionH relativeFrom="column">
              <wp:posOffset>2199005</wp:posOffset>
            </wp:positionH>
            <wp:positionV relativeFrom="paragraph">
              <wp:posOffset>146685</wp:posOffset>
            </wp:positionV>
            <wp:extent cx="2926080" cy="822960"/>
            <wp:effectExtent l="95250" t="76200" r="102870" b="72390"/>
            <wp:wrapSquare wrapText="bothSides"/>
            <wp:docPr id="19" name="Picture 19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, Word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2296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ED0B94">
        <w:rPr>
          <w:noProof/>
        </w:rPr>
        <w:drawing>
          <wp:anchor distT="0" distB="0" distL="114300" distR="114300" simplePos="0" relativeHeight="251665408" behindDoc="0" locked="0" layoutInCell="1" allowOverlap="1" wp14:anchorId="16F324DC" wp14:editId="0FB2388A">
            <wp:simplePos x="0" y="0"/>
            <wp:positionH relativeFrom="column">
              <wp:posOffset>1197</wp:posOffset>
            </wp:positionH>
            <wp:positionV relativeFrom="paragraph">
              <wp:posOffset>182698</wp:posOffset>
            </wp:positionV>
            <wp:extent cx="1581912" cy="484632"/>
            <wp:effectExtent l="76200" t="76200" r="75565" b="67945"/>
            <wp:wrapSquare wrapText="bothSides"/>
            <wp:docPr id="14" name="Picture 14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 with medium confidence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912" cy="484632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8C7B8B2" w14:textId="05DE1E23" w:rsidR="009006F1" w:rsidRDefault="009033BA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6D4EFF" wp14:editId="432FC9B8">
                <wp:simplePos x="0" y="0"/>
                <wp:positionH relativeFrom="column">
                  <wp:posOffset>1708150</wp:posOffset>
                </wp:positionH>
                <wp:positionV relativeFrom="paragraph">
                  <wp:posOffset>110653</wp:posOffset>
                </wp:positionV>
                <wp:extent cx="381000" cy="211455"/>
                <wp:effectExtent l="0" t="19050" r="38100" b="36195"/>
                <wp:wrapNone/>
                <wp:docPr id="17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114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CFBDE" id="Arrow: Right 17" o:spid="_x0000_s1026" type="#_x0000_t13" style="position:absolute;margin-left:134.5pt;margin-top:8.7pt;width:30pt;height:16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" adj="15606" fillcolor="black [3200]" strokecolor="black [1600]" strokeweight="1pt"/>
            </w:pict>
          </mc:Fallback>
        </mc:AlternateContent>
      </w:r>
    </w:p>
    <w:p w14:paraId="3BE057D4" w14:textId="3E268D41" w:rsidR="00F9605B" w:rsidRDefault="00F9605B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</w:p>
    <w:p w14:paraId="01E1D688" w14:textId="38F96977" w:rsidR="001E0BA0" w:rsidRDefault="001E0BA0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</w:p>
    <w:p w14:paraId="3BF05701" w14:textId="342E8E7E" w:rsidR="001E0BA0" w:rsidRDefault="001E0BA0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</w:p>
    <w:p w14:paraId="44F6947C" w14:textId="4E2C4998" w:rsidR="001E0BA0" w:rsidRDefault="001E0BA0" w:rsidP="00A54CCE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  <w:highlight w:val="yellow"/>
        </w:rPr>
      </w:pPr>
    </w:p>
    <w:p w14:paraId="48AAE690" w14:textId="64A0C0B7" w:rsidR="003D273A" w:rsidRPr="00A54CCE" w:rsidRDefault="003D273A" w:rsidP="003D273A">
      <w:pPr>
        <w:spacing w:after="0"/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O</w:t>
      </w:r>
      <w:r w:rsidRPr="00A54CCE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utput</w:t>
      </w:r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Entering Tonnage (With Errors </w:t>
      </w:r>
      <w:r w:rsidR="00100792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STEP</w:t>
      </w:r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3b)</w:t>
      </w:r>
    </w:p>
    <w:p w14:paraId="657CB99B" w14:textId="49DBC9CA" w:rsidR="00EE50C3" w:rsidRDefault="003D273A" w:rsidP="003D273A">
      <w:pPr>
        <w:spacing w:after="0"/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If selling and the user enters a value greater than the inventory or </w:t>
      </w:r>
      <w:r w:rsidR="00A156FB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0 (or negative value) 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a message box appears indicating </w:t>
      </w:r>
      <w:r w:rsidR="00BB52B6" w:rsidRPr="00BB52B6"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  <w:t>“</w:t>
      </w:r>
      <w:r w:rsidR="00EE50C3" w:rsidRPr="00BB52B6"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  <w:t>Incorrect Data Entry. Reenter a value greater than 0, and less-or-equal to amount in the inventory</w:t>
      </w:r>
      <w:r w:rsidR="00BB52B6" w:rsidRPr="00BB52B6"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  <w:t>”</w:t>
      </w:r>
      <w:r w:rsidR="00A025D7"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  <w:t xml:space="preserve">. </w:t>
      </w:r>
      <w:r w:rsidR="00A025D7">
        <w:rPr>
          <w:rFonts w:ascii="Times New Roman" w:eastAsia="Times New Roman" w:hAnsi="Times New Roman" w:cs="Times New Roman"/>
          <w:color w:val="080808"/>
          <w:sz w:val="24"/>
          <w:szCs w:val="24"/>
        </w:rPr>
        <w:t>After the message box is closed, the text box should clear, and the cursor focus should return to the command entry in the text box.</w:t>
      </w:r>
    </w:p>
    <w:p w14:paraId="79FB936C" w14:textId="77777777" w:rsidR="00950BA3" w:rsidRDefault="00950BA3" w:rsidP="003D273A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</w:p>
    <w:p w14:paraId="67FC535C" w14:textId="66FD9C74" w:rsidR="00950BA3" w:rsidRPr="00A54CCE" w:rsidRDefault="00950BA3" w:rsidP="00950BA3">
      <w:pPr>
        <w:spacing w:after="0"/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O</w:t>
      </w:r>
      <w:r w:rsidRPr="00A54CCE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utput</w:t>
      </w:r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Entering Tonnage (With Errors </w:t>
      </w:r>
      <w:r w:rsidR="00100792"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>STEP</w:t>
      </w:r>
      <w:r>
        <w:rPr>
          <w:rFonts w:ascii="Times New Roman" w:eastAsia="Times New Roman" w:hAnsi="Times New Roman" w:cs="Times New Roman"/>
          <w:b/>
          <w:bCs/>
          <w:color w:val="080808"/>
          <w:sz w:val="24"/>
          <w:szCs w:val="24"/>
        </w:rPr>
        <w:t xml:space="preserve"> 3c)</w:t>
      </w:r>
    </w:p>
    <w:p w14:paraId="5616CC5C" w14:textId="17CE1634" w:rsidR="00950BA3" w:rsidRDefault="00950BA3" w:rsidP="00950BA3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If mining and the user enters a value greater than </w:t>
      </w:r>
      <w:r w:rsidR="00503822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1000 </w:t>
      </w: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or 0 (or negative value) a message box appears indicating </w:t>
      </w:r>
      <w:r w:rsidR="00503822" w:rsidRPr="00503822"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  <w:t>"Incorrect Data Entry. Reenter a value greater than 0 and no</w:t>
      </w:r>
      <w:r w:rsidR="00C85E8F"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  <w:t>t</w:t>
      </w:r>
      <w:r w:rsidR="00503822" w:rsidRPr="00503822"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  <w:t xml:space="preserve"> greater than 1000"</w:t>
      </w:r>
      <w:r w:rsidR="00A025D7"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  <w:t xml:space="preserve"> </w:t>
      </w:r>
      <w:r w:rsidR="00A025D7">
        <w:rPr>
          <w:rFonts w:ascii="Times New Roman" w:eastAsia="Times New Roman" w:hAnsi="Times New Roman" w:cs="Times New Roman"/>
          <w:color w:val="080808"/>
          <w:sz w:val="24"/>
          <w:szCs w:val="24"/>
        </w:rPr>
        <w:t>After the message box is closed, the text box should clear, and the cursor focus should return to the command entry in the text box.</w:t>
      </w:r>
    </w:p>
    <w:p w14:paraId="5DBEB9F1" w14:textId="77777777" w:rsidR="009E1BE6" w:rsidRDefault="009E1BE6" w:rsidP="00950BA3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</w:p>
    <w:p w14:paraId="30D84A85" w14:textId="77777777" w:rsidR="009E1BE6" w:rsidRDefault="009E1BE6" w:rsidP="00950BA3">
      <w:pPr>
        <w:spacing w:after="0"/>
        <w:rPr>
          <w:rFonts w:ascii="Times New Roman" w:eastAsia="Times New Roman" w:hAnsi="Times New Roman" w:cs="Times New Roman"/>
          <w:color w:val="080808"/>
          <w:sz w:val="24"/>
          <w:szCs w:val="24"/>
        </w:rPr>
      </w:pPr>
    </w:p>
    <w:p w14:paraId="0ECCB87D" w14:textId="5ECE3ECB" w:rsidR="009E1BE6" w:rsidRDefault="009E1BE6">
      <w:pPr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>
        <w:rPr>
          <w:rFonts w:ascii="Times New Roman" w:eastAsia="Times New Roman" w:hAnsi="Times New Roman" w:cs="Times New Roman"/>
          <w:color w:val="080808"/>
          <w:sz w:val="24"/>
          <w:szCs w:val="24"/>
        </w:rPr>
        <w:br w:type="page"/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5"/>
        <w:gridCol w:w="912"/>
        <w:gridCol w:w="1233"/>
      </w:tblGrid>
      <w:tr w:rsidR="00A56973" w14:paraId="6A9C43D6" w14:textId="77777777" w:rsidTr="00F905FA">
        <w:trPr>
          <w:trHeight w:hRule="exact" w:val="352"/>
        </w:trPr>
        <w:tc>
          <w:tcPr>
            <w:tcW w:w="10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517BC" w14:textId="56AB4F90" w:rsidR="00A56973" w:rsidRPr="00F905FA" w:rsidRDefault="00A56973" w:rsidP="00A54CCE">
            <w:pPr>
              <w:spacing w:after="0" w:line="276" w:lineRule="auto"/>
              <w:rPr>
                <w:rFonts w:ascii="Times New Roman" w:hAnsi="Times New Roman" w:cs="Times New Roman"/>
                <w:szCs w:val="24"/>
              </w:rPr>
            </w:pPr>
            <w:r w:rsidRPr="00F905FA">
              <w:rPr>
                <w:rFonts w:ascii="Times New Roman" w:hAnsi="Times New Roman" w:cs="Times New Roman"/>
                <w:b/>
                <w:color w:val="070707"/>
              </w:rPr>
              <w:lastRenderedPageBreak/>
              <w:t xml:space="preserve">Solution and Project (There is NO partial credit) </w:t>
            </w:r>
            <w:r w:rsidRPr="00F905F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(NOTE: UC represents uppercase and LC represents lowercase)</w:t>
            </w:r>
          </w:p>
        </w:tc>
      </w:tr>
      <w:tr w:rsidR="000E6F83" w14:paraId="734BBFFE" w14:textId="77777777" w:rsidTr="00135F7C">
        <w:trPr>
          <w:trHeight w:hRule="exact" w:val="36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35FF5" w14:textId="239BFA51" w:rsidR="000E6F83" w:rsidRPr="001A6CBC" w:rsidRDefault="000E6F83" w:rsidP="00A54CCE">
            <w:pPr>
              <w:pStyle w:val="TableParagraph"/>
              <w:spacing w:line="276" w:lineRule="auto"/>
              <w:ind w:left="54"/>
              <w:jc w:val="left"/>
            </w:pPr>
            <w:r w:rsidRPr="001A6CBC">
              <w:rPr>
                <w:color w:val="070707"/>
              </w:rPr>
              <w:t xml:space="preserve">The </w:t>
            </w:r>
            <w:r w:rsidR="00536C99">
              <w:rPr>
                <w:color w:val="070707"/>
              </w:rPr>
              <w:t xml:space="preserve">VS </w:t>
            </w:r>
            <w:r w:rsidRPr="001A6CBC">
              <w:rPr>
                <w:color w:val="070707"/>
              </w:rPr>
              <w:t xml:space="preserve">project </w:t>
            </w:r>
            <w:r w:rsidR="00536C99">
              <w:rPr>
                <w:color w:val="070707"/>
              </w:rPr>
              <w:t xml:space="preserve">file </w:t>
            </w:r>
            <w:r w:rsidRPr="001A6CBC">
              <w:rPr>
                <w:color w:val="070707"/>
              </w:rPr>
              <w:t>is present on the flash drive</w:t>
            </w:r>
            <w:r w:rsidR="006D4B9E">
              <w:rPr>
                <w:color w:val="070707"/>
              </w:rPr>
              <w:t xml:space="preserve"> in </w:t>
            </w:r>
            <w:r w:rsidR="00187031">
              <w:rPr>
                <w:color w:val="070707"/>
              </w:rPr>
              <w:t>a single folder with your co</w:t>
            </w:r>
            <w:r w:rsidR="00536C99">
              <w:rPr>
                <w:color w:val="070707"/>
              </w:rPr>
              <w:t>n</w:t>
            </w:r>
            <w:r w:rsidR="00187031">
              <w:rPr>
                <w:color w:val="070707"/>
              </w:rPr>
              <w:t>test ID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4ED1B" w14:textId="77777777" w:rsidR="000E6F83" w:rsidRPr="001A6CBC" w:rsidRDefault="000E6F83" w:rsidP="00A54CCE">
            <w:pPr>
              <w:pStyle w:val="TableParagraph"/>
              <w:tabs>
                <w:tab w:val="left" w:pos="287"/>
              </w:tabs>
              <w:spacing w:line="276" w:lineRule="auto"/>
              <w:ind w:right="135"/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8FA01" w14:textId="2C67C276" w:rsidR="000E6F83" w:rsidRPr="001A6CBC" w:rsidRDefault="00536C99" w:rsidP="00A54CCE">
            <w:pPr>
              <w:pStyle w:val="TableParagraph"/>
              <w:spacing w:line="276" w:lineRule="auto"/>
              <w:ind w:right="62"/>
            </w:pPr>
            <w:r>
              <w:rPr>
                <w:color w:val="070707"/>
              </w:rPr>
              <w:t>2</w:t>
            </w:r>
            <w:r w:rsidR="000E6F83" w:rsidRPr="001A6CBC">
              <w:rPr>
                <w:color w:val="070707"/>
              </w:rPr>
              <w:t>0 points</w:t>
            </w:r>
          </w:p>
        </w:tc>
      </w:tr>
      <w:tr w:rsidR="002E7101" w14:paraId="26E7D261" w14:textId="77777777" w:rsidTr="00F905FA">
        <w:trPr>
          <w:trHeight w:hRule="exact" w:val="622"/>
        </w:trPr>
        <w:tc>
          <w:tcPr>
            <w:tcW w:w="10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FB536" w14:textId="23BF08A3" w:rsidR="002E7101" w:rsidRPr="00F905FA" w:rsidRDefault="002E7101" w:rsidP="00A54CCE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905FA">
              <w:rPr>
                <w:rFonts w:ascii="Times New Roman" w:hAnsi="Times New Roman" w:cs="Times New Roman"/>
                <w:b/>
                <w:color w:val="070707"/>
              </w:rPr>
              <w:t>Program Execution (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If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3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the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22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program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20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does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not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6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execute,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3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then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the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25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remaining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9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items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22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in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8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this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5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section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5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receive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7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a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score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  <w:spacing w:val="-17"/>
              </w:rPr>
              <w:t xml:space="preserve"> </w:t>
            </w:r>
            <w:r w:rsidRPr="00F905FA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of zero</w:t>
            </w:r>
            <w:r w:rsidR="00846728">
              <w:rPr>
                <w:rFonts w:ascii="Times New Roman" w:hAnsi="Times New Roman" w:cs="Times New Roman"/>
                <w:b/>
                <w:bCs/>
                <w:i/>
                <w:iCs/>
                <w:color w:val="070707"/>
              </w:rPr>
              <w:t>)</w:t>
            </w:r>
          </w:p>
        </w:tc>
      </w:tr>
      <w:tr w:rsidR="000E6F83" w14:paraId="64A97AFB" w14:textId="77777777" w:rsidTr="00135F7C">
        <w:trPr>
          <w:trHeight w:hRule="exact" w:val="63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9A0C" w14:textId="72B671C3" w:rsidR="000E6F83" w:rsidRPr="001A6CBC" w:rsidRDefault="00100792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</w:t>
            </w:r>
            <w:r w:rsidR="00201E24">
              <w:rPr>
                <w:sz w:val="22"/>
                <w:szCs w:val="22"/>
              </w:rPr>
              <w:t xml:space="preserve"> 1: </w:t>
            </w:r>
            <w:r w:rsidR="005F630B">
              <w:rPr>
                <w:sz w:val="22"/>
                <w:szCs w:val="22"/>
              </w:rPr>
              <w:t xml:space="preserve">When program starts, </w:t>
            </w:r>
            <w:r w:rsidR="00DB51D8">
              <w:rPr>
                <w:sz w:val="22"/>
                <w:szCs w:val="22"/>
              </w:rPr>
              <w:t>user is asked to enter in their command (MINE, SELL, LIST, END)</w:t>
            </w:r>
            <w:r w:rsidR="00217F93">
              <w:rPr>
                <w:sz w:val="22"/>
                <w:szCs w:val="22"/>
              </w:rPr>
              <w:t xml:space="preserve"> and cursor focus in command text entry box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97ECD" w14:textId="77777777" w:rsidR="000E6F83" w:rsidRPr="001A6CBC" w:rsidRDefault="000E6F83" w:rsidP="00A54CCE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23A0B" w14:textId="77777777" w:rsidR="000E6F83" w:rsidRPr="001A6CBC" w:rsidRDefault="000E6F83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10 points</w:t>
            </w:r>
          </w:p>
        </w:tc>
      </w:tr>
      <w:tr w:rsidR="000E6F83" w14:paraId="6F553708" w14:textId="77777777" w:rsidTr="007A0264">
        <w:trPr>
          <w:trHeight w:hRule="exact" w:val="928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2B6F0" w14:textId="165DF6A7" w:rsidR="000E6F83" w:rsidRPr="001A6CBC" w:rsidRDefault="00100792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</w:t>
            </w:r>
            <w:r w:rsidR="005A5D87">
              <w:rPr>
                <w:sz w:val="22"/>
                <w:szCs w:val="22"/>
              </w:rPr>
              <w:t xml:space="preserve"> 1: </w:t>
            </w:r>
            <w:r w:rsidR="00217F93">
              <w:rPr>
                <w:sz w:val="22"/>
                <w:szCs w:val="22"/>
              </w:rPr>
              <w:t xml:space="preserve">User enters </w:t>
            </w:r>
            <w:r w:rsidR="006868F8">
              <w:rPr>
                <w:sz w:val="22"/>
                <w:szCs w:val="22"/>
              </w:rPr>
              <w:t>“</w:t>
            </w:r>
            <w:r w:rsidR="006868F8">
              <w:rPr>
                <w:b/>
                <w:bCs/>
                <w:sz w:val="22"/>
                <w:szCs w:val="22"/>
              </w:rPr>
              <w:t>List”</w:t>
            </w:r>
            <w:r w:rsidR="00217F93">
              <w:rPr>
                <w:sz w:val="22"/>
                <w:szCs w:val="22"/>
              </w:rPr>
              <w:t xml:space="preserve"> </w:t>
            </w:r>
            <w:r w:rsidR="006868F8">
              <w:rPr>
                <w:sz w:val="22"/>
                <w:szCs w:val="22"/>
              </w:rPr>
              <w:t xml:space="preserve">command (UC or LC) </w:t>
            </w:r>
            <w:r w:rsidR="00E7189B">
              <w:rPr>
                <w:sz w:val="22"/>
                <w:szCs w:val="22"/>
              </w:rPr>
              <w:t xml:space="preserve">and program displays the list of metals in the panel at the bottom of the </w:t>
            </w:r>
            <w:r w:rsidR="006B2714">
              <w:rPr>
                <w:sz w:val="22"/>
                <w:szCs w:val="22"/>
              </w:rPr>
              <w:t>form</w:t>
            </w:r>
            <w:r w:rsidR="007C56F5">
              <w:rPr>
                <w:sz w:val="22"/>
                <w:szCs w:val="22"/>
              </w:rPr>
              <w:t xml:space="preserve">. </w:t>
            </w:r>
            <w:r w:rsidR="00326D61">
              <w:rPr>
                <w:sz w:val="22"/>
                <w:szCs w:val="22"/>
              </w:rPr>
              <w:t xml:space="preserve">The top of the list shows </w:t>
            </w:r>
            <w:r w:rsidR="007E4CE7">
              <w:rPr>
                <w:sz w:val="22"/>
                <w:szCs w:val="22"/>
              </w:rPr>
              <w:t xml:space="preserve">the two statements: </w:t>
            </w:r>
            <w:r w:rsidR="00326D61">
              <w:rPr>
                <w:sz w:val="22"/>
                <w:szCs w:val="22"/>
              </w:rPr>
              <w:t>how many metals type</w:t>
            </w:r>
            <w:r w:rsidR="009E0F36">
              <w:rPr>
                <w:sz w:val="22"/>
                <w:szCs w:val="22"/>
              </w:rPr>
              <w:t>s and estimated value</w:t>
            </w:r>
            <w:r w:rsidR="007A0264">
              <w:rPr>
                <w:sz w:val="22"/>
                <w:szCs w:val="22"/>
              </w:rPr>
              <w:t xml:space="preserve">. Cursor focus returns </w:t>
            </w:r>
            <w:r w:rsidR="004E6369">
              <w:rPr>
                <w:sz w:val="22"/>
                <w:szCs w:val="22"/>
              </w:rPr>
              <w:t>to command text entry box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0E0DD" w14:textId="77777777" w:rsidR="000E6F83" w:rsidRPr="001A6CBC" w:rsidRDefault="000E6F83" w:rsidP="00A54CC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F69A8" w14:textId="26C2A367" w:rsidR="000E6F83" w:rsidRPr="001A6CBC" w:rsidRDefault="000E6F83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 w:rsidR="00E7189B">
              <w:rPr>
                <w:sz w:val="22"/>
                <w:szCs w:val="22"/>
              </w:rPr>
              <w:t>3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0E6F83" w14:paraId="66C79CA0" w14:textId="77777777" w:rsidTr="00B67414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286A" w14:textId="4774A9D3" w:rsidR="000E6F83" w:rsidRPr="001A6CBC" w:rsidRDefault="007C56F5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 the list: </w:t>
            </w:r>
            <w:r w:rsidR="009E0F36" w:rsidRPr="002D2309">
              <w:rPr>
                <w:b/>
                <w:bCs/>
                <w:sz w:val="22"/>
                <w:szCs w:val="22"/>
              </w:rPr>
              <w:t>estimated value</w:t>
            </w:r>
            <w:r w:rsidR="009E0F36">
              <w:rPr>
                <w:sz w:val="22"/>
                <w:szCs w:val="22"/>
              </w:rPr>
              <w:t xml:space="preserve">, </w:t>
            </w:r>
            <w:r w:rsidRPr="002D2309">
              <w:rPr>
                <w:b/>
                <w:bCs/>
                <w:sz w:val="22"/>
                <w:szCs w:val="22"/>
              </w:rPr>
              <w:t>Price</w:t>
            </w:r>
            <w:r>
              <w:rPr>
                <w:sz w:val="22"/>
                <w:szCs w:val="22"/>
              </w:rPr>
              <w:t xml:space="preserve">, </w:t>
            </w:r>
            <w:r w:rsidRPr="002D2309">
              <w:rPr>
                <w:b/>
                <w:bCs/>
                <w:sz w:val="22"/>
                <w:szCs w:val="22"/>
              </w:rPr>
              <w:t>Total Value</w:t>
            </w:r>
            <w:r w:rsidR="009E0F36">
              <w:rPr>
                <w:sz w:val="22"/>
                <w:szCs w:val="22"/>
              </w:rPr>
              <w:t xml:space="preserve"> are in </w:t>
            </w:r>
            <w:r w:rsidR="00C55B4E">
              <w:rPr>
                <w:sz w:val="22"/>
                <w:szCs w:val="22"/>
              </w:rPr>
              <w:t>US currency</w:t>
            </w:r>
            <w:r w:rsidR="004E6369">
              <w:rPr>
                <w:sz w:val="22"/>
                <w:szCs w:val="22"/>
              </w:rPr>
              <w:t>;</w:t>
            </w:r>
            <w:r w:rsidR="00C55B4E">
              <w:rPr>
                <w:sz w:val="22"/>
                <w:szCs w:val="22"/>
              </w:rPr>
              <w:t xml:space="preserve"> </w:t>
            </w:r>
            <w:r w:rsidR="00C55B4E" w:rsidRPr="002D2309">
              <w:rPr>
                <w:b/>
                <w:bCs/>
                <w:sz w:val="22"/>
                <w:szCs w:val="22"/>
              </w:rPr>
              <w:t>ROI</w:t>
            </w:r>
            <w:r w:rsidR="000E7AC1">
              <w:rPr>
                <w:sz w:val="22"/>
                <w:szCs w:val="22"/>
              </w:rPr>
              <w:t xml:space="preserve"> is a % </w:t>
            </w:r>
            <w:r w:rsidR="00215E20">
              <w:rPr>
                <w:sz w:val="22"/>
                <w:szCs w:val="22"/>
              </w:rPr>
              <w:t xml:space="preserve">that does not go beyond the tenths place value (i.e. </w:t>
            </w:r>
            <w:r w:rsidR="00016667">
              <w:rPr>
                <w:sz w:val="22"/>
                <w:szCs w:val="22"/>
              </w:rPr>
              <w:t>23.5%)</w:t>
            </w:r>
            <w:r w:rsidR="002D2309">
              <w:rPr>
                <w:sz w:val="22"/>
                <w:szCs w:val="22"/>
              </w:rPr>
              <w:t>; no partial credit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43BF" w14:textId="77777777" w:rsidR="000E6F83" w:rsidRPr="001A6CBC" w:rsidRDefault="000E6F83" w:rsidP="00A54CC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7DD0B" w14:textId="70E8214B" w:rsidR="000E6F83" w:rsidRPr="001A6CBC" w:rsidRDefault="000E6F83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 w:rsidR="0027487D">
              <w:rPr>
                <w:sz w:val="22"/>
                <w:szCs w:val="22"/>
              </w:rPr>
              <w:t>2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0E6F83" w14:paraId="3A4D03B4" w14:textId="77777777" w:rsidTr="00A33771">
        <w:trPr>
          <w:trHeight w:hRule="exact" w:val="90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97B8" w14:textId="0C67B6DB" w:rsidR="000E6F83" w:rsidRPr="001A6CBC" w:rsidRDefault="00100792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</w:t>
            </w:r>
            <w:r w:rsidR="005A5D87">
              <w:rPr>
                <w:sz w:val="22"/>
                <w:szCs w:val="22"/>
              </w:rPr>
              <w:t xml:space="preserve"> 1: </w:t>
            </w:r>
            <w:r w:rsidR="006D4AA8">
              <w:rPr>
                <w:sz w:val="22"/>
                <w:szCs w:val="22"/>
              </w:rPr>
              <w:t xml:space="preserve">Wrong command is entered </w:t>
            </w:r>
            <w:r w:rsidR="00A75546">
              <w:rPr>
                <w:sz w:val="22"/>
                <w:szCs w:val="22"/>
              </w:rPr>
              <w:t xml:space="preserve">in </w:t>
            </w:r>
            <w:proofErr w:type="spellStart"/>
            <w:r w:rsidR="00A75546" w:rsidRPr="00A75546">
              <w:rPr>
                <w:b/>
                <w:bCs/>
                <w:sz w:val="22"/>
                <w:szCs w:val="22"/>
              </w:rPr>
              <w:t>txtCommand</w:t>
            </w:r>
            <w:proofErr w:type="spellEnd"/>
            <w:r w:rsidR="00A75546">
              <w:rPr>
                <w:sz w:val="22"/>
                <w:szCs w:val="22"/>
              </w:rPr>
              <w:t xml:space="preserve"> </w:t>
            </w:r>
            <w:r w:rsidR="006D4AA8">
              <w:rPr>
                <w:sz w:val="22"/>
                <w:szCs w:val="22"/>
              </w:rPr>
              <w:t xml:space="preserve">and </w:t>
            </w:r>
            <w:r w:rsidR="00174EBC">
              <w:rPr>
                <w:sz w:val="22"/>
                <w:szCs w:val="22"/>
              </w:rPr>
              <w:t xml:space="preserve">message box with statement “Command Entry Error” appears. </w:t>
            </w:r>
            <w:r w:rsidR="00862068">
              <w:rPr>
                <w:sz w:val="22"/>
                <w:szCs w:val="22"/>
              </w:rPr>
              <w:t>Closing message box returns cursor focus command text entry box</w:t>
            </w:r>
            <w:r w:rsidR="00A33771">
              <w:rPr>
                <w:sz w:val="22"/>
                <w:szCs w:val="22"/>
              </w:rPr>
              <w:t xml:space="preserve"> and clears previous entry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92F67" w14:textId="77777777" w:rsidR="000E6F83" w:rsidRPr="001A6CBC" w:rsidRDefault="000E6F83" w:rsidP="00A54CC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C8025" w14:textId="77777777" w:rsidR="000E6F83" w:rsidRPr="001A6CBC" w:rsidRDefault="000E6F83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0E6F83" w14:paraId="3971064B" w14:textId="77777777" w:rsidTr="003F5CF8">
        <w:trPr>
          <w:trHeight w:hRule="exact" w:val="62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D853" w14:textId="3BAFBC30" w:rsidR="000E6F83" w:rsidRPr="001A6CBC" w:rsidRDefault="00100792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</w:t>
            </w:r>
            <w:r w:rsidR="00B12987" w:rsidRPr="00B1298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  <w:r w:rsidR="00B12987" w:rsidRPr="00B12987">
              <w:rPr>
                <w:sz w:val="22"/>
                <w:szCs w:val="22"/>
              </w:rPr>
              <w:t>:</w:t>
            </w:r>
            <w:r w:rsidR="00B12987">
              <w:rPr>
                <w:b/>
                <w:bCs/>
                <w:sz w:val="22"/>
                <w:szCs w:val="22"/>
              </w:rPr>
              <w:t xml:space="preserve"> </w:t>
            </w:r>
            <w:r w:rsidR="002B0299">
              <w:rPr>
                <w:b/>
                <w:bCs/>
                <w:sz w:val="22"/>
                <w:szCs w:val="22"/>
              </w:rPr>
              <w:t>“</w:t>
            </w:r>
            <w:r w:rsidR="002B0299" w:rsidRPr="002B0299">
              <w:rPr>
                <w:b/>
                <w:bCs/>
                <w:sz w:val="22"/>
                <w:szCs w:val="22"/>
              </w:rPr>
              <w:t>Sell</w:t>
            </w:r>
            <w:r w:rsidR="002B0299">
              <w:rPr>
                <w:b/>
                <w:bCs/>
                <w:sz w:val="22"/>
                <w:szCs w:val="22"/>
              </w:rPr>
              <w:t>”</w:t>
            </w:r>
            <w:r w:rsidR="002B0299">
              <w:rPr>
                <w:sz w:val="22"/>
                <w:szCs w:val="22"/>
              </w:rPr>
              <w:t xml:space="preserve"> command (UC or LC)</w:t>
            </w:r>
            <w:r w:rsidR="00DC40AB">
              <w:rPr>
                <w:sz w:val="22"/>
                <w:szCs w:val="22"/>
              </w:rPr>
              <w:t xml:space="preserve"> prompts next label to appears </w:t>
            </w:r>
            <w:r w:rsidR="00AC392A">
              <w:rPr>
                <w:sz w:val="22"/>
                <w:szCs w:val="22"/>
              </w:rPr>
              <w:t>asking</w:t>
            </w:r>
            <w:r w:rsidR="00DC40AB">
              <w:rPr>
                <w:sz w:val="22"/>
                <w:szCs w:val="22"/>
              </w:rPr>
              <w:t xml:space="preserve"> which metal to sell</w:t>
            </w:r>
            <w:r w:rsidR="0055460D">
              <w:rPr>
                <w:sz w:val="22"/>
                <w:szCs w:val="22"/>
              </w:rPr>
              <w:t xml:space="preserve"> </w:t>
            </w:r>
            <w:r w:rsidR="0047185E">
              <w:rPr>
                <w:sz w:val="22"/>
                <w:szCs w:val="22"/>
              </w:rPr>
              <w:t xml:space="preserve">and </w:t>
            </w:r>
            <w:proofErr w:type="spellStart"/>
            <w:r w:rsidR="00E7043A" w:rsidRPr="002B08D2">
              <w:rPr>
                <w:b/>
                <w:bCs/>
                <w:sz w:val="22"/>
                <w:szCs w:val="22"/>
              </w:rPr>
              <w:t>txtM</w:t>
            </w:r>
            <w:r w:rsidR="002B08D2" w:rsidRPr="002B08D2">
              <w:rPr>
                <w:b/>
                <w:bCs/>
                <w:sz w:val="22"/>
                <w:szCs w:val="22"/>
              </w:rPr>
              <w:t>ineralCode</w:t>
            </w:r>
            <w:proofErr w:type="spellEnd"/>
            <w:r w:rsidR="002B08D2">
              <w:rPr>
                <w:sz w:val="22"/>
                <w:szCs w:val="22"/>
              </w:rPr>
              <w:t xml:space="preserve"> </w:t>
            </w:r>
            <w:r w:rsidR="005176CF">
              <w:rPr>
                <w:sz w:val="22"/>
                <w:szCs w:val="22"/>
              </w:rPr>
              <w:t xml:space="preserve">text box appears with </w:t>
            </w:r>
            <w:r w:rsidR="00DE7F10">
              <w:rPr>
                <w:sz w:val="22"/>
                <w:szCs w:val="22"/>
              </w:rPr>
              <w:t xml:space="preserve">the </w:t>
            </w:r>
            <w:r w:rsidR="005176CF">
              <w:rPr>
                <w:sz w:val="22"/>
                <w:szCs w:val="22"/>
              </w:rPr>
              <w:t>cur</w:t>
            </w:r>
            <w:r w:rsidR="00DE7F10">
              <w:rPr>
                <w:sz w:val="22"/>
                <w:szCs w:val="22"/>
              </w:rPr>
              <w:t>sor focus</w:t>
            </w:r>
            <w:r w:rsidR="00BB1A2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moves to STEP 2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EAA04" w14:textId="77777777" w:rsidR="000E6F83" w:rsidRPr="001A6CBC" w:rsidRDefault="000E6F83" w:rsidP="00A54CCE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  <w:r w:rsidRPr="001A6CBC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D2855" w14:textId="227EFF1A" w:rsidR="000E6F83" w:rsidRPr="001A6CBC" w:rsidRDefault="000E6F83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 w:rsidR="002F65C2">
              <w:rPr>
                <w:sz w:val="22"/>
                <w:szCs w:val="22"/>
              </w:rPr>
              <w:t>1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0E6F83" w14:paraId="0B3828A1" w14:textId="77777777" w:rsidTr="003F5CF8">
        <w:trPr>
          <w:trHeight w:hRule="exact" w:val="64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B34AD" w14:textId="10388197" w:rsidR="000E6F83" w:rsidRPr="001A6CBC" w:rsidRDefault="00100792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</w:t>
            </w:r>
            <w:r w:rsidR="00B1298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</w:t>
            </w:r>
            <w:r w:rsidR="00B12987">
              <w:rPr>
                <w:sz w:val="22"/>
                <w:szCs w:val="22"/>
              </w:rPr>
              <w:t xml:space="preserve">: </w:t>
            </w:r>
            <w:r w:rsidR="009325A0" w:rsidRPr="009325A0">
              <w:rPr>
                <w:sz w:val="22"/>
                <w:szCs w:val="22"/>
              </w:rPr>
              <w:t>Metal</w:t>
            </w:r>
            <w:r w:rsidR="009325A0">
              <w:rPr>
                <w:b/>
                <w:bCs/>
                <w:sz w:val="22"/>
                <w:szCs w:val="22"/>
              </w:rPr>
              <w:t xml:space="preserve"> </w:t>
            </w:r>
            <w:r w:rsidR="005F7D8D">
              <w:rPr>
                <w:sz w:val="22"/>
                <w:szCs w:val="22"/>
              </w:rPr>
              <w:t xml:space="preserve">symbol </w:t>
            </w:r>
            <w:r w:rsidR="00AC392A">
              <w:rPr>
                <w:sz w:val="22"/>
                <w:szCs w:val="22"/>
              </w:rPr>
              <w:t xml:space="preserve">(UC or LC) </w:t>
            </w:r>
            <w:r w:rsidR="005F7D8D">
              <w:rPr>
                <w:sz w:val="22"/>
                <w:szCs w:val="22"/>
              </w:rPr>
              <w:t xml:space="preserve">is entered </w:t>
            </w:r>
            <w:r w:rsidR="00AC392A">
              <w:rPr>
                <w:sz w:val="22"/>
                <w:szCs w:val="22"/>
              </w:rPr>
              <w:t xml:space="preserve">prompts next label to appears asking which metal to sell and </w:t>
            </w:r>
            <w:proofErr w:type="spellStart"/>
            <w:r w:rsidR="00E7043A" w:rsidRPr="00E7043A">
              <w:rPr>
                <w:b/>
                <w:bCs/>
                <w:sz w:val="22"/>
                <w:szCs w:val="22"/>
              </w:rPr>
              <w:t>txt</w:t>
            </w:r>
            <w:r w:rsidR="00E7043A">
              <w:rPr>
                <w:b/>
                <w:bCs/>
                <w:sz w:val="22"/>
                <w:szCs w:val="22"/>
              </w:rPr>
              <w:t>T</w:t>
            </w:r>
            <w:r w:rsidR="00786400" w:rsidRPr="00786400">
              <w:rPr>
                <w:b/>
                <w:bCs/>
                <w:sz w:val="22"/>
                <w:szCs w:val="22"/>
              </w:rPr>
              <w:t>onQA</w:t>
            </w:r>
            <w:proofErr w:type="spellEnd"/>
            <w:r w:rsidR="00786400">
              <w:rPr>
                <w:sz w:val="22"/>
                <w:szCs w:val="22"/>
              </w:rPr>
              <w:t xml:space="preserve"> </w:t>
            </w:r>
            <w:r w:rsidR="00AC392A">
              <w:rPr>
                <w:sz w:val="22"/>
                <w:szCs w:val="22"/>
              </w:rPr>
              <w:t>text box appears with the cursor focus</w:t>
            </w:r>
            <w:r w:rsidR="00390B7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moves to STEP 3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0AAFD" w14:textId="77777777" w:rsidR="000E6F83" w:rsidRPr="001A6CBC" w:rsidRDefault="000E6F83" w:rsidP="00A54CCE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  <w:r w:rsidRPr="001A6CBC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C7318" w14:textId="36429884" w:rsidR="000E6F83" w:rsidRPr="001A6CBC" w:rsidRDefault="000E6F83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 w:rsidR="002F65C2">
              <w:rPr>
                <w:sz w:val="22"/>
                <w:szCs w:val="22"/>
              </w:rPr>
              <w:t>1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2F65C2" w14:paraId="1EC98DEC" w14:textId="77777777" w:rsidTr="00100792">
        <w:trPr>
          <w:trHeight w:hRule="exact" w:val="937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64B3D" w14:textId="151A8735" w:rsidR="002F65C2" w:rsidRDefault="00100792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3: </w:t>
            </w:r>
            <w:r w:rsidR="00F95C8C">
              <w:rPr>
                <w:sz w:val="22"/>
                <w:szCs w:val="22"/>
              </w:rPr>
              <w:t>Tons</w:t>
            </w:r>
            <w:r w:rsidR="00C0240D">
              <w:rPr>
                <w:sz w:val="22"/>
                <w:szCs w:val="22"/>
              </w:rPr>
              <w:t xml:space="preserve"> are entered for a metal</w:t>
            </w:r>
            <w:r w:rsidR="00256C31">
              <w:rPr>
                <w:sz w:val="22"/>
                <w:szCs w:val="22"/>
              </w:rPr>
              <w:t xml:space="preserve"> to sell, and the list changes the information for the metal d</w:t>
            </w:r>
            <w:r w:rsidR="00C36C35">
              <w:rPr>
                <w:sz w:val="22"/>
                <w:szCs w:val="22"/>
              </w:rPr>
              <w:t>ynamically adjusts (</w:t>
            </w:r>
            <w:r w:rsidR="00E869C0">
              <w:rPr>
                <w:sz w:val="22"/>
                <w:szCs w:val="22"/>
              </w:rPr>
              <w:t xml:space="preserve">estimated value, </w:t>
            </w:r>
            <w:r w:rsidR="00C36C35">
              <w:rPr>
                <w:sz w:val="22"/>
                <w:szCs w:val="22"/>
              </w:rPr>
              <w:t>Total Tons, Total Value, ROI</w:t>
            </w:r>
            <w:r w:rsidR="00E869C0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 moves to STEP 4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11956" w14:textId="556ED9A8" w:rsidR="002F65C2" w:rsidRPr="001A6CBC" w:rsidRDefault="002F65C2" w:rsidP="00A54CC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1A6CBC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5B83C" w14:textId="358ABC31" w:rsidR="002F65C2" w:rsidRPr="001A6CBC" w:rsidRDefault="002F65C2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 w:rsidR="006662BD">
              <w:rPr>
                <w:sz w:val="22"/>
                <w:szCs w:val="22"/>
              </w:rPr>
              <w:t>1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941635" w14:paraId="12EB387A" w14:textId="77777777" w:rsidTr="00941635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6C6C6" w14:textId="72B18B3F" w:rsidR="00941635" w:rsidRDefault="00100792" w:rsidP="00941635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00792">
              <w:rPr>
                <w:sz w:val="22"/>
                <w:szCs w:val="22"/>
              </w:rPr>
              <w:t xml:space="preserve">STEP </w:t>
            </w:r>
            <w:r>
              <w:rPr>
                <w:sz w:val="22"/>
                <w:szCs w:val="22"/>
              </w:rPr>
              <w:t>1</w:t>
            </w:r>
            <w:r w:rsidRPr="00100792">
              <w:rPr>
                <w:sz w:val="22"/>
                <w:szCs w:val="22"/>
              </w:rPr>
              <w:t>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941635">
              <w:rPr>
                <w:b/>
                <w:bCs/>
                <w:sz w:val="22"/>
                <w:szCs w:val="22"/>
              </w:rPr>
              <w:t>“</w:t>
            </w:r>
            <w:r w:rsidR="006662BD">
              <w:rPr>
                <w:b/>
                <w:bCs/>
                <w:sz w:val="22"/>
                <w:szCs w:val="22"/>
              </w:rPr>
              <w:t>Mine</w:t>
            </w:r>
            <w:r w:rsidR="00941635">
              <w:rPr>
                <w:b/>
                <w:bCs/>
                <w:sz w:val="22"/>
                <w:szCs w:val="22"/>
              </w:rPr>
              <w:t>”</w:t>
            </w:r>
            <w:r w:rsidR="00941635">
              <w:rPr>
                <w:sz w:val="22"/>
                <w:szCs w:val="22"/>
              </w:rPr>
              <w:t xml:space="preserve"> command (UC or LC) prompts next label to appears asking which metal to sell and </w:t>
            </w:r>
            <w:proofErr w:type="spellStart"/>
            <w:r w:rsidR="00941635" w:rsidRPr="002B08D2">
              <w:rPr>
                <w:b/>
                <w:bCs/>
                <w:sz w:val="22"/>
                <w:szCs w:val="22"/>
              </w:rPr>
              <w:t>txtMineralCode</w:t>
            </w:r>
            <w:proofErr w:type="spellEnd"/>
            <w:r w:rsidR="00941635">
              <w:rPr>
                <w:sz w:val="22"/>
                <w:szCs w:val="22"/>
              </w:rPr>
              <w:t xml:space="preserve"> text box appears with the cursor focus</w:t>
            </w:r>
            <w:r>
              <w:rPr>
                <w:sz w:val="22"/>
                <w:szCs w:val="22"/>
              </w:rPr>
              <w:t xml:space="preserve"> moves to STEP 2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79FD" w14:textId="40F14C8A" w:rsidR="00941635" w:rsidRPr="001A6CBC" w:rsidRDefault="00941635" w:rsidP="00941635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1A6CBC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B382" w14:textId="04121F55" w:rsidR="00941635" w:rsidRPr="001A6CBC" w:rsidRDefault="00941635" w:rsidP="00941635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1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941635" w14:paraId="0E99318A" w14:textId="77777777" w:rsidTr="00530F03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D5DD" w14:textId="2C128874" w:rsidR="00941635" w:rsidRPr="001A6CBC" w:rsidRDefault="00100792" w:rsidP="00941635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2: </w:t>
            </w:r>
            <w:r w:rsidR="00941635" w:rsidRPr="009325A0">
              <w:rPr>
                <w:sz w:val="22"/>
                <w:szCs w:val="22"/>
              </w:rPr>
              <w:t>Metal</w:t>
            </w:r>
            <w:r w:rsidR="00941635">
              <w:rPr>
                <w:b/>
                <w:bCs/>
                <w:sz w:val="22"/>
                <w:szCs w:val="22"/>
              </w:rPr>
              <w:t xml:space="preserve"> </w:t>
            </w:r>
            <w:r w:rsidR="00941635">
              <w:rPr>
                <w:sz w:val="22"/>
                <w:szCs w:val="22"/>
              </w:rPr>
              <w:t xml:space="preserve">symbol (UC or LC) is entered prompts next label to appears asking which metal to </w:t>
            </w:r>
            <w:r w:rsidR="006662BD">
              <w:rPr>
                <w:sz w:val="22"/>
                <w:szCs w:val="22"/>
              </w:rPr>
              <w:t>mine</w:t>
            </w:r>
            <w:r w:rsidR="00941635">
              <w:rPr>
                <w:sz w:val="22"/>
                <w:szCs w:val="22"/>
              </w:rPr>
              <w:t xml:space="preserve"> and </w:t>
            </w:r>
            <w:proofErr w:type="spellStart"/>
            <w:r w:rsidR="00941635" w:rsidRPr="00E7043A">
              <w:rPr>
                <w:b/>
                <w:bCs/>
                <w:sz w:val="22"/>
                <w:szCs w:val="22"/>
              </w:rPr>
              <w:t>txt</w:t>
            </w:r>
            <w:r w:rsidR="00941635">
              <w:rPr>
                <w:b/>
                <w:bCs/>
                <w:sz w:val="22"/>
                <w:szCs w:val="22"/>
              </w:rPr>
              <w:t>T</w:t>
            </w:r>
            <w:r w:rsidR="00941635" w:rsidRPr="00786400">
              <w:rPr>
                <w:b/>
                <w:bCs/>
                <w:sz w:val="22"/>
                <w:szCs w:val="22"/>
              </w:rPr>
              <w:t>onQA</w:t>
            </w:r>
            <w:proofErr w:type="spellEnd"/>
            <w:r w:rsidR="00941635">
              <w:rPr>
                <w:sz w:val="22"/>
                <w:szCs w:val="22"/>
              </w:rPr>
              <w:t xml:space="preserve"> text box appears with the cursor focus </w:t>
            </w:r>
            <w:r>
              <w:rPr>
                <w:sz w:val="22"/>
                <w:szCs w:val="22"/>
              </w:rPr>
              <w:t>moves to STEP 3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C4592" w14:textId="77777777" w:rsidR="00941635" w:rsidRPr="001A6CBC" w:rsidRDefault="00941635" w:rsidP="00941635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  <w:r w:rsidRPr="001A6CBC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5B40C" w14:textId="719217E6" w:rsidR="00941635" w:rsidRPr="001A6CBC" w:rsidRDefault="00941635" w:rsidP="00941635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 w:rsidR="006662BD">
              <w:rPr>
                <w:sz w:val="22"/>
                <w:szCs w:val="22"/>
              </w:rPr>
              <w:t>1</w:t>
            </w:r>
            <w:r w:rsidRPr="001A6CBC">
              <w:rPr>
                <w:sz w:val="22"/>
                <w:szCs w:val="22"/>
              </w:rPr>
              <w:t>0 points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941635" w14:paraId="5E19D40E" w14:textId="77777777" w:rsidTr="00100792">
        <w:trPr>
          <w:trHeight w:hRule="exact" w:val="98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E344E" w14:textId="5FDE1E18" w:rsidR="00941635" w:rsidRPr="001A6CBC" w:rsidRDefault="00100792" w:rsidP="00941635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3: </w:t>
            </w:r>
            <w:r w:rsidR="00941635">
              <w:rPr>
                <w:sz w:val="22"/>
                <w:szCs w:val="22"/>
              </w:rPr>
              <w:t xml:space="preserve">Tons are entered for a metal to </w:t>
            </w:r>
            <w:r w:rsidR="00D077E1">
              <w:rPr>
                <w:sz w:val="22"/>
                <w:szCs w:val="22"/>
              </w:rPr>
              <w:t>mine</w:t>
            </w:r>
            <w:r w:rsidR="00941635">
              <w:rPr>
                <w:sz w:val="22"/>
                <w:szCs w:val="22"/>
              </w:rPr>
              <w:t>, and the list changes the information for the metal dynamically adjusts (estimated value, Total Tons, Total Value, ROI)</w:t>
            </w:r>
            <w:r>
              <w:rPr>
                <w:sz w:val="22"/>
                <w:szCs w:val="22"/>
              </w:rPr>
              <w:t xml:space="preserve"> moves to STEP 4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5E85" w14:textId="77777777" w:rsidR="00941635" w:rsidRPr="001A6CBC" w:rsidRDefault="00941635" w:rsidP="00941635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C10D" w14:textId="624F3C21" w:rsidR="00941635" w:rsidRPr="001A6CBC" w:rsidRDefault="00941635" w:rsidP="00941635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="006662BD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0 points</w:t>
            </w:r>
          </w:p>
        </w:tc>
      </w:tr>
      <w:tr w:rsidR="00941635" w14:paraId="7A751A3F" w14:textId="77777777" w:rsidTr="00A33771">
        <w:trPr>
          <w:trHeight w:hRule="exact" w:val="89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E3D10" w14:textId="047FAB27" w:rsidR="00941635" w:rsidRDefault="00100792" w:rsidP="00941635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2: </w:t>
            </w:r>
            <w:r w:rsidR="00A75546">
              <w:rPr>
                <w:sz w:val="22"/>
                <w:szCs w:val="22"/>
              </w:rPr>
              <w:t xml:space="preserve">Wrong symbol is entered in </w:t>
            </w:r>
            <w:proofErr w:type="spellStart"/>
            <w:r w:rsidR="00A75546" w:rsidRPr="00A75546">
              <w:rPr>
                <w:b/>
                <w:bCs/>
                <w:sz w:val="22"/>
                <w:szCs w:val="22"/>
              </w:rPr>
              <w:t>txt</w:t>
            </w:r>
            <w:r w:rsidR="00175931">
              <w:rPr>
                <w:b/>
                <w:bCs/>
                <w:sz w:val="22"/>
                <w:szCs w:val="22"/>
              </w:rPr>
              <w:t>MineralCode</w:t>
            </w:r>
            <w:proofErr w:type="spellEnd"/>
            <w:r w:rsidR="00A75546">
              <w:rPr>
                <w:sz w:val="22"/>
                <w:szCs w:val="22"/>
              </w:rPr>
              <w:t xml:space="preserve"> and message box with statement “</w:t>
            </w:r>
            <w:r w:rsidR="00662AEA">
              <w:rPr>
                <w:sz w:val="22"/>
                <w:szCs w:val="22"/>
              </w:rPr>
              <w:t xml:space="preserve">You have </w:t>
            </w:r>
            <w:r w:rsidR="00A33771">
              <w:rPr>
                <w:sz w:val="22"/>
                <w:szCs w:val="22"/>
              </w:rPr>
              <w:t>entered incorrect symbol</w:t>
            </w:r>
            <w:r w:rsidR="00A75546">
              <w:rPr>
                <w:sz w:val="22"/>
                <w:szCs w:val="22"/>
              </w:rPr>
              <w:t>” appears. Closing message box returns cursor focus command text entry box</w:t>
            </w:r>
            <w:r w:rsidR="00A33771">
              <w:rPr>
                <w:sz w:val="22"/>
                <w:szCs w:val="22"/>
              </w:rPr>
              <w:t xml:space="preserve"> and clears previous entry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6EA6" w14:textId="77777777" w:rsidR="00941635" w:rsidRPr="001A6CBC" w:rsidRDefault="00941635" w:rsidP="00941635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695FE" w14:textId="18861A4E" w:rsidR="00941635" w:rsidRDefault="00941635" w:rsidP="00941635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="00175931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 points</w:t>
            </w:r>
          </w:p>
        </w:tc>
      </w:tr>
      <w:tr w:rsidR="00941635" w14:paraId="6C237A5B" w14:textId="77777777" w:rsidTr="003F5CF8">
        <w:trPr>
          <w:trHeight w:hRule="exact" w:val="89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9101A" w14:textId="49D4F7AF" w:rsidR="00941635" w:rsidRPr="001A6CBC" w:rsidRDefault="00100792" w:rsidP="00941635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3: </w:t>
            </w:r>
            <w:r w:rsidR="003F5CF8">
              <w:rPr>
                <w:sz w:val="22"/>
                <w:szCs w:val="22"/>
              </w:rPr>
              <w:t>When selling</w:t>
            </w:r>
            <w:r w:rsidR="004975C2">
              <w:rPr>
                <w:sz w:val="22"/>
                <w:szCs w:val="22"/>
              </w:rPr>
              <w:t xml:space="preserve"> or mining</w:t>
            </w:r>
            <w:r w:rsidR="003F5CF8">
              <w:rPr>
                <w:sz w:val="22"/>
                <w:szCs w:val="22"/>
              </w:rPr>
              <w:t xml:space="preserve">: </w:t>
            </w:r>
            <w:r w:rsidR="000E6280">
              <w:rPr>
                <w:sz w:val="22"/>
                <w:szCs w:val="22"/>
              </w:rPr>
              <w:t>character</w:t>
            </w:r>
            <w:r w:rsidR="00CE5E3E">
              <w:rPr>
                <w:sz w:val="22"/>
                <w:szCs w:val="22"/>
              </w:rPr>
              <w:t>s</w:t>
            </w:r>
            <w:r w:rsidR="000E6280">
              <w:rPr>
                <w:sz w:val="22"/>
                <w:szCs w:val="22"/>
              </w:rPr>
              <w:t xml:space="preserve"> are </w:t>
            </w:r>
            <w:r w:rsidR="003F5CF8">
              <w:rPr>
                <w:sz w:val="22"/>
                <w:szCs w:val="22"/>
              </w:rPr>
              <w:t xml:space="preserve">entered in </w:t>
            </w:r>
            <w:proofErr w:type="spellStart"/>
            <w:r w:rsidR="003F5CF8" w:rsidRPr="00A75546">
              <w:rPr>
                <w:b/>
                <w:bCs/>
                <w:sz w:val="22"/>
                <w:szCs w:val="22"/>
              </w:rPr>
              <w:t>txt</w:t>
            </w:r>
            <w:r w:rsidR="00BA0E6E">
              <w:rPr>
                <w:b/>
                <w:bCs/>
                <w:sz w:val="22"/>
                <w:szCs w:val="22"/>
              </w:rPr>
              <w:t>TonQA</w:t>
            </w:r>
            <w:proofErr w:type="spellEnd"/>
            <w:r w:rsidR="003F5CF8">
              <w:rPr>
                <w:sz w:val="22"/>
                <w:szCs w:val="22"/>
              </w:rPr>
              <w:t xml:space="preserve"> a message box with statement “You have entered </w:t>
            </w:r>
            <w:r w:rsidR="004975C2">
              <w:rPr>
                <w:sz w:val="22"/>
                <w:szCs w:val="22"/>
              </w:rPr>
              <w:t>wrong data type</w:t>
            </w:r>
            <w:r w:rsidR="003F5CF8">
              <w:rPr>
                <w:sz w:val="22"/>
                <w:szCs w:val="22"/>
              </w:rPr>
              <w:t>” appears. Closing message box returns cursor focus command text entry box and clears previous entry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B8851" w14:textId="77777777" w:rsidR="00941635" w:rsidRPr="001A6CBC" w:rsidRDefault="00941635" w:rsidP="00941635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96137" w14:textId="6FC9F9DA" w:rsidR="00941635" w:rsidRPr="001A6CBC" w:rsidRDefault="00941635" w:rsidP="00941635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="00705641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0 points</w:t>
            </w:r>
          </w:p>
        </w:tc>
      </w:tr>
      <w:tr w:rsidR="00941635" w14:paraId="3A98F1E7" w14:textId="77777777" w:rsidTr="00E07A60">
        <w:trPr>
          <w:trHeight w:hRule="exact" w:val="91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ED2C" w14:textId="71EDE76D" w:rsidR="00941635" w:rsidRPr="001A6CBC" w:rsidRDefault="00100792" w:rsidP="00941635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3: </w:t>
            </w:r>
            <w:r w:rsidR="00705641">
              <w:rPr>
                <w:sz w:val="22"/>
                <w:szCs w:val="22"/>
              </w:rPr>
              <w:t xml:space="preserve">When selling: 0 or more than the </w:t>
            </w:r>
            <w:proofErr w:type="gramStart"/>
            <w:r w:rsidR="00705641">
              <w:rPr>
                <w:sz w:val="22"/>
                <w:szCs w:val="22"/>
              </w:rPr>
              <w:t>amount</w:t>
            </w:r>
            <w:proofErr w:type="gramEnd"/>
            <w:r w:rsidR="00705641">
              <w:rPr>
                <w:sz w:val="22"/>
                <w:szCs w:val="22"/>
              </w:rPr>
              <w:t xml:space="preserve"> of tons are entered in </w:t>
            </w:r>
            <w:proofErr w:type="spellStart"/>
            <w:r w:rsidR="00705641" w:rsidRPr="00A75546">
              <w:rPr>
                <w:b/>
                <w:bCs/>
                <w:sz w:val="22"/>
                <w:szCs w:val="22"/>
              </w:rPr>
              <w:t>txt</w:t>
            </w:r>
            <w:r w:rsidR="00705641">
              <w:rPr>
                <w:b/>
                <w:bCs/>
                <w:sz w:val="22"/>
                <w:szCs w:val="22"/>
              </w:rPr>
              <w:t>TonQA</w:t>
            </w:r>
            <w:proofErr w:type="spellEnd"/>
            <w:r w:rsidR="00705641">
              <w:rPr>
                <w:sz w:val="22"/>
                <w:szCs w:val="22"/>
              </w:rPr>
              <w:t xml:space="preserve"> a message box </w:t>
            </w:r>
            <w:r w:rsidR="00E759B9">
              <w:rPr>
                <w:sz w:val="22"/>
                <w:szCs w:val="22"/>
              </w:rPr>
              <w:t>appears</w:t>
            </w:r>
            <w:r w:rsidR="00DD5F80">
              <w:rPr>
                <w:sz w:val="22"/>
                <w:szCs w:val="22"/>
              </w:rPr>
              <w:t xml:space="preserve"> indicating wrong amount</w:t>
            </w:r>
            <w:r w:rsidR="00705641">
              <w:rPr>
                <w:sz w:val="22"/>
                <w:szCs w:val="22"/>
              </w:rPr>
              <w:t>. Closing message box returns cursor focus command text entry box and clears previous entry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6B0F" w14:textId="77777777" w:rsidR="00941635" w:rsidRPr="001A6CBC" w:rsidRDefault="00941635" w:rsidP="00941635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3C929" w14:textId="77777777" w:rsidR="00941635" w:rsidRPr="001A6CBC" w:rsidRDefault="00941635" w:rsidP="00941635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2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941635" w14:paraId="739FA77A" w14:textId="77777777" w:rsidTr="00B72C22">
        <w:trPr>
          <w:trHeight w:hRule="exact" w:val="964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12C68" w14:textId="11DB6EF4" w:rsidR="00941635" w:rsidRDefault="00100792" w:rsidP="00941635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3: </w:t>
            </w:r>
            <w:r w:rsidR="007331C3">
              <w:rPr>
                <w:sz w:val="22"/>
                <w:szCs w:val="22"/>
              </w:rPr>
              <w:t>When mining: 0</w:t>
            </w:r>
            <w:r>
              <w:rPr>
                <w:sz w:val="22"/>
                <w:szCs w:val="22"/>
              </w:rPr>
              <w:t>,</w:t>
            </w:r>
            <w:r w:rsidR="007331C3">
              <w:rPr>
                <w:sz w:val="22"/>
                <w:szCs w:val="22"/>
              </w:rPr>
              <w:t xml:space="preserve"> or more than 1000 tons are entered in </w:t>
            </w:r>
            <w:proofErr w:type="spellStart"/>
            <w:r w:rsidR="007331C3" w:rsidRPr="00A75546">
              <w:rPr>
                <w:b/>
                <w:bCs/>
                <w:sz w:val="22"/>
                <w:szCs w:val="22"/>
              </w:rPr>
              <w:t>txt</w:t>
            </w:r>
            <w:r w:rsidR="007331C3">
              <w:rPr>
                <w:b/>
                <w:bCs/>
                <w:sz w:val="22"/>
                <w:szCs w:val="22"/>
              </w:rPr>
              <w:t>TonQA</w:t>
            </w:r>
            <w:proofErr w:type="spellEnd"/>
            <w:r w:rsidR="007331C3">
              <w:rPr>
                <w:sz w:val="22"/>
                <w:szCs w:val="22"/>
              </w:rPr>
              <w:t xml:space="preserve"> a message box appears indicating wrong amount. Closing message box returns cursor focus command text entry box and clears previous entry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18732" w14:textId="77777777" w:rsidR="00941635" w:rsidRPr="001A6CBC" w:rsidRDefault="00941635" w:rsidP="00941635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54D8" w14:textId="2837B199" w:rsidR="00941635" w:rsidRDefault="00941635" w:rsidP="00941635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2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941635" w14:paraId="53B8C55C" w14:textId="77777777" w:rsidTr="00135F7C">
        <w:trPr>
          <w:trHeight w:hRule="exact" w:val="398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4F3C0" w14:textId="77777777" w:rsidR="00941635" w:rsidRPr="002534A7" w:rsidRDefault="00941635" w:rsidP="00941635">
            <w:pPr>
              <w:pStyle w:val="BodyText"/>
              <w:spacing w:after="0" w:line="276" w:lineRule="auto"/>
              <w:jc w:val="right"/>
              <w:rPr>
                <w:b/>
                <w:bCs/>
                <w:sz w:val="22"/>
                <w:szCs w:val="22"/>
              </w:rPr>
            </w:pPr>
            <w:r w:rsidRPr="002534A7">
              <w:rPr>
                <w:b/>
                <w:bCs/>
                <w:sz w:val="22"/>
                <w:szCs w:val="22"/>
              </w:rPr>
              <w:t>Subtotal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7D581" w14:textId="77777777" w:rsidR="00941635" w:rsidRPr="001A6CBC" w:rsidRDefault="00941635" w:rsidP="00941635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69E03" w14:textId="2C1F1764" w:rsidR="00941635" w:rsidRPr="0034669C" w:rsidRDefault="00941635" w:rsidP="00941635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34669C">
              <w:rPr>
                <w:b/>
                <w:bCs/>
                <w:sz w:val="22"/>
                <w:szCs w:val="22"/>
              </w:rPr>
              <w:t>/</w:t>
            </w:r>
            <w:r w:rsidR="00241CD1">
              <w:rPr>
                <w:b/>
                <w:bCs/>
                <w:sz w:val="22"/>
                <w:szCs w:val="22"/>
              </w:rPr>
              <w:t>25</w:t>
            </w:r>
            <w:r>
              <w:rPr>
                <w:b/>
                <w:bCs/>
                <w:sz w:val="22"/>
                <w:szCs w:val="22"/>
              </w:rPr>
              <w:t>0</w:t>
            </w:r>
            <w:r w:rsidRPr="0034669C">
              <w:rPr>
                <w:b/>
                <w:bCs/>
                <w:sz w:val="22"/>
                <w:szCs w:val="22"/>
              </w:rPr>
              <w:t xml:space="preserve"> Points</w:t>
            </w:r>
          </w:p>
        </w:tc>
      </w:tr>
    </w:tbl>
    <w:p w14:paraId="55F608FC" w14:textId="6DA95C06" w:rsidR="003B2246" w:rsidRDefault="003B2246" w:rsidP="00A54CCE">
      <w:pPr>
        <w:spacing w:after="0"/>
        <w:rPr>
          <w:rFonts w:ascii="Times New Roman" w:hAnsi="Times New Roman" w:cs="Times New Roman"/>
          <w:bCs/>
          <w:sz w:val="24"/>
          <w:szCs w:val="60"/>
        </w:rPr>
      </w:pP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5"/>
        <w:gridCol w:w="912"/>
        <w:gridCol w:w="1233"/>
      </w:tblGrid>
      <w:tr w:rsidR="003B2246" w:rsidRPr="008A52B3" w14:paraId="662A7917" w14:textId="77777777" w:rsidTr="00885725">
        <w:trPr>
          <w:trHeight w:hRule="exact" w:val="1036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86134" w14:textId="77777777" w:rsidR="00885725" w:rsidRPr="00866401" w:rsidRDefault="003B2246" w:rsidP="0088572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C56D8">
              <w:rPr>
                <w:rFonts w:ascii="Times New Roman" w:hAnsi="Times New Roman" w:cs="Times New Roman"/>
                <w:b/>
                <w:color w:val="070707"/>
                <w:sz w:val="24"/>
                <w:szCs w:val="24"/>
              </w:rPr>
              <w:lastRenderedPageBreak/>
              <w:t>Source Code Review</w:t>
            </w:r>
            <w:r w:rsidR="00C2776D" w:rsidRPr="00AC56D8">
              <w:rPr>
                <w:rFonts w:ascii="Times New Roman" w:hAnsi="Times New Roman" w:cs="Times New Roman"/>
                <w:b/>
                <w:color w:val="070707"/>
                <w:sz w:val="24"/>
                <w:szCs w:val="24"/>
              </w:rPr>
              <w:t xml:space="preserve"> (There is NO partial credit)</w:t>
            </w:r>
            <w:r w:rsidR="00885725">
              <w:rPr>
                <w:b/>
                <w:color w:val="070707"/>
              </w:rPr>
              <w:t xml:space="preserve"> </w:t>
            </w:r>
            <w:r w:rsidR="00885725" w:rsidRPr="0086640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NOTE: you must place the comment </w:t>
            </w:r>
            <w:r w:rsidR="0088572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flag</w:t>
            </w:r>
            <w:r w:rsidR="00885725" w:rsidRPr="0086640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in front of the comment in your code in order to get credit. The comment </w:t>
            </w:r>
            <w:r w:rsidR="0088572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flag</w:t>
            </w:r>
            <w:r w:rsidR="00885725" w:rsidRPr="0086640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will precede the explanation. For example, if the </w:t>
            </w:r>
            <w:r w:rsidR="0088572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flag</w:t>
            </w:r>
            <w:r w:rsidR="00885725" w:rsidRPr="0086640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is SC1, your comment must read as “#SC1…”</w:t>
            </w:r>
            <w:r w:rsidR="0088572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in front of the part of the code being reviewed. Code must work to get credit.  </w:t>
            </w:r>
          </w:p>
          <w:p w14:paraId="6A94DA6B" w14:textId="7A85CBEC" w:rsidR="003B2246" w:rsidRDefault="003B2246" w:rsidP="00A54CCE">
            <w:pPr>
              <w:pStyle w:val="TableParagraph"/>
              <w:spacing w:line="276" w:lineRule="auto"/>
              <w:ind w:left="54"/>
              <w:jc w:val="left"/>
              <w:rPr>
                <w:b/>
                <w:color w:val="070707"/>
              </w:rPr>
            </w:pPr>
          </w:p>
          <w:p w14:paraId="27E1A4E4" w14:textId="77777777" w:rsidR="00885725" w:rsidRPr="008A52B3" w:rsidRDefault="00885725" w:rsidP="00A54CCE">
            <w:pPr>
              <w:pStyle w:val="TableParagraph"/>
              <w:spacing w:line="276" w:lineRule="auto"/>
              <w:ind w:left="54"/>
              <w:jc w:val="left"/>
              <w:rPr>
                <w:b/>
                <w:color w:val="070707"/>
              </w:rPr>
            </w:pPr>
          </w:p>
          <w:p w14:paraId="6B8C22CB" w14:textId="77777777" w:rsidR="003B2246" w:rsidRPr="008A52B3" w:rsidRDefault="003B2246" w:rsidP="00A54CCE">
            <w:pPr>
              <w:pStyle w:val="TableParagraph"/>
              <w:spacing w:line="276" w:lineRule="auto"/>
              <w:ind w:left="54"/>
              <w:jc w:val="left"/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C379" w14:textId="77777777" w:rsidR="003B2246" w:rsidRPr="008A52B3" w:rsidRDefault="003B2246" w:rsidP="00A54CCE">
            <w:pPr>
              <w:pStyle w:val="TableParagraph"/>
              <w:tabs>
                <w:tab w:val="left" w:pos="282"/>
              </w:tabs>
              <w:spacing w:line="276" w:lineRule="auto"/>
              <w:ind w:right="140"/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AF15E" w14:textId="77777777" w:rsidR="003B2246" w:rsidRPr="008A52B3" w:rsidRDefault="003B2246" w:rsidP="00A54CCE">
            <w:pPr>
              <w:pStyle w:val="TableParagraph"/>
              <w:spacing w:line="276" w:lineRule="auto"/>
              <w:ind w:right="65"/>
            </w:pPr>
          </w:p>
        </w:tc>
      </w:tr>
      <w:tr w:rsidR="003B2246" w:rsidRPr="008A52B3" w14:paraId="07490BF9" w14:textId="77777777" w:rsidTr="00135F7C">
        <w:trPr>
          <w:trHeight w:hRule="exact" w:val="326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D0B7D" w14:textId="7DC41FBC" w:rsidR="003B2246" w:rsidRPr="00210872" w:rsidRDefault="003B2246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>A comment containing the contestant number is present</w:t>
            </w:r>
            <w:r w:rsidR="00FB07E5">
              <w:rPr>
                <w:sz w:val="22"/>
                <w:szCs w:val="22"/>
              </w:rPr>
              <w:t xml:space="preserve"> at the top of the Form1.cs file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EA14A" w14:textId="77777777" w:rsidR="003B2246" w:rsidRPr="00210872" w:rsidRDefault="003B2246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E567F" w14:textId="77777777" w:rsidR="003B2246" w:rsidRPr="00210872" w:rsidRDefault="003B2246" w:rsidP="00A54CCE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10872">
              <w:rPr>
                <w:color w:val="070707"/>
              </w:rPr>
              <w:t xml:space="preserve">     </w:t>
            </w:r>
            <w:r w:rsidRPr="00210872">
              <w:rPr>
                <w:rFonts w:ascii="Times New Roman" w:hAnsi="Times New Roman" w:cs="Times New Roman"/>
                <w:color w:val="070707"/>
              </w:rPr>
              <w:t>10 points</w:t>
            </w:r>
          </w:p>
        </w:tc>
      </w:tr>
      <w:tr w:rsidR="003B2246" w:rsidRPr="008A52B3" w14:paraId="01646048" w14:textId="77777777" w:rsidTr="00F20AF7">
        <w:trPr>
          <w:trHeight w:hRule="exact" w:val="1603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D0E06" w14:textId="0FD46E9E" w:rsidR="003B2246" w:rsidRPr="00605CB7" w:rsidRDefault="00A61F39" w:rsidP="00A54CCE">
            <w:pPr>
              <w:pStyle w:val="TableParagraph"/>
              <w:spacing w:line="276" w:lineRule="auto"/>
              <w:jc w:val="left"/>
            </w:pPr>
            <w:r w:rsidRPr="00A61F39">
              <w:t>SC1</w:t>
            </w:r>
            <w:r>
              <w:t>:</w:t>
            </w:r>
            <w:r>
              <w:rPr>
                <w:b/>
                <w:bCs/>
                <w:i/>
                <w:iCs/>
              </w:rPr>
              <w:t xml:space="preserve"> </w:t>
            </w:r>
            <w:r w:rsidR="003B2246" w:rsidRPr="0002423C">
              <w:rPr>
                <w:b/>
                <w:bCs/>
              </w:rPr>
              <w:t>Form1.cs</w:t>
            </w:r>
            <w:r w:rsidR="003B2246" w:rsidRPr="00210872">
              <w:t xml:space="preserve"> class</w:t>
            </w:r>
            <w:r w:rsidR="0066192C">
              <w:t xml:space="preserve"> </w:t>
            </w:r>
            <w:proofErr w:type="spellStart"/>
            <w:r w:rsidR="00605CB7" w:rsidRPr="00605CB7">
              <w:rPr>
                <w:b/>
                <w:bCs/>
                <w:i/>
                <w:iCs/>
              </w:rPr>
              <w:t>readFile</w:t>
            </w:r>
            <w:proofErr w:type="spellEnd"/>
            <w:r w:rsidR="00605CB7" w:rsidRPr="00605CB7">
              <w:rPr>
                <w:b/>
                <w:bCs/>
                <w:i/>
                <w:iCs/>
              </w:rPr>
              <w:t>(</w:t>
            </w:r>
            <w:r w:rsidR="00605CB7">
              <w:rPr>
                <w:b/>
                <w:bCs/>
                <w:i/>
                <w:iCs/>
              </w:rPr>
              <w:t xml:space="preserve"> </w:t>
            </w:r>
            <w:r w:rsidR="00605CB7" w:rsidRPr="00605CB7">
              <w:rPr>
                <w:b/>
                <w:bCs/>
                <w:i/>
                <w:iCs/>
              </w:rPr>
              <w:t>)</w:t>
            </w:r>
            <w:r w:rsidR="00605CB7">
              <w:rPr>
                <w:b/>
                <w:bCs/>
                <w:i/>
                <w:iCs/>
              </w:rPr>
              <w:t xml:space="preserve"> </w:t>
            </w:r>
            <w:r w:rsidR="008D55EF" w:rsidRPr="007F0EF4">
              <w:t>Place a SC1 comment b</w:t>
            </w:r>
            <w:r w:rsidR="00577881">
              <w:t>y</w:t>
            </w:r>
            <w:r w:rsidR="008D55EF" w:rsidRPr="007F0EF4">
              <w:t xml:space="preserve"> these </w:t>
            </w:r>
            <w:r w:rsidR="00E47A25">
              <w:t>five</w:t>
            </w:r>
            <w:r w:rsidR="008D55EF" w:rsidRPr="007F0EF4">
              <w:t xml:space="preserve"> sections</w:t>
            </w:r>
            <w:r w:rsidR="007F0EF4" w:rsidRPr="007F0EF4">
              <w:t>: (1)</w:t>
            </w:r>
            <w:r w:rsidR="007F0EF4">
              <w:rPr>
                <w:b/>
                <w:bCs/>
                <w:i/>
                <w:iCs/>
              </w:rPr>
              <w:t xml:space="preserve"> </w:t>
            </w:r>
            <w:r w:rsidR="004F519B" w:rsidRPr="006067DC">
              <w:t xml:space="preserve">Code demonstrates reading of the file, recognizing the </w:t>
            </w:r>
            <w:r w:rsidR="006067DC" w:rsidRPr="006067DC">
              <w:t>flags P or B</w:t>
            </w:r>
            <w:r w:rsidR="007F0EF4">
              <w:t>; (2) Code that recognizes the work stop</w:t>
            </w:r>
            <w:r w:rsidR="00954CD6">
              <w:t xml:space="preserve">; (3) Code that handles the construction of the objects; (4) </w:t>
            </w:r>
            <w:r w:rsidR="00E26C26">
              <w:t xml:space="preserve">Code </w:t>
            </w:r>
            <w:r w:rsidR="00F75B95">
              <w:t xml:space="preserve">for separating the </w:t>
            </w:r>
            <w:r w:rsidR="009A751D">
              <w:t xml:space="preserve">fields </w:t>
            </w:r>
            <w:r w:rsidR="009E5EDC">
              <w:t xml:space="preserve">from reading the file. </w:t>
            </w:r>
            <w:r w:rsidR="00E47A25">
              <w:t xml:space="preserve">(5) Code that counts the different metal types </w:t>
            </w:r>
            <w:r w:rsidR="00F20AF7">
              <w:t xml:space="preserve">(Precious and Base: there should be 3 of each). </w:t>
            </w:r>
            <w:r w:rsidR="00F75B95">
              <w:t>No partial credit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FC95B" w14:textId="77777777" w:rsidR="003B2246" w:rsidRPr="00210872" w:rsidRDefault="003B2246" w:rsidP="00A54CC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C8558" w14:textId="59BEDA7C" w:rsidR="003B2246" w:rsidRPr="00210872" w:rsidRDefault="003B2246" w:rsidP="00A54CCE">
            <w:pPr>
              <w:pStyle w:val="TableParagraph"/>
              <w:spacing w:line="276" w:lineRule="auto"/>
              <w:ind w:right="59"/>
              <w:jc w:val="center"/>
            </w:pPr>
            <w:r w:rsidRPr="00210872">
              <w:rPr>
                <w:color w:val="070707"/>
              </w:rPr>
              <w:t xml:space="preserve">   </w:t>
            </w:r>
            <w:r w:rsidR="009E5EDC">
              <w:rPr>
                <w:color w:val="070707"/>
              </w:rPr>
              <w:t>4</w:t>
            </w:r>
            <w:r w:rsidRPr="00210872">
              <w:rPr>
                <w:color w:val="070707"/>
              </w:rPr>
              <w:t>0 points</w:t>
            </w:r>
          </w:p>
        </w:tc>
      </w:tr>
      <w:tr w:rsidR="003B2246" w:rsidRPr="008A52B3" w14:paraId="32C249D1" w14:textId="77777777" w:rsidTr="00710CFB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E5F6F" w14:textId="45A005EE" w:rsidR="003B2246" w:rsidRPr="00210872" w:rsidRDefault="006D1173" w:rsidP="00A54CCE">
            <w:pPr>
              <w:pStyle w:val="TableParagraph"/>
              <w:spacing w:line="276" w:lineRule="auto"/>
              <w:jc w:val="left"/>
              <w:rPr>
                <w:color w:val="070707"/>
              </w:rPr>
            </w:pPr>
            <w:r>
              <w:t xml:space="preserve">SC2: </w:t>
            </w:r>
            <w:r w:rsidRPr="0002423C">
              <w:rPr>
                <w:b/>
                <w:bCs/>
              </w:rPr>
              <w:t>Form1.cs</w:t>
            </w:r>
            <w:r w:rsidRPr="00210872">
              <w:t xml:space="preserve"> class</w:t>
            </w:r>
            <w:r>
              <w:t xml:space="preserve"> </w:t>
            </w:r>
            <w:proofErr w:type="spellStart"/>
            <w:r w:rsidR="00E26E74" w:rsidRPr="00E26E74">
              <w:rPr>
                <w:b/>
                <w:bCs/>
                <w:i/>
                <w:iCs/>
              </w:rPr>
              <w:t>txtCommand_KeyPres</w:t>
            </w:r>
            <w:r w:rsidR="007A2911">
              <w:rPr>
                <w:b/>
                <w:bCs/>
                <w:i/>
                <w:iCs/>
              </w:rPr>
              <w:t>s</w:t>
            </w:r>
            <w:proofErr w:type="spellEnd"/>
            <w:r w:rsidR="00E26E74" w:rsidRPr="00E26E74">
              <w:rPr>
                <w:b/>
                <w:bCs/>
                <w:i/>
                <w:iCs/>
              </w:rPr>
              <w:t xml:space="preserve"> </w:t>
            </w:r>
            <w:proofErr w:type="gramStart"/>
            <w:r w:rsidRPr="00605CB7">
              <w:rPr>
                <w:b/>
                <w:bCs/>
                <w:i/>
                <w:iCs/>
              </w:rPr>
              <w:t>(</w:t>
            </w:r>
            <w:r>
              <w:rPr>
                <w:b/>
                <w:bCs/>
                <w:i/>
                <w:iCs/>
              </w:rPr>
              <w:t xml:space="preserve"> </w:t>
            </w:r>
            <w:r w:rsidRPr="00605CB7">
              <w:rPr>
                <w:b/>
                <w:bCs/>
                <w:i/>
                <w:iCs/>
              </w:rPr>
              <w:t>)</w:t>
            </w:r>
            <w:proofErr w:type="gramEnd"/>
            <w:r>
              <w:rPr>
                <w:b/>
                <w:bCs/>
                <w:i/>
                <w:iCs/>
              </w:rPr>
              <w:t xml:space="preserve"> </w:t>
            </w:r>
            <w:r w:rsidR="00DB04D3" w:rsidRPr="00210872">
              <w:t xml:space="preserve">code showing </w:t>
            </w:r>
            <w:r w:rsidR="00995149">
              <w:t xml:space="preserve">user input being gathered and </w:t>
            </w:r>
            <w:r w:rsidR="00710CFB">
              <w:t xml:space="preserve">passing control to the </w:t>
            </w:r>
            <w:r w:rsidR="00710CFB" w:rsidRPr="00710CFB">
              <w:rPr>
                <w:b/>
                <w:bCs/>
                <w:i/>
                <w:iCs/>
              </w:rPr>
              <w:t>Inventory</w:t>
            </w:r>
            <w:r w:rsidR="00710CFB">
              <w:t xml:space="preserve"> </w:t>
            </w:r>
            <w:proofErr w:type="spellStart"/>
            <w:r w:rsidR="00710CFB" w:rsidRPr="00710CFB">
              <w:rPr>
                <w:b/>
                <w:bCs/>
                <w:i/>
                <w:iCs/>
              </w:rPr>
              <w:t>getCommand</w:t>
            </w:r>
            <w:proofErr w:type="spellEnd"/>
            <w:r w:rsidR="00710CFB" w:rsidRPr="00710CFB">
              <w:rPr>
                <w:b/>
                <w:bCs/>
                <w:i/>
                <w:iCs/>
              </w:rPr>
              <w:t>(</w:t>
            </w:r>
            <w:r w:rsidR="00163FB2">
              <w:rPr>
                <w:b/>
                <w:bCs/>
                <w:i/>
                <w:iCs/>
              </w:rPr>
              <w:t xml:space="preserve"> </w:t>
            </w:r>
            <w:r w:rsidR="00710CFB" w:rsidRPr="00710CFB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FDE6C" w14:textId="77777777" w:rsidR="003B2246" w:rsidRPr="00210872" w:rsidRDefault="003B2246" w:rsidP="00A54CC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4A3F2" w14:textId="61E8317A" w:rsidR="003B2246" w:rsidRPr="00210872" w:rsidRDefault="003B2246" w:rsidP="00A54CCE">
            <w:pPr>
              <w:pStyle w:val="TableParagraph"/>
              <w:spacing w:line="276" w:lineRule="auto"/>
              <w:ind w:right="59"/>
              <w:jc w:val="center"/>
              <w:rPr>
                <w:color w:val="070707"/>
              </w:rPr>
            </w:pPr>
            <w:r w:rsidRPr="00210872">
              <w:t xml:space="preserve">  10 points</w:t>
            </w:r>
          </w:p>
        </w:tc>
      </w:tr>
      <w:tr w:rsidR="003B2246" w:rsidRPr="008A52B3" w14:paraId="09FA5365" w14:textId="77777777" w:rsidTr="00163FB2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694AA" w14:textId="4B7CA076" w:rsidR="003B2246" w:rsidRPr="007A2911" w:rsidRDefault="00BF43A6" w:rsidP="00A54CCE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7A2911">
              <w:rPr>
                <w:sz w:val="22"/>
                <w:szCs w:val="22"/>
              </w:rPr>
              <w:t xml:space="preserve">SC3: </w:t>
            </w:r>
            <w:r w:rsidRPr="0002423C">
              <w:rPr>
                <w:b/>
                <w:bCs/>
                <w:sz w:val="22"/>
                <w:szCs w:val="22"/>
              </w:rPr>
              <w:t>Form1.cs</w:t>
            </w:r>
            <w:r w:rsidRPr="007A2911">
              <w:rPr>
                <w:sz w:val="22"/>
                <w:szCs w:val="22"/>
              </w:rPr>
              <w:t xml:space="preserve"> class </w:t>
            </w:r>
            <w:proofErr w:type="spellStart"/>
            <w:r w:rsidR="007A2911" w:rsidRPr="007A2911">
              <w:rPr>
                <w:b/>
                <w:bCs/>
                <w:i/>
                <w:iCs/>
                <w:sz w:val="22"/>
                <w:szCs w:val="22"/>
              </w:rPr>
              <w:t>txtSymbol_KeyPress</w:t>
            </w:r>
            <w:proofErr w:type="spellEnd"/>
            <w:r w:rsidR="007A2911" w:rsidRPr="007A2911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gramStart"/>
            <w:r w:rsidRPr="007A2911">
              <w:rPr>
                <w:b/>
                <w:bCs/>
                <w:i/>
                <w:iCs/>
                <w:sz w:val="22"/>
                <w:szCs w:val="22"/>
              </w:rPr>
              <w:t>( )</w:t>
            </w:r>
            <w:proofErr w:type="gramEnd"/>
            <w:r w:rsidRPr="007A2911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7A2911">
              <w:rPr>
                <w:sz w:val="22"/>
                <w:szCs w:val="22"/>
              </w:rPr>
              <w:t xml:space="preserve">code showing user input being gathered and passing control to the </w:t>
            </w:r>
            <w:r w:rsidRPr="007A2911">
              <w:rPr>
                <w:b/>
                <w:bCs/>
                <w:i/>
                <w:iCs/>
                <w:sz w:val="22"/>
                <w:szCs w:val="22"/>
              </w:rPr>
              <w:t>Inventory</w:t>
            </w:r>
            <w:r w:rsidRPr="007A2911">
              <w:rPr>
                <w:sz w:val="22"/>
                <w:szCs w:val="22"/>
              </w:rPr>
              <w:t xml:space="preserve"> </w:t>
            </w:r>
            <w:proofErr w:type="spellStart"/>
            <w:r w:rsidRPr="007A2911">
              <w:rPr>
                <w:b/>
                <w:bCs/>
                <w:i/>
                <w:iCs/>
                <w:sz w:val="22"/>
                <w:szCs w:val="22"/>
              </w:rPr>
              <w:t>getCommand</w:t>
            </w:r>
            <w:proofErr w:type="spellEnd"/>
            <w:r w:rsidRPr="007A2911">
              <w:rPr>
                <w:b/>
                <w:bCs/>
                <w:i/>
                <w:iCs/>
                <w:sz w:val="22"/>
                <w:szCs w:val="22"/>
              </w:rPr>
              <w:t>(</w:t>
            </w:r>
            <w:r w:rsidR="00163FB2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7A2911">
              <w:rPr>
                <w:b/>
                <w:bCs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315F" w14:textId="77777777" w:rsidR="003B2246" w:rsidRPr="00210872" w:rsidRDefault="003B2246" w:rsidP="00A54CC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CEDC4" w14:textId="36652925" w:rsidR="003B2246" w:rsidRPr="00210872" w:rsidRDefault="003B2246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 w:rsidR="00CD5ADA" w:rsidRPr="00210872"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B2246" w:rsidRPr="008A52B3" w14:paraId="42E2DB52" w14:textId="77777777" w:rsidTr="00BA0BEC">
        <w:trPr>
          <w:trHeight w:hRule="exact" w:val="62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DFF57" w14:textId="10618A55" w:rsidR="003B2246" w:rsidRPr="00210872" w:rsidRDefault="00163FB2" w:rsidP="00A54CCE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7A2911">
              <w:rPr>
                <w:sz w:val="22"/>
                <w:szCs w:val="22"/>
              </w:rPr>
              <w:t>SC</w:t>
            </w:r>
            <w:r w:rsidR="00C77420">
              <w:rPr>
                <w:sz w:val="22"/>
                <w:szCs w:val="22"/>
              </w:rPr>
              <w:t>4</w:t>
            </w:r>
            <w:r w:rsidRPr="007A2911">
              <w:rPr>
                <w:sz w:val="22"/>
                <w:szCs w:val="22"/>
              </w:rPr>
              <w:t xml:space="preserve">: </w:t>
            </w:r>
            <w:r w:rsidRPr="0002423C">
              <w:rPr>
                <w:b/>
                <w:bCs/>
                <w:sz w:val="22"/>
                <w:szCs w:val="22"/>
              </w:rPr>
              <w:t>Form1.cs</w:t>
            </w:r>
            <w:r w:rsidRPr="007A2911">
              <w:rPr>
                <w:sz w:val="22"/>
                <w:szCs w:val="22"/>
              </w:rPr>
              <w:t xml:space="preserve"> class </w:t>
            </w:r>
            <w:proofErr w:type="spellStart"/>
            <w:r w:rsidR="00BA0BEC" w:rsidRPr="00BA0BEC">
              <w:rPr>
                <w:b/>
                <w:bCs/>
                <w:i/>
                <w:iCs/>
                <w:sz w:val="22"/>
                <w:szCs w:val="22"/>
              </w:rPr>
              <w:t>t</w:t>
            </w:r>
            <w:r w:rsidR="00BA0BEC">
              <w:rPr>
                <w:b/>
                <w:bCs/>
                <w:i/>
                <w:iCs/>
                <w:sz w:val="22"/>
                <w:szCs w:val="22"/>
              </w:rPr>
              <w:t>xt</w:t>
            </w:r>
            <w:r w:rsidR="00BA0BEC" w:rsidRPr="00BA0BEC">
              <w:rPr>
                <w:b/>
                <w:bCs/>
                <w:i/>
                <w:iCs/>
                <w:sz w:val="22"/>
                <w:szCs w:val="22"/>
              </w:rPr>
              <w:t>Tonnage_KeyPress</w:t>
            </w:r>
            <w:proofErr w:type="spellEnd"/>
            <w:r w:rsidR="00BA0BEC" w:rsidRPr="00BA0BEC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gramStart"/>
            <w:r w:rsidRPr="007A2911">
              <w:rPr>
                <w:b/>
                <w:bCs/>
                <w:i/>
                <w:iCs/>
                <w:sz w:val="22"/>
                <w:szCs w:val="22"/>
              </w:rPr>
              <w:t>( )</w:t>
            </w:r>
            <w:proofErr w:type="gramEnd"/>
            <w:r w:rsidRPr="007A2911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7A2911">
              <w:rPr>
                <w:sz w:val="22"/>
                <w:szCs w:val="22"/>
              </w:rPr>
              <w:t xml:space="preserve">code showing user input being gathered and passing control to the </w:t>
            </w:r>
            <w:r w:rsidRPr="007A2911">
              <w:rPr>
                <w:b/>
                <w:bCs/>
                <w:i/>
                <w:iCs/>
                <w:sz w:val="22"/>
                <w:szCs w:val="22"/>
              </w:rPr>
              <w:t>Inventory</w:t>
            </w:r>
            <w:r w:rsidRPr="007A2911">
              <w:rPr>
                <w:sz w:val="22"/>
                <w:szCs w:val="22"/>
              </w:rPr>
              <w:t xml:space="preserve"> </w:t>
            </w:r>
            <w:proofErr w:type="spellStart"/>
            <w:r w:rsidRPr="007A2911">
              <w:rPr>
                <w:b/>
                <w:bCs/>
                <w:i/>
                <w:iCs/>
                <w:sz w:val="22"/>
                <w:szCs w:val="22"/>
              </w:rPr>
              <w:t>getCommand</w:t>
            </w:r>
            <w:proofErr w:type="spellEnd"/>
            <w:r w:rsidRPr="007A2911">
              <w:rPr>
                <w:b/>
                <w:bCs/>
                <w:i/>
                <w:iCs/>
                <w:sz w:val="22"/>
                <w:szCs w:val="22"/>
              </w:rPr>
              <w:t>(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7A2911">
              <w:rPr>
                <w:b/>
                <w:bCs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888B" w14:textId="77777777" w:rsidR="003B2246" w:rsidRPr="00210872" w:rsidRDefault="003B2246" w:rsidP="00A54CC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1176" w14:textId="4DC6B325" w:rsidR="003B2246" w:rsidRPr="00210872" w:rsidRDefault="003B2246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 w:rsidR="00BA0BEC"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B2246" w:rsidRPr="008A52B3" w14:paraId="7E591DE7" w14:textId="77777777" w:rsidTr="00CD5047">
        <w:trPr>
          <w:trHeight w:hRule="exact" w:val="98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4B195" w14:textId="423859B4" w:rsidR="003B2246" w:rsidRPr="00210872" w:rsidRDefault="00C77420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SC5</w:t>
            </w:r>
            <w:r w:rsidR="00CD5047" w:rsidRPr="00210872">
              <w:rPr>
                <w:sz w:val="22"/>
                <w:szCs w:val="22"/>
              </w:rPr>
              <w:t xml:space="preserve">: </w:t>
            </w:r>
            <w:proofErr w:type="spellStart"/>
            <w:r w:rsidRPr="0002423C">
              <w:rPr>
                <w:b/>
                <w:bCs/>
                <w:sz w:val="22"/>
                <w:szCs w:val="22"/>
              </w:rPr>
              <w:t>Inventory.cs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CF162E" w:rsidRPr="00CF162E">
              <w:rPr>
                <w:sz w:val="22"/>
                <w:szCs w:val="22"/>
              </w:rPr>
              <w:t>class</w:t>
            </w:r>
            <w:r w:rsidR="00CF162E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CF162E" w:rsidRPr="00CF162E">
              <w:rPr>
                <w:b/>
                <w:bCs/>
                <w:i/>
                <w:iCs/>
                <w:sz w:val="22"/>
                <w:szCs w:val="22"/>
              </w:rPr>
              <w:t>getCommand</w:t>
            </w:r>
            <w:proofErr w:type="spellEnd"/>
            <w:r w:rsidR="00CF162E" w:rsidRPr="00CF162E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gramStart"/>
            <w:r w:rsidR="00CF162E" w:rsidRPr="00CF162E">
              <w:rPr>
                <w:b/>
                <w:bCs/>
                <w:i/>
                <w:iCs/>
                <w:sz w:val="22"/>
                <w:szCs w:val="22"/>
              </w:rPr>
              <w:t>( )</w:t>
            </w:r>
            <w:proofErr w:type="gramEnd"/>
            <w:r w:rsidR="00CF162E">
              <w:rPr>
                <w:i/>
                <w:iCs/>
                <w:sz w:val="22"/>
                <w:szCs w:val="22"/>
              </w:rPr>
              <w:t xml:space="preserve"> </w:t>
            </w:r>
            <w:r w:rsidR="008452A4" w:rsidRPr="008452A4">
              <w:rPr>
                <w:sz w:val="22"/>
                <w:szCs w:val="22"/>
              </w:rPr>
              <w:t>Place a SC</w:t>
            </w:r>
            <w:r w:rsidR="00577881">
              <w:rPr>
                <w:sz w:val="22"/>
                <w:szCs w:val="22"/>
              </w:rPr>
              <w:t>5</w:t>
            </w:r>
            <w:r w:rsidR="008452A4" w:rsidRPr="008452A4">
              <w:rPr>
                <w:sz w:val="22"/>
                <w:szCs w:val="22"/>
              </w:rPr>
              <w:t xml:space="preserve"> comment</w:t>
            </w:r>
            <w:r w:rsidR="00577881">
              <w:rPr>
                <w:sz w:val="22"/>
                <w:szCs w:val="22"/>
              </w:rPr>
              <w:t xml:space="preserve"> by</w:t>
            </w:r>
            <w:r w:rsidR="008452A4" w:rsidRPr="008452A4">
              <w:rPr>
                <w:sz w:val="22"/>
                <w:szCs w:val="22"/>
              </w:rPr>
              <w:t xml:space="preserve"> the four sections</w:t>
            </w:r>
            <w:r w:rsidR="00577881">
              <w:rPr>
                <w:sz w:val="22"/>
                <w:szCs w:val="22"/>
              </w:rPr>
              <w:t xml:space="preserve"> </w:t>
            </w:r>
            <w:r w:rsidR="00CF162E" w:rsidRPr="00577881">
              <w:rPr>
                <w:sz w:val="22"/>
                <w:szCs w:val="22"/>
              </w:rPr>
              <w:t xml:space="preserve">showing how the user input </w:t>
            </w:r>
            <w:r w:rsidR="00577881" w:rsidRPr="00577881">
              <w:rPr>
                <w:sz w:val="22"/>
                <w:szCs w:val="22"/>
              </w:rPr>
              <w:t xml:space="preserve">is handled </w:t>
            </w:r>
            <w:r w:rsidR="00CF162E" w:rsidRPr="00577881">
              <w:rPr>
                <w:sz w:val="22"/>
                <w:szCs w:val="22"/>
              </w:rPr>
              <w:t>for the 4 commands</w:t>
            </w:r>
            <w:r w:rsidR="00577881">
              <w:rPr>
                <w:sz w:val="22"/>
                <w:szCs w:val="22"/>
              </w:rPr>
              <w:t>: (1)MINE, (2)SELL, (3)LIST, (</w:t>
            </w:r>
            <w:r w:rsidR="00075D13">
              <w:rPr>
                <w:sz w:val="22"/>
                <w:szCs w:val="22"/>
              </w:rPr>
              <w:t>END)</w:t>
            </w:r>
            <w:r w:rsidR="00CD5047" w:rsidRPr="00577881">
              <w:rPr>
                <w:sz w:val="22"/>
                <w:szCs w:val="22"/>
              </w:rPr>
              <w:t>.</w:t>
            </w:r>
            <w:r w:rsidR="00075D13">
              <w:rPr>
                <w:sz w:val="22"/>
                <w:szCs w:val="22"/>
              </w:rPr>
              <w:t xml:space="preserve"> Code must work. </w:t>
            </w:r>
            <w:r w:rsidR="00075D13">
              <w:t>No partial credit</w:t>
            </w:r>
            <w:r w:rsidR="001C7B5C">
              <w:t xml:space="preserve">.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D5DF9" w14:textId="77777777" w:rsidR="003B2246" w:rsidRPr="00210872" w:rsidRDefault="003B2246" w:rsidP="00A54CC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ADFD0" w14:textId="6F9DEA77" w:rsidR="003B2246" w:rsidRPr="00210872" w:rsidRDefault="003B2246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 w:rsidR="00577881"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B2246" w:rsidRPr="008A52B3" w14:paraId="5E5D7894" w14:textId="77777777" w:rsidTr="001F07ED">
        <w:trPr>
          <w:trHeight w:hRule="exact" w:val="64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D23F9" w14:textId="07D71F20" w:rsidR="003B2246" w:rsidRPr="00FF0BCD" w:rsidRDefault="008804BC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SC6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Pr="0002423C">
              <w:rPr>
                <w:b/>
                <w:bCs/>
                <w:iCs/>
                <w:sz w:val="22"/>
                <w:szCs w:val="22"/>
              </w:rPr>
              <w:t>Inventory.cs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CF162E">
              <w:rPr>
                <w:sz w:val="22"/>
                <w:szCs w:val="22"/>
              </w:rPr>
              <w:t>class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79201E" w:rsidRPr="0079201E">
              <w:rPr>
                <w:b/>
                <w:bCs/>
                <w:i/>
                <w:iCs/>
                <w:sz w:val="22"/>
                <w:szCs w:val="22"/>
              </w:rPr>
              <w:t>ge</w:t>
            </w:r>
            <w:r w:rsidR="00FF0BCD" w:rsidRPr="00FF0BCD">
              <w:rPr>
                <w:b/>
                <w:bCs/>
                <w:i/>
                <w:iCs/>
                <w:sz w:val="22"/>
                <w:szCs w:val="22"/>
              </w:rPr>
              <w:t>tInventoryTotalValue</w:t>
            </w:r>
            <w:proofErr w:type="spellEnd"/>
            <w:r w:rsidR="00FF0BCD" w:rsidRPr="00FF0BCD">
              <w:rPr>
                <w:b/>
                <w:bCs/>
                <w:i/>
                <w:iCs/>
                <w:sz w:val="22"/>
                <w:szCs w:val="22"/>
              </w:rPr>
              <w:t>(</w:t>
            </w:r>
            <w:r w:rsidR="00FF0BCD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FF0BCD" w:rsidRPr="00FF0BCD">
              <w:rPr>
                <w:b/>
                <w:bCs/>
                <w:i/>
                <w:iCs/>
                <w:sz w:val="22"/>
                <w:szCs w:val="22"/>
              </w:rPr>
              <w:t>)</w:t>
            </w:r>
            <w:proofErr w:type="gramEnd"/>
            <w:r w:rsidR="00FF0BCD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FF0BCD">
              <w:rPr>
                <w:sz w:val="22"/>
                <w:szCs w:val="22"/>
              </w:rPr>
              <w:t xml:space="preserve">code shows how </w:t>
            </w:r>
            <w:r w:rsidR="002B66ED">
              <w:rPr>
                <w:sz w:val="22"/>
                <w:szCs w:val="22"/>
              </w:rPr>
              <w:t>all of the metals Total Value are</w:t>
            </w:r>
            <w:r w:rsidR="0079201E">
              <w:rPr>
                <w:sz w:val="22"/>
                <w:szCs w:val="22"/>
              </w:rPr>
              <w:t xml:space="preserve"> sum to show the estimated value of mining operation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9E771" w14:textId="77777777" w:rsidR="003B2246" w:rsidRPr="00210872" w:rsidRDefault="003B2246" w:rsidP="00A54CC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0A7AD" w14:textId="3049AB80" w:rsidR="003B2246" w:rsidRPr="00210872" w:rsidRDefault="003B2246" w:rsidP="00A54CCE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 w:rsidR="008804BC"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B2246" w:rsidRPr="008A52B3" w14:paraId="33295556" w14:textId="77777777" w:rsidTr="007A0FD1">
        <w:trPr>
          <w:trHeight w:hRule="exact" w:val="64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7B2B6" w14:textId="37327EAE" w:rsidR="003B2246" w:rsidRPr="00210872" w:rsidRDefault="001F07ED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</w:t>
            </w:r>
            <w:r w:rsidR="00C7344D">
              <w:rPr>
                <w:sz w:val="22"/>
                <w:szCs w:val="22"/>
              </w:rPr>
              <w:t>7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Pr="0002423C">
              <w:rPr>
                <w:b/>
                <w:bCs/>
                <w:sz w:val="22"/>
                <w:szCs w:val="22"/>
              </w:rPr>
              <w:t>Inventory.cs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CF162E">
              <w:rPr>
                <w:sz w:val="22"/>
                <w:szCs w:val="22"/>
              </w:rPr>
              <w:t>class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79201E">
              <w:rPr>
                <w:b/>
                <w:bCs/>
                <w:i/>
                <w:iCs/>
                <w:sz w:val="22"/>
                <w:szCs w:val="22"/>
              </w:rPr>
              <w:t>ge</w:t>
            </w:r>
            <w:r w:rsidRPr="00FF0BCD">
              <w:rPr>
                <w:b/>
                <w:bCs/>
                <w:i/>
                <w:iCs/>
                <w:sz w:val="22"/>
                <w:szCs w:val="22"/>
              </w:rPr>
              <w:t>tInventory</w:t>
            </w:r>
            <w:r w:rsidR="0054354B">
              <w:rPr>
                <w:b/>
                <w:bCs/>
                <w:i/>
                <w:iCs/>
                <w:sz w:val="22"/>
                <w:szCs w:val="22"/>
              </w:rPr>
              <w:t>List</w:t>
            </w:r>
            <w:proofErr w:type="spellEnd"/>
            <w:r w:rsidRPr="00FF0BCD">
              <w:rPr>
                <w:b/>
                <w:bCs/>
                <w:i/>
                <w:iCs/>
                <w:sz w:val="22"/>
                <w:szCs w:val="22"/>
              </w:rPr>
              <w:t>(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FF0BCD">
              <w:rPr>
                <w:b/>
                <w:bCs/>
                <w:i/>
                <w:iCs/>
                <w:sz w:val="22"/>
                <w:szCs w:val="22"/>
              </w:rPr>
              <w:t>)</w:t>
            </w:r>
            <w:proofErr w:type="gramEnd"/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code shows how all of the metals </w:t>
            </w:r>
            <w:r w:rsidR="007A0FD1">
              <w:rPr>
                <w:sz w:val="22"/>
                <w:szCs w:val="22"/>
              </w:rPr>
              <w:t xml:space="preserve">are printed as a list to the </w:t>
            </w:r>
            <w:proofErr w:type="spellStart"/>
            <w:r w:rsidR="007A0FD1" w:rsidRPr="007A0FD1">
              <w:rPr>
                <w:b/>
                <w:bCs/>
                <w:i/>
                <w:iCs/>
                <w:sz w:val="22"/>
                <w:szCs w:val="22"/>
              </w:rPr>
              <w:t>lblList</w:t>
            </w:r>
            <w:proofErr w:type="spellEnd"/>
            <w:r w:rsidR="007A0FD1">
              <w:rPr>
                <w:sz w:val="22"/>
                <w:szCs w:val="22"/>
              </w:rPr>
              <w:t xml:space="preserve"> object. </w:t>
            </w:r>
            <w:r w:rsidR="002F582C">
              <w:rPr>
                <w:sz w:val="22"/>
                <w:szCs w:val="22"/>
              </w:rPr>
              <w:t xml:space="preserve">Must show how </w:t>
            </w:r>
            <w:r w:rsidR="00C7344D">
              <w:rPr>
                <w:sz w:val="22"/>
                <w:szCs w:val="22"/>
              </w:rPr>
              <w:t xml:space="preserve">estimated value is formatted into currency.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FCE00" w14:textId="77777777" w:rsidR="003B2246" w:rsidRPr="00210872" w:rsidRDefault="003B2246" w:rsidP="00A54CCE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EC6B1" w14:textId="0B34F292" w:rsidR="003B2246" w:rsidRPr="00210872" w:rsidRDefault="003B2246" w:rsidP="00A54CC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b/>
                <w:bCs/>
                <w:sz w:val="22"/>
                <w:szCs w:val="22"/>
              </w:rPr>
              <w:t xml:space="preserve">    </w:t>
            </w:r>
            <w:r w:rsidR="007A0FD1"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C7344D" w:rsidRPr="008A52B3" w14:paraId="364E5983" w14:textId="77777777" w:rsidTr="00785D67">
        <w:trPr>
          <w:trHeight w:hRule="exact" w:val="71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B8055" w14:textId="0060A25F" w:rsidR="00C7344D" w:rsidRPr="00210872" w:rsidRDefault="00C7344D" w:rsidP="00C7344D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SC8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Pr="0002423C">
              <w:rPr>
                <w:b/>
                <w:bCs/>
                <w:sz w:val="22"/>
                <w:szCs w:val="22"/>
              </w:rPr>
              <w:t>Inventory.cs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CF162E">
              <w:rPr>
                <w:sz w:val="22"/>
                <w:szCs w:val="22"/>
              </w:rPr>
              <w:t>class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A2318D" w:rsidRPr="00A2318D">
              <w:rPr>
                <w:b/>
                <w:bCs/>
                <w:i/>
                <w:iCs/>
                <w:sz w:val="22"/>
                <w:szCs w:val="22"/>
              </w:rPr>
              <w:t>symbolEntryVerification</w:t>
            </w:r>
            <w:proofErr w:type="spellEnd"/>
            <w:r w:rsidRPr="00FF0BCD">
              <w:rPr>
                <w:b/>
                <w:bCs/>
                <w:i/>
                <w:iCs/>
                <w:sz w:val="22"/>
                <w:szCs w:val="22"/>
              </w:rPr>
              <w:t>(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FF0BCD">
              <w:rPr>
                <w:b/>
                <w:bCs/>
                <w:i/>
                <w:iCs/>
                <w:sz w:val="22"/>
                <w:szCs w:val="22"/>
              </w:rPr>
              <w:t>)</w:t>
            </w:r>
            <w:proofErr w:type="gramEnd"/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code shows how all of the metal</w:t>
            </w:r>
            <w:r w:rsidR="00A2318D">
              <w:rPr>
                <w:sz w:val="22"/>
                <w:szCs w:val="22"/>
              </w:rPr>
              <w:t xml:space="preserve"> symbols </w:t>
            </w:r>
            <w:r>
              <w:rPr>
                <w:sz w:val="22"/>
                <w:szCs w:val="22"/>
              </w:rPr>
              <w:t xml:space="preserve">are </w:t>
            </w:r>
            <w:r w:rsidR="00A2318D">
              <w:rPr>
                <w:sz w:val="22"/>
                <w:szCs w:val="22"/>
              </w:rPr>
              <w:t>checked against user input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730A4" w14:textId="77777777" w:rsidR="00C7344D" w:rsidRPr="00210872" w:rsidRDefault="00C7344D" w:rsidP="00C7344D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1F5C4" w14:textId="3CE161BA" w:rsidR="00C7344D" w:rsidRPr="00210872" w:rsidRDefault="00C7344D" w:rsidP="00C7344D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210872">
              <w:rPr>
                <w:b/>
                <w:bCs/>
                <w:sz w:val="22"/>
                <w:szCs w:val="22"/>
              </w:rPr>
              <w:t xml:space="preserve">    </w:t>
            </w:r>
            <w:r w:rsidRPr="00210872">
              <w:rPr>
                <w:sz w:val="22"/>
                <w:szCs w:val="22"/>
              </w:rPr>
              <w:t>20 points</w:t>
            </w:r>
          </w:p>
        </w:tc>
      </w:tr>
      <w:tr w:rsidR="00C7344D" w:rsidRPr="008A52B3" w14:paraId="219F859A" w14:textId="77777777" w:rsidTr="00620DB3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D36C" w14:textId="096301DF" w:rsidR="00C7344D" w:rsidRPr="00210872" w:rsidRDefault="00F01080" w:rsidP="00C7344D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SC9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Pr="0002423C">
              <w:rPr>
                <w:b/>
                <w:bCs/>
                <w:sz w:val="22"/>
                <w:szCs w:val="22"/>
              </w:rPr>
              <w:t>Inventory.cs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CF162E">
              <w:rPr>
                <w:sz w:val="22"/>
                <w:szCs w:val="22"/>
              </w:rPr>
              <w:t>class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B83430" w:rsidRPr="00B83430">
              <w:rPr>
                <w:b/>
                <w:bCs/>
                <w:i/>
                <w:iCs/>
                <w:sz w:val="22"/>
                <w:szCs w:val="22"/>
              </w:rPr>
              <w:t>dataEntryVerification</w:t>
            </w:r>
            <w:proofErr w:type="spellEnd"/>
            <w:r w:rsidRPr="00FF0BCD">
              <w:rPr>
                <w:b/>
                <w:bCs/>
                <w:i/>
                <w:iCs/>
                <w:sz w:val="22"/>
                <w:szCs w:val="22"/>
              </w:rPr>
              <w:t>(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FF0BCD">
              <w:rPr>
                <w:b/>
                <w:bCs/>
                <w:i/>
                <w:iCs/>
                <w:sz w:val="22"/>
                <w:szCs w:val="22"/>
              </w:rPr>
              <w:t>)</w:t>
            </w:r>
            <w:proofErr w:type="gramEnd"/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code shows how all of the metal </w:t>
            </w:r>
            <w:r w:rsidR="00B83430">
              <w:rPr>
                <w:sz w:val="22"/>
                <w:szCs w:val="22"/>
              </w:rPr>
              <w:t>ton entries</w:t>
            </w:r>
            <w:r>
              <w:rPr>
                <w:sz w:val="22"/>
                <w:szCs w:val="22"/>
              </w:rPr>
              <w:t xml:space="preserve"> are checked against </w:t>
            </w:r>
            <w:r w:rsidR="00B83430">
              <w:rPr>
                <w:sz w:val="22"/>
                <w:szCs w:val="22"/>
              </w:rPr>
              <w:t xml:space="preserve">parameters of </w:t>
            </w:r>
            <w:r w:rsidR="00620DB3">
              <w:rPr>
                <w:sz w:val="22"/>
                <w:szCs w:val="22"/>
              </w:rPr>
              <w:t>selling vs. mining.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7D876" w14:textId="77777777" w:rsidR="00C7344D" w:rsidRPr="00210872" w:rsidRDefault="00C7344D" w:rsidP="00C7344D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7F505" w14:textId="148044AA" w:rsidR="00C7344D" w:rsidRPr="00210872" w:rsidRDefault="00C7344D" w:rsidP="00C7344D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20 points</w:t>
            </w:r>
          </w:p>
        </w:tc>
      </w:tr>
      <w:tr w:rsidR="00C7344D" w:rsidRPr="008A52B3" w14:paraId="6D4EC32A" w14:textId="77777777" w:rsidTr="004109CE">
        <w:trPr>
          <w:trHeight w:hRule="exact" w:val="64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5350A" w14:textId="4D0FB834" w:rsidR="00C7344D" w:rsidRPr="00210872" w:rsidRDefault="00907146" w:rsidP="00C7344D">
            <w:pPr>
              <w:pStyle w:val="TableParagraph"/>
              <w:spacing w:line="276" w:lineRule="auto"/>
              <w:jc w:val="left"/>
              <w:rPr>
                <w:b/>
                <w:bCs/>
                <w:color w:val="070707"/>
              </w:rPr>
            </w:pPr>
            <w:r>
              <w:t>SC10</w:t>
            </w:r>
            <w:r w:rsidRPr="00210872">
              <w:t xml:space="preserve">: </w:t>
            </w:r>
            <w:proofErr w:type="spellStart"/>
            <w:r w:rsidRPr="0002423C">
              <w:rPr>
                <w:b/>
                <w:bCs/>
              </w:rPr>
              <w:t>Inventory.cs</w:t>
            </w:r>
            <w:proofErr w:type="spellEnd"/>
            <w:r>
              <w:t xml:space="preserve"> </w:t>
            </w:r>
            <w:r w:rsidRPr="00CF162E">
              <w:t>class</w:t>
            </w:r>
            <w:r>
              <w:t xml:space="preserve"> </w:t>
            </w:r>
            <w:r w:rsidRPr="007F0EF4">
              <w:t>SC1</w:t>
            </w:r>
            <w:r>
              <w:t>0</w:t>
            </w:r>
            <w:r w:rsidRPr="007F0EF4">
              <w:t xml:space="preserve"> b</w:t>
            </w:r>
            <w:r>
              <w:t>y</w:t>
            </w:r>
            <w:r w:rsidRPr="007F0EF4">
              <w:t xml:space="preserve"> the section</w:t>
            </w:r>
            <w:r w:rsidR="00D819B1">
              <w:t>(</w:t>
            </w:r>
            <w:r w:rsidRPr="007F0EF4">
              <w:t>s</w:t>
            </w:r>
            <w:r w:rsidR="00D819B1">
              <w:t xml:space="preserve">) showing how the </w:t>
            </w:r>
            <w:r w:rsidR="00E2475F">
              <w:t xml:space="preserve">data </w:t>
            </w:r>
            <w:proofErr w:type="gramStart"/>
            <w:r w:rsidR="00E2475F">
              <w:t>entered into</w:t>
            </w:r>
            <w:proofErr w:type="gramEnd"/>
            <w:r w:rsidR="00E2475F">
              <w:t xml:space="preserve"> </w:t>
            </w:r>
            <w:proofErr w:type="spellStart"/>
            <w:r w:rsidR="00E2475F" w:rsidRPr="00562B59">
              <w:rPr>
                <w:b/>
                <w:bCs/>
                <w:i/>
                <w:iCs/>
              </w:rPr>
              <w:t>txtTon</w:t>
            </w:r>
            <w:r w:rsidR="00E9308A">
              <w:rPr>
                <w:b/>
                <w:bCs/>
                <w:i/>
                <w:iCs/>
              </w:rPr>
              <w:t>QA</w:t>
            </w:r>
            <w:proofErr w:type="spellEnd"/>
            <w:r w:rsidR="00E2475F">
              <w:t xml:space="preserve"> is checked for </w:t>
            </w:r>
            <w:r w:rsidR="00562B59">
              <w:t xml:space="preserve">nonnumerical entries. Must use a </w:t>
            </w:r>
            <w:r w:rsidR="00562B59" w:rsidRPr="00562B59">
              <w:rPr>
                <w:b/>
                <w:bCs/>
                <w:i/>
                <w:iCs/>
              </w:rPr>
              <w:t>try catch</w:t>
            </w:r>
            <w:r w:rsidR="00562B59">
              <w:t xml:space="preserve"> exception handler.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0C781" w14:textId="77777777" w:rsidR="00C7344D" w:rsidRPr="00210872" w:rsidRDefault="00C7344D" w:rsidP="00C7344D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  <w:u w:val="single" w:color="060606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277E7" w14:textId="66E5ABEA" w:rsidR="00C7344D" w:rsidRPr="00210872" w:rsidRDefault="00C7344D" w:rsidP="00C7344D">
            <w:pPr>
              <w:pStyle w:val="TableParagraph"/>
              <w:spacing w:line="276" w:lineRule="auto"/>
              <w:ind w:right="59"/>
              <w:jc w:val="center"/>
              <w:rPr>
                <w:b/>
                <w:bCs/>
                <w:color w:val="070707"/>
              </w:rPr>
            </w:pPr>
            <w:r w:rsidRPr="00210872">
              <w:rPr>
                <w:color w:val="070707"/>
              </w:rPr>
              <w:t xml:space="preserve">  </w:t>
            </w:r>
            <w:r w:rsidR="0080081A">
              <w:rPr>
                <w:color w:val="070707"/>
              </w:rPr>
              <w:t>2</w:t>
            </w:r>
            <w:r w:rsidRPr="00210872">
              <w:rPr>
                <w:color w:val="070707"/>
              </w:rPr>
              <w:t>0 points</w:t>
            </w:r>
          </w:p>
        </w:tc>
      </w:tr>
      <w:tr w:rsidR="004109CE" w:rsidRPr="008A52B3" w14:paraId="6EE87F0D" w14:textId="77777777" w:rsidTr="004109CE">
        <w:trPr>
          <w:trHeight w:hRule="exact" w:val="64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CFE44" w14:textId="77777777" w:rsidR="006270A4" w:rsidRPr="001319F3" w:rsidRDefault="004109CE" w:rsidP="00C7344D">
            <w:pPr>
              <w:pStyle w:val="TableParagraph"/>
              <w:spacing w:line="276" w:lineRule="auto"/>
              <w:jc w:val="left"/>
            </w:pPr>
            <w:r w:rsidRPr="001319F3">
              <w:t xml:space="preserve">SC11: </w:t>
            </w:r>
            <w:proofErr w:type="spellStart"/>
            <w:r w:rsidRPr="0002423C">
              <w:rPr>
                <w:b/>
                <w:bCs/>
              </w:rPr>
              <w:t>BaseMetals.cs</w:t>
            </w:r>
            <w:proofErr w:type="spellEnd"/>
            <w:r w:rsidRPr="001319F3">
              <w:t xml:space="preserve"> </w:t>
            </w:r>
            <w:r w:rsidR="008D1253" w:rsidRPr="001319F3">
              <w:t xml:space="preserve">and </w:t>
            </w:r>
            <w:proofErr w:type="spellStart"/>
            <w:r w:rsidR="008D1253" w:rsidRPr="0002423C">
              <w:rPr>
                <w:b/>
                <w:bCs/>
              </w:rPr>
              <w:t>PreciousMetals.cs</w:t>
            </w:r>
            <w:proofErr w:type="spellEnd"/>
            <w:r w:rsidR="008D1253" w:rsidRPr="001319F3">
              <w:t xml:space="preserve"> c</w:t>
            </w:r>
            <w:r w:rsidRPr="001319F3">
              <w:t>lass</w:t>
            </w:r>
            <w:r w:rsidR="008D1253" w:rsidRPr="001319F3">
              <w:t>es</w:t>
            </w:r>
            <w:r w:rsidRPr="001319F3">
              <w:t xml:space="preserve"> </w:t>
            </w:r>
            <w:r w:rsidR="00D4410B" w:rsidRPr="001319F3">
              <w:t xml:space="preserve">calculate </w:t>
            </w:r>
            <w:r w:rsidR="00020DDA" w:rsidRPr="001319F3">
              <w:t xml:space="preserve">Total Value with </w:t>
            </w:r>
          </w:p>
          <w:p w14:paraId="60C4CDC1" w14:textId="3F424E27" w:rsidR="004109CE" w:rsidRPr="001319F3" w:rsidRDefault="006270A4" w:rsidP="00C7344D">
            <w:pPr>
              <w:pStyle w:val="TableParagraph"/>
              <w:spacing w:line="276" w:lineRule="auto"/>
              <w:jc w:val="left"/>
            </w:pPr>
            <w:proofErr w:type="spellStart"/>
            <w:proofErr w:type="gramStart"/>
            <w:r w:rsidRPr="001319F3">
              <w:rPr>
                <w:b/>
                <w:bCs/>
                <w:i/>
                <w:iCs/>
              </w:rPr>
              <w:t>getValue</w:t>
            </w:r>
            <w:proofErr w:type="spellEnd"/>
            <w:r w:rsidRPr="001319F3">
              <w:rPr>
                <w:b/>
                <w:bCs/>
                <w:i/>
                <w:iCs/>
              </w:rPr>
              <w:t>( )</w:t>
            </w:r>
            <w:proofErr w:type="gramEnd"/>
            <w:r w:rsidR="004109CE" w:rsidRPr="001319F3">
              <w:t>.</w:t>
            </w:r>
            <w:r w:rsidR="00B72C22" w:rsidRPr="001319F3">
              <w:t xml:space="preserve"> Place a SC11 comment by these two sections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5068" w14:textId="77777777" w:rsidR="004109CE" w:rsidRPr="001319F3" w:rsidRDefault="004109CE" w:rsidP="00C7344D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7AA2D" w14:textId="4604E2E5" w:rsidR="004109CE" w:rsidRPr="001319F3" w:rsidRDefault="00B72C22" w:rsidP="00C7344D">
            <w:pPr>
              <w:pStyle w:val="TableParagraph"/>
              <w:spacing w:line="276" w:lineRule="auto"/>
              <w:ind w:right="59"/>
              <w:jc w:val="center"/>
              <w:rPr>
                <w:color w:val="070707"/>
              </w:rPr>
            </w:pPr>
            <w:r w:rsidRPr="001319F3">
              <w:rPr>
                <w:color w:val="070707"/>
              </w:rPr>
              <w:t>10 points</w:t>
            </w:r>
          </w:p>
        </w:tc>
      </w:tr>
      <w:tr w:rsidR="004109CE" w:rsidRPr="008A52B3" w14:paraId="3007A937" w14:textId="77777777" w:rsidTr="004109CE">
        <w:trPr>
          <w:trHeight w:hRule="exact" w:val="64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FD37" w14:textId="11E58AA9" w:rsidR="004109CE" w:rsidRDefault="00A34EBB" w:rsidP="00C7344D">
            <w:pPr>
              <w:pStyle w:val="TableParagraph"/>
              <w:spacing w:line="276" w:lineRule="auto"/>
              <w:jc w:val="left"/>
            </w:pPr>
            <w:r>
              <w:t>SC12</w:t>
            </w:r>
            <w:r w:rsidRPr="00210872">
              <w:t xml:space="preserve">: </w:t>
            </w:r>
            <w:proofErr w:type="spellStart"/>
            <w:r w:rsidRPr="0002423C">
              <w:rPr>
                <w:b/>
                <w:bCs/>
              </w:rPr>
              <w:t>BaseMetals.cs</w:t>
            </w:r>
            <w:proofErr w:type="spellEnd"/>
            <w:r>
              <w:t xml:space="preserve"> and </w:t>
            </w:r>
            <w:proofErr w:type="spellStart"/>
            <w:r w:rsidRPr="0002423C">
              <w:rPr>
                <w:b/>
                <w:bCs/>
              </w:rPr>
              <w:t>PreciousMetals.cs</w:t>
            </w:r>
            <w:proofErr w:type="spellEnd"/>
            <w:r>
              <w:t xml:space="preserve"> c</w:t>
            </w:r>
            <w:r w:rsidRPr="00CF162E">
              <w:t>lass</w:t>
            </w:r>
            <w:r>
              <w:t>es calculate ROI</w:t>
            </w:r>
            <w:r w:rsidR="00020DDA">
              <w:t xml:space="preserve"> with </w:t>
            </w:r>
            <w:proofErr w:type="spellStart"/>
            <w:proofErr w:type="gramStart"/>
            <w:r w:rsidR="00020DDA" w:rsidRPr="00020DDA">
              <w:rPr>
                <w:b/>
                <w:bCs/>
                <w:i/>
                <w:iCs/>
              </w:rPr>
              <w:t>getROI</w:t>
            </w:r>
            <w:proofErr w:type="spellEnd"/>
            <w:r w:rsidR="00020DDA" w:rsidRPr="00020DDA">
              <w:rPr>
                <w:b/>
                <w:bCs/>
                <w:i/>
                <w:iCs/>
              </w:rPr>
              <w:t>( )</w:t>
            </w:r>
            <w:proofErr w:type="gramEnd"/>
            <w:r>
              <w:t>.</w:t>
            </w:r>
            <w:r w:rsidRPr="007F0EF4">
              <w:t xml:space="preserve"> Place a SC</w:t>
            </w:r>
            <w:r>
              <w:t>1</w:t>
            </w:r>
            <w:r w:rsidR="006270A4">
              <w:t>2</w:t>
            </w:r>
            <w:r w:rsidRPr="007F0EF4">
              <w:t xml:space="preserve"> comment b</w:t>
            </w:r>
            <w:r>
              <w:t>y</w:t>
            </w:r>
            <w:r w:rsidRPr="007F0EF4">
              <w:t xml:space="preserve"> these </w:t>
            </w:r>
            <w:r>
              <w:t>two</w:t>
            </w:r>
            <w:r w:rsidRPr="007F0EF4">
              <w:t xml:space="preserve"> sections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3E9E4" w14:textId="77777777" w:rsidR="004109CE" w:rsidRPr="00210872" w:rsidRDefault="004109CE" w:rsidP="00C7344D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0B188" w14:textId="76ABDD04" w:rsidR="004109CE" w:rsidRPr="00210872" w:rsidRDefault="006270A4" w:rsidP="00C7344D">
            <w:pPr>
              <w:pStyle w:val="TableParagraph"/>
              <w:spacing w:line="276" w:lineRule="auto"/>
              <w:ind w:right="59"/>
              <w:jc w:val="center"/>
              <w:rPr>
                <w:color w:val="070707"/>
              </w:rPr>
            </w:pPr>
            <w:r>
              <w:rPr>
                <w:color w:val="070707"/>
              </w:rPr>
              <w:t>1</w:t>
            </w:r>
            <w:r w:rsidRPr="00210872">
              <w:rPr>
                <w:color w:val="070707"/>
              </w:rPr>
              <w:t>0 points</w:t>
            </w:r>
          </w:p>
        </w:tc>
      </w:tr>
      <w:tr w:rsidR="00C7344D" w:rsidRPr="008A52B3" w14:paraId="7F7CEDD7" w14:textId="77777777" w:rsidTr="00135F7C">
        <w:trPr>
          <w:trHeight w:hRule="exact" w:val="425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94389" w14:textId="77777777" w:rsidR="00C7344D" w:rsidRPr="008A52B3" w:rsidRDefault="00C7344D" w:rsidP="00C7344D">
            <w:pPr>
              <w:pStyle w:val="TableParagraph"/>
              <w:spacing w:line="276" w:lineRule="auto"/>
            </w:pPr>
            <w:r w:rsidRPr="002534A7">
              <w:rPr>
                <w:b/>
                <w:bCs/>
              </w:rPr>
              <w:t>Subtotal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09FA7" w14:textId="77777777" w:rsidR="00C7344D" w:rsidRPr="008A52B3" w:rsidRDefault="00C7344D" w:rsidP="00C7344D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8A52B3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9D56A" w14:textId="0DF31558" w:rsidR="00C7344D" w:rsidRPr="003E11BC" w:rsidRDefault="00C7344D" w:rsidP="00C7344D">
            <w:pPr>
              <w:pStyle w:val="TableParagraph"/>
              <w:spacing w:line="276" w:lineRule="auto"/>
              <w:ind w:right="59"/>
              <w:jc w:val="left"/>
              <w:rPr>
                <w:b/>
                <w:bCs/>
                <w:color w:val="070707"/>
              </w:rPr>
            </w:pPr>
            <w:r w:rsidRPr="003E11BC">
              <w:rPr>
                <w:b/>
                <w:bCs/>
                <w:color w:val="070707"/>
              </w:rPr>
              <w:t>/2</w:t>
            </w:r>
            <w:r w:rsidR="00241CD1">
              <w:rPr>
                <w:b/>
                <w:bCs/>
                <w:color w:val="070707"/>
              </w:rPr>
              <w:t>2</w:t>
            </w:r>
            <w:r w:rsidRPr="003E11BC">
              <w:rPr>
                <w:b/>
                <w:bCs/>
                <w:color w:val="070707"/>
              </w:rPr>
              <w:t xml:space="preserve">0 </w:t>
            </w:r>
            <w:r>
              <w:rPr>
                <w:b/>
                <w:bCs/>
                <w:color w:val="070707"/>
              </w:rPr>
              <w:t>P</w:t>
            </w:r>
            <w:r w:rsidRPr="003E11BC">
              <w:rPr>
                <w:b/>
                <w:bCs/>
                <w:color w:val="070707"/>
              </w:rPr>
              <w:t xml:space="preserve">oints   </w:t>
            </w:r>
          </w:p>
        </w:tc>
      </w:tr>
      <w:tr w:rsidR="00C7344D" w:rsidRPr="008A52B3" w14:paraId="51959349" w14:textId="77777777" w:rsidTr="00B64465">
        <w:trPr>
          <w:trHeight w:hRule="exact" w:val="66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D42FE" w14:textId="77777777" w:rsidR="00C7344D" w:rsidRPr="008A52B3" w:rsidRDefault="00C7344D" w:rsidP="00C7344D">
            <w:pPr>
              <w:pStyle w:val="TableParagraph"/>
              <w:spacing w:line="276" w:lineRule="auto"/>
              <w:jc w:val="left"/>
              <w:rPr>
                <w:b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0E12" w14:textId="77777777" w:rsidR="00C7344D" w:rsidRPr="008A52B3" w:rsidRDefault="00C7344D" w:rsidP="00C7344D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8B5DC" w14:textId="77777777" w:rsidR="00C7344D" w:rsidRPr="008A52B3" w:rsidRDefault="00C7344D" w:rsidP="00C7344D">
            <w:pPr>
              <w:pStyle w:val="TableParagraph"/>
              <w:spacing w:line="276" w:lineRule="auto"/>
              <w:ind w:right="59"/>
              <w:rPr>
                <w:color w:val="070707"/>
              </w:rPr>
            </w:pPr>
          </w:p>
        </w:tc>
      </w:tr>
      <w:tr w:rsidR="00C7344D" w:rsidRPr="008A52B3" w14:paraId="19C3787C" w14:textId="77777777" w:rsidTr="00135F7C">
        <w:trPr>
          <w:trHeight w:hRule="exact" w:val="353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0339B" w14:textId="77777777" w:rsidR="00C7344D" w:rsidRPr="008A52B3" w:rsidRDefault="00C7344D" w:rsidP="00C7344D">
            <w:pPr>
              <w:pStyle w:val="TableParagraph"/>
              <w:spacing w:line="276" w:lineRule="auto"/>
              <w:rPr>
                <w:b/>
              </w:rPr>
            </w:pPr>
            <w:r w:rsidRPr="008A52B3">
              <w:rPr>
                <w:b/>
              </w:rPr>
              <w:t xml:space="preserve"> Total Points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A437" w14:textId="77777777" w:rsidR="00C7344D" w:rsidRPr="008A52B3" w:rsidRDefault="00C7344D" w:rsidP="00C7344D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0A2D3" w14:textId="36D7C4BB" w:rsidR="00C7344D" w:rsidRPr="008A52B3" w:rsidRDefault="00C7344D" w:rsidP="00C7344D">
            <w:pPr>
              <w:pStyle w:val="TableParagraph"/>
              <w:spacing w:line="276" w:lineRule="auto"/>
              <w:ind w:right="59"/>
              <w:jc w:val="left"/>
              <w:rPr>
                <w:b/>
                <w:bCs/>
                <w:color w:val="070707"/>
              </w:rPr>
            </w:pPr>
            <w:r w:rsidRPr="008A52B3">
              <w:rPr>
                <w:b/>
                <w:bCs/>
                <w:color w:val="070707"/>
              </w:rPr>
              <w:t>/</w:t>
            </w:r>
            <w:r w:rsidR="00241CD1">
              <w:rPr>
                <w:b/>
                <w:bCs/>
                <w:color w:val="070707"/>
              </w:rPr>
              <w:t>470</w:t>
            </w:r>
            <w:r w:rsidRPr="008A52B3">
              <w:rPr>
                <w:b/>
                <w:bCs/>
                <w:color w:val="070707"/>
              </w:rPr>
              <w:t xml:space="preserve"> </w:t>
            </w:r>
            <w:r>
              <w:rPr>
                <w:b/>
                <w:bCs/>
                <w:color w:val="070707"/>
              </w:rPr>
              <w:t>P</w:t>
            </w:r>
            <w:r w:rsidRPr="008A52B3">
              <w:rPr>
                <w:b/>
                <w:bCs/>
                <w:color w:val="070707"/>
              </w:rPr>
              <w:t>oints</w:t>
            </w:r>
          </w:p>
        </w:tc>
      </w:tr>
    </w:tbl>
    <w:p w14:paraId="41214652" w14:textId="50EE549A" w:rsidR="00CB0665" w:rsidRDefault="00CB0665" w:rsidP="00A54CCE">
      <w:pPr>
        <w:spacing w:after="0"/>
        <w:rPr>
          <w:rFonts w:ascii="Times New Roman" w:hAnsi="Times New Roman" w:cs="Times New Roman"/>
          <w:bCs/>
          <w:sz w:val="24"/>
          <w:szCs w:val="60"/>
        </w:rPr>
      </w:pPr>
    </w:p>
    <w:p w14:paraId="623077C7" w14:textId="77777777" w:rsidR="00CB0665" w:rsidRDefault="00CB0665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br w:type="page"/>
      </w:r>
    </w:p>
    <w:p w14:paraId="4C1EB40E" w14:textId="347DB062" w:rsidR="00AE6313" w:rsidRDefault="00CB0665" w:rsidP="00A54CCE">
      <w:pPr>
        <w:spacing w:after="0"/>
        <w:rPr>
          <w:rFonts w:ascii="Times New Roman" w:hAnsi="Times New Roman" w:cs="Times New Roman"/>
          <w:bCs/>
          <w:sz w:val="24"/>
          <w:szCs w:val="60"/>
        </w:rPr>
      </w:pPr>
      <w:r w:rsidRPr="00EE04DB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79D75FF1" wp14:editId="56888CD2">
            <wp:extent cx="5924550" cy="7942934"/>
            <wp:effectExtent l="0" t="0" r="0" b="1270"/>
            <wp:docPr id="24" name="Picture 24" descr="Machine generated alternative text:&#10;...onal\Final Exam\Grader Files\National_CSharp\Form1.cs&#10;1&#10;1&#10;2&#10;3&#10;4&#10;5&#10;6&#10;7&#10;8&#10;9&#10;10&#10;11&#10;12&#10;13&#10;14&#10;15&#10;16&#10;17&#10;18&#10;19&#10;20&#10;21&#10;22&#10;23&#10;24&#10;25&#10;26&#10;27&#10;28&#10;29&#10;30&#10;31&#10;32&#10;33&#10;34&#10;35&#10;36&#10;37&#10;38&#10;39&#10;40&#10;41&#10;42&#10;43&#10;44&#10;45&#10;46&#10;47&#10;48&#10;using &#10;System;&#10;using &#10;System.Collections.Generic;&#10;using &#10;System.ComponentModel;&#10;using &#10;System.Data;&#10;using &#10;System.Drawing;&#10;using &#10;System.IO;&#10;using &#10;System.Linq;&#10;using &#10;System.Text;&#10;using &#10;System.Threading.Tasks;&#10;using &#10;System.Windows.Forms;&#10;namespace &#10;SanGabrielChasmaMining&#10;{&#10;public partial class &#10;Form1 &#10;: &#10;Form&#10;{&#10;String &#10;productType;&#10;String &#10;MetalSymbol;&#10;String &#10;MetalName;&#10;double &#10;MetalPrice;&#10;int &#10;MetalVolume;&#10;Inventory &#10;inventory;&#10;public &#10;Form1&#10;()&#10;{&#10;InitializeComponent();&#10;}&#10;private void &#10;Form1_Load(&#10;object &#10;sender, &#10;EventArgs &#10;e)&#10;{&#10;inventory = &#10;new &#10;Inventory&#10;(&#10;this&#10;);&#10;lblGreeting.Visible = &#10;true&#10;;&#10;txtCommand.Visible = &#10;true&#10;;&#10;lblGreeting.Text = &#10;&quot;What do you want to do today: MINE, SELL, &#10;LIST, or END ? &quot;&#10;;&#10;txtCommand.Focus();&#10;readFile();&#10;}&#10;//STUDENT_POINT&#10;//SC1&#10;private void &#10;readFile()&#10;{&#10;String &#10;temp = &#10;&quot;&quot;&#10;;&#10;int &#10;counter = 0;&#10;String &#10;temp2 = &#10;&quot;&quot;&#10;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...onal\Final Exam\Grader Files\National_CSharp\Form1.cs&#10;1&#10;1&#10;2&#10;3&#10;4&#10;5&#10;6&#10;7&#10;8&#10;9&#10;10&#10;11&#10;12&#10;13&#10;14&#10;15&#10;16&#10;17&#10;18&#10;19&#10;20&#10;21&#10;22&#10;23&#10;24&#10;25&#10;26&#10;27&#10;28&#10;29&#10;30&#10;31&#10;32&#10;33&#10;34&#10;35&#10;36&#10;37&#10;38&#10;39&#10;40&#10;41&#10;42&#10;43&#10;44&#10;45&#10;46&#10;47&#10;48&#10;using &#10;System;&#10;using &#10;System.Collections.Generic;&#10;using &#10;System.ComponentModel;&#10;using &#10;System.Data;&#10;using &#10;System.Drawing;&#10;using &#10;System.IO;&#10;using &#10;System.Linq;&#10;using &#10;System.Text;&#10;using &#10;System.Threading.Tasks;&#10;using &#10;System.Windows.Forms;&#10;namespace &#10;SanGabrielChasmaMining&#10;{&#10;public partial class &#10;Form1 &#10;: &#10;Form&#10;{&#10;String &#10;productType;&#10;String &#10;MetalSymbol;&#10;String &#10;MetalName;&#10;double &#10;MetalPrice;&#10;int &#10;MetalVolume;&#10;Inventory &#10;inventory;&#10;public &#10;Form1&#10;()&#10;{&#10;InitializeComponent();&#10;}&#10;private void &#10;Form1_Load(&#10;object &#10;sender, &#10;EventArgs &#10;e)&#10;{&#10;inventory = &#10;new &#10;Inventory&#10;(&#10;this&#10;);&#10;lblGreeting.Visible = &#10;true&#10;;&#10;txtCommand.Visible = &#10;true&#10;;&#10;lblGreeting.Text = &#10;&quot;What do you want to do today: MINE, SELL, &#10;LIST, or END ? &quot;&#10;;&#10;txtCommand.Focus();&#10;readFile();&#10;}&#10;//STUDENT_POINT&#10;//SC1&#10;private void &#10;readFile()&#10;{&#10;String &#10;temp = &#10;&quot;&quot;&#10;;&#10;int &#10;counter = 0;&#10;String &#10;temp2 = &#10;&quot;&quot;&#10;;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7" t="8421" r="9455" b="8734"/>
                    <a:stretch/>
                  </pic:blipFill>
                  <pic:spPr bwMode="auto">
                    <a:xfrm>
                      <a:off x="0" y="0"/>
                      <a:ext cx="5932768" cy="7953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3D24" w:rsidRPr="00BC113F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67E18CBD" wp14:editId="52E11D7A">
            <wp:extent cx="5895975" cy="8069440"/>
            <wp:effectExtent l="0" t="0" r="0" b="8255"/>
            <wp:docPr id="25" name="Picture 25" descr="Machine generated alternative text:&#10;...onal\Final Exam\Grader Files\National_CSharp\Form1.cs&#10;2&#10;49&#10;50&#10;51&#10;52&#10;53&#10;54&#10;55&#10;56&#10;57&#10;58&#10;59&#10;60&#10;61&#10;62&#10;63&#10;64&#10;65&#10;66&#10;67&#10;68&#10;69&#10;70&#10;71&#10;72&#10;73&#10;74&#10;75&#10;76&#10;77&#10;78&#10;79&#10;80&#10;81&#10;82&#10;83&#10;84&#10;85&#10;86&#10;87&#10;88&#10;89&#10;90&#10;91&#10;92&#10;93&#10;94&#10;String &#10;temp3 = &#10;&quot;&quot;&#10;;&#10;foreach &#10;(&#10;String &#10;line &#10;in &#10;System.IO.&#10;File&#10;.ReadLines&#10;(&#10;@&quot;InventoryText.txt&quot;&#10;))&#10;{&#10;temp += line;&#10;}&#10;foreach&#10;(&#10;Char &#10;c &#10;in &#10;temp)&#10;{&#10;temp2 += c;&#10;if &#10;(temp2.ToUpper().Equals(&#10;&quot;STOP&quot;&#10;)==&#10;false&#10;)  &#10;//SC1&#10;{&#10;if&#10;(temp2.Contains(&#10;&quot;,&quot;&#10;)==&#10;true&#10;)  &#10;//SC1&#10;{&#10;if&#10;(counter % 5 ==0)&#10;{&#10;temp3 = temp2.Remove(temp2.Length&#10;-&#10;1, 1); &#10;// &#10;Check to see if it removes the comma from the end of the&#10;string&#10;productType = temp3;&#10;temp2 = &#10;&quot;&quot;&#10;;&#10;temp3 = &#10;&quot;&quot;&#10;;&#10;counter++;&#10;}&#10;else if &#10;(counter % 5 == 1)&#10;{&#10;temp3 = temp2.Remove(temp2.Length &#10;-&#10;1, 1);&#10;MetalSymbol = temp3;&#10;temp2 = &#10;&quot;&quot;&#10;;&#10;temp3 = &#10;&quot;&quot;&#10;;&#10;counter++;&#10;}&#10;else if &#10;(counter % 5 == 2)&#10;{&#10;temp3 = temp2.Remove(temp2.Length &#10;-&#10;1, 1);&#10;MetalName = temp3;&#10;temp2 = &#10;&quot;&quot;&#10;;&#10;temp3 = &#10;&quot;&quot;&#10;;&#10;counter++;&#10;}&#10;else if &#10;(counter % 5 == 3)&#10;{&#10;temp3 = temp2.Remove(temp2.Length &#10;-&#10;1, 1);&#10;Double&#10;.TryParse(temp3, &#10;out &#10;MetalPrice);&#10;temp2 = &#10;&quot;&quot;&#10;;&#10;temp3 = &#10;&quot;&quot;&#10;;&#10;counter++;&#10;}&#10;else if &#10;(counter % 5 == 4)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hine generated alternative text:&#10;...onal\Final Exam\Grader Files\National_CSharp\Form1.cs&#10;2&#10;49&#10;50&#10;51&#10;52&#10;53&#10;54&#10;55&#10;56&#10;57&#10;58&#10;59&#10;60&#10;61&#10;62&#10;63&#10;64&#10;65&#10;66&#10;67&#10;68&#10;69&#10;70&#10;71&#10;72&#10;73&#10;74&#10;75&#10;76&#10;77&#10;78&#10;79&#10;80&#10;81&#10;82&#10;83&#10;84&#10;85&#10;86&#10;87&#10;88&#10;89&#10;90&#10;91&#10;92&#10;93&#10;94&#10;String &#10;temp3 = &#10;&quot;&quot;&#10;;&#10;foreach &#10;(&#10;String &#10;line &#10;in &#10;System.IO.&#10;File&#10;.ReadLines&#10;(&#10;@&quot;InventoryText.txt&quot;&#10;))&#10;{&#10;temp += line;&#10;}&#10;foreach&#10;(&#10;Char &#10;c &#10;in &#10;temp)&#10;{&#10;temp2 += c;&#10;if &#10;(temp2.ToUpper().Equals(&#10;&quot;STOP&quot;&#10;)==&#10;false&#10;)  &#10;//SC1&#10;{&#10;if&#10;(temp2.Contains(&#10;&quot;,&quot;&#10;)==&#10;true&#10;)  &#10;//SC1&#10;{&#10;if&#10;(counter % 5 ==0)&#10;{&#10;temp3 = temp2.Remove(temp2.Length&#10;-&#10;1, 1); &#10;// &#10;Check to see if it removes the comma from the end of the&#10;string&#10;productType = temp3;&#10;temp2 = &#10;&quot;&quot;&#10;;&#10;temp3 = &#10;&quot;&quot;&#10;;&#10;counter++;&#10;}&#10;else if &#10;(counter % 5 == 1)&#10;{&#10;temp3 = temp2.Remove(temp2.Length &#10;-&#10;1, 1);&#10;MetalSymbol = temp3;&#10;temp2 = &#10;&quot;&quot;&#10;;&#10;temp3 = &#10;&quot;&quot;&#10;;&#10;counter++;&#10;}&#10;else if &#10;(counter % 5 == 2)&#10;{&#10;temp3 = temp2.Remove(temp2.Length &#10;-&#10;1, 1);&#10;MetalName = temp3;&#10;temp2 = &#10;&quot;&quot;&#10;;&#10;temp3 = &#10;&quot;&quot;&#10;;&#10;counter++;&#10;}&#10;else if &#10;(counter % 5 == 3)&#10;{&#10;temp3 = temp2.Remove(temp2.Length &#10;-&#10;1, 1);&#10;Double&#10;.TryParse(temp3, &#10;out &#10;MetalPrice);&#10;temp2 = &#10;&quot;&quot;&#10;;&#10;temp3 = &#10;&quot;&quot;&#10;;&#10;counter++;&#10;}&#10;else if &#10;(counter % 5 == 4)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9" t="8544" r="9775" b="8239"/>
                    <a:stretch/>
                  </pic:blipFill>
                  <pic:spPr bwMode="auto">
                    <a:xfrm>
                      <a:off x="0" y="0"/>
                      <a:ext cx="5904238" cy="808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96292" w:rsidRPr="00BC113F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0A58793B" wp14:editId="5F07420C">
            <wp:extent cx="5907024" cy="7891272"/>
            <wp:effectExtent l="0" t="0" r="0" b="0"/>
            <wp:docPr id="36" name="Picture 36" descr="Machine generated alternative text:&#10;...onal\Final Exam\Grader Files\National_CSharp\Form1.cs&#10;3&#10;95&#10;96&#10;97&#10;98&#10;99&#10;100&#10;101&#10;102&#10;103&#10;104&#10;105&#10;106&#10;107&#10;108&#10;109&#10;110&#10;111&#10;112&#10;113&#10;114&#10;115&#10;116&#10;117&#10;118&#10;119&#10;120&#10;121&#10;122&#10;123&#10;124&#10;125&#10;126&#10;127&#10;128&#10;129&#10;130&#10;131&#10;132&#10;133&#10;134&#10;135&#10;136&#10;137&#10;138&#10;139&#10;{&#10;temp3 = temp2.Remove(temp2.Length &#10;-&#10;1, 1);&#10;int&#10;.TryParse(temp3, &#10;out &#10;MetalVolume);&#10;temp2 = &#10;&quot;&quot;&#10;;&#10;temp3 = &#10;&quot;&quot;&#10;;&#10;counter++;&#10;if &#10;(productType.ToUpper().Equals(&#10;&quot;P&quot;&#10;))&#10;{&#10;inventory.addPreciousMetals(MetalSymbol, &#10;MetalName, MetalPrice, MetalVolume); &#10;//SC1&#10;}&#10;else if &#10;(productType.ToUpper().Equals(&#10;&quot;B&quot;&#10;))&#10;{&#10;inventory.addBaseMetals(MetalSymbol, &#10;MetalName, MetalPrice, MetalVolume); &#10;//SC1&#10;}&#10;}&#10;}&#10;}&#10;}        &#10;}&#10;//STUDENT_POINT&#10;private void &#10;txtCommand_KeyPress(&#10;object &#10;sender, &#10;KeyPressEventArgs &#10;e)  &#10;//SC2&#10;{&#10;if &#10;(e.KeyChar == &#10;Convert&#10;.ToInt16(&#10;Keys&#10;.Enter))&#10;{&#10;inventory.getCommand();&#10;e.Handled = &#10;true&#10;; &#10;//Stops dinging Windows sound&#10;}&#10;}&#10;//STUDENT_POINT&#10;public void &#10;txtSymbol_KeyPress(&#10;object &#10;sender, &#10;KeyPressEventArgs &#10;e)  &#10;//SC3&#10;{&#10;if &#10;(e.KeyChar == &#10;Convert&#10;.ToInt16(&#10;Keys&#10;.Enter))&#10;{&#10;if&#10;(txtCommand.Text.ToUpper().Contains(&#10;&quot;SELL&quot;&#10;))&#10;{&#10;inventory.readyToSellMineralCode();&#10;e.Handled = &#10;true&#10;;&#10;}&#10;else if&#10;(txtCommand.Text.ToUpper().Contains(&#10;&quot;MINE&quot;&#10;))&#10;{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hine generated alternative text:&#10;...onal\Final Exam\Grader Files\National_CSharp\Form1.cs&#10;3&#10;95&#10;96&#10;97&#10;98&#10;99&#10;100&#10;101&#10;102&#10;103&#10;104&#10;105&#10;106&#10;107&#10;108&#10;109&#10;110&#10;111&#10;112&#10;113&#10;114&#10;115&#10;116&#10;117&#10;118&#10;119&#10;120&#10;121&#10;122&#10;123&#10;124&#10;125&#10;126&#10;127&#10;128&#10;129&#10;130&#10;131&#10;132&#10;133&#10;134&#10;135&#10;136&#10;137&#10;138&#10;139&#10;{&#10;temp3 = temp2.Remove(temp2.Length &#10;-&#10;1, 1);&#10;int&#10;.TryParse(temp3, &#10;out &#10;MetalVolume);&#10;temp2 = &#10;&quot;&quot;&#10;;&#10;temp3 = &#10;&quot;&quot;&#10;;&#10;counter++;&#10;if &#10;(productType.ToUpper().Equals(&#10;&quot;P&quot;&#10;))&#10;{&#10;inventory.addPreciousMetals(MetalSymbol, &#10;MetalName, MetalPrice, MetalVolume); &#10;//SC1&#10;}&#10;else if &#10;(productType.ToUpper().Equals(&#10;&quot;B&quot;&#10;))&#10;{&#10;inventory.addBaseMetals(MetalSymbol, &#10;MetalName, MetalPrice, MetalVolume); &#10;//SC1&#10;}&#10;}&#10;}&#10;}&#10;}        &#10;}&#10;//STUDENT_POINT&#10;private void &#10;txtCommand_KeyPress(&#10;object &#10;sender, &#10;KeyPressEventArgs &#10;e)  &#10;//SC2&#10;{&#10;if &#10;(e.KeyChar == &#10;Convert&#10;.ToInt16(&#10;Keys&#10;.Enter))&#10;{&#10;inventory.getCommand();&#10;e.Handled = &#10;true&#10;; &#10;//Stops dinging Windows sound&#10;}&#10;}&#10;//STUDENT_POINT&#10;public void &#10;txtSymbol_KeyPress(&#10;object &#10;sender, &#10;KeyPressEventArgs &#10;e)  &#10;//SC3&#10;{&#10;if &#10;(e.KeyChar == &#10;Convert&#10;.ToInt16(&#10;Keys&#10;.Enter))&#10;{&#10;if&#10;(txtCommand.Text.ToUpper().Contains(&#10;&quot;SELL&quot;&#10;))&#10;{&#10;inventory.readyToSellMineralCode();&#10;e.Handled = &#10;true&#10;;&#10;}&#10;else if&#10;(txtCommand.Text.ToUpper().Contains(&#10;&quot;MINE&quot;&#10;))&#10;{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8" t="8297" r="9615" b="9601"/>
                    <a:stretch/>
                  </pic:blipFill>
                  <pic:spPr bwMode="auto">
                    <a:xfrm>
                      <a:off x="0" y="0"/>
                      <a:ext cx="5907024" cy="7891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58215" w14:textId="77777777" w:rsidR="0000791D" w:rsidRDefault="0000791D" w:rsidP="00A54CCE">
      <w:pPr>
        <w:spacing w:after="0"/>
        <w:rPr>
          <w:rFonts w:ascii="Times New Roman" w:hAnsi="Times New Roman" w:cs="Times New Roman"/>
          <w:bCs/>
          <w:sz w:val="24"/>
          <w:szCs w:val="60"/>
        </w:rPr>
      </w:pPr>
    </w:p>
    <w:p w14:paraId="6603F22C" w14:textId="77777777" w:rsidR="0000791D" w:rsidRDefault="0000791D" w:rsidP="00A54CCE">
      <w:pPr>
        <w:spacing w:after="0"/>
        <w:rPr>
          <w:rFonts w:ascii="Times New Roman" w:hAnsi="Times New Roman" w:cs="Times New Roman"/>
          <w:bCs/>
          <w:sz w:val="24"/>
          <w:szCs w:val="60"/>
        </w:rPr>
      </w:pPr>
    </w:p>
    <w:p w14:paraId="65ED9200" w14:textId="77777777" w:rsidR="0000791D" w:rsidRDefault="0000791D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br w:type="page"/>
      </w:r>
    </w:p>
    <w:p w14:paraId="54E47A44" w14:textId="5B39A807" w:rsidR="0000791D" w:rsidRDefault="00821888" w:rsidP="00821888">
      <w:pPr>
        <w:rPr>
          <w:rFonts w:ascii="Times New Roman" w:hAnsi="Times New Roman" w:cs="Times New Roman"/>
          <w:bCs/>
          <w:sz w:val="24"/>
          <w:szCs w:val="60"/>
        </w:rPr>
      </w:pPr>
      <w:r w:rsidRPr="00BC113F">
        <w:rPr>
          <w:rFonts w:ascii="Calibri" w:eastAsia="Times New Roman" w:hAnsi="Calibri" w:cs="Calibri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3412C03" wp14:editId="6EAD8D0D">
            <wp:simplePos x="0" y="0"/>
            <wp:positionH relativeFrom="column">
              <wp:posOffset>-674412</wp:posOffset>
            </wp:positionH>
            <wp:positionV relativeFrom="paragraph">
              <wp:posOffset>438359</wp:posOffset>
            </wp:positionV>
            <wp:extent cx="6501384" cy="5349240"/>
            <wp:effectExtent l="0" t="0" r="0" b="3810"/>
            <wp:wrapSquare wrapText="bothSides"/>
            <wp:docPr id="38" name="Picture 38" descr="Machine generated alternative text:&#10;...onal\Final Exam\Grader Files\National_CSharp\Form1.cs&#10;4&#10;140&#10;141&#10;142&#10;143&#10;144&#10;145&#10;146&#10;147&#10;148&#10;149&#10;150&#10;151&#10;152&#10;153&#10;154&#10;155&#10;156&#10;157&#10;158&#10;159&#10;160&#10;161&#10;162&#10;163&#10;164&#10;165&#10;166&#10;167&#10;168&#10;169&#10;170&#10;inventory.readyToMineMineralCode();&#10;e.Handled = &#10;true&#10;;&#10;}&#10;}&#10;}&#10;//STUDENT_POINT&#10;private void &#10;txtTonnage_KeyPress(&#10;object &#10;sender, &#10;KeyPressEventArgs &#10;e)  &#10;//SC4&#10;{&#10;if &#10;(e.KeyChar == &#10;Convert&#10;.ToInt16(&#10;Keys&#10;.Enter))&#10;{&#10;if &#10;(txtCommand.Text.ToUpper().Contains(&#10;&quot;SELL&quot;&#10;))&#10;{&#10;inventory.readyToSellTonQA();&#10;e.Handled = &#10;true&#10;;&#10;}&#10;else if &#10;(txtCommand.Text.ToUpper().Contains(&#10;&quot;MINE&quot;&#10;))&#10;{&#10;inventory.readyToMineTonQA();&#10;e.Handled = &#10;true&#10;;&#10;}&#10;}&#10;}&#10;}&#10;}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hine generated alternative text:&#10;...onal\Final Exam\Grader Files\National_CSharp\Form1.cs&#10;4&#10;140&#10;141&#10;142&#10;143&#10;144&#10;145&#10;146&#10;147&#10;148&#10;149&#10;150&#10;151&#10;152&#10;153&#10;154&#10;155&#10;156&#10;157&#10;158&#10;159&#10;160&#10;161&#10;162&#10;163&#10;164&#10;165&#10;166&#10;167&#10;168&#10;169&#10;170&#10;inventory.readyToMineMineralCode();&#10;e.Handled = &#10;true&#10;;&#10;}&#10;}&#10;}&#10;//STUDENT_POINT&#10;private void &#10;txtTonnage_KeyPress(&#10;object &#10;sender, &#10;KeyPressEventArgs &#10;e)  &#10;//SC4&#10;{&#10;if &#10;(e.KeyChar == &#10;Convert&#10;.ToInt16(&#10;Keys&#10;.Enter))&#10;{&#10;if &#10;(txtCommand.Text.ToUpper().Contains(&#10;&quot;SELL&quot;&#10;))&#10;{&#10;inventory.readyToSellTonQA();&#10;e.Handled = &#10;true&#10;;&#10;}&#10;else if &#10;(txtCommand.Text.ToUpper().Contains(&#10;&quot;MINE&quot;&#10;))&#10;{&#10;inventory.readyToMineTonQA();&#10;e.Handled = &#10;true&#10;;&#10;}&#10;}&#10;}&#10;}&#10;}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" t="8173" r="12020" b="36226"/>
                    <a:stretch/>
                  </pic:blipFill>
                  <pic:spPr bwMode="auto">
                    <a:xfrm>
                      <a:off x="0" y="0"/>
                      <a:ext cx="6501384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60"/>
        </w:rPr>
        <w:br w:type="page"/>
      </w:r>
      <w:r w:rsidR="00DE1A75" w:rsidRPr="00BB7ECE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314A6BBC" wp14:editId="0F13E91C">
            <wp:extent cx="5797296" cy="7964424"/>
            <wp:effectExtent l="0" t="0" r="0" b="0"/>
            <wp:docPr id="39" name="Picture 39" descr="Machine generated alternative text:&#10;...\Final Exam\Grader Files\National_CSharp\Inventory.cs&#10;1&#10;1&#10;2&#10;3&#10;4&#10;5&#10;6&#10;7&#10;8&#10;9&#10;10&#10;11&#10;12&#10;13&#10;14&#10;15&#10;16&#10;17&#10;18&#10;19&#10;20&#10;21&#10;22&#10;23&#10;24&#10;25&#10;26&#10;27&#10;28&#10;29&#10;30&#10;31&#10;32&#10;33&#10;34&#10;35&#10;36&#10;37&#10;38&#10;39&#10;40&#10;41&#10;42&#10;43&#10;44&#10;45&#10;using &#10;System;&#10;using &#10;System.Globalization;&#10;using &#10;System.Collections.Generic;&#10;using &#10;System.Data.Common;&#10;using &#10;System.Net.NetworkInformation;&#10;using &#10;System.Reflection.Emit;&#10;using &#10;System.Security.Cryptography;&#10;using &#10;System.Windows.Forms;&#10;using static &#10;System.Windows.Forms.VisualStyles.&#10;VisualStyleElement&#10;;&#10;namespace &#10;SanGabrielChasmaMining&#10;{&#10;internal class &#10;Inventory&#10;: &#10;Form1&#10;{&#10;public &#10;List&#10;&lt;&#10;MineralAssets&#10;&gt; list = &#10;new &#10;List&#10;&lt;&#10;MineralAssets&#10;&gt;();&#10;private int &#10;preciousMetalsCount = 0;&#10;private int &#10;baseMetalsCount = 0;&#10;private &#10;Form1 &#10;mainform;&#10;String &#10;answerSymbol;&#10;int &#10;answerCount;&#10;public &#10;Inventory&#10;(&#10;Form1 &#10;form1)&#10;{&#10;mainform = form1;   &#10;}&#10;//STUDENT_POINT&#10;//Creates PreciousMetal objects that are added to general list. &#10;Counts how many are created.&#10;public void &#10;addPreciousMetals(&#10;String &#10;sym, &#10;String &#10;nam, &#10;double &#10;pri, &#10;int &#10;tons)&#10;{&#10;list.Add(&#10;new &#10;PreciousMetals&#10;(sym, nam, pri, tons));&#10;preciousMetalsCount++;&#10;}&#10;//STUDENT_POINT&#10;//Creates BaseMetal objects that are added to general list. Counts&#10;how many are created.&#10;public void &#10;addBaseMetals(&#10;String &#10;sym, &#10;String &#10;nam, &#10;double &#10;pri, &#10;int &#10;tons)&#10;{&#10;list.Add(&#10;new &#10;BaseMetals&#10;(sym, nam, pri, tons));&#10;baseMetalsCount++;&#10;}&#10;//STUDENT_POINT&#10;public void &#10;getCommand()  &#10;//SC5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hine generated alternative text:&#10;...\Final Exam\Grader Files\National_CSharp\Inventory.cs&#10;1&#10;1&#10;2&#10;3&#10;4&#10;5&#10;6&#10;7&#10;8&#10;9&#10;10&#10;11&#10;12&#10;13&#10;14&#10;15&#10;16&#10;17&#10;18&#10;19&#10;20&#10;21&#10;22&#10;23&#10;24&#10;25&#10;26&#10;27&#10;28&#10;29&#10;30&#10;31&#10;32&#10;33&#10;34&#10;35&#10;36&#10;37&#10;38&#10;39&#10;40&#10;41&#10;42&#10;43&#10;44&#10;45&#10;using &#10;System;&#10;using &#10;System.Globalization;&#10;using &#10;System.Collections.Generic;&#10;using &#10;System.Data.Common;&#10;using &#10;System.Net.NetworkInformation;&#10;using &#10;System.Reflection.Emit;&#10;using &#10;System.Security.Cryptography;&#10;using &#10;System.Windows.Forms;&#10;using static &#10;System.Windows.Forms.VisualStyles.&#10;VisualStyleElement&#10;;&#10;namespace &#10;SanGabrielChasmaMining&#10;{&#10;internal class &#10;Inventory&#10;: &#10;Form1&#10;{&#10;public &#10;List&#10;&lt;&#10;MineralAssets&#10;&gt; list = &#10;new &#10;List&#10;&lt;&#10;MineralAssets&#10;&gt;();&#10;private int &#10;preciousMetalsCount = 0;&#10;private int &#10;baseMetalsCount = 0;&#10;private &#10;Form1 &#10;mainform;&#10;String &#10;answerSymbol;&#10;int &#10;answerCount;&#10;public &#10;Inventory&#10;(&#10;Form1 &#10;form1)&#10;{&#10;mainform = form1;   &#10;}&#10;//STUDENT_POINT&#10;//Creates PreciousMetal objects that are added to general list. &#10;Counts how many are created.&#10;public void &#10;addPreciousMetals(&#10;String &#10;sym, &#10;String &#10;nam, &#10;double &#10;pri, &#10;int &#10;tons)&#10;{&#10;list.Add(&#10;new &#10;PreciousMetals&#10;(sym, nam, pri, tons));&#10;preciousMetalsCount++;&#10;}&#10;//STUDENT_POINT&#10;//Creates BaseMetal objects that are added to general list. Counts&#10;how many are created.&#10;public void &#10;addBaseMetals(&#10;String &#10;sym, &#10;String &#10;nam, &#10;double &#10;pri, &#10;int &#10;tons)&#10;{&#10;list.Add(&#10;new &#10;BaseMetals&#10;(sym, nam, pri, tons));&#10;baseMetalsCount++;&#10;}&#10;//STUDENT_POINT&#10;public void &#10;getCommand()  &#10;//SC5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0" t="8792" r="9936" b="8363"/>
                    <a:stretch/>
                  </pic:blipFill>
                  <pic:spPr bwMode="auto">
                    <a:xfrm>
                      <a:off x="0" y="0"/>
                      <a:ext cx="5797296" cy="7964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00BD4" w14:textId="71069333" w:rsidR="00DE1A75" w:rsidRDefault="00DE1A75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2449FAB9" w14:textId="452453F6" w:rsidR="00DE1A75" w:rsidRDefault="00DE1A75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1DB5EC85" w14:textId="75FAB36B" w:rsidR="00DE1A75" w:rsidRDefault="00CA0228" w:rsidP="00821888">
      <w:pPr>
        <w:rPr>
          <w:rFonts w:ascii="Times New Roman" w:hAnsi="Times New Roman" w:cs="Times New Roman"/>
          <w:bCs/>
          <w:sz w:val="24"/>
          <w:szCs w:val="60"/>
        </w:rPr>
      </w:pPr>
      <w:r w:rsidRPr="00415F2D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43839899" wp14:editId="2A81F78E">
            <wp:extent cx="5797296" cy="7854696"/>
            <wp:effectExtent l="0" t="0" r="0" b="0"/>
            <wp:docPr id="40" name="Picture 40" descr="Machine generated alternative text:&#10;...\Final Exam\Grader Files\National_CSharp\Inventory.cs&#10;2&#10;46&#10;47&#10;48&#10;49&#10;50&#10;51&#10;52&#10;53&#10;54&#10;55&#10;56&#10;57&#10;58&#10;59&#10;60&#10;61&#10;62&#10;63&#10;64&#10;65&#10;66&#10;67&#10;68&#10;69&#10;70&#10;71&#10;72&#10;73&#10;74&#10;75&#10;76&#10;77&#10;78&#10;79&#10;80&#10;81&#10;82&#10;83&#10;84&#10;85&#10;86&#10;87&#10;88&#10;89&#10;90&#10;91&#10;{&#10;String &#10;commandAnswer;&#10;mainform.lblTotalCounts.Visible = &#10;false&#10;;&#10;mainform.lblEstimatedValue.Visible = &#10;false&#10;;&#10;mainform.lblRetypeCommand.Visible = &#10;false&#10;;&#10;String&#10;[] &#10;commands &#10;= { &#10;&quot;MINE&quot;&#10;, &#10;&quot;SELL&quot;&#10;, &#10;&quot;LIST&quot;&#10;, &#10;&quot;END&quot; &#10;};&#10;//Tests that the user entry matches the available commands&#10;mainform.lblGreeting.Visible = &#10;true&#10;;&#10;mainform.txtCommand.Visible = &#10;true&#10;;&#10;mainform.txtCommand.Focus();&#10;mainform.lblGreeting.Text = &#10;&quot;What do you want to do today: &#10;MINE, SELL, LIST, or END ? &quot;&#10;;&#10;//Add a check method to see whether the enter has been clicked&#10;commandAnswer = mainform.txtCommand.Text;&#10;commandAnswer = commandAnswer.ToUpper();&#10;if &#10;(commandAnswer.CompareTo(&#10;&quot;MINE&quot;&#10;) == 0) &#10;//SC5&#10;{&#10;mainform.txtMineralCode.Visible = &#10;true&#10;;&#10;mainform.lblMineralCode.Visible = &#10;true&#10;;&#10;mainform.lblMineralCode.Text = &#10;&quot;Which metal do you want to&#10;mine?&quot;&#10;;&#10;mainform.txtMineralCode.Focus();&#10;}&#10;else if &#10;(commandAnswer.CompareTo(&#10;&quot;SELL&quot;&#10;) == 0) &#10;//SC5&#10;{&#10;mainform.txtMineralCode.Visible = &#10;true&#10;;&#10;mainform.lblMineralCode.Visible = &#10;true&#10;;&#10;mainform.lblMineralCode.Text = &#10;&quot;Which metal do you want to&#10;sell?&quot;&#10;;&#10;mainform.txtMineralCode.Focus();&#10;}&#10;else if &#10;(commandAnswer.CompareTo(&#10;&quot;LIST&quot;&#10;) == 0) &#10;//SC5&#10;{&#10;getInventoryList();&#10;}&#10;else if &#10;(commandAnswer.CompareTo(&#10;&quot;END&quot;&#10;) == 0)  &#10;//SC5&#10;{&#10;MessageBox&#10;.Show(&#10;&quot;Goodbye&quot;&#10;);&#10;mainform.Close();&#10;}&#10;else&#10;{&#10;MessageBox&#10;.Show(&#10;&quot;Command Entry Error&quot;&#10;);&#10;mainform.txtCommand.Text = &#10;&quot;&quot;&#10;;               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hine generated alternative text:&#10;...\Final Exam\Grader Files\National_CSharp\Inventory.cs&#10;2&#10;46&#10;47&#10;48&#10;49&#10;50&#10;51&#10;52&#10;53&#10;54&#10;55&#10;56&#10;57&#10;58&#10;59&#10;60&#10;61&#10;62&#10;63&#10;64&#10;65&#10;66&#10;67&#10;68&#10;69&#10;70&#10;71&#10;72&#10;73&#10;74&#10;75&#10;76&#10;77&#10;78&#10;79&#10;80&#10;81&#10;82&#10;83&#10;84&#10;85&#10;86&#10;87&#10;88&#10;89&#10;90&#10;91&#10;{&#10;String &#10;commandAnswer;&#10;mainform.lblTotalCounts.Visible = &#10;false&#10;;&#10;mainform.lblEstimatedValue.Visible = &#10;false&#10;;&#10;mainform.lblRetypeCommand.Visible = &#10;false&#10;;&#10;String&#10;[] &#10;commands &#10;= { &#10;&quot;MINE&quot;&#10;, &#10;&quot;SELL&quot;&#10;, &#10;&quot;LIST&quot;&#10;, &#10;&quot;END&quot; &#10;};&#10;//Tests that the user entry matches the available commands&#10;mainform.lblGreeting.Visible = &#10;true&#10;;&#10;mainform.txtCommand.Visible = &#10;true&#10;;&#10;mainform.txtCommand.Focus();&#10;mainform.lblGreeting.Text = &#10;&quot;What do you want to do today: &#10;MINE, SELL, LIST, or END ? &quot;&#10;;&#10;//Add a check method to see whether the enter has been clicked&#10;commandAnswer = mainform.txtCommand.Text;&#10;commandAnswer = commandAnswer.ToUpper();&#10;if &#10;(commandAnswer.CompareTo(&#10;&quot;MINE&quot;&#10;) == 0) &#10;//SC5&#10;{&#10;mainform.txtMineralCode.Visible = &#10;true&#10;;&#10;mainform.lblMineralCode.Visible = &#10;true&#10;;&#10;mainform.lblMineralCode.Text = &#10;&quot;Which metal do you want to&#10;mine?&quot;&#10;;&#10;mainform.txtMineralCode.Focus();&#10;}&#10;else if &#10;(commandAnswer.CompareTo(&#10;&quot;SELL&quot;&#10;) == 0) &#10;//SC5&#10;{&#10;mainform.txtMineralCode.Visible = &#10;true&#10;;&#10;mainform.lblMineralCode.Visible = &#10;true&#10;;&#10;mainform.lblMineralCode.Text = &#10;&quot;Which metal do you want to&#10;sell?&quot;&#10;;&#10;mainform.txtMineralCode.Focus();&#10;}&#10;else if &#10;(commandAnswer.CompareTo(&#10;&quot;LIST&quot;&#10;) == 0) &#10;//SC5&#10;{&#10;getInventoryList();&#10;}&#10;else if &#10;(commandAnswer.CompareTo(&#10;&quot;END&quot;&#10;) == 0)  &#10;//SC5&#10;{&#10;MessageBox&#10;.Show(&#10;&quot;Goodbye&quot;&#10;);&#10;mainform.Close();&#10;}&#10;else&#10;{&#10;MessageBox&#10;.Show(&#10;&quot;Command Entry Error&quot;&#10;);&#10;mainform.txtCommand.Text = &#10;&quot;&quot;&#10;;               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7" t="9287" r="11379" b="8982"/>
                    <a:stretch/>
                  </pic:blipFill>
                  <pic:spPr bwMode="auto">
                    <a:xfrm>
                      <a:off x="0" y="0"/>
                      <a:ext cx="5797296" cy="785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1F420" w14:textId="04BF4AF7" w:rsidR="00CA0228" w:rsidRDefault="00CA0228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39ABA951" w14:textId="5A2F767D" w:rsidR="00CA0228" w:rsidRDefault="007B5211" w:rsidP="00821888">
      <w:pPr>
        <w:rPr>
          <w:rFonts w:ascii="Times New Roman" w:hAnsi="Times New Roman" w:cs="Times New Roman"/>
          <w:bCs/>
          <w:sz w:val="24"/>
          <w:szCs w:val="60"/>
        </w:rPr>
      </w:pPr>
      <w:r w:rsidRPr="00415F2D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69E17AAA" wp14:editId="0A2BC31F">
            <wp:extent cx="5879592" cy="7836408"/>
            <wp:effectExtent l="0" t="0" r="6985" b="0"/>
            <wp:docPr id="37" name="Picture 37" descr="Machine generated alternative text:&#10;...\Final Exam\Grader Files\National_CSharp\Inventory.cs&#10;3&#10;92&#10;93&#10;94&#10;95&#10;96&#10;97&#10;98&#10;99&#10;100&#10;101&#10;102&#10;103&#10;104&#10;105&#10;106&#10;107&#10;108&#10;109&#10;110&#10;111&#10;112&#10;113&#10;114&#10;115&#10;116&#10;117&#10;118&#10;119&#10;120&#10;121&#10;122&#10;123&#10;124&#10;125&#10;126&#10;127&#10;128&#10;129&#10;130&#10;131&#10;132&#10;133&#10;}&#10;}&#10;//This will allow the user to type the commands to perform one of &#10;the actions&#10;//The actions are already programmed in advance&#10;//STUDENT_POINT&#10;private double &#10;getInventoryTotalValue()  &#10;//SC6&#10;{&#10;double &#10;tempValue = 0;&#10;foreach &#10;(&#10;MineralAssets &#10;s &#10;in &#10;list)&#10;{&#10;tempValue += s.getValue();&#10;}&#10;return &#10;tempValue;&#10;}&#10;//STUDENT_POINT&#10;public &#10;String &#10;toString()&#10;{&#10;String &#10;inventoryPrinter = &#10;&quot;&quot;&#10;;&#10;for &#10;(&#10;int &#10;a = 0; a &lt; list.Count; a++)&#10;inventoryPrinter = inventoryPrinter + list[a].toString() +&#10;&quot;&#10;\n&#10;&quot;&#10;;&#10;return &#10;inventoryPrinter;&#10;}&#10;//STUDENT_POINT&#10;//NOTE: all of the visibility code is optional since this is a &#10;very long test. &#10;private void &#10;getInventoryList()  &#10;//SC7&#10;{&#10;mainform.lblTotalCounts.Visible = &#10;true&#10;;&#10;mainform.lblList.Visible = &#10;true&#10;;&#10;mainform.lblEstimatedValue.Visible = &#10;true&#10;;&#10;mainform.lblTotalCounts.Text = &#10;&quot;There are &quot; &#10;+ &#10;preciousMetalsCount + &#10;&quot; veins of precious metals and &quot; &#10;+ &#10;baseMetalsCount + &#10;&quot; base metal ore deposits.&quot;&#10;;&#10;mainform.lblList.Text = toString();&#10;mainform.lblEstimatedValue.Text = &#10;&quot;This is the estimated value&#10;of the San Gabriel Chasma: &quot; &#10;+ getInventoryTotalValue&#10;().ToString(&#10;&quot;C&quot;&#10;, &#10;CultureInfo&#10;.CurrentCulture)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chine generated alternative text:&#10;...\Final Exam\Grader Files\National_CSharp\Inventory.cs&#10;3&#10;92&#10;93&#10;94&#10;95&#10;96&#10;97&#10;98&#10;99&#10;100&#10;101&#10;102&#10;103&#10;104&#10;105&#10;106&#10;107&#10;108&#10;109&#10;110&#10;111&#10;112&#10;113&#10;114&#10;115&#10;116&#10;117&#10;118&#10;119&#10;120&#10;121&#10;122&#10;123&#10;124&#10;125&#10;126&#10;127&#10;128&#10;129&#10;130&#10;131&#10;132&#10;133&#10;}&#10;}&#10;//This will allow the user to type the commands to perform one of &#10;the actions&#10;//The actions are already programmed in advance&#10;//STUDENT_POINT&#10;private double &#10;getInventoryTotalValue()  &#10;//SC6&#10;{&#10;double &#10;tempValue = 0;&#10;foreach &#10;(&#10;MineralAssets &#10;s &#10;in &#10;list)&#10;{&#10;tempValue += s.getValue();&#10;}&#10;return &#10;tempValue;&#10;}&#10;//STUDENT_POINT&#10;public &#10;String &#10;toString()&#10;{&#10;String &#10;inventoryPrinter = &#10;&quot;&quot;&#10;;&#10;for &#10;(&#10;int &#10;a = 0; a &lt; list.Count; a++)&#10;inventoryPrinter = inventoryPrinter + list[a].toString() +&#10;&quot;&#10;\n&#10;&quot;&#10;;&#10;return &#10;inventoryPrinter;&#10;}&#10;//STUDENT_POINT&#10;//NOTE: all of the visibility code is optional since this is a &#10;very long test. &#10;private void &#10;getInventoryList()  &#10;//SC7&#10;{&#10;mainform.lblTotalCounts.Visible = &#10;true&#10;;&#10;mainform.lblList.Visible = &#10;true&#10;;&#10;mainform.lblEstimatedValue.Visible = &#10;true&#10;;&#10;mainform.lblTotalCounts.Text = &#10;&quot;There are &quot; &#10;+ &#10;preciousMetalsCount + &#10;&quot; veins of precious metals and &quot; &#10;+ &#10;baseMetalsCount + &#10;&quot; base metal ore deposits.&quot;&#10;;&#10;mainform.lblList.Text = toString();&#10;mainform.lblEstimatedValue.Text = &#10;&quot;This is the estimated value&#10;of the San Gabriel Chasma: &quot; &#10;+ getInventoryTotalValue&#10;().ToString(&#10;&quot;C&quot;&#10;, &#10;CultureInfo&#10;.CurrentCulture);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7" t="8792" r="10256" b="9725"/>
                    <a:stretch/>
                  </pic:blipFill>
                  <pic:spPr bwMode="auto">
                    <a:xfrm>
                      <a:off x="0" y="0"/>
                      <a:ext cx="5879592" cy="7836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1269C" w14:textId="0998E33C" w:rsidR="00DE1A75" w:rsidRDefault="00DE1A75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49521AEF" w14:textId="73600877" w:rsidR="00B120F5" w:rsidRDefault="00B120F5" w:rsidP="00821888">
      <w:pPr>
        <w:rPr>
          <w:rFonts w:ascii="Times New Roman" w:hAnsi="Times New Roman" w:cs="Times New Roman"/>
          <w:bCs/>
          <w:sz w:val="24"/>
          <w:szCs w:val="60"/>
        </w:rPr>
      </w:pPr>
      <w:r w:rsidRPr="00415F2D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4C56394C" wp14:editId="22E0F0F4">
            <wp:extent cx="5806440" cy="7927848"/>
            <wp:effectExtent l="0" t="0" r="3810" b="0"/>
            <wp:docPr id="41" name="Picture 41" descr="Machine generated alternative text:&#10;...\Final Exam\Grader Files\National_CSharp\Inventory.cs&#10;4&#10;134&#10;135&#10;136&#10;137&#10;138&#10;139&#10;140&#10;141&#10;142&#10;143&#10;144&#10;145&#10;146&#10;147&#10;148&#10;149&#10;150&#10;151&#10;152&#10;153&#10;154&#10;155&#10;156&#10;157&#10;158&#10;159&#10;160&#10;161&#10;162&#10;163&#10;164&#10;165&#10;166&#10;167&#10;168&#10;169&#10;170&#10;171&#10;172&#10;173&#10;174&#10;175&#10;176&#10;177&#10;178&#10;179&#10;mainform.lblMineralCode.Visible = &#10;false&#10;;&#10;mainform.lblTonQA.Visible = &#10;false&#10;;&#10;mainform.txtMineralCode.Visible = &#10;false&#10;;&#10;mainform.txtMineralCode.Text = &#10;&quot;&quot;&#10;;&#10;mainform.txtTonQA.Text = &#10;&quot;&quot;&#10;;&#10;mainform.txtTonQA.Visible = &#10;false&#10;;&#10;mainform.lblRetypeCommand.Visible = &#10;true&#10;;&#10;mainform.lblRetypeCommand.Text = &#10;&quot;Please enter in your next &#10;command.&quot;&#10;;&#10;mainform.txtCommand.Text = &#10;&quot;&quot;&#10;;&#10;}&#10;//STUDENT_POINT&#10;public void &#10;readyToMineMineralCode()&#10;{&#10;Boolean &#10;verify;&#10;answerSymbol = mainform.txtMineralCode.Text;&#10;answerSymbol = answerSymbol.ToUpper();&#10;verify = symbolEntryVerification(answerSymbol);&#10;if &#10;(verify==&#10;false&#10;)&#10;{&#10;MessageBox&#10;.Show(&#10;&quot;You have entered an incorrect symbol&quot;&#10;);&#10;//mainform.lblMineralCode.Text = &quot;Incorrect symbol entry. &#10;Reenter the correct symbol.&quot;;&#10;mainform.txtMineralCode.Text = &#10;&quot;&quot;&#10;;&#10;mainform.txtMineralCode.Focus();&#10;}&#10;else&#10;{&#10;mainform.lblTonQA.Visible = &#10;true&#10;;&#10;mainform.txtTonQA.Visible = &#10;true&#10;;&#10;mainform.txtTonQA.Focus();&#10;mainform.lblTonQA.Text = &#10;&quot;How many tons do you want to &#10;mine? (NOTE: 1000 tons is the maximum limit)&quot;&#10;;&#10;}&#10;}&#10;//STUDENT_POINT&#10;public void &#10;readyToMineTonQA() &#10;{&#10;String &#10;answer;&#10;Boolean &#10;verify &#10;= &#10;false&#10;;&#10;mainform.txtTonQA.Focus();&#10;try   &#10;//SC10&#10;{&#10;answer = mainform.txtTonQA.Text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chine generated alternative text:&#10;...\Final Exam\Grader Files\National_CSharp\Inventory.cs&#10;4&#10;134&#10;135&#10;136&#10;137&#10;138&#10;139&#10;140&#10;141&#10;142&#10;143&#10;144&#10;145&#10;146&#10;147&#10;148&#10;149&#10;150&#10;151&#10;152&#10;153&#10;154&#10;155&#10;156&#10;157&#10;158&#10;159&#10;160&#10;161&#10;162&#10;163&#10;164&#10;165&#10;166&#10;167&#10;168&#10;169&#10;170&#10;171&#10;172&#10;173&#10;174&#10;175&#10;176&#10;177&#10;178&#10;179&#10;mainform.lblMineralCode.Visible = &#10;false&#10;;&#10;mainform.lblTonQA.Visible = &#10;false&#10;;&#10;mainform.txtMineralCode.Visible = &#10;false&#10;;&#10;mainform.txtMineralCode.Text = &#10;&quot;&quot;&#10;;&#10;mainform.txtTonQA.Text = &#10;&quot;&quot;&#10;;&#10;mainform.txtTonQA.Visible = &#10;false&#10;;&#10;mainform.lblRetypeCommand.Visible = &#10;true&#10;;&#10;mainform.lblRetypeCommand.Text = &#10;&quot;Please enter in your next &#10;command.&quot;&#10;;&#10;mainform.txtCommand.Text = &#10;&quot;&quot;&#10;;&#10;}&#10;//STUDENT_POINT&#10;public void &#10;readyToMineMineralCode()&#10;{&#10;Boolean &#10;verify;&#10;answerSymbol = mainform.txtMineralCode.Text;&#10;answerSymbol = answerSymbol.ToUpper();&#10;verify = symbolEntryVerification(answerSymbol);&#10;if &#10;(verify==&#10;false&#10;)&#10;{&#10;MessageBox&#10;.Show(&#10;&quot;You have entered an incorrect symbol&quot;&#10;);&#10;//mainform.lblMineralCode.Text = &quot;Incorrect symbol entry. &#10;Reenter the correct symbol.&quot;;&#10;mainform.txtMineralCode.Text = &#10;&quot;&quot;&#10;;&#10;mainform.txtMineralCode.Focus();&#10;}&#10;else&#10;{&#10;mainform.lblTonQA.Visible = &#10;true&#10;;&#10;mainform.txtTonQA.Visible = &#10;true&#10;;&#10;mainform.txtTonQA.Focus();&#10;mainform.lblTonQA.Text = &#10;&quot;How many tons do you want to &#10;mine? (NOTE: 1000 tons is the maximum limit)&quot;&#10;;&#10;}&#10;}&#10;//STUDENT_POINT&#10;public void &#10;readyToMineTonQA() &#10;{&#10;String &#10;answer;&#10;Boolean &#10;verify &#10;= &#10;false&#10;;&#10;mainform.txtTonQA.Focus();&#10;try   &#10;//SC10&#10;{&#10;answer = mainform.txtTonQA.Text;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6" t="9040" r="11539" b="8487"/>
                    <a:stretch/>
                  </pic:blipFill>
                  <pic:spPr bwMode="auto">
                    <a:xfrm>
                      <a:off x="0" y="0"/>
                      <a:ext cx="5806440" cy="7927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1C394" w14:textId="7E28D276" w:rsidR="007641A7" w:rsidRDefault="007641A7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7F1F06ED" w14:textId="062E8C3F" w:rsidR="007641A7" w:rsidRDefault="00B155BB" w:rsidP="00821888">
      <w:pPr>
        <w:rPr>
          <w:rFonts w:ascii="Times New Roman" w:hAnsi="Times New Roman" w:cs="Times New Roman"/>
          <w:bCs/>
          <w:sz w:val="24"/>
          <w:szCs w:val="60"/>
        </w:rPr>
      </w:pPr>
      <w:r w:rsidRPr="001E5EC0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4712C39C" wp14:editId="35E718DB">
            <wp:extent cx="5852160" cy="7991856"/>
            <wp:effectExtent l="0" t="0" r="0" b="9525"/>
            <wp:docPr id="42" name="Picture 42" descr="Machine generated alternative text:&#10;...\Final Exam\Grader Files\National_CSharp\Inventory.cs&#10;5&#10;180&#10;181&#10;182&#10;183&#10;184&#10;185&#10;186&#10;187&#10;188&#10;189&#10;190&#10;191&#10;192&#10;193&#10;194&#10;195&#10;196&#10;197&#10;198&#10;199&#10;200&#10;201&#10;202&#10;203&#10;204&#10;205&#10;206&#10;207&#10;208&#10;209&#10;210&#10;211&#10;212&#10;213&#10;214&#10;215&#10;216&#10;217&#10;218&#10;219&#10;220&#10;221&#10;222&#10;223&#10;224&#10;answerCount = &#10;Convert&#10;.ToInt32(answer);&#10;}&#10;catch&#10;(&#10;FormatException&#10;)&#10;{&#10;MessageBox&#10;.Show(&#10;&quot;You have entered the wrong data type&quot;&#10;);&#10;mainform.txtTonQA.Clear();&#10;mainform.txtTonQA.Focus();&#10;return&#10;; &#10;//escape from the method&#10;}&#10;verify = dataEntryVerification(answerCount, answerSymbol, &#10;true&#10;); &#10;// Check if the variables are reaching this point&#10;if &#10;(!verify)&#10;{&#10;MessageBox&#10;.Show(&#10;&quot;Incorrect Data Entry. Reenter a value &#10;greater than 0 and not greater than 1000&quot;&#10;);&#10;mainform.txtTonQA.Clear();&#10;mainform.txtTonQA.Focus();&#10;}&#10;else if &#10;(verify==&#10;true&#10;)&#10;{&#10;transaction(answerSymbol, answerCount, &#10;true&#10;);&#10;}&#10;else&#10;{&#10;mainform.lblTonQA.Text = &#10;&quot;Warning Logic Error: This is the&#10;final else statement&quot;&#10;; &#10;//Code should not reach this &#10;point&#10;}&#10;}&#10;//STUDENT_POINT&#10;public void &#10;readyToSellMineralCode()&#10;{&#10;Boolean &#10;verify;&#10;answerSymbol = mainform.txtMineralCode.Text;&#10;answerSymbol = answerSymbol.ToUpper();&#10;verify = symbolEntryVerification(answerSymbol);&#10;if &#10;(verify == &#10;false&#10;)&#10;{&#10;MessageBox&#10;.Show(&#10;&quot;You have entered an incorrect symbol&quot;&#10;);&#10;mainform.txtMineralCode.Text = &#10;&quot;&quot;&#10;;&#10;mainform.txtMineralCode.Focus();&#10;}&#10;else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chine generated alternative text:&#10;...\Final Exam\Grader Files\National_CSharp\Inventory.cs&#10;5&#10;180&#10;181&#10;182&#10;183&#10;184&#10;185&#10;186&#10;187&#10;188&#10;189&#10;190&#10;191&#10;192&#10;193&#10;194&#10;195&#10;196&#10;197&#10;198&#10;199&#10;200&#10;201&#10;202&#10;203&#10;204&#10;205&#10;206&#10;207&#10;208&#10;209&#10;210&#10;211&#10;212&#10;213&#10;214&#10;215&#10;216&#10;217&#10;218&#10;219&#10;220&#10;221&#10;222&#10;223&#10;224&#10;answerCount = &#10;Convert&#10;.ToInt32(answer);&#10;}&#10;catch&#10;(&#10;FormatException&#10;)&#10;{&#10;MessageBox&#10;.Show(&#10;&quot;You have entered the wrong data type&quot;&#10;);&#10;mainform.txtTonQA.Clear();&#10;mainform.txtTonQA.Focus();&#10;return&#10;; &#10;//escape from the method&#10;}&#10;verify = dataEntryVerification(answerCount, answerSymbol, &#10;true&#10;); &#10;// Check if the variables are reaching this point&#10;if &#10;(!verify)&#10;{&#10;MessageBox&#10;.Show(&#10;&quot;Incorrect Data Entry. Reenter a value &#10;greater than 0 and not greater than 1000&quot;&#10;);&#10;mainform.txtTonQA.Clear();&#10;mainform.txtTonQA.Focus();&#10;}&#10;else if &#10;(verify==&#10;true&#10;)&#10;{&#10;transaction(answerSymbol, answerCount, &#10;true&#10;);&#10;}&#10;else&#10;{&#10;mainform.lblTonQA.Text = &#10;&quot;Warning Logic Error: This is the&#10;final else statement&quot;&#10;; &#10;//Code should not reach this &#10;point&#10;}&#10;}&#10;//STUDENT_POINT&#10;public void &#10;readyToSellMineralCode()&#10;{&#10;Boolean &#10;verify;&#10;answerSymbol = mainform.txtMineralCode.Text;&#10;answerSymbol = answerSymbol.ToUpper();&#10;verify = symbolEntryVerification(answerSymbol);&#10;if &#10;(verify == &#10;false&#10;)&#10;{&#10;MessageBox&#10;.Show(&#10;&quot;You have entered an incorrect symbol&quot;&#10;);&#10;mainform.txtMineralCode.Text = &#10;&quot;&quot;&#10;;&#10;mainform.txtMineralCode.Focus();&#10;}&#10;else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37" t="8544" r="10577" b="8363"/>
                    <a:stretch/>
                  </pic:blipFill>
                  <pic:spPr bwMode="auto">
                    <a:xfrm>
                      <a:off x="0" y="0"/>
                      <a:ext cx="5852160" cy="799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6F81F" w14:textId="66298FAE" w:rsidR="00EE75AB" w:rsidRDefault="00EE75AB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6379FEEB" w14:textId="7BF18B75" w:rsidR="00EE75AB" w:rsidRDefault="00EE75AB" w:rsidP="00821888">
      <w:pPr>
        <w:rPr>
          <w:rFonts w:ascii="Times New Roman" w:hAnsi="Times New Roman" w:cs="Times New Roman"/>
          <w:bCs/>
          <w:sz w:val="24"/>
          <w:szCs w:val="60"/>
        </w:rPr>
      </w:pPr>
      <w:r w:rsidRPr="001E5EC0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4EF47B09" wp14:editId="1420D766">
            <wp:extent cx="5788152" cy="7827264"/>
            <wp:effectExtent l="0" t="0" r="3175" b="2540"/>
            <wp:docPr id="43" name="Picture 43" descr="Machine generated alternative text:&#10;...\Final Exam\Grader Files\National_CSharp\Inventory.cs&#10;6&#10;225&#10;226&#10;227&#10;228&#10;229&#10;230&#10;231&#10;232&#10;233&#10;234&#10;235&#10;236&#10;237&#10;238&#10;239&#10;240&#10;241&#10;242&#10;243&#10;244&#10;245&#10;246&#10;247&#10;248&#10;249&#10;250&#10;251&#10;252&#10;253&#10;254&#10;255&#10;256&#10;257&#10;258&#10;259&#10;260&#10;261&#10;262&#10;263&#10;264&#10;265&#10;266&#10;267&#10;{&#10;mainform.lblTonQA.Visible = &#10;true&#10;;&#10;mainform.txtTonQA.Visible = &#10;true&#10;;&#10;mainform.txtTonQA.Focus();&#10;mainform.lblTonQA.Text = &#10;&quot;How many tons do you want to &#10;sell?&quot;&#10;;&#10;}&#10;}&#10;//STUDENT_POINT&#10;public void &#10;readyToSellTonQA()&#10;{&#10;String &#10;answer;&#10;Boolean &#10;verify &#10;= &#10;false&#10;;&#10;mainform.txtTonQA.Focus();&#10;try   &#10;//SC10&#10;{&#10;answer = mainform.txtTonQA.Text;&#10;answerCount = &#10;Convert&#10;.ToInt32(answer);&#10;}&#10;catch &#10;(&#10;FormatException&#10;)&#10;{&#10;MessageBox&#10;.Show(&#10;&quot;You have entered the wrong data type&quot;&#10;);&#10;mainform.txtTonQA.Clear();&#10;mainform.txtTonQA.Focus();&#10;return&#10;; &#10;//escape from the method and forces user to have &#10;to enter in the correct tonnage values&#10;}&#10;mainform.label1.Text = answerCount.ToString();&#10;verify = dataEntryVerification(answerCount, answerSymbol, &#10;false&#10;); &#10;// Check if the variables are reaching this point&#10;if &#10;(!verify)&#10;{&#10;MessageBox&#10;.Show(&#10;&quot;Incorrect Data Entry. Reenter a value &#10;greater than 0, and less&#10;-&#10;or&#10;-&#10;equal to amount in the &#10;inventory&quot;&#10;);&#10;mainform.txtTonQA.Clear();&#10;mainform.txtTonQA.Focus();&#10;}&#10;else if &#10;(verify == &#10;true&#10;)&#10;{&#10;transaction(answerSymbol, answerCount, &#10;false&#10;);&#10;}&#10;else&#10;{&#10;mainform.lblTonQA.Text = &#10;&quot;You have entered in the wrong &#10;value type&quot;&#10;;&#10;}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chine generated alternative text:&#10;...\Final Exam\Grader Files\National_CSharp\Inventory.cs&#10;6&#10;225&#10;226&#10;227&#10;228&#10;229&#10;230&#10;231&#10;232&#10;233&#10;234&#10;235&#10;236&#10;237&#10;238&#10;239&#10;240&#10;241&#10;242&#10;243&#10;244&#10;245&#10;246&#10;247&#10;248&#10;249&#10;250&#10;251&#10;252&#10;253&#10;254&#10;255&#10;256&#10;257&#10;258&#10;259&#10;260&#10;261&#10;262&#10;263&#10;264&#10;265&#10;266&#10;267&#10;{&#10;mainform.lblTonQA.Visible = &#10;true&#10;;&#10;mainform.txtTonQA.Visible = &#10;true&#10;;&#10;mainform.txtTonQA.Focus();&#10;mainform.lblTonQA.Text = &#10;&quot;How many tons do you want to &#10;sell?&quot;&#10;;&#10;}&#10;}&#10;//STUDENT_POINT&#10;public void &#10;readyToSellTonQA()&#10;{&#10;String &#10;answer;&#10;Boolean &#10;verify &#10;= &#10;false&#10;;&#10;mainform.txtTonQA.Focus();&#10;try   &#10;//SC10&#10;{&#10;answer = mainform.txtTonQA.Text;&#10;answerCount = &#10;Convert&#10;.ToInt32(answer);&#10;}&#10;catch &#10;(&#10;FormatException&#10;)&#10;{&#10;MessageBox&#10;.Show(&#10;&quot;You have entered the wrong data type&quot;&#10;);&#10;mainform.txtTonQA.Clear();&#10;mainform.txtTonQA.Focus();&#10;return&#10;; &#10;//escape from the method and forces user to have &#10;to enter in the correct tonnage values&#10;}&#10;mainform.label1.Text = answerCount.ToString();&#10;verify = dataEntryVerification(answerCount, answerSymbol, &#10;false&#10;); &#10;// Check if the variables are reaching this point&#10;if &#10;(!verify)&#10;{&#10;MessageBox&#10;.Show(&#10;&quot;Incorrect Data Entry. Reenter a value &#10;greater than 0, and less&#10;-&#10;or&#10;-&#10;equal to amount in the &#10;inventory&quot;&#10;);&#10;mainform.txtTonQA.Clear();&#10;mainform.txtTonQA.Focus();&#10;}&#10;else if &#10;(verify == &#10;true&#10;)&#10;{&#10;transaction(answerSymbol, answerCount, &#10;false&#10;);&#10;}&#10;else&#10;{&#10;mainform.lblTonQA.Text = &#10;&quot;You have entered in the wrong &#10;value type&quot;&#10;;&#10;}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58" t="9287" r="11058" b="9354"/>
                    <a:stretch/>
                  </pic:blipFill>
                  <pic:spPr bwMode="auto">
                    <a:xfrm>
                      <a:off x="0" y="0"/>
                      <a:ext cx="5788152" cy="782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006BB" w14:textId="568F352F" w:rsidR="003059E7" w:rsidRDefault="003059E7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4EF832A7" w14:textId="1C01BC8A" w:rsidR="003059E7" w:rsidRDefault="003059E7" w:rsidP="00821888">
      <w:pPr>
        <w:rPr>
          <w:rFonts w:ascii="Times New Roman" w:hAnsi="Times New Roman" w:cs="Times New Roman"/>
          <w:bCs/>
          <w:sz w:val="24"/>
          <w:szCs w:val="60"/>
        </w:rPr>
      </w:pPr>
      <w:r w:rsidRPr="001E5EC0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21006504" wp14:editId="27300BA5">
            <wp:extent cx="5852160" cy="7955280"/>
            <wp:effectExtent l="0" t="0" r="0" b="7620"/>
            <wp:docPr id="44" name="Picture 44" descr="Machine generated alternative text:&#10;...\Final Exam\Grader Files\National_CSharp\Inventory.cs&#10;7&#10;268&#10;269&#10;270&#10;271&#10;272&#10;273&#10;274&#10;275&#10;276&#10;277&#10;278&#10;279&#10;280&#10;281&#10;282&#10;283&#10;284&#10;285&#10;286&#10;287&#10;288&#10;289&#10;290&#10;291&#10;292&#10;293&#10;294&#10;295&#10;296&#10;297&#10;298&#10;299&#10;300&#10;301&#10;302&#10;303&#10;304&#10;305&#10;306&#10;307&#10;308&#10;309&#10;310&#10;311&#10;312&#10;313&#10;314&#10;}&#10;//STUDENT_POINT&#10;private &#10;Boolean &#10;symbolEntryVerification(&#10;String &#10;sym)  &#10;//SC8&#10;{&#10;for &#10;(&#10;int &#10;i = 0; i &lt; list.Count; i++)&#10;{&#10;if &#10;(&#10;(&#10;sym.Equals(list[i].getSymbol())&#10;)&#10;)&#10;return true&#10;;&#10;}&#10;return false&#10;;&#10;}&#10;//STUDENT_POINT&#10;private &#10;Boolean &#10;dataEntryVerification(&#10;int &#10;amt, &#10;String &#10;sym, &#10;Boolean&#10;mineOrSell)  &#10;//SC9&#10;{&#10;int &#10;temp &#10;= 0;&#10;if &#10;(mineOrSell) &#10;//true mines&#10;{&#10;if &#10;(amt &lt;= 0 || amt &gt; 1000)&#10;return false&#10;;&#10;if &#10;(mineOrSell)&#10;return true&#10;;&#10;}&#10;for &#10;(&#10;int &#10;i = 0; i &lt; list.Count; i++) &#10;//generating a list of &#10;{&#10;if &#10;(&#10;(&#10;sym.CompareTo(list[i].getSymbol()) == 0&#10;)&#10;)&#10;{&#10;temp = list[i].getTons();&#10;if &#10;(amt &gt; temp)&#10;return false&#10;;&#10;else&#10;return true&#10;;&#10;}&#10;}&#10;return false&#10;;&#10;}&#10;//STUDENT_POINT&#10;private void &#10;transaction(&#10;String &#10;sym, &#10;int &#10;amt, &#10;Boolean &#10;mineOrSell) &#10;//true mines...false sells&#10;{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chine generated alternative text:&#10;...\Final Exam\Grader Files\National_CSharp\Inventory.cs&#10;7&#10;268&#10;269&#10;270&#10;271&#10;272&#10;273&#10;274&#10;275&#10;276&#10;277&#10;278&#10;279&#10;280&#10;281&#10;282&#10;283&#10;284&#10;285&#10;286&#10;287&#10;288&#10;289&#10;290&#10;291&#10;292&#10;293&#10;294&#10;295&#10;296&#10;297&#10;298&#10;299&#10;300&#10;301&#10;302&#10;303&#10;304&#10;305&#10;306&#10;307&#10;308&#10;309&#10;310&#10;311&#10;312&#10;313&#10;314&#10;}&#10;//STUDENT_POINT&#10;private &#10;Boolean &#10;symbolEntryVerification(&#10;String &#10;sym)  &#10;//SC8&#10;{&#10;for &#10;(&#10;int &#10;i = 0; i &lt; list.Count; i++)&#10;{&#10;if &#10;(&#10;(&#10;sym.Equals(list[i].getSymbol())&#10;)&#10;)&#10;return true&#10;;&#10;}&#10;return false&#10;;&#10;}&#10;//STUDENT_POINT&#10;private &#10;Boolean &#10;dataEntryVerification(&#10;int &#10;amt, &#10;String &#10;sym, &#10;Boolean&#10;mineOrSell)  &#10;//SC9&#10;{&#10;int &#10;temp &#10;= 0;&#10;if &#10;(mineOrSell) &#10;//true mines&#10;{&#10;if &#10;(amt &lt;= 0 || amt &gt; 1000)&#10;return false&#10;;&#10;if &#10;(mineOrSell)&#10;return true&#10;;&#10;}&#10;for &#10;(&#10;int &#10;i = 0; i &lt; list.Count; i++) &#10;//generating a list of &#10;{&#10;if &#10;(&#10;(&#10;sym.CompareTo(list[i].getSymbol()) == 0&#10;)&#10;)&#10;{&#10;temp = list[i].getTons();&#10;if &#10;(amt &gt; temp)&#10;return false&#10;;&#10;else&#10;return true&#10;;&#10;}&#10;}&#10;return false&#10;;&#10;}&#10;//STUDENT_POINT&#10;private void &#10;transaction(&#10;String &#10;sym, &#10;int &#10;amt, &#10;Boolean &#10;mineOrSell) &#10;//true mines...false sells&#10;{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37" t="8544" r="10577" b="8734"/>
                    <a:stretch/>
                  </pic:blipFill>
                  <pic:spPr bwMode="auto">
                    <a:xfrm>
                      <a:off x="0" y="0"/>
                      <a:ext cx="5852160" cy="795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AB40E" w14:textId="74CA4038" w:rsidR="000B0D97" w:rsidRDefault="000B0D97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0E0E9AF5" w14:textId="5B6C835D" w:rsidR="000B0D97" w:rsidRDefault="000B0D97" w:rsidP="00821888">
      <w:pPr>
        <w:rPr>
          <w:rFonts w:ascii="Times New Roman" w:hAnsi="Times New Roman" w:cs="Times New Roman"/>
          <w:bCs/>
          <w:sz w:val="24"/>
          <w:szCs w:val="60"/>
        </w:rPr>
      </w:pPr>
      <w:r w:rsidRPr="001E5EC0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0C1108AA" wp14:editId="04862246">
            <wp:extent cx="5870448" cy="2770632"/>
            <wp:effectExtent l="0" t="0" r="0" b="0"/>
            <wp:docPr id="45" name="Picture 45" descr="Machine generated alternative text:&#10;...\Final Exam\Grader Files\National_CSharp\Inventory.cs&#10;8&#10;315&#10;316&#10;317&#10;318&#10;319&#10;320&#10;321&#10;322&#10;323&#10;324&#10;325&#10;326&#10;327&#10;328&#10;for &#10;(&#10;int &#10;i = 0; i &lt; list.Count; i++) &#10;//generating a list of &#10;{&#10;if &#10;(sym.CompareTo(list[i].getSymbol()) == 0)&#10;{&#10;if &#10;(mineOrSell) list[i].mineTons(amt);&#10;else &#10;{ list[i].sellTons(amt); }&#10;}&#10;}&#10;getInventoryList();&#10;}&#10;}&#10;}   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chine generated alternative text:&#10;...\Final Exam\Grader Files\National_CSharp\Inventory.cs&#10;8&#10;315&#10;316&#10;317&#10;318&#10;319&#10;320&#10;321&#10;322&#10;323&#10;324&#10;325&#10;326&#10;327&#10;328&#10;for &#10;(&#10;int &#10;i = 0; i &lt; list.Count; i++) &#10;//generating a list of &#10;{&#10;if &#10;(sym.CompareTo(list[i].getSymbol()) == 0)&#10;{&#10;if &#10;(mineOrSell) list[i].mineTons(amt);&#10;else &#10;{ list[i].sellTons(amt); }&#10;}&#10;}&#10;getInventoryList();&#10;}&#10;}&#10;}   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97" t="8173" r="10736" b="62974"/>
                    <a:stretch/>
                  </pic:blipFill>
                  <pic:spPr bwMode="auto">
                    <a:xfrm>
                      <a:off x="0" y="0"/>
                      <a:ext cx="5870448" cy="2770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86438" w14:textId="1029A598" w:rsidR="00DC2A55" w:rsidRDefault="00DC2A55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28C26567" w14:textId="44B8E833" w:rsidR="00DC2A55" w:rsidRDefault="00DC2A55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04B0C6D2" w14:textId="092BC969" w:rsidR="00DC2A55" w:rsidRDefault="00627712" w:rsidP="00821888">
      <w:pPr>
        <w:rPr>
          <w:rFonts w:ascii="Times New Roman" w:hAnsi="Times New Roman" w:cs="Times New Roman"/>
          <w:bCs/>
          <w:sz w:val="24"/>
          <w:szCs w:val="60"/>
        </w:rPr>
      </w:pPr>
      <w:r w:rsidRPr="007D69CA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1282E552" wp14:editId="6FEB00BD">
            <wp:extent cx="5788152" cy="7891272"/>
            <wp:effectExtent l="0" t="0" r="3175" b="0"/>
            <wp:docPr id="46" name="Picture 46" descr="Machine generated alternative text:&#10;...al Exam\Grader Files\National_CSharp\MineralAssets.cs&#10;1&#10;1&#10;2&#10;3&#10;4&#10;5&#10;6&#10;7&#10;8&#10;9&#10;10&#10;11&#10;12&#10;13&#10;14&#10;15&#10;16&#10;17&#10;18&#10;19&#10;20&#10;21&#10;22&#10;23&#10;24&#10;25&#10;26&#10;27&#10;28&#10;29&#10;30&#10;31&#10;32&#10;33&#10;34&#10;35&#10;36&#10;37&#10;38&#10;39&#10;40&#10;41&#10;42&#10;43&#10;44&#10;45&#10;46&#10;47&#10;48&#10;using &#10;System;&#10;namespace &#10;SanGabrielChasmaMining&#10;{&#10;//This entire parent class is complete. You will need to copy the &#10;methods and variables to be included in the children classes &#10;//which is the precious metals and base metals.&#10;internal class &#10;MineralAssets&#10;{&#10;private &#10;String &#10;symbol;&#10;private &#10;String &#10;name;&#10;private double &#10;price;&#10;private int &#10;tons;&#10;public &#10;MineralAssets&#10;()&#10;{&#10;symbol = &#10;&quot;###&quot;&#10;;&#10;name = &#10;&quot;Generic&quot;&#10;;&#10;price = 0;&#10;tons = 0;&#10;}&#10;public &#10;MineralAssets&#10;(&#10;String &#10;s, &#10;String &#10;n, &#10;double &#10;p)&#10;{&#10;symbol = s;&#10;name = n;&#10;price = p;&#10;}&#10;public virtual &#10;String &#10;toString()&#10;{&#10;return &#10;&quot;&quot;&#10;;&#10;}&#10;//Returns symbol&#10;public virtual &#10;String &#10;getSymbol()&#10;{&#10;return &#10;symbol;&#10;}&#10;//Returns name&#10;public virtual &#10;String &#10;getName()&#10;{&#10;return &#10;name;&#10;}&#10;//Returns price&#10;public virtual double &#10;getPrice()&#10;{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achine generated alternative text:&#10;...al Exam\Grader Files\National_CSharp\MineralAssets.cs&#10;1&#10;1&#10;2&#10;3&#10;4&#10;5&#10;6&#10;7&#10;8&#10;9&#10;10&#10;11&#10;12&#10;13&#10;14&#10;15&#10;16&#10;17&#10;18&#10;19&#10;20&#10;21&#10;22&#10;23&#10;24&#10;25&#10;26&#10;27&#10;28&#10;29&#10;30&#10;31&#10;32&#10;33&#10;34&#10;35&#10;36&#10;37&#10;38&#10;39&#10;40&#10;41&#10;42&#10;43&#10;44&#10;45&#10;46&#10;47&#10;48&#10;using &#10;System;&#10;namespace &#10;SanGabrielChasmaMining&#10;{&#10;//This entire parent class is complete. You will need to copy the &#10;methods and variables to be included in the children classes &#10;//which is the precious metals and base metals.&#10;internal class &#10;MineralAssets&#10;{&#10;private &#10;String &#10;symbol;&#10;private &#10;String &#10;name;&#10;private double &#10;price;&#10;private int &#10;tons;&#10;public &#10;MineralAssets&#10;()&#10;{&#10;symbol = &#10;&quot;###&quot;&#10;;&#10;name = &#10;&quot;Generic&quot;&#10;;&#10;price = 0;&#10;tons = 0;&#10;}&#10;public &#10;MineralAssets&#10;(&#10;String &#10;s, &#10;String &#10;n, &#10;double &#10;p)&#10;{&#10;symbol = s;&#10;name = n;&#10;price = p;&#10;}&#10;public virtual &#10;String &#10;toString()&#10;{&#10;return &#10;&quot;&quot;&#10;;&#10;}&#10;//Returns symbol&#10;public virtual &#10;String &#10;getSymbol()&#10;{&#10;return &#10;symbol;&#10;}&#10;//Returns name&#10;public virtual &#10;String &#10;getName()&#10;{&#10;return &#10;name;&#10;}&#10;//Returns price&#10;public virtual double &#10;getPrice()&#10;{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91" t="9276" r="11070" b="8675"/>
                    <a:stretch/>
                  </pic:blipFill>
                  <pic:spPr bwMode="auto">
                    <a:xfrm>
                      <a:off x="0" y="0"/>
                      <a:ext cx="5788152" cy="7891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A6EEC" w14:textId="29DE5344" w:rsidR="002E775A" w:rsidRDefault="002E775A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512D112C" w14:textId="48F8AB09" w:rsidR="002E775A" w:rsidRDefault="002E775A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06C6613F" w14:textId="091A7BBB" w:rsidR="002E775A" w:rsidRDefault="002E775A" w:rsidP="00821888">
      <w:pPr>
        <w:rPr>
          <w:rFonts w:ascii="Times New Roman" w:hAnsi="Times New Roman" w:cs="Times New Roman"/>
          <w:bCs/>
          <w:sz w:val="24"/>
          <w:szCs w:val="60"/>
        </w:rPr>
      </w:pPr>
      <w:r w:rsidRPr="00EF6A35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649D3EC5" wp14:editId="42887C6F">
            <wp:extent cx="5952744" cy="5687568"/>
            <wp:effectExtent l="0" t="0" r="0" b="8890"/>
            <wp:docPr id="47" name="Picture 47" descr="Machine generated alternative text:&#10;...al Exam\Grader Files\National_CSharp\MineralAssets.cs&#10;2&#10;49&#10;50&#10;51&#10;52&#10;53&#10;54&#10;55&#10;56&#10;57&#10;58&#10;59&#10;60&#10;61&#10;62&#10;63&#10;64&#10;65&#10;66&#10;67&#10;68&#10;69&#10;70&#10;71&#10;72&#10;73&#10;74&#10;75&#10;76&#10;77&#10;78&#10;79&#10;80&#10;81&#10;return &#10;price;&#10;}&#10;//Returns the total $ value of the investment product (no formula)&#10;public virtual double &#10;getValue()&#10;{&#10;return &#10;0.0;&#10;}&#10;//Returns the return on investment (%) of the investment product &#10;(no formula)&#10;public virtual double &#10;getROI()&#10;{&#10;return &#10;0.0;&#10;}&#10;//Returns tons&#10;public virtual int &#10;getTons()&#10;{&#10;return &#10;tons;&#10;}&#10;//Adds the number of requested tons&#10;public virtual void &#10;mineTons(&#10;int &#10;s)&#10;{&#10;tons += s;&#10;}&#10;//Sells the number of requested tons&#10;public virtual void &#10;sellTons(&#10;int &#10;s)&#10;{&#10;tons &#10;-&#10;= s;&#10;}&#10;}&#10;}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achine generated alternative text:&#10;...al Exam\Grader Files\National_CSharp\MineralAssets.cs&#10;2&#10;49&#10;50&#10;51&#10;52&#10;53&#10;54&#10;55&#10;56&#10;57&#10;58&#10;59&#10;60&#10;61&#10;62&#10;63&#10;64&#10;65&#10;66&#10;67&#10;68&#10;69&#10;70&#10;71&#10;72&#10;73&#10;74&#10;75&#10;76&#10;77&#10;78&#10;79&#10;80&#10;81&#10;return &#10;price;&#10;}&#10;//Returns the total $ value of the investment product (no formula)&#10;public virtual double &#10;getValue()&#10;{&#10;return &#10;0.0;&#10;}&#10;//Returns the return on investment (%) of the investment product &#10;(no formula)&#10;public virtual double &#10;getROI()&#10;{&#10;return &#10;0.0;&#10;}&#10;//Returns tons&#10;public virtual int &#10;getTons()&#10;{&#10;return &#10;tons;&#10;}&#10;//Adds the number of requested tons&#10;public virtual void &#10;mineTons(&#10;int &#10;s)&#10;{&#10;tons += s;&#10;}&#10;//Sells the number of requested tons&#10;public virtual void &#10;sellTons(&#10;int &#10;s)&#10;{&#10;tons &#10;-&#10;= s;&#10;}&#10;}&#10;}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00" t="8623" r="10561" b="32183"/>
                    <a:stretch/>
                  </pic:blipFill>
                  <pic:spPr bwMode="auto">
                    <a:xfrm>
                      <a:off x="0" y="0"/>
                      <a:ext cx="5952744" cy="5687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95A66" w14:textId="0B2D392A" w:rsidR="002E775A" w:rsidRDefault="002E775A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60F6AEA3" w14:textId="72968DC3" w:rsidR="002E775A" w:rsidRDefault="002E775A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14C956EC" w14:textId="00F82E51" w:rsidR="002E775A" w:rsidRDefault="0046567F" w:rsidP="00821888">
      <w:pPr>
        <w:rPr>
          <w:rFonts w:ascii="Times New Roman" w:hAnsi="Times New Roman" w:cs="Times New Roman"/>
          <w:bCs/>
          <w:sz w:val="24"/>
          <w:szCs w:val="60"/>
        </w:rPr>
      </w:pPr>
      <w:r w:rsidRPr="00EF6A35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52CEAF9C" wp14:editId="2D7E39F5">
            <wp:extent cx="5815584" cy="7973568"/>
            <wp:effectExtent l="0" t="0" r="0" b="8890"/>
            <wp:docPr id="48" name="Picture 48" descr="Machine generated alternative text:&#10;...l Exam\Grader Files\National_CSharp\PreciousMetals.cs&#10;1&#10;1&#10;2&#10;3&#10;4&#10;5&#10;6&#10;7&#10;8&#10;9&#10;10&#10;11&#10;12&#10;13&#10;14&#10;15&#10;16&#10;17&#10;18&#10;19&#10;20&#10;21&#10;22&#10;23&#10;24&#10;25&#10;26&#10;27&#10;28&#10;29&#10;30&#10;31&#10;32&#10;33&#10;34&#10;35&#10;36&#10;37&#10;38&#10;39&#10;40&#10;41&#10;42&#10;43&#10;44&#10;45&#10;using &#10;System;&#10;using &#10;System.Globalization;&#10;namespace &#10;SanGabrielChasmaMining&#10;{&#10;//STUDENT_POINT&#10;internal class &#10;PreciousMetals&#10;: &#10;MineralAssets&#10;{&#10;private &#10;String &#10;symbol;&#10;private &#10;String &#10;name;&#10;private double &#10;price;&#10;private int &#10;tons;&#10;private &#10;String &#10;type = &#10;&quot;PreciousMetal&quot;&#10;;&#10;public &#10;PreciousMetals&#10;(): &#10;base&#10;()&#10;{&#10;}&#10;public &#10;PreciousMetals&#10;(&#10;String &#10;sym, &#10;String &#10;nam, &#10;double &#10;pri, &#10;int &#10;tons)&#10;{&#10;symbol = sym;&#10;name = nam;&#10;price = pri;&#10;this&#10;.tons = tons;&#10;}&#10;//STUDENT_POINT&#10;//SC11&#10;public override double &#10;getValue()  &#10;{&#10;return &#10;price * tons;&#10;}&#10;//STUDENT_POINT&#10;//SC12&#10;public override double &#10;getROI() &#10;{&#10;return &#10;(&#10;(getValue() &#10;-&#10;7000) / 7000&#10;)&#10;;&#10;}&#10;//STUDENT_POINT&#10;public override &#10;String &#10;toString()&#10;{&#10;return &#10;getSymbol() + &#10;&quot;::  &quot; &#10;+ &#10;&quot; {Metal Type (P or B): &quot;&#10;+ type + &#10;&quot;}  &quot; &#10;+ &#10;&quot; {Metal Name: &quot; &#10;+ getName() + &#10;&quot;}  &quot; &#10;+ &#10;&quot; {Price: &quot; &#10;+&#10;getPrice().ToString(&#10;&quot;C&quot;&#10;, &#10;CultureInfo&#10;.CurrentCulture) + &#10;&quot;}  &quot; &#10;+ &#10;&quot; {Total Tons: &quot; &#10;+ tons&#10;+ &#10;&quot;}  &quot; &#10;+ &#10;&quot; {Total Value: &quot; &#10;+ getValue().ToString(&#10;&quot;C&quot;&#10;, &#10;CultureInfo&#10;.CurrentCulture) + &#10;&quot;}  {ROI: &quot; &#10;+ getROI&#10;().ToString(&#10;&quot;P1&quot;&#10;, &#10;CultureInfo&#10;.InvariantCulture) + &#10;&quot;}&quot;&#10;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achine generated alternative text:&#10;...l Exam\Grader Files\National_CSharp\PreciousMetals.cs&#10;1&#10;1&#10;2&#10;3&#10;4&#10;5&#10;6&#10;7&#10;8&#10;9&#10;10&#10;11&#10;12&#10;13&#10;14&#10;15&#10;16&#10;17&#10;18&#10;19&#10;20&#10;21&#10;22&#10;23&#10;24&#10;25&#10;26&#10;27&#10;28&#10;29&#10;30&#10;31&#10;32&#10;33&#10;34&#10;35&#10;36&#10;37&#10;38&#10;39&#10;40&#10;41&#10;42&#10;43&#10;44&#10;45&#10;using &#10;System;&#10;using &#10;System.Globalization;&#10;namespace &#10;SanGabrielChasmaMining&#10;{&#10;//STUDENT_POINT&#10;internal class &#10;PreciousMetals&#10;: &#10;MineralAssets&#10;{&#10;private &#10;String &#10;symbol;&#10;private &#10;String &#10;name;&#10;private double &#10;price;&#10;private int &#10;tons;&#10;private &#10;String &#10;type = &#10;&quot;PreciousMetal&quot;&#10;;&#10;public &#10;PreciousMetals&#10;(): &#10;base&#10;()&#10;{&#10;}&#10;public &#10;PreciousMetals&#10;(&#10;String &#10;sym, &#10;String &#10;nam, &#10;double &#10;pri, &#10;int &#10;tons)&#10;{&#10;symbol = sym;&#10;name = nam;&#10;price = pri;&#10;this&#10;.tons = tons;&#10;}&#10;//STUDENT_POINT&#10;//SC11&#10;public override double &#10;getValue()  &#10;{&#10;return &#10;price * tons;&#10;}&#10;//STUDENT_POINT&#10;//SC12&#10;public override double &#10;getROI() &#10;{&#10;return &#10;(&#10;(getValue() &#10;-&#10;7000) / 7000&#10;)&#10;;&#10;}&#10;//STUDENT_POINT&#10;public override &#10;String &#10;toString()&#10;{&#10;return &#10;getSymbol() + &#10;&quot;::  &quot; &#10;+ &#10;&quot; {Metal Type (P or B): &quot;&#10;+ type + &#10;&quot;}  &quot; &#10;+ &#10;&quot; {Metal Name: &quot; &#10;+ getName() + &#10;&quot;}  &quot; &#10;+ &#10;&quot; {Price: &quot; &#10;+&#10;getPrice().ToString(&#10;&quot;C&quot;&#10;, &#10;CultureInfo&#10;.CurrentCulture) + &#10;&quot;}  &quot; &#10;+ &#10;&quot; {Total Tons: &quot; &#10;+ tons&#10;+ &#10;&quot;}  &quot; &#10;+ &#10;&quot; {Total Value: &quot; &#10;+ getValue().ToString(&#10;&quot;C&quot;&#10;, &#10;CultureInfo&#10;.CurrentCulture) + &#10;&quot;}  {ROI: &quot; &#10;+ getROI&#10;().ToString(&#10;&quot;P1&quot;&#10;, &#10;CultureInfo&#10;.InvariantCulture) + &#10;&quot;}&quot;&#10;;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4" t="8491" r="11405" b="8541"/>
                    <a:stretch/>
                  </pic:blipFill>
                  <pic:spPr bwMode="auto">
                    <a:xfrm>
                      <a:off x="0" y="0"/>
                      <a:ext cx="5815584" cy="797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145D">
        <w:rPr>
          <w:rFonts w:ascii="Times New Roman" w:hAnsi="Times New Roman" w:cs="Times New Roman"/>
          <w:bCs/>
          <w:sz w:val="24"/>
          <w:szCs w:val="60"/>
        </w:rPr>
        <w:br/>
      </w:r>
    </w:p>
    <w:p w14:paraId="4C159239" w14:textId="72976268" w:rsidR="007A145D" w:rsidRDefault="007A145D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34A722F2" w14:textId="0AF47ECD" w:rsidR="007A145D" w:rsidRDefault="007A145D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60B12CA0" w14:textId="4915C8CE" w:rsidR="007A145D" w:rsidRDefault="007A145D" w:rsidP="00821888">
      <w:pPr>
        <w:rPr>
          <w:rFonts w:ascii="Times New Roman" w:hAnsi="Times New Roman" w:cs="Times New Roman"/>
          <w:bCs/>
          <w:sz w:val="24"/>
          <w:szCs w:val="60"/>
        </w:rPr>
      </w:pPr>
      <w:r w:rsidRPr="00F41CFF">
        <w:rPr>
          <w:rFonts w:ascii="Calibri" w:eastAsia="Times New Roman" w:hAnsi="Calibri" w:cs="Calibri"/>
          <w:noProof/>
        </w:rPr>
        <w:drawing>
          <wp:inline distT="0" distB="0" distL="0" distR="0" wp14:anchorId="009ACD6F" wp14:editId="295152EE">
            <wp:extent cx="5733288" cy="6044184"/>
            <wp:effectExtent l="0" t="0" r="1270" b="0"/>
            <wp:docPr id="49" name="Picture 49" descr="Machine generated alternative text:&#10;...l Exam\Grader Files\National_CSharp\PreciousMetals.cs&#10;2&#10;46&#10;47&#10;48&#10;49&#10;50&#10;51&#10;52&#10;53&#10;54&#10;55&#10;56&#10;57&#10;58&#10;59&#10;60&#10;61&#10;62&#10;63&#10;64&#10;65&#10;66&#10;67&#10;68&#10;69&#10;70&#10;71&#10;72&#10;73&#10;74&#10;75&#10;76&#10;77&#10;78&#10;79&#10;80&#10;81&#10;82&#10;}&#10;public override void &#10;sellTons(&#10;int &#10;s)&#10;{&#10;tons &#10;-&#10;= s;&#10;}&#10;public override int &#10;getTons()&#10;{&#10;return &#10;tons;&#10;}&#10;public override &#10;String &#10;getSymbol()&#10;{&#10;return &#10;symbol;&#10;}&#10;public override &#10;String &#10;getName()&#10;{&#10;return &#10;name;&#10;}&#10;public override double &#10;getPrice()&#10;{&#10;return &#10;price;&#10;}&#10;public override void &#10;mineTons(&#10;int &#10;s)&#10;{&#10;tons += s;&#10;}&#10;}&#10;}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achine generated alternative text:&#10;...l Exam\Grader Files\National_CSharp\PreciousMetals.cs&#10;2&#10;46&#10;47&#10;48&#10;49&#10;50&#10;51&#10;52&#10;53&#10;54&#10;55&#10;56&#10;57&#10;58&#10;59&#10;60&#10;61&#10;62&#10;63&#10;64&#10;65&#10;66&#10;67&#10;68&#10;69&#10;70&#10;71&#10;72&#10;73&#10;74&#10;75&#10;76&#10;77&#10;78&#10;79&#10;80&#10;81&#10;82&#10;}&#10;public override void &#10;sellTons(&#10;int &#10;s)&#10;{&#10;tons &#10;-&#10;= s;&#10;}&#10;public override int &#10;getTons()&#10;{&#10;return &#10;tons;&#10;}&#10;public override &#10;String &#10;getSymbol()&#10;{&#10;return &#10;symbol;&#10;}&#10;public override &#10;String &#10;getName()&#10;{&#10;return &#10;name;&#10;}&#10;public override double &#10;getPrice()&#10;{&#10;return &#10;price;&#10;}&#10;public override void &#10;mineTons(&#10;int &#10;s)&#10;{&#10;tons += s;&#10;}&#10;}&#10;}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58" t="9015" r="11744" b="28137"/>
                    <a:stretch/>
                  </pic:blipFill>
                  <pic:spPr bwMode="auto">
                    <a:xfrm>
                      <a:off x="0" y="0"/>
                      <a:ext cx="5733288" cy="604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562FF" w14:textId="2673BA83" w:rsidR="006D11E7" w:rsidRDefault="006D11E7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40C70051" w14:textId="407F2C51" w:rsidR="006D11E7" w:rsidRDefault="006D11E7" w:rsidP="00821888">
      <w:pPr>
        <w:rPr>
          <w:rFonts w:ascii="Times New Roman" w:hAnsi="Times New Roman" w:cs="Times New Roman"/>
          <w:bCs/>
          <w:sz w:val="24"/>
          <w:szCs w:val="60"/>
        </w:rPr>
      </w:pPr>
      <w:r w:rsidRPr="00F41CFF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6FF7EB5F" wp14:editId="448BC630">
            <wp:extent cx="5843016" cy="7973568"/>
            <wp:effectExtent l="0" t="0" r="5715" b="8890"/>
            <wp:docPr id="50" name="Picture 50" descr="Machine generated alternative text:&#10;...Final Exam\Grader Files\National_CSharp\BaseMetals.cs&#10;1&#10;1&#10;2&#10;3&#10;4&#10;5&#10;6&#10;7&#10;8&#10;9&#10;10&#10;11&#10;12&#10;13&#10;14&#10;15&#10;16&#10;17&#10;18&#10;19&#10;20&#10;21&#10;22&#10;23&#10;24&#10;25&#10;26&#10;27&#10;28&#10;29&#10;30&#10;31&#10;32&#10;33&#10;34&#10;35&#10;36&#10;37&#10;38&#10;39&#10;40&#10;41&#10;42&#10;43&#10;44&#10;45&#10;using &#10;System;&#10;using &#10;System.Globalization;&#10;namespace &#10;SanGabrielChasmaMining&#10;{&#10;//STUDENT_POINT&#10;internal class &#10;BaseMetals&#10;: &#10;MineralAssets&#10;{&#10;private &#10;String &#10;symbol;&#10;private &#10;String &#10;name;&#10;private double &#10;price;&#10;private int &#10;tons;&#10;private &#10;String &#10;type = &#10;&quot;BaseMetal&quot;&#10;;&#10;public &#10;BaseMetals&#10;() : &#10;base&#10;()  &#10;{&#10;}&#10;public &#10;BaseMetals&#10;(&#10;String &#10;sym, &#10;String &#10;nam, &#10;double &#10;pri, &#10;int &#10;tons)&#10;{&#10;symbol = sym;&#10;name = nam;&#10;price = pri;&#10;this&#10;.tons = tons;&#10;}&#10;//STUDENT POINT&#10;public override double &#10;getValue() &#10;//SC11&#10;{&#10;return &#10;price * tons;&#10;}&#10;//STUDENT POINT&#10;public override double &#10;getROI() &#10;//SC12&#10;{&#10;return &#10;(&#10;(getValue()&#10;-&#10;5000)/5000&#10;)&#10;;&#10;}&#10;//STUDENT_POINT&#10;public override &#10;String &#10;toString()&#10;{&#10;return &#10;getSymbol() + &#10;&quot;::  &quot; &#10;+ &#10;&quot; {Metal Type (P or B): &quot;&#10;+ type + &#10;&quot;}  &quot; &#10;+ &#10;&quot; {Metal Name: &quot; &#10;+ getName() + &#10;&quot;}  &quot; &#10;+ &#10;&quot; {Price: &quot; &#10;+&#10;getPrice().ToString(&#10;&quot;C&quot;&#10;, &#10;CultureInfo&#10;.CurrentCulture) + &#10;&quot;}  &quot; &#10;+ &#10;&quot; {Total Tons: &quot; &#10;+ tons&#10;+ &#10;&quot;}  &quot; &#10;+ &#10;&quot; {Total Value: &quot; &#10;+ getValue().ToString(&#10;&quot;C&quot;&#10;, &#10;CultureInfo&#10;.CurrentCulture) +&#10;&quot;}  {ROI: &quot; &#10;+ getROI&#10;().ToString(&#10;&quot;P1&quot;&#10;, &#10;CultureInfo&#10;.InvariantCulture)+&#10;&quot;}&quot;&#10;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Machine generated alternative text:&#10;...Final Exam\Grader Files\National_CSharp\BaseMetals.cs&#10;1&#10;1&#10;2&#10;3&#10;4&#10;5&#10;6&#10;7&#10;8&#10;9&#10;10&#10;11&#10;12&#10;13&#10;14&#10;15&#10;16&#10;17&#10;18&#10;19&#10;20&#10;21&#10;22&#10;23&#10;24&#10;25&#10;26&#10;27&#10;28&#10;29&#10;30&#10;31&#10;32&#10;33&#10;34&#10;35&#10;36&#10;37&#10;38&#10;39&#10;40&#10;41&#10;42&#10;43&#10;44&#10;45&#10;using &#10;System;&#10;using &#10;System.Globalization;&#10;namespace &#10;SanGabrielChasmaMining&#10;{&#10;//STUDENT_POINT&#10;internal class &#10;BaseMetals&#10;: &#10;MineralAssets&#10;{&#10;private &#10;String &#10;symbol;&#10;private &#10;String &#10;name;&#10;private double &#10;price;&#10;private int &#10;tons;&#10;private &#10;String &#10;type = &#10;&quot;BaseMetal&quot;&#10;;&#10;public &#10;BaseMetals&#10;() : &#10;base&#10;()  &#10;{&#10;}&#10;public &#10;BaseMetals&#10;(&#10;String &#10;sym, &#10;String &#10;nam, &#10;double &#10;pri, &#10;int &#10;tons)&#10;{&#10;symbol = sym;&#10;name = nam;&#10;price = pri;&#10;this&#10;.tons = tons;&#10;}&#10;//STUDENT POINT&#10;public override double &#10;getValue() &#10;//SC11&#10;{&#10;return &#10;price * tons;&#10;}&#10;//STUDENT POINT&#10;public override double &#10;getROI() &#10;//SC12&#10;{&#10;return &#10;(&#10;(getValue()&#10;-&#10;5000)/5000&#10;)&#10;;&#10;}&#10;//STUDENT_POINT&#10;public override &#10;String &#10;toString()&#10;{&#10;return &#10;getSymbol() + &#10;&quot;::  &quot; &#10;+ &#10;&quot; {Metal Type (P or B): &quot;&#10;+ type + &#10;&quot;}  &quot; &#10;+ &#10;&quot; {Metal Name: &quot; &#10;+ getName() + &#10;&quot;}  &quot; &#10;+ &#10;&quot; {Price: &quot; &#10;+&#10;getPrice().ToString(&#10;&quot;C&quot;&#10;, &#10;CultureInfo&#10;.CurrentCulture) + &#10;&quot;}  &quot; &#10;+ &#10;&quot; {Total Tons: &quot; &#10;+ tons&#10;+ &#10;&quot;}  &quot; &#10;+ &#10;&quot; {Total Value: &quot; &#10;+ getValue().ToString(&#10;&quot;C&quot;&#10;, &#10;CultureInfo&#10;.CurrentCulture) +&#10;&quot;}  {ROI: &quot; &#10;+ getROI&#10;().ToString(&#10;&quot;P1&quot;&#10;, &#10;CultureInfo&#10;.InvariantCulture)+&#10;&quot;}&quot;&#10;;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27" t="8492" r="10052" b="8543"/>
                    <a:stretch/>
                  </pic:blipFill>
                  <pic:spPr bwMode="auto">
                    <a:xfrm>
                      <a:off x="0" y="0"/>
                      <a:ext cx="5843016" cy="797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3F3CB" w14:textId="033CA0D2" w:rsidR="004949EE" w:rsidRDefault="004949EE" w:rsidP="00821888">
      <w:pPr>
        <w:rPr>
          <w:rFonts w:ascii="Times New Roman" w:hAnsi="Times New Roman" w:cs="Times New Roman"/>
          <w:bCs/>
          <w:sz w:val="24"/>
          <w:szCs w:val="60"/>
        </w:rPr>
      </w:pPr>
    </w:p>
    <w:p w14:paraId="164FD848" w14:textId="054B7ADA" w:rsidR="004949EE" w:rsidRPr="004A5A00" w:rsidRDefault="004949EE" w:rsidP="00821888">
      <w:pPr>
        <w:rPr>
          <w:rFonts w:ascii="Times New Roman" w:hAnsi="Times New Roman" w:cs="Times New Roman"/>
          <w:bCs/>
          <w:sz w:val="24"/>
          <w:szCs w:val="60"/>
        </w:rPr>
      </w:pPr>
      <w:bookmarkStart w:id="1" w:name="_GoBack"/>
      <w:r w:rsidRPr="0016356E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3BB4A73B" wp14:editId="1076E7A1">
            <wp:extent cx="5843016" cy="6784848"/>
            <wp:effectExtent l="0" t="0" r="5715" b="0"/>
            <wp:docPr id="51" name="Picture 51" descr="Machine generated alternative text:&#10;...Final Exam\Grader Files\National_CSharp\BaseMetals.cs&#10;2&#10;46&#10;47&#10;48&#10;49&#10;50&#10;51&#10;52&#10;53&#10;54&#10;55&#10;56&#10;57&#10;58&#10;59&#10;60&#10;61&#10;62&#10;63&#10;64&#10;65&#10;66&#10;67&#10;68&#10;69&#10;70&#10;71&#10;72&#10;73&#10;74&#10;75&#10;76&#10;77&#10;78&#10;79&#10;80&#10;81&#10;82&#10;83&#10;84&#10;85&#10;86&#10;}&#10;//Returns number tons&#10;public override int &#10;getTons()&#10;{&#10;return &#10;tons;&#10;}&#10;//Returns symbol&#10;public override &#10;String &#10;getSymbol()&#10;{&#10;return &#10;symbol;&#10;}&#10;//Returns name&#10;public override &#10;String &#10;getName()&#10;{&#10;return &#10;name;&#10;}&#10;//Returns price&#10;public override double &#10;getPrice()&#10;{&#10;return &#10;price;&#10;}&#10;//Adds the number of requested tons&#10;public override void &#10;mineTons(&#10;int &#10;s)&#10;{&#10;tons += s;&#10;}&#10;//Sells the number of requested tons&#10;public override void &#10;sellTons(&#10;int &#10;s)&#10;{&#10;tons &#10;-&#10;= s;&#10;}&#10;}&#10;}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Machine generated alternative text:&#10;...Final Exam\Grader Files\National_CSharp\BaseMetals.cs&#10;2&#10;46&#10;47&#10;48&#10;49&#10;50&#10;51&#10;52&#10;53&#10;54&#10;55&#10;56&#10;57&#10;58&#10;59&#10;60&#10;61&#10;62&#10;63&#10;64&#10;65&#10;66&#10;67&#10;68&#10;69&#10;70&#10;71&#10;72&#10;73&#10;74&#10;75&#10;76&#10;77&#10;78&#10;79&#10;80&#10;81&#10;82&#10;83&#10;84&#10;85&#10;86&#10;}&#10;//Returns number tons&#10;public override int &#10;getTons()&#10;{&#10;return &#10;tons;&#10;}&#10;//Returns symbol&#10;public override &#10;String &#10;getSymbol()&#10;{&#10;return &#10;symbol;&#10;}&#10;//Returns name&#10;public override &#10;String &#10;getName()&#10;{&#10;return &#10;name;&#10;}&#10;//Returns price&#10;public override double &#10;getPrice()&#10;{&#10;return &#10;price;&#10;}&#10;//Adds the number of requested tons&#10;public override void &#10;mineTons(&#10;int &#10;s)&#10;{&#10;tons += s;&#10;}&#10;//Sells the number of requested tons&#10;public override void &#10;sellTons(&#10;int &#10;s)&#10;{&#10;tons &#10;-&#10;= s;&#10;}&#10;}&#10;}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4" t="8492" r="11067" b="20955"/>
                    <a:stretch/>
                  </pic:blipFill>
                  <pic:spPr bwMode="auto">
                    <a:xfrm>
                      <a:off x="0" y="0"/>
                      <a:ext cx="5843016" cy="678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"/>
    </w:p>
    <w:sectPr w:rsidR="004949EE" w:rsidRPr="004A5A00" w:rsidSect="00597F21">
      <w:headerReference w:type="default" r:id="rId49"/>
      <w:footerReference w:type="default" r:id="rId50"/>
      <w:pgSz w:w="12240" w:h="15840"/>
      <w:pgMar w:top="1170" w:right="1440" w:bottom="1008" w:left="1440" w:header="432" w:footer="432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DADA47" w14:textId="77777777" w:rsidR="003F4A88" w:rsidRDefault="003F4A88" w:rsidP="004E452E">
      <w:pPr>
        <w:spacing w:after="0" w:line="240" w:lineRule="auto"/>
      </w:pPr>
      <w:r>
        <w:separator/>
      </w:r>
    </w:p>
  </w:endnote>
  <w:endnote w:type="continuationSeparator" w:id="0">
    <w:p w14:paraId="5BB89CED" w14:textId="77777777" w:rsidR="003F4A88" w:rsidRDefault="003F4A88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876AC8" w14:textId="06B705E6" w:rsidR="001A2C02" w:rsidRPr="002C58E9" w:rsidRDefault="002C58E9" w:rsidP="002C58E9">
    <w:pPr>
      <w:pStyle w:val="NormalWeb"/>
      <w:spacing w:before="0" w:beforeAutospacing="0" w:after="0" w:afterAutospacing="0"/>
      <w:ind w:left="-360"/>
      <w:rPr>
        <w:color w:val="242424"/>
      </w:rPr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5C7B8CF3" wp14:editId="7F7ABC06">
          <wp:simplePos x="0" y="0"/>
          <wp:positionH relativeFrom="column">
            <wp:posOffset>5067300</wp:posOffset>
          </wp:positionH>
          <wp:positionV relativeFrom="paragraph">
            <wp:posOffset>-29210</wp:posOffset>
          </wp:positionV>
          <wp:extent cx="1496695" cy="450448"/>
          <wp:effectExtent l="0" t="0" r="8255" b="6985"/>
          <wp:wrapNone/>
          <wp:docPr id="203" name="Picture 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EE610F" w14:textId="77777777" w:rsidR="003F4A88" w:rsidRDefault="003F4A88" w:rsidP="004E452E">
      <w:pPr>
        <w:spacing w:after="0" w:line="240" w:lineRule="auto"/>
      </w:pPr>
      <w:r>
        <w:separator/>
      </w:r>
    </w:p>
  </w:footnote>
  <w:footnote w:type="continuationSeparator" w:id="0">
    <w:p w14:paraId="26218C61" w14:textId="77777777" w:rsidR="003F4A88" w:rsidRDefault="003F4A88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DBD694" w14:textId="497DEA9C" w:rsidR="004E452E" w:rsidRPr="00FF5550" w:rsidRDefault="00C21A8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C# PROGRAMMING</w:t>
    </w:r>
  </w:p>
  <w:p w14:paraId="1EC3C9BA" w14:textId="5DA902A0" w:rsidR="004E452E" w:rsidRPr="001A2C02" w:rsidRDefault="00E31F7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CC2C0D">
      <w:rPr>
        <w:rFonts w:ascii="Times New Roman" w:hAnsi="Times New Roman" w:cs="Times New Roman"/>
        <w:szCs w:val="24"/>
      </w:rPr>
      <w:t xml:space="preserve"> </w:t>
    </w:r>
    <w:r w:rsidR="00147136">
      <w:rPr>
        <w:rFonts w:ascii="Times New Roman" w:hAnsi="Times New Roman" w:cs="Times New Roman"/>
        <w:szCs w:val="24"/>
      </w:rPr>
      <w:t xml:space="preserve">KEY </w:t>
    </w:r>
    <w:r w:rsidR="0033508C">
      <w:rPr>
        <w:rFonts w:ascii="Times New Roman" w:hAnsi="Times New Roman" w:cs="Times New Roman"/>
        <w:szCs w:val="24"/>
      </w:rPr>
      <w:t>202</w:t>
    </w:r>
    <w:r w:rsidR="002C58E9">
      <w:rPr>
        <w:rFonts w:ascii="Times New Roman" w:hAnsi="Times New Roman" w:cs="Times New Roman"/>
        <w:szCs w:val="24"/>
      </w:rPr>
      <w:t>4</w:t>
    </w:r>
  </w:p>
  <w:p w14:paraId="581EB5DE" w14:textId="4DB86453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47084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47084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1043B1"/>
    <w:multiLevelType w:val="hybridMultilevel"/>
    <w:tmpl w:val="4F341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96D33"/>
    <w:multiLevelType w:val="hybridMultilevel"/>
    <w:tmpl w:val="0602F4D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03C28FE"/>
    <w:multiLevelType w:val="hybridMultilevel"/>
    <w:tmpl w:val="1A2A2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C737B"/>
    <w:multiLevelType w:val="hybridMultilevel"/>
    <w:tmpl w:val="A14A3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7E6418"/>
    <w:multiLevelType w:val="hybridMultilevel"/>
    <w:tmpl w:val="933CF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83DCA"/>
    <w:multiLevelType w:val="hybridMultilevel"/>
    <w:tmpl w:val="7730E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962893"/>
    <w:multiLevelType w:val="hybridMultilevel"/>
    <w:tmpl w:val="EBCEC9D8"/>
    <w:lvl w:ilvl="0" w:tplc="7FB6E252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434974"/>
    <w:multiLevelType w:val="hybridMultilevel"/>
    <w:tmpl w:val="B524DBDC"/>
    <w:lvl w:ilvl="0" w:tplc="2988D14E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89805B4C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2BD02F5"/>
    <w:multiLevelType w:val="hybridMultilevel"/>
    <w:tmpl w:val="54D4DF3E"/>
    <w:lvl w:ilvl="0" w:tplc="D17AB2C4">
      <w:numFmt w:val="bullet"/>
      <w:lvlText w:val="•"/>
      <w:lvlJc w:val="left"/>
      <w:pPr>
        <w:ind w:left="853" w:hanging="366"/>
      </w:pPr>
      <w:rPr>
        <w:rFonts w:ascii="Times New Roman" w:eastAsia="Times New Roman" w:hAnsi="Times New Roman" w:cs="Times New Roman" w:hint="default"/>
        <w:color w:val="080808"/>
        <w:w w:val="105"/>
        <w:sz w:val="23"/>
        <w:szCs w:val="23"/>
      </w:rPr>
    </w:lvl>
    <w:lvl w:ilvl="1" w:tplc="7FB6E252">
      <w:numFmt w:val="bullet"/>
      <w:lvlText w:val="•"/>
      <w:lvlJc w:val="left"/>
      <w:pPr>
        <w:ind w:left="1774" w:hanging="366"/>
      </w:pPr>
    </w:lvl>
    <w:lvl w:ilvl="2" w:tplc="F00800AC">
      <w:numFmt w:val="bullet"/>
      <w:lvlText w:val="•"/>
      <w:lvlJc w:val="left"/>
      <w:pPr>
        <w:ind w:left="2688" w:hanging="366"/>
      </w:pPr>
    </w:lvl>
    <w:lvl w:ilvl="3" w:tplc="16040BA2">
      <w:numFmt w:val="bullet"/>
      <w:lvlText w:val="•"/>
      <w:lvlJc w:val="left"/>
      <w:pPr>
        <w:ind w:left="3602" w:hanging="366"/>
      </w:pPr>
    </w:lvl>
    <w:lvl w:ilvl="4" w:tplc="AA1A2A0A">
      <w:numFmt w:val="bullet"/>
      <w:lvlText w:val="•"/>
      <w:lvlJc w:val="left"/>
      <w:pPr>
        <w:ind w:left="4516" w:hanging="366"/>
      </w:pPr>
    </w:lvl>
    <w:lvl w:ilvl="5" w:tplc="10EEC5F8">
      <w:numFmt w:val="bullet"/>
      <w:lvlText w:val="•"/>
      <w:lvlJc w:val="left"/>
      <w:pPr>
        <w:ind w:left="5430" w:hanging="366"/>
      </w:pPr>
    </w:lvl>
    <w:lvl w:ilvl="6" w:tplc="37E012B2">
      <w:numFmt w:val="bullet"/>
      <w:lvlText w:val="•"/>
      <w:lvlJc w:val="left"/>
      <w:pPr>
        <w:ind w:left="6344" w:hanging="366"/>
      </w:pPr>
    </w:lvl>
    <w:lvl w:ilvl="7" w:tplc="9B128848">
      <w:numFmt w:val="bullet"/>
      <w:lvlText w:val="•"/>
      <w:lvlJc w:val="left"/>
      <w:pPr>
        <w:ind w:left="7258" w:hanging="366"/>
      </w:pPr>
    </w:lvl>
    <w:lvl w:ilvl="8" w:tplc="D7740A86">
      <w:numFmt w:val="bullet"/>
      <w:lvlText w:val="•"/>
      <w:lvlJc w:val="left"/>
      <w:pPr>
        <w:ind w:left="8172" w:hanging="366"/>
      </w:pPr>
    </w:lvl>
  </w:abstractNum>
  <w:abstractNum w:abstractNumId="12" w15:restartNumberingAfterBreak="0">
    <w:nsid w:val="72D80ADC"/>
    <w:multiLevelType w:val="hybridMultilevel"/>
    <w:tmpl w:val="BCF6C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2"/>
  </w:num>
  <w:num w:numId="5">
    <w:abstractNumId w:val="8"/>
  </w:num>
  <w:num w:numId="6">
    <w:abstractNumId w:val="12"/>
  </w:num>
  <w:num w:numId="7">
    <w:abstractNumId w:val="1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630"/>
    <w:rsid w:val="00001855"/>
    <w:rsid w:val="00002F66"/>
    <w:rsid w:val="00006D76"/>
    <w:rsid w:val="0000791D"/>
    <w:rsid w:val="000118A4"/>
    <w:rsid w:val="00016667"/>
    <w:rsid w:val="000167E9"/>
    <w:rsid w:val="00016A3B"/>
    <w:rsid w:val="00020DDA"/>
    <w:rsid w:val="000216D9"/>
    <w:rsid w:val="00022370"/>
    <w:rsid w:val="00023727"/>
    <w:rsid w:val="00023E5F"/>
    <w:rsid w:val="0002423C"/>
    <w:rsid w:val="00025CAD"/>
    <w:rsid w:val="00030026"/>
    <w:rsid w:val="00031A9A"/>
    <w:rsid w:val="0004114F"/>
    <w:rsid w:val="000438DD"/>
    <w:rsid w:val="000524DA"/>
    <w:rsid w:val="00054B0B"/>
    <w:rsid w:val="00055B45"/>
    <w:rsid w:val="00056A8C"/>
    <w:rsid w:val="00062B1E"/>
    <w:rsid w:val="000667CE"/>
    <w:rsid w:val="00066CEE"/>
    <w:rsid w:val="000700D5"/>
    <w:rsid w:val="00074A67"/>
    <w:rsid w:val="00075D13"/>
    <w:rsid w:val="000801E6"/>
    <w:rsid w:val="00083D4E"/>
    <w:rsid w:val="00086932"/>
    <w:rsid w:val="00092CE3"/>
    <w:rsid w:val="00094B7C"/>
    <w:rsid w:val="0009551E"/>
    <w:rsid w:val="00097A77"/>
    <w:rsid w:val="000A1707"/>
    <w:rsid w:val="000B0D97"/>
    <w:rsid w:val="000B1B6A"/>
    <w:rsid w:val="000C08A9"/>
    <w:rsid w:val="000C1113"/>
    <w:rsid w:val="000C27C4"/>
    <w:rsid w:val="000C3B5E"/>
    <w:rsid w:val="000C5E1E"/>
    <w:rsid w:val="000C6318"/>
    <w:rsid w:val="000C72F2"/>
    <w:rsid w:val="000D56C9"/>
    <w:rsid w:val="000E2B75"/>
    <w:rsid w:val="000E2BC7"/>
    <w:rsid w:val="000E48BA"/>
    <w:rsid w:val="000E6280"/>
    <w:rsid w:val="000E6F83"/>
    <w:rsid w:val="000E7AC1"/>
    <w:rsid w:val="000F30E4"/>
    <w:rsid w:val="000F5084"/>
    <w:rsid w:val="000F591D"/>
    <w:rsid w:val="000F71A4"/>
    <w:rsid w:val="00100792"/>
    <w:rsid w:val="0010204D"/>
    <w:rsid w:val="001039A4"/>
    <w:rsid w:val="00105AC4"/>
    <w:rsid w:val="001155B0"/>
    <w:rsid w:val="001319F3"/>
    <w:rsid w:val="00133C89"/>
    <w:rsid w:val="00135D64"/>
    <w:rsid w:val="00135FD6"/>
    <w:rsid w:val="00147136"/>
    <w:rsid w:val="00151CC2"/>
    <w:rsid w:val="001521DC"/>
    <w:rsid w:val="00155BAC"/>
    <w:rsid w:val="00156AD1"/>
    <w:rsid w:val="00160547"/>
    <w:rsid w:val="00161545"/>
    <w:rsid w:val="00163FB2"/>
    <w:rsid w:val="00166189"/>
    <w:rsid w:val="00170009"/>
    <w:rsid w:val="00171CA9"/>
    <w:rsid w:val="00174EBC"/>
    <w:rsid w:val="00175931"/>
    <w:rsid w:val="001834C7"/>
    <w:rsid w:val="00187031"/>
    <w:rsid w:val="00187DC0"/>
    <w:rsid w:val="00191118"/>
    <w:rsid w:val="00192657"/>
    <w:rsid w:val="0019468A"/>
    <w:rsid w:val="001948BC"/>
    <w:rsid w:val="00195580"/>
    <w:rsid w:val="0019736A"/>
    <w:rsid w:val="001A1FBE"/>
    <w:rsid w:val="001A2628"/>
    <w:rsid w:val="001A2C02"/>
    <w:rsid w:val="001A2E41"/>
    <w:rsid w:val="001A5B26"/>
    <w:rsid w:val="001A6B2A"/>
    <w:rsid w:val="001A75FC"/>
    <w:rsid w:val="001B7C3F"/>
    <w:rsid w:val="001C05B8"/>
    <w:rsid w:val="001C5A89"/>
    <w:rsid w:val="001C7B5C"/>
    <w:rsid w:val="001D3A94"/>
    <w:rsid w:val="001E0BA0"/>
    <w:rsid w:val="001E1901"/>
    <w:rsid w:val="001E20E6"/>
    <w:rsid w:val="001E4E8C"/>
    <w:rsid w:val="001E7492"/>
    <w:rsid w:val="001F04AE"/>
    <w:rsid w:val="001F07ED"/>
    <w:rsid w:val="001F38B3"/>
    <w:rsid w:val="001F400A"/>
    <w:rsid w:val="001F6A17"/>
    <w:rsid w:val="00201E24"/>
    <w:rsid w:val="0020469A"/>
    <w:rsid w:val="002046B8"/>
    <w:rsid w:val="0020620D"/>
    <w:rsid w:val="0021020F"/>
    <w:rsid w:val="00210872"/>
    <w:rsid w:val="00210A37"/>
    <w:rsid w:val="00215E20"/>
    <w:rsid w:val="00217F93"/>
    <w:rsid w:val="0022439C"/>
    <w:rsid w:val="002245D4"/>
    <w:rsid w:val="00224807"/>
    <w:rsid w:val="00226FF5"/>
    <w:rsid w:val="002275C9"/>
    <w:rsid w:val="0023113E"/>
    <w:rsid w:val="00233B6C"/>
    <w:rsid w:val="002341A7"/>
    <w:rsid w:val="00234A32"/>
    <w:rsid w:val="00236967"/>
    <w:rsid w:val="00241CD1"/>
    <w:rsid w:val="00243567"/>
    <w:rsid w:val="00250A2C"/>
    <w:rsid w:val="0025120F"/>
    <w:rsid w:val="00254FB5"/>
    <w:rsid w:val="00256A86"/>
    <w:rsid w:val="00256C31"/>
    <w:rsid w:val="00257A32"/>
    <w:rsid w:val="00270436"/>
    <w:rsid w:val="00271C11"/>
    <w:rsid w:val="00271D5B"/>
    <w:rsid w:val="0027487D"/>
    <w:rsid w:val="00276809"/>
    <w:rsid w:val="00281519"/>
    <w:rsid w:val="002824A3"/>
    <w:rsid w:val="00283211"/>
    <w:rsid w:val="00284906"/>
    <w:rsid w:val="00287399"/>
    <w:rsid w:val="00291CA9"/>
    <w:rsid w:val="002A0838"/>
    <w:rsid w:val="002A0D87"/>
    <w:rsid w:val="002A390A"/>
    <w:rsid w:val="002A4E6E"/>
    <w:rsid w:val="002A5D1F"/>
    <w:rsid w:val="002B0299"/>
    <w:rsid w:val="002B08D2"/>
    <w:rsid w:val="002B5E50"/>
    <w:rsid w:val="002B66ED"/>
    <w:rsid w:val="002C101A"/>
    <w:rsid w:val="002C3D24"/>
    <w:rsid w:val="002C3E8F"/>
    <w:rsid w:val="002C58E9"/>
    <w:rsid w:val="002C6933"/>
    <w:rsid w:val="002D00A5"/>
    <w:rsid w:val="002D2309"/>
    <w:rsid w:val="002E13D6"/>
    <w:rsid w:val="002E70AC"/>
    <w:rsid w:val="002E7101"/>
    <w:rsid w:val="002E775A"/>
    <w:rsid w:val="002F128A"/>
    <w:rsid w:val="002F582C"/>
    <w:rsid w:val="002F65C2"/>
    <w:rsid w:val="002F6A2D"/>
    <w:rsid w:val="003059E7"/>
    <w:rsid w:val="00306FFD"/>
    <w:rsid w:val="00310C03"/>
    <w:rsid w:val="00311474"/>
    <w:rsid w:val="003151CB"/>
    <w:rsid w:val="0031616E"/>
    <w:rsid w:val="003173E3"/>
    <w:rsid w:val="003202E3"/>
    <w:rsid w:val="00323455"/>
    <w:rsid w:val="003240E4"/>
    <w:rsid w:val="0032489E"/>
    <w:rsid w:val="00326D61"/>
    <w:rsid w:val="003275F3"/>
    <w:rsid w:val="00332A60"/>
    <w:rsid w:val="00333E71"/>
    <w:rsid w:val="0033508C"/>
    <w:rsid w:val="00336340"/>
    <w:rsid w:val="003370AA"/>
    <w:rsid w:val="00340FF2"/>
    <w:rsid w:val="00345B0A"/>
    <w:rsid w:val="00346153"/>
    <w:rsid w:val="0035163E"/>
    <w:rsid w:val="00360E75"/>
    <w:rsid w:val="00361F61"/>
    <w:rsid w:val="00362B04"/>
    <w:rsid w:val="00363FEA"/>
    <w:rsid w:val="003715F8"/>
    <w:rsid w:val="00371B54"/>
    <w:rsid w:val="0037260F"/>
    <w:rsid w:val="0038186A"/>
    <w:rsid w:val="0038363B"/>
    <w:rsid w:val="00383DFE"/>
    <w:rsid w:val="00385E7E"/>
    <w:rsid w:val="0038726C"/>
    <w:rsid w:val="003901C0"/>
    <w:rsid w:val="00390B76"/>
    <w:rsid w:val="00392E54"/>
    <w:rsid w:val="00393A4B"/>
    <w:rsid w:val="00396FC8"/>
    <w:rsid w:val="00397352"/>
    <w:rsid w:val="003976E0"/>
    <w:rsid w:val="00397B53"/>
    <w:rsid w:val="003A382E"/>
    <w:rsid w:val="003A3F39"/>
    <w:rsid w:val="003A4F66"/>
    <w:rsid w:val="003A5572"/>
    <w:rsid w:val="003A5C58"/>
    <w:rsid w:val="003B2246"/>
    <w:rsid w:val="003B4897"/>
    <w:rsid w:val="003B78D5"/>
    <w:rsid w:val="003C4941"/>
    <w:rsid w:val="003D1AC7"/>
    <w:rsid w:val="003D273A"/>
    <w:rsid w:val="003D790E"/>
    <w:rsid w:val="003E0008"/>
    <w:rsid w:val="003E3404"/>
    <w:rsid w:val="003E501D"/>
    <w:rsid w:val="003E610F"/>
    <w:rsid w:val="003F4A88"/>
    <w:rsid w:val="003F5CF8"/>
    <w:rsid w:val="0040124C"/>
    <w:rsid w:val="00402D3A"/>
    <w:rsid w:val="004034D8"/>
    <w:rsid w:val="0040361D"/>
    <w:rsid w:val="00406FC6"/>
    <w:rsid w:val="004108EC"/>
    <w:rsid w:val="004109CE"/>
    <w:rsid w:val="00414841"/>
    <w:rsid w:val="004229FC"/>
    <w:rsid w:val="00425DE3"/>
    <w:rsid w:val="0042695A"/>
    <w:rsid w:val="004309B9"/>
    <w:rsid w:val="00433006"/>
    <w:rsid w:val="00440161"/>
    <w:rsid w:val="00440C67"/>
    <w:rsid w:val="00441D23"/>
    <w:rsid w:val="00442107"/>
    <w:rsid w:val="00442518"/>
    <w:rsid w:val="00452E04"/>
    <w:rsid w:val="004549E5"/>
    <w:rsid w:val="00461850"/>
    <w:rsid w:val="004624A4"/>
    <w:rsid w:val="004630B2"/>
    <w:rsid w:val="0046567F"/>
    <w:rsid w:val="0047185E"/>
    <w:rsid w:val="004844AF"/>
    <w:rsid w:val="0049089C"/>
    <w:rsid w:val="0049116A"/>
    <w:rsid w:val="004949EE"/>
    <w:rsid w:val="004975C2"/>
    <w:rsid w:val="004A5A00"/>
    <w:rsid w:val="004B4272"/>
    <w:rsid w:val="004D211B"/>
    <w:rsid w:val="004D6420"/>
    <w:rsid w:val="004E34B0"/>
    <w:rsid w:val="004E425B"/>
    <w:rsid w:val="004E452E"/>
    <w:rsid w:val="004E6369"/>
    <w:rsid w:val="004E73A5"/>
    <w:rsid w:val="004E7C0F"/>
    <w:rsid w:val="004F05CC"/>
    <w:rsid w:val="004F18BE"/>
    <w:rsid w:val="004F2559"/>
    <w:rsid w:val="004F3690"/>
    <w:rsid w:val="004F519B"/>
    <w:rsid w:val="004F6BA2"/>
    <w:rsid w:val="00503822"/>
    <w:rsid w:val="00503AB9"/>
    <w:rsid w:val="00506C58"/>
    <w:rsid w:val="00507481"/>
    <w:rsid w:val="00507A20"/>
    <w:rsid w:val="005106DD"/>
    <w:rsid w:val="00512525"/>
    <w:rsid w:val="00514126"/>
    <w:rsid w:val="00514249"/>
    <w:rsid w:val="005176CF"/>
    <w:rsid w:val="00520041"/>
    <w:rsid w:val="00521A6B"/>
    <w:rsid w:val="0052354C"/>
    <w:rsid w:val="00523CD4"/>
    <w:rsid w:val="00530F03"/>
    <w:rsid w:val="0053123A"/>
    <w:rsid w:val="00531A97"/>
    <w:rsid w:val="00531C8C"/>
    <w:rsid w:val="00535290"/>
    <w:rsid w:val="0053547D"/>
    <w:rsid w:val="00536C99"/>
    <w:rsid w:val="00542CA6"/>
    <w:rsid w:val="0054354B"/>
    <w:rsid w:val="005523F3"/>
    <w:rsid w:val="0055460D"/>
    <w:rsid w:val="00554FD2"/>
    <w:rsid w:val="00561C21"/>
    <w:rsid w:val="00562B59"/>
    <w:rsid w:val="00564E4D"/>
    <w:rsid w:val="005674D1"/>
    <w:rsid w:val="00567EFB"/>
    <w:rsid w:val="00571032"/>
    <w:rsid w:val="00577881"/>
    <w:rsid w:val="00582898"/>
    <w:rsid w:val="00587B4D"/>
    <w:rsid w:val="0059519F"/>
    <w:rsid w:val="0059572B"/>
    <w:rsid w:val="0059706E"/>
    <w:rsid w:val="00597F21"/>
    <w:rsid w:val="00597F4D"/>
    <w:rsid w:val="005A0D13"/>
    <w:rsid w:val="005A1969"/>
    <w:rsid w:val="005A3AFC"/>
    <w:rsid w:val="005A4319"/>
    <w:rsid w:val="005A4F28"/>
    <w:rsid w:val="005A5D87"/>
    <w:rsid w:val="005A7A4A"/>
    <w:rsid w:val="005B214F"/>
    <w:rsid w:val="005C0A4E"/>
    <w:rsid w:val="005C12C9"/>
    <w:rsid w:val="005C1F66"/>
    <w:rsid w:val="005C53B6"/>
    <w:rsid w:val="005C7B47"/>
    <w:rsid w:val="005D0ADD"/>
    <w:rsid w:val="005D65C1"/>
    <w:rsid w:val="005E4ED4"/>
    <w:rsid w:val="005F0AFB"/>
    <w:rsid w:val="005F380A"/>
    <w:rsid w:val="005F3B12"/>
    <w:rsid w:val="005F630B"/>
    <w:rsid w:val="005F685E"/>
    <w:rsid w:val="005F7D8D"/>
    <w:rsid w:val="00605CB7"/>
    <w:rsid w:val="006067DC"/>
    <w:rsid w:val="006121B2"/>
    <w:rsid w:val="0061296D"/>
    <w:rsid w:val="00614E16"/>
    <w:rsid w:val="00615867"/>
    <w:rsid w:val="00620DB3"/>
    <w:rsid w:val="00622510"/>
    <w:rsid w:val="006270A4"/>
    <w:rsid w:val="00627592"/>
    <w:rsid w:val="00627712"/>
    <w:rsid w:val="00645185"/>
    <w:rsid w:val="006478A2"/>
    <w:rsid w:val="00653CBE"/>
    <w:rsid w:val="00656A14"/>
    <w:rsid w:val="00657A57"/>
    <w:rsid w:val="0066192C"/>
    <w:rsid w:val="00661E6E"/>
    <w:rsid w:val="00662AEA"/>
    <w:rsid w:val="006636D1"/>
    <w:rsid w:val="00663BF2"/>
    <w:rsid w:val="00665D9D"/>
    <w:rsid w:val="00665E9E"/>
    <w:rsid w:val="006662BD"/>
    <w:rsid w:val="00671D42"/>
    <w:rsid w:val="006770E2"/>
    <w:rsid w:val="006868F8"/>
    <w:rsid w:val="0069095E"/>
    <w:rsid w:val="006918CB"/>
    <w:rsid w:val="00695017"/>
    <w:rsid w:val="00695D44"/>
    <w:rsid w:val="00696313"/>
    <w:rsid w:val="00697690"/>
    <w:rsid w:val="00697990"/>
    <w:rsid w:val="006B0B85"/>
    <w:rsid w:val="006B2714"/>
    <w:rsid w:val="006B616E"/>
    <w:rsid w:val="006B6661"/>
    <w:rsid w:val="006B7E8C"/>
    <w:rsid w:val="006C1B63"/>
    <w:rsid w:val="006C4598"/>
    <w:rsid w:val="006C5DDB"/>
    <w:rsid w:val="006C7421"/>
    <w:rsid w:val="006C7803"/>
    <w:rsid w:val="006D1173"/>
    <w:rsid w:val="006D11E7"/>
    <w:rsid w:val="006D3307"/>
    <w:rsid w:val="006D4AA8"/>
    <w:rsid w:val="006D4B0C"/>
    <w:rsid w:val="006D4B9E"/>
    <w:rsid w:val="006E6322"/>
    <w:rsid w:val="006E6347"/>
    <w:rsid w:val="006F7401"/>
    <w:rsid w:val="00700D4E"/>
    <w:rsid w:val="00705641"/>
    <w:rsid w:val="00706C5D"/>
    <w:rsid w:val="00707857"/>
    <w:rsid w:val="00710CFB"/>
    <w:rsid w:val="00713952"/>
    <w:rsid w:val="00720BF5"/>
    <w:rsid w:val="007230F3"/>
    <w:rsid w:val="00723B22"/>
    <w:rsid w:val="00724E65"/>
    <w:rsid w:val="00726FA5"/>
    <w:rsid w:val="007331C3"/>
    <w:rsid w:val="007461F2"/>
    <w:rsid w:val="0074670E"/>
    <w:rsid w:val="00747184"/>
    <w:rsid w:val="00751924"/>
    <w:rsid w:val="00757BF1"/>
    <w:rsid w:val="007641A7"/>
    <w:rsid w:val="007646AC"/>
    <w:rsid w:val="00771914"/>
    <w:rsid w:val="00772C2A"/>
    <w:rsid w:val="00775C83"/>
    <w:rsid w:val="0077773B"/>
    <w:rsid w:val="0077778B"/>
    <w:rsid w:val="00784387"/>
    <w:rsid w:val="00785D67"/>
    <w:rsid w:val="00786400"/>
    <w:rsid w:val="0079201E"/>
    <w:rsid w:val="007920E5"/>
    <w:rsid w:val="00793266"/>
    <w:rsid w:val="007933B8"/>
    <w:rsid w:val="00794844"/>
    <w:rsid w:val="007A0264"/>
    <w:rsid w:val="007A0FD1"/>
    <w:rsid w:val="007A145D"/>
    <w:rsid w:val="007A18FA"/>
    <w:rsid w:val="007A2911"/>
    <w:rsid w:val="007A2AA6"/>
    <w:rsid w:val="007A3361"/>
    <w:rsid w:val="007A4706"/>
    <w:rsid w:val="007A74B2"/>
    <w:rsid w:val="007B1BE1"/>
    <w:rsid w:val="007B1FA8"/>
    <w:rsid w:val="007B3026"/>
    <w:rsid w:val="007B4367"/>
    <w:rsid w:val="007B5211"/>
    <w:rsid w:val="007C32DA"/>
    <w:rsid w:val="007C3A6D"/>
    <w:rsid w:val="007C56F5"/>
    <w:rsid w:val="007C60F2"/>
    <w:rsid w:val="007D38C0"/>
    <w:rsid w:val="007D4B71"/>
    <w:rsid w:val="007D67F2"/>
    <w:rsid w:val="007E4332"/>
    <w:rsid w:val="007E4CE7"/>
    <w:rsid w:val="007E7663"/>
    <w:rsid w:val="007E7896"/>
    <w:rsid w:val="007F0EF4"/>
    <w:rsid w:val="007F1217"/>
    <w:rsid w:val="007F1C6F"/>
    <w:rsid w:val="007F357E"/>
    <w:rsid w:val="0080081A"/>
    <w:rsid w:val="00801FBD"/>
    <w:rsid w:val="008025ED"/>
    <w:rsid w:val="0080431A"/>
    <w:rsid w:val="00805DA8"/>
    <w:rsid w:val="00805E1C"/>
    <w:rsid w:val="008067CC"/>
    <w:rsid w:val="008104B3"/>
    <w:rsid w:val="008112AB"/>
    <w:rsid w:val="00813E70"/>
    <w:rsid w:val="008144E4"/>
    <w:rsid w:val="008150E4"/>
    <w:rsid w:val="00821629"/>
    <w:rsid w:val="0082166D"/>
    <w:rsid w:val="00821888"/>
    <w:rsid w:val="00821DF5"/>
    <w:rsid w:val="00824186"/>
    <w:rsid w:val="0082564B"/>
    <w:rsid w:val="00826759"/>
    <w:rsid w:val="00826C82"/>
    <w:rsid w:val="008300C3"/>
    <w:rsid w:val="00830AED"/>
    <w:rsid w:val="00831468"/>
    <w:rsid w:val="0083424C"/>
    <w:rsid w:val="0083467C"/>
    <w:rsid w:val="0084212E"/>
    <w:rsid w:val="008452A4"/>
    <w:rsid w:val="00846728"/>
    <w:rsid w:val="00847084"/>
    <w:rsid w:val="008564E4"/>
    <w:rsid w:val="00860608"/>
    <w:rsid w:val="00862068"/>
    <w:rsid w:val="008635DA"/>
    <w:rsid w:val="008653FD"/>
    <w:rsid w:val="0087048B"/>
    <w:rsid w:val="008740EF"/>
    <w:rsid w:val="00875F63"/>
    <w:rsid w:val="00877ABC"/>
    <w:rsid w:val="008804BC"/>
    <w:rsid w:val="00883960"/>
    <w:rsid w:val="00883CEF"/>
    <w:rsid w:val="00884210"/>
    <w:rsid w:val="008853C5"/>
    <w:rsid w:val="00885725"/>
    <w:rsid w:val="00890F0C"/>
    <w:rsid w:val="008941D8"/>
    <w:rsid w:val="008A4E12"/>
    <w:rsid w:val="008B04E9"/>
    <w:rsid w:val="008B1D71"/>
    <w:rsid w:val="008B3B14"/>
    <w:rsid w:val="008B74F9"/>
    <w:rsid w:val="008C17E3"/>
    <w:rsid w:val="008C19CD"/>
    <w:rsid w:val="008C33AC"/>
    <w:rsid w:val="008D1253"/>
    <w:rsid w:val="008D1256"/>
    <w:rsid w:val="008D2F56"/>
    <w:rsid w:val="008D338F"/>
    <w:rsid w:val="008D33C6"/>
    <w:rsid w:val="008D3B31"/>
    <w:rsid w:val="008D55EF"/>
    <w:rsid w:val="008E45F7"/>
    <w:rsid w:val="008F08FF"/>
    <w:rsid w:val="008F4526"/>
    <w:rsid w:val="008F52B1"/>
    <w:rsid w:val="008F57E8"/>
    <w:rsid w:val="008F6492"/>
    <w:rsid w:val="0090015D"/>
    <w:rsid w:val="009006F1"/>
    <w:rsid w:val="0090214D"/>
    <w:rsid w:val="009033BA"/>
    <w:rsid w:val="00907146"/>
    <w:rsid w:val="00910486"/>
    <w:rsid w:val="00911995"/>
    <w:rsid w:val="00912CE2"/>
    <w:rsid w:val="0092009A"/>
    <w:rsid w:val="00921FD5"/>
    <w:rsid w:val="00922366"/>
    <w:rsid w:val="009325A0"/>
    <w:rsid w:val="00934C67"/>
    <w:rsid w:val="00941635"/>
    <w:rsid w:val="00943AD2"/>
    <w:rsid w:val="0094493B"/>
    <w:rsid w:val="00950BA3"/>
    <w:rsid w:val="009532D7"/>
    <w:rsid w:val="00954CD6"/>
    <w:rsid w:val="00960A53"/>
    <w:rsid w:val="00960B4E"/>
    <w:rsid w:val="00961B33"/>
    <w:rsid w:val="0096615D"/>
    <w:rsid w:val="009709D2"/>
    <w:rsid w:val="0097352C"/>
    <w:rsid w:val="0097443E"/>
    <w:rsid w:val="009750A0"/>
    <w:rsid w:val="009775AC"/>
    <w:rsid w:val="00982B76"/>
    <w:rsid w:val="0098503C"/>
    <w:rsid w:val="00991BD1"/>
    <w:rsid w:val="00995066"/>
    <w:rsid w:val="00995149"/>
    <w:rsid w:val="009A68F9"/>
    <w:rsid w:val="009A751D"/>
    <w:rsid w:val="009B261F"/>
    <w:rsid w:val="009B3573"/>
    <w:rsid w:val="009B3D4B"/>
    <w:rsid w:val="009B4BBB"/>
    <w:rsid w:val="009B4FB7"/>
    <w:rsid w:val="009B617C"/>
    <w:rsid w:val="009C1BE3"/>
    <w:rsid w:val="009C4356"/>
    <w:rsid w:val="009C66D4"/>
    <w:rsid w:val="009D05E8"/>
    <w:rsid w:val="009D0649"/>
    <w:rsid w:val="009D098E"/>
    <w:rsid w:val="009D16D5"/>
    <w:rsid w:val="009D35D7"/>
    <w:rsid w:val="009D6A85"/>
    <w:rsid w:val="009D75B0"/>
    <w:rsid w:val="009E0F36"/>
    <w:rsid w:val="009E1BE6"/>
    <w:rsid w:val="009E5EDC"/>
    <w:rsid w:val="009F718C"/>
    <w:rsid w:val="00A025D7"/>
    <w:rsid w:val="00A05048"/>
    <w:rsid w:val="00A06EBF"/>
    <w:rsid w:val="00A07948"/>
    <w:rsid w:val="00A10CFA"/>
    <w:rsid w:val="00A13596"/>
    <w:rsid w:val="00A156FB"/>
    <w:rsid w:val="00A165BE"/>
    <w:rsid w:val="00A20366"/>
    <w:rsid w:val="00A204D1"/>
    <w:rsid w:val="00A21AA5"/>
    <w:rsid w:val="00A2318D"/>
    <w:rsid w:val="00A238F5"/>
    <w:rsid w:val="00A2413F"/>
    <w:rsid w:val="00A32E2F"/>
    <w:rsid w:val="00A3376C"/>
    <w:rsid w:val="00A33771"/>
    <w:rsid w:val="00A33F2A"/>
    <w:rsid w:val="00A34EBB"/>
    <w:rsid w:val="00A353D6"/>
    <w:rsid w:val="00A37A7D"/>
    <w:rsid w:val="00A404A9"/>
    <w:rsid w:val="00A4187C"/>
    <w:rsid w:val="00A42891"/>
    <w:rsid w:val="00A433BE"/>
    <w:rsid w:val="00A4389D"/>
    <w:rsid w:val="00A464C0"/>
    <w:rsid w:val="00A54602"/>
    <w:rsid w:val="00A54CCE"/>
    <w:rsid w:val="00A56973"/>
    <w:rsid w:val="00A56C44"/>
    <w:rsid w:val="00A579BF"/>
    <w:rsid w:val="00A60591"/>
    <w:rsid w:val="00A6092E"/>
    <w:rsid w:val="00A60A0D"/>
    <w:rsid w:val="00A61F39"/>
    <w:rsid w:val="00A63813"/>
    <w:rsid w:val="00A65888"/>
    <w:rsid w:val="00A65954"/>
    <w:rsid w:val="00A65C57"/>
    <w:rsid w:val="00A6775B"/>
    <w:rsid w:val="00A70571"/>
    <w:rsid w:val="00A75546"/>
    <w:rsid w:val="00A83425"/>
    <w:rsid w:val="00A86F41"/>
    <w:rsid w:val="00A873B2"/>
    <w:rsid w:val="00A8796C"/>
    <w:rsid w:val="00A90225"/>
    <w:rsid w:val="00A90CBE"/>
    <w:rsid w:val="00A94F28"/>
    <w:rsid w:val="00A95471"/>
    <w:rsid w:val="00AA491C"/>
    <w:rsid w:val="00AB23DD"/>
    <w:rsid w:val="00AB2B97"/>
    <w:rsid w:val="00AB362D"/>
    <w:rsid w:val="00AB506E"/>
    <w:rsid w:val="00AC1198"/>
    <w:rsid w:val="00AC392A"/>
    <w:rsid w:val="00AC56D8"/>
    <w:rsid w:val="00AD115F"/>
    <w:rsid w:val="00AD3E58"/>
    <w:rsid w:val="00AD4E36"/>
    <w:rsid w:val="00AD7944"/>
    <w:rsid w:val="00AE00A2"/>
    <w:rsid w:val="00AE279F"/>
    <w:rsid w:val="00AE4ECE"/>
    <w:rsid w:val="00AE6313"/>
    <w:rsid w:val="00AE7C0E"/>
    <w:rsid w:val="00AE7C3B"/>
    <w:rsid w:val="00AF0604"/>
    <w:rsid w:val="00AF08B8"/>
    <w:rsid w:val="00AF61E5"/>
    <w:rsid w:val="00B044EC"/>
    <w:rsid w:val="00B05BFA"/>
    <w:rsid w:val="00B10C7C"/>
    <w:rsid w:val="00B11E8F"/>
    <w:rsid w:val="00B120F5"/>
    <w:rsid w:val="00B12987"/>
    <w:rsid w:val="00B155BB"/>
    <w:rsid w:val="00B20208"/>
    <w:rsid w:val="00B25A79"/>
    <w:rsid w:val="00B30589"/>
    <w:rsid w:val="00B3654A"/>
    <w:rsid w:val="00B371B4"/>
    <w:rsid w:val="00B40AD9"/>
    <w:rsid w:val="00B424C9"/>
    <w:rsid w:val="00B46A81"/>
    <w:rsid w:val="00B476E3"/>
    <w:rsid w:val="00B50B56"/>
    <w:rsid w:val="00B53BA6"/>
    <w:rsid w:val="00B53E01"/>
    <w:rsid w:val="00B55AB9"/>
    <w:rsid w:val="00B617A9"/>
    <w:rsid w:val="00B61F1F"/>
    <w:rsid w:val="00B638AF"/>
    <w:rsid w:val="00B64465"/>
    <w:rsid w:val="00B67414"/>
    <w:rsid w:val="00B722E3"/>
    <w:rsid w:val="00B723EE"/>
    <w:rsid w:val="00B72ACC"/>
    <w:rsid w:val="00B72C22"/>
    <w:rsid w:val="00B72EB3"/>
    <w:rsid w:val="00B736C6"/>
    <w:rsid w:val="00B76754"/>
    <w:rsid w:val="00B80E91"/>
    <w:rsid w:val="00B83430"/>
    <w:rsid w:val="00B83B1D"/>
    <w:rsid w:val="00B8475C"/>
    <w:rsid w:val="00BA0BEC"/>
    <w:rsid w:val="00BA0E6E"/>
    <w:rsid w:val="00BA1328"/>
    <w:rsid w:val="00BA3328"/>
    <w:rsid w:val="00BA450C"/>
    <w:rsid w:val="00BB1A21"/>
    <w:rsid w:val="00BB2D17"/>
    <w:rsid w:val="00BB52B6"/>
    <w:rsid w:val="00BB6D0B"/>
    <w:rsid w:val="00BB7BD7"/>
    <w:rsid w:val="00BC31FF"/>
    <w:rsid w:val="00BC5E7D"/>
    <w:rsid w:val="00BD03C7"/>
    <w:rsid w:val="00BD1D61"/>
    <w:rsid w:val="00BD3ABD"/>
    <w:rsid w:val="00BD4601"/>
    <w:rsid w:val="00BD743A"/>
    <w:rsid w:val="00BE221D"/>
    <w:rsid w:val="00BE244B"/>
    <w:rsid w:val="00BF4111"/>
    <w:rsid w:val="00BF43A6"/>
    <w:rsid w:val="00BF67AD"/>
    <w:rsid w:val="00BF751E"/>
    <w:rsid w:val="00C01249"/>
    <w:rsid w:val="00C0240D"/>
    <w:rsid w:val="00C02C2D"/>
    <w:rsid w:val="00C02F7B"/>
    <w:rsid w:val="00C13293"/>
    <w:rsid w:val="00C21A8B"/>
    <w:rsid w:val="00C21BD9"/>
    <w:rsid w:val="00C21FBE"/>
    <w:rsid w:val="00C2776D"/>
    <w:rsid w:val="00C306B4"/>
    <w:rsid w:val="00C3094D"/>
    <w:rsid w:val="00C36C35"/>
    <w:rsid w:val="00C43423"/>
    <w:rsid w:val="00C436D0"/>
    <w:rsid w:val="00C47F2D"/>
    <w:rsid w:val="00C52A4A"/>
    <w:rsid w:val="00C542DB"/>
    <w:rsid w:val="00C55B4E"/>
    <w:rsid w:val="00C55EEF"/>
    <w:rsid w:val="00C600BA"/>
    <w:rsid w:val="00C609FA"/>
    <w:rsid w:val="00C61AAF"/>
    <w:rsid w:val="00C62D0D"/>
    <w:rsid w:val="00C64E1E"/>
    <w:rsid w:val="00C70BA5"/>
    <w:rsid w:val="00C7344D"/>
    <w:rsid w:val="00C77420"/>
    <w:rsid w:val="00C7762E"/>
    <w:rsid w:val="00C82A41"/>
    <w:rsid w:val="00C85E8F"/>
    <w:rsid w:val="00C90413"/>
    <w:rsid w:val="00C93AE4"/>
    <w:rsid w:val="00C9521F"/>
    <w:rsid w:val="00C95A0D"/>
    <w:rsid w:val="00C95B3B"/>
    <w:rsid w:val="00CA0228"/>
    <w:rsid w:val="00CA1DA9"/>
    <w:rsid w:val="00CA1DFC"/>
    <w:rsid w:val="00CA2EAE"/>
    <w:rsid w:val="00CA4356"/>
    <w:rsid w:val="00CA6A13"/>
    <w:rsid w:val="00CA6A8F"/>
    <w:rsid w:val="00CA6DC8"/>
    <w:rsid w:val="00CB0665"/>
    <w:rsid w:val="00CB3864"/>
    <w:rsid w:val="00CB4CB3"/>
    <w:rsid w:val="00CC2C0D"/>
    <w:rsid w:val="00CC7176"/>
    <w:rsid w:val="00CD1AA7"/>
    <w:rsid w:val="00CD268E"/>
    <w:rsid w:val="00CD478F"/>
    <w:rsid w:val="00CD4C9A"/>
    <w:rsid w:val="00CD5047"/>
    <w:rsid w:val="00CD5ADA"/>
    <w:rsid w:val="00CD6224"/>
    <w:rsid w:val="00CD7391"/>
    <w:rsid w:val="00CE0ADB"/>
    <w:rsid w:val="00CE5E3E"/>
    <w:rsid w:val="00CF162E"/>
    <w:rsid w:val="00CF75C4"/>
    <w:rsid w:val="00D009A2"/>
    <w:rsid w:val="00D00CFC"/>
    <w:rsid w:val="00D06DF7"/>
    <w:rsid w:val="00D077E1"/>
    <w:rsid w:val="00D07DFA"/>
    <w:rsid w:val="00D106FB"/>
    <w:rsid w:val="00D10792"/>
    <w:rsid w:val="00D1228F"/>
    <w:rsid w:val="00D126C8"/>
    <w:rsid w:val="00D12DB9"/>
    <w:rsid w:val="00D12E44"/>
    <w:rsid w:val="00D13809"/>
    <w:rsid w:val="00D14D14"/>
    <w:rsid w:val="00D2276A"/>
    <w:rsid w:val="00D2318E"/>
    <w:rsid w:val="00D23CAA"/>
    <w:rsid w:val="00D2749A"/>
    <w:rsid w:val="00D27EA4"/>
    <w:rsid w:val="00D30E3E"/>
    <w:rsid w:val="00D33418"/>
    <w:rsid w:val="00D3367A"/>
    <w:rsid w:val="00D342FC"/>
    <w:rsid w:val="00D34BF7"/>
    <w:rsid w:val="00D4410B"/>
    <w:rsid w:val="00D46AE7"/>
    <w:rsid w:val="00D56E69"/>
    <w:rsid w:val="00D61F56"/>
    <w:rsid w:val="00D63E57"/>
    <w:rsid w:val="00D653E2"/>
    <w:rsid w:val="00D80B95"/>
    <w:rsid w:val="00D815D1"/>
    <w:rsid w:val="00D819B1"/>
    <w:rsid w:val="00D81C98"/>
    <w:rsid w:val="00D8314A"/>
    <w:rsid w:val="00D835EE"/>
    <w:rsid w:val="00D84B93"/>
    <w:rsid w:val="00D8557A"/>
    <w:rsid w:val="00D8661B"/>
    <w:rsid w:val="00D927A6"/>
    <w:rsid w:val="00D93EBB"/>
    <w:rsid w:val="00D949B2"/>
    <w:rsid w:val="00D96292"/>
    <w:rsid w:val="00D97575"/>
    <w:rsid w:val="00D97D51"/>
    <w:rsid w:val="00DA67D3"/>
    <w:rsid w:val="00DA731F"/>
    <w:rsid w:val="00DA78D2"/>
    <w:rsid w:val="00DB04D3"/>
    <w:rsid w:val="00DB0844"/>
    <w:rsid w:val="00DB50BF"/>
    <w:rsid w:val="00DB51D8"/>
    <w:rsid w:val="00DB5F02"/>
    <w:rsid w:val="00DC08AA"/>
    <w:rsid w:val="00DC120C"/>
    <w:rsid w:val="00DC2A55"/>
    <w:rsid w:val="00DC40AB"/>
    <w:rsid w:val="00DD3DB9"/>
    <w:rsid w:val="00DD5F80"/>
    <w:rsid w:val="00DD7984"/>
    <w:rsid w:val="00DE1A75"/>
    <w:rsid w:val="00DE25CC"/>
    <w:rsid w:val="00DE5054"/>
    <w:rsid w:val="00DE5D2D"/>
    <w:rsid w:val="00DE7F10"/>
    <w:rsid w:val="00DF7483"/>
    <w:rsid w:val="00E01124"/>
    <w:rsid w:val="00E06BBF"/>
    <w:rsid w:val="00E07A60"/>
    <w:rsid w:val="00E14348"/>
    <w:rsid w:val="00E16698"/>
    <w:rsid w:val="00E16C17"/>
    <w:rsid w:val="00E20B76"/>
    <w:rsid w:val="00E22211"/>
    <w:rsid w:val="00E22AFA"/>
    <w:rsid w:val="00E2475F"/>
    <w:rsid w:val="00E26C26"/>
    <w:rsid w:val="00E26E74"/>
    <w:rsid w:val="00E31F72"/>
    <w:rsid w:val="00E326BA"/>
    <w:rsid w:val="00E3613B"/>
    <w:rsid w:val="00E37042"/>
    <w:rsid w:val="00E47A25"/>
    <w:rsid w:val="00E50E2F"/>
    <w:rsid w:val="00E524E2"/>
    <w:rsid w:val="00E534A0"/>
    <w:rsid w:val="00E53C40"/>
    <w:rsid w:val="00E62136"/>
    <w:rsid w:val="00E62198"/>
    <w:rsid w:val="00E673D9"/>
    <w:rsid w:val="00E7025D"/>
    <w:rsid w:val="00E7043A"/>
    <w:rsid w:val="00E7189B"/>
    <w:rsid w:val="00E72A0B"/>
    <w:rsid w:val="00E72C8A"/>
    <w:rsid w:val="00E75560"/>
    <w:rsid w:val="00E759B9"/>
    <w:rsid w:val="00E869C0"/>
    <w:rsid w:val="00E90852"/>
    <w:rsid w:val="00E9308A"/>
    <w:rsid w:val="00EA0375"/>
    <w:rsid w:val="00EA13F7"/>
    <w:rsid w:val="00EA23BB"/>
    <w:rsid w:val="00EA61E3"/>
    <w:rsid w:val="00EA6572"/>
    <w:rsid w:val="00EA7602"/>
    <w:rsid w:val="00EB4D06"/>
    <w:rsid w:val="00EB4FCF"/>
    <w:rsid w:val="00EC3DAE"/>
    <w:rsid w:val="00EC6C86"/>
    <w:rsid w:val="00ED0B94"/>
    <w:rsid w:val="00ED31DA"/>
    <w:rsid w:val="00ED32F6"/>
    <w:rsid w:val="00ED5108"/>
    <w:rsid w:val="00ED5B1B"/>
    <w:rsid w:val="00ED7249"/>
    <w:rsid w:val="00EE10BF"/>
    <w:rsid w:val="00EE2DC3"/>
    <w:rsid w:val="00EE38C0"/>
    <w:rsid w:val="00EE3DA0"/>
    <w:rsid w:val="00EE50C3"/>
    <w:rsid w:val="00EE5EEE"/>
    <w:rsid w:val="00EE75AB"/>
    <w:rsid w:val="00F01080"/>
    <w:rsid w:val="00F01AF7"/>
    <w:rsid w:val="00F03BC6"/>
    <w:rsid w:val="00F03CC8"/>
    <w:rsid w:val="00F205E3"/>
    <w:rsid w:val="00F20AF7"/>
    <w:rsid w:val="00F212DB"/>
    <w:rsid w:val="00F23235"/>
    <w:rsid w:val="00F238AC"/>
    <w:rsid w:val="00F261D5"/>
    <w:rsid w:val="00F269D1"/>
    <w:rsid w:val="00F31307"/>
    <w:rsid w:val="00F32122"/>
    <w:rsid w:val="00F33FF8"/>
    <w:rsid w:val="00F4185B"/>
    <w:rsid w:val="00F45ECE"/>
    <w:rsid w:val="00F5142B"/>
    <w:rsid w:val="00F55DD8"/>
    <w:rsid w:val="00F575C5"/>
    <w:rsid w:val="00F57A19"/>
    <w:rsid w:val="00F64F32"/>
    <w:rsid w:val="00F67A0A"/>
    <w:rsid w:val="00F75B95"/>
    <w:rsid w:val="00F77596"/>
    <w:rsid w:val="00F83726"/>
    <w:rsid w:val="00F840F4"/>
    <w:rsid w:val="00F842FA"/>
    <w:rsid w:val="00F85AAA"/>
    <w:rsid w:val="00F905FA"/>
    <w:rsid w:val="00F907FF"/>
    <w:rsid w:val="00F95C8C"/>
    <w:rsid w:val="00F9605B"/>
    <w:rsid w:val="00FB06BF"/>
    <w:rsid w:val="00FB07E5"/>
    <w:rsid w:val="00FB1487"/>
    <w:rsid w:val="00FB36CE"/>
    <w:rsid w:val="00FC1058"/>
    <w:rsid w:val="00FC1F4D"/>
    <w:rsid w:val="00FC3E9A"/>
    <w:rsid w:val="00FC4E43"/>
    <w:rsid w:val="00FC56CD"/>
    <w:rsid w:val="00FD126E"/>
    <w:rsid w:val="00FD3662"/>
    <w:rsid w:val="00FD3BC3"/>
    <w:rsid w:val="00FD67E1"/>
    <w:rsid w:val="00FE22EE"/>
    <w:rsid w:val="00FE4B80"/>
    <w:rsid w:val="00FE7928"/>
    <w:rsid w:val="00FE7E80"/>
    <w:rsid w:val="00FF0BCD"/>
    <w:rsid w:val="00FF0CD5"/>
    <w:rsid w:val="00FF1CA8"/>
    <w:rsid w:val="00FF5550"/>
    <w:rsid w:val="00FF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D7817B5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2B5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0785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901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01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01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01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01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1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1C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0E6F83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E6F83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E6F83"/>
    <w:pPr>
      <w:widowControl w:val="0"/>
      <w:autoSpaceDE w:val="0"/>
      <w:autoSpaceDN w:val="0"/>
      <w:spacing w:after="0" w:line="240" w:lineRule="auto"/>
      <w:jc w:val="right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2C5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16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eader" Target="header1.xml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footnotes" Target="footnote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38587C1C-3ED2-41A4-A927-2FB4C94CC391}"/>
</file>

<file path=customXml/itemProps2.xml><?xml version="1.0" encoding="utf-8"?>
<ds:datastoreItem xmlns:ds="http://schemas.openxmlformats.org/officeDocument/2006/customXml" ds:itemID="{D37C68AD-76CC-4B3B-890D-C702E17BFF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06F021-9B26-4B05-9AB9-FF66AA26AEA5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1992</Words>
  <Characters>11360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PATTON, RYAN</cp:lastModifiedBy>
  <cp:revision>2</cp:revision>
  <dcterms:created xsi:type="dcterms:W3CDTF">2023-01-26T20:12:00Z</dcterms:created>
  <dcterms:modified xsi:type="dcterms:W3CDTF">2023-01-26T20:12:00Z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