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3422E" w14:textId="05E2C0B9" w:rsidR="00CD2737" w:rsidRPr="000B1B6A" w:rsidRDefault="003926E4" w:rsidP="001B7C3F">
      <w:pPr>
        <w:jc w:val="righ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70823B0" wp14:editId="0A6EB956">
            <wp:simplePos x="0" y="0"/>
            <wp:positionH relativeFrom="column">
              <wp:posOffset>4866468</wp:posOffset>
            </wp:positionH>
            <wp:positionV relativeFrom="paragraph">
              <wp:posOffset>-534692</wp:posOffset>
            </wp:positionV>
            <wp:extent cx="1581150" cy="1216269"/>
            <wp:effectExtent l="0" t="0" r="0" b="3175"/>
            <wp:wrapNone/>
            <wp:docPr id="16" name="Picture 16" descr="A picture containing tex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picture containing text, clipar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99EC390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6AC157E2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10EE1BEA" wp14:editId="19B1A312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55A83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637E0C29" w14:textId="77777777" w:rsidR="004E452E" w:rsidRPr="00FF5550" w:rsidRDefault="00654F60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C++</w:t>
      </w:r>
      <w:r w:rsidR="00B359D3">
        <w:rPr>
          <w:rFonts w:ascii="Times New Roman" w:hAnsi="Times New Roman" w:cs="Times New Roman"/>
          <w:b/>
          <w:sz w:val="72"/>
        </w:rPr>
        <w:t xml:space="preserve"> PROGRAMMING</w:t>
      </w:r>
    </w:p>
    <w:p w14:paraId="75A5600D" w14:textId="77777777" w:rsidR="005A4F28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842B82">
        <w:rPr>
          <w:rFonts w:ascii="Times New Roman" w:hAnsi="Times New Roman" w:cs="Times New Roman"/>
          <w:sz w:val="72"/>
        </w:rPr>
        <w:t>3</w:t>
      </w:r>
      <w:r w:rsidR="00B359D3">
        <w:rPr>
          <w:rFonts w:ascii="Times New Roman" w:hAnsi="Times New Roman" w:cs="Times New Roman"/>
          <w:sz w:val="72"/>
        </w:rPr>
        <w:t>3</w:t>
      </w:r>
      <w:r w:rsidR="00654F60">
        <w:rPr>
          <w:rFonts w:ascii="Times New Roman" w:hAnsi="Times New Roman" w:cs="Times New Roman"/>
          <w:sz w:val="72"/>
        </w:rPr>
        <w:t>5</w:t>
      </w:r>
      <w:r>
        <w:rPr>
          <w:rFonts w:ascii="Times New Roman" w:hAnsi="Times New Roman" w:cs="Times New Roman"/>
          <w:sz w:val="72"/>
        </w:rPr>
        <w:t>)</w:t>
      </w:r>
    </w:p>
    <w:p w14:paraId="30FF2A34" w14:textId="77777777" w:rsidR="00BD218D" w:rsidRDefault="00BD218D" w:rsidP="005A4F28">
      <w:pPr>
        <w:jc w:val="center"/>
        <w:rPr>
          <w:rFonts w:ascii="Times New Roman" w:hAnsi="Times New Roman" w:cs="Times New Roman"/>
          <w:sz w:val="72"/>
        </w:rPr>
      </w:pPr>
    </w:p>
    <w:p w14:paraId="6462C6C9" w14:textId="1201AD26" w:rsidR="001A2C02" w:rsidRPr="00FC3E9A" w:rsidRDefault="00FF264F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</w:t>
      </w:r>
      <w:r w:rsidR="003926E4">
        <w:rPr>
          <w:rFonts w:ascii="Times New Roman" w:hAnsi="Times New Roman" w:cs="Times New Roman"/>
          <w:b/>
          <w:color w:val="C00000"/>
          <w:sz w:val="60"/>
          <w:szCs w:val="60"/>
        </w:rPr>
        <w:t>4</w:t>
      </w:r>
    </w:p>
    <w:p w14:paraId="3C70F4CC" w14:textId="77777777" w:rsidR="000B052D" w:rsidRDefault="000B052D" w:rsidP="000B052D">
      <w:pPr>
        <w:rPr>
          <w:rFonts w:ascii="Times New Roman" w:hAnsi="Times New Roman" w:cs="Times New Roman"/>
          <w:b/>
          <w:sz w:val="28"/>
          <w:szCs w:val="60"/>
        </w:rPr>
      </w:pPr>
    </w:p>
    <w:p w14:paraId="740AF710" w14:textId="77777777" w:rsidR="00DA7FB6" w:rsidRDefault="00DA7FB6" w:rsidP="000B052D">
      <w:pPr>
        <w:rPr>
          <w:rFonts w:ascii="Times New Roman" w:hAnsi="Times New Roman" w:cs="Times New Roman"/>
          <w:b/>
          <w:sz w:val="28"/>
          <w:szCs w:val="60"/>
        </w:rPr>
      </w:pPr>
    </w:p>
    <w:p w14:paraId="37C607E5" w14:textId="77777777" w:rsidR="00DA7FB6" w:rsidRPr="000B1B6A" w:rsidRDefault="00DA7FB6" w:rsidP="000B052D">
      <w:pPr>
        <w:rPr>
          <w:rFonts w:ascii="Times New Roman" w:hAnsi="Times New Roman" w:cs="Times New Roman"/>
          <w:b/>
          <w:sz w:val="28"/>
          <w:szCs w:val="60"/>
        </w:rPr>
      </w:pPr>
    </w:p>
    <w:p w14:paraId="02A03CF6" w14:textId="77777777" w:rsidR="00FF264F" w:rsidRPr="0012263A" w:rsidRDefault="00FF264F" w:rsidP="00FF264F">
      <w:pPr>
        <w:tabs>
          <w:tab w:val="left" w:pos="720"/>
          <w:tab w:val="left" w:pos="5580"/>
          <w:tab w:val="left" w:leader="underscore" w:pos="7380"/>
          <w:tab w:val="left" w:leader="underscore" w:pos="8010"/>
        </w:tabs>
        <w:ind w:right="-806"/>
        <w:rPr>
          <w:rFonts w:ascii="Times New Roman" w:hAnsi="Times New Roman" w:cs="Times New Roman"/>
          <w:b/>
          <w:sz w:val="16"/>
          <w:szCs w:val="16"/>
        </w:rPr>
      </w:pPr>
      <w:r w:rsidRPr="0012263A">
        <w:rPr>
          <w:rFonts w:ascii="Times New Roman" w:hAnsi="Times New Roman" w:cs="Times New Roman"/>
          <w:b/>
        </w:rPr>
        <w:t>APPLICATION KNOWLEDGE:</w:t>
      </w:r>
    </w:p>
    <w:p w14:paraId="584F659C" w14:textId="77777777" w:rsidR="00FF264F" w:rsidRPr="0012263A" w:rsidRDefault="00FF264F" w:rsidP="00FF264F">
      <w:pPr>
        <w:tabs>
          <w:tab w:val="left" w:pos="2160"/>
          <w:tab w:val="left" w:pos="504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12263A">
        <w:rPr>
          <w:rFonts w:ascii="Times New Roman" w:hAnsi="Times New Roman" w:cs="Times New Roman"/>
        </w:rPr>
        <w:t>Rectangular Encryption</w:t>
      </w:r>
      <w:r w:rsidRPr="0012263A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</w:rPr>
        <w:t>_________________</w:t>
      </w:r>
      <w:r w:rsidRPr="0012263A">
        <w:rPr>
          <w:rFonts w:ascii="Times New Roman" w:hAnsi="Times New Roman" w:cs="Times New Roman"/>
        </w:rPr>
        <w:t xml:space="preserve"> (400 points)</w:t>
      </w:r>
    </w:p>
    <w:p w14:paraId="78F9ED02" w14:textId="77777777" w:rsidR="00FF264F" w:rsidRPr="0012263A" w:rsidRDefault="00FF264F" w:rsidP="00FF264F">
      <w:pPr>
        <w:tabs>
          <w:tab w:val="left" w:pos="216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 New Roman" w:hAnsi="Times New Roman" w:cs="Times New Roman"/>
          <w:b/>
          <w:i/>
          <w:sz w:val="8"/>
          <w:szCs w:val="8"/>
        </w:rPr>
      </w:pPr>
      <w:r w:rsidRPr="0012263A">
        <w:rPr>
          <w:rFonts w:ascii="Times New Roman" w:hAnsi="Times New Roman" w:cs="Times New Roman"/>
          <w:b/>
          <w:i/>
        </w:rPr>
        <w:tab/>
      </w:r>
    </w:p>
    <w:p w14:paraId="270666AE" w14:textId="77777777" w:rsidR="00FF264F" w:rsidRPr="0012263A" w:rsidRDefault="00FF264F" w:rsidP="00FF264F">
      <w:pPr>
        <w:tabs>
          <w:tab w:val="left" w:pos="2160"/>
          <w:tab w:val="left" w:pos="504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 New Roman" w:hAnsi="Times New Roman" w:cs="Times New Roman"/>
          <w:b/>
          <w:iCs/>
        </w:rPr>
      </w:pPr>
      <w:r w:rsidRPr="0012263A">
        <w:rPr>
          <w:rFonts w:ascii="Times New Roman" w:hAnsi="Times New Roman" w:cs="Times New Roman"/>
          <w:b/>
          <w:i/>
          <w:sz w:val="28"/>
        </w:rPr>
        <w:tab/>
      </w:r>
      <w:r w:rsidRPr="0012263A">
        <w:rPr>
          <w:rFonts w:ascii="Times New Roman" w:hAnsi="Times New Roman" w:cs="Times New Roman"/>
          <w:b/>
          <w:iCs/>
        </w:rPr>
        <w:t>TOTAL POINTS</w:t>
      </w:r>
      <w:r w:rsidRPr="0012263A">
        <w:rPr>
          <w:rFonts w:ascii="Times New Roman" w:hAnsi="Times New Roman" w:cs="Times New Roman"/>
          <w:b/>
          <w:iCs/>
        </w:rPr>
        <w:tab/>
        <w:t>________________</w:t>
      </w:r>
      <w:r>
        <w:rPr>
          <w:rFonts w:ascii="Times New Roman" w:hAnsi="Times New Roman" w:cs="Times New Roman"/>
          <w:b/>
          <w:iCs/>
        </w:rPr>
        <w:t>_ (</w:t>
      </w:r>
      <w:r w:rsidRPr="0012263A">
        <w:rPr>
          <w:rFonts w:ascii="Times New Roman" w:hAnsi="Times New Roman" w:cs="Times New Roman"/>
          <w:b/>
          <w:iCs/>
        </w:rPr>
        <w:t>400 points)</w:t>
      </w:r>
    </w:p>
    <w:p w14:paraId="1B3FDB47" w14:textId="77777777" w:rsidR="000B052D" w:rsidRDefault="000B052D" w:rsidP="000B052D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7BCBF075" w14:textId="77777777" w:rsidR="001A1E95" w:rsidRDefault="001A1E95" w:rsidP="000B052D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518340F5" w14:textId="77777777" w:rsidR="003926E4" w:rsidRPr="000B1B6A" w:rsidRDefault="003926E4" w:rsidP="000B052D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4DD08B54" w14:textId="335FDA0F" w:rsidR="000B052D" w:rsidRPr="00FC3E9A" w:rsidRDefault="000B052D" w:rsidP="000B052D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 w:rsidR="00B359D3">
        <w:rPr>
          <w:rFonts w:ascii="Times New Roman" w:hAnsi="Times New Roman" w:cs="Times New Roman"/>
          <w:b/>
          <w:sz w:val="52"/>
          <w:szCs w:val="60"/>
        </w:rPr>
        <w:t>9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547DFE44" w14:textId="77777777" w:rsidR="00CD3B16" w:rsidRDefault="00CD3B16" w:rsidP="000B052D">
      <w:pPr>
        <w:rPr>
          <w:rFonts w:ascii="Times New Roman" w:hAnsi="Times New Roman" w:cs="Times New Roman"/>
          <w:b/>
          <w:sz w:val="24"/>
          <w:szCs w:val="60"/>
        </w:rPr>
      </w:pPr>
    </w:p>
    <w:p w14:paraId="25C92EEC" w14:textId="77777777" w:rsidR="00654F60" w:rsidRDefault="00654F60" w:rsidP="000B052D">
      <w:pPr>
        <w:rPr>
          <w:rFonts w:ascii="Times New Roman" w:hAnsi="Times New Roman" w:cs="Times New Roman"/>
          <w:b/>
          <w:sz w:val="24"/>
          <w:szCs w:val="60"/>
        </w:rPr>
      </w:pPr>
    </w:p>
    <w:p w14:paraId="47C5D438" w14:textId="77777777" w:rsidR="00FF264F" w:rsidRPr="003A5A37" w:rsidRDefault="00FF264F" w:rsidP="00FF264F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3A5A37">
        <w:rPr>
          <w:rFonts w:ascii="Times New Roman" w:hAnsi="Times New Roman" w:cs="Times New Roman"/>
          <w:b/>
          <w:sz w:val="24"/>
          <w:szCs w:val="24"/>
        </w:rPr>
        <w:lastRenderedPageBreak/>
        <w:t>Requirements:</w:t>
      </w:r>
    </w:p>
    <w:p w14:paraId="0B6B5106" w14:textId="77777777" w:rsidR="00FF264F" w:rsidRPr="002418E8" w:rsidRDefault="00FF264F" w:rsidP="00FF26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8E8">
        <w:rPr>
          <w:rFonts w:ascii="Times New Roman" w:eastAsia="Times New Roman" w:hAnsi="Times New Roman" w:cs="Times New Roman"/>
          <w:sz w:val="24"/>
          <w:szCs w:val="24"/>
        </w:rPr>
        <w:t xml:space="preserve">You are asked to implement the classic method for composing secret messages called a </w:t>
      </w:r>
      <w:r>
        <w:rPr>
          <w:rFonts w:ascii="Times New Roman" w:eastAsia="Times New Roman" w:hAnsi="Times New Roman" w:cs="Times New Roman"/>
          <w:sz w:val="24"/>
          <w:szCs w:val="24"/>
        </w:rPr>
        <w:t>rectangular encryption</w:t>
      </w:r>
      <w:r w:rsidRPr="002418E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0FFD24" w14:textId="77777777" w:rsidR="00FF264F" w:rsidRDefault="00FF264F" w:rsidP="00FF26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6F1D21" w14:textId="77777777" w:rsidR="00FF264F" w:rsidRPr="002418E8" w:rsidRDefault="00FF264F" w:rsidP="00FF26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8E8">
        <w:rPr>
          <w:rFonts w:ascii="Times New Roman" w:eastAsia="Times New Roman" w:hAnsi="Times New Roman" w:cs="Times New Roman"/>
          <w:sz w:val="24"/>
          <w:szCs w:val="24"/>
        </w:rPr>
        <w:t>Given an English text, output the encoded version of that text.</w:t>
      </w:r>
    </w:p>
    <w:p w14:paraId="28BD46AB" w14:textId="77777777" w:rsidR="00FF264F" w:rsidRDefault="00FF264F" w:rsidP="00FF26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4CD322" w14:textId="77777777" w:rsidR="00FF264F" w:rsidRPr="002418E8" w:rsidRDefault="00FF264F" w:rsidP="00FF26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8E8">
        <w:rPr>
          <w:rFonts w:ascii="Times New Roman" w:eastAsia="Times New Roman" w:hAnsi="Times New Roman" w:cs="Times New Roman"/>
          <w:sz w:val="24"/>
          <w:szCs w:val="24"/>
        </w:rPr>
        <w:t>First, the input is normalized: the spaces and punctuation are removed from the English text and the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418E8">
        <w:rPr>
          <w:rFonts w:ascii="Times New Roman" w:eastAsia="Times New Roman" w:hAnsi="Times New Roman" w:cs="Times New Roman"/>
          <w:sz w:val="24"/>
          <w:szCs w:val="24"/>
        </w:rPr>
        <w:t>message is down cased.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418E8">
        <w:rPr>
          <w:rFonts w:ascii="Times New Roman" w:eastAsia="Times New Roman" w:hAnsi="Times New Roman" w:cs="Times New Roman"/>
          <w:sz w:val="24"/>
          <w:szCs w:val="24"/>
        </w:rPr>
        <w:t>Then, the normalized characters are broken into rows. These rows can be regarded as forming 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418E8">
        <w:rPr>
          <w:rFonts w:ascii="Times New Roman" w:eastAsia="Times New Roman" w:hAnsi="Times New Roman" w:cs="Times New Roman"/>
          <w:sz w:val="24"/>
          <w:szCs w:val="24"/>
        </w:rPr>
        <w:t>rectangle when printed with intervening newlines.</w:t>
      </w:r>
    </w:p>
    <w:p w14:paraId="1E4C7DFE" w14:textId="77777777" w:rsidR="00FF264F" w:rsidRDefault="00FF264F" w:rsidP="00FF26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8A4D6B" w14:textId="77777777" w:rsidR="00FF264F" w:rsidRPr="002418E8" w:rsidRDefault="00FF264F" w:rsidP="00FF26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8E8">
        <w:rPr>
          <w:rFonts w:ascii="Times New Roman" w:eastAsia="Times New Roman" w:hAnsi="Times New Roman" w:cs="Times New Roman"/>
          <w:sz w:val="24"/>
          <w:szCs w:val="24"/>
        </w:rPr>
        <w:t>For example, the sentence</w:t>
      </w:r>
    </w:p>
    <w:p w14:paraId="0FC8E96D" w14:textId="77777777" w:rsidR="00FF264F" w:rsidRDefault="00FF264F" w:rsidP="00FF264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AFAF20" w14:textId="77777777" w:rsidR="00FF264F" w:rsidRDefault="00FF264F" w:rsidP="00FF26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FB7">
        <w:rPr>
          <w:rFonts w:ascii="Times New Roman" w:eastAsia="Times New Roman" w:hAnsi="Times New Roman" w:cs="Times New Roman"/>
          <w:b/>
          <w:bCs/>
          <w:sz w:val="24"/>
          <w:szCs w:val="24"/>
        </w:rPr>
        <w:t>The way to get started is to quit talking and begin doing</w:t>
      </w:r>
      <w:r w:rsidRPr="002418E8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3DE1EC3" w14:textId="77777777" w:rsidR="00FF264F" w:rsidRPr="002418E8" w:rsidRDefault="00FF264F" w:rsidP="00FF26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8E8">
        <w:rPr>
          <w:rFonts w:ascii="Times New Roman" w:eastAsia="Times New Roman" w:hAnsi="Times New Roman" w:cs="Times New Roman"/>
          <w:sz w:val="24"/>
          <w:szCs w:val="24"/>
        </w:rPr>
        <w:t>is normalized to:</w:t>
      </w:r>
    </w:p>
    <w:p w14:paraId="0B4F0B44" w14:textId="77777777" w:rsidR="00FF264F" w:rsidRPr="002418E8" w:rsidRDefault="00FF264F" w:rsidP="00FF264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F2FB7">
        <w:rPr>
          <w:rFonts w:ascii="Times New Roman" w:eastAsia="Times New Roman" w:hAnsi="Times New Roman" w:cs="Times New Roman"/>
          <w:b/>
          <w:bCs/>
          <w:sz w:val="24"/>
          <w:szCs w:val="24"/>
        </w:rPr>
        <w:t>thewaytogetstartedistoquittalkingandbegindoing</w:t>
      </w:r>
    </w:p>
    <w:p w14:paraId="726FDCCF" w14:textId="77777777" w:rsidR="00FF264F" w:rsidRDefault="00FF264F" w:rsidP="00FF26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76D860" w14:textId="77777777" w:rsidR="00FF264F" w:rsidRDefault="00FF264F" w:rsidP="00FF26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8E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normalized </w:t>
      </w:r>
      <w:r w:rsidRPr="002418E8">
        <w:rPr>
          <w:rFonts w:ascii="Times New Roman" w:eastAsia="Times New Roman" w:hAnsi="Times New Roman" w:cs="Times New Roman"/>
          <w:sz w:val="24"/>
          <w:szCs w:val="24"/>
        </w:rPr>
        <w:t xml:space="preserve">plaintext should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then </w:t>
      </w:r>
      <w:r w:rsidRPr="002418E8">
        <w:rPr>
          <w:rFonts w:ascii="Times New Roman" w:eastAsia="Times New Roman" w:hAnsi="Times New Roman" w:cs="Times New Roman"/>
          <w:sz w:val="24"/>
          <w:szCs w:val="24"/>
        </w:rPr>
        <w:t xml:space="preserve">be organized into a rectangle. The size of the rectangle </w:t>
      </w:r>
    </w:p>
    <w:p w14:paraId="1257B95D" w14:textId="77777777" w:rsidR="00FF264F" w:rsidRPr="002418E8" w:rsidRDefault="00FF264F" w:rsidP="00FF26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8E8">
        <w:rPr>
          <w:rFonts w:ascii="Times New Roman" w:eastAsia="Times New Roman" w:hAnsi="Times New Roman" w:cs="Times New Roman"/>
          <w:sz w:val="24"/>
          <w:szCs w:val="24"/>
        </w:rPr>
        <w:t>(r x c) should be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418E8">
        <w:rPr>
          <w:rFonts w:ascii="Times New Roman" w:eastAsia="Times New Roman" w:hAnsi="Times New Roman" w:cs="Times New Roman"/>
          <w:sz w:val="24"/>
          <w:szCs w:val="24"/>
        </w:rPr>
        <w:t>decided by the length of the message, such that c &gt;= r and c - r &lt;= 1, where c is the number of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418E8">
        <w:rPr>
          <w:rFonts w:ascii="Times New Roman" w:eastAsia="Times New Roman" w:hAnsi="Times New Roman" w:cs="Times New Roman"/>
          <w:sz w:val="24"/>
          <w:szCs w:val="24"/>
        </w:rPr>
        <w:t>columns and r is the number of rows.</w:t>
      </w:r>
    </w:p>
    <w:p w14:paraId="4A6EDA22" w14:textId="77777777" w:rsidR="00FF264F" w:rsidRDefault="00FF264F" w:rsidP="00FF26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B330C8" w14:textId="77777777" w:rsidR="00FF264F" w:rsidRDefault="00FF264F" w:rsidP="00FF26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8E8">
        <w:rPr>
          <w:rFonts w:ascii="Times New Roman" w:eastAsia="Times New Roman" w:hAnsi="Times New Roman" w:cs="Times New Roman"/>
          <w:sz w:val="24"/>
          <w:szCs w:val="24"/>
        </w:rPr>
        <w:t xml:space="preserve">Our normalized text is </w:t>
      </w:r>
      <w:r>
        <w:rPr>
          <w:rFonts w:ascii="Times New Roman" w:eastAsia="Times New Roman" w:hAnsi="Times New Roman" w:cs="Times New Roman"/>
          <w:sz w:val="24"/>
          <w:szCs w:val="24"/>
        </w:rPr>
        <w:t>46</w:t>
      </w:r>
      <w:r w:rsidRPr="002418E8">
        <w:rPr>
          <w:rFonts w:ascii="Times New Roman" w:eastAsia="Times New Roman" w:hAnsi="Times New Roman" w:cs="Times New Roman"/>
          <w:sz w:val="24"/>
          <w:szCs w:val="24"/>
        </w:rPr>
        <w:t xml:space="preserve"> characters long, dictating a rectangle with c = </w:t>
      </w:r>
      <w:r>
        <w:rPr>
          <w:rFonts w:ascii="Times New Roman" w:eastAsia="Times New Roman" w:hAnsi="Times New Roman" w:cs="Times New Roman"/>
          <w:sz w:val="24"/>
          <w:szCs w:val="24"/>
        </w:rPr>
        <w:t>7</w:t>
      </w:r>
      <w:r w:rsidRPr="002418E8">
        <w:rPr>
          <w:rFonts w:ascii="Times New Roman" w:eastAsia="Times New Roman" w:hAnsi="Times New Roman" w:cs="Times New Roman"/>
          <w:sz w:val="24"/>
          <w:szCs w:val="24"/>
        </w:rPr>
        <w:t xml:space="preserve"> and r = 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that would produce rows with 7 characters like the following (adding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#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each column to complete the last row)</w:t>
      </w:r>
      <w:r w:rsidRPr="002418E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A6327C0" w14:textId="77777777" w:rsidR="00FF264F" w:rsidRPr="002418E8" w:rsidRDefault="00FF264F" w:rsidP="00FF26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"/>
        <w:gridCol w:w="432"/>
        <w:gridCol w:w="432"/>
        <w:gridCol w:w="432"/>
        <w:gridCol w:w="432"/>
        <w:gridCol w:w="432"/>
        <w:gridCol w:w="432"/>
      </w:tblGrid>
      <w:tr w:rsidR="00FF264F" w14:paraId="3C2D488C" w14:textId="77777777" w:rsidTr="00C02DF1">
        <w:tc>
          <w:tcPr>
            <w:tcW w:w="432" w:type="dxa"/>
            <w:vAlign w:val="center"/>
          </w:tcPr>
          <w:p w14:paraId="18F8A1FB" w14:textId="77777777" w:rsidR="00FF264F" w:rsidRDefault="00FF264F" w:rsidP="00C02DF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432" w:type="dxa"/>
            <w:vAlign w:val="center"/>
          </w:tcPr>
          <w:p w14:paraId="156ADAA0" w14:textId="77777777" w:rsidR="00FF264F" w:rsidRDefault="00FF264F" w:rsidP="00C02DF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432" w:type="dxa"/>
            <w:vAlign w:val="center"/>
          </w:tcPr>
          <w:p w14:paraId="3F51E7B2" w14:textId="77777777" w:rsidR="00FF264F" w:rsidRDefault="00FF264F" w:rsidP="00C02DF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432" w:type="dxa"/>
            <w:vAlign w:val="center"/>
          </w:tcPr>
          <w:p w14:paraId="44325AA6" w14:textId="77777777" w:rsidR="00FF264F" w:rsidRDefault="00FF264F" w:rsidP="00C02DF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</w:t>
            </w:r>
          </w:p>
        </w:tc>
        <w:tc>
          <w:tcPr>
            <w:tcW w:w="432" w:type="dxa"/>
            <w:vAlign w:val="center"/>
          </w:tcPr>
          <w:p w14:paraId="5ACC7AFA" w14:textId="77777777" w:rsidR="00FF264F" w:rsidRDefault="00FF264F" w:rsidP="00C02DF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432" w:type="dxa"/>
            <w:vAlign w:val="center"/>
          </w:tcPr>
          <w:p w14:paraId="7196BF81" w14:textId="77777777" w:rsidR="00FF264F" w:rsidRDefault="00FF264F" w:rsidP="00C02DF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432" w:type="dxa"/>
            <w:vAlign w:val="center"/>
          </w:tcPr>
          <w:p w14:paraId="3F3DAD47" w14:textId="77777777" w:rsidR="00FF264F" w:rsidRDefault="00FF264F" w:rsidP="00C02DF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</w:tr>
      <w:tr w:rsidR="00FF264F" w14:paraId="2FEAC0DC" w14:textId="77777777" w:rsidTr="00C02DF1">
        <w:tc>
          <w:tcPr>
            <w:tcW w:w="432" w:type="dxa"/>
            <w:vAlign w:val="center"/>
          </w:tcPr>
          <w:p w14:paraId="3044EED7" w14:textId="77777777" w:rsidR="00FF264F" w:rsidRDefault="00FF264F" w:rsidP="00C02DF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432" w:type="dxa"/>
            <w:vAlign w:val="center"/>
          </w:tcPr>
          <w:p w14:paraId="5F8B689F" w14:textId="77777777" w:rsidR="00FF264F" w:rsidRDefault="00FF264F" w:rsidP="00C02DF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432" w:type="dxa"/>
            <w:vAlign w:val="center"/>
          </w:tcPr>
          <w:p w14:paraId="023996A6" w14:textId="77777777" w:rsidR="00FF264F" w:rsidRDefault="00FF264F" w:rsidP="00C02DF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432" w:type="dxa"/>
            <w:vAlign w:val="center"/>
          </w:tcPr>
          <w:p w14:paraId="76550D95" w14:textId="77777777" w:rsidR="00FF264F" w:rsidRDefault="00FF264F" w:rsidP="00C02DF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432" w:type="dxa"/>
            <w:vAlign w:val="center"/>
          </w:tcPr>
          <w:p w14:paraId="37F6FE93" w14:textId="77777777" w:rsidR="00FF264F" w:rsidRDefault="00FF264F" w:rsidP="00C02DF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432" w:type="dxa"/>
            <w:vAlign w:val="center"/>
          </w:tcPr>
          <w:p w14:paraId="199117F5" w14:textId="77777777" w:rsidR="00FF264F" w:rsidRDefault="00FF264F" w:rsidP="00C02DF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432" w:type="dxa"/>
            <w:vAlign w:val="center"/>
          </w:tcPr>
          <w:p w14:paraId="6E50E193" w14:textId="77777777" w:rsidR="00FF264F" w:rsidRDefault="00FF264F" w:rsidP="00C02DF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FF264F" w14:paraId="5501DFD8" w14:textId="77777777" w:rsidTr="00C02DF1">
        <w:tc>
          <w:tcPr>
            <w:tcW w:w="432" w:type="dxa"/>
            <w:vAlign w:val="center"/>
          </w:tcPr>
          <w:p w14:paraId="5BF58685" w14:textId="77777777" w:rsidR="00FF264F" w:rsidRDefault="00FF264F" w:rsidP="00C02DF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432" w:type="dxa"/>
            <w:vAlign w:val="center"/>
          </w:tcPr>
          <w:p w14:paraId="75368AE8" w14:textId="77777777" w:rsidR="00FF264F" w:rsidRDefault="00FF264F" w:rsidP="00C02DF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432" w:type="dxa"/>
            <w:vAlign w:val="center"/>
          </w:tcPr>
          <w:p w14:paraId="487BEA61" w14:textId="77777777" w:rsidR="00FF264F" w:rsidRDefault="00FF264F" w:rsidP="00C02DF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432" w:type="dxa"/>
            <w:vAlign w:val="center"/>
          </w:tcPr>
          <w:p w14:paraId="54DB6E11" w14:textId="77777777" w:rsidR="00FF264F" w:rsidRDefault="00FF264F" w:rsidP="00C02DF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432" w:type="dxa"/>
            <w:vAlign w:val="center"/>
          </w:tcPr>
          <w:p w14:paraId="011A726C" w14:textId="77777777" w:rsidR="00FF264F" w:rsidRDefault="00FF264F" w:rsidP="00C02DF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432" w:type="dxa"/>
            <w:vAlign w:val="center"/>
          </w:tcPr>
          <w:p w14:paraId="6EA45074" w14:textId="77777777" w:rsidR="00FF264F" w:rsidRDefault="00FF264F" w:rsidP="00C02DF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432" w:type="dxa"/>
            <w:vAlign w:val="center"/>
          </w:tcPr>
          <w:p w14:paraId="30AF6D53" w14:textId="77777777" w:rsidR="00FF264F" w:rsidRDefault="00FF264F" w:rsidP="00C02DF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</w:tr>
      <w:tr w:rsidR="00FF264F" w14:paraId="2C1D72DD" w14:textId="77777777" w:rsidTr="00C02DF1">
        <w:tc>
          <w:tcPr>
            <w:tcW w:w="432" w:type="dxa"/>
            <w:vAlign w:val="center"/>
          </w:tcPr>
          <w:p w14:paraId="43F54161" w14:textId="77777777" w:rsidR="00FF264F" w:rsidRDefault="00FF264F" w:rsidP="00C02DF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432" w:type="dxa"/>
            <w:vAlign w:val="center"/>
          </w:tcPr>
          <w:p w14:paraId="32D9ECE6" w14:textId="77777777" w:rsidR="00FF264F" w:rsidRDefault="00FF264F" w:rsidP="00C02DF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</w:t>
            </w:r>
          </w:p>
        </w:tc>
        <w:tc>
          <w:tcPr>
            <w:tcW w:w="432" w:type="dxa"/>
            <w:vAlign w:val="center"/>
          </w:tcPr>
          <w:p w14:paraId="6D61F20B" w14:textId="77777777" w:rsidR="00FF264F" w:rsidRDefault="00FF264F" w:rsidP="00C02DF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</w:t>
            </w:r>
          </w:p>
        </w:tc>
        <w:tc>
          <w:tcPr>
            <w:tcW w:w="432" w:type="dxa"/>
            <w:vAlign w:val="center"/>
          </w:tcPr>
          <w:p w14:paraId="618F7C91" w14:textId="77777777" w:rsidR="00FF264F" w:rsidRDefault="00FF264F" w:rsidP="00C02DF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432" w:type="dxa"/>
            <w:vAlign w:val="center"/>
          </w:tcPr>
          <w:p w14:paraId="58AAA828" w14:textId="77777777" w:rsidR="00FF264F" w:rsidRDefault="00FF264F" w:rsidP="00C02DF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432" w:type="dxa"/>
            <w:vAlign w:val="center"/>
          </w:tcPr>
          <w:p w14:paraId="2601EC70" w14:textId="77777777" w:rsidR="00FF264F" w:rsidRDefault="00FF264F" w:rsidP="00C02DF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432" w:type="dxa"/>
            <w:vAlign w:val="center"/>
          </w:tcPr>
          <w:p w14:paraId="32D8395D" w14:textId="77777777" w:rsidR="00FF264F" w:rsidRDefault="00FF264F" w:rsidP="00C02DF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FF264F" w14:paraId="7A36303E" w14:textId="77777777" w:rsidTr="00C02DF1">
        <w:tc>
          <w:tcPr>
            <w:tcW w:w="432" w:type="dxa"/>
            <w:vAlign w:val="center"/>
          </w:tcPr>
          <w:p w14:paraId="00CC461B" w14:textId="77777777" w:rsidR="00FF264F" w:rsidRDefault="00FF264F" w:rsidP="00C02DF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</w:p>
        </w:tc>
        <w:tc>
          <w:tcPr>
            <w:tcW w:w="432" w:type="dxa"/>
            <w:vAlign w:val="center"/>
          </w:tcPr>
          <w:p w14:paraId="37AA27AA" w14:textId="77777777" w:rsidR="00FF264F" w:rsidRDefault="00FF264F" w:rsidP="00C02DF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432" w:type="dxa"/>
            <w:vAlign w:val="center"/>
          </w:tcPr>
          <w:p w14:paraId="15C084E5" w14:textId="77777777" w:rsidR="00FF264F" w:rsidRDefault="00FF264F" w:rsidP="00C02DF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432" w:type="dxa"/>
            <w:vAlign w:val="center"/>
          </w:tcPr>
          <w:p w14:paraId="15B705DC" w14:textId="77777777" w:rsidR="00FF264F" w:rsidRDefault="00FF264F" w:rsidP="00C02DF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432" w:type="dxa"/>
            <w:vAlign w:val="center"/>
          </w:tcPr>
          <w:p w14:paraId="29687309" w14:textId="77777777" w:rsidR="00FF264F" w:rsidRDefault="00FF264F" w:rsidP="00C02DF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432" w:type="dxa"/>
            <w:vAlign w:val="center"/>
          </w:tcPr>
          <w:p w14:paraId="2711D6E5" w14:textId="77777777" w:rsidR="00FF264F" w:rsidRDefault="00FF264F" w:rsidP="00C02DF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432" w:type="dxa"/>
            <w:vAlign w:val="center"/>
          </w:tcPr>
          <w:p w14:paraId="726DD2A0" w14:textId="77777777" w:rsidR="00FF264F" w:rsidRDefault="00FF264F" w:rsidP="00C02DF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FF264F" w14:paraId="45EA7883" w14:textId="77777777" w:rsidTr="00C02DF1">
        <w:tc>
          <w:tcPr>
            <w:tcW w:w="432" w:type="dxa"/>
            <w:vAlign w:val="center"/>
          </w:tcPr>
          <w:p w14:paraId="0BE5BEED" w14:textId="77777777" w:rsidR="00FF264F" w:rsidRDefault="00FF264F" w:rsidP="00C02DF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432" w:type="dxa"/>
            <w:vAlign w:val="center"/>
          </w:tcPr>
          <w:p w14:paraId="07DA3C14" w14:textId="77777777" w:rsidR="00FF264F" w:rsidRDefault="00FF264F" w:rsidP="00C02DF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432" w:type="dxa"/>
            <w:vAlign w:val="center"/>
          </w:tcPr>
          <w:p w14:paraId="5A3F84A9" w14:textId="77777777" w:rsidR="00FF264F" w:rsidRDefault="00FF264F" w:rsidP="00C02DF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432" w:type="dxa"/>
            <w:vAlign w:val="center"/>
          </w:tcPr>
          <w:p w14:paraId="51D1267A" w14:textId="77777777" w:rsidR="00FF264F" w:rsidRDefault="00FF264F" w:rsidP="00C02DF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432" w:type="dxa"/>
            <w:vAlign w:val="center"/>
          </w:tcPr>
          <w:p w14:paraId="5FBE036A" w14:textId="77777777" w:rsidR="00FF264F" w:rsidRDefault="00FF264F" w:rsidP="00C02DF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432" w:type="dxa"/>
            <w:vAlign w:val="center"/>
          </w:tcPr>
          <w:p w14:paraId="1795E555" w14:textId="77777777" w:rsidR="00FF264F" w:rsidRDefault="00FF264F" w:rsidP="00C02DF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432" w:type="dxa"/>
            <w:vAlign w:val="center"/>
          </w:tcPr>
          <w:p w14:paraId="6C8BAFF7" w14:textId="77777777" w:rsidR="00FF264F" w:rsidRDefault="00FF264F" w:rsidP="00C02DF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FF264F" w14:paraId="67BF93BC" w14:textId="77777777" w:rsidTr="00C02DF1">
        <w:tc>
          <w:tcPr>
            <w:tcW w:w="432" w:type="dxa"/>
            <w:vAlign w:val="center"/>
          </w:tcPr>
          <w:p w14:paraId="4F1E1514" w14:textId="77777777" w:rsidR="00FF264F" w:rsidRDefault="00FF264F" w:rsidP="00C02DF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432" w:type="dxa"/>
            <w:vAlign w:val="center"/>
          </w:tcPr>
          <w:p w14:paraId="501B71C9" w14:textId="77777777" w:rsidR="00FF264F" w:rsidRDefault="00FF264F" w:rsidP="00C02DF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432" w:type="dxa"/>
            <w:vAlign w:val="center"/>
          </w:tcPr>
          <w:p w14:paraId="47E91DD6" w14:textId="77777777" w:rsidR="00FF264F" w:rsidRDefault="00FF264F" w:rsidP="00C02DF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432" w:type="dxa"/>
            <w:vAlign w:val="center"/>
          </w:tcPr>
          <w:p w14:paraId="552A7135" w14:textId="77777777" w:rsidR="00FF264F" w:rsidRDefault="00FF264F" w:rsidP="00C02DF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432" w:type="dxa"/>
            <w:vAlign w:val="center"/>
          </w:tcPr>
          <w:p w14:paraId="5845EF9F" w14:textId="77777777" w:rsidR="00FF264F" w:rsidRDefault="00FF264F" w:rsidP="00C02DF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</w:p>
        </w:tc>
        <w:tc>
          <w:tcPr>
            <w:tcW w:w="432" w:type="dxa"/>
            <w:vAlign w:val="center"/>
          </w:tcPr>
          <w:p w14:paraId="0E0679C9" w14:textId="77777777" w:rsidR="00FF264F" w:rsidRDefault="00FF264F" w:rsidP="00C02DF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</w:p>
        </w:tc>
        <w:tc>
          <w:tcPr>
            <w:tcW w:w="432" w:type="dxa"/>
            <w:vAlign w:val="center"/>
          </w:tcPr>
          <w:p w14:paraId="297AD163" w14:textId="77777777" w:rsidR="00FF264F" w:rsidRDefault="00FF264F" w:rsidP="00C02DF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</w:p>
        </w:tc>
      </w:tr>
    </w:tbl>
    <w:p w14:paraId="3B938C28" w14:textId="77777777" w:rsidR="00FF264F" w:rsidRDefault="00FF264F" w:rsidP="00FF26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74B3D9" w14:textId="77777777" w:rsidR="00FF264F" w:rsidRPr="002418E8" w:rsidRDefault="00FF264F" w:rsidP="00FF26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8E8">
        <w:rPr>
          <w:rFonts w:ascii="Times New Roman" w:eastAsia="Times New Roman" w:hAnsi="Times New Roman" w:cs="Times New Roman"/>
          <w:sz w:val="24"/>
          <w:szCs w:val="24"/>
        </w:rPr>
        <w:t>The coded message is obtained by reading down the columns going left to right.</w:t>
      </w:r>
    </w:p>
    <w:p w14:paraId="66245316" w14:textId="77777777" w:rsidR="00FF264F" w:rsidRDefault="00FF264F" w:rsidP="00FF26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94693B" w14:textId="77777777" w:rsidR="00FF264F" w:rsidRPr="002418E8" w:rsidRDefault="00FF264F" w:rsidP="00FF26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8E8">
        <w:rPr>
          <w:rFonts w:ascii="Times New Roman" w:eastAsia="Times New Roman" w:hAnsi="Times New Roman" w:cs="Times New Roman"/>
          <w:sz w:val="24"/>
          <w:szCs w:val="24"/>
        </w:rPr>
        <w:t xml:space="preserve">The message above </w:t>
      </w:r>
      <w:r>
        <w:rPr>
          <w:rFonts w:ascii="Times New Roman" w:eastAsia="Times New Roman" w:hAnsi="Times New Roman" w:cs="Times New Roman"/>
          <w:sz w:val="24"/>
          <w:szCs w:val="24"/>
        </w:rPr>
        <w:t>would be</w:t>
      </w:r>
      <w:r w:rsidRPr="002418E8">
        <w:rPr>
          <w:rFonts w:ascii="Times New Roman" w:eastAsia="Times New Roman" w:hAnsi="Times New Roman" w:cs="Times New Roman"/>
          <w:sz w:val="24"/>
          <w:szCs w:val="24"/>
        </w:rPr>
        <w:t xml:space="preserve"> coded as:</w:t>
      </w:r>
    </w:p>
    <w:p w14:paraId="4A95C809" w14:textId="77777777" w:rsidR="00FF264F" w:rsidRPr="002418E8" w:rsidRDefault="00FF264F" w:rsidP="00FF26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8E8">
        <w:rPr>
          <w:rFonts w:ascii="Times New Roman" w:eastAsia="Times New Roman" w:hAnsi="Times New Roman" w:cs="Times New Roman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sz w:val="24"/>
          <w:szCs w:val="24"/>
        </w:rPr>
        <w:t>toroldohgtqkbieeeuienwtdinggasitgi#ytstan#tatand#</w:t>
      </w:r>
      <w:r w:rsidRPr="002418E8"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6F27E5AC" w14:textId="77777777" w:rsidR="00FF264F" w:rsidRDefault="00FF264F" w:rsidP="00FF26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A2E09B" w14:textId="77777777" w:rsidR="00FF264F" w:rsidRDefault="00FF264F" w:rsidP="00FF26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4B8F9484" w14:textId="77777777" w:rsidR="00FF264F" w:rsidRPr="002418E8" w:rsidRDefault="00FF264F" w:rsidP="00FF26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8E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Output the encoded text in chunks that fill perfect rectangles (r </w:t>
      </w:r>
      <w:r>
        <w:rPr>
          <w:rFonts w:ascii="Times New Roman" w:eastAsia="Times New Roman" w:hAnsi="Times New Roman" w:cs="Times New Roman"/>
          <w:sz w:val="24"/>
          <w:szCs w:val="24"/>
        </w:rPr>
        <w:t>x</w:t>
      </w:r>
      <w:r w:rsidRPr="002418E8">
        <w:rPr>
          <w:rFonts w:ascii="Times New Roman" w:eastAsia="Times New Roman" w:hAnsi="Times New Roman" w:cs="Times New Roman"/>
          <w:sz w:val="24"/>
          <w:szCs w:val="24"/>
        </w:rPr>
        <w:t xml:space="preserve"> c), with c chunks of r length,</w:t>
      </w:r>
    </w:p>
    <w:p w14:paraId="5E416F9B" w14:textId="77777777" w:rsidR="00FF264F" w:rsidRPr="002418E8" w:rsidRDefault="00FF264F" w:rsidP="00FF26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8E8">
        <w:rPr>
          <w:rFonts w:ascii="Times New Roman" w:eastAsia="Times New Roman" w:hAnsi="Times New Roman" w:cs="Times New Roman"/>
          <w:sz w:val="24"/>
          <w:szCs w:val="24"/>
        </w:rPr>
        <w:t xml:space="preserve">separated by </w:t>
      </w:r>
      <w:r>
        <w:rPr>
          <w:rFonts w:ascii="Times New Roman" w:eastAsia="Times New Roman" w:hAnsi="Times New Roman" w:cs="Times New Roman"/>
          <w:sz w:val="24"/>
          <w:szCs w:val="24"/>
        </w:rPr>
        <w:t>space</w:t>
      </w:r>
      <w:r w:rsidRPr="002418E8">
        <w:rPr>
          <w:rFonts w:ascii="Times New Roman" w:eastAsia="Times New Roman" w:hAnsi="Times New Roman" w:cs="Times New Roman"/>
          <w:sz w:val="24"/>
          <w:szCs w:val="24"/>
        </w:rPr>
        <w:t>. For phrases that are n characters short of the perfect rectangle, pad each of the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418E8">
        <w:rPr>
          <w:rFonts w:ascii="Times New Roman" w:eastAsia="Times New Roman" w:hAnsi="Times New Roman" w:cs="Times New Roman"/>
          <w:sz w:val="24"/>
          <w:szCs w:val="24"/>
        </w:rPr>
        <w:t xml:space="preserve">last n chunks with a </w:t>
      </w:r>
      <w:r>
        <w:rPr>
          <w:rFonts w:ascii="Times New Roman" w:eastAsia="Times New Roman" w:hAnsi="Times New Roman" w:cs="Times New Roman"/>
          <w:sz w:val="24"/>
          <w:szCs w:val="24"/>
        </w:rPr>
        <w:t>#</w:t>
      </w:r>
      <w:r w:rsidRPr="002418E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637D7B" w14:textId="77777777" w:rsidR="00FF264F" w:rsidRDefault="00FF264F" w:rsidP="00FF26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D187EF" w14:textId="77777777" w:rsidR="00FF264F" w:rsidRPr="002418E8" w:rsidRDefault="00FF264F" w:rsidP="00FF26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8E8">
        <w:rPr>
          <w:rFonts w:ascii="Times New Roman" w:eastAsia="Times New Roman" w:hAnsi="Times New Roman" w:cs="Times New Roman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sz w:val="24"/>
          <w:szCs w:val="24"/>
        </w:rPr>
        <w:t>toroldo hgtqkbi eeeuien wtdingg asitgi#  ytstan# tatand#"</w:t>
      </w:r>
    </w:p>
    <w:p w14:paraId="5F58DB20" w14:textId="77777777" w:rsidR="00FF264F" w:rsidRDefault="00FF264F" w:rsidP="00FF26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DB4BD7" w14:textId="77777777" w:rsidR="00FF264F" w:rsidRPr="002418E8" w:rsidRDefault="00FF264F" w:rsidP="00FF26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8E8">
        <w:rPr>
          <w:rFonts w:ascii="Times New Roman" w:eastAsia="Times New Roman" w:hAnsi="Times New Roman" w:cs="Times New Roman"/>
          <w:sz w:val="24"/>
          <w:szCs w:val="24"/>
        </w:rPr>
        <w:t>Notice tha</w:t>
      </w:r>
      <w:r>
        <w:rPr>
          <w:rFonts w:ascii="Times New Roman" w:eastAsia="Times New Roman" w:hAnsi="Times New Roman" w:cs="Times New Roman"/>
          <w:sz w:val="24"/>
          <w:szCs w:val="24"/>
        </w:rPr>
        <w:t>t if</w:t>
      </w:r>
      <w:r w:rsidRPr="002418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you</w:t>
      </w:r>
      <w:r w:rsidRPr="002418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were </w:t>
      </w:r>
      <w:r w:rsidRPr="002418E8">
        <w:rPr>
          <w:rFonts w:ascii="Times New Roman" w:eastAsia="Times New Roman" w:hAnsi="Times New Roman" w:cs="Times New Roman"/>
          <w:sz w:val="24"/>
          <w:szCs w:val="24"/>
        </w:rPr>
        <w:t>to stack these,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you</w:t>
      </w:r>
      <w:r w:rsidRPr="002418E8">
        <w:rPr>
          <w:rFonts w:ascii="Times New Roman" w:eastAsia="Times New Roman" w:hAnsi="Times New Roman" w:cs="Times New Roman"/>
          <w:sz w:val="24"/>
          <w:szCs w:val="24"/>
        </w:rPr>
        <w:t xml:space="preserve"> could visually decode the ciphertext back in to the original</w:t>
      </w:r>
    </w:p>
    <w:p w14:paraId="6DF9628D" w14:textId="77777777" w:rsidR="00FF264F" w:rsidRPr="002418E8" w:rsidRDefault="00FF264F" w:rsidP="00FF26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8E8">
        <w:rPr>
          <w:rFonts w:ascii="Times New Roman" w:eastAsia="Times New Roman" w:hAnsi="Times New Roman" w:cs="Times New Roman"/>
          <w:sz w:val="24"/>
          <w:szCs w:val="24"/>
        </w:rPr>
        <w:t>message:</w:t>
      </w:r>
    </w:p>
    <w:p w14:paraId="1346A733" w14:textId="77777777" w:rsidR="00FF264F" w:rsidRPr="002418E8" w:rsidRDefault="00FF264F" w:rsidP="00FF26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8E8">
        <w:rPr>
          <w:rFonts w:ascii="Times New Roman" w:eastAsia="Times New Roman" w:hAnsi="Times New Roman" w:cs="Times New Roman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sz w:val="24"/>
          <w:szCs w:val="24"/>
        </w:rPr>
        <w:t>toroldo</w:t>
      </w:r>
      <w:r w:rsidRPr="002418E8"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1888F944" w14:textId="77777777" w:rsidR="00FF264F" w:rsidRPr="002418E8" w:rsidRDefault="00FF264F" w:rsidP="00FF26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8E8">
        <w:rPr>
          <w:rFonts w:ascii="Times New Roman" w:eastAsia="Times New Roman" w:hAnsi="Times New Roman" w:cs="Times New Roman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sz w:val="24"/>
          <w:szCs w:val="24"/>
        </w:rPr>
        <w:t>hgtqkbi</w:t>
      </w:r>
      <w:r w:rsidRPr="002418E8"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59CF5FD9" w14:textId="77777777" w:rsidR="00FF264F" w:rsidRPr="002418E8" w:rsidRDefault="00FF264F" w:rsidP="00FF26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8E8">
        <w:rPr>
          <w:rFonts w:ascii="Times New Roman" w:eastAsia="Times New Roman" w:hAnsi="Times New Roman" w:cs="Times New Roman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sz w:val="24"/>
          <w:szCs w:val="24"/>
        </w:rPr>
        <w:t>eeeuien</w:t>
      </w:r>
      <w:r w:rsidRPr="002418E8"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039CDFE0" w14:textId="77777777" w:rsidR="00FF264F" w:rsidRPr="002418E8" w:rsidRDefault="00FF264F" w:rsidP="00FF26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8E8">
        <w:rPr>
          <w:rFonts w:ascii="Times New Roman" w:eastAsia="Times New Roman" w:hAnsi="Times New Roman" w:cs="Times New Roman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sz w:val="24"/>
          <w:szCs w:val="24"/>
        </w:rPr>
        <w:t>wtdingg</w:t>
      </w:r>
      <w:r w:rsidRPr="002418E8"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34455843" w14:textId="77777777" w:rsidR="00FF264F" w:rsidRPr="002418E8" w:rsidRDefault="00FF264F" w:rsidP="00FF26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8E8">
        <w:rPr>
          <w:rFonts w:ascii="Times New Roman" w:eastAsia="Times New Roman" w:hAnsi="Times New Roman" w:cs="Times New Roman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sz w:val="24"/>
          <w:szCs w:val="24"/>
        </w:rPr>
        <w:t>asitgi#</w:t>
      </w:r>
      <w:r w:rsidRPr="002418E8"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6357CB8B" w14:textId="77777777" w:rsidR="00FF264F" w:rsidRPr="002418E8" w:rsidRDefault="00FF264F" w:rsidP="00FF26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8E8">
        <w:rPr>
          <w:rFonts w:ascii="Times New Roman" w:eastAsia="Times New Roman" w:hAnsi="Times New Roman" w:cs="Times New Roman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sz w:val="24"/>
          <w:szCs w:val="24"/>
        </w:rPr>
        <w:t>ytstan#</w:t>
      </w:r>
      <w:r w:rsidRPr="002418E8"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3A287F18" w14:textId="77777777" w:rsidR="00FF264F" w:rsidRPr="002418E8" w:rsidRDefault="00FF264F" w:rsidP="00FF26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8E8">
        <w:rPr>
          <w:rFonts w:ascii="Times New Roman" w:eastAsia="Times New Roman" w:hAnsi="Times New Roman" w:cs="Times New Roman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sz w:val="24"/>
          <w:szCs w:val="24"/>
        </w:rPr>
        <w:t>tatand#</w:t>
      </w:r>
      <w:r w:rsidRPr="002418E8"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3EA08F44" w14:textId="77777777" w:rsidR="00FF264F" w:rsidRPr="002418E8" w:rsidRDefault="00FF264F" w:rsidP="00FF26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A4EB7C" w14:textId="77777777" w:rsidR="00FF264F" w:rsidRDefault="00FF264F" w:rsidP="00FF26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When the program is run, the following should execute:</w:t>
      </w:r>
    </w:p>
    <w:p w14:paraId="41EACE56" w14:textId="77777777" w:rsidR="00FF264F" w:rsidRDefault="00FF264F" w:rsidP="00FF264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Prompt the user to enter the following string:</w:t>
      </w:r>
    </w:p>
    <w:p w14:paraId="67FA8E5C" w14:textId="77777777" w:rsidR="00FF264F" w:rsidRDefault="00FF264F" w:rsidP="00FF264F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344674" w14:textId="77777777" w:rsidR="00FF264F" w:rsidRPr="00FF0E7C" w:rsidRDefault="00FF264F" w:rsidP="00FF264F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way to get started is to quit talking and being doing.</w:t>
      </w:r>
    </w:p>
    <w:p w14:paraId="7A7F7A3F" w14:textId="77777777" w:rsidR="00FF264F" w:rsidRPr="009B4474" w:rsidRDefault="00FF264F" w:rsidP="00FF26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81C63D" w14:textId="77777777" w:rsidR="00FF264F" w:rsidRPr="009B4474" w:rsidRDefault="00FF264F" w:rsidP="00FF264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program must then call a function called: </w:t>
      </w:r>
      <w:r w:rsidRPr="009B4474">
        <w:rPr>
          <w:rFonts w:ascii="Times New Roman" w:eastAsia="Times New Roman" w:hAnsi="Times New Roman" w:cs="Times New Roman"/>
          <w:b/>
          <w:bCs/>
          <w:sz w:val="24"/>
          <w:szCs w:val="24"/>
        </w:rPr>
        <w:t>normalizeText</w:t>
      </w:r>
    </w:p>
    <w:p w14:paraId="189ED5AC" w14:textId="77777777" w:rsidR="00FF264F" w:rsidRDefault="00FF264F" w:rsidP="00FF264F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function, normalizeText, will:</w:t>
      </w:r>
    </w:p>
    <w:p w14:paraId="2077F437" w14:textId="77777777" w:rsidR="00FF264F" w:rsidRDefault="00FF264F" w:rsidP="00FF264F">
      <w:pPr>
        <w:pStyle w:val="ListParagraph"/>
        <w:numPr>
          <w:ilvl w:val="2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Accept the string that was entered by the user.</w:t>
      </w:r>
    </w:p>
    <w:p w14:paraId="34E09575" w14:textId="77777777" w:rsidR="00FF264F" w:rsidRPr="009B4474" w:rsidRDefault="00FF264F" w:rsidP="00FF264F">
      <w:pPr>
        <w:pStyle w:val="ListParagraph"/>
        <w:numPr>
          <w:ilvl w:val="2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Return the string with all punctuation (capitalization, spaces, and symbols) removed.</w:t>
      </w:r>
    </w:p>
    <w:p w14:paraId="26D27B2D" w14:textId="77777777" w:rsidR="00FF264F" w:rsidRPr="009B4474" w:rsidRDefault="00FF264F" w:rsidP="00FF264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474">
        <w:rPr>
          <w:rFonts w:ascii="Times New Roman" w:eastAsia="Times New Roman" w:hAnsi="Times New Roman" w:cs="Times New Roman"/>
          <w:sz w:val="24"/>
          <w:szCs w:val="24"/>
        </w:rPr>
        <w:t>The program must then call a function called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 encodeMessage</w:t>
      </w:r>
    </w:p>
    <w:p w14:paraId="73CC46BC" w14:textId="77777777" w:rsidR="00FF264F" w:rsidRPr="009B4474" w:rsidRDefault="00FF264F" w:rsidP="00FF264F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474">
        <w:rPr>
          <w:rFonts w:ascii="Times New Roman" w:eastAsia="Times New Roman" w:hAnsi="Times New Roman" w:cs="Times New Roman"/>
          <w:sz w:val="24"/>
          <w:szCs w:val="24"/>
        </w:rPr>
        <w:t>The function, encodeMessage, will:</w:t>
      </w:r>
    </w:p>
    <w:p w14:paraId="7EC28EE2" w14:textId="77777777" w:rsidR="00FF264F" w:rsidRPr="009B4474" w:rsidRDefault="00FF264F" w:rsidP="00FF264F">
      <w:pPr>
        <w:pStyle w:val="ListParagraph"/>
        <w:numPr>
          <w:ilvl w:val="2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474">
        <w:rPr>
          <w:rFonts w:ascii="Times New Roman" w:eastAsia="Times New Roman" w:hAnsi="Times New Roman" w:cs="Times New Roman"/>
          <w:sz w:val="24"/>
          <w:szCs w:val="24"/>
        </w:rPr>
        <w:t>Accept the normalized string.</w:t>
      </w:r>
    </w:p>
    <w:p w14:paraId="08F06639" w14:textId="77777777" w:rsidR="00FF264F" w:rsidRDefault="00FF264F" w:rsidP="00FF264F">
      <w:pPr>
        <w:pStyle w:val="ListParagraph"/>
        <w:numPr>
          <w:ilvl w:val="2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Calculate the size of the rectangle (string</w:t>
      </w:r>
    </w:p>
    <w:p w14:paraId="098E3E66" w14:textId="77777777" w:rsidR="00FF264F" w:rsidRPr="009B4474" w:rsidRDefault="00FF264F" w:rsidP="00FF264F">
      <w:pPr>
        <w:pStyle w:val="ListParagraph"/>
        <w:numPr>
          <w:ilvl w:val="2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474">
        <w:rPr>
          <w:rFonts w:ascii="Times New Roman" w:eastAsia="Times New Roman" w:hAnsi="Times New Roman" w:cs="Times New Roman"/>
          <w:sz w:val="24"/>
          <w:szCs w:val="24"/>
        </w:rPr>
        <w:t>Create the rectangle using the characters in the normalized string.</w:t>
      </w:r>
    </w:p>
    <w:p w14:paraId="30FC908B" w14:textId="77777777" w:rsidR="00FF264F" w:rsidRDefault="00FF264F" w:rsidP="00FF264F">
      <w:pPr>
        <w:pStyle w:val="ListParagraph"/>
        <w:numPr>
          <w:ilvl w:val="2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474">
        <w:rPr>
          <w:rFonts w:ascii="Times New Roman" w:eastAsia="Times New Roman" w:hAnsi="Times New Roman" w:cs="Times New Roman"/>
          <w:sz w:val="24"/>
          <w:szCs w:val="24"/>
        </w:rPr>
        <w:t xml:space="preserve">Encode the message by reading the rectangle column by column separating each </w:t>
      </w:r>
      <w:r>
        <w:rPr>
          <w:rFonts w:ascii="Times New Roman" w:eastAsia="Times New Roman" w:hAnsi="Times New Roman" w:cs="Times New Roman"/>
          <w:sz w:val="24"/>
          <w:szCs w:val="24"/>
        </w:rPr>
        <w:t>encoded chunk by a space</w:t>
      </w:r>
      <w:r w:rsidRPr="009B447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41F4E4" w14:textId="77777777" w:rsidR="00FF264F" w:rsidRPr="009B4474" w:rsidRDefault="00FF264F" w:rsidP="00FF264F">
      <w:pPr>
        <w:pStyle w:val="ListParagraph"/>
        <w:numPr>
          <w:ilvl w:val="3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NOTE: Remember to fill any empty rectangular cell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#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5CCB35" w14:textId="77777777" w:rsidR="00FF264F" w:rsidRPr="009B4474" w:rsidRDefault="00FF264F" w:rsidP="00FF264F">
      <w:pPr>
        <w:pStyle w:val="ListParagraph"/>
        <w:numPr>
          <w:ilvl w:val="2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474">
        <w:rPr>
          <w:rFonts w:ascii="Times New Roman" w:eastAsia="Times New Roman" w:hAnsi="Times New Roman" w:cs="Times New Roman"/>
          <w:sz w:val="24"/>
          <w:szCs w:val="24"/>
        </w:rPr>
        <w:t>Return the encoded message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B44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FEC9E2C" w14:textId="77777777" w:rsidR="00FF264F" w:rsidRPr="009B4474" w:rsidRDefault="00FF264F" w:rsidP="00FF264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program will then display the following to the user:</w:t>
      </w:r>
    </w:p>
    <w:p w14:paraId="637CE9BB" w14:textId="77777777" w:rsidR="00FF264F" w:rsidRDefault="00FF264F" w:rsidP="00FF264F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1F8C6A" w14:textId="77777777" w:rsidR="00FF264F" w:rsidRPr="009B4474" w:rsidRDefault="00FF264F" w:rsidP="00FF264F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14:paraId="375AA469" w14:textId="77777777" w:rsidR="00FF264F" w:rsidRPr="009B4474" w:rsidRDefault="00FF264F" w:rsidP="00FF264F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encoded string</w:t>
      </w:r>
    </w:p>
    <w:p w14:paraId="2B622B2F" w14:textId="77777777" w:rsidR="00FF264F" w:rsidRDefault="00FF264F" w:rsidP="00FF264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1F7826" w14:textId="77777777" w:rsidR="00FF264F" w:rsidRDefault="00FF264F" w:rsidP="00FF264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14:paraId="02512DFD" w14:textId="77777777" w:rsidR="00FF264F" w:rsidRPr="002418E8" w:rsidRDefault="00FF264F" w:rsidP="00FF264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Enter the string to encode: </w:t>
      </w:r>
    </w:p>
    <w:p w14:paraId="7F5DF0D6" w14:textId="77777777" w:rsidR="00FF264F" w:rsidRPr="00793961" w:rsidRDefault="00FF264F" w:rsidP="00FF264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3961">
        <w:rPr>
          <w:rFonts w:ascii="Times New Roman" w:eastAsia="Times New Roman" w:hAnsi="Times New Roman" w:cs="Times New Roman"/>
          <w:b/>
          <w:bCs/>
          <w:sz w:val="24"/>
          <w:szCs w:val="24"/>
        </w:rPr>
        <w:t>The way to get started is to quit talking and begin doing</w:t>
      </w:r>
      <w:r w:rsidRPr="002418E8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51ED4F35" w14:textId="77777777" w:rsidR="00FF264F" w:rsidRPr="00793961" w:rsidRDefault="00FF264F" w:rsidP="00FF264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0492A0" w14:textId="77777777" w:rsidR="00FF264F" w:rsidRPr="002418E8" w:rsidRDefault="00FF264F" w:rsidP="00FF264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418E8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14:paraId="0279CCF6" w14:textId="77777777" w:rsidR="00FF264F" w:rsidRPr="002418E8" w:rsidRDefault="00FF264F" w:rsidP="00FF264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418E8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793961">
        <w:rPr>
          <w:rFonts w:ascii="Times New Roman" w:eastAsia="Times New Roman" w:hAnsi="Times New Roman" w:cs="Times New Roman"/>
          <w:b/>
          <w:bCs/>
          <w:sz w:val="24"/>
          <w:szCs w:val="24"/>
        </w:rPr>
        <w:t>toroldo hgtqkbi eeeuien wtdingg asitgi# ytstan# tatand#</w:t>
      </w:r>
      <w:r w:rsidRPr="002418E8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</w:p>
    <w:p w14:paraId="15B89BC3" w14:textId="77777777" w:rsidR="00FF264F" w:rsidRPr="009F0F3C" w:rsidRDefault="00FF264F" w:rsidP="00FF26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F3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Your application will be graded on the following criteria: </w:t>
      </w:r>
    </w:p>
    <w:p w14:paraId="663C49A1" w14:textId="77777777" w:rsidR="00FF264F" w:rsidRPr="009F0F3C" w:rsidRDefault="00FF264F" w:rsidP="00FF26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F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2690"/>
        <w:gridCol w:w="2204"/>
        <w:gridCol w:w="1941"/>
      </w:tblGrid>
      <w:tr w:rsidR="00FF264F" w:rsidRPr="009F0F3C" w14:paraId="17EA8C68" w14:textId="77777777" w:rsidTr="00C02DF1">
        <w:tc>
          <w:tcPr>
            <w:tcW w:w="2515" w:type="dxa"/>
            <w:vAlign w:val="center"/>
          </w:tcPr>
          <w:p w14:paraId="31E18267" w14:textId="77777777" w:rsidR="00FF264F" w:rsidRPr="009F0F3C" w:rsidRDefault="00FF264F" w:rsidP="00C02DF1">
            <w:pPr>
              <w:jc w:val="center"/>
              <w:rPr>
                <w:rFonts w:ascii="Times New Roman" w:hAnsi="Times New Roman" w:cs="Times New Roman"/>
              </w:rPr>
            </w:pPr>
            <w:r w:rsidRPr="009F0F3C">
              <w:rPr>
                <w:rFonts w:ascii="Times New Roman" w:hAnsi="Times New Roman" w:cs="Times New Roman"/>
              </w:rPr>
              <w:t>Program Criteria</w:t>
            </w:r>
          </w:p>
        </w:tc>
        <w:tc>
          <w:tcPr>
            <w:tcW w:w="2690" w:type="dxa"/>
            <w:vAlign w:val="center"/>
          </w:tcPr>
          <w:p w14:paraId="335465E3" w14:textId="77777777" w:rsidR="00FF264F" w:rsidRPr="009F0F3C" w:rsidRDefault="00FF264F" w:rsidP="00C02DF1">
            <w:pPr>
              <w:jc w:val="center"/>
              <w:rPr>
                <w:rFonts w:ascii="Times New Roman" w:hAnsi="Times New Roman" w:cs="Times New Roman"/>
              </w:rPr>
            </w:pPr>
            <w:r w:rsidRPr="009F0F3C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2204" w:type="dxa"/>
            <w:vAlign w:val="center"/>
          </w:tcPr>
          <w:p w14:paraId="47D57F58" w14:textId="77777777" w:rsidR="00FF264F" w:rsidRPr="009F0F3C" w:rsidRDefault="00FF264F" w:rsidP="00C02DF1">
            <w:pPr>
              <w:jc w:val="center"/>
              <w:rPr>
                <w:rFonts w:ascii="Times New Roman" w:hAnsi="Times New Roman" w:cs="Times New Roman"/>
              </w:rPr>
            </w:pPr>
            <w:r w:rsidRPr="009F0F3C">
              <w:rPr>
                <w:rFonts w:ascii="Times New Roman" w:hAnsi="Times New Roman" w:cs="Times New Roman"/>
              </w:rPr>
              <w:t>Points Possible</w:t>
            </w:r>
          </w:p>
        </w:tc>
        <w:tc>
          <w:tcPr>
            <w:tcW w:w="1941" w:type="dxa"/>
            <w:vAlign w:val="center"/>
          </w:tcPr>
          <w:p w14:paraId="6483308D" w14:textId="77777777" w:rsidR="00FF264F" w:rsidRPr="009F0F3C" w:rsidRDefault="00FF264F" w:rsidP="00C02DF1">
            <w:pPr>
              <w:jc w:val="center"/>
              <w:rPr>
                <w:rFonts w:ascii="Times New Roman" w:hAnsi="Times New Roman" w:cs="Times New Roman"/>
              </w:rPr>
            </w:pPr>
            <w:r w:rsidRPr="009F0F3C">
              <w:rPr>
                <w:rFonts w:ascii="Times New Roman" w:hAnsi="Times New Roman" w:cs="Times New Roman"/>
              </w:rPr>
              <w:t>Points Earned</w:t>
            </w:r>
          </w:p>
        </w:tc>
      </w:tr>
      <w:tr w:rsidR="00FF264F" w:rsidRPr="009F0F3C" w14:paraId="56A3202F" w14:textId="77777777" w:rsidTr="00C02DF1">
        <w:tc>
          <w:tcPr>
            <w:tcW w:w="2515" w:type="dxa"/>
            <w:vMerge w:val="restart"/>
            <w:vAlign w:val="center"/>
          </w:tcPr>
          <w:p w14:paraId="1C193CF0" w14:textId="77777777" w:rsidR="00FF264F" w:rsidRPr="009F0F3C" w:rsidRDefault="00FF264F" w:rsidP="00C02DF1">
            <w:pPr>
              <w:jc w:val="center"/>
              <w:rPr>
                <w:rFonts w:ascii="Times New Roman" w:hAnsi="Times New Roman" w:cs="Times New Roman"/>
              </w:rPr>
            </w:pPr>
            <w:r w:rsidRPr="009F0F3C">
              <w:rPr>
                <w:rFonts w:ascii="Times New Roman" w:hAnsi="Times New Roman" w:cs="Times New Roman"/>
              </w:rPr>
              <w:t>Functionality: Program Execution</w:t>
            </w:r>
          </w:p>
        </w:tc>
        <w:tc>
          <w:tcPr>
            <w:tcW w:w="2690" w:type="dxa"/>
          </w:tcPr>
          <w:p w14:paraId="0F437DC9" w14:textId="77777777" w:rsidR="00FF264F" w:rsidRPr="009F0F3C" w:rsidRDefault="00FF264F" w:rsidP="00C02DF1">
            <w:pPr>
              <w:rPr>
                <w:rFonts w:ascii="Times New Roman" w:hAnsi="Times New Roman" w:cs="Times New Roman"/>
              </w:rPr>
            </w:pPr>
            <w:r w:rsidRPr="009F0F3C">
              <w:rPr>
                <w:rFonts w:ascii="Times New Roman" w:hAnsi="Times New Roman" w:cs="Times New Roman"/>
              </w:rPr>
              <w:t>Program correctly normalizes input.</w:t>
            </w:r>
          </w:p>
        </w:tc>
        <w:tc>
          <w:tcPr>
            <w:tcW w:w="2204" w:type="dxa"/>
            <w:vAlign w:val="center"/>
          </w:tcPr>
          <w:p w14:paraId="2B3D3D25" w14:textId="77777777" w:rsidR="00FF264F" w:rsidRPr="009F0F3C" w:rsidRDefault="00FF264F" w:rsidP="00C02DF1">
            <w:pPr>
              <w:jc w:val="center"/>
              <w:rPr>
                <w:rFonts w:ascii="Times New Roman" w:hAnsi="Times New Roman" w:cs="Times New Roman"/>
              </w:rPr>
            </w:pPr>
            <w:r w:rsidRPr="009F0F3C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941" w:type="dxa"/>
            <w:vAlign w:val="center"/>
          </w:tcPr>
          <w:p w14:paraId="675F85F6" w14:textId="77777777" w:rsidR="00FF264F" w:rsidRPr="009F0F3C" w:rsidRDefault="00FF264F" w:rsidP="00C02DF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F264F" w:rsidRPr="009F0F3C" w14:paraId="552B1C22" w14:textId="77777777" w:rsidTr="00C02DF1">
        <w:tc>
          <w:tcPr>
            <w:tcW w:w="2515" w:type="dxa"/>
            <w:vMerge/>
          </w:tcPr>
          <w:p w14:paraId="4B16818B" w14:textId="77777777" w:rsidR="00FF264F" w:rsidRPr="009F0F3C" w:rsidRDefault="00FF264F" w:rsidP="00C02D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0" w:type="dxa"/>
          </w:tcPr>
          <w:p w14:paraId="39747C80" w14:textId="77777777" w:rsidR="00FF264F" w:rsidRPr="009F0F3C" w:rsidRDefault="00FF264F" w:rsidP="00C02DF1">
            <w:pPr>
              <w:rPr>
                <w:rFonts w:ascii="Times New Roman" w:hAnsi="Times New Roman" w:cs="Times New Roman"/>
              </w:rPr>
            </w:pPr>
            <w:r w:rsidRPr="009F0F3C">
              <w:rPr>
                <w:rFonts w:ascii="Times New Roman" w:hAnsi="Times New Roman" w:cs="Times New Roman"/>
              </w:rPr>
              <w:t>Program correctly calculates the rectangle size.</w:t>
            </w:r>
          </w:p>
        </w:tc>
        <w:tc>
          <w:tcPr>
            <w:tcW w:w="2204" w:type="dxa"/>
            <w:vAlign w:val="center"/>
          </w:tcPr>
          <w:p w14:paraId="44D90D85" w14:textId="77777777" w:rsidR="00FF264F" w:rsidRPr="009F0F3C" w:rsidRDefault="00FF264F" w:rsidP="00C02DF1">
            <w:pPr>
              <w:jc w:val="center"/>
              <w:rPr>
                <w:rFonts w:ascii="Times New Roman" w:hAnsi="Times New Roman" w:cs="Times New Roman"/>
              </w:rPr>
            </w:pPr>
            <w:r w:rsidRPr="009F0F3C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941" w:type="dxa"/>
            <w:vAlign w:val="center"/>
          </w:tcPr>
          <w:p w14:paraId="55E88B0C" w14:textId="77777777" w:rsidR="00FF264F" w:rsidRPr="009F0F3C" w:rsidRDefault="00FF264F" w:rsidP="00C02DF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F264F" w:rsidRPr="009F0F3C" w14:paraId="68F3398A" w14:textId="77777777" w:rsidTr="00C02DF1">
        <w:tc>
          <w:tcPr>
            <w:tcW w:w="2515" w:type="dxa"/>
            <w:vMerge/>
          </w:tcPr>
          <w:p w14:paraId="71E316D8" w14:textId="77777777" w:rsidR="00FF264F" w:rsidRPr="009F0F3C" w:rsidRDefault="00FF264F" w:rsidP="00C02D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0" w:type="dxa"/>
          </w:tcPr>
          <w:p w14:paraId="2FF05C26" w14:textId="77777777" w:rsidR="00FF264F" w:rsidRPr="009F0F3C" w:rsidRDefault="00FF264F" w:rsidP="00C02DF1">
            <w:pPr>
              <w:rPr>
                <w:rFonts w:ascii="Times New Roman" w:hAnsi="Times New Roman" w:cs="Times New Roman"/>
              </w:rPr>
            </w:pPr>
            <w:r w:rsidRPr="009F0F3C">
              <w:rPr>
                <w:rFonts w:ascii="Times New Roman" w:hAnsi="Times New Roman" w:cs="Times New Roman"/>
              </w:rPr>
              <w:t>Program correctly fills the rectangle using the user input.</w:t>
            </w:r>
          </w:p>
        </w:tc>
        <w:tc>
          <w:tcPr>
            <w:tcW w:w="2204" w:type="dxa"/>
            <w:vAlign w:val="center"/>
          </w:tcPr>
          <w:p w14:paraId="330BE510" w14:textId="77777777" w:rsidR="00FF264F" w:rsidRPr="009F0F3C" w:rsidRDefault="00FF264F" w:rsidP="00C02DF1">
            <w:pPr>
              <w:jc w:val="center"/>
              <w:rPr>
                <w:rFonts w:ascii="Times New Roman" w:hAnsi="Times New Roman" w:cs="Times New Roman"/>
              </w:rPr>
            </w:pPr>
            <w:r w:rsidRPr="009F0F3C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941" w:type="dxa"/>
            <w:vAlign w:val="center"/>
          </w:tcPr>
          <w:p w14:paraId="6A5F66AF" w14:textId="77777777" w:rsidR="00FF264F" w:rsidRPr="009F0F3C" w:rsidRDefault="00FF264F" w:rsidP="00C02DF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F264F" w:rsidRPr="009F0F3C" w14:paraId="43A7E416" w14:textId="77777777" w:rsidTr="00C02DF1">
        <w:tc>
          <w:tcPr>
            <w:tcW w:w="2515" w:type="dxa"/>
            <w:vMerge/>
          </w:tcPr>
          <w:p w14:paraId="55F34789" w14:textId="77777777" w:rsidR="00FF264F" w:rsidRPr="009F0F3C" w:rsidRDefault="00FF264F" w:rsidP="00C02D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0" w:type="dxa"/>
          </w:tcPr>
          <w:p w14:paraId="710C3BE4" w14:textId="77777777" w:rsidR="00FF264F" w:rsidRPr="009F0F3C" w:rsidRDefault="00FF264F" w:rsidP="00C02DF1">
            <w:pPr>
              <w:rPr>
                <w:rFonts w:ascii="Times New Roman" w:hAnsi="Times New Roman" w:cs="Times New Roman"/>
              </w:rPr>
            </w:pPr>
            <w:r w:rsidRPr="009F0F3C">
              <w:rPr>
                <w:rFonts w:ascii="Times New Roman" w:hAnsi="Times New Roman" w:cs="Times New Roman"/>
              </w:rPr>
              <w:t>Program correctly encodes the user input string using the rectangular encryption algorithm.</w:t>
            </w:r>
          </w:p>
        </w:tc>
        <w:tc>
          <w:tcPr>
            <w:tcW w:w="2204" w:type="dxa"/>
            <w:vAlign w:val="center"/>
          </w:tcPr>
          <w:p w14:paraId="7D6293F5" w14:textId="77777777" w:rsidR="00FF264F" w:rsidRPr="009F0F3C" w:rsidRDefault="00FF264F" w:rsidP="00C02DF1">
            <w:pPr>
              <w:jc w:val="center"/>
              <w:rPr>
                <w:rFonts w:ascii="Times New Roman" w:hAnsi="Times New Roman" w:cs="Times New Roman"/>
              </w:rPr>
            </w:pPr>
            <w:r w:rsidRPr="009F0F3C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1941" w:type="dxa"/>
            <w:vAlign w:val="center"/>
          </w:tcPr>
          <w:p w14:paraId="49D3210E" w14:textId="77777777" w:rsidR="00FF264F" w:rsidRPr="009F0F3C" w:rsidRDefault="00FF264F" w:rsidP="00C02DF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F264F" w:rsidRPr="009F0F3C" w14:paraId="64FFD432" w14:textId="77777777" w:rsidTr="00C02DF1">
        <w:tc>
          <w:tcPr>
            <w:tcW w:w="2515" w:type="dxa"/>
            <w:vAlign w:val="center"/>
          </w:tcPr>
          <w:p w14:paraId="1AE5FD35" w14:textId="77777777" w:rsidR="00FF264F" w:rsidRPr="009F0F3C" w:rsidRDefault="00FF264F" w:rsidP="00C02DF1">
            <w:pPr>
              <w:jc w:val="center"/>
              <w:rPr>
                <w:rFonts w:ascii="Times New Roman" w:hAnsi="Times New Roman" w:cs="Times New Roman"/>
              </w:rPr>
            </w:pPr>
            <w:r w:rsidRPr="009F0F3C">
              <w:rPr>
                <w:rFonts w:ascii="Times New Roman" w:hAnsi="Times New Roman" w:cs="Times New Roman"/>
              </w:rPr>
              <w:t>Functionality: Required Functions</w:t>
            </w:r>
          </w:p>
        </w:tc>
        <w:tc>
          <w:tcPr>
            <w:tcW w:w="2690" w:type="dxa"/>
          </w:tcPr>
          <w:p w14:paraId="042F8C3C" w14:textId="77777777" w:rsidR="00FF264F" w:rsidRPr="009F0F3C" w:rsidRDefault="00FF264F" w:rsidP="00C02DF1">
            <w:pPr>
              <w:rPr>
                <w:rFonts w:ascii="Times New Roman" w:hAnsi="Times New Roman" w:cs="Times New Roman"/>
              </w:rPr>
            </w:pPr>
            <w:r w:rsidRPr="009F0F3C">
              <w:rPr>
                <w:rFonts w:ascii="Times New Roman" w:hAnsi="Times New Roman" w:cs="Times New Roman"/>
              </w:rPr>
              <w:t xml:space="preserve">Program includes and correctly implements </w:t>
            </w:r>
            <w:r w:rsidRPr="009F0F3C">
              <w:rPr>
                <w:rFonts w:ascii="Times New Roman" w:hAnsi="Times New Roman" w:cs="Times New Roman"/>
                <w:b/>
                <w:bCs/>
              </w:rPr>
              <w:t>normalizeText</w:t>
            </w:r>
            <w:r w:rsidRPr="009F0F3C">
              <w:rPr>
                <w:rFonts w:ascii="Times New Roman" w:hAnsi="Times New Roman" w:cs="Times New Roman"/>
              </w:rPr>
              <w:t xml:space="preserve">, </w:t>
            </w:r>
            <w:r w:rsidRPr="009F0F3C">
              <w:rPr>
                <w:rFonts w:ascii="Times New Roman" w:hAnsi="Times New Roman" w:cs="Times New Roman"/>
                <w:b/>
                <w:bCs/>
              </w:rPr>
              <w:t>encodeMessage</w:t>
            </w:r>
            <w:r w:rsidRPr="009F0F3C">
              <w:rPr>
                <w:rFonts w:ascii="Times New Roman" w:hAnsi="Times New Roman" w:cs="Times New Roman"/>
              </w:rPr>
              <w:t>, and main function as specified.</w:t>
            </w:r>
          </w:p>
        </w:tc>
        <w:tc>
          <w:tcPr>
            <w:tcW w:w="2204" w:type="dxa"/>
            <w:vAlign w:val="center"/>
          </w:tcPr>
          <w:p w14:paraId="2F239331" w14:textId="77777777" w:rsidR="00FF264F" w:rsidRPr="009F0F3C" w:rsidRDefault="00FF264F" w:rsidP="00C02DF1">
            <w:pPr>
              <w:jc w:val="center"/>
              <w:rPr>
                <w:rFonts w:ascii="Times New Roman" w:hAnsi="Times New Roman" w:cs="Times New Roman"/>
              </w:rPr>
            </w:pPr>
            <w:r w:rsidRPr="009F0F3C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941" w:type="dxa"/>
            <w:vAlign w:val="center"/>
          </w:tcPr>
          <w:p w14:paraId="02D29DE4" w14:textId="77777777" w:rsidR="00FF264F" w:rsidRPr="009F0F3C" w:rsidRDefault="00FF264F" w:rsidP="00C02DF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F264F" w:rsidRPr="009F0F3C" w14:paraId="27CDE953" w14:textId="77777777" w:rsidTr="00C02DF1">
        <w:tc>
          <w:tcPr>
            <w:tcW w:w="2515" w:type="dxa"/>
            <w:vAlign w:val="center"/>
          </w:tcPr>
          <w:p w14:paraId="457C6DFD" w14:textId="77777777" w:rsidR="00FF264F" w:rsidRPr="009F0F3C" w:rsidRDefault="00FF264F" w:rsidP="00C02DF1">
            <w:pPr>
              <w:jc w:val="center"/>
              <w:rPr>
                <w:rFonts w:ascii="Times New Roman" w:hAnsi="Times New Roman" w:cs="Times New Roman"/>
              </w:rPr>
            </w:pPr>
            <w:r w:rsidRPr="009F0F3C">
              <w:rPr>
                <w:rFonts w:ascii="Times New Roman" w:hAnsi="Times New Roman" w:cs="Times New Roman"/>
              </w:rPr>
              <w:t>Code Efficiency</w:t>
            </w:r>
          </w:p>
        </w:tc>
        <w:tc>
          <w:tcPr>
            <w:tcW w:w="2690" w:type="dxa"/>
          </w:tcPr>
          <w:p w14:paraId="51945C00" w14:textId="77777777" w:rsidR="00FF264F" w:rsidRPr="009F0F3C" w:rsidRDefault="00FF264F" w:rsidP="00C02DF1">
            <w:pPr>
              <w:rPr>
                <w:rFonts w:ascii="Times New Roman" w:hAnsi="Times New Roman" w:cs="Times New Roman"/>
              </w:rPr>
            </w:pPr>
            <w:r w:rsidRPr="009F0F3C">
              <w:rPr>
                <w:rFonts w:ascii="Times New Roman" w:hAnsi="Times New Roman" w:cs="Times New Roman"/>
              </w:rPr>
              <w:t>Uses efficient algorithms and data structures, with optimal algorithmic and memory efficiency.</w:t>
            </w:r>
          </w:p>
        </w:tc>
        <w:tc>
          <w:tcPr>
            <w:tcW w:w="2204" w:type="dxa"/>
            <w:vAlign w:val="center"/>
          </w:tcPr>
          <w:p w14:paraId="439A44B7" w14:textId="77777777" w:rsidR="00FF264F" w:rsidRPr="009F0F3C" w:rsidRDefault="00FF264F" w:rsidP="00C02DF1">
            <w:pPr>
              <w:jc w:val="center"/>
              <w:rPr>
                <w:rFonts w:ascii="Times New Roman" w:hAnsi="Times New Roman" w:cs="Times New Roman"/>
              </w:rPr>
            </w:pPr>
            <w:r w:rsidRPr="009F0F3C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941" w:type="dxa"/>
            <w:vAlign w:val="center"/>
          </w:tcPr>
          <w:p w14:paraId="104AFCB8" w14:textId="77777777" w:rsidR="00FF264F" w:rsidRPr="009F0F3C" w:rsidRDefault="00FF264F" w:rsidP="00C02DF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F264F" w:rsidRPr="009F0F3C" w14:paraId="75BA1F31" w14:textId="77777777" w:rsidTr="00C02DF1">
        <w:tc>
          <w:tcPr>
            <w:tcW w:w="2515" w:type="dxa"/>
            <w:vAlign w:val="center"/>
          </w:tcPr>
          <w:p w14:paraId="217CDDC3" w14:textId="77777777" w:rsidR="00FF264F" w:rsidRPr="009F0F3C" w:rsidRDefault="00FF264F" w:rsidP="00C02DF1">
            <w:pPr>
              <w:jc w:val="center"/>
              <w:rPr>
                <w:rFonts w:ascii="Times New Roman" w:hAnsi="Times New Roman" w:cs="Times New Roman"/>
              </w:rPr>
            </w:pPr>
            <w:r w:rsidRPr="009F0F3C">
              <w:rPr>
                <w:rFonts w:ascii="Times New Roman" w:hAnsi="Times New Roman" w:cs="Times New Roman"/>
              </w:rPr>
              <w:t>Style and Readability</w:t>
            </w:r>
          </w:p>
        </w:tc>
        <w:tc>
          <w:tcPr>
            <w:tcW w:w="2690" w:type="dxa"/>
          </w:tcPr>
          <w:p w14:paraId="4E5435B1" w14:textId="77777777" w:rsidR="00FF264F" w:rsidRPr="009F0F3C" w:rsidRDefault="00FF264F" w:rsidP="00C02DF1">
            <w:pPr>
              <w:rPr>
                <w:rFonts w:ascii="Times New Roman" w:hAnsi="Times New Roman" w:cs="Times New Roman"/>
              </w:rPr>
            </w:pPr>
            <w:r w:rsidRPr="009F0F3C">
              <w:rPr>
                <w:rFonts w:ascii="Times New Roman" w:hAnsi="Times New Roman" w:cs="Times New Roman"/>
              </w:rPr>
              <w:t>Code is well-organized, uses descriptive naming conventions, and is fully commented, including function documentation.</w:t>
            </w:r>
          </w:p>
        </w:tc>
        <w:tc>
          <w:tcPr>
            <w:tcW w:w="2204" w:type="dxa"/>
            <w:vAlign w:val="center"/>
          </w:tcPr>
          <w:p w14:paraId="0F9C9574" w14:textId="77777777" w:rsidR="00FF264F" w:rsidRPr="009F0F3C" w:rsidRDefault="00FF264F" w:rsidP="00C02DF1">
            <w:pPr>
              <w:jc w:val="center"/>
              <w:rPr>
                <w:rFonts w:ascii="Times New Roman" w:hAnsi="Times New Roman" w:cs="Times New Roman"/>
              </w:rPr>
            </w:pPr>
            <w:r w:rsidRPr="009F0F3C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941" w:type="dxa"/>
            <w:vAlign w:val="center"/>
          </w:tcPr>
          <w:p w14:paraId="051E47EE" w14:textId="77777777" w:rsidR="00FF264F" w:rsidRPr="009F0F3C" w:rsidRDefault="00FF264F" w:rsidP="00C02DF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F264F" w:rsidRPr="009F0F3C" w14:paraId="121E0887" w14:textId="77777777" w:rsidTr="00C02DF1">
        <w:tc>
          <w:tcPr>
            <w:tcW w:w="2515" w:type="dxa"/>
            <w:vAlign w:val="center"/>
          </w:tcPr>
          <w:p w14:paraId="004BA1AD" w14:textId="77777777" w:rsidR="00FF264F" w:rsidRPr="009F0F3C" w:rsidRDefault="00FF264F" w:rsidP="00C02DF1">
            <w:pPr>
              <w:jc w:val="center"/>
              <w:rPr>
                <w:rFonts w:ascii="Times New Roman" w:hAnsi="Times New Roman" w:cs="Times New Roman"/>
              </w:rPr>
            </w:pPr>
            <w:r w:rsidRPr="009F0F3C">
              <w:rPr>
                <w:rFonts w:ascii="Times New Roman" w:hAnsi="Times New Roman" w:cs="Times New Roman"/>
              </w:rPr>
              <w:t>Error Handling</w:t>
            </w:r>
          </w:p>
        </w:tc>
        <w:tc>
          <w:tcPr>
            <w:tcW w:w="2690" w:type="dxa"/>
          </w:tcPr>
          <w:p w14:paraId="70861B86" w14:textId="77777777" w:rsidR="00FF264F" w:rsidRPr="009F0F3C" w:rsidRDefault="00FF264F" w:rsidP="00C02DF1">
            <w:pPr>
              <w:rPr>
                <w:rFonts w:ascii="Times New Roman" w:hAnsi="Times New Roman" w:cs="Times New Roman"/>
              </w:rPr>
            </w:pPr>
            <w:r w:rsidRPr="009F0F3C">
              <w:rPr>
                <w:rFonts w:ascii="Times New Roman" w:hAnsi="Times New Roman" w:cs="Times New Roman"/>
              </w:rPr>
              <w:t>Implements error and exception handling for all possible input errors, including invalid characters and empty input.</w:t>
            </w:r>
          </w:p>
        </w:tc>
        <w:tc>
          <w:tcPr>
            <w:tcW w:w="2204" w:type="dxa"/>
            <w:vAlign w:val="center"/>
          </w:tcPr>
          <w:p w14:paraId="63DACDED" w14:textId="77777777" w:rsidR="00FF264F" w:rsidRPr="009F0F3C" w:rsidRDefault="00FF264F" w:rsidP="00C02DF1">
            <w:pPr>
              <w:jc w:val="center"/>
              <w:rPr>
                <w:rFonts w:ascii="Times New Roman" w:hAnsi="Times New Roman" w:cs="Times New Roman"/>
              </w:rPr>
            </w:pPr>
            <w:r w:rsidRPr="009F0F3C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941" w:type="dxa"/>
            <w:vAlign w:val="center"/>
          </w:tcPr>
          <w:p w14:paraId="5C1AFB0D" w14:textId="77777777" w:rsidR="00FF264F" w:rsidRPr="009F0F3C" w:rsidRDefault="00FF264F" w:rsidP="00C02DF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F264F" w:rsidRPr="009F0F3C" w14:paraId="20D6D022" w14:textId="77777777" w:rsidTr="00C02DF1">
        <w:tc>
          <w:tcPr>
            <w:tcW w:w="2515" w:type="dxa"/>
          </w:tcPr>
          <w:p w14:paraId="2539DE9D" w14:textId="77777777" w:rsidR="00FF264F" w:rsidRPr="009F0F3C" w:rsidRDefault="00FF264F" w:rsidP="00C02D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0" w:type="dxa"/>
            <w:vAlign w:val="center"/>
          </w:tcPr>
          <w:p w14:paraId="381DF006" w14:textId="77777777" w:rsidR="00FF264F" w:rsidRPr="009F0F3C" w:rsidRDefault="00FF264F" w:rsidP="00C02DF1">
            <w:pPr>
              <w:jc w:val="right"/>
              <w:rPr>
                <w:rFonts w:ascii="Times New Roman" w:hAnsi="Times New Roman" w:cs="Times New Roman"/>
              </w:rPr>
            </w:pPr>
            <w:r w:rsidRPr="009F0F3C">
              <w:rPr>
                <w:rFonts w:ascii="Times New Roman" w:hAnsi="Times New Roman" w:cs="Times New Roman"/>
              </w:rPr>
              <w:t>Total Points</w:t>
            </w:r>
          </w:p>
        </w:tc>
        <w:tc>
          <w:tcPr>
            <w:tcW w:w="2204" w:type="dxa"/>
            <w:vAlign w:val="center"/>
          </w:tcPr>
          <w:p w14:paraId="6F8DD87D" w14:textId="77777777" w:rsidR="00FF264F" w:rsidRPr="009F0F3C" w:rsidRDefault="00FF264F" w:rsidP="00C02DF1">
            <w:pPr>
              <w:jc w:val="center"/>
              <w:rPr>
                <w:rFonts w:ascii="Times New Roman" w:hAnsi="Times New Roman" w:cs="Times New Roman"/>
              </w:rPr>
            </w:pPr>
            <w:r w:rsidRPr="009F0F3C"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1941" w:type="dxa"/>
            <w:vAlign w:val="center"/>
          </w:tcPr>
          <w:p w14:paraId="2FB72A19" w14:textId="77777777" w:rsidR="00FF264F" w:rsidRPr="009F0F3C" w:rsidRDefault="00FF264F" w:rsidP="00C02DF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BFB7407" w14:textId="77777777" w:rsidR="00FF264F" w:rsidRPr="009F0F3C" w:rsidRDefault="00FF264F" w:rsidP="00FF264F">
      <w:pPr>
        <w:rPr>
          <w:rFonts w:ascii="Times New Roman" w:hAnsi="Times New Roman" w:cs="Times New Roman"/>
        </w:rPr>
      </w:pPr>
    </w:p>
    <w:p w14:paraId="46C85CAA" w14:textId="395C1522" w:rsidR="00FF264F" w:rsidRDefault="00FF264F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5876BBA7" w14:textId="23DA267D" w:rsidR="00FF264F" w:rsidRPr="00EC0017" w:rsidRDefault="00FF264F" w:rsidP="00FF264F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C0017">
        <w:rPr>
          <w:rFonts w:ascii="Times New Roman" w:hAnsi="Times New Roman" w:cs="Times New Roman"/>
          <w:sz w:val="24"/>
          <w:szCs w:val="24"/>
        </w:rPr>
        <w:lastRenderedPageBreak/>
        <w:t>Sample solution:</w:t>
      </w:r>
    </w:p>
    <w:p w14:paraId="2EA27DDF" w14:textId="77777777" w:rsidR="00FF264F" w:rsidRPr="00EC0017" w:rsidRDefault="00FF264F" w:rsidP="00FF264F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06F24A8" w14:textId="77777777" w:rsidR="00790312" w:rsidRPr="00EC0017" w:rsidRDefault="00790312" w:rsidP="0079031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C0017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62DDF4E1" w14:textId="77777777" w:rsidR="00790312" w:rsidRPr="00EC0017" w:rsidRDefault="00790312" w:rsidP="0079031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C0017">
        <w:rPr>
          <w:rFonts w:ascii="Times New Roman" w:hAnsi="Times New Roman" w:cs="Times New Roman"/>
          <w:sz w:val="24"/>
          <w:szCs w:val="24"/>
        </w:rPr>
        <w:t>#include &lt;string&gt;</w:t>
      </w:r>
    </w:p>
    <w:p w14:paraId="78085040" w14:textId="77777777" w:rsidR="00790312" w:rsidRPr="00EC0017" w:rsidRDefault="00790312" w:rsidP="0079031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C0017">
        <w:rPr>
          <w:rFonts w:ascii="Times New Roman" w:hAnsi="Times New Roman" w:cs="Times New Roman"/>
          <w:sz w:val="24"/>
          <w:szCs w:val="24"/>
        </w:rPr>
        <w:t>#include &lt;vector&gt;</w:t>
      </w:r>
    </w:p>
    <w:p w14:paraId="71FB9265" w14:textId="77777777" w:rsidR="00790312" w:rsidRPr="00EC0017" w:rsidRDefault="00790312" w:rsidP="0079031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C0017">
        <w:rPr>
          <w:rFonts w:ascii="Times New Roman" w:hAnsi="Times New Roman" w:cs="Times New Roman"/>
          <w:sz w:val="24"/>
          <w:szCs w:val="24"/>
        </w:rPr>
        <w:t>#include &lt;cmath&gt;</w:t>
      </w:r>
    </w:p>
    <w:p w14:paraId="5B2C2327" w14:textId="77777777" w:rsidR="00790312" w:rsidRPr="00EC0017" w:rsidRDefault="00790312" w:rsidP="0079031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74D6FC0" w14:textId="77777777" w:rsidR="00790312" w:rsidRPr="00EC0017" w:rsidRDefault="00790312" w:rsidP="0079031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C0017">
        <w:rPr>
          <w:rFonts w:ascii="Times New Roman" w:hAnsi="Times New Roman" w:cs="Times New Roman"/>
          <w:sz w:val="24"/>
          <w:szCs w:val="24"/>
        </w:rPr>
        <w:t>// Function to normalize the input text</w:t>
      </w:r>
    </w:p>
    <w:p w14:paraId="00C4F7C3" w14:textId="77777777" w:rsidR="00790312" w:rsidRPr="00EC0017" w:rsidRDefault="00790312" w:rsidP="0079031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C0017">
        <w:rPr>
          <w:rFonts w:ascii="Times New Roman" w:hAnsi="Times New Roman" w:cs="Times New Roman"/>
          <w:sz w:val="24"/>
          <w:szCs w:val="24"/>
        </w:rPr>
        <w:t>std::string normalizeText(const std::string &amp;text) {</w:t>
      </w:r>
    </w:p>
    <w:p w14:paraId="1F61B39B" w14:textId="77777777" w:rsidR="00790312" w:rsidRPr="00EC0017" w:rsidRDefault="00790312" w:rsidP="0079031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C0017">
        <w:rPr>
          <w:rFonts w:ascii="Times New Roman" w:hAnsi="Times New Roman" w:cs="Times New Roman"/>
          <w:sz w:val="24"/>
          <w:szCs w:val="24"/>
        </w:rPr>
        <w:t xml:space="preserve">    std::string normalized;</w:t>
      </w:r>
    </w:p>
    <w:p w14:paraId="02340AE5" w14:textId="77777777" w:rsidR="00790312" w:rsidRPr="00EC0017" w:rsidRDefault="00790312" w:rsidP="0079031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C0017">
        <w:rPr>
          <w:rFonts w:ascii="Times New Roman" w:hAnsi="Times New Roman" w:cs="Times New Roman"/>
          <w:sz w:val="24"/>
          <w:szCs w:val="24"/>
        </w:rPr>
        <w:t xml:space="preserve">    for (char ch : text) {</w:t>
      </w:r>
    </w:p>
    <w:p w14:paraId="21929A0B" w14:textId="77777777" w:rsidR="00790312" w:rsidRPr="00EC0017" w:rsidRDefault="00790312" w:rsidP="0079031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C0017">
        <w:rPr>
          <w:rFonts w:ascii="Times New Roman" w:hAnsi="Times New Roman" w:cs="Times New Roman"/>
          <w:sz w:val="24"/>
          <w:szCs w:val="24"/>
        </w:rPr>
        <w:t xml:space="preserve">        if (isalnum(ch)) {</w:t>
      </w:r>
    </w:p>
    <w:p w14:paraId="102C6597" w14:textId="77777777" w:rsidR="00790312" w:rsidRPr="00EC0017" w:rsidRDefault="00790312" w:rsidP="0079031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C0017">
        <w:rPr>
          <w:rFonts w:ascii="Times New Roman" w:hAnsi="Times New Roman" w:cs="Times New Roman"/>
          <w:sz w:val="24"/>
          <w:szCs w:val="24"/>
        </w:rPr>
        <w:t xml:space="preserve">            normalized += tolower(ch);</w:t>
      </w:r>
    </w:p>
    <w:p w14:paraId="12420C91" w14:textId="77777777" w:rsidR="00790312" w:rsidRPr="00EC0017" w:rsidRDefault="00790312" w:rsidP="0079031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C001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AE8C313" w14:textId="77777777" w:rsidR="00790312" w:rsidRPr="00EC0017" w:rsidRDefault="00790312" w:rsidP="0079031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C001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E906810" w14:textId="77777777" w:rsidR="00790312" w:rsidRPr="00EC0017" w:rsidRDefault="00790312" w:rsidP="0079031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C0017">
        <w:rPr>
          <w:rFonts w:ascii="Times New Roman" w:hAnsi="Times New Roman" w:cs="Times New Roman"/>
          <w:sz w:val="24"/>
          <w:szCs w:val="24"/>
        </w:rPr>
        <w:t xml:space="preserve">    return normalized;</w:t>
      </w:r>
    </w:p>
    <w:p w14:paraId="24F4F9D4" w14:textId="77777777" w:rsidR="00790312" w:rsidRPr="00EC0017" w:rsidRDefault="00790312" w:rsidP="0079031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C0017">
        <w:rPr>
          <w:rFonts w:ascii="Times New Roman" w:hAnsi="Times New Roman" w:cs="Times New Roman"/>
          <w:sz w:val="24"/>
          <w:szCs w:val="24"/>
        </w:rPr>
        <w:t>}</w:t>
      </w:r>
    </w:p>
    <w:p w14:paraId="65210B33" w14:textId="77777777" w:rsidR="00790312" w:rsidRPr="00EC0017" w:rsidRDefault="00790312" w:rsidP="0079031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FB7892B" w14:textId="77777777" w:rsidR="00790312" w:rsidRPr="00EC0017" w:rsidRDefault="00790312" w:rsidP="0079031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C0017">
        <w:rPr>
          <w:rFonts w:ascii="Times New Roman" w:hAnsi="Times New Roman" w:cs="Times New Roman"/>
          <w:sz w:val="24"/>
          <w:szCs w:val="24"/>
        </w:rPr>
        <w:t>// Function to encode the message</w:t>
      </w:r>
    </w:p>
    <w:p w14:paraId="7F160C7C" w14:textId="77777777" w:rsidR="00790312" w:rsidRPr="00EC0017" w:rsidRDefault="00790312" w:rsidP="0079031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C0017">
        <w:rPr>
          <w:rFonts w:ascii="Times New Roman" w:hAnsi="Times New Roman" w:cs="Times New Roman"/>
          <w:sz w:val="24"/>
          <w:szCs w:val="24"/>
        </w:rPr>
        <w:t>std::string encodeMessage(const std::string &amp;text) {</w:t>
      </w:r>
    </w:p>
    <w:p w14:paraId="0BE9F766" w14:textId="77777777" w:rsidR="00790312" w:rsidRPr="00EC0017" w:rsidRDefault="00790312" w:rsidP="0079031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C0017">
        <w:rPr>
          <w:rFonts w:ascii="Times New Roman" w:hAnsi="Times New Roman" w:cs="Times New Roman"/>
          <w:sz w:val="24"/>
          <w:szCs w:val="24"/>
        </w:rPr>
        <w:t xml:space="preserve">    std::string normalized = normalizeText(text);</w:t>
      </w:r>
    </w:p>
    <w:p w14:paraId="29C4AB65" w14:textId="77777777" w:rsidR="00790312" w:rsidRPr="00EC0017" w:rsidRDefault="00790312" w:rsidP="0079031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C0017">
        <w:rPr>
          <w:rFonts w:ascii="Times New Roman" w:hAnsi="Times New Roman" w:cs="Times New Roman"/>
          <w:sz w:val="24"/>
          <w:szCs w:val="24"/>
        </w:rPr>
        <w:t xml:space="preserve">    int length = normalized.length();</w:t>
      </w:r>
    </w:p>
    <w:p w14:paraId="78F00307" w14:textId="77777777" w:rsidR="00790312" w:rsidRPr="00EC0017" w:rsidRDefault="00790312" w:rsidP="0079031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C0017">
        <w:rPr>
          <w:rFonts w:ascii="Times New Roman" w:hAnsi="Times New Roman" w:cs="Times New Roman"/>
          <w:sz w:val="24"/>
          <w:szCs w:val="24"/>
        </w:rPr>
        <w:t xml:space="preserve">    int rows = std::floor(std::sqrt(length));</w:t>
      </w:r>
    </w:p>
    <w:p w14:paraId="2AB10C5F" w14:textId="77777777" w:rsidR="00790312" w:rsidRPr="00EC0017" w:rsidRDefault="00790312" w:rsidP="0079031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C0017">
        <w:rPr>
          <w:rFonts w:ascii="Times New Roman" w:hAnsi="Times New Roman" w:cs="Times New Roman"/>
          <w:sz w:val="24"/>
          <w:szCs w:val="24"/>
        </w:rPr>
        <w:t xml:space="preserve">    int cols = std::ceil(std::sqrt(length));</w:t>
      </w:r>
    </w:p>
    <w:p w14:paraId="6534507B" w14:textId="77777777" w:rsidR="00790312" w:rsidRPr="00EC0017" w:rsidRDefault="00790312" w:rsidP="0079031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30072D3" w14:textId="77777777" w:rsidR="00790312" w:rsidRPr="00EC0017" w:rsidRDefault="00790312" w:rsidP="0079031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C0017">
        <w:rPr>
          <w:rFonts w:ascii="Times New Roman" w:hAnsi="Times New Roman" w:cs="Times New Roman"/>
          <w:sz w:val="24"/>
          <w:szCs w:val="24"/>
        </w:rPr>
        <w:t xml:space="preserve">    if (rows * cols &lt; length) {</w:t>
      </w:r>
    </w:p>
    <w:p w14:paraId="6341D0F5" w14:textId="77777777" w:rsidR="00790312" w:rsidRPr="00EC0017" w:rsidRDefault="00790312" w:rsidP="0079031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C0017">
        <w:rPr>
          <w:rFonts w:ascii="Times New Roman" w:hAnsi="Times New Roman" w:cs="Times New Roman"/>
          <w:sz w:val="24"/>
          <w:szCs w:val="24"/>
        </w:rPr>
        <w:t xml:space="preserve">        rows++;</w:t>
      </w:r>
    </w:p>
    <w:p w14:paraId="6EFA2BB4" w14:textId="77777777" w:rsidR="00790312" w:rsidRPr="00EC0017" w:rsidRDefault="00790312" w:rsidP="0079031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C001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E6B9D64" w14:textId="77777777" w:rsidR="00790312" w:rsidRPr="00EC0017" w:rsidRDefault="00790312" w:rsidP="0079031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181C8B0" w14:textId="77777777" w:rsidR="00790312" w:rsidRPr="00EC0017" w:rsidRDefault="00790312" w:rsidP="0079031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C0017">
        <w:rPr>
          <w:rFonts w:ascii="Times New Roman" w:hAnsi="Times New Roman" w:cs="Times New Roman"/>
          <w:sz w:val="24"/>
          <w:szCs w:val="24"/>
        </w:rPr>
        <w:t xml:space="preserve">    // Create the rectangle</w:t>
      </w:r>
    </w:p>
    <w:p w14:paraId="7AFCED16" w14:textId="77777777" w:rsidR="00790312" w:rsidRPr="00EC0017" w:rsidRDefault="00790312" w:rsidP="0079031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C0017">
        <w:rPr>
          <w:rFonts w:ascii="Times New Roman" w:hAnsi="Times New Roman" w:cs="Times New Roman"/>
          <w:sz w:val="24"/>
          <w:szCs w:val="24"/>
        </w:rPr>
        <w:t xml:space="preserve">    std::vector&lt;std::string&gt; rectangle(rows, std::string(cols, '#'));</w:t>
      </w:r>
    </w:p>
    <w:p w14:paraId="54206D70" w14:textId="77777777" w:rsidR="00790312" w:rsidRPr="00EC0017" w:rsidRDefault="00790312" w:rsidP="0079031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C0017">
        <w:rPr>
          <w:rFonts w:ascii="Times New Roman" w:hAnsi="Times New Roman" w:cs="Times New Roman"/>
          <w:sz w:val="24"/>
          <w:szCs w:val="24"/>
        </w:rPr>
        <w:t xml:space="preserve">    for (int i = 0; i &lt; length; ++i) {</w:t>
      </w:r>
    </w:p>
    <w:p w14:paraId="7B1332AF" w14:textId="77777777" w:rsidR="00790312" w:rsidRPr="00EC0017" w:rsidRDefault="00790312" w:rsidP="0079031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C0017">
        <w:rPr>
          <w:rFonts w:ascii="Times New Roman" w:hAnsi="Times New Roman" w:cs="Times New Roman"/>
          <w:sz w:val="24"/>
          <w:szCs w:val="24"/>
        </w:rPr>
        <w:t xml:space="preserve">        rectangle[i / cols][i % cols] = normalized[i];</w:t>
      </w:r>
    </w:p>
    <w:p w14:paraId="2A8C4AFA" w14:textId="77777777" w:rsidR="00790312" w:rsidRPr="00EC0017" w:rsidRDefault="00790312" w:rsidP="0079031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C001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32525C5" w14:textId="77777777" w:rsidR="00790312" w:rsidRPr="00EC0017" w:rsidRDefault="00790312" w:rsidP="0079031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326E550" w14:textId="77777777" w:rsidR="00790312" w:rsidRPr="00EC0017" w:rsidRDefault="00790312" w:rsidP="0079031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C0017">
        <w:rPr>
          <w:rFonts w:ascii="Times New Roman" w:hAnsi="Times New Roman" w:cs="Times New Roman"/>
          <w:sz w:val="24"/>
          <w:szCs w:val="24"/>
        </w:rPr>
        <w:t xml:space="preserve">    // Encode the message by reading the rectangle column by column</w:t>
      </w:r>
    </w:p>
    <w:p w14:paraId="2637F360" w14:textId="77777777" w:rsidR="00790312" w:rsidRPr="00EC0017" w:rsidRDefault="00790312" w:rsidP="0079031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C0017">
        <w:rPr>
          <w:rFonts w:ascii="Times New Roman" w:hAnsi="Times New Roman" w:cs="Times New Roman"/>
          <w:sz w:val="24"/>
          <w:szCs w:val="24"/>
        </w:rPr>
        <w:t xml:space="preserve">    std::string encoded;</w:t>
      </w:r>
    </w:p>
    <w:p w14:paraId="4B805E06" w14:textId="77777777" w:rsidR="00790312" w:rsidRPr="00EC0017" w:rsidRDefault="00790312" w:rsidP="0079031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C0017">
        <w:rPr>
          <w:rFonts w:ascii="Times New Roman" w:hAnsi="Times New Roman" w:cs="Times New Roman"/>
          <w:sz w:val="24"/>
          <w:szCs w:val="24"/>
        </w:rPr>
        <w:t xml:space="preserve">    for (int col = 0; col &lt; cols; ++col) {</w:t>
      </w:r>
    </w:p>
    <w:p w14:paraId="16A3F635" w14:textId="77777777" w:rsidR="00790312" w:rsidRPr="00EC0017" w:rsidRDefault="00790312" w:rsidP="0079031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C0017">
        <w:rPr>
          <w:rFonts w:ascii="Times New Roman" w:hAnsi="Times New Roman" w:cs="Times New Roman"/>
          <w:sz w:val="24"/>
          <w:szCs w:val="24"/>
        </w:rPr>
        <w:t xml:space="preserve">        for (int row = 0; row &lt; rows; ++row) {</w:t>
      </w:r>
    </w:p>
    <w:p w14:paraId="2B29038E" w14:textId="77777777" w:rsidR="00790312" w:rsidRPr="00EC0017" w:rsidRDefault="00790312" w:rsidP="0079031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C0017">
        <w:rPr>
          <w:rFonts w:ascii="Times New Roman" w:hAnsi="Times New Roman" w:cs="Times New Roman"/>
          <w:sz w:val="24"/>
          <w:szCs w:val="24"/>
        </w:rPr>
        <w:t xml:space="preserve">            encoded += rectangle[row][col];</w:t>
      </w:r>
    </w:p>
    <w:p w14:paraId="5F7A302E" w14:textId="77777777" w:rsidR="00790312" w:rsidRPr="00EC0017" w:rsidRDefault="00790312" w:rsidP="0079031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C001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D974D7E" w14:textId="77777777" w:rsidR="00790312" w:rsidRPr="00EC0017" w:rsidRDefault="00790312" w:rsidP="0079031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C0017">
        <w:rPr>
          <w:rFonts w:ascii="Times New Roman" w:hAnsi="Times New Roman" w:cs="Times New Roman"/>
          <w:sz w:val="24"/>
          <w:szCs w:val="24"/>
        </w:rPr>
        <w:t xml:space="preserve">        if (col &lt; cols - 1) {</w:t>
      </w:r>
    </w:p>
    <w:p w14:paraId="6084D37B" w14:textId="77777777" w:rsidR="00790312" w:rsidRPr="00EC0017" w:rsidRDefault="00790312" w:rsidP="0079031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C0017">
        <w:rPr>
          <w:rFonts w:ascii="Times New Roman" w:hAnsi="Times New Roman" w:cs="Times New Roman"/>
          <w:sz w:val="24"/>
          <w:szCs w:val="24"/>
        </w:rPr>
        <w:t xml:space="preserve">            encoded += " "; // Separate chunks with a space</w:t>
      </w:r>
    </w:p>
    <w:p w14:paraId="62B2077F" w14:textId="77777777" w:rsidR="00790312" w:rsidRPr="00EC0017" w:rsidRDefault="00790312" w:rsidP="0079031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C001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2D68FF7" w14:textId="77777777" w:rsidR="00790312" w:rsidRPr="00EC0017" w:rsidRDefault="00790312" w:rsidP="0079031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C001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C5DE818" w14:textId="77777777" w:rsidR="00790312" w:rsidRPr="00EC0017" w:rsidRDefault="00790312" w:rsidP="0079031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99DDA1B" w14:textId="77777777" w:rsidR="00790312" w:rsidRPr="00EC0017" w:rsidRDefault="00790312" w:rsidP="0079031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C0017">
        <w:rPr>
          <w:rFonts w:ascii="Times New Roman" w:hAnsi="Times New Roman" w:cs="Times New Roman"/>
          <w:sz w:val="24"/>
          <w:szCs w:val="24"/>
        </w:rPr>
        <w:t xml:space="preserve">    return encoded;</w:t>
      </w:r>
    </w:p>
    <w:p w14:paraId="57C4FB2C" w14:textId="77777777" w:rsidR="00790312" w:rsidRPr="00EC0017" w:rsidRDefault="00790312" w:rsidP="0079031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C0017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3AE4BE1F" w14:textId="77777777" w:rsidR="00790312" w:rsidRPr="00EC0017" w:rsidRDefault="00790312" w:rsidP="0079031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45E7DC1" w14:textId="77777777" w:rsidR="00790312" w:rsidRPr="00EC0017" w:rsidRDefault="00790312" w:rsidP="0079031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C0017">
        <w:rPr>
          <w:rFonts w:ascii="Times New Roman" w:hAnsi="Times New Roman" w:cs="Times New Roman"/>
          <w:sz w:val="24"/>
          <w:szCs w:val="24"/>
        </w:rPr>
        <w:t>int main() {</w:t>
      </w:r>
    </w:p>
    <w:p w14:paraId="680B54CA" w14:textId="77777777" w:rsidR="00790312" w:rsidRPr="00EC0017" w:rsidRDefault="00790312" w:rsidP="0079031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C0017">
        <w:rPr>
          <w:rFonts w:ascii="Times New Roman" w:hAnsi="Times New Roman" w:cs="Times New Roman"/>
          <w:sz w:val="24"/>
          <w:szCs w:val="24"/>
        </w:rPr>
        <w:t xml:space="preserve">    std::string input;</w:t>
      </w:r>
    </w:p>
    <w:p w14:paraId="15C0B701" w14:textId="77777777" w:rsidR="00790312" w:rsidRPr="00EC0017" w:rsidRDefault="00790312" w:rsidP="0079031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C0017">
        <w:rPr>
          <w:rFonts w:ascii="Times New Roman" w:hAnsi="Times New Roman" w:cs="Times New Roman"/>
          <w:sz w:val="24"/>
          <w:szCs w:val="24"/>
        </w:rPr>
        <w:t xml:space="preserve">    std::cout &lt;&lt; "Input\n";</w:t>
      </w:r>
    </w:p>
    <w:p w14:paraId="1D39713D" w14:textId="77777777" w:rsidR="00790312" w:rsidRPr="00EC0017" w:rsidRDefault="00790312" w:rsidP="0079031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C0017">
        <w:rPr>
          <w:rFonts w:ascii="Times New Roman" w:hAnsi="Times New Roman" w:cs="Times New Roman"/>
          <w:sz w:val="24"/>
          <w:szCs w:val="24"/>
        </w:rPr>
        <w:t xml:space="preserve">    std::getline(std::cin, input);</w:t>
      </w:r>
    </w:p>
    <w:p w14:paraId="3FB9FCC3" w14:textId="77777777" w:rsidR="00790312" w:rsidRPr="00EC0017" w:rsidRDefault="00790312" w:rsidP="0079031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D22A93E" w14:textId="77777777" w:rsidR="00790312" w:rsidRPr="00EC0017" w:rsidRDefault="00790312" w:rsidP="0079031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C0017">
        <w:rPr>
          <w:rFonts w:ascii="Times New Roman" w:hAnsi="Times New Roman" w:cs="Times New Roman"/>
          <w:sz w:val="24"/>
          <w:szCs w:val="24"/>
        </w:rPr>
        <w:t xml:space="preserve">    std::string output = encodeMessage(input);</w:t>
      </w:r>
    </w:p>
    <w:p w14:paraId="15C398A7" w14:textId="77777777" w:rsidR="00790312" w:rsidRPr="00EC0017" w:rsidRDefault="00790312" w:rsidP="0079031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C0017">
        <w:rPr>
          <w:rFonts w:ascii="Times New Roman" w:hAnsi="Times New Roman" w:cs="Times New Roman"/>
          <w:sz w:val="24"/>
          <w:szCs w:val="24"/>
        </w:rPr>
        <w:t xml:space="preserve">    std::cout &lt;&lt; "Output\n\"" &lt;&lt; output &lt;&lt; "\"\n";</w:t>
      </w:r>
    </w:p>
    <w:p w14:paraId="0BC3EC14" w14:textId="77777777" w:rsidR="00790312" w:rsidRPr="00EC0017" w:rsidRDefault="00790312" w:rsidP="0079031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6447196" w14:textId="77777777" w:rsidR="00790312" w:rsidRPr="00EC0017" w:rsidRDefault="00790312" w:rsidP="0079031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C0017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CA381CF" w14:textId="3AC67BC8" w:rsidR="00E41F5A" w:rsidRPr="00EC0017" w:rsidRDefault="00790312" w:rsidP="0079031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C0017">
        <w:rPr>
          <w:rFonts w:ascii="Times New Roman" w:hAnsi="Times New Roman" w:cs="Times New Roman"/>
          <w:sz w:val="24"/>
          <w:szCs w:val="24"/>
        </w:rPr>
        <w:t>}</w:t>
      </w:r>
    </w:p>
    <w:sectPr w:rsidR="00E41F5A" w:rsidRPr="00EC0017" w:rsidSect="006978BE">
      <w:headerReference w:type="default" r:id="rId12"/>
      <w:footerReference w:type="default" r:id="rId13"/>
      <w:pgSz w:w="12240" w:h="15840"/>
      <w:pgMar w:top="1440" w:right="1440" w:bottom="100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A5EF0D" w14:textId="77777777" w:rsidR="006978BE" w:rsidRDefault="006978BE" w:rsidP="004E452E">
      <w:pPr>
        <w:spacing w:after="0" w:line="240" w:lineRule="auto"/>
      </w:pPr>
      <w:r>
        <w:separator/>
      </w:r>
    </w:p>
  </w:endnote>
  <w:endnote w:type="continuationSeparator" w:id="0">
    <w:p w14:paraId="440757BB" w14:textId="77777777" w:rsidR="006978BE" w:rsidRDefault="006978BE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D260A9" w14:textId="234A71EE" w:rsidR="001A2C02" w:rsidRPr="00F212DB" w:rsidRDefault="00E64CB4" w:rsidP="00F212DB">
    <w:pPr>
      <w:pStyle w:val="Footer"/>
    </w:pPr>
    <w:r>
      <w:rPr>
        <w:color w:val="242424"/>
      </w:rPr>
      <w:t>© 2024 Business Professionals of America</w:t>
    </w:r>
    <w:r w:rsidR="00F212DB" w:rsidRPr="000B1B6A">
      <w:rPr>
        <w:noProof/>
      </w:rPr>
      <w:drawing>
        <wp:anchor distT="0" distB="0" distL="114300" distR="114300" simplePos="0" relativeHeight="251658240" behindDoc="1" locked="0" layoutInCell="1" allowOverlap="1" wp14:anchorId="1B0C6D7B" wp14:editId="46D0C473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8BBC4F" w14:textId="77777777" w:rsidR="006978BE" w:rsidRDefault="006978BE" w:rsidP="004E452E">
      <w:pPr>
        <w:spacing w:after="0" w:line="240" w:lineRule="auto"/>
      </w:pPr>
      <w:r>
        <w:separator/>
      </w:r>
    </w:p>
  </w:footnote>
  <w:footnote w:type="continuationSeparator" w:id="0">
    <w:p w14:paraId="4B6D95BF" w14:textId="77777777" w:rsidR="006978BE" w:rsidRDefault="006978BE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06A0A7" w14:textId="77777777" w:rsidR="004E452E" w:rsidRPr="00FF5550" w:rsidRDefault="00654F60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C++</w:t>
    </w:r>
    <w:r w:rsidR="00B359D3">
      <w:rPr>
        <w:rFonts w:ascii="Times New Roman" w:hAnsi="Times New Roman" w:cs="Times New Roman"/>
        <w:szCs w:val="24"/>
      </w:rPr>
      <w:t xml:space="preserve"> PROGRAMMING</w:t>
    </w:r>
  </w:p>
  <w:p w14:paraId="504DDDF7" w14:textId="0DCD69E3" w:rsidR="004E452E" w:rsidRPr="001A2C02" w:rsidRDefault="00FF264F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DA7FB6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</w:t>
    </w:r>
    <w:r w:rsidR="003926E4">
      <w:rPr>
        <w:rFonts w:ascii="Times New Roman" w:hAnsi="Times New Roman" w:cs="Times New Roman"/>
        <w:szCs w:val="24"/>
      </w:rPr>
      <w:t>4</w:t>
    </w:r>
  </w:p>
  <w:p w14:paraId="56492884" w14:textId="77777777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654F60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654F60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D417E"/>
    <w:multiLevelType w:val="hybridMultilevel"/>
    <w:tmpl w:val="6B74B8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2D3715"/>
    <w:multiLevelType w:val="hybridMultilevel"/>
    <w:tmpl w:val="553445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742412664">
    <w:abstractNumId w:val="3"/>
  </w:num>
  <w:num w:numId="2" w16cid:durableId="258031412">
    <w:abstractNumId w:val="4"/>
  </w:num>
  <w:num w:numId="3" w16cid:durableId="281153516">
    <w:abstractNumId w:val="1"/>
  </w:num>
  <w:num w:numId="4" w16cid:durableId="772629186">
    <w:abstractNumId w:val="2"/>
  </w:num>
  <w:num w:numId="5" w16cid:durableId="1587959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B052D"/>
    <w:rsid w:val="000B1B6A"/>
    <w:rsid w:val="000B5827"/>
    <w:rsid w:val="001126E2"/>
    <w:rsid w:val="001268BF"/>
    <w:rsid w:val="001834C7"/>
    <w:rsid w:val="001A1E95"/>
    <w:rsid w:val="001A2C02"/>
    <w:rsid w:val="001A3723"/>
    <w:rsid w:val="001B7C3F"/>
    <w:rsid w:val="00205A24"/>
    <w:rsid w:val="0023113E"/>
    <w:rsid w:val="00232174"/>
    <w:rsid w:val="003421C6"/>
    <w:rsid w:val="00360E75"/>
    <w:rsid w:val="00367680"/>
    <w:rsid w:val="003926E4"/>
    <w:rsid w:val="003E0055"/>
    <w:rsid w:val="0040572D"/>
    <w:rsid w:val="00481623"/>
    <w:rsid w:val="004E452E"/>
    <w:rsid w:val="0052691A"/>
    <w:rsid w:val="005A0D13"/>
    <w:rsid w:val="005A4F28"/>
    <w:rsid w:val="005B01F1"/>
    <w:rsid w:val="00654F60"/>
    <w:rsid w:val="006978BE"/>
    <w:rsid w:val="006C5DDB"/>
    <w:rsid w:val="006E77D0"/>
    <w:rsid w:val="00703D4E"/>
    <w:rsid w:val="00790312"/>
    <w:rsid w:val="00821EA4"/>
    <w:rsid w:val="00842B82"/>
    <w:rsid w:val="00857BC2"/>
    <w:rsid w:val="00866212"/>
    <w:rsid w:val="008D0018"/>
    <w:rsid w:val="008F7F15"/>
    <w:rsid w:val="0092371C"/>
    <w:rsid w:val="00957EB7"/>
    <w:rsid w:val="009C266F"/>
    <w:rsid w:val="00A3779E"/>
    <w:rsid w:val="00AB23DD"/>
    <w:rsid w:val="00AB445B"/>
    <w:rsid w:val="00AE7C3B"/>
    <w:rsid w:val="00B359D3"/>
    <w:rsid w:val="00B86DF6"/>
    <w:rsid w:val="00BC3A4C"/>
    <w:rsid w:val="00BD03C7"/>
    <w:rsid w:val="00BD218D"/>
    <w:rsid w:val="00C85B6F"/>
    <w:rsid w:val="00CD2737"/>
    <w:rsid w:val="00CD3B16"/>
    <w:rsid w:val="00D549F8"/>
    <w:rsid w:val="00DA7FB6"/>
    <w:rsid w:val="00DB0844"/>
    <w:rsid w:val="00DB778E"/>
    <w:rsid w:val="00DF7483"/>
    <w:rsid w:val="00E41F5A"/>
    <w:rsid w:val="00E64CB4"/>
    <w:rsid w:val="00EA11CB"/>
    <w:rsid w:val="00EC0017"/>
    <w:rsid w:val="00F009B3"/>
    <w:rsid w:val="00F15113"/>
    <w:rsid w:val="00F212DB"/>
    <w:rsid w:val="00F93FBC"/>
    <w:rsid w:val="00FC3E9A"/>
    <w:rsid w:val="00FE3A7D"/>
    <w:rsid w:val="00FE4238"/>
    <w:rsid w:val="00FF264F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970F81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B052D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0B052D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1E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1E95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205A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926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37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0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  <Notes xmlns="039e9714-6d50-452e-b251-2dbe47012ca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DFE03C6-2F46-4796-9B46-2BE3804C1938}">
  <ds:schemaRefs>
    <ds:schemaRef ds:uri="http://schemas.microsoft.com/office/2006/metadata/properties"/>
    <ds:schemaRef ds:uri="http://schemas.microsoft.com/office/infopath/2007/PartnerControls"/>
    <ds:schemaRef ds:uri="4764efd4-a13c-4df6-a7ca-93dea105f8fb"/>
    <ds:schemaRef ds:uri="6724b0d9-34cb-4d0c-8bad-2852ee6f5619"/>
  </ds:schemaRefs>
</ds:datastoreItem>
</file>

<file path=customXml/itemProps2.xml><?xml version="1.0" encoding="utf-8"?>
<ds:datastoreItem xmlns:ds="http://schemas.openxmlformats.org/officeDocument/2006/customXml" ds:itemID="{742447AA-E850-4C1D-91EE-AEF96BF0AC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1D7955-800F-46EC-9BD9-4DA0FD40EB9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821</Words>
  <Characters>4682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5493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Patrick Schultz</cp:lastModifiedBy>
  <cp:revision>6</cp:revision>
  <cp:lastPrinted>2023-12-21T04:28:00Z</cp:lastPrinted>
  <dcterms:created xsi:type="dcterms:W3CDTF">2023-12-21T04:28:00Z</dcterms:created>
  <dcterms:modified xsi:type="dcterms:W3CDTF">2024-02-13T20:32:00Z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3476700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MediaServiceImageTags">
    <vt:lpwstr/>
  </property>
  <property fmtid="{D5CDD505-2E9C-101B-9397-08002B2CF9AE}" pid="10" name="xd_Signature">
    <vt:bool>false</vt:bool>
  </property>
  <property fmtid="{D5CDD505-2E9C-101B-9397-08002B2CF9AE}" pid="11" name="xd_ProgID">
    <vt:lpwstr/>
  </property>
  <property fmtid="{D5CDD505-2E9C-101B-9397-08002B2CF9AE}" pid="12" name="TemplateUrl">
    <vt:lpwstr/>
  </property>
</Properties>
</file>