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10A6" w14:textId="03182FDE" w:rsidR="00765732" w:rsidRPr="00A4389D" w:rsidRDefault="00097A77" w:rsidP="00950B0B">
      <w:pPr>
        <w:pStyle w:val="NoSpacing"/>
      </w:pPr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1F11384" wp14:editId="51BD90FE">
                <wp:simplePos x="0" y="0"/>
                <wp:positionH relativeFrom="column">
                  <wp:posOffset>3356658</wp:posOffset>
                </wp:positionH>
                <wp:positionV relativeFrom="paragraph">
                  <wp:posOffset>-573525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F4ED4" w14:textId="083EA0D5" w:rsidR="00097A77" w:rsidRPr="00FF34E1" w:rsidRDefault="00097A77" w:rsidP="00097A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374FCC52" w14:textId="77777777" w:rsidR="00097A77" w:rsidRPr="00FF34E1" w:rsidRDefault="00097A77" w:rsidP="00097A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0B5E2D33" w14:textId="77777777" w:rsidR="00097A77" w:rsidRPr="00FF34E1" w:rsidRDefault="00097A77" w:rsidP="00097A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36F8B4FA" w14:textId="77777777" w:rsidR="00097A77" w:rsidRPr="004E452E" w:rsidRDefault="00097A77" w:rsidP="00097A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113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.3pt;margin-top:-45.1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" stroked="f">
                <v:textbox>
                  <w:txbxContent>
                    <w:p w14:paraId="050F4ED4" w14:textId="083EA0D5" w:rsidR="00097A77" w:rsidRPr="00FF34E1" w:rsidRDefault="00097A77" w:rsidP="00097A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374FCC52" w14:textId="77777777" w:rsidR="00097A77" w:rsidRPr="00FF34E1" w:rsidRDefault="00097A77" w:rsidP="00097A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0B5E2D33" w14:textId="77777777" w:rsidR="00097A77" w:rsidRPr="00FF34E1" w:rsidRDefault="00097A77" w:rsidP="00097A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36F8B4FA" w14:textId="77777777" w:rsidR="00097A77" w:rsidRPr="004E452E" w:rsidRDefault="00097A77" w:rsidP="00097A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EB7CCE" w14:textId="7D6798E0" w:rsidR="000B1B6A" w:rsidRPr="00A4389D" w:rsidRDefault="002A0838" w:rsidP="002A0838">
      <w:pPr>
        <w:tabs>
          <w:tab w:val="left" w:pos="8235"/>
        </w:tabs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ab/>
      </w:r>
    </w:p>
    <w:p w14:paraId="161FD623" w14:textId="77777777" w:rsidR="000B1B6A" w:rsidRPr="00A4389D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A4389D">
        <w:rPr>
          <w:noProof/>
        </w:rPr>
        <w:drawing>
          <wp:inline distT="0" distB="0" distL="0" distR="0" wp14:anchorId="2F850D41" wp14:editId="1E5A3BD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463" w14:textId="77777777" w:rsidR="00F212DB" w:rsidRPr="00A4389D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523123B" w14:textId="48580674" w:rsidR="004E452E" w:rsidRPr="00A4389D" w:rsidRDefault="00236967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SQL DATABASE FUNDAMENTALS</w:t>
      </w:r>
    </w:p>
    <w:p w14:paraId="4D7F3A39" w14:textId="4E73019E" w:rsidR="005A4F28" w:rsidRPr="00A4389D" w:rsidRDefault="0040124C" w:rsidP="00234A32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9C66D4">
        <w:rPr>
          <w:rFonts w:ascii="Times New Roman" w:hAnsi="Times New Roman" w:cs="Times New Roman"/>
          <w:sz w:val="72"/>
        </w:rPr>
        <w:t>3</w:t>
      </w:r>
      <w:r w:rsidR="00236967">
        <w:rPr>
          <w:rFonts w:ascii="Times New Roman" w:hAnsi="Times New Roman" w:cs="Times New Roman"/>
          <w:sz w:val="72"/>
        </w:rPr>
        <w:t>45</w:t>
      </w:r>
      <w:r w:rsidR="00FF5550" w:rsidRPr="00A4389D">
        <w:rPr>
          <w:rFonts w:ascii="Times New Roman" w:hAnsi="Times New Roman" w:cs="Times New Roman"/>
          <w:sz w:val="72"/>
        </w:rPr>
        <w:t>)</w:t>
      </w:r>
    </w:p>
    <w:p w14:paraId="24E97FEA" w14:textId="682BF18B" w:rsidR="001A2C02" w:rsidRPr="0033508C" w:rsidRDefault="00967BD2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C0102B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33508C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C0102B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CDCFA5E" w14:textId="6D948CA2" w:rsidR="001A2C02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B605FE8" w14:textId="7972D74C" w:rsidR="002F128A" w:rsidRDefault="002F128A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5BA7C7D" w14:textId="77777777" w:rsidR="00D80B95" w:rsidRPr="00A4389D" w:rsidRDefault="00D80B95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1033F37" w14:textId="77777777" w:rsidR="00BA1328" w:rsidRPr="009C66D4" w:rsidRDefault="00234A32" w:rsidP="00BA132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 w:rsidR="00BA1328" w:rsidRPr="009C66D4">
        <w:rPr>
          <w:rFonts w:ascii="Times New Roman" w:hAnsi="Times New Roman" w:cs="Times New Roman"/>
          <w:b/>
          <w:sz w:val="24"/>
          <w:szCs w:val="24"/>
        </w:rPr>
        <w:t>Multiple Choice:</w:t>
      </w:r>
    </w:p>
    <w:p w14:paraId="749CDD85" w14:textId="78BA8B77" w:rsidR="00BA1328" w:rsidRPr="00BF751E" w:rsidRDefault="00BF751E" w:rsidP="00BA1328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  <w:r w:rsidRPr="00DA7430">
        <w:rPr>
          <w:rFonts w:ascii="Times New Roman" w:hAnsi="Times New Roman" w:cs="Times New Roman"/>
          <w:sz w:val="24"/>
          <w:szCs w:val="24"/>
        </w:rPr>
        <w:t>5</w:t>
      </w:r>
      <w:r w:rsidR="00BA1328" w:rsidRPr="00DA7430">
        <w:rPr>
          <w:rFonts w:ascii="Times New Roman" w:hAnsi="Times New Roman" w:cs="Times New Roman"/>
          <w:sz w:val="24"/>
          <w:szCs w:val="24"/>
        </w:rPr>
        <w:t>0 @ 2 points each</w:t>
      </w:r>
      <w:r w:rsidR="00BA1328" w:rsidRPr="00DA7430">
        <w:rPr>
          <w:rFonts w:ascii="Times New Roman" w:hAnsi="Times New Roman" w:cs="Times New Roman"/>
          <w:sz w:val="24"/>
          <w:szCs w:val="24"/>
        </w:rPr>
        <w:tab/>
      </w:r>
      <w:r w:rsidRPr="00DA7430">
        <w:rPr>
          <w:rFonts w:ascii="Times New Roman" w:hAnsi="Times New Roman" w:cs="Times New Roman"/>
          <w:sz w:val="24"/>
          <w:szCs w:val="24"/>
        </w:rPr>
        <w:t xml:space="preserve">   </w:t>
      </w:r>
      <w:r w:rsidR="002F128A" w:rsidRPr="00DA7430">
        <w:rPr>
          <w:rFonts w:ascii="Times New Roman" w:hAnsi="Times New Roman" w:cs="Times New Roman"/>
          <w:sz w:val="24"/>
          <w:szCs w:val="24"/>
        </w:rPr>
        <w:t>___________</w:t>
      </w:r>
      <w:r w:rsidR="009C66D4" w:rsidRPr="00DA7430">
        <w:rPr>
          <w:rFonts w:ascii="Times New Roman" w:hAnsi="Times New Roman" w:cs="Times New Roman"/>
          <w:sz w:val="24"/>
          <w:szCs w:val="24"/>
        </w:rPr>
        <w:t>(</w:t>
      </w:r>
      <w:r w:rsidRPr="00DA7430">
        <w:rPr>
          <w:rFonts w:ascii="Times New Roman" w:hAnsi="Times New Roman" w:cs="Times New Roman"/>
          <w:sz w:val="24"/>
          <w:szCs w:val="24"/>
        </w:rPr>
        <w:t>10</w:t>
      </w:r>
      <w:r w:rsidR="00BA1328" w:rsidRPr="00DA7430">
        <w:rPr>
          <w:rFonts w:ascii="Times New Roman" w:hAnsi="Times New Roman" w:cs="Times New Roman"/>
          <w:sz w:val="24"/>
          <w:szCs w:val="24"/>
        </w:rPr>
        <w:t>0 points)</w:t>
      </w:r>
    </w:p>
    <w:p w14:paraId="15A0BDEC" w14:textId="53EAB0FC" w:rsidR="00BA1328" w:rsidRPr="00BF751E" w:rsidRDefault="00BA1328" w:rsidP="00BF751E">
      <w:pPr>
        <w:tabs>
          <w:tab w:val="left" w:pos="2160"/>
          <w:tab w:val="left" w:pos="6300"/>
          <w:tab w:val="left" w:leader="underscore" w:pos="8010"/>
        </w:tabs>
        <w:rPr>
          <w:rFonts w:ascii="Times New Roman" w:hAnsi="Times New Roman" w:cs="Times New Roman"/>
          <w:sz w:val="24"/>
          <w:szCs w:val="24"/>
        </w:rPr>
      </w:pPr>
    </w:p>
    <w:p w14:paraId="36CF2F3A" w14:textId="39BFC0A4" w:rsidR="00234A32" w:rsidRDefault="00234A32" w:rsidP="006C5DDB">
      <w:pPr>
        <w:jc w:val="center"/>
        <w:rPr>
          <w:rFonts w:ascii="Times New Roman" w:hAnsi="Times New Roman" w:cs="Times New Roman"/>
          <w:sz w:val="52"/>
          <w:szCs w:val="60"/>
        </w:rPr>
      </w:pPr>
    </w:p>
    <w:p w14:paraId="0C4E2674" w14:textId="77777777" w:rsidR="00D80B95" w:rsidRPr="00BF751E" w:rsidRDefault="00D80B95" w:rsidP="006C5DDB">
      <w:pPr>
        <w:jc w:val="center"/>
        <w:rPr>
          <w:rFonts w:ascii="Times New Roman" w:hAnsi="Times New Roman" w:cs="Times New Roman"/>
          <w:sz w:val="52"/>
          <w:szCs w:val="60"/>
        </w:rPr>
      </w:pPr>
    </w:p>
    <w:p w14:paraId="45538A6E" w14:textId="77777777" w:rsidR="00234A32" w:rsidRDefault="00234A32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0F266F1" w14:textId="41F59E77" w:rsidR="006C5DDB" w:rsidRPr="00A4389D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A4389D">
        <w:rPr>
          <w:rFonts w:ascii="Times New Roman" w:hAnsi="Times New Roman" w:cs="Times New Roman"/>
          <w:b/>
          <w:sz w:val="52"/>
          <w:szCs w:val="60"/>
        </w:rPr>
        <w:t>Test Time: 60 minutes</w:t>
      </w:r>
    </w:p>
    <w:p w14:paraId="5E64023E" w14:textId="77777777" w:rsidR="001A2C02" w:rsidRPr="00A4389D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86B616A" w14:textId="0A48835C" w:rsidR="00A95471" w:rsidRDefault="00A95471" w:rsidP="00A95471">
      <w:pPr>
        <w:tabs>
          <w:tab w:val="left" w:pos="230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3A84D5AE" w14:textId="77777777" w:rsidR="00A95471" w:rsidRPr="001964AD" w:rsidRDefault="00A95471" w:rsidP="00A95471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5065A91" w14:textId="77777777" w:rsidR="00A95471" w:rsidRPr="001964AD" w:rsidRDefault="00A95471" w:rsidP="00F52C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2FCD24CC" w14:textId="77777777" w:rsidR="00A95471" w:rsidRPr="001964AD" w:rsidRDefault="00A95471" w:rsidP="00F52C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6C0981D2" w14:textId="77777777" w:rsidR="00A95471" w:rsidRPr="001964AD" w:rsidRDefault="00A95471" w:rsidP="00F52C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3C63BB7" w14:textId="77777777" w:rsidR="00A95471" w:rsidRDefault="00A95471" w:rsidP="00A95471">
      <w:pPr>
        <w:rPr>
          <w:rFonts w:ascii="Times New Roman" w:hAnsi="Times New Roman" w:cs="Times New Roman"/>
          <w:b/>
          <w:sz w:val="24"/>
          <w:szCs w:val="60"/>
        </w:rPr>
      </w:pPr>
    </w:p>
    <w:p w14:paraId="696AB4ED" w14:textId="77777777" w:rsidR="00A95471" w:rsidRDefault="00A95471" w:rsidP="00A95471">
      <w:pPr>
        <w:rPr>
          <w:rFonts w:ascii="Times New Roman" w:hAnsi="Times New Roman" w:cs="Times New Roman"/>
          <w:b/>
          <w:sz w:val="24"/>
          <w:szCs w:val="24"/>
        </w:rPr>
      </w:pPr>
    </w:p>
    <w:p w14:paraId="3DB6E46F" w14:textId="76504885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0FB1972" w14:textId="6D2B1562" w:rsidR="002F128A" w:rsidRDefault="002F128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8E047D0" w14:textId="119B7637" w:rsidR="002F128A" w:rsidRDefault="002F128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12E470" w14:textId="6991FD25" w:rsidR="002F128A" w:rsidRDefault="002F128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0A9595F" w14:textId="0407249A" w:rsidR="002F128A" w:rsidRDefault="002F128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113E204" w14:textId="7D4AE23E" w:rsidR="002F128A" w:rsidRDefault="002F128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CD67223" w14:textId="18136BD8" w:rsidR="002F128A" w:rsidRDefault="002F128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8715636" w14:textId="6DA6CA50" w:rsidR="04E6FDFF" w:rsidRDefault="04E6FDFF">
      <w:r>
        <w:br w:type="page"/>
      </w:r>
    </w:p>
    <w:p w14:paraId="18723C9C" w14:textId="62CC1E62" w:rsidR="002F128A" w:rsidRDefault="002F128A" w:rsidP="04E6FDFF">
      <w:pPr>
        <w:widowControl w:val="0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3111D165" w14:textId="41F0E2AA" w:rsidR="00C0102B" w:rsidRPr="009C66D4" w:rsidRDefault="00C0102B" w:rsidP="00E8680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66D4">
        <w:rPr>
          <w:rFonts w:ascii="Times New Roman" w:hAnsi="Times New Roman" w:cs="Times New Roman"/>
          <w:b/>
          <w:sz w:val="24"/>
          <w:szCs w:val="24"/>
        </w:rPr>
        <w:t>Multiple Choice</w:t>
      </w:r>
      <w:r w:rsidR="00E8680A">
        <w:rPr>
          <w:rFonts w:ascii="Times New Roman" w:hAnsi="Times New Roman" w:cs="Times New Roman"/>
          <w:b/>
          <w:sz w:val="24"/>
          <w:szCs w:val="24"/>
        </w:rPr>
        <w:t xml:space="preserve"> Questions</w:t>
      </w:r>
    </w:p>
    <w:p w14:paraId="5197DC5F" w14:textId="7FB52FDD" w:rsidR="002F128A" w:rsidRDefault="04E6FDFF" w:rsidP="00E8680A">
      <w:pPr>
        <w:spacing w:after="0" w:line="257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73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Directions</w:t>
      </w:r>
      <w:r w:rsidRPr="04E6FDF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4E6FDF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Identify the letter of the choice that </w:t>
      </w:r>
      <w:r w:rsidRPr="04E6FDF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best </w:t>
      </w:r>
      <w:r w:rsidRPr="04E6FDF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completes the statement or answers the question.  </w:t>
      </w:r>
    </w:p>
    <w:p w14:paraId="64FA244C" w14:textId="77777777" w:rsidR="000F548A" w:rsidRPr="00A4389D" w:rsidRDefault="000F548A" w:rsidP="00E8680A">
      <w:pPr>
        <w:spacing w:after="0" w:line="257" w:lineRule="auto"/>
      </w:pPr>
    </w:p>
    <w:p w14:paraId="47845A72" w14:textId="2CE289EA" w:rsidR="002F128A" w:rsidRPr="00403B8F" w:rsidRDefault="00FB1700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database terminology, DML stands for ______.</w:t>
      </w:r>
    </w:p>
    <w:p w14:paraId="356EB489" w14:textId="65D5C696" w:rsidR="002F128A" w:rsidRPr="00403B8F" w:rsidRDefault="00FB1700" w:rsidP="00F52CC9">
      <w:pPr>
        <w:pStyle w:val="ListParagraph"/>
        <w:numPr>
          <w:ilvl w:val="0"/>
          <w:numId w:val="1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Database Modification Language</w:t>
      </w:r>
    </w:p>
    <w:p w14:paraId="52A3AF16" w14:textId="19939563" w:rsidR="002F128A" w:rsidRPr="00403B8F" w:rsidRDefault="00FB1700" w:rsidP="00F52CC9">
      <w:pPr>
        <w:pStyle w:val="ListParagraph"/>
        <w:numPr>
          <w:ilvl w:val="0"/>
          <w:numId w:val="1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 Manipulation Language</w:t>
      </w:r>
    </w:p>
    <w:p w14:paraId="234C8687" w14:textId="4EAF33C1" w:rsidR="002F128A" w:rsidRPr="00403B8F" w:rsidRDefault="00FB1700" w:rsidP="00F52CC9">
      <w:pPr>
        <w:pStyle w:val="ListParagraph"/>
        <w:numPr>
          <w:ilvl w:val="0"/>
          <w:numId w:val="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Database Modifiable Location</w:t>
      </w:r>
    </w:p>
    <w:p w14:paraId="733E05B3" w14:textId="00EFC0D4" w:rsidR="00E82F5C" w:rsidRPr="00403B8F" w:rsidRDefault="00FB1700" w:rsidP="00F52CC9">
      <w:pPr>
        <w:pStyle w:val="ListParagraph"/>
        <w:numPr>
          <w:ilvl w:val="0"/>
          <w:numId w:val="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Data Mask Location</w:t>
      </w:r>
    </w:p>
    <w:p w14:paraId="26FA330B" w14:textId="77777777" w:rsidR="00FB1700" w:rsidRPr="00403B8F" w:rsidRDefault="00FB1700" w:rsidP="00FB1700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5B5CD16" w14:textId="7B32F259" w:rsidR="00FB1700" w:rsidRPr="00403B8F" w:rsidRDefault="00BE2C92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would be the result of the following SELECT statement – SELECT 1234 &amp; 4321</w:t>
      </w:r>
      <w:r w:rsidR="005B190E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1A8994F1" w14:textId="1E02A771" w:rsidR="00FB1700" w:rsidRPr="00403B8F" w:rsidRDefault="00BE2C92" w:rsidP="00F52CC9">
      <w:pPr>
        <w:pStyle w:val="ListParagraph"/>
        <w:numPr>
          <w:ilvl w:val="0"/>
          <w:numId w:val="4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5555</w:t>
      </w:r>
    </w:p>
    <w:p w14:paraId="2B23B420" w14:textId="4D8FF70B" w:rsidR="00FB1700" w:rsidRPr="00403B8F" w:rsidRDefault="00F659D8" w:rsidP="00F52CC9">
      <w:pPr>
        <w:pStyle w:val="ListParagraph"/>
        <w:numPr>
          <w:ilvl w:val="0"/>
          <w:numId w:val="4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44789</w:t>
      </w:r>
    </w:p>
    <w:p w14:paraId="13C1E98C" w14:textId="4E2CE2F5" w:rsidR="00FB1700" w:rsidRPr="00403B8F" w:rsidRDefault="00F659D8" w:rsidP="00F52CC9">
      <w:pPr>
        <w:pStyle w:val="ListParagraph"/>
        <w:numPr>
          <w:ilvl w:val="0"/>
          <w:numId w:val="4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192</w:t>
      </w:r>
    </w:p>
    <w:p w14:paraId="11296300" w14:textId="5901C308" w:rsidR="00FB1700" w:rsidRPr="00403B8F" w:rsidRDefault="00F659D8" w:rsidP="00F52CC9">
      <w:pPr>
        <w:pStyle w:val="ListParagraph"/>
        <w:numPr>
          <w:ilvl w:val="0"/>
          <w:numId w:val="4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Syntax Error</w:t>
      </w:r>
    </w:p>
    <w:p w14:paraId="7BC7A0E2" w14:textId="77777777" w:rsidR="00FB1700" w:rsidRPr="00403B8F" w:rsidRDefault="00FB1700" w:rsidP="00FB1700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473EC8C" w14:textId="06F6C7F3" w:rsidR="00FB1700" w:rsidRPr="00403B8F" w:rsidRDefault="00825531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Who is known as the father of the Relational Database</w:t>
      </w:r>
      <w:r w:rsidR="00FB1700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5E4686CE" w14:textId="77922492" w:rsidR="00FB1700" w:rsidRPr="00403B8F" w:rsidRDefault="00FB1700" w:rsidP="00F52CC9">
      <w:pPr>
        <w:pStyle w:val="ListParagraph"/>
        <w:numPr>
          <w:ilvl w:val="0"/>
          <w:numId w:val="5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5531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Edgar Codd</w:t>
      </w:r>
    </w:p>
    <w:p w14:paraId="52AE85C5" w14:textId="4A5DA707" w:rsidR="00FB1700" w:rsidRPr="00403B8F" w:rsidRDefault="00FB1700" w:rsidP="00F52CC9">
      <w:pPr>
        <w:pStyle w:val="ListParagraph"/>
        <w:numPr>
          <w:ilvl w:val="0"/>
          <w:numId w:val="5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5531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Ken Thompson</w:t>
      </w:r>
    </w:p>
    <w:p w14:paraId="0C4EB6DA" w14:textId="3039A880" w:rsidR="00FB1700" w:rsidRPr="00403B8F" w:rsidRDefault="00FB1700" w:rsidP="00F52CC9">
      <w:pPr>
        <w:pStyle w:val="ListParagraph"/>
        <w:numPr>
          <w:ilvl w:val="0"/>
          <w:numId w:val="5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5531" w:rsidRPr="00403B8F">
        <w:rPr>
          <w:rFonts w:ascii="Times New Roman" w:eastAsia="Times New Roman" w:hAnsi="Times New Roman" w:cs="Times New Roman"/>
          <w:sz w:val="24"/>
          <w:szCs w:val="24"/>
        </w:rPr>
        <w:t>Alan Turing</w:t>
      </w:r>
    </w:p>
    <w:p w14:paraId="42C98C55" w14:textId="31F7060F" w:rsidR="00FB1700" w:rsidRPr="00403B8F" w:rsidRDefault="00FB1700" w:rsidP="00F52CC9">
      <w:pPr>
        <w:pStyle w:val="ListParagraph"/>
        <w:numPr>
          <w:ilvl w:val="0"/>
          <w:numId w:val="5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5531" w:rsidRPr="00403B8F">
        <w:rPr>
          <w:rFonts w:ascii="Times New Roman" w:eastAsia="Times New Roman" w:hAnsi="Times New Roman" w:cs="Times New Roman"/>
          <w:sz w:val="24"/>
          <w:szCs w:val="24"/>
        </w:rPr>
        <w:t>Marvin Minsky</w:t>
      </w:r>
    </w:p>
    <w:p w14:paraId="49196920" w14:textId="77777777" w:rsidR="00FB1700" w:rsidRPr="00403B8F" w:rsidRDefault="00FB1700" w:rsidP="00FB1700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6EE2DF11" w14:textId="00B3DF4D" w:rsidR="00FB1700" w:rsidRPr="00403B8F" w:rsidRDefault="00E06938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 example of a </w:t>
      </w:r>
      <w:r w:rsidR="002454D1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NoSQL</w:t>
      </w:r>
      <w:r w:rsidR="00496C66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would be</w:t>
      </w:r>
      <w:r w:rsidR="00FB1700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10948557" w14:textId="6A6BF331" w:rsidR="00FB1700" w:rsidRPr="00403B8F" w:rsidRDefault="00E06938" w:rsidP="00F52CC9">
      <w:pPr>
        <w:pStyle w:val="ListParagraph"/>
        <w:numPr>
          <w:ilvl w:val="0"/>
          <w:numId w:val="6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PostgreSQL</w:t>
      </w:r>
    </w:p>
    <w:p w14:paraId="2CCC1F51" w14:textId="0F168F95" w:rsidR="00FB1700" w:rsidRPr="00403B8F" w:rsidRDefault="00E06938" w:rsidP="00F52CC9">
      <w:pPr>
        <w:pStyle w:val="ListParagraph"/>
        <w:numPr>
          <w:ilvl w:val="0"/>
          <w:numId w:val="6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MariaDB</w:t>
      </w:r>
    </w:p>
    <w:p w14:paraId="2DDA2F8F" w14:textId="45C22FCB" w:rsidR="00FB1700" w:rsidRPr="00403B8F" w:rsidRDefault="00E06938" w:rsidP="00F52CC9">
      <w:pPr>
        <w:pStyle w:val="ListParagraph"/>
        <w:numPr>
          <w:ilvl w:val="0"/>
          <w:numId w:val="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14:paraId="265F3F37" w14:textId="1A5D760C" w:rsidR="00FB1700" w:rsidRPr="00403B8F" w:rsidRDefault="00E06938" w:rsidP="00F52CC9">
      <w:pPr>
        <w:pStyle w:val="ListParagraph"/>
        <w:numPr>
          <w:ilvl w:val="0"/>
          <w:numId w:val="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Theme="minorEastAsia" w:hAnsi="Times New Roman" w:cs="Times New Roman"/>
          <w:sz w:val="24"/>
          <w:szCs w:val="24"/>
        </w:rPr>
        <w:t>IBM Db2</w:t>
      </w:r>
    </w:p>
    <w:p w14:paraId="2F08F8A6" w14:textId="77777777" w:rsidR="00FB1700" w:rsidRPr="00403B8F" w:rsidRDefault="00FB1700" w:rsidP="00FB1700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0637BFB7" w14:textId="6911765E" w:rsidR="00FB1700" w:rsidRPr="00403B8F" w:rsidRDefault="00ED1563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OLTP stands for ____.</w:t>
      </w:r>
    </w:p>
    <w:p w14:paraId="23C286EE" w14:textId="7910422A" w:rsidR="00FB1700" w:rsidRPr="00403B8F" w:rsidRDefault="00FB1700" w:rsidP="00F52CC9">
      <w:pPr>
        <w:pStyle w:val="ListParagraph"/>
        <w:numPr>
          <w:ilvl w:val="0"/>
          <w:numId w:val="7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D1563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Online Transactional Processing</w:t>
      </w:r>
    </w:p>
    <w:p w14:paraId="78BF1BD1" w14:textId="57DC2515" w:rsidR="00FB1700" w:rsidRPr="00403B8F" w:rsidRDefault="00FB1700" w:rsidP="00F52CC9">
      <w:pPr>
        <w:pStyle w:val="ListParagraph"/>
        <w:numPr>
          <w:ilvl w:val="0"/>
          <w:numId w:val="7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D1563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Ordered Level of Transitional Programming</w:t>
      </w:r>
    </w:p>
    <w:p w14:paraId="569B2C71" w14:textId="1EB8C11D" w:rsidR="00FB1700" w:rsidRPr="00403B8F" w:rsidRDefault="00FB1700" w:rsidP="00F52CC9">
      <w:pPr>
        <w:pStyle w:val="ListParagraph"/>
        <w:numPr>
          <w:ilvl w:val="0"/>
          <w:numId w:val="7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1563" w:rsidRPr="00403B8F">
        <w:rPr>
          <w:rFonts w:ascii="Times New Roman" w:eastAsia="Times New Roman" w:hAnsi="Times New Roman" w:cs="Times New Roman"/>
          <w:sz w:val="24"/>
          <w:szCs w:val="24"/>
        </w:rPr>
        <w:t>O</w:t>
      </w:r>
      <w:r w:rsidR="00576687" w:rsidRPr="00403B8F">
        <w:rPr>
          <w:rFonts w:ascii="Times New Roman" w:eastAsia="Times New Roman" w:hAnsi="Times New Roman" w:cs="Times New Roman"/>
          <w:sz w:val="24"/>
          <w:szCs w:val="24"/>
        </w:rPr>
        <w:t>bject</w:t>
      </w:r>
      <w:r w:rsidR="00ED1563" w:rsidRPr="00403B8F">
        <w:rPr>
          <w:rFonts w:ascii="Times New Roman" w:eastAsia="Times New Roman" w:hAnsi="Times New Roman" w:cs="Times New Roman"/>
          <w:sz w:val="24"/>
          <w:szCs w:val="24"/>
        </w:rPr>
        <w:t xml:space="preserve"> Tabular Packaging</w:t>
      </w:r>
    </w:p>
    <w:p w14:paraId="1A04CD49" w14:textId="4D51D399" w:rsidR="00FB1700" w:rsidRPr="00403B8F" w:rsidRDefault="00FB1700" w:rsidP="00F52CC9">
      <w:pPr>
        <w:pStyle w:val="ListParagraph"/>
        <w:numPr>
          <w:ilvl w:val="0"/>
          <w:numId w:val="7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1563" w:rsidRPr="00403B8F">
        <w:rPr>
          <w:rFonts w:ascii="Times New Roman" w:eastAsia="Times New Roman" w:hAnsi="Times New Roman" w:cs="Times New Roman"/>
          <w:sz w:val="24"/>
          <w:szCs w:val="24"/>
        </w:rPr>
        <w:t xml:space="preserve">Objective Language for Transitional </w:t>
      </w:r>
      <w:r w:rsidR="009671FC" w:rsidRPr="00403B8F">
        <w:rPr>
          <w:rFonts w:ascii="Times New Roman" w:eastAsia="Times New Roman" w:hAnsi="Times New Roman" w:cs="Times New Roman"/>
          <w:sz w:val="24"/>
          <w:szCs w:val="24"/>
        </w:rPr>
        <w:t>Parsing</w:t>
      </w:r>
      <w:r w:rsidR="00ED1563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442204" w14:textId="77777777" w:rsidR="00FB1700" w:rsidRPr="00403B8F" w:rsidRDefault="00FB1700" w:rsidP="00FB1700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61D9CBA4" w14:textId="323232C7" w:rsidR="00FB1700" w:rsidRPr="00403B8F" w:rsidRDefault="00572241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Fourth Normalization Form adds ____.</w:t>
      </w:r>
    </w:p>
    <w:p w14:paraId="7B664AC3" w14:textId="12A46630" w:rsidR="00FB1700" w:rsidRPr="00403B8F" w:rsidRDefault="00572241" w:rsidP="00F52CC9">
      <w:pPr>
        <w:pStyle w:val="ListParagraph"/>
        <w:numPr>
          <w:ilvl w:val="0"/>
          <w:numId w:val="8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Tables in database should only have one </w:t>
      </w:r>
      <w:r w:rsidR="0053436F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</w:t>
      </w: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rimary </w:t>
      </w:r>
      <w:r w:rsidR="0053436F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</w:t>
      </w: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ey</w:t>
      </w:r>
    </w:p>
    <w:p w14:paraId="1E4F022B" w14:textId="4B87C41B" w:rsidR="00FB1700" w:rsidRPr="00403B8F" w:rsidRDefault="0053436F" w:rsidP="00F52CC9">
      <w:pPr>
        <w:pStyle w:val="ListParagraph"/>
        <w:numPr>
          <w:ilvl w:val="0"/>
          <w:numId w:val="8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Tables cannot have multi-valued dependencies on a Primary Key </w:t>
      </w:r>
    </w:p>
    <w:p w14:paraId="5812F1AE" w14:textId="15F64134" w:rsidR="00FB1700" w:rsidRPr="00403B8F" w:rsidRDefault="0053436F" w:rsidP="00F52CC9">
      <w:pPr>
        <w:pStyle w:val="ListParagraph"/>
        <w:numPr>
          <w:ilvl w:val="0"/>
          <w:numId w:val="8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No column entry should be dependent on any other entry other than the key for the table</w:t>
      </w:r>
      <w:r w:rsidR="00FB1700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CE73AE" w14:textId="2E35175A" w:rsidR="00403B8F" w:rsidRDefault="0053436F" w:rsidP="00F52CC9">
      <w:pPr>
        <w:pStyle w:val="ListParagraph"/>
        <w:numPr>
          <w:ilvl w:val="0"/>
          <w:numId w:val="8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Theme="minorEastAsia" w:hAnsi="Times New Roman" w:cs="Times New Roman"/>
          <w:sz w:val="24"/>
          <w:szCs w:val="24"/>
        </w:rPr>
        <w:t>A composite key shouldn’t have any cyclic dependencies</w:t>
      </w:r>
    </w:p>
    <w:p w14:paraId="4F0E84CF" w14:textId="213D1CFF" w:rsidR="00FB1700" w:rsidRPr="00403B8F" w:rsidRDefault="00403B8F" w:rsidP="00403B8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303E9474" w14:textId="716A5933" w:rsidR="0001786B" w:rsidRPr="00403B8F" w:rsidRDefault="006B3247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bookmarkStart w:id="0" w:name="_Hlk123565478"/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A Surrogate Key ____.</w:t>
      </w:r>
    </w:p>
    <w:p w14:paraId="6BD1FB08" w14:textId="410AE7D8" w:rsidR="0001786B" w:rsidRPr="00403B8F" w:rsidRDefault="006B3247" w:rsidP="00F52CC9">
      <w:pPr>
        <w:pStyle w:val="ListParagraph"/>
        <w:numPr>
          <w:ilvl w:val="0"/>
          <w:numId w:val="51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 an artificially generated key</w:t>
      </w:r>
    </w:p>
    <w:p w14:paraId="71985A63" w14:textId="3D131AD5" w:rsidR="0001786B" w:rsidRPr="00403B8F" w:rsidRDefault="006B3247" w:rsidP="00F52CC9">
      <w:pPr>
        <w:pStyle w:val="ListParagraph"/>
        <w:numPr>
          <w:ilvl w:val="0"/>
          <w:numId w:val="51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Is one where </w:t>
      </w:r>
      <w:r w:rsidR="00183A2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 exist in the real world</w:t>
      </w: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CD08B29" w14:textId="19149861" w:rsidR="0001786B" w:rsidRPr="00403B8F" w:rsidRDefault="00183A2B" w:rsidP="00F52CC9">
      <w:pPr>
        <w:pStyle w:val="ListParagraph"/>
        <w:numPr>
          <w:ilvl w:val="0"/>
          <w:numId w:val="5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Excludes primary attributes in a table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77A631" w14:textId="0E6D06C4" w:rsidR="0001786B" w:rsidRPr="00403B8F" w:rsidRDefault="00183A2B" w:rsidP="00F52CC9">
      <w:pPr>
        <w:pStyle w:val="ListParagraph"/>
        <w:numPr>
          <w:ilvl w:val="0"/>
          <w:numId w:val="5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Is another name for a Candidate Key</w:t>
      </w:r>
    </w:p>
    <w:p w14:paraId="742FA134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62484E4F" w14:textId="0088A435" w:rsidR="0001786B" w:rsidRPr="00403B8F" w:rsidRDefault="00861FBD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Primary Key can allow duplicates under </w:t>
      </w:r>
      <w:r w:rsidR="00D95E7D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special conditions.</w:t>
      </w:r>
    </w:p>
    <w:p w14:paraId="0AF127CF" w14:textId="2AEA759E" w:rsidR="0001786B" w:rsidRPr="00403B8F" w:rsidRDefault="00D95E7D" w:rsidP="00F52CC9">
      <w:pPr>
        <w:pStyle w:val="ListParagraph"/>
        <w:numPr>
          <w:ilvl w:val="0"/>
          <w:numId w:val="5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TRUE</w:t>
      </w:r>
    </w:p>
    <w:p w14:paraId="6E174652" w14:textId="0E4D3766" w:rsidR="0001786B" w:rsidRPr="00403B8F" w:rsidRDefault="00D95E7D" w:rsidP="00F52CC9">
      <w:pPr>
        <w:pStyle w:val="ListParagraph"/>
        <w:numPr>
          <w:ilvl w:val="0"/>
          <w:numId w:val="5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FALSE</w:t>
      </w:r>
    </w:p>
    <w:p w14:paraId="0DF1B333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0C74654D" w14:textId="679C8BB6" w:rsidR="0001786B" w:rsidRPr="00403B8F" w:rsidRDefault="00D95E7D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would be a purpose to create a database view to present to the user?</w:t>
      </w:r>
    </w:p>
    <w:p w14:paraId="685EF02B" w14:textId="55B1976C" w:rsidR="0001786B" w:rsidRPr="00403B8F" w:rsidRDefault="00D95E7D" w:rsidP="00F52CC9">
      <w:pPr>
        <w:pStyle w:val="ListParagraph"/>
        <w:numPr>
          <w:ilvl w:val="0"/>
          <w:numId w:val="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ensure </w:t>
      </w:r>
      <w:r w:rsidR="00C57092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accessing data is the most efficient</w:t>
      </w:r>
    </w:p>
    <w:p w14:paraId="1D30A07A" w14:textId="1EC635C9" w:rsidR="0001786B" w:rsidRPr="00403B8F" w:rsidRDefault="00C57092" w:rsidP="00F52CC9">
      <w:pPr>
        <w:pStyle w:val="ListParagraph"/>
        <w:numPr>
          <w:ilvl w:val="0"/>
          <w:numId w:val="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reduce the amount of storage in the database</w:t>
      </w:r>
    </w:p>
    <w:p w14:paraId="6D892FA6" w14:textId="0B38112F" w:rsidR="0001786B" w:rsidRPr="00403B8F" w:rsidRDefault="00C57092" w:rsidP="00F52CC9">
      <w:pPr>
        <w:pStyle w:val="ListParagraph"/>
        <w:numPr>
          <w:ilvl w:val="0"/>
          <w:numId w:val="9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To open up the availability of the data</w:t>
      </w:r>
    </w:p>
    <w:p w14:paraId="42F5F083" w14:textId="23968A29" w:rsidR="0001786B" w:rsidRPr="00403B8F" w:rsidRDefault="00C57092" w:rsidP="00F52CC9">
      <w:pPr>
        <w:pStyle w:val="ListParagraph"/>
        <w:numPr>
          <w:ilvl w:val="0"/>
          <w:numId w:val="9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To hide data complexity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189925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AB80C2F" w14:textId="049CCD37" w:rsidR="0001786B" w:rsidRPr="00403B8F" w:rsidRDefault="00CA1092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An OLAP database ____.</w:t>
      </w:r>
    </w:p>
    <w:p w14:paraId="01B86F13" w14:textId="155BB920" w:rsidR="0001786B" w:rsidRPr="00403B8F" w:rsidRDefault="00CA1092" w:rsidP="00F52CC9">
      <w:pPr>
        <w:pStyle w:val="ListParagraph"/>
        <w:numPr>
          <w:ilvl w:val="0"/>
          <w:numId w:val="10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 best suited for transactional processing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B89D318" w14:textId="13DBC1EE" w:rsidR="0001786B" w:rsidRPr="00403B8F" w:rsidRDefault="00CA1092" w:rsidP="00F52CC9">
      <w:pPr>
        <w:pStyle w:val="ListParagraph"/>
        <w:numPr>
          <w:ilvl w:val="0"/>
          <w:numId w:val="10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Frequently stores its data in cubes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173F320" w14:textId="4E3237D8" w:rsidR="0001786B" w:rsidRPr="00403B8F" w:rsidRDefault="00CA1092" w:rsidP="00F52CC9">
      <w:pPr>
        <w:pStyle w:val="ListParagraph"/>
        <w:numPr>
          <w:ilvl w:val="0"/>
          <w:numId w:val="1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>Is traditionally involved with processes heaving in reading and writing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42CDF8" w14:textId="674501DC" w:rsidR="0001786B" w:rsidRPr="00403B8F" w:rsidRDefault="00CA1092" w:rsidP="00F52CC9">
      <w:pPr>
        <w:pStyle w:val="ListParagraph"/>
        <w:numPr>
          <w:ilvl w:val="0"/>
          <w:numId w:val="1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Theme="minorEastAsia" w:hAnsi="Times New Roman" w:cs="Times New Roman"/>
          <w:sz w:val="24"/>
          <w:szCs w:val="24"/>
        </w:rPr>
        <w:t>Must be normalized for efficient use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5E4778A" w14:textId="77777777" w:rsidR="0001786B" w:rsidRPr="007B6F9C" w:rsidRDefault="0001786B" w:rsidP="0001786B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14:paraId="48CAB7CF" w14:textId="1D59904F" w:rsidR="0001786B" w:rsidRPr="00403B8F" w:rsidRDefault="00631585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6315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process of creating a summary of the data in a data warehouse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is </w:t>
      </w:r>
      <w:r w:rsidRPr="006315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called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____.</w:t>
      </w:r>
    </w:p>
    <w:p w14:paraId="23FA4F67" w14:textId="2644D26F" w:rsidR="0001786B" w:rsidRPr="00403B8F" w:rsidRDefault="0001786B" w:rsidP="00F52CC9">
      <w:pPr>
        <w:pStyle w:val="ListParagraph"/>
        <w:numPr>
          <w:ilvl w:val="0"/>
          <w:numId w:val="11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315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 mart</w:t>
      </w:r>
    </w:p>
    <w:p w14:paraId="54C4D5AB" w14:textId="73F9BBDB" w:rsidR="0001786B" w:rsidRPr="00403B8F" w:rsidRDefault="0001786B" w:rsidP="00F52CC9">
      <w:pPr>
        <w:pStyle w:val="ListParagraph"/>
        <w:numPr>
          <w:ilvl w:val="0"/>
          <w:numId w:val="11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315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  <w:r w:rsidR="00631585" w:rsidRPr="006315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 mining</w:t>
      </w:r>
    </w:p>
    <w:p w14:paraId="1E45E441" w14:textId="3AC40CEA" w:rsidR="0001786B" w:rsidRPr="00403B8F" w:rsidRDefault="0001786B" w:rsidP="00F52CC9">
      <w:pPr>
        <w:pStyle w:val="ListParagraph"/>
        <w:numPr>
          <w:ilvl w:val="0"/>
          <w:numId w:val="1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1585">
        <w:rPr>
          <w:rFonts w:ascii="Times New Roman" w:eastAsia="Times New Roman" w:hAnsi="Times New Roman" w:cs="Times New Roman"/>
          <w:sz w:val="24"/>
          <w:szCs w:val="24"/>
        </w:rPr>
        <w:t>D</w:t>
      </w:r>
      <w:r w:rsidR="00631585" w:rsidRPr="00631585">
        <w:rPr>
          <w:rFonts w:ascii="Times New Roman" w:eastAsia="Times New Roman" w:hAnsi="Times New Roman" w:cs="Times New Roman"/>
          <w:sz w:val="24"/>
          <w:szCs w:val="24"/>
        </w:rPr>
        <w:t>ata extraction</w:t>
      </w:r>
    </w:p>
    <w:p w14:paraId="7A525100" w14:textId="6DB31DA6" w:rsidR="0001786B" w:rsidRPr="00403B8F" w:rsidRDefault="0001786B" w:rsidP="00F52CC9">
      <w:pPr>
        <w:pStyle w:val="ListParagraph"/>
        <w:numPr>
          <w:ilvl w:val="0"/>
          <w:numId w:val="1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1585">
        <w:rPr>
          <w:rFonts w:ascii="Times New Roman" w:eastAsia="Times New Roman" w:hAnsi="Times New Roman" w:cs="Times New Roman"/>
          <w:sz w:val="24"/>
          <w:szCs w:val="24"/>
        </w:rPr>
        <w:t>D</w:t>
      </w:r>
      <w:r w:rsidR="00631585" w:rsidRPr="00631585">
        <w:rPr>
          <w:rFonts w:ascii="Times New Roman" w:eastAsia="Times New Roman" w:hAnsi="Times New Roman" w:cs="Times New Roman"/>
          <w:sz w:val="24"/>
          <w:szCs w:val="24"/>
        </w:rPr>
        <w:t>ata aggregation</w:t>
      </w:r>
    </w:p>
    <w:p w14:paraId="42FA6077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1A538BA0" w14:textId="7E5E63E2" w:rsidR="0001786B" w:rsidRPr="00403B8F" w:rsidRDefault="00631585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6315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process of creating a subset of the data warehouse for reporting and analysis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 called ____.</w:t>
      </w:r>
    </w:p>
    <w:p w14:paraId="12203D2A" w14:textId="1F689C31" w:rsidR="0001786B" w:rsidRPr="00403B8F" w:rsidRDefault="00631585" w:rsidP="00F52CC9">
      <w:pPr>
        <w:pStyle w:val="ListParagraph"/>
        <w:numPr>
          <w:ilvl w:val="0"/>
          <w:numId w:val="1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 mart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9D72508" w14:textId="5B6088A7" w:rsidR="0001786B" w:rsidRPr="00403B8F" w:rsidRDefault="00631585" w:rsidP="00F52CC9">
      <w:pPr>
        <w:pStyle w:val="ListParagraph"/>
        <w:numPr>
          <w:ilvl w:val="0"/>
          <w:numId w:val="1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  <w:r w:rsidRPr="006315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 mining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DB4ADA0" w14:textId="128372D5" w:rsidR="0001786B" w:rsidRPr="00403B8F" w:rsidRDefault="00631585" w:rsidP="00F52CC9">
      <w:pPr>
        <w:pStyle w:val="ListParagraph"/>
        <w:numPr>
          <w:ilvl w:val="0"/>
          <w:numId w:val="12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31585">
        <w:rPr>
          <w:rFonts w:ascii="Times New Roman" w:eastAsia="Times New Roman" w:hAnsi="Times New Roman" w:cs="Times New Roman"/>
          <w:sz w:val="24"/>
          <w:szCs w:val="24"/>
        </w:rPr>
        <w:t>ata extraction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75A792" w14:textId="3DC23962" w:rsidR="0001786B" w:rsidRPr="00403B8F" w:rsidRDefault="00631585" w:rsidP="00F52CC9">
      <w:pPr>
        <w:pStyle w:val="ListParagraph"/>
        <w:numPr>
          <w:ilvl w:val="0"/>
          <w:numId w:val="12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Data aggregation</w:t>
      </w:r>
    </w:p>
    <w:p w14:paraId="67AA5AB6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0D66EDAF" w14:textId="2EEB14D3" w:rsidR="0001786B" w:rsidRPr="00403B8F" w:rsidRDefault="0001786B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  <w:r w:rsidR="00FA0F63" w:rsidRPr="00FA0F63">
        <w:t xml:space="preserve"> </w:t>
      </w:r>
      <w:r w:rsidR="00FA0F63" w:rsidRPr="00FA0F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the main difference between First Normal Form (1NF) and Second Normal Form (2NF)</w:t>
      </w:r>
    </w:p>
    <w:p w14:paraId="40B905D3" w14:textId="223F7269" w:rsidR="0001786B" w:rsidRPr="00403B8F" w:rsidRDefault="00FA0F63" w:rsidP="00F52CC9">
      <w:pPr>
        <w:pStyle w:val="ListParagraph"/>
        <w:numPr>
          <w:ilvl w:val="0"/>
          <w:numId w:val="13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A0F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1NF requires that all data be atomic, while 2NF requires that all data be unique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52152C9" w14:textId="1C1DA3E1" w:rsidR="0001786B" w:rsidRPr="00403B8F" w:rsidRDefault="00FA0F63" w:rsidP="00F52CC9">
      <w:pPr>
        <w:pStyle w:val="ListParagraph"/>
        <w:numPr>
          <w:ilvl w:val="0"/>
          <w:numId w:val="13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A0F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1NF requires that all data be unique, while 2NF requires that all data be atomic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A71A869" w14:textId="42CF9793" w:rsidR="0001786B" w:rsidRPr="00403B8F" w:rsidRDefault="00FA0F63" w:rsidP="00F52CC9">
      <w:pPr>
        <w:pStyle w:val="ListParagraph"/>
        <w:numPr>
          <w:ilvl w:val="0"/>
          <w:numId w:val="13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A0F63">
        <w:rPr>
          <w:rFonts w:ascii="Times New Roman" w:eastAsia="Times New Roman" w:hAnsi="Times New Roman" w:cs="Times New Roman"/>
          <w:sz w:val="24"/>
          <w:szCs w:val="24"/>
        </w:rPr>
        <w:t>1NF requires that all data be atomic, while 2NF removes partial dependencies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56913F" w14:textId="16DFFC22" w:rsidR="00FA0F63" w:rsidRDefault="00FA0F63" w:rsidP="00F52CC9">
      <w:pPr>
        <w:pStyle w:val="ListParagraph"/>
        <w:numPr>
          <w:ilvl w:val="0"/>
          <w:numId w:val="13"/>
        </w:numPr>
        <w:spacing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F63">
        <w:rPr>
          <w:rFonts w:ascii="Times New Roman" w:eastAsia="Times New Roman" w:hAnsi="Times New Roman" w:cs="Times New Roman"/>
          <w:sz w:val="24"/>
          <w:szCs w:val="24"/>
        </w:rPr>
        <w:t>1NF removes partial dependencies, while 2NF requires that all data be atomic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0EF434" w14:textId="5F2AECAD" w:rsidR="0001786B" w:rsidRPr="00403B8F" w:rsidRDefault="00FA0F63" w:rsidP="00FA0F6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9BB5252" w14:textId="16F31F5C" w:rsidR="0001786B" w:rsidRPr="00403B8F" w:rsidRDefault="0003157D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The </w:t>
      </w:r>
      <w:r w:rsidRPr="000315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purpose of the ACID properties in database transaction processing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to ____.</w:t>
      </w:r>
    </w:p>
    <w:p w14:paraId="6251EF0D" w14:textId="0949C635" w:rsidR="0001786B" w:rsidRPr="00403B8F" w:rsidRDefault="0003157D" w:rsidP="00F52CC9">
      <w:pPr>
        <w:pStyle w:val="ListParagraph"/>
        <w:numPr>
          <w:ilvl w:val="0"/>
          <w:numId w:val="14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</w:t>
      </w:r>
      <w:r w:rsidRPr="000315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nsure data accuracy and consistency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C4CA8B3" w14:textId="0070C6B6" w:rsidR="0001786B" w:rsidRPr="00403B8F" w:rsidRDefault="0003157D" w:rsidP="00F52CC9">
      <w:pPr>
        <w:pStyle w:val="ListParagraph"/>
        <w:numPr>
          <w:ilvl w:val="0"/>
          <w:numId w:val="14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</w:t>
      </w:r>
      <w:r w:rsidRPr="000315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nsure data security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3F0D935" w14:textId="3A531B2C" w:rsidR="0001786B" w:rsidRPr="00403B8F" w:rsidRDefault="0003157D" w:rsidP="00F52CC9">
      <w:pPr>
        <w:pStyle w:val="ListParagraph"/>
        <w:numPr>
          <w:ilvl w:val="0"/>
          <w:numId w:val="14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03157D">
        <w:rPr>
          <w:rFonts w:ascii="Times New Roman" w:eastAsia="Times New Roman" w:hAnsi="Times New Roman" w:cs="Times New Roman"/>
          <w:sz w:val="24"/>
          <w:szCs w:val="24"/>
        </w:rPr>
        <w:t>mprove performance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C99B98" w14:textId="1D084242" w:rsidR="0001786B" w:rsidRPr="00403B8F" w:rsidRDefault="0003157D" w:rsidP="00F52CC9">
      <w:pPr>
        <w:pStyle w:val="ListParagraph"/>
        <w:numPr>
          <w:ilvl w:val="0"/>
          <w:numId w:val="14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Pr="0003157D">
        <w:rPr>
          <w:rFonts w:ascii="Times New Roman" w:eastAsiaTheme="minorEastAsia" w:hAnsi="Times New Roman" w:cs="Times New Roman"/>
          <w:sz w:val="24"/>
          <w:szCs w:val="24"/>
        </w:rPr>
        <w:t>ncrease scalability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6631226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51BC2647" w14:textId="2473BA77" w:rsidR="0001786B" w:rsidRPr="00403B8F" w:rsidRDefault="004833F9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833F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the main difference between a committed transaction and an uncommitted transaction?</w:t>
      </w:r>
    </w:p>
    <w:p w14:paraId="3A154FFB" w14:textId="4C48C55B" w:rsidR="0001786B" w:rsidRPr="00403B8F" w:rsidRDefault="004833F9" w:rsidP="00F52CC9">
      <w:pPr>
        <w:pStyle w:val="ListParagraph"/>
        <w:numPr>
          <w:ilvl w:val="0"/>
          <w:numId w:val="15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833F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Committed transaction are durable, while uncommitted transactions are not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AA1005" w14:textId="0828B435" w:rsidR="0001786B" w:rsidRPr="00403B8F" w:rsidRDefault="004833F9" w:rsidP="00F52CC9">
      <w:pPr>
        <w:pStyle w:val="ListParagraph"/>
        <w:numPr>
          <w:ilvl w:val="0"/>
          <w:numId w:val="15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833F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Committed transactions are atomic, while uncommitted transactions are not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3586BA" w14:textId="53DA824C" w:rsidR="0001786B" w:rsidRPr="00403B8F" w:rsidRDefault="004833F9" w:rsidP="00F52CC9">
      <w:pPr>
        <w:pStyle w:val="ListParagraph"/>
        <w:numPr>
          <w:ilvl w:val="0"/>
          <w:numId w:val="15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833F9">
        <w:rPr>
          <w:rFonts w:ascii="Times New Roman" w:eastAsia="Times New Roman" w:hAnsi="Times New Roman" w:cs="Times New Roman"/>
          <w:sz w:val="24"/>
          <w:szCs w:val="24"/>
        </w:rPr>
        <w:t>Committed transactions are isolated, while uncommitted transactions are not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7E7186" w14:textId="58B09218" w:rsidR="0001786B" w:rsidRPr="00403B8F" w:rsidRDefault="004833F9" w:rsidP="00F52CC9">
      <w:pPr>
        <w:pStyle w:val="ListParagraph"/>
        <w:numPr>
          <w:ilvl w:val="0"/>
          <w:numId w:val="15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833F9">
        <w:rPr>
          <w:rFonts w:ascii="Times New Roman" w:eastAsia="Times New Roman" w:hAnsi="Times New Roman" w:cs="Times New Roman"/>
          <w:sz w:val="24"/>
          <w:szCs w:val="24"/>
        </w:rPr>
        <w:t>Committed transactions are flexible, while uncommitted transactions are not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D6075C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7E51A8E" w14:textId="3A0839F6" w:rsidR="0001786B" w:rsidRPr="00403B8F" w:rsidRDefault="00DE7A74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temporary table created during a stored procedure will persist until ____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6B389406" w14:textId="0A06B31E" w:rsidR="0001786B" w:rsidRPr="00403B8F" w:rsidRDefault="00DE7A74" w:rsidP="00F52CC9">
      <w:pPr>
        <w:pStyle w:val="ListParagraph"/>
        <w:numPr>
          <w:ilvl w:val="0"/>
          <w:numId w:val="16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stored procedure manually deletes it</w:t>
      </w:r>
    </w:p>
    <w:p w14:paraId="74938D3B" w14:textId="378FFE99" w:rsidR="0001786B" w:rsidRPr="00403B8F" w:rsidRDefault="00DE7A74" w:rsidP="00F52CC9">
      <w:pPr>
        <w:pStyle w:val="ListParagraph"/>
        <w:numPr>
          <w:ilvl w:val="0"/>
          <w:numId w:val="16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commit completes the current transaction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B9E15BB" w14:textId="111078AB" w:rsidR="0001786B" w:rsidRPr="00403B8F" w:rsidRDefault="00DE7A74" w:rsidP="00F52CC9">
      <w:pPr>
        <w:pStyle w:val="ListParagraph"/>
        <w:numPr>
          <w:ilvl w:val="0"/>
          <w:numId w:val="1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stored procedure ends 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AB4862B" w14:textId="79214BED" w:rsidR="0001786B" w:rsidRPr="00403B8F" w:rsidRDefault="00DE7A74" w:rsidP="00F52CC9">
      <w:pPr>
        <w:pStyle w:val="ListParagraph"/>
        <w:numPr>
          <w:ilvl w:val="0"/>
          <w:numId w:val="1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connection is successfully terminated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8BF44A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46279E76" w14:textId="0F965F19" w:rsidR="0001786B" w:rsidRPr="00403B8F" w:rsidRDefault="00DE7A74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benefit of denormalization would be ____.</w:t>
      </w:r>
    </w:p>
    <w:p w14:paraId="78F6FE10" w14:textId="41DD0F50" w:rsidR="0001786B" w:rsidRPr="00403B8F" w:rsidRDefault="00435E88" w:rsidP="00F52CC9">
      <w:pPr>
        <w:pStyle w:val="ListParagraph"/>
        <w:numPr>
          <w:ilvl w:val="0"/>
          <w:numId w:val="17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That i</w:t>
      </w:r>
      <w:r w:rsidR="00DE7A7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 avoids data duplication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67DACEA" w14:textId="075808E9" w:rsidR="0001786B" w:rsidRPr="00403B8F" w:rsidRDefault="00435E88" w:rsidP="00F52CC9">
      <w:pPr>
        <w:pStyle w:val="ListParagraph"/>
        <w:numPr>
          <w:ilvl w:val="0"/>
          <w:numId w:val="17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DE7A7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save spa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ce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E5F65A7" w14:textId="3B3575CC" w:rsidR="0001786B" w:rsidRPr="00403B8F" w:rsidRDefault="00435E88" w:rsidP="00F52CC9">
      <w:pPr>
        <w:pStyle w:val="ListParagraph"/>
        <w:numPr>
          <w:ilvl w:val="0"/>
          <w:numId w:val="17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make some queries more efficient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CB6692" w14:textId="1DBA9913" w:rsidR="0001786B" w:rsidRPr="00403B8F" w:rsidRDefault="00435E88" w:rsidP="00F52CC9">
      <w:pPr>
        <w:pStyle w:val="ListParagraph"/>
        <w:numPr>
          <w:ilvl w:val="0"/>
          <w:numId w:val="17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make maintenance of the data easier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2AE401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6279C2AB" w14:textId="4AC19CCE" w:rsidR="0001786B" w:rsidRPr="00403B8F" w:rsidRDefault="00435E88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35E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 a table with multiple columns designated as a primary key, this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key is called a ____.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oftHyphen/>
      </w:r>
    </w:p>
    <w:p w14:paraId="742DFED2" w14:textId="0993C958" w:rsidR="0001786B" w:rsidRPr="00403B8F" w:rsidRDefault="00435E88" w:rsidP="00F52CC9">
      <w:pPr>
        <w:pStyle w:val="ListParagraph"/>
        <w:numPr>
          <w:ilvl w:val="0"/>
          <w:numId w:val="18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Composite Key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395C34A" w14:textId="6143976C" w:rsidR="0001786B" w:rsidRPr="00403B8F" w:rsidRDefault="00435E88" w:rsidP="00F52CC9">
      <w:pPr>
        <w:pStyle w:val="ListParagraph"/>
        <w:numPr>
          <w:ilvl w:val="0"/>
          <w:numId w:val="18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Secondary Key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371B13E" w14:textId="0ABAA1C5" w:rsidR="0001786B" w:rsidRPr="00403B8F" w:rsidRDefault="00435E88" w:rsidP="00F52CC9">
      <w:pPr>
        <w:pStyle w:val="ListParagraph"/>
        <w:numPr>
          <w:ilvl w:val="0"/>
          <w:numId w:val="18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Candidate Key</w:t>
      </w:r>
    </w:p>
    <w:p w14:paraId="7BA97CAC" w14:textId="46BAC52D" w:rsidR="0001786B" w:rsidRPr="00403B8F" w:rsidRDefault="00435E88" w:rsidP="00F52CC9">
      <w:pPr>
        <w:pStyle w:val="ListParagraph"/>
        <w:numPr>
          <w:ilvl w:val="0"/>
          <w:numId w:val="18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Super Key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020DAEE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77BAD75" w14:textId="5A236EBF" w:rsidR="0001786B" w:rsidRPr="00403B8F" w:rsidRDefault="0041193C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119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a relational database, a transitive dependency occurs when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____.</w:t>
      </w:r>
    </w:p>
    <w:p w14:paraId="5EBA48E7" w14:textId="074ED087" w:rsidR="0001786B" w:rsidRPr="00403B8F" w:rsidRDefault="0041193C" w:rsidP="00F52CC9">
      <w:pPr>
        <w:pStyle w:val="ListParagraph"/>
        <w:numPr>
          <w:ilvl w:val="0"/>
          <w:numId w:val="1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</w:t>
      </w:r>
      <w:r w:rsidRPr="004119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on-key attribute depends on another non-key attribute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B8BB93C" w14:textId="46F77FD2" w:rsidR="0001786B" w:rsidRPr="00403B8F" w:rsidRDefault="0041193C" w:rsidP="00F52CC9">
      <w:pPr>
        <w:pStyle w:val="ListParagraph"/>
        <w:numPr>
          <w:ilvl w:val="0"/>
          <w:numId w:val="1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</w:t>
      </w:r>
      <w:r w:rsidRPr="004119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rimary key depends on a non-key attribute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A4DFB2E" w14:textId="161D84D6" w:rsidR="0001786B" w:rsidRPr="00403B8F" w:rsidRDefault="0041193C" w:rsidP="00F52CC9">
      <w:pPr>
        <w:pStyle w:val="ListParagraph"/>
        <w:numPr>
          <w:ilvl w:val="0"/>
          <w:numId w:val="19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41193C">
        <w:rPr>
          <w:rFonts w:ascii="Times New Roman" w:eastAsia="Times New Roman" w:hAnsi="Times New Roman" w:cs="Times New Roman"/>
          <w:sz w:val="24"/>
          <w:szCs w:val="24"/>
        </w:rPr>
        <w:t>on-key attribute depends on a primary key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A9D906" w14:textId="5F1E45A6" w:rsidR="0001786B" w:rsidRPr="00403B8F" w:rsidRDefault="0041193C" w:rsidP="00F52CC9">
      <w:pPr>
        <w:pStyle w:val="ListParagraph"/>
        <w:numPr>
          <w:ilvl w:val="0"/>
          <w:numId w:val="19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41193C">
        <w:rPr>
          <w:rFonts w:ascii="Times New Roman" w:eastAsia="Times New Roman" w:hAnsi="Times New Roman" w:cs="Times New Roman"/>
          <w:sz w:val="24"/>
          <w:szCs w:val="24"/>
        </w:rPr>
        <w:t>oreign key depends on a primary key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F76F54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176D38A" w14:textId="5B71A9A6" w:rsidR="0001786B" w:rsidRPr="00403B8F" w:rsidRDefault="00CB3A5F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Database consistency states ____ constraints must be maintained so that the database is consistent before and after a transaction</w:t>
      </w:r>
    </w:p>
    <w:p w14:paraId="369E2FDF" w14:textId="39BDBA11" w:rsidR="0001786B" w:rsidRPr="00403B8F" w:rsidRDefault="00510149" w:rsidP="00F52CC9">
      <w:pPr>
        <w:pStyle w:val="ListParagraph"/>
        <w:numPr>
          <w:ilvl w:val="0"/>
          <w:numId w:val="20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Automicity</w:t>
      </w:r>
      <w:proofErr w:type="spellEnd"/>
    </w:p>
    <w:p w14:paraId="6D9F5693" w14:textId="3E97EFB3" w:rsidR="0001786B" w:rsidRPr="00403B8F" w:rsidRDefault="00510149" w:rsidP="00F52CC9">
      <w:pPr>
        <w:pStyle w:val="ListParagraph"/>
        <w:numPr>
          <w:ilvl w:val="0"/>
          <w:numId w:val="20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Integrity</w:t>
      </w:r>
    </w:p>
    <w:p w14:paraId="14C93A12" w14:textId="0EE29934" w:rsidR="0001786B" w:rsidRPr="00403B8F" w:rsidRDefault="008E0BB3" w:rsidP="00F52CC9">
      <w:pPr>
        <w:pStyle w:val="ListParagraph"/>
        <w:numPr>
          <w:ilvl w:val="0"/>
          <w:numId w:val="2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Isolation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C570FA" w14:textId="2E6EFEFE" w:rsidR="0001786B" w:rsidRPr="00403B8F" w:rsidRDefault="00510149" w:rsidP="00F52CC9">
      <w:pPr>
        <w:pStyle w:val="ListParagraph"/>
        <w:numPr>
          <w:ilvl w:val="0"/>
          <w:numId w:val="2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Consistency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F8BCF48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119BDA4C" w14:textId="1C5B86F6" w:rsidR="0001786B" w:rsidRPr="00403B8F" w:rsidRDefault="000A0C6B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0A0C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In a database, data redundancy can be reduced by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____.</w:t>
      </w:r>
    </w:p>
    <w:p w14:paraId="2312409F" w14:textId="131AAFEB" w:rsidR="0001786B" w:rsidRPr="00403B8F" w:rsidRDefault="000A0C6B" w:rsidP="00F52CC9">
      <w:pPr>
        <w:pStyle w:val="ListParagraph"/>
        <w:numPr>
          <w:ilvl w:val="0"/>
          <w:numId w:val="21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Combining multiple tables into a single table</w:t>
      </w:r>
    </w:p>
    <w:p w14:paraId="0E45D148" w14:textId="1E3FD8F7" w:rsidR="0001786B" w:rsidRPr="00403B8F" w:rsidRDefault="000A0C6B" w:rsidP="00F52CC9">
      <w:pPr>
        <w:pStyle w:val="ListParagraph"/>
        <w:numPr>
          <w:ilvl w:val="0"/>
          <w:numId w:val="21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Adding Indexes on frequently used keywords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77A6F81" w14:textId="19E087AE" w:rsidR="0001786B" w:rsidRPr="00403B8F" w:rsidRDefault="000C2E7A" w:rsidP="00F52CC9">
      <w:pPr>
        <w:pStyle w:val="ListParagraph"/>
        <w:numPr>
          <w:ilvl w:val="0"/>
          <w:numId w:val="2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Reducing joins by keeping frequently used data in the same table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14721F" w14:textId="3A132646" w:rsidR="0001786B" w:rsidRPr="00403B8F" w:rsidRDefault="000A0C6B" w:rsidP="00F52CC9">
      <w:pPr>
        <w:pStyle w:val="ListParagraph"/>
        <w:numPr>
          <w:ilvl w:val="0"/>
          <w:numId w:val="2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A0C6B">
        <w:rPr>
          <w:rFonts w:ascii="Times New Roman" w:eastAsia="Times New Roman" w:hAnsi="Times New Roman" w:cs="Times New Roman"/>
          <w:sz w:val="24"/>
          <w:szCs w:val="24"/>
        </w:rPr>
        <w:t>reating a separate table for each type of data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6AC2F6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10C63DF2" w14:textId="1D618768" w:rsidR="0001786B" w:rsidRPr="00403B8F" w:rsidRDefault="002B6276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2B627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isolation level that ensures that a transaction's view of the data is consistent across multiple reads is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____.</w:t>
      </w:r>
    </w:p>
    <w:p w14:paraId="20433A04" w14:textId="2B846214" w:rsidR="0001786B" w:rsidRPr="00403B8F" w:rsidRDefault="002B6276" w:rsidP="00F52CC9">
      <w:pPr>
        <w:pStyle w:val="ListParagraph"/>
        <w:numPr>
          <w:ilvl w:val="0"/>
          <w:numId w:val="2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2B627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Serializable</w:t>
      </w:r>
    </w:p>
    <w:p w14:paraId="4E1581C5" w14:textId="21D944C4" w:rsidR="0001786B" w:rsidRPr="00403B8F" w:rsidRDefault="002B6276" w:rsidP="00F52CC9">
      <w:pPr>
        <w:pStyle w:val="ListParagraph"/>
        <w:numPr>
          <w:ilvl w:val="0"/>
          <w:numId w:val="2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2B627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Repeatable Read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A2045FF" w14:textId="5833B4A7" w:rsidR="0001786B" w:rsidRPr="00403B8F" w:rsidRDefault="002B6276" w:rsidP="00F52CC9">
      <w:pPr>
        <w:pStyle w:val="ListParagraph"/>
        <w:numPr>
          <w:ilvl w:val="0"/>
          <w:numId w:val="22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B6276">
        <w:rPr>
          <w:rFonts w:ascii="Times New Roman" w:eastAsia="Times New Roman" w:hAnsi="Times New Roman" w:cs="Times New Roman"/>
          <w:sz w:val="24"/>
          <w:szCs w:val="24"/>
        </w:rPr>
        <w:t>Read Uncommitted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2A22E7" w14:textId="6E8D5592" w:rsidR="0001786B" w:rsidRPr="00403B8F" w:rsidRDefault="002B6276" w:rsidP="00F52CC9">
      <w:pPr>
        <w:pStyle w:val="ListParagraph"/>
        <w:numPr>
          <w:ilvl w:val="0"/>
          <w:numId w:val="22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B6276">
        <w:rPr>
          <w:rFonts w:ascii="Times New Roman" w:eastAsiaTheme="minorEastAsia" w:hAnsi="Times New Roman" w:cs="Times New Roman"/>
          <w:sz w:val="24"/>
          <w:szCs w:val="24"/>
        </w:rPr>
        <w:t>Read Committed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289B488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27DFC396" w14:textId="2A311097" w:rsidR="0001786B" w:rsidRPr="00403B8F" w:rsidRDefault="00FC718B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C71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Which of the following does </w:t>
      </w:r>
      <w:r w:rsidR="00052F1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NOT</w:t>
      </w:r>
      <w:r w:rsidRPr="00FC71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describe the Read Uncommitted Isolation Level?</w:t>
      </w:r>
    </w:p>
    <w:p w14:paraId="4E5F26D6" w14:textId="653F84EE" w:rsidR="0001786B" w:rsidRPr="00403B8F" w:rsidRDefault="00FC718B" w:rsidP="00F52CC9">
      <w:pPr>
        <w:pStyle w:val="ListParagraph"/>
        <w:numPr>
          <w:ilvl w:val="0"/>
          <w:numId w:val="23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r w:rsidRPr="00FC71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 is used to allow dirty reads.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361B550" w14:textId="436C9477" w:rsidR="0001786B" w:rsidRPr="00403B8F" w:rsidRDefault="00FC718B" w:rsidP="00F52CC9">
      <w:pPr>
        <w:pStyle w:val="ListParagraph"/>
        <w:numPr>
          <w:ilvl w:val="0"/>
          <w:numId w:val="23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C71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 is used to improve performance in high concurrency environments.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675822C" w14:textId="461D2594" w:rsidR="0001786B" w:rsidRPr="00403B8F" w:rsidRDefault="00FC718B" w:rsidP="00F52CC9">
      <w:pPr>
        <w:pStyle w:val="ListParagraph"/>
        <w:numPr>
          <w:ilvl w:val="0"/>
          <w:numId w:val="23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C718B">
        <w:rPr>
          <w:rFonts w:ascii="Times New Roman" w:eastAsia="Times New Roman" w:hAnsi="Times New Roman" w:cs="Times New Roman"/>
          <w:sz w:val="24"/>
          <w:szCs w:val="24"/>
        </w:rPr>
        <w:t>It allows non-repeatable reads.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0FB019" w14:textId="23EAEC6B" w:rsidR="0001786B" w:rsidRPr="00403B8F" w:rsidRDefault="00FC718B" w:rsidP="00F52CC9">
      <w:pPr>
        <w:pStyle w:val="ListParagraph"/>
        <w:numPr>
          <w:ilvl w:val="0"/>
          <w:numId w:val="23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C718B">
        <w:rPr>
          <w:rFonts w:ascii="Times New Roman" w:eastAsia="Times New Roman" w:hAnsi="Times New Roman" w:cs="Times New Roman"/>
          <w:sz w:val="24"/>
          <w:szCs w:val="24"/>
        </w:rPr>
        <w:t>It is used to lock a row so no other read can access the data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E367F3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6017D04F" w14:textId="09DCCE7E" w:rsidR="0001786B" w:rsidRPr="00403B8F" w:rsidRDefault="00521BA2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521B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a relational database, the timestamp ordering protocol is used to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____.</w:t>
      </w:r>
    </w:p>
    <w:p w14:paraId="0C9F4A48" w14:textId="2A500573" w:rsidR="0001786B" w:rsidRPr="00403B8F" w:rsidRDefault="00521BA2" w:rsidP="00F52CC9">
      <w:pPr>
        <w:pStyle w:val="ListParagraph"/>
        <w:numPr>
          <w:ilvl w:val="0"/>
          <w:numId w:val="24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</w:t>
      </w:r>
      <w:r w:rsidRPr="00521B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revent deadlocks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5F16EFE" w14:textId="71D7E289" w:rsidR="0001786B" w:rsidRPr="00403B8F" w:rsidRDefault="00521BA2" w:rsidP="00F52CC9">
      <w:pPr>
        <w:pStyle w:val="ListParagraph"/>
        <w:numPr>
          <w:ilvl w:val="0"/>
          <w:numId w:val="24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</w:t>
      </w:r>
      <w:r w:rsidRPr="00521B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nsure data consistency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A3BE103" w14:textId="51BC2B1A" w:rsidR="0001786B" w:rsidRPr="00403B8F" w:rsidRDefault="00521BA2" w:rsidP="00F52CC9">
      <w:pPr>
        <w:pStyle w:val="ListParagraph"/>
        <w:numPr>
          <w:ilvl w:val="0"/>
          <w:numId w:val="24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521BA2">
        <w:rPr>
          <w:rFonts w:ascii="Times New Roman" w:eastAsia="Times New Roman" w:hAnsi="Times New Roman" w:cs="Times New Roman"/>
          <w:sz w:val="24"/>
          <w:szCs w:val="24"/>
        </w:rPr>
        <w:t>uarantee serializability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3408A7" w14:textId="70B92567" w:rsidR="0001786B" w:rsidRPr="00403B8F" w:rsidRDefault="00521BA2" w:rsidP="00F52CC9">
      <w:pPr>
        <w:pStyle w:val="ListParagraph"/>
        <w:numPr>
          <w:ilvl w:val="0"/>
          <w:numId w:val="24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Set the order by row level locking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53CE355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2BEA069A" w14:textId="32C527BC" w:rsidR="0001786B" w:rsidRPr="00403B8F" w:rsidRDefault="00521BA2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____ </w:t>
      </w:r>
      <w:r w:rsidRPr="00521B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NOT</w:t>
      </w:r>
      <w:r w:rsidRPr="00521B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type of lock in a relational database</w:t>
      </w:r>
    </w:p>
    <w:p w14:paraId="4C0C09CD" w14:textId="3B6EAF08" w:rsidR="0001786B" w:rsidRPr="00403B8F" w:rsidRDefault="00521BA2" w:rsidP="00F52CC9">
      <w:pPr>
        <w:pStyle w:val="ListParagraph"/>
        <w:numPr>
          <w:ilvl w:val="0"/>
          <w:numId w:val="25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521B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Shared lock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4E0DEBC" w14:textId="0C56A924" w:rsidR="0001786B" w:rsidRPr="00403B8F" w:rsidRDefault="00521BA2" w:rsidP="00F52CC9">
      <w:pPr>
        <w:pStyle w:val="ListParagraph"/>
        <w:numPr>
          <w:ilvl w:val="0"/>
          <w:numId w:val="25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521B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Exclusive lock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1CD7CEE" w14:textId="1432C1C9" w:rsidR="0001786B" w:rsidRPr="00403B8F" w:rsidRDefault="00521BA2" w:rsidP="00F52CC9">
      <w:pPr>
        <w:pStyle w:val="ListParagraph"/>
        <w:numPr>
          <w:ilvl w:val="0"/>
          <w:numId w:val="25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21BA2">
        <w:rPr>
          <w:rFonts w:ascii="Times New Roman" w:eastAsia="Times New Roman" w:hAnsi="Times New Roman" w:cs="Times New Roman"/>
          <w:sz w:val="24"/>
          <w:szCs w:val="24"/>
        </w:rPr>
        <w:t>Read lock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E9DDE" w14:textId="0DE8A1A7" w:rsidR="0001786B" w:rsidRPr="00403B8F" w:rsidRDefault="00521BA2" w:rsidP="00F52CC9">
      <w:pPr>
        <w:pStyle w:val="ListParagraph"/>
        <w:numPr>
          <w:ilvl w:val="0"/>
          <w:numId w:val="25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21BA2">
        <w:rPr>
          <w:rFonts w:ascii="Times New Roman" w:eastAsia="Times New Roman" w:hAnsi="Times New Roman" w:cs="Times New Roman"/>
          <w:sz w:val="24"/>
          <w:szCs w:val="24"/>
        </w:rPr>
        <w:t>Write lock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3AF43D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4B8908B" w14:textId="6FC0470F" w:rsidR="0001786B" w:rsidRPr="00403B8F" w:rsidRDefault="00521BA2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pessimistic database lock is ____.</w:t>
      </w:r>
    </w:p>
    <w:p w14:paraId="278E00CF" w14:textId="4757EFC5" w:rsidR="0001786B" w:rsidRPr="00403B8F" w:rsidRDefault="00521BA2" w:rsidP="00F52CC9">
      <w:pPr>
        <w:pStyle w:val="ListParagraph"/>
        <w:numPr>
          <w:ilvl w:val="0"/>
          <w:numId w:val="26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</w:t>
      </w:r>
      <w:r w:rsidRPr="00521B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ranted after reading the data; others can’t access data until transaction is complete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C1D6A6" w14:textId="105BD1E5" w:rsidR="0001786B" w:rsidRPr="00403B8F" w:rsidRDefault="00521BA2" w:rsidP="00F52CC9">
      <w:pPr>
        <w:pStyle w:val="ListParagraph"/>
        <w:numPr>
          <w:ilvl w:val="0"/>
          <w:numId w:val="26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521B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Used mostly when multiple transactions do not interfere with each other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05462CA" w14:textId="4C0D42A7" w:rsidR="0001786B" w:rsidRPr="00403B8F" w:rsidRDefault="00521BA2" w:rsidP="00F52CC9">
      <w:pPr>
        <w:pStyle w:val="ListParagraph"/>
        <w:numPr>
          <w:ilvl w:val="0"/>
          <w:numId w:val="2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521BA2">
        <w:rPr>
          <w:rFonts w:ascii="Times New Roman" w:eastAsia="Times New Roman" w:hAnsi="Times New Roman" w:cs="Times New Roman"/>
          <w:sz w:val="24"/>
          <w:szCs w:val="24"/>
        </w:rPr>
        <w:t>ranted upon update only; others access when update has completed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05EB9F9" w14:textId="1B728D44" w:rsidR="0001786B" w:rsidRPr="00403B8F" w:rsidRDefault="00521BA2" w:rsidP="00F52CC9">
      <w:pPr>
        <w:pStyle w:val="ListParagraph"/>
        <w:numPr>
          <w:ilvl w:val="0"/>
          <w:numId w:val="2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521BA2">
        <w:rPr>
          <w:rFonts w:ascii="Times New Roman" w:eastAsia="Times New Roman" w:hAnsi="Times New Roman" w:cs="Times New Roman"/>
          <w:sz w:val="24"/>
          <w:szCs w:val="24"/>
        </w:rPr>
        <w:t>ranted upon attempting to access the data; others can’t access data until transaction is complet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6D115015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4C3A3289" w14:textId="67E2FBE7" w:rsidR="0001786B" w:rsidRPr="00403B8F" w:rsidRDefault="002A3A59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2A3A5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is NOT a benefit of using stored procedures?</w:t>
      </w:r>
    </w:p>
    <w:p w14:paraId="6FB183D0" w14:textId="2EEED84B" w:rsidR="0001786B" w:rsidRPr="00403B8F" w:rsidRDefault="002A3A59" w:rsidP="00F52CC9">
      <w:pPr>
        <w:pStyle w:val="ListParagraph"/>
        <w:numPr>
          <w:ilvl w:val="0"/>
          <w:numId w:val="27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2A3A5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Improved security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81ABECC" w14:textId="1B977E08" w:rsidR="0001786B" w:rsidRPr="00403B8F" w:rsidRDefault="002A3A59" w:rsidP="00F52CC9">
      <w:pPr>
        <w:pStyle w:val="ListParagraph"/>
        <w:numPr>
          <w:ilvl w:val="0"/>
          <w:numId w:val="27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2A3A5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Increased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3A59">
        <w:rPr>
          <w:rFonts w:ascii="Times New Roman" w:eastAsia="Times New Roman" w:hAnsi="Times New Roman" w:cs="Times New Roman"/>
          <w:sz w:val="24"/>
          <w:szCs w:val="24"/>
        </w:rPr>
        <w:t>code readability</w:t>
      </w:r>
    </w:p>
    <w:p w14:paraId="051651E2" w14:textId="2BA15913" w:rsidR="0001786B" w:rsidRPr="00403B8F" w:rsidRDefault="002A3A59" w:rsidP="00F52CC9">
      <w:pPr>
        <w:pStyle w:val="ListParagraph"/>
        <w:numPr>
          <w:ilvl w:val="0"/>
          <w:numId w:val="27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A3A59">
        <w:rPr>
          <w:rFonts w:ascii="Times New Roman" w:eastAsia="Times New Roman" w:hAnsi="Times New Roman" w:cs="Times New Roman"/>
          <w:sz w:val="24"/>
          <w:szCs w:val="24"/>
        </w:rPr>
        <w:t>Reduced network traffic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50004D" w14:textId="1DCAA6FD" w:rsidR="0001786B" w:rsidRPr="00403B8F" w:rsidRDefault="002A3A59" w:rsidP="00F52CC9">
      <w:pPr>
        <w:pStyle w:val="ListParagraph"/>
        <w:numPr>
          <w:ilvl w:val="0"/>
          <w:numId w:val="27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A3A59">
        <w:rPr>
          <w:rFonts w:ascii="Times New Roman" w:eastAsia="Times New Roman" w:hAnsi="Times New Roman" w:cs="Times New Roman"/>
          <w:sz w:val="24"/>
          <w:szCs w:val="24"/>
        </w:rPr>
        <w:t xml:space="preserve">Increased </w:t>
      </w:r>
      <w:r w:rsidRPr="002A3A5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performance</w:t>
      </w:r>
    </w:p>
    <w:p w14:paraId="4C286276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44563690" w14:textId="50025FF6" w:rsidR="0001786B" w:rsidRPr="00403B8F" w:rsidRDefault="00B94486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 a</w:t>
      </w:r>
      <w:r w:rsidRPr="00B944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dvantage of using a NoSQL database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would be ____.</w:t>
      </w:r>
    </w:p>
    <w:p w14:paraId="3A780928" w14:textId="2A5863D4" w:rsidR="0001786B" w:rsidRPr="00403B8F" w:rsidRDefault="00B94486" w:rsidP="00F52CC9">
      <w:pPr>
        <w:pStyle w:val="ListParagraph"/>
        <w:numPr>
          <w:ilvl w:val="0"/>
          <w:numId w:val="28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944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 is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trustworthy because it follows ACID properties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42E34EA" w14:textId="3A36FC01" w:rsidR="00B94486" w:rsidRPr="00403B8F" w:rsidRDefault="00B94486" w:rsidP="00F52CC9">
      <w:pPr>
        <w:pStyle w:val="ListParagraph"/>
        <w:numPr>
          <w:ilvl w:val="0"/>
          <w:numId w:val="28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944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 is good for handling large amount of data</w:t>
      </w:r>
    </w:p>
    <w:p w14:paraId="2A040B04" w14:textId="71206279" w:rsidR="0001786B" w:rsidRPr="00403B8F" w:rsidRDefault="00B94486" w:rsidP="00F52CC9">
      <w:pPr>
        <w:pStyle w:val="ListParagraph"/>
        <w:numPr>
          <w:ilvl w:val="0"/>
          <w:numId w:val="28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94486">
        <w:rPr>
          <w:rFonts w:ascii="Times New Roman" w:eastAsiaTheme="minorEastAsia" w:hAnsi="Times New Roman" w:cs="Times New Roman"/>
          <w:sz w:val="24"/>
          <w:szCs w:val="24"/>
        </w:rPr>
        <w:t xml:space="preserve">It </w:t>
      </w:r>
      <w:r>
        <w:rPr>
          <w:rFonts w:ascii="Times New Roman" w:eastAsiaTheme="minorEastAsia" w:hAnsi="Times New Roman" w:cs="Times New Roman"/>
          <w:sz w:val="24"/>
          <w:szCs w:val="24"/>
        </w:rPr>
        <w:t>is standardized across platforms</w:t>
      </w:r>
    </w:p>
    <w:p w14:paraId="782756DE" w14:textId="16B80270" w:rsidR="0001786B" w:rsidRPr="00403B8F" w:rsidRDefault="00B94486" w:rsidP="00F52CC9">
      <w:pPr>
        <w:pStyle w:val="ListParagraph"/>
        <w:numPr>
          <w:ilvl w:val="0"/>
          <w:numId w:val="28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94486">
        <w:rPr>
          <w:rFonts w:ascii="Times New Roman" w:eastAsia="Times New Roman" w:hAnsi="Times New Roman" w:cs="Times New Roman"/>
          <w:sz w:val="24"/>
          <w:szCs w:val="24"/>
        </w:rPr>
        <w:t>It supports complex transactions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7844C7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bookmarkEnd w:id="0"/>
    <w:p w14:paraId="00F364DB" w14:textId="47AA9515" w:rsidR="0001786B" w:rsidRPr="00403B8F" w:rsidRDefault="00C16962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r w:rsidRPr="00C1696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 acronym NoSQL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stands for ____.</w:t>
      </w:r>
    </w:p>
    <w:p w14:paraId="1470E1E1" w14:textId="5369C15F" w:rsidR="0001786B" w:rsidRPr="00403B8F" w:rsidRDefault="00C16962" w:rsidP="00F52CC9">
      <w:pPr>
        <w:pStyle w:val="ListParagraph"/>
        <w:numPr>
          <w:ilvl w:val="0"/>
          <w:numId w:val="2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C1696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Non-Structured Query Language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99630AF" w14:textId="328392E5" w:rsidR="0001786B" w:rsidRPr="00403B8F" w:rsidRDefault="00C16962" w:rsidP="00F52CC9">
      <w:pPr>
        <w:pStyle w:val="ListParagraph"/>
        <w:numPr>
          <w:ilvl w:val="0"/>
          <w:numId w:val="2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C1696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Not Only SQL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1D6748B" w14:textId="47060F0C" w:rsidR="0001786B" w:rsidRPr="00403B8F" w:rsidRDefault="00C16962" w:rsidP="00F52CC9">
      <w:pPr>
        <w:pStyle w:val="ListParagraph"/>
        <w:numPr>
          <w:ilvl w:val="0"/>
          <w:numId w:val="29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16962">
        <w:rPr>
          <w:rFonts w:ascii="Times New Roman" w:eastAsia="Times New Roman" w:hAnsi="Times New Roman" w:cs="Times New Roman"/>
          <w:sz w:val="24"/>
          <w:szCs w:val="24"/>
        </w:rPr>
        <w:t>Normalized Object-Oriented SQL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41B4E4" w14:textId="560C3147" w:rsidR="0001786B" w:rsidRPr="00403B8F" w:rsidRDefault="00C16962" w:rsidP="00F52CC9">
      <w:pPr>
        <w:pStyle w:val="ListParagraph"/>
        <w:numPr>
          <w:ilvl w:val="0"/>
          <w:numId w:val="29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16962">
        <w:rPr>
          <w:rFonts w:ascii="Times New Roman" w:eastAsia="Times New Roman" w:hAnsi="Times New Roman" w:cs="Times New Roman"/>
          <w:sz w:val="24"/>
          <w:szCs w:val="24"/>
        </w:rPr>
        <w:t>Non-Object-Oriented SQL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C551BD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46DDA15E" w14:textId="518152BF" w:rsidR="0001786B" w:rsidRPr="00403B8F" w:rsidRDefault="00C2564D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 example of a DML command would be ____.</w:t>
      </w:r>
    </w:p>
    <w:p w14:paraId="3F846798" w14:textId="5E29BDAE" w:rsidR="0001786B" w:rsidRPr="00403B8F" w:rsidRDefault="00C2564D" w:rsidP="00F52CC9">
      <w:pPr>
        <w:pStyle w:val="ListParagraph"/>
        <w:numPr>
          <w:ilvl w:val="0"/>
          <w:numId w:val="30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COMMIT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58700E4" w14:textId="13CD26A4" w:rsidR="0001786B" w:rsidRPr="00403B8F" w:rsidRDefault="00C2564D" w:rsidP="00F52CC9">
      <w:pPr>
        <w:pStyle w:val="ListParagraph"/>
        <w:numPr>
          <w:ilvl w:val="0"/>
          <w:numId w:val="30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INSERT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73A2064" w14:textId="065946F0" w:rsidR="0001786B" w:rsidRPr="00403B8F" w:rsidRDefault="00C2564D" w:rsidP="00F52CC9">
      <w:pPr>
        <w:pStyle w:val="ListParagraph"/>
        <w:numPr>
          <w:ilvl w:val="0"/>
          <w:numId w:val="3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SAVEPOINT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F975F1" w14:textId="65437216" w:rsidR="0001786B" w:rsidRPr="00403B8F" w:rsidRDefault="00C2564D" w:rsidP="00F52CC9">
      <w:pPr>
        <w:pStyle w:val="ListParagraph"/>
        <w:numPr>
          <w:ilvl w:val="0"/>
          <w:numId w:val="3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TRUNCATE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3C2E81AE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5F31D5F6" w14:textId="03D92671" w:rsidR="0001786B" w:rsidRPr="00403B8F" w:rsidRDefault="00C332C5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r w:rsidRPr="00C332C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 purpose of an ER diagram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to ____.</w:t>
      </w:r>
    </w:p>
    <w:p w14:paraId="15EA31D6" w14:textId="638E1570" w:rsidR="0001786B" w:rsidRPr="00403B8F" w:rsidRDefault="004F1BF2" w:rsidP="00F52CC9">
      <w:pPr>
        <w:pStyle w:val="ListParagraph"/>
        <w:numPr>
          <w:ilvl w:val="0"/>
          <w:numId w:val="31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</w:t>
      </w:r>
      <w:r w:rsidRPr="004F1B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rovide a visual representation of the relationships between entities in a database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4868EB2" w14:textId="0F351EF6" w:rsidR="0001786B" w:rsidRPr="00403B8F" w:rsidRDefault="004F1BF2" w:rsidP="00F52CC9">
      <w:pPr>
        <w:pStyle w:val="ListParagraph"/>
        <w:numPr>
          <w:ilvl w:val="0"/>
          <w:numId w:val="31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 w:rsidRPr="004F1B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how the structure of a programming language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91D2618" w14:textId="7EABB7DC" w:rsidR="0001786B" w:rsidRPr="00403B8F" w:rsidRDefault="004F1BF2" w:rsidP="00F52CC9">
      <w:pPr>
        <w:pStyle w:val="ListParagraph"/>
        <w:numPr>
          <w:ilvl w:val="0"/>
          <w:numId w:val="3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F1BF2">
        <w:rPr>
          <w:rFonts w:ascii="Times New Roman" w:eastAsia="Times New Roman" w:hAnsi="Times New Roman" w:cs="Times New Roman"/>
          <w:sz w:val="24"/>
          <w:szCs w:val="24"/>
        </w:rPr>
        <w:t>isplay the flow of data in a system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4B41FA" w14:textId="6E94EC7C" w:rsidR="0001786B" w:rsidRPr="00403B8F" w:rsidRDefault="004F1BF2" w:rsidP="00F52CC9">
      <w:pPr>
        <w:pStyle w:val="ListParagraph"/>
        <w:numPr>
          <w:ilvl w:val="0"/>
          <w:numId w:val="3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4F1BF2">
        <w:rPr>
          <w:rFonts w:ascii="Times New Roman" w:eastAsia="Times New Roman" w:hAnsi="Times New Roman" w:cs="Times New Roman"/>
          <w:sz w:val="24"/>
          <w:szCs w:val="24"/>
        </w:rPr>
        <w:t>llustrate the architecture of a building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2F1D2A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27EAC26" w14:textId="5AD165C4" w:rsidR="0001786B" w:rsidRPr="00403B8F" w:rsidRDefault="004F1BF2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F1B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 an ER diagram,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</w:t>
      </w:r>
      <w:r w:rsidRPr="004F1B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 degree of a ternary relationship?</w:t>
      </w:r>
    </w:p>
    <w:p w14:paraId="409F0A1E" w14:textId="2E3A01A5" w:rsidR="0001786B" w:rsidRPr="00403B8F" w:rsidRDefault="004F1BF2" w:rsidP="00F52CC9">
      <w:pPr>
        <w:pStyle w:val="ListParagraph"/>
        <w:numPr>
          <w:ilvl w:val="0"/>
          <w:numId w:val="3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053F259" w14:textId="025DF0EF" w:rsidR="0001786B" w:rsidRPr="00403B8F" w:rsidRDefault="004F1BF2" w:rsidP="00F52CC9">
      <w:pPr>
        <w:pStyle w:val="ListParagraph"/>
        <w:numPr>
          <w:ilvl w:val="0"/>
          <w:numId w:val="3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F8504D2" w14:textId="68F0BA11" w:rsidR="0001786B" w:rsidRPr="00403B8F" w:rsidRDefault="004F1BF2" w:rsidP="00F52CC9">
      <w:pPr>
        <w:pStyle w:val="ListParagraph"/>
        <w:numPr>
          <w:ilvl w:val="0"/>
          <w:numId w:val="32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16A083" w14:textId="761F15B0" w:rsidR="0001786B" w:rsidRPr="00403B8F" w:rsidRDefault="004F1BF2" w:rsidP="00F52CC9">
      <w:pPr>
        <w:pStyle w:val="ListParagraph"/>
        <w:numPr>
          <w:ilvl w:val="0"/>
          <w:numId w:val="32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818B294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6687D4AB" w14:textId="0969F159" w:rsidR="0001786B" w:rsidRPr="00E508C3" w:rsidRDefault="00E508C3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E508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an E-R diagram, the connectivity of a relationship is most often represented by which relationships</w:t>
      </w:r>
    </w:p>
    <w:p w14:paraId="03F69C89" w14:textId="1423E0A6" w:rsidR="0001786B" w:rsidRPr="00403B8F" w:rsidRDefault="00E508C3" w:rsidP="00F52CC9">
      <w:pPr>
        <w:pStyle w:val="ListParagraph"/>
        <w:numPr>
          <w:ilvl w:val="0"/>
          <w:numId w:val="33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Cardinality ratios</w:t>
      </w:r>
    </w:p>
    <w:p w14:paraId="26DFE347" w14:textId="3F6E0BD5" w:rsidR="0001786B" w:rsidRPr="00403B8F" w:rsidRDefault="00E508C3" w:rsidP="00F52CC9">
      <w:pPr>
        <w:pStyle w:val="ListParagraph"/>
        <w:numPr>
          <w:ilvl w:val="0"/>
          <w:numId w:val="33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Parent / Child</w:t>
      </w:r>
    </w:p>
    <w:p w14:paraId="761ED469" w14:textId="7BC8C7D0" w:rsidR="0001786B" w:rsidRPr="00403B8F" w:rsidRDefault="00E508C3" w:rsidP="00F52CC9">
      <w:pPr>
        <w:pStyle w:val="ListParagraph"/>
        <w:numPr>
          <w:ilvl w:val="0"/>
          <w:numId w:val="33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Primary / Foreign</w:t>
      </w:r>
    </w:p>
    <w:p w14:paraId="17C7B423" w14:textId="60A663CE" w:rsidR="0001786B" w:rsidRPr="00403B8F" w:rsidRDefault="00E508C3" w:rsidP="00F52CC9">
      <w:pPr>
        <w:pStyle w:val="ListParagraph"/>
        <w:numPr>
          <w:ilvl w:val="0"/>
          <w:numId w:val="33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Mapping</w:t>
      </w:r>
    </w:p>
    <w:p w14:paraId="6907C120" w14:textId="6988D186" w:rsidR="0001786B" w:rsidRPr="00403B8F" w:rsidRDefault="00645AB4" w:rsidP="00645AB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033DDB94" w14:textId="5160FC75" w:rsidR="0001786B" w:rsidRPr="00403B8F" w:rsidRDefault="00E508C3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An example of a ternary relationship in a database would be ____. </w:t>
      </w:r>
    </w:p>
    <w:p w14:paraId="771D7449" w14:textId="2FA1EF0E" w:rsidR="0001786B" w:rsidRPr="00403B8F" w:rsidRDefault="00645AB4" w:rsidP="00F52CC9">
      <w:pPr>
        <w:pStyle w:val="ListParagraph"/>
        <w:numPr>
          <w:ilvl w:val="0"/>
          <w:numId w:val="34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teacher who teaches connected to a subject table where the teacher teaches three subjects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0030537" w14:textId="2292408C" w:rsidR="0001786B" w:rsidRPr="00403B8F" w:rsidRDefault="00645AB4" w:rsidP="00F52CC9">
      <w:pPr>
        <w:pStyle w:val="ListParagraph"/>
        <w:numPr>
          <w:ilvl w:val="0"/>
          <w:numId w:val="34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relationship between an ingredients table and a recipe table where it takes multiple ingredients to make the recipe </w:t>
      </w:r>
    </w:p>
    <w:p w14:paraId="4EEBE0BA" w14:textId="1D4CDC4C" w:rsidR="0001786B" w:rsidRPr="00403B8F" w:rsidRDefault="00645AB4" w:rsidP="00F52CC9">
      <w:pPr>
        <w:pStyle w:val="ListParagraph"/>
        <w:numPr>
          <w:ilvl w:val="0"/>
          <w:numId w:val="34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relationship between a teacher, subject, and courses table where e</w:t>
      </w:r>
      <w:r w:rsidRPr="00645AB4">
        <w:rPr>
          <w:rFonts w:ascii="Times New Roman" w:eastAsia="Times New Roman" w:hAnsi="Times New Roman" w:cs="Times New Roman"/>
          <w:sz w:val="24"/>
          <w:szCs w:val="24"/>
        </w:rPr>
        <w:t>ach student can take multiple courses, each course is taught by one teacher and each teacher can teach multiple courses.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4522DB" w14:textId="1062365A" w:rsidR="00BC4982" w:rsidRPr="009431A5" w:rsidRDefault="00645AB4" w:rsidP="00F52CC9">
      <w:pPr>
        <w:pStyle w:val="ListParagraph"/>
        <w:numPr>
          <w:ilvl w:val="0"/>
          <w:numId w:val="34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 relationship between an ingredient table and a recipe table where many ingredients exist in many recipes 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880B210" w14:textId="5AF451F3" w:rsidR="00BC4982" w:rsidRPr="00BC4982" w:rsidRDefault="00BC4982" w:rsidP="00BC4982">
      <w:pPr>
        <w:spacing w:after="0" w:line="240" w:lineRule="auto"/>
        <w:ind w:left="-270"/>
        <w:rPr>
          <w:rFonts w:ascii="Times New Roman" w:eastAsia="Times New Roman" w:hAnsi="Times New Roman" w:cs="Times New Roman"/>
          <w:sz w:val="24"/>
          <w:szCs w:val="24"/>
        </w:rPr>
      </w:pPr>
      <w:r w:rsidRPr="00BC498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Consider the following three tables for questions 3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5</w:t>
      </w:r>
      <w:r w:rsidRPr="00BC498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-4</w:t>
      </w:r>
      <w:r w:rsidR="009450D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0</w:t>
      </w:r>
    </w:p>
    <w:p w14:paraId="6C3BD665" w14:textId="5D7DD1DC" w:rsidR="00BC4982" w:rsidRPr="00BC4982" w:rsidRDefault="00BC4982" w:rsidP="00BC4982">
      <w:pPr>
        <w:spacing w:after="0" w:line="240" w:lineRule="auto"/>
        <w:ind w:left="-270"/>
        <w:rPr>
          <w:rFonts w:ascii="Times New Roman" w:eastAsia="Times New Roman" w:hAnsi="Times New Roman" w:cs="Times New Roman"/>
          <w:sz w:val="24"/>
          <w:szCs w:val="24"/>
        </w:rPr>
      </w:pPr>
      <w:r w:rsidRPr="00BC498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 xml:space="preserve">Member’s </w:t>
      </w:r>
      <w:proofErr w:type="spellStart"/>
      <w:r w:rsidRPr="00BC498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MemberId</w:t>
      </w:r>
      <w:proofErr w:type="spellEnd"/>
      <w:r w:rsidRPr="00BC498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 xml:space="preserve"> is auto-increment, unique</w:t>
      </w:r>
      <w:r w:rsidR="009431A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, and primary key</w:t>
      </w:r>
      <w:r w:rsidRPr="00BC498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; Item’s Id is auto-increment, unique</w:t>
      </w:r>
      <w:r w:rsidR="009431A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 xml:space="preserve">, and primary </w:t>
      </w:r>
      <w:proofErr w:type="gramStart"/>
      <w:r w:rsidR="009431A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key</w:t>
      </w:r>
      <w:r w:rsidRPr="00BC498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;  All</w:t>
      </w:r>
      <w:proofErr w:type="gramEnd"/>
      <w:r w:rsidRPr="00BC498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 xml:space="preserve"> fields are non-null</w:t>
      </w:r>
    </w:p>
    <w:tbl>
      <w:tblPr>
        <w:tblW w:w="9900" w:type="dxa"/>
        <w:tblInd w:w="-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2242"/>
        <w:gridCol w:w="3620"/>
      </w:tblGrid>
      <w:tr w:rsidR="00BC4982" w:rsidRPr="00BC4982" w14:paraId="41010026" w14:textId="77777777" w:rsidTr="009431A5"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CBE93" w14:textId="77777777" w:rsidR="00BC4982" w:rsidRPr="00BC4982" w:rsidRDefault="00BC4982" w:rsidP="00BC4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8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Member</w:t>
            </w:r>
          </w:p>
          <w:p w14:paraId="6E47FE2B" w14:textId="77777777" w:rsidR="00BC4982" w:rsidRPr="00BC4982" w:rsidRDefault="00BC4982" w:rsidP="00BC4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767"/>
              <w:gridCol w:w="774"/>
              <w:gridCol w:w="907"/>
            </w:tblGrid>
            <w:tr w:rsidR="00BC4982" w:rsidRPr="00BC4982" w14:paraId="381E8AC6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EE9F9F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BC4982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sz w:val="20"/>
                      <w:szCs w:val="20"/>
                      <w:shd w:val="clear" w:color="auto" w:fill="FFFFFF"/>
                    </w:rPr>
                    <w:t>memberId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F6E751A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BC4982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sz w:val="20"/>
                      <w:szCs w:val="20"/>
                      <w:shd w:val="clear" w:color="auto" w:fill="FFFFFF"/>
                    </w:rPr>
                    <w:t>fName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8F0DDC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BC4982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sz w:val="20"/>
                      <w:szCs w:val="20"/>
                      <w:shd w:val="clear" w:color="auto" w:fill="FFFFFF"/>
                    </w:rPr>
                    <w:t>lName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13793A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sz w:val="20"/>
                      <w:szCs w:val="20"/>
                      <w:shd w:val="clear" w:color="auto" w:fill="FFFFFF"/>
                    </w:rPr>
                    <w:t>status</w:t>
                  </w:r>
                </w:p>
              </w:tc>
            </w:tr>
            <w:tr w:rsidR="00BC4982" w:rsidRPr="00BC4982" w14:paraId="52D16125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6BEAC91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1004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EEF9F6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Jim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9F8308D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Jones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16B776D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Active</w:t>
                  </w:r>
                </w:p>
              </w:tc>
            </w:tr>
            <w:tr w:rsidR="00BC4982" w:rsidRPr="00BC4982" w14:paraId="09FD565F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588AC65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1117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74A845F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Jan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0C4F6A4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Smith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F36F261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Retired</w:t>
                  </w:r>
                </w:p>
              </w:tc>
            </w:tr>
            <w:tr w:rsidR="00BC4982" w:rsidRPr="00BC4982" w14:paraId="2A9768FF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6E739E6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1551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FA52004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Betty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CA3621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Shine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48B99C7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Active</w:t>
                  </w:r>
                </w:p>
              </w:tc>
            </w:tr>
            <w:tr w:rsidR="00432E35" w:rsidRPr="00BC4982" w14:paraId="70B9F88C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2B6D07" w14:textId="76C18DA7" w:rsidR="00432E35" w:rsidRPr="00BC4982" w:rsidRDefault="00432E35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1557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02739E" w14:textId="6819F423" w:rsidR="00432E35" w:rsidRPr="00BC4982" w:rsidRDefault="00432E35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Sarah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1A5894" w14:textId="5A8A421D" w:rsidR="00432E35" w:rsidRPr="00BC4982" w:rsidRDefault="00432E35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Plum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C4FA10" w14:textId="279E000F" w:rsidR="00432E35" w:rsidRPr="00BC4982" w:rsidRDefault="00432E35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Active</w:t>
                  </w:r>
                </w:p>
              </w:tc>
            </w:tr>
          </w:tbl>
          <w:p w14:paraId="0DA3C24D" w14:textId="77777777" w:rsidR="00BC4982" w:rsidRPr="00BC4982" w:rsidRDefault="00BC4982" w:rsidP="00BC4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1B845" w14:textId="77777777" w:rsidR="00BC4982" w:rsidRPr="00BC4982" w:rsidRDefault="00BC4982" w:rsidP="00BC4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8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Member_Item</w:t>
            </w:r>
            <w:proofErr w:type="spellEnd"/>
          </w:p>
          <w:p w14:paraId="65E72706" w14:textId="77777777" w:rsidR="00BC4982" w:rsidRPr="00BC4982" w:rsidRDefault="00BC4982" w:rsidP="00BC4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767"/>
            </w:tblGrid>
            <w:tr w:rsidR="00BC4982" w:rsidRPr="00BC4982" w14:paraId="37B399B8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D109F6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BC4982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sz w:val="20"/>
                      <w:szCs w:val="20"/>
                      <w:shd w:val="clear" w:color="auto" w:fill="FFFFFF"/>
                    </w:rPr>
                    <w:t>memberId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1781B14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BC4982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sz w:val="20"/>
                      <w:szCs w:val="20"/>
                      <w:shd w:val="clear" w:color="auto" w:fill="FFFFFF"/>
                    </w:rPr>
                    <w:t>itemId</w:t>
                  </w:r>
                  <w:proofErr w:type="spellEnd"/>
                </w:p>
              </w:tc>
            </w:tr>
            <w:tr w:rsidR="00BC4982" w:rsidRPr="00BC4982" w14:paraId="21097533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1CFE51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1117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3550E10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50</w:t>
                  </w:r>
                </w:p>
              </w:tc>
            </w:tr>
            <w:tr w:rsidR="00BC4982" w:rsidRPr="00BC4982" w14:paraId="543AB03C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2E1F149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1551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0F22323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30</w:t>
                  </w:r>
                </w:p>
              </w:tc>
            </w:tr>
            <w:tr w:rsidR="00BC4982" w:rsidRPr="00BC4982" w14:paraId="035A410E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87D951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1551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8A8EB5D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55</w:t>
                  </w:r>
                </w:p>
              </w:tc>
            </w:tr>
            <w:tr w:rsidR="00BC4982" w:rsidRPr="00BC4982" w14:paraId="740192B7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87E69B6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1004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4AA4AB9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30</w:t>
                  </w:r>
                </w:p>
              </w:tc>
            </w:tr>
            <w:tr w:rsidR="00BC4982" w:rsidRPr="00BC4982" w14:paraId="609BB4F2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B666BD1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1551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3431C26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75</w:t>
                  </w:r>
                </w:p>
              </w:tc>
            </w:tr>
            <w:tr w:rsidR="00BC4982" w:rsidRPr="00BC4982" w14:paraId="02F47287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0798B45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1117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1E0AA5C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30</w:t>
                  </w:r>
                </w:p>
              </w:tc>
            </w:tr>
          </w:tbl>
          <w:p w14:paraId="76DA561E" w14:textId="77777777" w:rsidR="00BC4982" w:rsidRPr="00BC4982" w:rsidRDefault="00BC4982" w:rsidP="00BC4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6BC21" w14:textId="77777777" w:rsidR="00BC4982" w:rsidRPr="00BC4982" w:rsidRDefault="00BC4982" w:rsidP="00BC4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8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Item</w:t>
            </w:r>
          </w:p>
          <w:p w14:paraId="360C18E1" w14:textId="77777777" w:rsidR="00BC4982" w:rsidRPr="00BC4982" w:rsidRDefault="00BC4982" w:rsidP="00BC4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2"/>
              <w:gridCol w:w="972"/>
              <w:gridCol w:w="964"/>
              <w:gridCol w:w="972"/>
            </w:tblGrid>
            <w:tr w:rsidR="00BC4982" w:rsidRPr="00BC4982" w14:paraId="43BD5CF6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232FE1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sz w:val="20"/>
                      <w:szCs w:val="20"/>
                      <w:shd w:val="clear" w:color="auto" w:fill="FFFFFF"/>
                    </w:rPr>
                    <w:t>id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5F090CC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BC4982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sz w:val="20"/>
                      <w:szCs w:val="20"/>
                      <w:shd w:val="clear" w:color="auto" w:fill="FFFFFF"/>
                    </w:rPr>
                    <w:t>descrip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8EFB595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sz w:val="20"/>
                      <w:szCs w:val="20"/>
                      <w:shd w:val="clear" w:color="auto" w:fill="FFFFFF"/>
                    </w:rPr>
                    <w:t>paid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F15D5F1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BC4982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sz w:val="20"/>
                      <w:szCs w:val="20"/>
                      <w:shd w:val="clear" w:color="auto" w:fill="FFFFFF"/>
                    </w:rPr>
                    <w:t>size_cm</w:t>
                  </w:r>
                  <w:proofErr w:type="spellEnd"/>
                </w:p>
              </w:tc>
            </w:tr>
            <w:tr w:rsidR="00BC4982" w:rsidRPr="00BC4982" w14:paraId="58E90ABF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2A41E1C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D2402B7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Item1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98931EB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33.50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F4D05EC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1102</w:t>
                  </w:r>
                </w:p>
              </w:tc>
            </w:tr>
            <w:tr w:rsidR="00BC4982" w:rsidRPr="00BC4982" w14:paraId="0674211D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F4E1D52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40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2C7CE1E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Item2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3B5480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66.25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D25993A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5</w:t>
                  </w:r>
                </w:p>
              </w:tc>
            </w:tr>
            <w:tr w:rsidR="00BC4982" w:rsidRPr="00BC4982" w14:paraId="7E0ECA36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026FD40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50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2CE3E10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Item3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2FE666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80.80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A690D3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5512</w:t>
                  </w:r>
                </w:p>
              </w:tc>
            </w:tr>
            <w:tr w:rsidR="00BC4982" w:rsidRPr="00BC4982" w14:paraId="34686CB4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8707879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55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CA815D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Item3a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D1AA98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17.71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28A72F2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3232</w:t>
                  </w:r>
                </w:p>
              </w:tc>
            </w:tr>
            <w:tr w:rsidR="00BC4982" w:rsidRPr="00BC4982" w14:paraId="53CD0574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51F1779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70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D44DE1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Item5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FBC912C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52.31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01A160F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16</w:t>
                  </w:r>
                </w:p>
              </w:tc>
            </w:tr>
            <w:tr w:rsidR="00BC4982" w:rsidRPr="00BC4982" w14:paraId="4CD512AB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B572255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75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CD05FF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Item5a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6BEFDD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100.65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3DDBE29" w14:textId="77777777" w:rsidR="00BC4982" w:rsidRPr="00BC4982" w:rsidRDefault="00BC4982" w:rsidP="00BC49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82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shd w:val="clear" w:color="auto" w:fill="FFFFFF"/>
                    </w:rPr>
                    <w:t>505</w:t>
                  </w:r>
                </w:p>
              </w:tc>
            </w:tr>
          </w:tbl>
          <w:p w14:paraId="253A19EB" w14:textId="77777777" w:rsidR="00BC4982" w:rsidRPr="00BC4982" w:rsidRDefault="00BC4982" w:rsidP="00BC4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5AAF8E" w14:textId="0A0D9B41" w:rsidR="00BC4982" w:rsidRDefault="00BC4982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4709B6B9" w14:textId="77777777" w:rsidR="00BC4982" w:rsidRPr="00403B8F" w:rsidRDefault="00BC4982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079101CF" w14:textId="2E73320F" w:rsidR="0001786B" w:rsidRPr="009A652F" w:rsidRDefault="009431A5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How would you set up a foreign key on the </w:t>
      </w:r>
      <w:proofErr w:type="spellStart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itemID</w:t>
      </w:r>
      <w:proofErr w:type="spellEnd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the </w:t>
      </w:r>
      <w:proofErr w:type="spellStart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Member_Item</w:t>
      </w:r>
      <w:proofErr w:type="spellEnd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table?</w:t>
      </w:r>
    </w:p>
    <w:p w14:paraId="60FF044A" w14:textId="495C5D80" w:rsidR="0001786B" w:rsidRPr="009A652F" w:rsidRDefault="009431A5" w:rsidP="00F52CC9">
      <w:pPr>
        <w:pStyle w:val="ListParagraph"/>
        <w:numPr>
          <w:ilvl w:val="0"/>
          <w:numId w:val="35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FOREIGN KEY </w:t>
      </w:r>
      <w:r w:rsidR="001E668D"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Item</w:t>
      </w: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(id) REFERENCES </w:t>
      </w:r>
      <w:proofErr w:type="spellStart"/>
      <w:r w:rsidR="001E668D"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Member_Item</w:t>
      </w:r>
      <w:proofErr w:type="spellEnd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itemId</w:t>
      </w:r>
      <w:proofErr w:type="spellEnd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  <w:r w:rsidR="0001786B"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2547D86" w14:textId="5734D774" w:rsidR="0001786B" w:rsidRPr="009A652F" w:rsidRDefault="001E668D" w:rsidP="00F52CC9">
      <w:pPr>
        <w:pStyle w:val="ListParagraph"/>
        <w:numPr>
          <w:ilvl w:val="0"/>
          <w:numId w:val="35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PRIMARY KEY </w:t>
      </w:r>
      <w:proofErr w:type="spellStart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Member_Item</w:t>
      </w:r>
      <w:proofErr w:type="spellEnd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itemId</w:t>
      </w:r>
      <w:proofErr w:type="spellEnd"/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FOREIGN KEY</w:t>
      </w:r>
      <w:r w:rsidR="0001786B"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Item(id)</w:t>
      </w:r>
    </w:p>
    <w:p w14:paraId="6E605412" w14:textId="2DC411E0" w:rsidR="0001786B" w:rsidRPr="009A652F" w:rsidRDefault="001E668D" w:rsidP="00F52CC9">
      <w:pPr>
        <w:pStyle w:val="ListParagraph"/>
        <w:numPr>
          <w:ilvl w:val="0"/>
          <w:numId w:val="35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A652F">
        <w:rPr>
          <w:rFonts w:ascii="Times New Roman" w:eastAsia="Times New Roman" w:hAnsi="Times New Roman" w:cs="Times New Roman"/>
          <w:sz w:val="24"/>
          <w:szCs w:val="24"/>
        </w:rPr>
        <w:t xml:space="preserve">PRIMARY KEY Item(id) FOREIGN KEY </w:t>
      </w:r>
      <w:proofErr w:type="spellStart"/>
      <w:r w:rsidRPr="009A652F">
        <w:rPr>
          <w:rFonts w:ascii="Times New Roman" w:eastAsia="Times New Roman" w:hAnsi="Times New Roman" w:cs="Times New Roman"/>
          <w:sz w:val="24"/>
          <w:szCs w:val="24"/>
        </w:rPr>
        <w:t>Member_Item</w:t>
      </w:r>
      <w:proofErr w:type="spellEnd"/>
      <w:r w:rsidRPr="009A65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A652F">
        <w:rPr>
          <w:rFonts w:ascii="Times New Roman" w:eastAsia="Times New Roman" w:hAnsi="Times New Roman" w:cs="Times New Roman"/>
          <w:sz w:val="24"/>
          <w:szCs w:val="24"/>
        </w:rPr>
        <w:t>itemId</w:t>
      </w:r>
      <w:proofErr w:type="spellEnd"/>
      <w:r w:rsidRPr="009A652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8620F1" w14:textId="494A3105" w:rsidR="0001786B" w:rsidRPr="009A652F" w:rsidRDefault="009431A5" w:rsidP="00F52CC9">
      <w:pPr>
        <w:pStyle w:val="ListParagraph"/>
        <w:numPr>
          <w:ilvl w:val="0"/>
          <w:numId w:val="35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FOREIGN KEY </w:t>
      </w:r>
      <w:r w:rsidR="001E668D"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="001E668D"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itemId</w:t>
      </w:r>
      <w:proofErr w:type="spellEnd"/>
      <w:r w:rsidR="001E668D"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  <w:r w:rsidR="001E668D" w:rsidRPr="009A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REFERENCES </w:t>
      </w:r>
      <w:r w:rsidR="001E668D"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Item(id)</w:t>
      </w:r>
    </w:p>
    <w:p w14:paraId="41A385A5" w14:textId="394AD33F" w:rsidR="0001786B" w:rsidRPr="009A652F" w:rsidRDefault="00232675" w:rsidP="00232675">
      <w:pPr>
        <w:rPr>
          <w:rFonts w:ascii="Times New Roman" w:eastAsiaTheme="minorEastAsia" w:hAnsi="Times New Roman" w:cs="Times New Roman"/>
          <w:sz w:val="24"/>
          <w:szCs w:val="24"/>
        </w:rPr>
      </w:pPr>
      <w:r w:rsidRPr="009A652F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748BC008" w14:textId="77777777" w:rsidR="00936157" w:rsidRPr="009A652F" w:rsidRDefault="001E668D" w:rsidP="00F52CC9">
      <w:pPr>
        <w:pStyle w:val="ListParagraph"/>
        <w:numPr>
          <w:ilvl w:val="0"/>
          <w:numId w:val="2"/>
        </w:numPr>
        <w:spacing w:after="0" w:line="257" w:lineRule="auto"/>
        <w:rPr>
          <w:rFonts w:ascii="Times New Roman" w:hAnsi="Times New Roman" w:cs="Times New Roman"/>
          <w:sz w:val="24"/>
          <w:szCs w:val="24"/>
        </w:rPr>
      </w:pP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What will be returned </w:t>
      </w:r>
      <w:r w:rsidR="00936157"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the following query?</w:t>
      </w:r>
    </w:p>
    <w:p w14:paraId="618C74BA" w14:textId="34960C63" w:rsidR="00936157" w:rsidRPr="009A652F" w:rsidRDefault="00936157" w:rsidP="00936157">
      <w:pPr>
        <w:pStyle w:val="ListParagraph"/>
        <w:spacing w:after="0" w:line="257" w:lineRule="auto"/>
        <w:rPr>
          <w:rFonts w:ascii="Times New Roman" w:hAnsi="Times New Roman" w:cs="Times New Roman"/>
          <w:sz w:val="24"/>
          <w:szCs w:val="24"/>
        </w:rPr>
      </w:pPr>
      <w:r w:rsidRPr="009A65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SELECT </w:t>
      </w:r>
      <w:proofErr w:type="spellStart"/>
      <w:r w:rsidR="00232675" w:rsidRPr="009A65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lName</w:t>
      </w:r>
      <w:proofErr w:type="spellEnd"/>
      <w:r w:rsidR="00232675" w:rsidRPr="009A65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gramStart"/>
      <w:r w:rsidR="00232675" w:rsidRPr="009A65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MAX(</w:t>
      </w:r>
      <w:proofErr w:type="gramEnd"/>
      <w:r w:rsidR="00232675" w:rsidRPr="009A65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paid)</w:t>
      </w:r>
    </w:p>
    <w:p w14:paraId="6466E7AC" w14:textId="77777777" w:rsidR="00936157" w:rsidRPr="009A652F" w:rsidRDefault="00936157" w:rsidP="00936157">
      <w:pPr>
        <w:pStyle w:val="NormalWeb"/>
        <w:spacing w:before="0" w:beforeAutospacing="0" w:after="0" w:afterAutospacing="0"/>
        <w:ind w:left="720"/>
      </w:pPr>
      <w:r w:rsidRPr="009A652F">
        <w:rPr>
          <w:rStyle w:val="apple-tab-span"/>
          <w:color w:val="000000"/>
          <w:shd w:val="clear" w:color="auto" w:fill="FFFFFF"/>
        </w:rPr>
        <w:tab/>
      </w:r>
      <w:r w:rsidRPr="009A652F">
        <w:rPr>
          <w:color w:val="000000"/>
          <w:shd w:val="clear" w:color="auto" w:fill="FFFFFF"/>
        </w:rPr>
        <w:t>FROM Member a</w:t>
      </w:r>
    </w:p>
    <w:p w14:paraId="507C7341" w14:textId="77777777" w:rsidR="00936157" w:rsidRPr="009A652F" w:rsidRDefault="00936157" w:rsidP="00936157">
      <w:pPr>
        <w:pStyle w:val="NormalWeb"/>
        <w:spacing w:before="0" w:beforeAutospacing="0" w:after="0" w:afterAutospacing="0"/>
        <w:ind w:left="720"/>
        <w:rPr>
          <w:color w:val="000000"/>
          <w:shd w:val="clear" w:color="auto" w:fill="FFFFFF"/>
        </w:rPr>
      </w:pPr>
      <w:r w:rsidRPr="009A652F">
        <w:rPr>
          <w:rStyle w:val="apple-tab-span"/>
          <w:color w:val="000000"/>
          <w:shd w:val="clear" w:color="auto" w:fill="FFFFFF"/>
        </w:rPr>
        <w:tab/>
      </w:r>
      <w:r w:rsidRPr="009A652F">
        <w:rPr>
          <w:rStyle w:val="apple-tab-span"/>
          <w:color w:val="000000"/>
          <w:shd w:val="clear" w:color="auto" w:fill="FFFFFF"/>
        </w:rPr>
        <w:tab/>
      </w:r>
      <w:r w:rsidRPr="009A652F">
        <w:rPr>
          <w:color w:val="000000"/>
          <w:shd w:val="clear" w:color="auto" w:fill="FFFFFF"/>
        </w:rPr>
        <w:t xml:space="preserve">INNER JOIN </w:t>
      </w:r>
      <w:proofErr w:type="spellStart"/>
      <w:r w:rsidRPr="009A652F">
        <w:rPr>
          <w:color w:val="000000"/>
          <w:shd w:val="clear" w:color="auto" w:fill="FFFFFF"/>
        </w:rPr>
        <w:t>Member_Item</w:t>
      </w:r>
      <w:proofErr w:type="spellEnd"/>
      <w:r w:rsidRPr="009A652F">
        <w:rPr>
          <w:color w:val="000000"/>
          <w:shd w:val="clear" w:color="auto" w:fill="FFFFFF"/>
        </w:rPr>
        <w:t xml:space="preserve"> b on </w:t>
      </w:r>
      <w:proofErr w:type="spellStart"/>
      <w:proofErr w:type="gramStart"/>
      <w:r w:rsidRPr="009A652F">
        <w:rPr>
          <w:color w:val="000000"/>
          <w:shd w:val="clear" w:color="auto" w:fill="FFFFFF"/>
        </w:rPr>
        <w:t>a.memberId</w:t>
      </w:r>
      <w:proofErr w:type="spellEnd"/>
      <w:proofErr w:type="gramEnd"/>
      <w:r w:rsidRPr="009A652F">
        <w:rPr>
          <w:color w:val="000000"/>
          <w:shd w:val="clear" w:color="auto" w:fill="FFFFFF"/>
        </w:rPr>
        <w:t xml:space="preserve"> = </w:t>
      </w:r>
      <w:proofErr w:type="spellStart"/>
      <w:r w:rsidRPr="009A652F">
        <w:rPr>
          <w:color w:val="000000"/>
          <w:shd w:val="clear" w:color="auto" w:fill="FFFFFF"/>
        </w:rPr>
        <w:t>b.memberId</w:t>
      </w:r>
      <w:proofErr w:type="spellEnd"/>
    </w:p>
    <w:p w14:paraId="50AC7016" w14:textId="0254ED5D" w:rsidR="00936157" w:rsidRPr="009A652F" w:rsidRDefault="00936157" w:rsidP="00936157">
      <w:pPr>
        <w:pStyle w:val="NormalWeb"/>
        <w:spacing w:before="0" w:beforeAutospacing="0" w:after="0" w:afterAutospacing="0"/>
        <w:ind w:left="1440" w:firstLine="720"/>
        <w:rPr>
          <w:color w:val="000000"/>
          <w:shd w:val="clear" w:color="auto" w:fill="FFFFFF"/>
        </w:rPr>
      </w:pPr>
      <w:r w:rsidRPr="009A652F">
        <w:rPr>
          <w:color w:val="000000"/>
          <w:shd w:val="clear" w:color="auto" w:fill="FFFFFF"/>
        </w:rPr>
        <w:t xml:space="preserve">INNER JOIN Item c on </w:t>
      </w:r>
      <w:proofErr w:type="spellStart"/>
      <w:proofErr w:type="gramStart"/>
      <w:r w:rsidRPr="009A652F">
        <w:rPr>
          <w:color w:val="000000"/>
          <w:shd w:val="clear" w:color="auto" w:fill="FFFFFF"/>
        </w:rPr>
        <w:t>b.itemId</w:t>
      </w:r>
      <w:proofErr w:type="spellEnd"/>
      <w:proofErr w:type="gramEnd"/>
      <w:r w:rsidRPr="009A652F">
        <w:rPr>
          <w:color w:val="000000"/>
          <w:shd w:val="clear" w:color="auto" w:fill="FFFFFF"/>
        </w:rPr>
        <w:t xml:space="preserve"> = c.id</w:t>
      </w:r>
    </w:p>
    <w:p w14:paraId="069968A6" w14:textId="44F5616C" w:rsidR="00936157" w:rsidRPr="009A652F" w:rsidRDefault="00936157" w:rsidP="00232675">
      <w:pPr>
        <w:pStyle w:val="NormalWeb"/>
        <w:spacing w:before="0" w:beforeAutospacing="0" w:after="0" w:afterAutospacing="0"/>
        <w:ind w:left="1440"/>
        <w:rPr>
          <w:color w:val="000000"/>
          <w:shd w:val="clear" w:color="auto" w:fill="FFFFFF"/>
        </w:rPr>
      </w:pPr>
      <w:r w:rsidRPr="009A652F">
        <w:rPr>
          <w:color w:val="000000"/>
          <w:shd w:val="clear" w:color="auto" w:fill="FFFFFF"/>
        </w:rPr>
        <w:t xml:space="preserve">WHERE paid &lt; </w:t>
      </w:r>
      <w:r w:rsidR="00232675" w:rsidRPr="009A652F">
        <w:rPr>
          <w:color w:val="000000"/>
          <w:shd w:val="clear" w:color="auto" w:fill="FFFFFF"/>
        </w:rPr>
        <w:t>80.80</w:t>
      </w:r>
    </w:p>
    <w:p w14:paraId="7A6B9DCE" w14:textId="5F6D1A36" w:rsidR="0001786B" w:rsidRPr="009A652F" w:rsidRDefault="00232675" w:rsidP="00F52CC9">
      <w:pPr>
        <w:pStyle w:val="ListParagraph"/>
        <w:numPr>
          <w:ilvl w:val="0"/>
          <w:numId w:val="36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Jones, 66.25</w:t>
      </w:r>
    </w:p>
    <w:p w14:paraId="0D91DD97" w14:textId="7793798F" w:rsidR="0001786B" w:rsidRPr="009A652F" w:rsidRDefault="00232675" w:rsidP="00F52CC9">
      <w:pPr>
        <w:pStyle w:val="ListParagraph"/>
        <w:numPr>
          <w:ilvl w:val="0"/>
          <w:numId w:val="36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</w:t>
      </w:r>
      <w:r w:rsidR="009A652F"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ones,</w:t>
      </w:r>
      <w:r w:rsidRPr="009A65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33.50</w:t>
      </w:r>
    </w:p>
    <w:p w14:paraId="2FEE9B62" w14:textId="6FAB4B06" w:rsidR="0001786B" w:rsidRPr="009A652F" w:rsidRDefault="009A652F" w:rsidP="00F52CC9">
      <w:pPr>
        <w:pStyle w:val="ListParagraph"/>
        <w:numPr>
          <w:ilvl w:val="0"/>
          <w:numId w:val="3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A652F">
        <w:rPr>
          <w:rFonts w:ascii="Times New Roman" w:eastAsia="Times New Roman" w:hAnsi="Times New Roman" w:cs="Times New Roman"/>
          <w:sz w:val="24"/>
          <w:szCs w:val="24"/>
        </w:rPr>
        <w:t>Shine, 33.50</w:t>
      </w:r>
    </w:p>
    <w:p w14:paraId="6FCBDAE9" w14:textId="196A0A8F" w:rsidR="0001786B" w:rsidRPr="009A652F" w:rsidRDefault="009A652F" w:rsidP="00F52CC9">
      <w:pPr>
        <w:pStyle w:val="ListParagraph"/>
        <w:numPr>
          <w:ilvl w:val="0"/>
          <w:numId w:val="3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A652F">
        <w:rPr>
          <w:rFonts w:ascii="Times New Roman" w:eastAsiaTheme="minorEastAsia" w:hAnsi="Times New Roman" w:cs="Times New Roman"/>
          <w:sz w:val="24"/>
          <w:szCs w:val="24"/>
        </w:rPr>
        <w:t>Can’t determine results of the query</w:t>
      </w:r>
    </w:p>
    <w:p w14:paraId="7A9A1474" w14:textId="77777777" w:rsidR="0001786B" w:rsidRPr="009A652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7C5ABD9" w14:textId="77777777" w:rsidR="003A75FB" w:rsidRPr="003A75FB" w:rsidRDefault="003A75FB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A7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How many rows will be returned from the following query?</w:t>
      </w:r>
    </w:p>
    <w:p w14:paraId="7175670B" w14:textId="77777777" w:rsidR="003A75FB" w:rsidRDefault="003A75FB" w:rsidP="003A75FB">
      <w:pPr>
        <w:pStyle w:val="ListParagraph"/>
        <w:spacing w:line="257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SELECT </w:t>
      </w:r>
      <w:proofErr w:type="spellStart"/>
      <w:proofErr w:type="gramStart"/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a.memberId</w:t>
      </w:r>
      <w:proofErr w:type="spellEnd"/>
      <w:proofErr w:type="gramEnd"/>
    </w:p>
    <w:p w14:paraId="61370AC8" w14:textId="77777777" w:rsidR="003A75FB" w:rsidRDefault="003A75FB" w:rsidP="003A75FB">
      <w:pPr>
        <w:pStyle w:val="ListParagraph"/>
        <w:spacing w:line="257" w:lineRule="auto"/>
        <w:ind w:firstLine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 Member a</w:t>
      </w:r>
    </w:p>
    <w:p w14:paraId="41E2932D" w14:textId="77777777" w:rsidR="003A75FB" w:rsidRDefault="003A75FB" w:rsidP="003A75FB">
      <w:pPr>
        <w:pStyle w:val="ListParagraph"/>
        <w:spacing w:line="257" w:lineRule="auto"/>
        <w:ind w:left="1440" w:firstLine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INNER JOIN </w:t>
      </w:r>
      <w:proofErr w:type="spellStart"/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Member_Item</w:t>
      </w:r>
      <w:proofErr w:type="spellEnd"/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 on </w:t>
      </w:r>
      <w:proofErr w:type="spellStart"/>
      <w:proofErr w:type="gramStart"/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a.memberId</w:t>
      </w:r>
      <w:proofErr w:type="spellEnd"/>
      <w:proofErr w:type="gramEnd"/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</w:t>
      </w:r>
      <w:proofErr w:type="spellStart"/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b.memberId</w:t>
      </w:r>
      <w:proofErr w:type="spellEnd"/>
    </w:p>
    <w:p w14:paraId="5CB416C0" w14:textId="77777777" w:rsidR="003A75FB" w:rsidRDefault="003A75FB" w:rsidP="003A75FB">
      <w:pPr>
        <w:pStyle w:val="ListParagraph"/>
        <w:spacing w:line="257" w:lineRule="auto"/>
        <w:ind w:left="1440" w:firstLine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INNER JOIN Item c on </w:t>
      </w:r>
      <w:proofErr w:type="spellStart"/>
      <w:proofErr w:type="gramStart"/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b.itemId</w:t>
      </w:r>
      <w:proofErr w:type="spellEnd"/>
      <w:proofErr w:type="gramEnd"/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c.id</w:t>
      </w:r>
    </w:p>
    <w:p w14:paraId="3B1EA17B" w14:textId="39C59266" w:rsidR="003A75FB" w:rsidRPr="008260BC" w:rsidRDefault="003A75FB" w:rsidP="008260BC">
      <w:pPr>
        <w:pStyle w:val="ListParagraph"/>
        <w:spacing w:line="257" w:lineRule="auto"/>
        <w:ind w:firstLine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WHERE paid &lt; (SELECT </w:t>
      </w:r>
      <w:proofErr w:type="gramStart"/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AVG(</w:t>
      </w:r>
      <w:proofErr w:type="spellStart"/>
      <w:proofErr w:type="gramEnd"/>
      <w:r w:rsidR="008260B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size_cm</w:t>
      </w:r>
      <w:proofErr w:type="spellEnd"/>
      <w:r w:rsidRPr="003A75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FROM Item)</w:t>
      </w:r>
    </w:p>
    <w:p w14:paraId="643CF471" w14:textId="427348B0" w:rsidR="0001786B" w:rsidRPr="003A75FB" w:rsidRDefault="00D27F14" w:rsidP="00F52CC9">
      <w:pPr>
        <w:pStyle w:val="ListParagraph"/>
        <w:numPr>
          <w:ilvl w:val="0"/>
          <w:numId w:val="37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</w:p>
    <w:p w14:paraId="117A86E5" w14:textId="6336A560" w:rsidR="0001786B" w:rsidRPr="003A75FB" w:rsidRDefault="00D27F14" w:rsidP="00F52CC9">
      <w:pPr>
        <w:pStyle w:val="ListParagraph"/>
        <w:numPr>
          <w:ilvl w:val="0"/>
          <w:numId w:val="37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</w:t>
      </w:r>
    </w:p>
    <w:p w14:paraId="2495ABA0" w14:textId="3A89B031" w:rsidR="0001786B" w:rsidRPr="003A75FB" w:rsidRDefault="00D27F14" w:rsidP="00F52CC9">
      <w:pPr>
        <w:pStyle w:val="ListParagraph"/>
        <w:numPr>
          <w:ilvl w:val="0"/>
          <w:numId w:val="37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1CE5E7F4" w14:textId="5EF474EE" w:rsidR="0001786B" w:rsidRPr="003A75FB" w:rsidRDefault="00D27F14" w:rsidP="00F52CC9">
      <w:pPr>
        <w:pStyle w:val="ListParagraph"/>
        <w:numPr>
          <w:ilvl w:val="0"/>
          <w:numId w:val="37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3B00326A" w14:textId="77777777" w:rsidR="0001786B" w:rsidRPr="003A75FB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119ADDE2" w14:textId="16D7D63F" w:rsidR="0001786B" w:rsidRPr="003A75FB" w:rsidRDefault="00CB69C8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the level of normalization of the Member table?</w:t>
      </w:r>
    </w:p>
    <w:p w14:paraId="7D3EE49D" w14:textId="747352CA" w:rsidR="0001786B" w:rsidRPr="003A75FB" w:rsidRDefault="00CB69C8" w:rsidP="00F52CC9">
      <w:pPr>
        <w:pStyle w:val="ListParagraph"/>
        <w:numPr>
          <w:ilvl w:val="0"/>
          <w:numId w:val="38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1NF</w:t>
      </w:r>
      <w:r w:rsidR="0001786B" w:rsidRPr="003A7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0D5601B" w14:textId="4EF402BF" w:rsidR="0001786B" w:rsidRPr="003A75FB" w:rsidRDefault="00CB69C8" w:rsidP="00F52CC9">
      <w:pPr>
        <w:pStyle w:val="ListParagraph"/>
        <w:numPr>
          <w:ilvl w:val="0"/>
          <w:numId w:val="38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2NF</w:t>
      </w:r>
      <w:r w:rsidR="0001786B" w:rsidRPr="003A75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4D4DC6D" w14:textId="0B0B6B33" w:rsidR="0001786B" w:rsidRPr="003A75FB" w:rsidRDefault="00CB69C8" w:rsidP="00F52CC9">
      <w:pPr>
        <w:pStyle w:val="ListParagraph"/>
        <w:numPr>
          <w:ilvl w:val="0"/>
          <w:numId w:val="38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3NF</w:t>
      </w:r>
      <w:r w:rsidR="0001786B" w:rsidRPr="003A75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5191BBD" w14:textId="67E57BF2" w:rsidR="0001786B" w:rsidRPr="003A75FB" w:rsidRDefault="00CB69C8" w:rsidP="00F52CC9">
      <w:pPr>
        <w:pStyle w:val="ListParagraph"/>
        <w:numPr>
          <w:ilvl w:val="0"/>
          <w:numId w:val="38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4NF</w:t>
      </w:r>
      <w:r w:rsidR="0001786B" w:rsidRPr="003A75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49E8D8" w14:textId="77777777" w:rsidR="0001786B" w:rsidRPr="003A75FB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1766F5F" w14:textId="7CFB1F29" w:rsidR="0001786B" w:rsidRPr="00432E35" w:rsidRDefault="00432E35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32E3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would the joins look like to show</w:t>
      </w:r>
      <w:r w:rsidR="004C5D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members who have not purchased anything</w:t>
      </w:r>
      <w:r w:rsidRPr="00432E3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51613D26" w14:textId="77777777" w:rsidR="00432E35" w:rsidRPr="00432E35" w:rsidRDefault="00432E35" w:rsidP="00432E35">
      <w:pPr>
        <w:pStyle w:val="ListParagraph"/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fName</w:t>
      </w:r>
      <w:proofErr w:type="spellEnd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lname</w:t>
      </w:r>
      <w:proofErr w:type="spellEnd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descrip</w:t>
      </w:r>
      <w:proofErr w:type="spellEnd"/>
    </w:p>
    <w:p w14:paraId="1A73B685" w14:textId="77777777" w:rsidR="00432E35" w:rsidRPr="00432E35" w:rsidRDefault="00432E35" w:rsidP="00432E35">
      <w:pPr>
        <w:pStyle w:val="ListParagraph"/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>FROM Member a</w:t>
      </w:r>
    </w:p>
    <w:p w14:paraId="34BED1E0" w14:textId="77777777" w:rsidR="00432E35" w:rsidRDefault="00432E35" w:rsidP="00432E35">
      <w:pPr>
        <w:pStyle w:val="ListParagraph"/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>&lt; Fill in the JOINS here&gt;</w:t>
      </w:r>
    </w:p>
    <w:p w14:paraId="34E5EF50" w14:textId="0BF44319" w:rsidR="00432E35" w:rsidRPr="00432E35" w:rsidRDefault="00432E35" w:rsidP="00432E35">
      <w:pPr>
        <w:pStyle w:val="ListParagraph"/>
        <w:spacing w:line="257" w:lineRule="auto"/>
        <w:ind w:firstLine="72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fname</w:t>
      </w:r>
      <w:proofErr w:type="spellEnd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is NULL</w:t>
      </w:r>
    </w:p>
    <w:p w14:paraId="679B8599" w14:textId="3F373E13" w:rsidR="0001786B" w:rsidRPr="00432E35" w:rsidRDefault="00432E35" w:rsidP="00F52CC9">
      <w:pPr>
        <w:pStyle w:val="ListParagraph"/>
        <w:numPr>
          <w:ilvl w:val="0"/>
          <w:numId w:val="3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INNER JOIN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Member_Item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a.member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b.member_Id</w:t>
      </w:r>
      <w:proofErr w:type="spellEnd"/>
    </w:p>
    <w:p w14:paraId="2C663637" w14:textId="472E4D6E" w:rsidR="00432E35" w:rsidRPr="00403B8F" w:rsidRDefault="00432E35" w:rsidP="00432E35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INNER JOIN Item</w:t>
      </w:r>
      <w:r w:rsidR="004C5D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 on </w:t>
      </w:r>
      <w:proofErr w:type="spellStart"/>
      <w:proofErr w:type="gramStart"/>
      <w:r w:rsidR="004C5D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b.item</w:t>
      </w:r>
      <w:proofErr w:type="gramEnd"/>
      <w:r w:rsidR="004C5D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 w:rsidR="004C5D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c.id</w:t>
      </w:r>
    </w:p>
    <w:p w14:paraId="186FA7F5" w14:textId="77777777" w:rsidR="004C5DCD" w:rsidRPr="00432E35" w:rsidRDefault="004C5DCD" w:rsidP="004C5DCD">
      <w:pPr>
        <w:pStyle w:val="ListParagraph"/>
        <w:numPr>
          <w:ilvl w:val="0"/>
          <w:numId w:val="3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LEFT JOIN</w:t>
      </w: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Member_Item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a.member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b.member_Id</w:t>
      </w:r>
      <w:proofErr w:type="spellEnd"/>
    </w:p>
    <w:p w14:paraId="5461229C" w14:textId="6D50EF5F" w:rsidR="0001786B" w:rsidRPr="004C5DCD" w:rsidRDefault="004C5DCD" w:rsidP="004C5DCD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INNER JOIN Item c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b.item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c.id</w:t>
      </w:r>
      <w:r w:rsidR="0001786B" w:rsidRPr="004C5D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0B387B4" w14:textId="6BD92E99" w:rsidR="004C5DCD" w:rsidRPr="00432E35" w:rsidRDefault="004C5DCD" w:rsidP="004C5DCD">
      <w:pPr>
        <w:pStyle w:val="ListParagraph"/>
        <w:numPr>
          <w:ilvl w:val="0"/>
          <w:numId w:val="3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INNER JOIN</w:t>
      </w: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Member_Item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a.member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b.member_Id</w:t>
      </w:r>
      <w:proofErr w:type="spellEnd"/>
    </w:p>
    <w:p w14:paraId="2D79A752" w14:textId="61D5A11F" w:rsidR="0001786B" w:rsidRPr="004C5DCD" w:rsidRDefault="004C5DCD" w:rsidP="004C5DCD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LEFT JOIN Item c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b.item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c.id</w:t>
      </w:r>
      <w:r w:rsidRPr="004C5D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1786B" w:rsidRPr="004C5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405C0D" w14:textId="46FD7360" w:rsidR="004C5DCD" w:rsidRPr="00CF4605" w:rsidRDefault="004C5DCD" w:rsidP="004C5DCD">
      <w:pPr>
        <w:pStyle w:val="ListParagraph"/>
        <w:numPr>
          <w:ilvl w:val="0"/>
          <w:numId w:val="39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F4605">
        <w:rPr>
          <w:rFonts w:ascii="Times New Roman" w:eastAsia="Times New Roman" w:hAnsi="Times New Roman" w:cs="Times New Roman"/>
          <w:sz w:val="24"/>
          <w:szCs w:val="24"/>
        </w:rPr>
        <w:t xml:space="preserve">LEFT JOIN </w:t>
      </w:r>
      <w:proofErr w:type="spellStart"/>
      <w:r w:rsidRPr="00CF4605">
        <w:rPr>
          <w:rFonts w:ascii="Times New Roman" w:eastAsia="Times New Roman" w:hAnsi="Times New Roman" w:cs="Times New Roman"/>
          <w:sz w:val="24"/>
          <w:szCs w:val="24"/>
        </w:rPr>
        <w:t>Member_Item</w:t>
      </w:r>
      <w:proofErr w:type="spellEnd"/>
      <w:r w:rsidRPr="00CF4605">
        <w:rPr>
          <w:rFonts w:ascii="Times New Roman" w:eastAsia="Times New Roman" w:hAnsi="Times New Roman" w:cs="Times New Roman"/>
          <w:sz w:val="24"/>
          <w:szCs w:val="24"/>
        </w:rPr>
        <w:t xml:space="preserve"> b on </w:t>
      </w:r>
      <w:proofErr w:type="spellStart"/>
      <w:proofErr w:type="gramStart"/>
      <w:r w:rsidRPr="00CF4605">
        <w:rPr>
          <w:rFonts w:ascii="Times New Roman" w:eastAsia="Times New Roman" w:hAnsi="Times New Roman" w:cs="Times New Roman"/>
          <w:sz w:val="24"/>
          <w:szCs w:val="24"/>
        </w:rPr>
        <w:t>a.member</w:t>
      </w:r>
      <w:proofErr w:type="gramEnd"/>
      <w:r w:rsidRPr="00CF4605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CF460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F4605">
        <w:rPr>
          <w:rFonts w:ascii="Times New Roman" w:eastAsia="Times New Roman" w:hAnsi="Times New Roman" w:cs="Times New Roman"/>
          <w:sz w:val="24"/>
          <w:szCs w:val="24"/>
        </w:rPr>
        <w:t>b.member_Id</w:t>
      </w:r>
      <w:proofErr w:type="spellEnd"/>
    </w:p>
    <w:p w14:paraId="48B5B149" w14:textId="48D6B112" w:rsidR="004C5DCD" w:rsidRPr="00CF4605" w:rsidRDefault="004C5DCD" w:rsidP="004C5DCD">
      <w:pPr>
        <w:pStyle w:val="ListParagraph"/>
        <w:spacing w:line="257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F4605">
        <w:rPr>
          <w:rFonts w:ascii="Times New Roman" w:eastAsia="Times New Roman" w:hAnsi="Times New Roman" w:cs="Times New Roman"/>
          <w:sz w:val="24"/>
          <w:szCs w:val="24"/>
        </w:rPr>
        <w:t xml:space="preserve">LEFT JOIN Item c on </w:t>
      </w:r>
      <w:proofErr w:type="spellStart"/>
      <w:proofErr w:type="gramStart"/>
      <w:r w:rsidRPr="00CF4605">
        <w:rPr>
          <w:rFonts w:ascii="Times New Roman" w:eastAsia="Times New Roman" w:hAnsi="Times New Roman" w:cs="Times New Roman"/>
          <w:sz w:val="24"/>
          <w:szCs w:val="24"/>
        </w:rPr>
        <w:t>b.item</w:t>
      </w:r>
      <w:proofErr w:type="gramEnd"/>
      <w:r w:rsidRPr="00CF4605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CF4605">
        <w:rPr>
          <w:rFonts w:ascii="Times New Roman" w:eastAsia="Times New Roman" w:hAnsi="Times New Roman" w:cs="Times New Roman"/>
          <w:sz w:val="24"/>
          <w:szCs w:val="24"/>
        </w:rPr>
        <w:t xml:space="preserve"> = c.id </w:t>
      </w:r>
    </w:p>
    <w:p w14:paraId="3DFDD4D0" w14:textId="77777777" w:rsidR="004C5DCD" w:rsidRDefault="004C5DCD">
      <w:pPr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br w:type="page"/>
      </w:r>
    </w:p>
    <w:p w14:paraId="7D5F1D0D" w14:textId="1E267F73" w:rsidR="0001786B" w:rsidRPr="004C5DCD" w:rsidRDefault="004C5DCD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How many rows are returned from the following query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42EB1111" w14:textId="77777777" w:rsidR="004C5DCD" w:rsidRPr="00432E35" w:rsidRDefault="004C5DCD" w:rsidP="004C5DCD">
      <w:pPr>
        <w:pStyle w:val="ListParagraph"/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fName</w:t>
      </w:r>
      <w:proofErr w:type="spellEnd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lname</w:t>
      </w:r>
      <w:proofErr w:type="spellEnd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descrip</w:t>
      </w:r>
      <w:proofErr w:type="spellEnd"/>
    </w:p>
    <w:p w14:paraId="4EFA82E8" w14:textId="77777777" w:rsidR="004C5DCD" w:rsidRPr="00432E35" w:rsidRDefault="004C5DCD" w:rsidP="004C5DCD">
      <w:pPr>
        <w:pStyle w:val="ListParagraph"/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32E3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>FROM Member a</w:t>
      </w:r>
    </w:p>
    <w:p w14:paraId="2E5BD23C" w14:textId="1D814CD2" w:rsidR="004C5DCD" w:rsidRDefault="004C5DCD" w:rsidP="004C5DCD">
      <w:pPr>
        <w:pStyle w:val="ListParagraph"/>
        <w:spacing w:line="257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LEFT JOIN</w:t>
      </w: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Member_Item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 on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a.member_Id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b.member_Id</w:t>
      </w:r>
      <w:proofErr w:type="spellEnd"/>
    </w:p>
    <w:p w14:paraId="45F4298E" w14:textId="30AF037F" w:rsidR="004C5DCD" w:rsidRPr="00403B8F" w:rsidRDefault="004C5DCD" w:rsidP="004C5DCD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INNER JOIN Item c 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b.item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c.id</w:t>
      </w:r>
    </w:p>
    <w:p w14:paraId="75E854C9" w14:textId="77777777" w:rsidR="002C23F4" w:rsidRPr="002C23F4" w:rsidRDefault="002C23F4" w:rsidP="00F52CC9">
      <w:pPr>
        <w:pStyle w:val="ListParagraph"/>
        <w:numPr>
          <w:ilvl w:val="0"/>
          <w:numId w:val="40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</w:t>
      </w:r>
    </w:p>
    <w:p w14:paraId="44EA6C44" w14:textId="6D09A49B" w:rsidR="0001786B" w:rsidRPr="00CF4605" w:rsidRDefault="002C23F4" w:rsidP="00F52CC9">
      <w:pPr>
        <w:pStyle w:val="ListParagraph"/>
        <w:numPr>
          <w:ilvl w:val="0"/>
          <w:numId w:val="4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F4605">
        <w:rPr>
          <w:rFonts w:ascii="Times New Roman" w:eastAsia="Times New Roman" w:hAnsi="Times New Roman" w:cs="Times New Roman"/>
          <w:sz w:val="24"/>
          <w:szCs w:val="24"/>
        </w:rPr>
        <w:t>3</w:t>
      </w:r>
      <w:r w:rsidR="0001786B" w:rsidRPr="00CF4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483FF2" w14:textId="0C0AA1B4" w:rsidR="0001786B" w:rsidRPr="00CF4605" w:rsidRDefault="002C23F4" w:rsidP="00F52CC9">
      <w:pPr>
        <w:pStyle w:val="ListParagraph"/>
        <w:numPr>
          <w:ilvl w:val="0"/>
          <w:numId w:val="4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F4605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1ECA1F8D" w14:textId="6706D447" w:rsidR="0001786B" w:rsidRPr="00CF4605" w:rsidRDefault="002C23F4" w:rsidP="00F52CC9">
      <w:pPr>
        <w:pStyle w:val="ListParagraph"/>
        <w:numPr>
          <w:ilvl w:val="0"/>
          <w:numId w:val="4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F4605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050E6238" w14:textId="2349B9A7" w:rsidR="0001786B" w:rsidRPr="002C23F4" w:rsidRDefault="0001786B" w:rsidP="002C23F4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13DA9E7E" w14:textId="4D443E2A" w:rsidR="0001786B" w:rsidRPr="00403B8F" w:rsidRDefault="009450D6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A stored procedure can NOT be called inside a query.</w:t>
      </w:r>
    </w:p>
    <w:p w14:paraId="44FEF854" w14:textId="665ED70E" w:rsidR="0001786B" w:rsidRPr="00CF4605" w:rsidRDefault="009450D6" w:rsidP="00F52CC9">
      <w:pPr>
        <w:pStyle w:val="ListParagraph"/>
        <w:numPr>
          <w:ilvl w:val="0"/>
          <w:numId w:val="4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F4605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14:paraId="7891EBF0" w14:textId="78CCDD9D" w:rsidR="0001786B" w:rsidRPr="00CF4605" w:rsidRDefault="009450D6" w:rsidP="009450D6">
      <w:pPr>
        <w:pStyle w:val="ListParagraph"/>
        <w:numPr>
          <w:ilvl w:val="0"/>
          <w:numId w:val="41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F4605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14:paraId="11155E8F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BD95DE6" w14:textId="4D5970CE" w:rsidR="0001786B" w:rsidRPr="00403B8F" w:rsidRDefault="004E2362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Having many processes request an exclusive lock on one table, it is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know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a ____.</w:t>
      </w:r>
    </w:p>
    <w:p w14:paraId="5CF44B78" w14:textId="4BB1A327" w:rsidR="0001786B" w:rsidRPr="00403B8F" w:rsidRDefault="00BC49EC" w:rsidP="00F52CC9">
      <w:pPr>
        <w:pStyle w:val="ListParagraph"/>
        <w:numPr>
          <w:ilvl w:val="0"/>
          <w:numId w:val="4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  <w:r w:rsidR="004E236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eadlock</w:t>
      </w:r>
    </w:p>
    <w:p w14:paraId="230031CF" w14:textId="7B4C9128" w:rsidR="0001786B" w:rsidRPr="00403B8F" w:rsidRDefault="004E2362" w:rsidP="00F52CC9">
      <w:pPr>
        <w:pStyle w:val="ListParagraph"/>
        <w:numPr>
          <w:ilvl w:val="0"/>
          <w:numId w:val="4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Lock Escalation</w:t>
      </w:r>
    </w:p>
    <w:p w14:paraId="5983854D" w14:textId="031FF026" w:rsidR="0001786B" w:rsidRPr="00403B8F" w:rsidRDefault="004E2362" w:rsidP="00F52CC9">
      <w:pPr>
        <w:pStyle w:val="ListParagraph"/>
        <w:numPr>
          <w:ilvl w:val="0"/>
          <w:numId w:val="42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Lock Contention</w:t>
      </w:r>
    </w:p>
    <w:p w14:paraId="259DB02B" w14:textId="63EC810E" w:rsidR="0001786B" w:rsidRPr="00403B8F" w:rsidRDefault="004E2362" w:rsidP="00F52CC9">
      <w:pPr>
        <w:pStyle w:val="ListParagraph"/>
        <w:numPr>
          <w:ilvl w:val="0"/>
          <w:numId w:val="42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Lock Order</w:t>
      </w:r>
    </w:p>
    <w:p w14:paraId="2D7C2941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0F476EF8" w14:textId="21BEDB4B" w:rsidR="0001786B" w:rsidRPr="00403B8F" w:rsidRDefault="004E2362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highest isolation level in a database transaction would be ____.</w:t>
      </w:r>
    </w:p>
    <w:p w14:paraId="4278D717" w14:textId="270AC9CD" w:rsidR="0001786B" w:rsidRPr="00403B8F" w:rsidRDefault="004E2362" w:rsidP="00F52CC9">
      <w:pPr>
        <w:pStyle w:val="ListParagraph"/>
        <w:numPr>
          <w:ilvl w:val="0"/>
          <w:numId w:val="43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Serializable</w:t>
      </w:r>
    </w:p>
    <w:p w14:paraId="30E073A2" w14:textId="089714EF" w:rsidR="0001786B" w:rsidRPr="00403B8F" w:rsidRDefault="004E2362" w:rsidP="00F52CC9">
      <w:pPr>
        <w:pStyle w:val="ListParagraph"/>
        <w:numPr>
          <w:ilvl w:val="0"/>
          <w:numId w:val="43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Read Uncommitted</w:t>
      </w:r>
    </w:p>
    <w:p w14:paraId="2DC0E55F" w14:textId="46A6D06F" w:rsidR="0001786B" w:rsidRPr="00403B8F" w:rsidRDefault="004E2362" w:rsidP="00F52CC9">
      <w:pPr>
        <w:pStyle w:val="ListParagraph"/>
        <w:numPr>
          <w:ilvl w:val="0"/>
          <w:numId w:val="43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Committed</w:t>
      </w:r>
    </w:p>
    <w:p w14:paraId="5C2C26FB" w14:textId="32D8EA71" w:rsidR="0001786B" w:rsidRPr="00403B8F" w:rsidRDefault="004E2362" w:rsidP="00F52CC9">
      <w:pPr>
        <w:pStyle w:val="ListParagraph"/>
        <w:numPr>
          <w:ilvl w:val="0"/>
          <w:numId w:val="43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Repeatable Reads</w:t>
      </w:r>
    </w:p>
    <w:p w14:paraId="24E0513D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4C9953C5" w14:textId="3EA62842" w:rsidR="0001786B" w:rsidRPr="00403B8F" w:rsidRDefault="00BC49EC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the main difference between a clustered index and a non-clustered index?</w:t>
      </w:r>
    </w:p>
    <w:p w14:paraId="312F98C4" w14:textId="1627E8C4" w:rsidR="0001786B" w:rsidRPr="00403B8F" w:rsidRDefault="00BC49EC" w:rsidP="00F52CC9">
      <w:pPr>
        <w:pStyle w:val="ListParagraph"/>
        <w:numPr>
          <w:ilvl w:val="0"/>
          <w:numId w:val="44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clustered index using multiple keys as the index and a non-clustered index only uses one.</w:t>
      </w:r>
    </w:p>
    <w:p w14:paraId="0A0455C6" w14:textId="60C6CA38" w:rsidR="0001786B" w:rsidRPr="00403B8F" w:rsidRDefault="00BC49EC" w:rsidP="00F52CC9">
      <w:pPr>
        <w:pStyle w:val="ListParagraph"/>
        <w:numPr>
          <w:ilvl w:val="0"/>
          <w:numId w:val="44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Clustered indexes are indexes across multiple tables and non-clustered only involve one table.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35B33BE" w14:textId="16D4B1B8" w:rsidR="0001786B" w:rsidRPr="00403B8F" w:rsidRDefault="00BC49EC" w:rsidP="00F52CC9">
      <w:pPr>
        <w:pStyle w:val="ListParagraph"/>
        <w:numPr>
          <w:ilvl w:val="0"/>
          <w:numId w:val="44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clustered index sorts the physical tables based on a key and a non-clustered index stores the index in a separate file.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DCDD4F" w14:textId="1A9ED196" w:rsidR="0001786B" w:rsidRPr="00403B8F" w:rsidRDefault="00BC49EC" w:rsidP="00F52CC9">
      <w:pPr>
        <w:pStyle w:val="ListParagraph"/>
        <w:numPr>
          <w:ilvl w:val="0"/>
          <w:numId w:val="44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Many clustered indexed can exist on one table where only one non-clustered index can exist</w:t>
      </w:r>
      <w:r w:rsidR="00E3445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022FF03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599DCB5D" w14:textId="63BD9645" w:rsidR="0001786B" w:rsidRPr="00403B8F" w:rsidRDefault="00E3445F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one main difference between a stored procedure and a trigger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158F8E40" w14:textId="545C5CAF" w:rsidR="0001786B" w:rsidRPr="00403B8F" w:rsidRDefault="00E3445F" w:rsidP="00F52CC9">
      <w:pPr>
        <w:pStyle w:val="ListParagraph"/>
        <w:numPr>
          <w:ilvl w:val="0"/>
          <w:numId w:val="45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stored procedure can be written in a high-level language (e.g. Java) where a trigger cannot.</w:t>
      </w:r>
    </w:p>
    <w:p w14:paraId="3F50D87C" w14:textId="6BB58429" w:rsidR="0001786B" w:rsidRPr="00403B8F" w:rsidRDefault="006D3F91" w:rsidP="00F52CC9">
      <w:pPr>
        <w:pStyle w:val="ListParagraph"/>
        <w:numPr>
          <w:ilvl w:val="0"/>
          <w:numId w:val="45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stored procedure can be called on its own and a trigger cannot.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B8DDF78" w14:textId="0E723347" w:rsidR="0001786B" w:rsidRPr="00403B8F" w:rsidRDefault="006D3F91" w:rsidP="00F52CC9">
      <w:pPr>
        <w:pStyle w:val="ListParagraph"/>
        <w:numPr>
          <w:ilvl w:val="0"/>
          <w:numId w:val="45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Stored procedures are portable between different types of databases and triggers are not.</w:t>
      </w:r>
    </w:p>
    <w:p w14:paraId="2CC2D0F1" w14:textId="7CB78801" w:rsidR="0001786B" w:rsidRPr="00403B8F" w:rsidRDefault="006D3F91" w:rsidP="00F52CC9">
      <w:pPr>
        <w:pStyle w:val="ListParagraph"/>
        <w:numPr>
          <w:ilvl w:val="0"/>
          <w:numId w:val="45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Stored procedures are invoked at the database level and triggers are invoked at the table level.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D678EE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66EA11F5" w14:textId="5FEF2BCE" w:rsidR="0001786B" w:rsidRPr="00403B8F" w:rsidRDefault="006D3F91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Database sharding is ____.</w:t>
      </w:r>
    </w:p>
    <w:p w14:paraId="3CBFD97E" w14:textId="2EF0CF6D" w:rsidR="0001786B" w:rsidRPr="00403B8F" w:rsidRDefault="006D3F91" w:rsidP="00F52CC9">
      <w:pPr>
        <w:pStyle w:val="ListParagraph"/>
        <w:numPr>
          <w:ilvl w:val="0"/>
          <w:numId w:val="46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process of dividing table records into smaller tables where each table has the same columns. 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96DA844" w14:textId="77777777" w:rsidR="003317F6" w:rsidRPr="003317F6" w:rsidRDefault="003317F6" w:rsidP="00F52CC9">
      <w:pPr>
        <w:pStyle w:val="ListParagraph"/>
        <w:numPr>
          <w:ilvl w:val="0"/>
          <w:numId w:val="4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process of dividing table records into smaller tables where each table has a subset of columns from the original table.</w:t>
      </w:r>
      <w:r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2FB51F" w14:textId="23DC6724" w:rsidR="0001786B" w:rsidRPr="00403B8F" w:rsidRDefault="003317F6" w:rsidP="00F52CC9">
      <w:pPr>
        <w:pStyle w:val="ListParagraph"/>
        <w:numPr>
          <w:ilvl w:val="0"/>
          <w:numId w:val="4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Also known as vertical partitioning</w:t>
      </w:r>
    </w:p>
    <w:p w14:paraId="2C444BA4" w14:textId="0CDC2BA5" w:rsidR="0001786B" w:rsidRPr="00403B8F" w:rsidRDefault="003317F6" w:rsidP="00F52CC9">
      <w:pPr>
        <w:pStyle w:val="ListParagraph"/>
        <w:numPr>
          <w:ilvl w:val="0"/>
          <w:numId w:val="46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process of splitting databases into smaller, more discreet databases.</w:t>
      </w:r>
    </w:p>
    <w:p w14:paraId="5316A333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267FC674" w14:textId="0D0B88D6" w:rsidR="0001786B" w:rsidRPr="00403B8F" w:rsidRDefault="003317F6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database Materialized VIEW is ____.</w:t>
      </w:r>
    </w:p>
    <w:p w14:paraId="0EED0B56" w14:textId="202D086C" w:rsidR="0001786B" w:rsidRPr="00403B8F" w:rsidRDefault="003317F6" w:rsidP="00F52CC9">
      <w:pPr>
        <w:pStyle w:val="ListParagraph"/>
        <w:numPr>
          <w:ilvl w:val="0"/>
          <w:numId w:val="47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temporary table used to hold</w:t>
      </w:r>
      <w:r w:rsidR="00867D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aggregate data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67D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derived from joining multiple tables.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6D8A8C0" w14:textId="69365FEB" w:rsidR="0001786B" w:rsidRPr="00403B8F" w:rsidRDefault="00867DF8" w:rsidP="00F52CC9">
      <w:pPr>
        <w:pStyle w:val="ListParagraph"/>
        <w:numPr>
          <w:ilvl w:val="0"/>
          <w:numId w:val="47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EA11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result of an SQL query kept for future reference that is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stored on disk.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0CEA4AB" w14:textId="3761E4BF" w:rsidR="0001786B" w:rsidRPr="00403B8F" w:rsidRDefault="00EA118C" w:rsidP="00F52CC9">
      <w:pPr>
        <w:pStyle w:val="ListParagraph"/>
        <w:numPr>
          <w:ilvl w:val="0"/>
          <w:numId w:val="47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Virtual Table, stored in memory, that allows the user to not have to rerun common queries.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900293" w14:textId="6161289A" w:rsidR="0001786B" w:rsidRPr="00403B8F" w:rsidRDefault="00EA118C" w:rsidP="00F52CC9">
      <w:pPr>
        <w:pStyle w:val="ListParagraph"/>
        <w:numPr>
          <w:ilvl w:val="0"/>
          <w:numId w:val="47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view that does not need to be updated because the parent data is static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BF7BB2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1F941A4" w14:textId="37D5EF53" w:rsidR="0001786B" w:rsidRPr="00403B8F" w:rsidRDefault="00EA118C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Cardinality in a database refers to the data’s ____. </w:t>
      </w:r>
    </w:p>
    <w:p w14:paraId="19309408" w14:textId="77777777" w:rsidR="00EA118C" w:rsidRPr="00EA118C" w:rsidRDefault="00EA118C" w:rsidP="00F52CC9">
      <w:pPr>
        <w:pStyle w:val="ListParagraph"/>
        <w:numPr>
          <w:ilvl w:val="0"/>
          <w:numId w:val="48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Uniqueness</w:t>
      </w:r>
    </w:p>
    <w:p w14:paraId="0B4046D2" w14:textId="251E2D1B" w:rsidR="0001786B" w:rsidRPr="00EA118C" w:rsidRDefault="00EA118C" w:rsidP="00EA118C">
      <w:pPr>
        <w:pStyle w:val="ListParagraph"/>
        <w:numPr>
          <w:ilvl w:val="0"/>
          <w:numId w:val="48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Importance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1786B" w:rsidRPr="00EA11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BE9AC46" w14:textId="730EFD3F" w:rsidR="0001786B" w:rsidRPr="00403B8F" w:rsidRDefault="00EA118C" w:rsidP="00F52CC9">
      <w:pPr>
        <w:pStyle w:val="ListParagraph"/>
        <w:numPr>
          <w:ilvl w:val="0"/>
          <w:numId w:val="48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Normalization Level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E82DCEE" w14:textId="4C426E5F" w:rsidR="0001786B" w:rsidRPr="00403B8F" w:rsidRDefault="00EA118C" w:rsidP="00F52CC9">
      <w:pPr>
        <w:pStyle w:val="ListParagraph"/>
        <w:numPr>
          <w:ilvl w:val="0"/>
          <w:numId w:val="48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Persistence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62430B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4DB2D9C2" w14:textId="5D3E6CAB" w:rsidR="0001786B" w:rsidRPr="00403B8F" w:rsidRDefault="00A53C8A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is NOT a type of SQL injections attack?</w:t>
      </w:r>
    </w:p>
    <w:p w14:paraId="6158BC5E" w14:textId="4AC1AE85" w:rsidR="0001786B" w:rsidRPr="00403B8F" w:rsidRDefault="00A53C8A" w:rsidP="00F52CC9">
      <w:pPr>
        <w:pStyle w:val="ListParagraph"/>
        <w:numPr>
          <w:ilvl w:val="0"/>
          <w:numId w:val="4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Union-based injection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43F5AA3" w14:textId="466E1381" w:rsidR="0001786B" w:rsidRPr="00403B8F" w:rsidRDefault="00A53C8A" w:rsidP="00F52CC9">
      <w:pPr>
        <w:pStyle w:val="ListParagraph"/>
        <w:numPr>
          <w:ilvl w:val="0"/>
          <w:numId w:val="49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Error-based injection</w:t>
      </w:r>
      <w:r w:rsidR="0001786B"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D84D5B0" w14:textId="72D1F5F5" w:rsidR="0001786B" w:rsidRPr="00403B8F" w:rsidRDefault="00A53C8A" w:rsidP="00F52CC9">
      <w:pPr>
        <w:pStyle w:val="ListParagraph"/>
        <w:numPr>
          <w:ilvl w:val="0"/>
          <w:numId w:val="49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Blind Injection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069CCC" w14:textId="7F2D37B2" w:rsidR="0001786B" w:rsidRPr="00403B8F" w:rsidRDefault="00A53C8A" w:rsidP="00F52CC9">
      <w:pPr>
        <w:pStyle w:val="ListParagraph"/>
        <w:numPr>
          <w:ilvl w:val="0"/>
          <w:numId w:val="49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Authenticated injection</w:t>
      </w:r>
      <w:r w:rsidR="0001786B" w:rsidRPr="00403B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BA327A" w14:textId="77777777" w:rsidR="0001786B" w:rsidRPr="00403B8F" w:rsidRDefault="0001786B" w:rsidP="0001786B">
      <w:pPr>
        <w:pStyle w:val="ListParagraph"/>
        <w:spacing w:line="257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62F292A" w14:textId="19173186" w:rsidR="0001786B" w:rsidRPr="00403B8F" w:rsidRDefault="006A2B23" w:rsidP="00F52CC9">
      <w:pPr>
        <w:pStyle w:val="ListParagraph"/>
        <w:numPr>
          <w:ilvl w:val="0"/>
          <w:numId w:val="2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6A2B2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is a common technique to prevent cross-site scripting (XSS) attacks?</w:t>
      </w:r>
    </w:p>
    <w:p w14:paraId="4A21A242" w14:textId="77777777" w:rsidR="006A2B23" w:rsidRPr="006A2B23" w:rsidRDefault="006A2B23" w:rsidP="00F52CC9">
      <w:pPr>
        <w:pStyle w:val="ListParagraph"/>
        <w:numPr>
          <w:ilvl w:val="0"/>
          <w:numId w:val="50"/>
        </w:numPr>
        <w:spacing w:line="257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6A2B2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Input validation</w:t>
      </w:r>
    </w:p>
    <w:p w14:paraId="2E13882F" w14:textId="77777777" w:rsidR="006A2B23" w:rsidRPr="006A2B23" w:rsidRDefault="006A2B23" w:rsidP="00F52CC9">
      <w:pPr>
        <w:pStyle w:val="ListParagraph"/>
        <w:numPr>
          <w:ilvl w:val="0"/>
          <w:numId w:val="5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A2B2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SSL encryption</w:t>
      </w:r>
    </w:p>
    <w:p w14:paraId="5E787060" w14:textId="77777777" w:rsidR="006A2B23" w:rsidRPr="006A2B23" w:rsidRDefault="006A2B23" w:rsidP="00F52CC9">
      <w:pPr>
        <w:pStyle w:val="ListParagraph"/>
        <w:numPr>
          <w:ilvl w:val="0"/>
          <w:numId w:val="5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A2B23">
        <w:rPr>
          <w:rFonts w:ascii="Times New Roman" w:eastAsia="Times New Roman" w:hAnsi="Times New Roman" w:cs="Times New Roman"/>
          <w:sz w:val="24"/>
          <w:szCs w:val="24"/>
        </w:rPr>
        <w:t>Token-based authentication</w:t>
      </w:r>
    </w:p>
    <w:p w14:paraId="79F14522" w14:textId="3449F060" w:rsidR="0001786B" w:rsidRPr="00403B8F" w:rsidRDefault="006A2B23" w:rsidP="00F52CC9">
      <w:pPr>
        <w:pStyle w:val="ListParagraph"/>
        <w:numPr>
          <w:ilvl w:val="0"/>
          <w:numId w:val="50"/>
        </w:numPr>
        <w:spacing w:line="257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A2B23">
        <w:rPr>
          <w:rFonts w:ascii="Times New Roman" w:eastAsiaTheme="minorEastAsia" w:hAnsi="Times New Roman" w:cs="Times New Roman"/>
          <w:sz w:val="24"/>
          <w:szCs w:val="24"/>
        </w:rPr>
        <w:t>Password hashing</w:t>
      </w:r>
      <w:r w:rsidR="0001786B" w:rsidRPr="00403B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B8DE88A" w14:textId="5459B021" w:rsidR="002F128A" w:rsidRPr="00403B8F" w:rsidRDefault="04E6FDFF" w:rsidP="000F548A">
      <w:pPr>
        <w:spacing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B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55341A0" w14:textId="15FF21C4" w:rsidR="002F128A" w:rsidRPr="00A4389D" w:rsidRDefault="002F128A" w:rsidP="04E6FDF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F128A" w:rsidRPr="00A4389D" w:rsidSect="0066532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008" w:left="1440" w:header="720" w:footer="432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2F777" w14:textId="77777777" w:rsidR="00665321" w:rsidRDefault="00665321" w:rsidP="004E452E">
      <w:pPr>
        <w:spacing w:after="0" w:line="240" w:lineRule="auto"/>
      </w:pPr>
      <w:r>
        <w:separator/>
      </w:r>
    </w:p>
  </w:endnote>
  <w:endnote w:type="continuationSeparator" w:id="0">
    <w:p w14:paraId="03E8616E" w14:textId="77777777" w:rsidR="00665321" w:rsidRDefault="0066532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45984" w14:textId="77777777" w:rsidR="00967BD2" w:rsidRDefault="00967B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6AC8" w14:textId="5D637A5A" w:rsidR="001A2C02" w:rsidRPr="00F212DB" w:rsidRDefault="004F2212" w:rsidP="00927DD7">
    <w:pPr>
      <w:pStyle w:val="Footer"/>
      <w:ind w:left="-36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C7B8CF3" wp14:editId="45A24479">
          <wp:simplePos x="0" y="0"/>
          <wp:positionH relativeFrom="column">
            <wp:posOffset>5086350</wp:posOffset>
          </wp:positionH>
          <wp:positionV relativeFrom="paragraph">
            <wp:posOffset>-175260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7DD7">
      <w:rPr>
        <w:color w:val="242424"/>
      </w:rPr>
      <w:t>© 2024 Business Professionals of America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838FF" w14:textId="77777777" w:rsidR="00967BD2" w:rsidRDefault="00967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F1A68" w14:textId="77777777" w:rsidR="00665321" w:rsidRDefault="00665321" w:rsidP="004E452E">
      <w:pPr>
        <w:spacing w:after="0" w:line="240" w:lineRule="auto"/>
      </w:pPr>
      <w:r>
        <w:separator/>
      </w:r>
    </w:p>
  </w:footnote>
  <w:footnote w:type="continuationSeparator" w:id="0">
    <w:p w14:paraId="37C2AF39" w14:textId="77777777" w:rsidR="00665321" w:rsidRDefault="0066532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14D79" w14:textId="77777777" w:rsidR="00967BD2" w:rsidRDefault="00967B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BD694" w14:textId="09BF0CD5" w:rsidR="004E452E" w:rsidRPr="00FF5550" w:rsidRDefault="0023696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SQL DATABASE FUNDAMENTALS</w:t>
    </w:r>
  </w:p>
  <w:p w14:paraId="1EC3C9BA" w14:textId="4597B7C0" w:rsidR="004E452E" w:rsidRPr="001A2C02" w:rsidRDefault="00967BD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C0102B">
      <w:rPr>
        <w:rFonts w:ascii="Times New Roman" w:hAnsi="Times New Roman" w:cs="Times New Roman"/>
        <w:szCs w:val="24"/>
      </w:rPr>
      <w:t xml:space="preserve"> 2024</w:t>
    </w:r>
  </w:p>
  <w:p w14:paraId="581EB5DE" w14:textId="7BE77D0C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="00025CA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="00025CAD">
      <w:rPr>
        <w:rFonts w:ascii="Times New Roman" w:hAnsi="Times New Roman" w:cs="Times New Roman"/>
        <w:noProof/>
        <w:szCs w:val="24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86370" w14:textId="77777777" w:rsidR="00967BD2" w:rsidRDefault="00967B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53B48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5775FE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583224A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6ED709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84A3EB2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CCE6EDE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E2252AF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0B807E6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13B2943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24D394C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4C9145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6C549E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17490CCF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B0F4DC6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0E5288C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68317B9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6A96B3E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7D3759E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B6C780D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17E5D5E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2617027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32AE77AC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4362B69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373705EB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A7E3185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E840E4F"/>
    <w:multiLevelType w:val="hybridMultilevel"/>
    <w:tmpl w:val="7F62605E"/>
    <w:lvl w:ilvl="0" w:tplc="E14A8B7A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0CF771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5C26BC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468471FF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7B7018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47DD314C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496028CB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4D0866E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4DA73BB2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5017517D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0A3A94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5A82692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5EE95483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5F546B63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607B0A35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60F44682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643923E2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6543121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67D05A3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684312E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68AF5F79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7" w15:restartNumberingAfterBreak="0">
    <w:nsid w:val="6E131338"/>
    <w:multiLevelType w:val="hybridMultilevel"/>
    <w:tmpl w:val="DE781EBE"/>
    <w:lvl w:ilvl="0" w:tplc="E886EBD6">
      <w:start w:val="1"/>
      <w:numFmt w:val="decimal"/>
      <w:lvlText w:val="%1."/>
      <w:lvlJc w:val="left"/>
      <w:pPr>
        <w:ind w:left="720" w:hanging="360"/>
      </w:pPr>
    </w:lvl>
    <w:lvl w:ilvl="1" w:tplc="FBF4520C">
      <w:start w:val="1"/>
      <w:numFmt w:val="lowerLetter"/>
      <w:lvlText w:val="%2."/>
      <w:lvlJc w:val="left"/>
      <w:pPr>
        <w:ind w:left="1440" w:hanging="360"/>
      </w:pPr>
    </w:lvl>
    <w:lvl w:ilvl="2" w:tplc="F62A5586">
      <w:start w:val="1"/>
      <w:numFmt w:val="lowerRoman"/>
      <w:lvlText w:val="%3."/>
      <w:lvlJc w:val="right"/>
      <w:pPr>
        <w:ind w:left="2160" w:hanging="180"/>
      </w:pPr>
    </w:lvl>
    <w:lvl w:ilvl="3" w:tplc="592C4C5E">
      <w:start w:val="1"/>
      <w:numFmt w:val="decimal"/>
      <w:lvlText w:val="%4."/>
      <w:lvlJc w:val="left"/>
      <w:pPr>
        <w:ind w:left="2880" w:hanging="360"/>
      </w:pPr>
    </w:lvl>
    <w:lvl w:ilvl="4" w:tplc="4094D13E">
      <w:start w:val="1"/>
      <w:numFmt w:val="lowerLetter"/>
      <w:lvlText w:val="%5."/>
      <w:lvlJc w:val="left"/>
      <w:pPr>
        <w:ind w:left="3600" w:hanging="360"/>
      </w:pPr>
    </w:lvl>
    <w:lvl w:ilvl="5" w:tplc="F306F580">
      <w:start w:val="1"/>
      <w:numFmt w:val="lowerRoman"/>
      <w:lvlText w:val="%6."/>
      <w:lvlJc w:val="right"/>
      <w:pPr>
        <w:ind w:left="4320" w:hanging="180"/>
      </w:pPr>
    </w:lvl>
    <w:lvl w:ilvl="6" w:tplc="FB766B56">
      <w:start w:val="1"/>
      <w:numFmt w:val="decimal"/>
      <w:lvlText w:val="%7."/>
      <w:lvlJc w:val="left"/>
      <w:pPr>
        <w:ind w:left="5040" w:hanging="360"/>
      </w:pPr>
    </w:lvl>
    <w:lvl w:ilvl="7" w:tplc="4D2872A4">
      <w:start w:val="1"/>
      <w:numFmt w:val="lowerLetter"/>
      <w:lvlText w:val="%8."/>
      <w:lvlJc w:val="left"/>
      <w:pPr>
        <w:ind w:left="5760" w:hanging="360"/>
      </w:pPr>
    </w:lvl>
    <w:lvl w:ilvl="8" w:tplc="8C4E114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19513A"/>
    <w:multiLevelType w:val="hybridMultilevel"/>
    <w:tmpl w:val="B1B05914"/>
    <w:lvl w:ilvl="0" w:tplc="DE5AA65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8C4CE1E0">
      <w:start w:val="1"/>
      <w:numFmt w:val="lowerLetter"/>
      <w:lvlText w:val="%2."/>
      <w:lvlJc w:val="left"/>
      <w:pPr>
        <w:ind w:left="2520" w:hanging="360"/>
      </w:pPr>
    </w:lvl>
    <w:lvl w:ilvl="2" w:tplc="E0944AF2">
      <w:start w:val="1"/>
      <w:numFmt w:val="lowerRoman"/>
      <w:lvlText w:val="%3."/>
      <w:lvlJc w:val="right"/>
      <w:pPr>
        <w:ind w:left="3240" w:hanging="180"/>
      </w:pPr>
    </w:lvl>
    <w:lvl w:ilvl="3" w:tplc="8768446E">
      <w:start w:val="1"/>
      <w:numFmt w:val="decimal"/>
      <w:lvlText w:val="%4."/>
      <w:lvlJc w:val="left"/>
      <w:pPr>
        <w:ind w:left="3960" w:hanging="360"/>
      </w:pPr>
    </w:lvl>
    <w:lvl w:ilvl="4" w:tplc="9D5662A2">
      <w:start w:val="1"/>
      <w:numFmt w:val="lowerLetter"/>
      <w:lvlText w:val="%5."/>
      <w:lvlJc w:val="left"/>
      <w:pPr>
        <w:ind w:left="4680" w:hanging="360"/>
      </w:pPr>
    </w:lvl>
    <w:lvl w:ilvl="5" w:tplc="76D2F528">
      <w:start w:val="1"/>
      <w:numFmt w:val="lowerRoman"/>
      <w:lvlText w:val="%6."/>
      <w:lvlJc w:val="right"/>
      <w:pPr>
        <w:ind w:left="5400" w:hanging="180"/>
      </w:pPr>
    </w:lvl>
    <w:lvl w:ilvl="6" w:tplc="C10EF2C2">
      <w:start w:val="1"/>
      <w:numFmt w:val="decimal"/>
      <w:lvlText w:val="%7."/>
      <w:lvlJc w:val="left"/>
      <w:pPr>
        <w:ind w:left="6120" w:hanging="360"/>
      </w:pPr>
    </w:lvl>
    <w:lvl w:ilvl="7" w:tplc="A39C3190">
      <w:start w:val="1"/>
      <w:numFmt w:val="lowerLetter"/>
      <w:lvlText w:val="%8."/>
      <w:lvlJc w:val="left"/>
      <w:pPr>
        <w:ind w:left="6840" w:hanging="360"/>
      </w:pPr>
    </w:lvl>
    <w:lvl w:ilvl="8" w:tplc="D4460C58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71742E4E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75C25E3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79544FBA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52" w15:restartNumberingAfterBreak="0">
    <w:nsid w:val="79F50CD6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num w:numId="1" w16cid:durableId="705566758">
    <w:abstractNumId w:val="48"/>
  </w:num>
  <w:num w:numId="2" w16cid:durableId="1032614331">
    <w:abstractNumId w:val="47"/>
  </w:num>
  <w:num w:numId="3" w16cid:durableId="1154025021">
    <w:abstractNumId w:val="35"/>
  </w:num>
  <w:num w:numId="4" w16cid:durableId="1478717911">
    <w:abstractNumId w:val="25"/>
  </w:num>
  <w:num w:numId="5" w16cid:durableId="334768907">
    <w:abstractNumId w:val="20"/>
  </w:num>
  <w:num w:numId="6" w16cid:durableId="72044845">
    <w:abstractNumId w:val="18"/>
  </w:num>
  <w:num w:numId="7" w16cid:durableId="3872912">
    <w:abstractNumId w:val="45"/>
  </w:num>
  <w:num w:numId="8" w16cid:durableId="174850237">
    <w:abstractNumId w:val="40"/>
  </w:num>
  <w:num w:numId="9" w16cid:durableId="346175839">
    <w:abstractNumId w:val="44"/>
  </w:num>
  <w:num w:numId="10" w16cid:durableId="1124689219">
    <w:abstractNumId w:val="15"/>
  </w:num>
  <w:num w:numId="11" w16cid:durableId="229268933">
    <w:abstractNumId w:val="37"/>
  </w:num>
  <w:num w:numId="12" w16cid:durableId="146434353">
    <w:abstractNumId w:val="6"/>
  </w:num>
  <w:num w:numId="13" w16cid:durableId="1037583669">
    <w:abstractNumId w:val="7"/>
  </w:num>
  <w:num w:numId="14" w16cid:durableId="1310019195">
    <w:abstractNumId w:val="10"/>
  </w:num>
  <w:num w:numId="15" w16cid:durableId="487554017">
    <w:abstractNumId w:val="19"/>
  </w:num>
  <w:num w:numId="16" w16cid:durableId="1230532588">
    <w:abstractNumId w:val="5"/>
  </w:num>
  <w:num w:numId="17" w16cid:durableId="1847816419">
    <w:abstractNumId w:val="3"/>
  </w:num>
  <w:num w:numId="18" w16cid:durableId="52428960">
    <w:abstractNumId w:val="42"/>
  </w:num>
  <w:num w:numId="19" w16cid:durableId="760877879">
    <w:abstractNumId w:val="13"/>
  </w:num>
  <w:num w:numId="20" w16cid:durableId="1776900244">
    <w:abstractNumId w:val="4"/>
  </w:num>
  <w:num w:numId="21" w16cid:durableId="2110736427">
    <w:abstractNumId w:val="1"/>
  </w:num>
  <w:num w:numId="22" w16cid:durableId="1666320448">
    <w:abstractNumId w:val="38"/>
  </w:num>
  <w:num w:numId="23" w16cid:durableId="781463085">
    <w:abstractNumId w:val="11"/>
  </w:num>
  <w:num w:numId="24" w16cid:durableId="1120883240">
    <w:abstractNumId w:val="43"/>
  </w:num>
  <w:num w:numId="25" w16cid:durableId="503471530">
    <w:abstractNumId w:val="8"/>
  </w:num>
  <w:num w:numId="26" w16cid:durableId="189685803">
    <w:abstractNumId w:val="0"/>
  </w:num>
  <w:num w:numId="27" w16cid:durableId="779644495">
    <w:abstractNumId w:val="49"/>
  </w:num>
  <w:num w:numId="28" w16cid:durableId="193659320">
    <w:abstractNumId w:val="32"/>
  </w:num>
  <w:num w:numId="29" w16cid:durableId="636764551">
    <w:abstractNumId w:val="2"/>
  </w:num>
  <w:num w:numId="30" w16cid:durableId="659309877">
    <w:abstractNumId w:val="17"/>
  </w:num>
  <w:num w:numId="31" w16cid:durableId="1085029255">
    <w:abstractNumId w:val="9"/>
  </w:num>
  <w:num w:numId="32" w16cid:durableId="1662275404">
    <w:abstractNumId w:val="30"/>
  </w:num>
  <w:num w:numId="33" w16cid:durableId="1691754536">
    <w:abstractNumId w:val="16"/>
  </w:num>
  <w:num w:numId="34" w16cid:durableId="1569076805">
    <w:abstractNumId w:val="51"/>
  </w:num>
  <w:num w:numId="35" w16cid:durableId="728109979">
    <w:abstractNumId w:val="21"/>
  </w:num>
  <w:num w:numId="36" w16cid:durableId="1668481681">
    <w:abstractNumId w:val="33"/>
  </w:num>
  <w:num w:numId="37" w16cid:durableId="556629577">
    <w:abstractNumId w:val="50"/>
  </w:num>
  <w:num w:numId="38" w16cid:durableId="377558951">
    <w:abstractNumId w:val="26"/>
  </w:num>
  <w:num w:numId="39" w16cid:durableId="247815817">
    <w:abstractNumId w:val="27"/>
  </w:num>
  <w:num w:numId="40" w16cid:durableId="1940865415">
    <w:abstractNumId w:val="24"/>
  </w:num>
  <w:num w:numId="41" w16cid:durableId="707531730">
    <w:abstractNumId w:val="29"/>
  </w:num>
  <w:num w:numId="42" w16cid:durableId="29770747">
    <w:abstractNumId w:val="28"/>
  </w:num>
  <w:num w:numId="43" w16cid:durableId="805197735">
    <w:abstractNumId w:val="12"/>
  </w:num>
  <w:num w:numId="44" w16cid:durableId="1898006066">
    <w:abstractNumId w:val="22"/>
  </w:num>
  <w:num w:numId="45" w16cid:durableId="650059080">
    <w:abstractNumId w:val="52"/>
  </w:num>
  <w:num w:numId="46" w16cid:durableId="306974835">
    <w:abstractNumId w:val="46"/>
  </w:num>
  <w:num w:numId="47" w16cid:durableId="1321734707">
    <w:abstractNumId w:val="31"/>
  </w:num>
  <w:num w:numId="48" w16cid:durableId="1434548369">
    <w:abstractNumId w:val="41"/>
  </w:num>
  <w:num w:numId="49" w16cid:durableId="411046951">
    <w:abstractNumId w:val="14"/>
  </w:num>
  <w:num w:numId="50" w16cid:durableId="1330213371">
    <w:abstractNumId w:val="23"/>
  </w:num>
  <w:num w:numId="51" w16cid:durableId="2009673949">
    <w:abstractNumId w:val="36"/>
  </w:num>
  <w:num w:numId="52" w16cid:durableId="164054610">
    <w:abstractNumId w:val="39"/>
  </w:num>
  <w:num w:numId="53" w16cid:durableId="1721978433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2E"/>
    <w:rsid w:val="000118A4"/>
    <w:rsid w:val="0001786B"/>
    <w:rsid w:val="00025CAD"/>
    <w:rsid w:val="00030026"/>
    <w:rsid w:val="0003157D"/>
    <w:rsid w:val="00052F1D"/>
    <w:rsid w:val="00097A77"/>
    <w:rsid w:val="000A0C6B"/>
    <w:rsid w:val="000B1B6A"/>
    <w:rsid w:val="000B673B"/>
    <w:rsid w:val="000C2E7A"/>
    <w:rsid w:val="000C5E1E"/>
    <w:rsid w:val="000C72F2"/>
    <w:rsid w:val="000F548A"/>
    <w:rsid w:val="000F71A4"/>
    <w:rsid w:val="0010204D"/>
    <w:rsid w:val="00110707"/>
    <w:rsid w:val="00135D64"/>
    <w:rsid w:val="00135FD6"/>
    <w:rsid w:val="001459A7"/>
    <w:rsid w:val="00151CC2"/>
    <w:rsid w:val="00171CA9"/>
    <w:rsid w:val="001834C7"/>
    <w:rsid w:val="00183A2B"/>
    <w:rsid w:val="0019667C"/>
    <w:rsid w:val="001A2C02"/>
    <w:rsid w:val="001B7C3F"/>
    <w:rsid w:val="001E668D"/>
    <w:rsid w:val="002046B8"/>
    <w:rsid w:val="0023113E"/>
    <w:rsid w:val="00232675"/>
    <w:rsid w:val="002346D1"/>
    <w:rsid w:val="00234A32"/>
    <w:rsid w:val="002362B7"/>
    <w:rsid w:val="00236967"/>
    <w:rsid w:val="002454D1"/>
    <w:rsid w:val="00271D5B"/>
    <w:rsid w:val="002A0838"/>
    <w:rsid w:val="002A3A59"/>
    <w:rsid w:val="002B5E50"/>
    <w:rsid w:val="002B6276"/>
    <w:rsid w:val="002C23F4"/>
    <w:rsid w:val="002E70AC"/>
    <w:rsid w:val="002F128A"/>
    <w:rsid w:val="00323455"/>
    <w:rsid w:val="003240E4"/>
    <w:rsid w:val="003317F6"/>
    <w:rsid w:val="00332A60"/>
    <w:rsid w:val="00333E71"/>
    <w:rsid w:val="0033508C"/>
    <w:rsid w:val="0034637F"/>
    <w:rsid w:val="00360E75"/>
    <w:rsid w:val="00365491"/>
    <w:rsid w:val="00385B86"/>
    <w:rsid w:val="003901C0"/>
    <w:rsid w:val="00391DCE"/>
    <w:rsid w:val="00396FC8"/>
    <w:rsid w:val="00397B53"/>
    <w:rsid w:val="003A75FB"/>
    <w:rsid w:val="0040124C"/>
    <w:rsid w:val="0040361D"/>
    <w:rsid w:val="00403B8F"/>
    <w:rsid w:val="0041193C"/>
    <w:rsid w:val="00432E35"/>
    <w:rsid w:val="00435E88"/>
    <w:rsid w:val="00462A49"/>
    <w:rsid w:val="004763F5"/>
    <w:rsid w:val="004833F9"/>
    <w:rsid w:val="004844AF"/>
    <w:rsid w:val="00496C66"/>
    <w:rsid w:val="004C5DCD"/>
    <w:rsid w:val="004D6420"/>
    <w:rsid w:val="004E2362"/>
    <w:rsid w:val="004E452E"/>
    <w:rsid w:val="004F1BF2"/>
    <w:rsid w:val="004F2212"/>
    <w:rsid w:val="00510149"/>
    <w:rsid w:val="00521BA2"/>
    <w:rsid w:val="0053436F"/>
    <w:rsid w:val="00572241"/>
    <w:rsid w:val="00576687"/>
    <w:rsid w:val="005A0D13"/>
    <w:rsid w:val="005A4F28"/>
    <w:rsid w:val="005B190E"/>
    <w:rsid w:val="005C0A4E"/>
    <w:rsid w:val="005C53B6"/>
    <w:rsid w:val="00631585"/>
    <w:rsid w:val="00645AB4"/>
    <w:rsid w:val="00665321"/>
    <w:rsid w:val="00697690"/>
    <w:rsid w:val="00697990"/>
    <w:rsid w:val="006A2B23"/>
    <w:rsid w:val="006B3247"/>
    <w:rsid w:val="006C5DDB"/>
    <w:rsid w:val="006D3F91"/>
    <w:rsid w:val="006E6347"/>
    <w:rsid w:val="00700D4E"/>
    <w:rsid w:val="00707857"/>
    <w:rsid w:val="0072636A"/>
    <w:rsid w:val="0074670E"/>
    <w:rsid w:val="0076420C"/>
    <w:rsid w:val="00765732"/>
    <w:rsid w:val="007920E5"/>
    <w:rsid w:val="008025ED"/>
    <w:rsid w:val="008067CC"/>
    <w:rsid w:val="008144E4"/>
    <w:rsid w:val="00825531"/>
    <w:rsid w:val="008260BC"/>
    <w:rsid w:val="0083424C"/>
    <w:rsid w:val="00861FBD"/>
    <w:rsid w:val="00867DF8"/>
    <w:rsid w:val="008B1D71"/>
    <w:rsid w:val="008B74F9"/>
    <w:rsid w:val="008E0BB3"/>
    <w:rsid w:val="00922366"/>
    <w:rsid w:val="00927DD7"/>
    <w:rsid w:val="00936157"/>
    <w:rsid w:val="009431A5"/>
    <w:rsid w:val="009450D6"/>
    <w:rsid w:val="00950B0B"/>
    <w:rsid w:val="009671FC"/>
    <w:rsid w:val="00967BD2"/>
    <w:rsid w:val="00980E86"/>
    <w:rsid w:val="00991BD1"/>
    <w:rsid w:val="009A652F"/>
    <w:rsid w:val="009B261F"/>
    <w:rsid w:val="009C66D4"/>
    <w:rsid w:val="009F718C"/>
    <w:rsid w:val="00A2413F"/>
    <w:rsid w:val="00A24739"/>
    <w:rsid w:val="00A4389D"/>
    <w:rsid w:val="00A53C8A"/>
    <w:rsid w:val="00A61D0D"/>
    <w:rsid w:val="00A8796C"/>
    <w:rsid w:val="00A90CBE"/>
    <w:rsid w:val="00A95471"/>
    <w:rsid w:val="00A96F51"/>
    <w:rsid w:val="00AA17BF"/>
    <w:rsid w:val="00AA491C"/>
    <w:rsid w:val="00AB23DD"/>
    <w:rsid w:val="00AB2B97"/>
    <w:rsid w:val="00AD4E36"/>
    <w:rsid w:val="00AE7C3B"/>
    <w:rsid w:val="00B11E8F"/>
    <w:rsid w:val="00B52126"/>
    <w:rsid w:val="00B53BA6"/>
    <w:rsid w:val="00B8475C"/>
    <w:rsid w:val="00B94486"/>
    <w:rsid w:val="00BA1328"/>
    <w:rsid w:val="00BB5451"/>
    <w:rsid w:val="00BC31FF"/>
    <w:rsid w:val="00BC4982"/>
    <w:rsid w:val="00BC49EC"/>
    <w:rsid w:val="00BC7C77"/>
    <w:rsid w:val="00BD03C7"/>
    <w:rsid w:val="00BD743A"/>
    <w:rsid w:val="00BE2C92"/>
    <w:rsid w:val="00BF751E"/>
    <w:rsid w:val="00C0102B"/>
    <w:rsid w:val="00C16962"/>
    <w:rsid w:val="00C2564D"/>
    <w:rsid w:val="00C332C5"/>
    <w:rsid w:val="00C4110C"/>
    <w:rsid w:val="00C57092"/>
    <w:rsid w:val="00CA1092"/>
    <w:rsid w:val="00CB3A5F"/>
    <w:rsid w:val="00CB69C8"/>
    <w:rsid w:val="00CC2C0D"/>
    <w:rsid w:val="00CF4605"/>
    <w:rsid w:val="00D14F30"/>
    <w:rsid w:val="00D27F14"/>
    <w:rsid w:val="00D56E69"/>
    <w:rsid w:val="00D77DE1"/>
    <w:rsid w:val="00D80B95"/>
    <w:rsid w:val="00D93662"/>
    <w:rsid w:val="00D958E1"/>
    <w:rsid w:val="00D95E7D"/>
    <w:rsid w:val="00DA25F3"/>
    <w:rsid w:val="00DA7430"/>
    <w:rsid w:val="00DB0844"/>
    <w:rsid w:val="00DB71BF"/>
    <w:rsid w:val="00DC08AA"/>
    <w:rsid w:val="00DE7A74"/>
    <w:rsid w:val="00DF7483"/>
    <w:rsid w:val="00E06938"/>
    <w:rsid w:val="00E3445F"/>
    <w:rsid w:val="00E367E7"/>
    <w:rsid w:val="00E508C3"/>
    <w:rsid w:val="00E534A0"/>
    <w:rsid w:val="00E82F5C"/>
    <w:rsid w:val="00E8680A"/>
    <w:rsid w:val="00E90852"/>
    <w:rsid w:val="00EA118C"/>
    <w:rsid w:val="00EA61E3"/>
    <w:rsid w:val="00ED1563"/>
    <w:rsid w:val="00EE2BE3"/>
    <w:rsid w:val="00EF31D8"/>
    <w:rsid w:val="00F01AF7"/>
    <w:rsid w:val="00F03BC6"/>
    <w:rsid w:val="00F212DB"/>
    <w:rsid w:val="00F52CC9"/>
    <w:rsid w:val="00F532BF"/>
    <w:rsid w:val="00F659D8"/>
    <w:rsid w:val="00FA0F63"/>
    <w:rsid w:val="00FA7AE1"/>
    <w:rsid w:val="00FB1700"/>
    <w:rsid w:val="00FB36CE"/>
    <w:rsid w:val="00FC3E9A"/>
    <w:rsid w:val="00FC718B"/>
    <w:rsid w:val="00FF5550"/>
    <w:rsid w:val="04E6F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817B5"/>
  <w15:docId w15:val="{B252B59B-FEA3-4651-9DA3-45F91CF1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85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01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1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1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1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1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1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1C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C4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36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4527">
          <w:marLeft w:val="-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90D183F6-69DF-4E30-A0CB-88AB8EDF0A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9E0C96-3990-4446-AA64-BCBF3A9C64C2}"/>
</file>

<file path=customXml/itemProps3.xml><?xml version="1.0" encoding="utf-8"?>
<ds:datastoreItem xmlns:ds="http://schemas.openxmlformats.org/officeDocument/2006/customXml" ds:itemID="{DD56F80D-8E3C-4405-B482-C1F718BA5AC6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1840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Amber;Mark Hamilton</dc:creator>
  <cp:keywords/>
  <dc:description/>
  <cp:lastModifiedBy>LaQuanda Paschal</cp:lastModifiedBy>
  <cp:revision>2</cp:revision>
  <dcterms:created xsi:type="dcterms:W3CDTF">2024-02-20T20:49:00Z</dcterms:created>
  <dcterms:modified xsi:type="dcterms:W3CDTF">2024-02-20T20:49:00Z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