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EC43C" w14:textId="76B883D8" w:rsidR="002C5A1B" w:rsidRPr="000B1B6A" w:rsidRDefault="00CE0485" w:rsidP="00B347B5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B937AE7" wp14:editId="203C1F88">
            <wp:simplePos x="0" y="0"/>
            <wp:positionH relativeFrom="column">
              <wp:posOffset>4668286</wp:posOffset>
            </wp:positionH>
            <wp:positionV relativeFrom="paragraph">
              <wp:posOffset>-498224</wp:posOffset>
            </wp:positionV>
            <wp:extent cx="1581150" cy="1216269"/>
            <wp:effectExtent l="0" t="0" r="0" b="3175"/>
            <wp:wrapNone/>
            <wp:docPr id="29" name="Picture 29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ip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2AFF92" w14:textId="7EB163DF" w:rsidR="000B1B6A" w:rsidRPr="00F212DB" w:rsidRDefault="000B1B6A" w:rsidP="00B347B5">
      <w:pPr>
        <w:spacing w:after="0"/>
        <w:jc w:val="center"/>
        <w:rPr>
          <w:rFonts w:ascii="Times New Roman" w:hAnsi="Times New Roman" w:cs="Times New Roman"/>
          <w:sz w:val="48"/>
        </w:rPr>
      </w:pPr>
    </w:p>
    <w:p w14:paraId="0F9B72B6" w14:textId="519C5D6A" w:rsidR="000B1B6A" w:rsidRDefault="000B1B6A" w:rsidP="00B347B5">
      <w:pPr>
        <w:spacing w:after="0"/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084A2C01" wp14:editId="0A78D8FE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6E75" w14:textId="77777777" w:rsidR="00F212DB" w:rsidRPr="00F212DB" w:rsidRDefault="00F212DB" w:rsidP="00B347B5">
      <w:pPr>
        <w:spacing w:after="0"/>
        <w:jc w:val="center"/>
        <w:rPr>
          <w:rFonts w:ascii="Times New Roman" w:hAnsi="Times New Roman" w:cs="Times New Roman"/>
          <w:b/>
          <w:sz w:val="40"/>
        </w:rPr>
      </w:pPr>
    </w:p>
    <w:p w14:paraId="7B765D23" w14:textId="6AFE84B5" w:rsidR="004E452E" w:rsidRPr="00FF5550" w:rsidRDefault="00D83613" w:rsidP="00B347B5">
      <w:pPr>
        <w:spacing w:after="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PYTHON</w:t>
      </w:r>
      <w:r w:rsidR="00B359D3">
        <w:rPr>
          <w:rFonts w:ascii="Times New Roman" w:hAnsi="Times New Roman" w:cs="Times New Roman"/>
          <w:b/>
          <w:sz w:val="72"/>
        </w:rPr>
        <w:t xml:space="preserve"> PROGRAMMING</w:t>
      </w:r>
    </w:p>
    <w:p w14:paraId="06DFF15E" w14:textId="0BCDBFB7" w:rsidR="005A4F28" w:rsidRDefault="00FF5550" w:rsidP="00B347B5">
      <w:pPr>
        <w:spacing w:after="0"/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42B82">
        <w:rPr>
          <w:rFonts w:ascii="Times New Roman" w:hAnsi="Times New Roman" w:cs="Times New Roman"/>
          <w:sz w:val="72"/>
        </w:rPr>
        <w:t>3</w:t>
      </w:r>
      <w:r w:rsidR="00D83613">
        <w:rPr>
          <w:rFonts w:ascii="Times New Roman" w:hAnsi="Times New Roman" w:cs="Times New Roman"/>
          <w:sz w:val="72"/>
        </w:rPr>
        <w:t>5</w:t>
      </w:r>
      <w:r w:rsidR="00654F60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)</w:t>
      </w:r>
    </w:p>
    <w:p w14:paraId="6F407E76" w14:textId="77777777" w:rsidR="005C2498" w:rsidRPr="000B1B6A" w:rsidRDefault="005C2498" w:rsidP="00B347B5">
      <w:pPr>
        <w:spacing w:after="0"/>
        <w:jc w:val="center"/>
        <w:rPr>
          <w:rFonts w:ascii="Times New Roman" w:hAnsi="Times New Roman" w:cs="Times New Roman"/>
          <w:sz w:val="72"/>
        </w:rPr>
      </w:pPr>
    </w:p>
    <w:p w14:paraId="583B5B1E" w14:textId="6C3101D1" w:rsidR="001A2C02" w:rsidRPr="00FC3E9A" w:rsidRDefault="00D05A7E" w:rsidP="00B347B5">
      <w:pPr>
        <w:spacing w:after="0"/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5C2498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78238209" w14:textId="77777777" w:rsidR="000B052D" w:rsidRPr="000B1B6A" w:rsidRDefault="000B052D" w:rsidP="00B347B5">
      <w:pPr>
        <w:spacing w:after="0"/>
        <w:rPr>
          <w:rFonts w:ascii="Times New Roman" w:hAnsi="Times New Roman" w:cs="Times New Roman"/>
          <w:b/>
          <w:sz w:val="28"/>
          <w:szCs w:val="60"/>
        </w:rPr>
      </w:pPr>
    </w:p>
    <w:p w14:paraId="054081F1" w14:textId="77777777" w:rsidR="000B052D" w:rsidRPr="001A1E95" w:rsidRDefault="000B052D" w:rsidP="00B347B5">
      <w:pPr>
        <w:tabs>
          <w:tab w:val="left" w:pos="5580"/>
          <w:tab w:val="left" w:leader="underscore" w:pos="7380"/>
          <w:tab w:val="left" w:leader="underscore" w:pos="8010"/>
        </w:tabs>
        <w:spacing w:after="0"/>
        <w:ind w:right="-806"/>
        <w:rPr>
          <w:rFonts w:ascii="Times" w:hAnsi="Times"/>
          <w:b/>
          <w:sz w:val="16"/>
          <w:szCs w:val="16"/>
        </w:rPr>
      </w:pPr>
      <w:r w:rsidRPr="001A1E95">
        <w:rPr>
          <w:rFonts w:ascii="Times" w:hAnsi="Times"/>
          <w:b/>
        </w:rPr>
        <w:t>APPLICATION KNOWLEDGE:</w:t>
      </w:r>
    </w:p>
    <w:p w14:paraId="16C5B8F8" w14:textId="143EFA5C" w:rsidR="001A1E95" w:rsidRPr="0050058A" w:rsidRDefault="007F3BA0" w:rsidP="00B347B5">
      <w:pPr>
        <w:tabs>
          <w:tab w:val="left" w:pos="6300"/>
          <w:tab w:val="left" w:leader="underscore" w:pos="8010"/>
        </w:tabs>
        <w:spacing w:after="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NationalPython</w:t>
      </w:r>
      <w:r w:rsidR="001A1E95" w:rsidRPr="0050058A">
        <w:rPr>
          <w:rFonts w:ascii="Times" w:hAnsi="Times"/>
        </w:rPr>
        <w:tab/>
      </w:r>
      <w:r w:rsidR="001A1E95" w:rsidRPr="0050058A">
        <w:rPr>
          <w:rFonts w:ascii="Times" w:hAnsi="Times"/>
        </w:rPr>
        <w:tab/>
        <w:t xml:space="preserve"> (</w:t>
      </w:r>
      <w:r w:rsidR="005C3176">
        <w:rPr>
          <w:rFonts w:ascii="Times" w:hAnsi="Times"/>
        </w:rPr>
        <w:t>60</w:t>
      </w:r>
      <w:r w:rsidR="001A16FC">
        <w:rPr>
          <w:rFonts w:ascii="Times" w:hAnsi="Times"/>
        </w:rPr>
        <w:t>0</w:t>
      </w:r>
      <w:r w:rsidR="001A1E95" w:rsidRPr="0050058A">
        <w:rPr>
          <w:rFonts w:ascii="Times" w:hAnsi="Times"/>
        </w:rPr>
        <w:t xml:space="preserve"> points)</w:t>
      </w:r>
    </w:p>
    <w:p w14:paraId="3A55C155" w14:textId="77777777" w:rsidR="001A1E95" w:rsidRPr="0050058A" w:rsidRDefault="001A1E95" w:rsidP="00B347B5">
      <w:pPr>
        <w:tabs>
          <w:tab w:val="left" w:pos="2160"/>
          <w:tab w:val="left" w:pos="6300"/>
          <w:tab w:val="left" w:leader="underscore" w:pos="8010"/>
        </w:tabs>
        <w:spacing w:after="0"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50058A">
        <w:rPr>
          <w:rFonts w:ascii="Times" w:hAnsi="Times"/>
          <w:b/>
          <w:i/>
        </w:rPr>
        <w:tab/>
      </w:r>
    </w:p>
    <w:p w14:paraId="06E6BF69" w14:textId="65970646" w:rsidR="001A1E95" w:rsidRPr="00CC2F2B" w:rsidRDefault="001A1E95" w:rsidP="00B347B5">
      <w:pPr>
        <w:tabs>
          <w:tab w:val="left" w:pos="2070"/>
          <w:tab w:val="left" w:pos="6300"/>
          <w:tab w:val="left" w:leader="underscore" w:pos="8010"/>
        </w:tabs>
        <w:spacing w:after="0" w:line="360" w:lineRule="auto"/>
        <w:ind w:right="-806"/>
        <w:contextualSpacing/>
        <w:rPr>
          <w:rFonts w:ascii="Times" w:hAnsi="Times"/>
          <w:b/>
          <w:i/>
        </w:rPr>
      </w:pPr>
      <w:r w:rsidRPr="0050058A">
        <w:rPr>
          <w:rFonts w:ascii="Times" w:hAnsi="Times"/>
          <w:b/>
          <w:i/>
          <w:sz w:val="28"/>
        </w:rPr>
        <w:tab/>
      </w:r>
      <w:r w:rsidRPr="0050058A">
        <w:rPr>
          <w:rFonts w:ascii="Times" w:hAnsi="Times"/>
          <w:b/>
          <w:i/>
        </w:rPr>
        <w:t>TOTAL POINTS</w:t>
      </w:r>
      <w:r w:rsidRPr="0050058A">
        <w:rPr>
          <w:rFonts w:ascii="Times" w:hAnsi="Times"/>
          <w:b/>
          <w:i/>
        </w:rPr>
        <w:tab/>
      </w:r>
      <w:r w:rsidRPr="0050058A">
        <w:rPr>
          <w:rFonts w:ascii="Times" w:hAnsi="Times"/>
          <w:b/>
          <w:i/>
        </w:rPr>
        <w:tab/>
        <w:t xml:space="preserve"> (</w:t>
      </w:r>
      <w:r w:rsidR="005C3176">
        <w:rPr>
          <w:rFonts w:ascii="Times" w:hAnsi="Times"/>
          <w:b/>
          <w:i/>
        </w:rPr>
        <w:t>60</w:t>
      </w:r>
      <w:r w:rsidR="001A16FC">
        <w:rPr>
          <w:rFonts w:ascii="Times" w:hAnsi="Times"/>
          <w:b/>
          <w:i/>
        </w:rPr>
        <w:t>0</w:t>
      </w:r>
      <w:r w:rsidRPr="0050058A">
        <w:rPr>
          <w:rFonts w:ascii="Times" w:hAnsi="Times"/>
          <w:b/>
          <w:i/>
        </w:rPr>
        <w:t xml:space="preserve"> points)</w:t>
      </w:r>
    </w:p>
    <w:p w14:paraId="5D49D757" w14:textId="77777777" w:rsidR="000B052D" w:rsidRDefault="000B052D" w:rsidP="00B347B5">
      <w:pPr>
        <w:spacing w:after="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74D70748" w14:textId="18405818" w:rsidR="001A1E95" w:rsidRDefault="001A1E95" w:rsidP="00B347B5">
      <w:pPr>
        <w:spacing w:after="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77804F48" w14:textId="106E70B3" w:rsidR="005C2498" w:rsidRDefault="005C2498" w:rsidP="00B347B5">
      <w:pPr>
        <w:spacing w:after="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77E63A19" w14:textId="564FBE54" w:rsidR="005C2498" w:rsidRDefault="005C2498" w:rsidP="00B347B5">
      <w:pPr>
        <w:spacing w:after="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C45700F" w14:textId="77777777" w:rsidR="005C2498" w:rsidRDefault="005C2498" w:rsidP="00B347B5">
      <w:pPr>
        <w:spacing w:after="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783F5DD3" w14:textId="77777777" w:rsidR="001A1E95" w:rsidRPr="000B1B6A" w:rsidRDefault="001A1E95" w:rsidP="00B347B5">
      <w:pPr>
        <w:spacing w:after="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31FF4D7B" w14:textId="1EE8DD99" w:rsidR="000B052D" w:rsidRPr="00FC3E9A" w:rsidRDefault="000B052D" w:rsidP="00B347B5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B359D3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0B7BACA" w14:textId="526E11BE" w:rsidR="00172695" w:rsidRDefault="00172695" w:rsidP="00B347B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15763899"/>
      <w:r>
        <w:br w:type="page"/>
      </w:r>
    </w:p>
    <w:p w14:paraId="64D48CEC" w14:textId="11BA9523" w:rsidR="00F15337" w:rsidRDefault="00F15337" w:rsidP="00B347B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533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FE239AB" w14:textId="4919616E" w:rsidR="00266FA7" w:rsidRDefault="005C1D24" w:rsidP="00B347B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10BC9">
        <w:rPr>
          <w:rFonts w:ascii="Times New Roman" w:eastAsia="Times New Roman" w:hAnsi="Times New Roman" w:cs="Times New Roman"/>
          <w:sz w:val="24"/>
          <w:szCs w:val="24"/>
        </w:rPr>
        <w:t xml:space="preserve">The output for the program will be dependent on the codes ability to read the </w:t>
      </w:r>
      <w:r w:rsidR="00BC67E6" w:rsidRPr="00710BC9">
        <w:rPr>
          <w:rFonts w:ascii="Times New Roman" w:eastAsia="Times New Roman" w:hAnsi="Times New Roman" w:cs="Times New Roman"/>
          <w:sz w:val="24"/>
          <w:szCs w:val="24"/>
        </w:rPr>
        <w:t>txt file. Listed below are examples of what the output will entail</w:t>
      </w:r>
      <w:r w:rsidR="00710BC9" w:rsidRPr="00710BC9">
        <w:rPr>
          <w:rFonts w:ascii="Times New Roman" w:eastAsia="Times New Roman" w:hAnsi="Times New Roman" w:cs="Times New Roman"/>
          <w:sz w:val="24"/>
          <w:szCs w:val="24"/>
        </w:rPr>
        <w:t xml:space="preserve"> from information being pushed to console, and from user interaction. </w:t>
      </w:r>
      <w:r w:rsidR="00006703">
        <w:rPr>
          <w:rFonts w:ascii="Times New Roman" w:eastAsia="Times New Roman" w:hAnsi="Times New Roman" w:cs="Times New Roman"/>
          <w:sz w:val="24"/>
          <w:szCs w:val="24"/>
        </w:rPr>
        <w:t xml:space="preserve">User input is not case sensitive however the </w:t>
      </w:r>
      <w:r w:rsidR="00402096">
        <w:rPr>
          <w:rFonts w:ascii="Times New Roman" w:eastAsia="Times New Roman" w:hAnsi="Times New Roman" w:cs="Times New Roman"/>
          <w:sz w:val="24"/>
          <w:szCs w:val="24"/>
        </w:rPr>
        <w:t xml:space="preserve">program should check for entry errors such as wrong symbols, entering letters instead of numbers, or entering values beyond the </w:t>
      </w:r>
      <w:r w:rsidR="00D3798C">
        <w:rPr>
          <w:rFonts w:ascii="Times New Roman" w:eastAsia="Times New Roman" w:hAnsi="Times New Roman" w:cs="Times New Roman"/>
          <w:sz w:val="24"/>
          <w:szCs w:val="24"/>
        </w:rPr>
        <w:t>define</w:t>
      </w:r>
      <w:r w:rsidR="008A34A9">
        <w:rPr>
          <w:rFonts w:ascii="Times New Roman" w:eastAsia="Times New Roman" w:hAnsi="Times New Roman" w:cs="Times New Roman"/>
          <w:sz w:val="24"/>
          <w:szCs w:val="24"/>
        </w:rPr>
        <w:t>d</w:t>
      </w:r>
      <w:r w:rsidR="00D3798C">
        <w:rPr>
          <w:rFonts w:ascii="Times New Roman" w:eastAsia="Times New Roman" w:hAnsi="Times New Roman" w:cs="Times New Roman"/>
          <w:sz w:val="24"/>
          <w:szCs w:val="24"/>
        </w:rPr>
        <w:t xml:space="preserve"> upper and lower boundaries. </w:t>
      </w:r>
      <w:r w:rsidR="00F36BDE">
        <w:rPr>
          <w:rFonts w:ascii="Times New Roman" w:eastAsia="Times New Roman" w:hAnsi="Times New Roman" w:cs="Times New Roman"/>
          <w:sz w:val="24"/>
          <w:szCs w:val="24"/>
        </w:rPr>
        <w:t>The “CREATE” and “DISTRO” pathways are almost identical</w:t>
      </w:r>
      <w:r w:rsidR="00AC65DB">
        <w:rPr>
          <w:rFonts w:ascii="Times New Roman" w:eastAsia="Times New Roman" w:hAnsi="Times New Roman" w:cs="Times New Roman"/>
          <w:sz w:val="24"/>
          <w:szCs w:val="24"/>
        </w:rPr>
        <w:t xml:space="preserve"> in terms of output and prompts so only one will be </w:t>
      </w:r>
      <w:r w:rsidR="00BA696E">
        <w:rPr>
          <w:rFonts w:ascii="Times New Roman" w:eastAsia="Times New Roman" w:hAnsi="Times New Roman" w:cs="Times New Roman"/>
          <w:sz w:val="24"/>
          <w:szCs w:val="24"/>
        </w:rPr>
        <w:t>displayed</w:t>
      </w:r>
      <w:r w:rsidR="00AC65D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41EADE" w14:textId="77777777" w:rsidR="00B80CCE" w:rsidRDefault="00B80CC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353397" w14:textId="7FFF6B19" w:rsidR="00C90815" w:rsidRDefault="0045459F">
      <w:pPr>
        <w:rPr>
          <w:rFonts w:ascii="Times New Roman" w:eastAsia="Times New Roman" w:hAnsi="Times New Roman" w:cs="Times New Roman"/>
          <w:sz w:val="24"/>
          <w:szCs w:val="24"/>
        </w:rPr>
      </w:pPr>
      <w:r w:rsidRPr="003B3B95">
        <w:rPr>
          <w:b/>
          <w:bCs/>
          <w:noProof/>
        </w:rPr>
        <w:drawing>
          <wp:anchor distT="0" distB="0" distL="114300" distR="114300" simplePos="0" relativeHeight="251642880" behindDoc="0" locked="0" layoutInCell="1" allowOverlap="1" wp14:anchorId="67788731" wp14:editId="0D91F0AE">
            <wp:simplePos x="0" y="0"/>
            <wp:positionH relativeFrom="column">
              <wp:posOffset>2998470</wp:posOffset>
            </wp:positionH>
            <wp:positionV relativeFrom="paragraph">
              <wp:posOffset>603703</wp:posOffset>
            </wp:positionV>
            <wp:extent cx="2628900" cy="304800"/>
            <wp:effectExtent l="76200" t="76200" r="76200" b="7620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048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FF0AAF" w:rsidRPr="003B3B95">
        <w:rPr>
          <w:b/>
          <w:bCs/>
          <w:noProof/>
        </w:rPr>
        <w:drawing>
          <wp:anchor distT="0" distB="0" distL="114300" distR="114300" simplePos="0" relativeHeight="251638784" behindDoc="0" locked="0" layoutInCell="1" allowOverlap="1" wp14:anchorId="29597E36" wp14:editId="52AF6CAA">
            <wp:simplePos x="0" y="0"/>
            <wp:positionH relativeFrom="column">
              <wp:posOffset>1567543</wp:posOffset>
            </wp:positionH>
            <wp:positionV relativeFrom="paragraph">
              <wp:posOffset>66723</wp:posOffset>
            </wp:positionV>
            <wp:extent cx="4057650" cy="314325"/>
            <wp:effectExtent l="95250" t="76200" r="95250" b="857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43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B80CCE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 </w:t>
      </w:r>
      <w:r w:rsidR="00C2080A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="00C90815">
        <w:rPr>
          <w:rFonts w:ascii="Times New Roman" w:eastAsia="Times New Roman" w:hAnsi="Times New Roman" w:cs="Times New Roman"/>
          <w:sz w:val="24"/>
          <w:szCs w:val="24"/>
        </w:rPr>
        <w:t xml:space="preserve">: accepts UC or LC entries. </w:t>
      </w:r>
      <w:r w:rsidR="00C20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AE97E3" w14:textId="705F971E" w:rsidR="0045459F" w:rsidRDefault="0045459F" w:rsidP="0045459F">
      <w:pPr>
        <w:rPr>
          <w:rFonts w:ascii="Times New Roman" w:eastAsia="Times New Roman" w:hAnsi="Times New Roman" w:cs="Times New Roman"/>
          <w:sz w:val="24"/>
          <w:szCs w:val="24"/>
        </w:rPr>
      </w:pPr>
      <w:r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 </w:t>
      </w:r>
      <w:r w:rsidR="002C309C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Symbol</w:t>
      </w:r>
      <w:r>
        <w:rPr>
          <w:rFonts w:ascii="Times New Roman" w:eastAsia="Times New Roman" w:hAnsi="Times New Roman" w:cs="Times New Roman"/>
          <w:sz w:val="24"/>
          <w:szCs w:val="24"/>
        </w:rPr>
        <w:t>: accepts UC or LC entries.</w:t>
      </w:r>
    </w:p>
    <w:p w14:paraId="7B074D02" w14:textId="20703E78" w:rsidR="00FC73D5" w:rsidRDefault="002C309C" w:rsidP="003D41B8">
      <w:pPr>
        <w:rPr>
          <w:rFonts w:ascii="Times New Roman" w:eastAsia="Times New Roman" w:hAnsi="Times New Roman" w:cs="Times New Roman"/>
          <w:sz w:val="24"/>
          <w:szCs w:val="24"/>
        </w:rPr>
      </w:pPr>
      <w:r w:rsidRPr="003B3B95">
        <w:rPr>
          <w:b/>
          <w:bCs/>
          <w:noProof/>
        </w:rPr>
        <w:drawing>
          <wp:anchor distT="0" distB="0" distL="114300" distR="114300" simplePos="0" relativeHeight="251645952" behindDoc="0" locked="0" layoutInCell="1" allowOverlap="1" wp14:anchorId="18C4261C" wp14:editId="3EC6E4DF">
            <wp:simplePos x="0" y="0"/>
            <wp:positionH relativeFrom="column">
              <wp:posOffset>-24013</wp:posOffset>
            </wp:positionH>
            <wp:positionV relativeFrom="paragraph">
              <wp:posOffset>285046</wp:posOffset>
            </wp:positionV>
            <wp:extent cx="5943600" cy="244475"/>
            <wp:effectExtent l="114300" t="76200" r="114300" b="793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3D41B8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 </w:t>
      </w:r>
      <w:r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Inventory </w:t>
      </w:r>
      <w:r w:rsidR="003B3B95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nits to </w:t>
      </w:r>
      <w:r w:rsidR="003B3B95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>reate</w:t>
      </w:r>
      <w:r w:rsidR="003D41B8">
        <w:rPr>
          <w:rFonts w:ascii="Times New Roman" w:eastAsia="Times New Roman" w:hAnsi="Times New Roman" w:cs="Times New Roman"/>
          <w:sz w:val="24"/>
          <w:szCs w:val="24"/>
        </w:rPr>
        <w:t xml:space="preserve">: accepts </w:t>
      </w:r>
      <w:r w:rsidR="00446200">
        <w:rPr>
          <w:rFonts w:ascii="Times New Roman" w:eastAsia="Times New Roman" w:hAnsi="Times New Roman" w:cs="Times New Roman"/>
          <w:sz w:val="24"/>
          <w:szCs w:val="24"/>
        </w:rPr>
        <w:t>whole numbers only</w:t>
      </w:r>
      <w:r w:rsidR="003D4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1AB8E9" w14:textId="78F8C6B4" w:rsidR="002C309C" w:rsidRDefault="00182451" w:rsidP="002C309C">
      <w:pPr>
        <w:rPr>
          <w:rFonts w:ascii="Times New Roman" w:eastAsia="Times New Roman" w:hAnsi="Times New Roman" w:cs="Times New Roman"/>
          <w:sz w:val="24"/>
          <w:szCs w:val="24"/>
        </w:rPr>
      </w:pPr>
      <w:r w:rsidRPr="003B3B95">
        <w:rPr>
          <w:b/>
          <w:bCs/>
          <w:noProof/>
        </w:rPr>
        <w:drawing>
          <wp:anchor distT="0" distB="0" distL="114300" distR="114300" simplePos="0" relativeHeight="251655168" behindDoc="0" locked="0" layoutInCell="1" allowOverlap="1" wp14:anchorId="5D1CFBBE" wp14:editId="217DEB23">
            <wp:simplePos x="0" y="0"/>
            <wp:positionH relativeFrom="column">
              <wp:posOffset>-24013</wp:posOffset>
            </wp:positionH>
            <wp:positionV relativeFrom="paragraph">
              <wp:posOffset>1032734</wp:posOffset>
            </wp:positionV>
            <wp:extent cx="5943600" cy="1217930"/>
            <wp:effectExtent l="114300" t="76200" r="114300" b="77470"/>
            <wp:wrapSquare wrapText="bothSides"/>
            <wp:docPr id="14" name="Picture 1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2C309C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r w:rsidR="00593A80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2C309C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46028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 </w:t>
      </w:r>
      <w:r w:rsidR="003B3B95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>and Update Values</w:t>
      </w:r>
      <w:r w:rsidR="006571E4">
        <w:rPr>
          <w:rFonts w:ascii="Times New Roman" w:eastAsia="Times New Roman" w:hAnsi="Times New Roman" w:cs="Times New Roman"/>
          <w:sz w:val="24"/>
          <w:szCs w:val="24"/>
        </w:rPr>
        <w:t>. NOTE: any inventory adjustments via create and distro should be reflected in</w:t>
      </w:r>
      <w:r w:rsidR="00897781">
        <w:rPr>
          <w:rFonts w:ascii="Times New Roman" w:eastAsia="Times New Roman" w:hAnsi="Times New Roman" w:cs="Times New Roman"/>
          <w:sz w:val="24"/>
          <w:szCs w:val="24"/>
        </w:rPr>
        <w:t xml:space="preserve"> any calculations. </w:t>
      </w:r>
      <w:r w:rsidR="0002768F">
        <w:rPr>
          <w:rFonts w:ascii="Times New Roman" w:eastAsia="Times New Roman" w:hAnsi="Times New Roman" w:cs="Times New Roman"/>
          <w:sz w:val="24"/>
          <w:szCs w:val="24"/>
        </w:rPr>
        <w:t xml:space="preserve">In this example we created inventory </w:t>
      </w:r>
      <w:r w:rsidR="00B149BD">
        <w:rPr>
          <w:rFonts w:ascii="Times New Roman" w:eastAsia="Times New Roman" w:hAnsi="Times New Roman" w:cs="Times New Roman"/>
          <w:sz w:val="24"/>
          <w:szCs w:val="24"/>
        </w:rPr>
        <w:t xml:space="preserve">for CHZZ so its </w:t>
      </w:r>
      <w:r w:rsidR="00443CE1">
        <w:rPr>
          <w:rFonts w:ascii="Times New Roman" w:eastAsia="Times New Roman" w:hAnsi="Times New Roman" w:cs="Times New Roman"/>
          <w:sz w:val="24"/>
          <w:szCs w:val="24"/>
        </w:rPr>
        <w:t xml:space="preserve">Inventory, Total Value, and the </w:t>
      </w:r>
      <w:r w:rsidR="00312505">
        <w:rPr>
          <w:rFonts w:ascii="Times New Roman" w:eastAsia="Times New Roman" w:hAnsi="Times New Roman" w:cs="Times New Roman"/>
          <w:sz w:val="24"/>
          <w:szCs w:val="24"/>
        </w:rPr>
        <w:t>Grand Total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the warehouse</w:t>
      </w:r>
      <w:r w:rsidR="003B3B95">
        <w:rPr>
          <w:rFonts w:ascii="Times New Roman" w:eastAsia="Times New Roman" w:hAnsi="Times New Roman" w:cs="Times New Roman"/>
          <w:sz w:val="24"/>
          <w:szCs w:val="24"/>
        </w:rPr>
        <w:t xml:space="preserve"> increased.</w:t>
      </w:r>
    </w:p>
    <w:p w14:paraId="4989BCF3" w14:textId="579B6B67" w:rsidR="00BE5666" w:rsidRDefault="00040D22" w:rsidP="00BE566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F57DDF" wp14:editId="7F0DBA90">
            <wp:simplePos x="0" y="0"/>
            <wp:positionH relativeFrom="column">
              <wp:posOffset>1861937</wp:posOffset>
            </wp:positionH>
            <wp:positionV relativeFrom="paragraph">
              <wp:posOffset>1390768</wp:posOffset>
            </wp:positionV>
            <wp:extent cx="4057650" cy="333375"/>
            <wp:effectExtent l="95250" t="76200" r="95250" b="8572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333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BE5666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 </w:t>
      </w:r>
      <w:r w:rsidR="00BE5666">
        <w:rPr>
          <w:rFonts w:ascii="Times New Roman" w:eastAsia="Times New Roman" w:hAnsi="Times New Roman" w:cs="Times New Roman"/>
          <w:b/>
          <w:bCs/>
          <w:sz w:val="24"/>
          <w:szCs w:val="24"/>
        </w:rPr>
        <w:t>Distro</w:t>
      </w:r>
      <w:r w:rsidR="00BE5666">
        <w:rPr>
          <w:rFonts w:ascii="Times New Roman" w:eastAsia="Times New Roman" w:hAnsi="Times New Roman" w:cs="Times New Roman"/>
          <w:sz w:val="24"/>
          <w:szCs w:val="24"/>
        </w:rPr>
        <w:t xml:space="preserve">: accepts UC or LC entries.  </w:t>
      </w:r>
    </w:p>
    <w:p w14:paraId="44229D14" w14:textId="2A0358F7" w:rsidR="00BE5666" w:rsidRDefault="00F6405F" w:rsidP="00BE566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BAE8394" wp14:editId="40ECDCB5">
            <wp:simplePos x="0" y="0"/>
            <wp:positionH relativeFrom="column">
              <wp:posOffset>2182265</wp:posOffset>
            </wp:positionH>
            <wp:positionV relativeFrom="paragraph">
              <wp:posOffset>38724</wp:posOffset>
            </wp:positionV>
            <wp:extent cx="3676650" cy="342900"/>
            <wp:effectExtent l="95250" t="76200" r="95250" b="7620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429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BE5666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>STEP 2 Product Symbol</w:t>
      </w:r>
      <w:r w:rsidR="00BE5666">
        <w:rPr>
          <w:rFonts w:ascii="Times New Roman" w:eastAsia="Times New Roman" w:hAnsi="Times New Roman" w:cs="Times New Roman"/>
          <w:sz w:val="24"/>
          <w:szCs w:val="24"/>
        </w:rPr>
        <w:t>: accepts UC or LC entries.</w:t>
      </w:r>
      <w:r w:rsidRPr="00F6405F">
        <w:rPr>
          <w:noProof/>
        </w:rPr>
        <w:t xml:space="preserve"> </w:t>
      </w:r>
    </w:p>
    <w:p w14:paraId="7EF0EA32" w14:textId="7452A6CF" w:rsidR="00BE5666" w:rsidRDefault="00F40100" w:rsidP="00BE566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4C2255F" wp14:editId="36B7A340">
            <wp:simplePos x="0" y="0"/>
            <wp:positionH relativeFrom="column">
              <wp:posOffset>2681301</wp:posOffset>
            </wp:positionH>
            <wp:positionV relativeFrom="paragraph">
              <wp:posOffset>150175</wp:posOffset>
            </wp:positionV>
            <wp:extent cx="3114675" cy="342900"/>
            <wp:effectExtent l="95250" t="76200" r="104775" b="7620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429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BE5666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 Inventory Units to </w:t>
      </w:r>
      <w:r w:rsidR="00BE5666">
        <w:rPr>
          <w:rFonts w:ascii="Times New Roman" w:eastAsia="Times New Roman" w:hAnsi="Times New Roman" w:cs="Times New Roman"/>
          <w:b/>
          <w:bCs/>
          <w:sz w:val="24"/>
          <w:szCs w:val="24"/>
        </w:rPr>
        <w:t>Distro</w:t>
      </w:r>
      <w:r w:rsidR="00BE5666">
        <w:rPr>
          <w:rFonts w:ascii="Times New Roman" w:eastAsia="Times New Roman" w:hAnsi="Times New Roman" w:cs="Times New Roman"/>
          <w:sz w:val="24"/>
          <w:szCs w:val="24"/>
        </w:rPr>
        <w:t>: accepts whole numbers only</w:t>
      </w:r>
      <w:r w:rsidR="00D47A7B">
        <w:rPr>
          <w:rFonts w:ascii="Times New Roman" w:eastAsia="Times New Roman" w:hAnsi="Times New Roman" w:cs="Times New Roman"/>
          <w:sz w:val="24"/>
          <w:szCs w:val="24"/>
        </w:rPr>
        <w:t xml:space="preserve"> less than the inventory total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the specific product type</w:t>
      </w:r>
      <w:r w:rsidR="00BE56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40100">
        <w:rPr>
          <w:noProof/>
        </w:rPr>
        <w:t xml:space="preserve"> </w:t>
      </w:r>
    </w:p>
    <w:p w14:paraId="7B556983" w14:textId="1B5C11A8" w:rsidR="00BE5666" w:rsidRDefault="00BE5666" w:rsidP="00BE5666">
      <w:pPr>
        <w:rPr>
          <w:rFonts w:ascii="Times New Roman" w:eastAsia="Times New Roman" w:hAnsi="Times New Roman" w:cs="Times New Roman"/>
          <w:sz w:val="24"/>
          <w:szCs w:val="24"/>
        </w:rPr>
      </w:pPr>
      <w:r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>STEP 4 List and Update Values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9427B">
        <w:rPr>
          <w:rFonts w:ascii="Times New Roman" w:eastAsia="Times New Roman" w:hAnsi="Times New Roman" w:cs="Times New Roman"/>
          <w:sz w:val="24"/>
          <w:szCs w:val="24"/>
        </w:rPr>
        <w:t>This step is same compared to Create</w:t>
      </w:r>
      <w:r w:rsidR="001927DD">
        <w:rPr>
          <w:rFonts w:ascii="Times New Roman" w:eastAsia="Times New Roman" w:hAnsi="Times New Roman" w:cs="Times New Roman"/>
          <w:sz w:val="24"/>
          <w:szCs w:val="24"/>
        </w:rPr>
        <w:t xml:space="preserve"> and a list is automatically created with updated values</w:t>
      </w:r>
      <w:r w:rsidR="00D90E78">
        <w:rPr>
          <w:rFonts w:ascii="Times New Roman" w:eastAsia="Times New Roman" w:hAnsi="Times New Roman" w:cs="Times New Roman"/>
          <w:sz w:val="24"/>
          <w:szCs w:val="24"/>
        </w:rPr>
        <w:t xml:space="preserve"> and calculations</w:t>
      </w:r>
      <w:r w:rsidR="001927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8856CC7" w14:textId="51AACFB4" w:rsidR="00B71849" w:rsidRDefault="00B7184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20EF1C30" w14:textId="5DF0BAD4" w:rsidR="00B71849" w:rsidRDefault="00B71849" w:rsidP="00BE566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A62427" w14:textId="7ABBDEFD" w:rsidR="0099427B" w:rsidRDefault="002A7399" w:rsidP="00BE566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F648C8C" wp14:editId="5A834ACD">
            <wp:simplePos x="0" y="0"/>
            <wp:positionH relativeFrom="column">
              <wp:posOffset>-47064</wp:posOffset>
            </wp:positionH>
            <wp:positionV relativeFrom="paragraph">
              <wp:posOffset>295142</wp:posOffset>
            </wp:positionV>
            <wp:extent cx="5943600" cy="1464310"/>
            <wp:effectExtent l="114300" t="95250" r="114300" b="97790"/>
            <wp:wrapSquare wrapText="bothSides"/>
            <wp:docPr id="23" name="Picture 2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99427B" w:rsidRPr="00B718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 </w:t>
      </w:r>
      <w:r w:rsidR="001927DD" w:rsidRPr="00B71849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="00D90E78" w:rsidRPr="00B71849">
        <w:rPr>
          <w:rFonts w:ascii="Times New Roman" w:eastAsia="Times New Roman" w:hAnsi="Times New Roman" w:cs="Times New Roman"/>
          <w:b/>
          <w:bCs/>
          <w:sz w:val="24"/>
          <w:szCs w:val="24"/>
        </w:rPr>
        <w:t>ist</w:t>
      </w:r>
      <w:r w:rsidR="001927DD" w:rsidRPr="00B718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D90E78">
        <w:rPr>
          <w:rFonts w:ascii="Times New Roman" w:eastAsia="Times New Roman" w:hAnsi="Times New Roman" w:cs="Times New Roman"/>
          <w:sz w:val="24"/>
          <w:szCs w:val="24"/>
        </w:rPr>
        <w:t xml:space="preserve"> accepts UC or LC entries</w:t>
      </w:r>
      <w:r w:rsidR="001927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0E78">
        <w:rPr>
          <w:rFonts w:ascii="Times New Roman" w:eastAsia="Times New Roman" w:hAnsi="Times New Roman" w:cs="Times New Roman"/>
          <w:sz w:val="24"/>
          <w:szCs w:val="24"/>
        </w:rPr>
        <w:t>and displays the output list</w:t>
      </w:r>
      <w:r w:rsidR="00B71849">
        <w:rPr>
          <w:rFonts w:ascii="Times New Roman" w:eastAsia="Times New Roman" w:hAnsi="Times New Roman" w:cs="Times New Roman"/>
          <w:sz w:val="24"/>
          <w:szCs w:val="24"/>
        </w:rPr>
        <w:t xml:space="preserve"> as previously shown.</w:t>
      </w:r>
    </w:p>
    <w:p w14:paraId="344903E2" w14:textId="16F864AB" w:rsidR="00A52E88" w:rsidRDefault="006B7352" w:rsidP="00BE566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0239B94" wp14:editId="22548992">
            <wp:simplePos x="0" y="0"/>
            <wp:positionH relativeFrom="column">
              <wp:posOffset>2689038</wp:posOffset>
            </wp:positionH>
            <wp:positionV relativeFrom="page">
              <wp:posOffset>3219701</wp:posOffset>
            </wp:positionV>
            <wp:extent cx="2816352" cy="338328"/>
            <wp:effectExtent l="95250" t="76200" r="79375" b="8128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33832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E88" w:rsidRPr="00D92ED6">
        <w:rPr>
          <w:rFonts w:ascii="Times New Roman" w:eastAsia="Times New Roman" w:hAnsi="Times New Roman" w:cs="Times New Roman"/>
          <w:b/>
          <w:bCs/>
          <w:sz w:val="24"/>
          <w:szCs w:val="24"/>
        </w:rPr>
        <w:t>STEP 1 End:</w:t>
      </w:r>
      <w:r w:rsidR="00A52E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2ED6">
        <w:rPr>
          <w:rFonts w:ascii="Times New Roman" w:eastAsia="Times New Roman" w:hAnsi="Times New Roman" w:cs="Times New Roman"/>
          <w:sz w:val="24"/>
          <w:szCs w:val="24"/>
        </w:rPr>
        <w:t xml:space="preserve">Program exits with </w:t>
      </w:r>
      <w:r w:rsidR="00161CC0">
        <w:rPr>
          <w:rFonts w:ascii="Times New Roman" w:eastAsia="Times New Roman" w:hAnsi="Times New Roman" w:cs="Times New Roman"/>
          <w:sz w:val="24"/>
          <w:szCs w:val="24"/>
        </w:rPr>
        <w:t>goodbye</w:t>
      </w:r>
      <w:r w:rsidR="00D92ED6">
        <w:rPr>
          <w:rFonts w:ascii="Times New Roman" w:eastAsia="Times New Roman" w:hAnsi="Times New Roman" w:cs="Times New Roman"/>
          <w:sz w:val="24"/>
          <w:szCs w:val="24"/>
        </w:rPr>
        <w:t xml:space="preserve"> message.</w:t>
      </w:r>
    </w:p>
    <w:p w14:paraId="15F6A71F" w14:textId="040D8697" w:rsidR="003D41B8" w:rsidRPr="00161CC0" w:rsidRDefault="002A7399" w:rsidP="003D41B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1C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</w:t>
      </w:r>
      <w:r w:rsidRPr="006A213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EB0995">
        <w:rPr>
          <w:rFonts w:ascii="Times New Roman" w:eastAsia="Times New Roman" w:hAnsi="Times New Roman" w:cs="Times New Roman"/>
          <w:sz w:val="24"/>
          <w:szCs w:val="24"/>
        </w:rPr>
        <w:t>STEPS 1-4</w:t>
      </w:r>
      <w:r w:rsidR="00161CC0" w:rsidRPr="006A2136">
        <w:rPr>
          <w:rFonts w:ascii="Times New Roman" w:eastAsia="Times New Roman" w:hAnsi="Times New Roman" w:cs="Times New Roman"/>
          <w:sz w:val="24"/>
          <w:szCs w:val="24"/>
        </w:rPr>
        <w:t xml:space="preserve"> keep repeating until the user enters “</w:t>
      </w:r>
      <w:r w:rsidR="00EB0995">
        <w:rPr>
          <w:rFonts w:ascii="Times New Roman" w:eastAsia="Times New Roman" w:hAnsi="Times New Roman" w:cs="Times New Roman"/>
          <w:sz w:val="24"/>
          <w:szCs w:val="24"/>
        </w:rPr>
        <w:t>E</w:t>
      </w:r>
      <w:r w:rsidR="00161CC0" w:rsidRPr="006A2136">
        <w:rPr>
          <w:rFonts w:ascii="Times New Roman" w:eastAsia="Times New Roman" w:hAnsi="Times New Roman" w:cs="Times New Roman"/>
          <w:sz w:val="24"/>
          <w:szCs w:val="24"/>
        </w:rPr>
        <w:t>nd” command on STEP 1.</w:t>
      </w:r>
    </w:p>
    <w:p w14:paraId="448B0092" w14:textId="77777777" w:rsidR="006A2136" w:rsidRDefault="006A2136" w:rsidP="0045459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BCC6D6" w14:textId="5ED8F710" w:rsidR="0045459F" w:rsidRDefault="006A2136" w:rsidP="004545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E44CE1C" wp14:editId="56CA6233">
            <wp:simplePos x="0" y="0"/>
            <wp:positionH relativeFrom="column">
              <wp:posOffset>3007360</wp:posOffset>
            </wp:positionH>
            <wp:positionV relativeFrom="paragraph">
              <wp:posOffset>6350</wp:posOffset>
            </wp:positionV>
            <wp:extent cx="2889250" cy="721995"/>
            <wp:effectExtent l="95250" t="76200" r="82550" b="78105"/>
            <wp:wrapSquare wrapText="bothSides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72199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1DB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>STEP 1</w:t>
      </w:r>
      <w:r w:rsidR="008B51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B46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Error: </w:t>
      </w:r>
      <w:r w:rsidR="00CB4647" w:rsidRPr="00CB4647">
        <w:rPr>
          <w:rFonts w:ascii="Times New Roman" w:eastAsia="Times New Roman" w:hAnsi="Times New Roman" w:cs="Times New Roman"/>
          <w:sz w:val="24"/>
          <w:szCs w:val="24"/>
        </w:rPr>
        <w:t>program will force the user to correctly enter one of the commands.</w:t>
      </w:r>
      <w:r w:rsidR="00B27185">
        <w:rPr>
          <w:rFonts w:ascii="Times New Roman" w:eastAsia="Times New Roman" w:hAnsi="Times New Roman" w:cs="Times New Roman"/>
          <w:sz w:val="24"/>
          <w:szCs w:val="24"/>
        </w:rPr>
        <w:t xml:space="preserve"> See image to the right.</w:t>
      </w:r>
    </w:p>
    <w:p w14:paraId="513D6517" w14:textId="285464AA" w:rsidR="00017CF6" w:rsidRDefault="00017CF6" w:rsidP="005A4A6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91EC330" wp14:editId="3F1767C2">
            <wp:simplePos x="0" y="0"/>
            <wp:positionH relativeFrom="column">
              <wp:posOffset>-48202</wp:posOffset>
            </wp:positionH>
            <wp:positionV relativeFrom="paragraph">
              <wp:posOffset>141285</wp:posOffset>
            </wp:positionV>
            <wp:extent cx="1801368" cy="905256"/>
            <wp:effectExtent l="95250" t="76200" r="104140" b="85725"/>
            <wp:wrapSquare wrapText="bothSides"/>
            <wp:docPr id="25" name="Picture 2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368" cy="90525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C0104" w14:textId="676CDD40" w:rsidR="005A4A65" w:rsidRDefault="005A4A65" w:rsidP="005A4A65">
      <w:pPr>
        <w:rPr>
          <w:rFonts w:ascii="Times New Roman" w:eastAsia="Times New Roman" w:hAnsi="Times New Roman" w:cs="Times New Roman"/>
          <w:sz w:val="24"/>
          <w:szCs w:val="24"/>
        </w:rPr>
      </w:pPr>
      <w:r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</w:t>
      </w:r>
      <w:r w:rsidR="00655C08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CB7B28">
        <w:rPr>
          <w:rFonts w:ascii="Times New Roman" w:eastAsia="Times New Roman" w:hAnsi="Times New Roman" w:cs="Times New Roman"/>
          <w:b/>
          <w:bCs/>
          <w:sz w:val="24"/>
          <w:szCs w:val="24"/>
        </w:rPr>
        <w:t>reate</w:t>
      </w:r>
      <w:r w:rsidR="00655C08">
        <w:rPr>
          <w:rFonts w:ascii="Times New Roman" w:eastAsia="Times New Roman" w:hAnsi="Times New Roman" w:cs="Times New Roman"/>
          <w:b/>
          <w:bCs/>
          <w:sz w:val="24"/>
          <w:szCs w:val="24"/>
        </w:rPr>
        <w:t>/D</w:t>
      </w:r>
      <w:r w:rsidR="00CB7B28">
        <w:rPr>
          <w:rFonts w:ascii="Times New Roman" w:eastAsia="Times New Roman" w:hAnsi="Times New Roman" w:cs="Times New Roman"/>
          <w:b/>
          <w:bCs/>
          <w:sz w:val="24"/>
          <w:szCs w:val="24"/>
        </w:rPr>
        <w:t>istro</w:t>
      </w:r>
      <w:r w:rsidR="00655C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Error: </w:t>
      </w:r>
      <w:r w:rsidRPr="00CB4647">
        <w:rPr>
          <w:rFonts w:ascii="Times New Roman" w:eastAsia="Times New Roman" w:hAnsi="Times New Roman" w:cs="Times New Roman"/>
          <w:sz w:val="24"/>
          <w:szCs w:val="24"/>
        </w:rPr>
        <w:t>program will force the user to correctly enter one of the</w:t>
      </w:r>
      <w:r w:rsidR="00655C08">
        <w:rPr>
          <w:rFonts w:ascii="Times New Roman" w:eastAsia="Times New Roman" w:hAnsi="Times New Roman" w:cs="Times New Roman"/>
          <w:sz w:val="24"/>
          <w:szCs w:val="24"/>
        </w:rPr>
        <w:t xml:space="preserve"> product symbols</w:t>
      </w:r>
      <w:r w:rsidRPr="00CB4647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See image to the </w:t>
      </w:r>
      <w:r w:rsidR="001A6319">
        <w:rPr>
          <w:rFonts w:ascii="Times New Roman" w:eastAsia="Times New Roman" w:hAnsi="Times New Roman" w:cs="Times New Roman"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4AC514" w14:textId="592D72DC" w:rsidR="00B27185" w:rsidRDefault="00B27185" w:rsidP="004545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CD41D0" w14:textId="77777777" w:rsidR="00CB7B28" w:rsidRDefault="00CB7B28" w:rsidP="00CB7B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D03ED6" w14:textId="682EE2C3" w:rsidR="00CB7B28" w:rsidRDefault="00533DB3" w:rsidP="00CB7B2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9843FCA" wp14:editId="04EBF8F3">
            <wp:simplePos x="0" y="0"/>
            <wp:positionH relativeFrom="column">
              <wp:posOffset>-321</wp:posOffset>
            </wp:positionH>
            <wp:positionV relativeFrom="paragraph">
              <wp:posOffset>1124585</wp:posOffset>
            </wp:positionV>
            <wp:extent cx="5943600" cy="326390"/>
            <wp:effectExtent l="114300" t="76200" r="114300" b="7366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A508EA">
        <w:rPr>
          <w:noProof/>
        </w:rPr>
        <w:drawing>
          <wp:anchor distT="0" distB="0" distL="114300" distR="114300" simplePos="0" relativeHeight="251680768" behindDoc="0" locked="0" layoutInCell="1" allowOverlap="1" wp14:anchorId="0BC1E7D3" wp14:editId="280080A2">
            <wp:simplePos x="0" y="0"/>
            <wp:positionH relativeFrom="column">
              <wp:posOffset>-1590</wp:posOffset>
            </wp:positionH>
            <wp:positionV relativeFrom="paragraph">
              <wp:posOffset>661366</wp:posOffset>
            </wp:positionV>
            <wp:extent cx="5943600" cy="335915"/>
            <wp:effectExtent l="114300" t="76200" r="114300" b="8318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CB7B28" w:rsidRPr="003B3B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r w:rsidR="00CB7B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r w:rsidR="006B73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Inventory Units </w:t>
      </w:r>
      <w:r w:rsidR="00CB7B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Create/Distro </w:t>
      </w:r>
      <w:r w:rsidR="00ED7A8D">
        <w:rPr>
          <w:rFonts w:ascii="Times New Roman" w:eastAsia="Times New Roman" w:hAnsi="Times New Roman" w:cs="Times New Roman"/>
          <w:b/>
          <w:bCs/>
          <w:sz w:val="24"/>
          <w:szCs w:val="24"/>
        </w:rPr>
        <w:t>Data Value</w:t>
      </w:r>
      <w:r w:rsidR="00A508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Range Violation</w:t>
      </w:r>
      <w:r w:rsidR="00ED7A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B7B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Error: </w:t>
      </w:r>
      <w:r w:rsidR="00CB7B28" w:rsidRPr="00CB4647">
        <w:rPr>
          <w:rFonts w:ascii="Times New Roman" w:eastAsia="Times New Roman" w:hAnsi="Times New Roman" w:cs="Times New Roman"/>
          <w:sz w:val="24"/>
          <w:szCs w:val="24"/>
        </w:rPr>
        <w:t xml:space="preserve">program will force the user to correctly enter </w:t>
      </w:r>
      <w:r w:rsidR="002315F4">
        <w:rPr>
          <w:rFonts w:ascii="Times New Roman" w:eastAsia="Times New Roman" w:hAnsi="Times New Roman" w:cs="Times New Roman"/>
          <w:sz w:val="24"/>
          <w:szCs w:val="24"/>
        </w:rPr>
        <w:t>the correct data value and a number within the range</w:t>
      </w:r>
      <w:r w:rsidR="00CB7B28" w:rsidRPr="00CB4647">
        <w:rPr>
          <w:rFonts w:ascii="Times New Roman" w:eastAsia="Times New Roman" w:hAnsi="Times New Roman" w:cs="Times New Roman"/>
          <w:sz w:val="24"/>
          <w:szCs w:val="24"/>
        </w:rPr>
        <w:t>.</w:t>
      </w:r>
      <w:r w:rsidR="00CB7B28">
        <w:rPr>
          <w:rFonts w:ascii="Times New Roman" w:eastAsia="Times New Roman" w:hAnsi="Times New Roman" w:cs="Times New Roman"/>
          <w:sz w:val="24"/>
          <w:szCs w:val="24"/>
        </w:rPr>
        <w:t xml:space="preserve"> See image</w:t>
      </w:r>
      <w:r w:rsidR="00BB0160">
        <w:rPr>
          <w:rFonts w:ascii="Times New Roman" w:eastAsia="Times New Roman" w:hAnsi="Times New Roman" w:cs="Times New Roman"/>
          <w:sz w:val="24"/>
          <w:szCs w:val="24"/>
        </w:rPr>
        <w:t>s</w:t>
      </w:r>
      <w:r w:rsidR="00CB7B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0160">
        <w:rPr>
          <w:rFonts w:ascii="Times New Roman" w:eastAsia="Times New Roman" w:hAnsi="Times New Roman" w:cs="Times New Roman"/>
          <w:sz w:val="24"/>
          <w:szCs w:val="24"/>
        </w:rPr>
        <w:t>below</w:t>
      </w:r>
      <w:r w:rsidR="00CB7B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B19CE7" w14:textId="77777777" w:rsidR="00262ACE" w:rsidRDefault="00262A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30126A" w14:textId="3A5C3F69" w:rsidR="00FF0AAF" w:rsidRDefault="0034292C">
      <w:pPr>
        <w:rPr>
          <w:rFonts w:ascii="Times New Roman" w:eastAsia="Times New Roman" w:hAnsi="Times New Roman" w:cs="Times New Roman"/>
          <w:sz w:val="24"/>
          <w:szCs w:val="24"/>
        </w:rPr>
      </w:pPr>
      <w:r w:rsidRPr="00262ACE">
        <w:rPr>
          <w:rFonts w:ascii="Times New Roman" w:eastAsia="Times New Roman" w:hAnsi="Times New Roman" w:cs="Times New Roman"/>
          <w:b/>
          <w:bCs/>
          <w:sz w:val="24"/>
          <w:szCs w:val="24"/>
        </w:rPr>
        <w:t>File Not Found:</w:t>
      </w:r>
      <w:r w:rsidR="00262ACE">
        <w:rPr>
          <w:rFonts w:ascii="Times New Roman" w:eastAsia="Times New Roman" w:hAnsi="Times New Roman" w:cs="Times New Roman"/>
          <w:sz w:val="24"/>
          <w:szCs w:val="24"/>
        </w:rPr>
        <w:t xml:space="preserve"> if the file is not found the program will display the following message and exit. </w:t>
      </w:r>
      <w:r w:rsidR="000B02D6">
        <w:rPr>
          <w:rFonts w:ascii="Times New Roman" w:eastAsia="Times New Roman" w:hAnsi="Times New Roman" w:cs="Times New Roman"/>
          <w:sz w:val="24"/>
          <w:szCs w:val="24"/>
        </w:rPr>
        <w:t>See image below.</w:t>
      </w:r>
    </w:p>
    <w:p w14:paraId="6DBB9306" w14:textId="09E4B530" w:rsidR="00B02A26" w:rsidRDefault="00C9081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5355">
        <w:rPr>
          <w:noProof/>
        </w:rPr>
        <w:drawing>
          <wp:anchor distT="0" distB="0" distL="114300" distR="114300" simplePos="0" relativeHeight="251672576" behindDoc="0" locked="0" layoutInCell="1" allowOverlap="1" wp14:anchorId="2607B400" wp14:editId="356A4E95">
            <wp:simplePos x="0" y="0"/>
            <wp:positionH relativeFrom="column">
              <wp:posOffset>38100</wp:posOffset>
            </wp:positionH>
            <wp:positionV relativeFrom="paragraph">
              <wp:posOffset>0</wp:posOffset>
            </wp:positionV>
            <wp:extent cx="2019300" cy="266700"/>
            <wp:effectExtent l="76200" t="76200" r="76200" b="7620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667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B02A26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E3D9E66" w14:textId="6F5F205D" w:rsidR="00181F51" w:rsidRPr="001A36E7" w:rsidRDefault="00181F51" w:rsidP="00B347B5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1A36E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Your application will be graded on the following criteria: </w:t>
      </w:r>
      <w:r w:rsidR="005825B0" w:rsidRPr="001A36E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(NOTE: </w:t>
      </w:r>
      <w:r w:rsidR="002E2F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all input can be </w:t>
      </w:r>
      <w:r w:rsidR="005825B0" w:rsidRPr="001A36E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uppercase </w:t>
      </w:r>
      <w:r w:rsidR="002E2F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or </w:t>
      </w:r>
      <w:r w:rsidR="005825B0" w:rsidRPr="001A36E7">
        <w:rPr>
          <w:rFonts w:ascii="Times New Roman" w:eastAsia="Times New Roman" w:hAnsi="Times New Roman" w:cs="Times New Roman"/>
          <w:i/>
          <w:iCs/>
          <w:sz w:val="24"/>
          <w:szCs w:val="24"/>
        </w:rPr>
        <w:t>LC)</w:t>
      </w:r>
    </w:p>
    <w:p w14:paraId="3EBFB345" w14:textId="5C1F1819" w:rsidR="00181F51" w:rsidRPr="00060919" w:rsidRDefault="00181F51" w:rsidP="00B347B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Solution and Project</w:t>
      </w:r>
    </w:p>
    <w:p w14:paraId="3C3B72E5" w14:textId="7ADC0AE0" w:rsidR="00181F51" w:rsidRPr="00060919" w:rsidRDefault="00181F51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>The project is present on the flash drive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1929BA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>0 pts</w:t>
      </w:r>
    </w:p>
    <w:p w14:paraId="4FB385AB" w14:textId="3F89935F" w:rsidR="00181F51" w:rsidRPr="00060919" w:rsidRDefault="00181F51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637937" w:rsidRPr="0063793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main.py</w:t>
      </w:r>
      <w:r w:rsidR="006379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637937" w:rsidRPr="0063793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InventoryText.txt</w:t>
      </w:r>
      <w:r w:rsidR="00637937">
        <w:rPr>
          <w:rFonts w:ascii="Times New Roman" w:eastAsia="Times New Roman" w:hAnsi="Times New Roman" w:cs="Times New Roman"/>
          <w:sz w:val="24"/>
          <w:szCs w:val="24"/>
        </w:rPr>
        <w:t xml:space="preserve"> file are all in one folder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>____ 10 pts</w:t>
      </w:r>
    </w:p>
    <w:p w14:paraId="0970AC93" w14:textId="680758AC" w:rsidR="00181F51" w:rsidRPr="00060919" w:rsidRDefault="00181F51" w:rsidP="00B347B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 Execution</w:t>
      </w:r>
    </w:p>
    <w:p w14:paraId="091ABB97" w14:textId="77777777" w:rsidR="00181F51" w:rsidRPr="00060919" w:rsidRDefault="00181F51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Code copied to USB drive and the program runs from USB 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10 pts </w:t>
      </w:r>
    </w:p>
    <w:p w14:paraId="1AFD365E" w14:textId="77777777" w:rsidR="00181F51" w:rsidRPr="00866401" w:rsidRDefault="00181F51" w:rsidP="00B347B5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866401">
        <w:rPr>
          <w:rFonts w:ascii="Times New Roman" w:eastAsia="Times New Roman" w:hAnsi="Times New Roman" w:cs="Times New Roman"/>
          <w:i/>
          <w:sz w:val="20"/>
          <w:szCs w:val="20"/>
        </w:rPr>
        <w:t xml:space="preserve">If the program does not execute, then the remaining items in this section receive a score of zero. </w:t>
      </w:r>
    </w:p>
    <w:p w14:paraId="77A01C45" w14:textId="5C95C283" w:rsidR="00181F51" w:rsidRDefault="00235795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</w:t>
      </w:r>
      <w:r w:rsidR="00955807">
        <w:rPr>
          <w:rFonts w:ascii="Times New Roman" w:eastAsia="Times New Roman" w:hAnsi="Times New Roman" w:cs="Times New Roman"/>
          <w:sz w:val="24"/>
          <w:szCs w:val="24"/>
        </w:rPr>
        <w:t>:</w:t>
      </w:r>
      <w:r w:rsidR="000B0B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D5AD6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r w:rsidR="000B0BF6">
        <w:rPr>
          <w:rFonts w:ascii="Times New Roman" w:eastAsia="Times New Roman" w:hAnsi="Times New Roman" w:cs="Times New Roman"/>
          <w:sz w:val="24"/>
          <w:szCs w:val="24"/>
        </w:rPr>
        <w:t xml:space="preserve">is prompted </w:t>
      </w:r>
      <w:r w:rsidR="008D5AD6">
        <w:rPr>
          <w:rFonts w:ascii="Times New Roman" w:eastAsia="Times New Roman" w:hAnsi="Times New Roman" w:cs="Times New Roman"/>
          <w:sz w:val="24"/>
          <w:szCs w:val="24"/>
        </w:rPr>
        <w:t xml:space="preserve">if they </w:t>
      </w:r>
      <w:r w:rsidR="002B5652">
        <w:rPr>
          <w:rFonts w:ascii="Times New Roman" w:eastAsia="Times New Roman" w:hAnsi="Times New Roman" w:cs="Times New Roman"/>
          <w:sz w:val="24"/>
          <w:szCs w:val="24"/>
        </w:rPr>
        <w:t xml:space="preserve">like to </w:t>
      </w:r>
      <w:r w:rsidR="00D842E9" w:rsidRPr="00D842E9">
        <w:rPr>
          <w:rFonts w:ascii="Times New Roman" w:eastAsia="Times New Roman" w:hAnsi="Times New Roman" w:cs="Times New Roman"/>
          <w:sz w:val="24"/>
          <w:szCs w:val="24"/>
        </w:rPr>
        <w:t>CREATE, DISTRO, LIST, or END?</w:t>
      </w:r>
      <w:r w:rsidR="00181F51">
        <w:rPr>
          <w:rFonts w:ascii="Times New Roman" w:eastAsia="Times New Roman" w:hAnsi="Times New Roman" w:cs="Times New Roman"/>
          <w:sz w:val="24"/>
          <w:szCs w:val="24"/>
        </w:rPr>
        <w:tab/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="001A16FC">
        <w:rPr>
          <w:rFonts w:ascii="Times New Roman" w:eastAsia="Times New Roman" w:hAnsi="Times New Roman" w:cs="Times New Roman"/>
          <w:sz w:val="24"/>
          <w:szCs w:val="24"/>
        </w:rPr>
        <w:t>1</w:t>
      </w:r>
      <w:r w:rsidR="00181F51">
        <w:rPr>
          <w:rFonts w:ascii="Times New Roman" w:eastAsia="Times New Roman" w:hAnsi="Times New Roman" w:cs="Times New Roman"/>
          <w:sz w:val="24"/>
          <w:szCs w:val="24"/>
        </w:rPr>
        <w:t>0</w:t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</w:p>
    <w:p w14:paraId="54697C99" w14:textId="2D6894BF" w:rsidR="00181F51" w:rsidRPr="00060919" w:rsidRDefault="00CE6551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Entering “</w:t>
      </w:r>
      <w:r w:rsidR="004C381F">
        <w:rPr>
          <w:rFonts w:ascii="Times New Roman" w:eastAsia="Times New Roman" w:hAnsi="Times New Roman" w:cs="Times New Roman"/>
          <w:sz w:val="24"/>
          <w:szCs w:val="24"/>
        </w:rPr>
        <w:t>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” in </w:t>
      </w:r>
      <w:r w:rsidR="005825B0">
        <w:rPr>
          <w:rFonts w:ascii="Times New Roman" w:eastAsia="Times New Roman" w:hAnsi="Times New Roman" w:cs="Times New Roman"/>
          <w:sz w:val="24"/>
          <w:szCs w:val="24"/>
        </w:rPr>
        <w:t>LC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="005825B0">
        <w:rPr>
          <w:rFonts w:ascii="Times New Roman" w:eastAsia="Times New Roman" w:hAnsi="Times New Roman" w:cs="Times New Roman"/>
          <w:sz w:val="24"/>
          <w:szCs w:val="24"/>
        </w:rPr>
        <w:t xml:space="preserve">UC </w:t>
      </w:r>
      <w:r>
        <w:rPr>
          <w:rFonts w:ascii="Times New Roman" w:eastAsia="Times New Roman" w:hAnsi="Times New Roman" w:cs="Times New Roman"/>
          <w:sz w:val="24"/>
          <w:szCs w:val="24"/>
        </w:rPr>
        <w:t>causes program to terminate</w:t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5825B0">
        <w:rPr>
          <w:rFonts w:ascii="Times New Roman" w:eastAsia="Times New Roman" w:hAnsi="Times New Roman" w:cs="Times New Roman"/>
          <w:sz w:val="24"/>
          <w:szCs w:val="24"/>
        </w:rPr>
        <w:tab/>
      </w:r>
      <w:r w:rsidR="005825B0">
        <w:rPr>
          <w:rFonts w:ascii="Times New Roman" w:eastAsia="Times New Roman" w:hAnsi="Times New Roman" w:cs="Times New Roman"/>
          <w:sz w:val="24"/>
          <w:szCs w:val="24"/>
        </w:rPr>
        <w:tab/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5825AD">
        <w:rPr>
          <w:rFonts w:ascii="Times New Roman" w:eastAsia="Times New Roman" w:hAnsi="Times New Roman" w:cs="Times New Roman"/>
          <w:sz w:val="24"/>
          <w:szCs w:val="24"/>
        </w:rPr>
        <w:t>2</w:t>
      </w:r>
      <w:r w:rsidR="00181F51">
        <w:rPr>
          <w:rFonts w:ascii="Times New Roman" w:eastAsia="Times New Roman" w:hAnsi="Times New Roman" w:cs="Times New Roman"/>
          <w:sz w:val="24"/>
          <w:szCs w:val="24"/>
        </w:rPr>
        <w:t>0</w:t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759C7E85" w14:textId="363565CE" w:rsidR="00181F51" w:rsidRPr="00060919" w:rsidRDefault="00B76046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Upon ending the program tells the user “Good bye”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81F51">
        <w:rPr>
          <w:rFonts w:ascii="Times New Roman" w:eastAsia="Times New Roman" w:hAnsi="Times New Roman" w:cs="Times New Roman"/>
          <w:sz w:val="24"/>
          <w:szCs w:val="24"/>
        </w:rPr>
        <w:tab/>
      </w:r>
      <w:r w:rsidR="00181F51">
        <w:rPr>
          <w:rFonts w:ascii="Times New Roman" w:eastAsia="Times New Roman" w:hAnsi="Times New Roman" w:cs="Times New Roman"/>
          <w:sz w:val="24"/>
          <w:szCs w:val="24"/>
        </w:rPr>
        <w:tab/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="001A16FC">
        <w:rPr>
          <w:rFonts w:ascii="Times New Roman" w:eastAsia="Times New Roman" w:hAnsi="Times New Roman" w:cs="Times New Roman"/>
          <w:sz w:val="24"/>
          <w:szCs w:val="24"/>
        </w:rPr>
        <w:t>1</w:t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 xml:space="preserve">0 pts </w:t>
      </w:r>
      <w:r w:rsidR="00181F51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FAEA5D6" w14:textId="611032BB" w:rsidR="00181F51" w:rsidRDefault="00955807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E</w:t>
      </w:r>
      <w:r w:rsidR="00F901A2">
        <w:rPr>
          <w:rFonts w:ascii="Times New Roman" w:eastAsia="Times New Roman" w:hAnsi="Times New Roman" w:cs="Times New Roman"/>
          <w:sz w:val="24"/>
          <w:szCs w:val="24"/>
        </w:rPr>
        <w:t>ntering “</w:t>
      </w:r>
      <w:r w:rsidR="004C381F">
        <w:rPr>
          <w:rFonts w:ascii="Times New Roman" w:eastAsia="Times New Roman" w:hAnsi="Times New Roman" w:cs="Times New Roman"/>
          <w:sz w:val="24"/>
          <w:szCs w:val="24"/>
        </w:rPr>
        <w:t>List</w:t>
      </w:r>
      <w:r w:rsidR="00F901A2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="00F95EC3">
        <w:rPr>
          <w:rFonts w:ascii="Times New Roman" w:eastAsia="Times New Roman" w:hAnsi="Times New Roman" w:cs="Times New Roman"/>
          <w:sz w:val="24"/>
          <w:szCs w:val="24"/>
        </w:rPr>
        <w:t xml:space="preserve">will list the inventory </w:t>
      </w:r>
      <w:r w:rsidR="0036624A">
        <w:rPr>
          <w:rFonts w:ascii="Times New Roman" w:eastAsia="Times New Roman" w:hAnsi="Times New Roman" w:cs="Times New Roman"/>
          <w:sz w:val="24"/>
          <w:szCs w:val="24"/>
        </w:rPr>
        <w:t xml:space="preserve">items </w:t>
      </w:r>
      <w:r w:rsidR="001D321B">
        <w:rPr>
          <w:rFonts w:ascii="Times New Roman" w:eastAsia="Times New Roman" w:hAnsi="Times New Roman" w:cs="Times New Roman"/>
          <w:sz w:val="24"/>
          <w:szCs w:val="24"/>
        </w:rPr>
        <w:t>e</w:t>
      </w:r>
      <w:r w:rsidR="001D321B" w:rsidRPr="00F575F5">
        <w:rPr>
          <w:rFonts w:ascii="Times New Roman" w:eastAsia="Times New Roman" w:hAnsi="Times New Roman" w:cs="Times New Roman"/>
          <w:b/>
          <w:bCs/>
          <w:sz w:val="24"/>
          <w:szCs w:val="24"/>
        </w:rPr>
        <w:t>xactly</w:t>
      </w:r>
      <w:r w:rsidR="001D3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95EC3">
        <w:rPr>
          <w:rFonts w:ascii="Times New Roman" w:eastAsia="Times New Roman" w:hAnsi="Times New Roman" w:cs="Times New Roman"/>
          <w:sz w:val="24"/>
          <w:szCs w:val="24"/>
        </w:rPr>
        <w:t>as the output</w:t>
      </w:r>
      <w:r w:rsidR="008D5AD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="0036624A">
        <w:rPr>
          <w:rFonts w:ascii="Times New Roman" w:eastAsia="Times New Roman" w:hAnsi="Times New Roman" w:cs="Times New Roman"/>
          <w:sz w:val="24"/>
          <w:szCs w:val="24"/>
        </w:rPr>
        <w:t>4</w:t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 xml:space="preserve">0 pts </w:t>
      </w:r>
    </w:p>
    <w:p w14:paraId="36DB678F" w14:textId="184251DD" w:rsidR="002847FC" w:rsidRDefault="0036624A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listing begins with a total count of </w:t>
      </w:r>
      <w:r w:rsidR="002847FC">
        <w:rPr>
          <w:rFonts w:ascii="Times New Roman" w:eastAsia="Times New Roman" w:hAnsi="Times New Roman" w:cs="Times New Roman"/>
          <w:sz w:val="24"/>
          <w:szCs w:val="24"/>
        </w:rPr>
        <w:t xml:space="preserve"># of pizzas and </w:t>
      </w:r>
      <w:r w:rsidR="00004E16">
        <w:rPr>
          <w:rFonts w:ascii="Times New Roman" w:eastAsia="Times New Roman" w:hAnsi="Times New Roman" w:cs="Times New Roman"/>
          <w:sz w:val="24"/>
          <w:szCs w:val="24"/>
        </w:rPr>
        <w:t xml:space="preserve"># of </w:t>
      </w:r>
      <w:r w:rsidR="002847FC">
        <w:rPr>
          <w:rFonts w:ascii="Times New Roman" w:eastAsia="Times New Roman" w:hAnsi="Times New Roman" w:cs="Times New Roman"/>
          <w:sz w:val="24"/>
          <w:szCs w:val="24"/>
        </w:rPr>
        <w:t>pastas</w:t>
      </w:r>
      <w:r w:rsidR="002847FC">
        <w:rPr>
          <w:rFonts w:ascii="Times New Roman" w:eastAsia="Times New Roman" w:hAnsi="Times New Roman" w:cs="Times New Roman"/>
          <w:sz w:val="24"/>
          <w:szCs w:val="24"/>
        </w:rPr>
        <w:tab/>
      </w:r>
      <w:r w:rsidR="002847FC">
        <w:rPr>
          <w:rFonts w:ascii="Times New Roman" w:eastAsia="Times New Roman" w:hAnsi="Times New Roman" w:cs="Times New Roman"/>
          <w:sz w:val="24"/>
          <w:szCs w:val="24"/>
        </w:rPr>
        <w:tab/>
      </w:r>
      <w:r w:rsidR="002847FC">
        <w:rPr>
          <w:rFonts w:ascii="Times New Roman" w:eastAsia="Times New Roman" w:hAnsi="Times New Roman" w:cs="Times New Roman"/>
          <w:sz w:val="24"/>
          <w:szCs w:val="24"/>
        </w:rPr>
        <w:tab/>
        <w:t>____ 10 pts</w:t>
      </w:r>
    </w:p>
    <w:p w14:paraId="4A551D50" w14:textId="7CC2C6FC" w:rsidR="002847FC" w:rsidRDefault="002847FC" w:rsidP="002847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listing ends with total value of the warehouse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____ 10 pts</w:t>
      </w:r>
    </w:p>
    <w:p w14:paraId="378C563E" w14:textId="23D87FFF" w:rsidR="008D5AD6" w:rsidRDefault="004B3798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listing, program asks uses for another command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8D5AD6">
        <w:rPr>
          <w:rFonts w:ascii="Times New Roman" w:eastAsia="Times New Roman" w:hAnsi="Times New Roman" w:cs="Times New Roman"/>
          <w:sz w:val="24"/>
          <w:szCs w:val="24"/>
        </w:rPr>
        <w:tab/>
      </w:r>
      <w:r w:rsidR="008D5AD6">
        <w:rPr>
          <w:rFonts w:ascii="Times New Roman" w:eastAsia="Times New Roman" w:hAnsi="Times New Roman" w:cs="Times New Roman"/>
          <w:sz w:val="24"/>
          <w:szCs w:val="24"/>
        </w:rPr>
        <w:tab/>
      </w:r>
      <w:r w:rsidR="008D5AD6"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="001A16FC">
        <w:rPr>
          <w:rFonts w:ascii="Times New Roman" w:eastAsia="Times New Roman" w:hAnsi="Times New Roman" w:cs="Times New Roman"/>
          <w:sz w:val="24"/>
          <w:szCs w:val="24"/>
        </w:rPr>
        <w:t>1</w:t>
      </w:r>
      <w:r w:rsidR="008D5AD6" w:rsidRPr="00060919">
        <w:rPr>
          <w:rFonts w:ascii="Times New Roman" w:eastAsia="Times New Roman" w:hAnsi="Times New Roman" w:cs="Times New Roman"/>
          <w:sz w:val="24"/>
          <w:szCs w:val="24"/>
        </w:rPr>
        <w:t xml:space="preserve">0 pts </w:t>
      </w:r>
    </w:p>
    <w:p w14:paraId="3A1CBD69" w14:textId="3A4D6D27" w:rsidR="00181F51" w:rsidRDefault="002E2FE1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1: </w:t>
      </w:r>
      <w:r w:rsidR="0013313E">
        <w:rPr>
          <w:rFonts w:ascii="Times New Roman" w:eastAsia="Times New Roman" w:hAnsi="Times New Roman" w:cs="Times New Roman"/>
          <w:sz w:val="24"/>
          <w:szCs w:val="24"/>
        </w:rPr>
        <w:t>Entering “</w:t>
      </w:r>
      <w:r w:rsidR="004C381F">
        <w:rPr>
          <w:rFonts w:ascii="Times New Roman" w:eastAsia="Times New Roman" w:hAnsi="Times New Roman" w:cs="Times New Roman"/>
          <w:sz w:val="24"/>
          <w:szCs w:val="24"/>
        </w:rPr>
        <w:t>Create</w:t>
      </w:r>
      <w:r w:rsidR="0013313E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="00730878">
        <w:rPr>
          <w:rFonts w:ascii="Times New Roman" w:eastAsia="Times New Roman" w:hAnsi="Times New Roman" w:cs="Times New Roman"/>
          <w:sz w:val="24"/>
          <w:szCs w:val="24"/>
        </w:rPr>
        <w:t>will prompt for product to produce</w:t>
      </w:r>
      <w:r w:rsidR="009F19B6">
        <w:rPr>
          <w:rFonts w:ascii="Times New Roman" w:eastAsia="Times New Roman" w:hAnsi="Times New Roman" w:cs="Times New Roman"/>
          <w:sz w:val="24"/>
          <w:szCs w:val="24"/>
        </w:rPr>
        <w:tab/>
      </w:r>
      <w:r w:rsidR="009F19B6">
        <w:rPr>
          <w:rFonts w:ascii="Times New Roman" w:eastAsia="Times New Roman" w:hAnsi="Times New Roman" w:cs="Times New Roman"/>
          <w:sz w:val="24"/>
          <w:szCs w:val="24"/>
        </w:rPr>
        <w:tab/>
      </w:r>
      <w:r w:rsidR="008D5AD6">
        <w:rPr>
          <w:rFonts w:ascii="Times New Roman" w:eastAsia="Times New Roman" w:hAnsi="Times New Roman" w:cs="Times New Roman"/>
          <w:sz w:val="24"/>
          <w:szCs w:val="24"/>
        </w:rPr>
        <w:tab/>
      </w:r>
      <w:r w:rsidR="008D5AD6"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="00BB38EB">
        <w:rPr>
          <w:rFonts w:ascii="Times New Roman" w:eastAsia="Times New Roman" w:hAnsi="Times New Roman" w:cs="Times New Roman"/>
          <w:sz w:val="24"/>
          <w:szCs w:val="24"/>
        </w:rPr>
        <w:t>2</w:t>
      </w:r>
      <w:r w:rsidR="008D5AD6" w:rsidRPr="00060919">
        <w:rPr>
          <w:rFonts w:ascii="Times New Roman" w:eastAsia="Times New Roman" w:hAnsi="Times New Roman" w:cs="Times New Roman"/>
          <w:sz w:val="24"/>
          <w:szCs w:val="24"/>
        </w:rPr>
        <w:t>0 pts</w:t>
      </w:r>
    </w:p>
    <w:p w14:paraId="05A694AB" w14:textId="77777777" w:rsidR="005C3176" w:rsidRDefault="008F4378" w:rsidP="005B0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2: </w:t>
      </w:r>
      <w:r w:rsidR="00CD5CB8">
        <w:rPr>
          <w:rFonts w:ascii="Times New Roman" w:eastAsia="Times New Roman" w:hAnsi="Times New Roman" w:cs="Times New Roman"/>
          <w:sz w:val="24"/>
          <w:szCs w:val="24"/>
        </w:rPr>
        <w:t xml:space="preserve">Entering product symbol in LC or UC </w:t>
      </w:r>
      <w:r w:rsidR="008F15D8">
        <w:rPr>
          <w:rFonts w:ascii="Times New Roman" w:eastAsia="Times New Roman" w:hAnsi="Times New Roman" w:cs="Times New Roman"/>
          <w:sz w:val="24"/>
          <w:szCs w:val="24"/>
        </w:rPr>
        <w:t>will prompt number to create</w:t>
      </w:r>
    </w:p>
    <w:p w14:paraId="42C54814" w14:textId="15207712" w:rsidR="00CD5CB8" w:rsidRDefault="005C3176" w:rsidP="005B0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and entry errors are handled, user forced to enter correct information</w:t>
      </w:r>
      <w:r w:rsidR="008F15D8">
        <w:rPr>
          <w:rFonts w:ascii="Times New Roman" w:eastAsia="Times New Roman" w:hAnsi="Times New Roman" w:cs="Times New Roman"/>
          <w:sz w:val="24"/>
          <w:szCs w:val="24"/>
        </w:rPr>
        <w:tab/>
        <w:t>____ 10 pts</w:t>
      </w:r>
    </w:p>
    <w:p w14:paraId="7C58C95B" w14:textId="42076066" w:rsidR="003D67DC" w:rsidRDefault="00820615" w:rsidP="005B0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</w:t>
      </w:r>
      <w:r w:rsidR="001D19AF">
        <w:rPr>
          <w:rFonts w:ascii="Times New Roman" w:eastAsia="Times New Roman" w:hAnsi="Times New Roman" w:cs="Times New Roman"/>
          <w:sz w:val="24"/>
          <w:szCs w:val="24"/>
        </w:rPr>
        <w:t xml:space="preserve">User cannot </w:t>
      </w:r>
      <w:r w:rsidR="00ED4F27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="003D67DC">
        <w:rPr>
          <w:rFonts w:ascii="Times New Roman" w:eastAsia="Times New Roman" w:hAnsi="Times New Roman" w:cs="Times New Roman"/>
          <w:sz w:val="24"/>
          <w:szCs w:val="24"/>
        </w:rPr>
        <w:t xml:space="preserve">letters/symbols, and cannot </w:t>
      </w:r>
      <w:r w:rsidR="001D19AF">
        <w:rPr>
          <w:rFonts w:ascii="Times New Roman" w:eastAsia="Times New Roman" w:hAnsi="Times New Roman" w:cs="Times New Roman"/>
          <w:sz w:val="24"/>
          <w:szCs w:val="24"/>
        </w:rPr>
        <w:t>create more</w:t>
      </w:r>
      <w:r w:rsidR="00B84052">
        <w:rPr>
          <w:rFonts w:ascii="Times New Roman" w:eastAsia="Times New Roman" w:hAnsi="Times New Roman" w:cs="Times New Roman"/>
          <w:sz w:val="24"/>
          <w:szCs w:val="24"/>
        </w:rPr>
        <w:t xml:space="preserve"> than 1000 or less </w:t>
      </w:r>
    </w:p>
    <w:p w14:paraId="395BA05A" w14:textId="2B73F05A" w:rsidR="001D19AF" w:rsidRDefault="00B84052" w:rsidP="003D67D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than equal to 0</w:t>
      </w:r>
      <w:r w:rsidR="003D67DC">
        <w:rPr>
          <w:rFonts w:ascii="Times New Roman" w:eastAsia="Times New Roman" w:hAnsi="Times New Roman" w:cs="Times New Roman"/>
          <w:sz w:val="24"/>
          <w:szCs w:val="24"/>
        </w:rPr>
        <w:tab/>
      </w:r>
      <w:r w:rsidR="00B473D2">
        <w:rPr>
          <w:rFonts w:ascii="Times New Roman" w:eastAsia="Times New Roman" w:hAnsi="Times New Roman" w:cs="Times New Roman"/>
          <w:sz w:val="24"/>
          <w:szCs w:val="24"/>
        </w:rPr>
        <w:t xml:space="preserve"> and cannot enter letters</w:t>
      </w:r>
      <w:r w:rsidR="003D67DC">
        <w:rPr>
          <w:rFonts w:ascii="Times New Roman" w:eastAsia="Times New Roman" w:hAnsi="Times New Roman" w:cs="Times New Roman"/>
          <w:sz w:val="24"/>
          <w:szCs w:val="24"/>
        </w:rPr>
        <w:tab/>
      </w:r>
      <w:r w:rsidR="005A16A7">
        <w:rPr>
          <w:rFonts w:ascii="Times New Roman" w:eastAsia="Times New Roman" w:hAnsi="Times New Roman" w:cs="Times New Roman"/>
          <w:sz w:val="24"/>
          <w:szCs w:val="24"/>
        </w:rPr>
        <w:tab/>
      </w:r>
      <w:r w:rsidR="005A16A7">
        <w:rPr>
          <w:rFonts w:ascii="Times New Roman" w:eastAsia="Times New Roman" w:hAnsi="Times New Roman" w:cs="Times New Roman"/>
          <w:sz w:val="24"/>
          <w:szCs w:val="24"/>
        </w:rPr>
        <w:tab/>
      </w:r>
      <w:r w:rsidR="005A16A7">
        <w:rPr>
          <w:rFonts w:ascii="Times New Roman" w:eastAsia="Times New Roman" w:hAnsi="Times New Roman" w:cs="Times New Roman"/>
          <w:sz w:val="24"/>
          <w:szCs w:val="24"/>
        </w:rPr>
        <w:tab/>
      </w:r>
      <w:r w:rsidR="005A16A7">
        <w:rPr>
          <w:rFonts w:ascii="Times New Roman" w:eastAsia="Times New Roman" w:hAnsi="Times New Roman" w:cs="Times New Roman"/>
          <w:sz w:val="24"/>
          <w:szCs w:val="24"/>
        </w:rPr>
        <w:tab/>
        <w:t>____ 20 pts</w:t>
      </w:r>
    </w:p>
    <w:p w14:paraId="449BDD2A" w14:textId="51AAA152" w:rsidR="00345CE6" w:rsidRDefault="00820615" w:rsidP="005B0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</w:t>
      </w:r>
      <w:r w:rsidR="005A16A7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r w:rsidR="00287BB8">
        <w:rPr>
          <w:rFonts w:ascii="Times New Roman" w:eastAsia="Times New Roman" w:hAnsi="Times New Roman" w:cs="Times New Roman"/>
          <w:sz w:val="24"/>
          <w:szCs w:val="24"/>
        </w:rPr>
        <w:t>number to create</w:t>
      </w:r>
      <w:r w:rsidR="001F1746">
        <w:rPr>
          <w:rFonts w:ascii="Times New Roman" w:eastAsia="Times New Roman" w:hAnsi="Times New Roman" w:cs="Times New Roman"/>
          <w:sz w:val="24"/>
          <w:szCs w:val="24"/>
        </w:rPr>
        <w:t xml:space="preserve"> is entered</w:t>
      </w:r>
      <w:r w:rsidR="00287BB8">
        <w:rPr>
          <w:rFonts w:ascii="Times New Roman" w:eastAsia="Times New Roman" w:hAnsi="Times New Roman" w:cs="Times New Roman"/>
          <w:sz w:val="24"/>
          <w:szCs w:val="24"/>
        </w:rPr>
        <w:t xml:space="preserve">, program updates list </w:t>
      </w:r>
      <w:r w:rsidR="00AD16EC">
        <w:rPr>
          <w:rFonts w:ascii="Times New Roman" w:eastAsia="Times New Roman" w:hAnsi="Times New Roman" w:cs="Times New Roman"/>
          <w:sz w:val="24"/>
          <w:szCs w:val="24"/>
        </w:rPr>
        <w:t>(</w:t>
      </w:r>
      <w:r w:rsidR="00D134D6">
        <w:rPr>
          <w:rFonts w:ascii="Times New Roman" w:eastAsia="Times New Roman" w:hAnsi="Times New Roman" w:cs="Times New Roman"/>
          <w:sz w:val="24"/>
          <w:szCs w:val="24"/>
        </w:rPr>
        <w:t>T</w:t>
      </w:r>
      <w:r w:rsidR="00AD16EC">
        <w:rPr>
          <w:rFonts w:ascii="Times New Roman" w:eastAsia="Times New Roman" w:hAnsi="Times New Roman" w:cs="Times New Roman"/>
          <w:sz w:val="24"/>
          <w:szCs w:val="24"/>
        </w:rPr>
        <w:t xml:space="preserve">otal </w:t>
      </w:r>
      <w:r w:rsidR="00D134D6">
        <w:rPr>
          <w:rFonts w:ascii="Times New Roman" w:eastAsia="Times New Roman" w:hAnsi="Times New Roman" w:cs="Times New Roman"/>
          <w:sz w:val="24"/>
          <w:szCs w:val="24"/>
        </w:rPr>
        <w:t>I</w:t>
      </w:r>
      <w:r w:rsidR="00AD16EC">
        <w:rPr>
          <w:rFonts w:ascii="Times New Roman" w:eastAsia="Times New Roman" w:hAnsi="Times New Roman" w:cs="Times New Roman"/>
          <w:sz w:val="24"/>
          <w:szCs w:val="24"/>
        </w:rPr>
        <w:t xml:space="preserve">nventory, </w:t>
      </w:r>
    </w:p>
    <w:p w14:paraId="08309AB1" w14:textId="77777777" w:rsidR="00345CE6" w:rsidRDefault="00D134D6" w:rsidP="005125E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Value and</w:t>
      </w:r>
      <w:r w:rsidR="00345C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25E1">
        <w:rPr>
          <w:rFonts w:ascii="Times New Roman" w:eastAsia="Times New Roman" w:hAnsi="Times New Roman" w:cs="Times New Roman"/>
          <w:sz w:val="24"/>
          <w:szCs w:val="24"/>
        </w:rPr>
        <w:t xml:space="preserve">Total value of warehouse) </w:t>
      </w:r>
      <w:r w:rsidR="00287BB8">
        <w:rPr>
          <w:rFonts w:ascii="Times New Roman" w:eastAsia="Times New Roman" w:hAnsi="Times New Roman" w:cs="Times New Roman"/>
          <w:sz w:val="24"/>
          <w:szCs w:val="24"/>
        </w:rPr>
        <w:t>and displays it in console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3931B5" w14:textId="202F9241" w:rsidR="005A16A7" w:rsidRDefault="00D134D6" w:rsidP="005125E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287BB8"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 w:rsidR="005E1F8A">
        <w:rPr>
          <w:rFonts w:ascii="Times New Roman" w:eastAsia="Times New Roman" w:hAnsi="Times New Roman" w:cs="Times New Roman"/>
          <w:sz w:val="24"/>
          <w:szCs w:val="24"/>
        </w:rPr>
        <w:t>prompts for</w:t>
      </w:r>
      <w:r w:rsidR="00345C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F1746">
        <w:rPr>
          <w:rFonts w:ascii="Times New Roman" w:eastAsia="Times New Roman" w:hAnsi="Times New Roman" w:cs="Times New Roman"/>
          <w:sz w:val="24"/>
          <w:szCs w:val="24"/>
        </w:rPr>
        <w:t>the next command from the user</w:t>
      </w:r>
      <w:r w:rsidR="001F1746">
        <w:rPr>
          <w:rFonts w:ascii="Times New Roman" w:eastAsia="Times New Roman" w:hAnsi="Times New Roman" w:cs="Times New Roman"/>
          <w:sz w:val="24"/>
          <w:szCs w:val="24"/>
        </w:rPr>
        <w:tab/>
      </w:r>
      <w:r w:rsidR="001F1746">
        <w:rPr>
          <w:rFonts w:ascii="Times New Roman" w:eastAsia="Times New Roman" w:hAnsi="Times New Roman" w:cs="Times New Roman"/>
          <w:sz w:val="24"/>
          <w:szCs w:val="24"/>
        </w:rPr>
        <w:tab/>
      </w:r>
      <w:r w:rsidR="00287BB8">
        <w:rPr>
          <w:rFonts w:ascii="Times New Roman" w:eastAsia="Times New Roman" w:hAnsi="Times New Roman" w:cs="Times New Roman"/>
          <w:sz w:val="24"/>
          <w:szCs w:val="24"/>
        </w:rPr>
        <w:tab/>
      </w:r>
      <w:r w:rsidR="00287BB8">
        <w:rPr>
          <w:rFonts w:ascii="Times New Roman" w:eastAsia="Times New Roman" w:hAnsi="Times New Roman" w:cs="Times New Roman"/>
          <w:sz w:val="24"/>
          <w:szCs w:val="24"/>
        </w:rPr>
        <w:tab/>
        <w:t>____ 20 pts</w:t>
      </w:r>
    </w:p>
    <w:p w14:paraId="1BDD2042" w14:textId="5B1D81DC" w:rsidR="005B0F01" w:rsidRDefault="00820615" w:rsidP="005B0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5775EA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B0F01">
        <w:rPr>
          <w:rFonts w:ascii="Times New Roman" w:eastAsia="Times New Roman" w:hAnsi="Times New Roman" w:cs="Times New Roman"/>
          <w:sz w:val="24"/>
          <w:szCs w:val="24"/>
        </w:rPr>
        <w:t>Entering “Distro</w:t>
      </w:r>
      <w:r w:rsidR="009F19B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5B0F01">
        <w:rPr>
          <w:rFonts w:ascii="Times New Roman" w:eastAsia="Times New Roman" w:hAnsi="Times New Roman" w:cs="Times New Roman"/>
          <w:sz w:val="24"/>
          <w:szCs w:val="24"/>
        </w:rPr>
        <w:t xml:space="preserve"> in LC or UC will prompt for product to </w:t>
      </w:r>
      <w:r w:rsidR="009F19B6">
        <w:rPr>
          <w:rFonts w:ascii="Times New Roman" w:eastAsia="Times New Roman" w:hAnsi="Times New Roman" w:cs="Times New Roman"/>
          <w:sz w:val="24"/>
          <w:szCs w:val="24"/>
        </w:rPr>
        <w:t>d</w:t>
      </w:r>
      <w:r w:rsidR="005B0F01">
        <w:rPr>
          <w:rFonts w:ascii="Times New Roman" w:eastAsia="Times New Roman" w:hAnsi="Times New Roman" w:cs="Times New Roman"/>
          <w:sz w:val="24"/>
          <w:szCs w:val="24"/>
        </w:rPr>
        <w:t>istro</w:t>
      </w:r>
      <w:r w:rsidR="005B0F01">
        <w:rPr>
          <w:rFonts w:ascii="Times New Roman" w:eastAsia="Times New Roman" w:hAnsi="Times New Roman" w:cs="Times New Roman"/>
          <w:sz w:val="24"/>
          <w:szCs w:val="24"/>
        </w:rPr>
        <w:tab/>
      </w:r>
      <w:r w:rsidR="005B0F01">
        <w:rPr>
          <w:rFonts w:ascii="Times New Roman" w:eastAsia="Times New Roman" w:hAnsi="Times New Roman" w:cs="Times New Roman"/>
          <w:sz w:val="24"/>
          <w:szCs w:val="24"/>
        </w:rPr>
        <w:tab/>
      </w:r>
      <w:r w:rsidR="005B0F01"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="005B0F01">
        <w:rPr>
          <w:rFonts w:ascii="Times New Roman" w:eastAsia="Times New Roman" w:hAnsi="Times New Roman" w:cs="Times New Roman"/>
          <w:sz w:val="24"/>
          <w:szCs w:val="24"/>
        </w:rPr>
        <w:t>2</w:t>
      </w:r>
      <w:r w:rsidR="005B0F01" w:rsidRPr="00060919">
        <w:rPr>
          <w:rFonts w:ascii="Times New Roman" w:eastAsia="Times New Roman" w:hAnsi="Times New Roman" w:cs="Times New Roman"/>
          <w:sz w:val="24"/>
          <w:szCs w:val="24"/>
        </w:rPr>
        <w:t>0 pts</w:t>
      </w:r>
    </w:p>
    <w:p w14:paraId="4B3E9763" w14:textId="77777777" w:rsidR="005C3176" w:rsidRDefault="006F02AD" w:rsidP="00EB7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2: </w:t>
      </w:r>
      <w:r w:rsidR="00EB7F20">
        <w:rPr>
          <w:rFonts w:ascii="Times New Roman" w:eastAsia="Times New Roman" w:hAnsi="Times New Roman" w:cs="Times New Roman"/>
          <w:sz w:val="24"/>
          <w:szCs w:val="24"/>
        </w:rPr>
        <w:t xml:space="preserve">Entering product symbol in LC or UC </w:t>
      </w:r>
      <w:r w:rsidR="00040D68">
        <w:rPr>
          <w:rFonts w:ascii="Times New Roman" w:eastAsia="Times New Roman" w:hAnsi="Times New Roman" w:cs="Times New Roman"/>
          <w:sz w:val="24"/>
          <w:szCs w:val="24"/>
        </w:rPr>
        <w:t>will prompt number to sell</w:t>
      </w:r>
    </w:p>
    <w:p w14:paraId="5468DF6B" w14:textId="1CC212F0" w:rsidR="00EB7F20" w:rsidRDefault="005C3176" w:rsidP="00EB7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and entry errors are handled, user forced to enter correct information</w:t>
      </w:r>
      <w:r w:rsidR="0035099E">
        <w:rPr>
          <w:rFonts w:ascii="Times New Roman" w:eastAsia="Times New Roman" w:hAnsi="Times New Roman" w:cs="Times New Roman"/>
          <w:sz w:val="24"/>
          <w:szCs w:val="24"/>
        </w:rPr>
        <w:tab/>
        <w:t>____ 10 pts</w:t>
      </w:r>
    </w:p>
    <w:p w14:paraId="449BDB19" w14:textId="77777777" w:rsidR="00364822" w:rsidRDefault="00364822" w:rsidP="00345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</w:t>
      </w:r>
      <w:r w:rsidR="00345CE6">
        <w:rPr>
          <w:rFonts w:ascii="Times New Roman" w:eastAsia="Times New Roman" w:hAnsi="Times New Roman" w:cs="Times New Roman"/>
          <w:sz w:val="24"/>
          <w:szCs w:val="24"/>
        </w:rPr>
        <w:t xml:space="preserve">User cannot </w:t>
      </w:r>
      <w:r w:rsidR="00C16E9A">
        <w:rPr>
          <w:rFonts w:ascii="Times New Roman" w:eastAsia="Times New Roman" w:hAnsi="Times New Roman" w:cs="Times New Roman"/>
          <w:sz w:val="24"/>
          <w:szCs w:val="24"/>
        </w:rPr>
        <w:t xml:space="preserve">sell </w:t>
      </w:r>
      <w:r w:rsidR="00345CE6">
        <w:rPr>
          <w:rFonts w:ascii="Times New Roman" w:eastAsia="Times New Roman" w:hAnsi="Times New Roman" w:cs="Times New Roman"/>
          <w:sz w:val="24"/>
          <w:szCs w:val="24"/>
        </w:rPr>
        <w:t>0</w:t>
      </w:r>
      <w:r w:rsidR="00C16E9A">
        <w:rPr>
          <w:rFonts w:ascii="Times New Roman" w:eastAsia="Times New Roman" w:hAnsi="Times New Roman" w:cs="Times New Roman"/>
          <w:sz w:val="24"/>
          <w:szCs w:val="24"/>
        </w:rPr>
        <w:t xml:space="preserve"> or an amount greater than the total </w:t>
      </w:r>
    </w:p>
    <w:p w14:paraId="5469BC15" w14:textId="20C4CA51" w:rsidR="00345CE6" w:rsidRDefault="00C16E9A" w:rsidP="0036482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inventory for the product</w:t>
      </w:r>
      <w:r w:rsidR="00A90E89">
        <w:rPr>
          <w:rFonts w:ascii="Times New Roman" w:eastAsia="Times New Roman" w:hAnsi="Times New Roman" w:cs="Times New Roman"/>
          <w:sz w:val="24"/>
          <w:szCs w:val="24"/>
        </w:rPr>
        <w:t xml:space="preserve"> and cannot enter letters</w:t>
      </w:r>
      <w:r w:rsidR="00A90E89">
        <w:rPr>
          <w:rFonts w:ascii="Times New Roman" w:eastAsia="Times New Roman" w:hAnsi="Times New Roman" w:cs="Times New Roman"/>
          <w:sz w:val="24"/>
          <w:szCs w:val="24"/>
        </w:rPr>
        <w:tab/>
      </w:r>
      <w:r w:rsidR="00364822">
        <w:rPr>
          <w:rFonts w:ascii="Times New Roman" w:eastAsia="Times New Roman" w:hAnsi="Times New Roman" w:cs="Times New Roman"/>
          <w:sz w:val="24"/>
          <w:szCs w:val="24"/>
        </w:rPr>
        <w:tab/>
      </w:r>
      <w:r w:rsidR="0036482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DB78FF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0 pts</w:t>
      </w:r>
    </w:p>
    <w:p w14:paraId="0DEDF4B0" w14:textId="55150547" w:rsidR="00345CE6" w:rsidRDefault="002E0B6C" w:rsidP="00345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</w:t>
      </w:r>
      <w:r w:rsidR="00345CE6">
        <w:rPr>
          <w:rFonts w:ascii="Times New Roman" w:eastAsia="Times New Roman" w:hAnsi="Times New Roman" w:cs="Times New Roman"/>
          <w:sz w:val="24"/>
          <w:szCs w:val="24"/>
        </w:rPr>
        <w:t xml:space="preserve">After number to create is entered, program updates list (Total Inventory, </w:t>
      </w:r>
    </w:p>
    <w:p w14:paraId="7CD0B277" w14:textId="77777777" w:rsidR="00345CE6" w:rsidRDefault="00345CE6" w:rsidP="00345CE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Total Value and Total value of warehouse) and displays it in console </w:t>
      </w:r>
    </w:p>
    <w:p w14:paraId="6D5B77B6" w14:textId="2969D44E" w:rsidR="00345CE6" w:rsidRDefault="00345CE6" w:rsidP="00345CE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 prompts for the next command from the user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____ 20 pts</w:t>
      </w:r>
    </w:p>
    <w:p w14:paraId="64833AA7" w14:textId="434C9312" w:rsidR="009A476D" w:rsidRDefault="009A476D" w:rsidP="009A4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1: Errors entries are </w:t>
      </w:r>
      <w:r w:rsidR="0051358C">
        <w:rPr>
          <w:rFonts w:ascii="Times New Roman" w:eastAsia="Times New Roman" w:hAnsi="Times New Roman" w:cs="Times New Roman"/>
          <w:sz w:val="24"/>
          <w:szCs w:val="24"/>
        </w:rPr>
        <w:t>handled and forces user to enter correct command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</w:p>
    <w:p w14:paraId="5C026FAE" w14:textId="77777777" w:rsidR="009A476D" w:rsidRDefault="009A476D" w:rsidP="00345CE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47F64ED" w14:textId="77777777" w:rsidR="00857003" w:rsidRDefault="00857003" w:rsidP="00857003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</w:p>
    <w:p w14:paraId="4185C325" w14:textId="1FC37FED" w:rsidR="00857003" w:rsidRDefault="006D3245" w:rsidP="00857003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Subt</w:t>
      </w:r>
      <w:r w:rsidR="00857003" w:rsidRPr="00060919">
        <w:rPr>
          <w:rFonts w:ascii="Times New Roman" w:eastAsia="Times New Roman" w:hAnsi="Times New Roman" w:cs="Times New Roman"/>
          <w:b/>
          <w:sz w:val="24"/>
          <w:szCs w:val="24"/>
        </w:rPr>
        <w:t>otal Points</w:t>
      </w:r>
      <w:r w:rsidR="00857003" w:rsidRPr="00060919">
        <w:rPr>
          <w:rFonts w:ascii="Times New Roman" w:eastAsia="Times New Roman" w:hAnsi="Times New Roman" w:cs="Times New Roman"/>
          <w:sz w:val="24"/>
          <w:szCs w:val="24"/>
        </w:rPr>
        <w:t>:</w:t>
      </w:r>
      <w:r w:rsidR="00857003">
        <w:rPr>
          <w:rFonts w:ascii="Times New Roman" w:eastAsia="Times New Roman" w:hAnsi="Times New Roman" w:cs="Times New Roman"/>
          <w:sz w:val="24"/>
          <w:szCs w:val="24"/>
        </w:rPr>
        <w:t xml:space="preserve"> _________/</w:t>
      </w:r>
      <w:r w:rsidR="0051358C">
        <w:rPr>
          <w:rFonts w:ascii="Times New Roman" w:eastAsia="Times New Roman" w:hAnsi="Times New Roman" w:cs="Times New Roman"/>
          <w:sz w:val="24"/>
          <w:szCs w:val="24"/>
        </w:rPr>
        <w:t>30</w:t>
      </w:r>
      <w:r w:rsidR="00857003">
        <w:rPr>
          <w:rFonts w:ascii="Times New Roman" w:eastAsia="Times New Roman" w:hAnsi="Times New Roman" w:cs="Times New Roman"/>
          <w:sz w:val="24"/>
          <w:szCs w:val="24"/>
        </w:rPr>
        <w:t>0</w:t>
      </w:r>
      <w:r w:rsidR="00857003" w:rsidRPr="00060919">
        <w:rPr>
          <w:rFonts w:ascii="Times New Roman" w:eastAsia="Times New Roman" w:hAnsi="Times New Roman" w:cs="Times New Roman"/>
          <w:sz w:val="24"/>
          <w:szCs w:val="24"/>
        </w:rPr>
        <w:t>pt</w:t>
      </w:r>
      <w:r w:rsidR="00857003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7E79099A" w14:textId="6200EDB6" w:rsidR="00CD4165" w:rsidRDefault="00CD416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B9B4799" w14:textId="77777777" w:rsidR="00181F51" w:rsidRPr="00060919" w:rsidRDefault="00181F51" w:rsidP="00B347B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Source Code Review </w:t>
      </w:r>
    </w:p>
    <w:p w14:paraId="0F16AC59" w14:textId="12B7AD3A" w:rsidR="00181F51" w:rsidRPr="00866401" w:rsidRDefault="001656F8" w:rsidP="00B347B5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8664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NOTE: you must place the comment </w:t>
      </w:r>
      <w:r w:rsidR="004E278B">
        <w:rPr>
          <w:rFonts w:ascii="Times New Roman" w:eastAsia="Times New Roman" w:hAnsi="Times New Roman" w:cs="Times New Roman"/>
          <w:i/>
          <w:iCs/>
          <w:sz w:val="20"/>
          <w:szCs w:val="20"/>
        </w:rPr>
        <w:t>flag</w:t>
      </w:r>
      <w:r w:rsidRPr="008664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in front of the </w:t>
      </w:r>
      <w:r w:rsidR="006112C3" w:rsidRPr="008664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comment in your code in order to get credit. </w:t>
      </w:r>
      <w:r w:rsidR="00395FFD" w:rsidRPr="008664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The comment </w:t>
      </w:r>
      <w:r w:rsidR="004E278B">
        <w:rPr>
          <w:rFonts w:ascii="Times New Roman" w:eastAsia="Times New Roman" w:hAnsi="Times New Roman" w:cs="Times New Roman"/>
          <w:i/>
          <w:iCs/>
          <w:sz w:val="20"/>
          <w:szCs w:val="20"/>
        </w:rPr>
        <w:t>flag</w:t>
      </w:r>
      <w:r w:rsidR="00395FFD" w:rsidRPr="008664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will precede the explanation. </w:t>
      </w:r>
      <w:r w:rsidR="006112C3" w:rsidRPr="008664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For example, if the </w:t>
      </w:r>
      <w:r w:rsidR="004E278B">
        <w:rPr>
          <w:rFonts w:ascii="Times New Roman" w:eastAsia="Times New Roman" w:hAnsi="Times New Roman" w:cs="Times New Roman"/>
          <w:i/>
          <w:iCs/>
          <w:sz w:val="20"/>
          <w:szCs w:val="20"/>
        </w:rPr>
        <w:t>flag</w:t>
      </w:r>
      <w:r w:rsidR="006112C3" w:rsidRPr="008664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is SC1, your comment must </w:t>
      </w:r>
      <w:r w:rsidR="00395FFD" w:rsidRPr="008664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read as </w:t>
      </w:r>
      <w:r w:rsidR="00866401" w:rsidRPr="00866401">
        <w:rPr>
          <w:rFonts w:ascii="Times New Roman" w:eastAsia="Times New Roman" w:hAnsi="Times New Roman" w:cs="Times New Roman"/>
          <w:i/>
          <w:iCs/>
          <w:sz w:val="20"/>
          <w:szCs w:val="20"/>
        </w:rPr>
        <w:t>“</w:t>
      </w:r>
      <w:r w:rsidR="00395FFD" w:rsidRPr="00866401">
        <w:rPr>
          <w:rFonts w:ascii="Times New Roman" w:eastAsia="Times New Roman" w:hAnsi="Times New Roman" w:cs="Times New Roman"/>
          <w:i/>
          <w:iCs/>
          <w:sz w:val="20"/>
          <w:szCs w:val="20"/>
        </w:rPr>
        <w:t>#SC1</w:t>
      </w:r>
      <w:r w:rsidR="00866401" w:rsidRPr="00866401">
        <w:rPr>
          <w:rFonts w:ascii="Times New Roman" w:eastAsia="Times New Roman" w:hAnsi="Times New Roman" w:cs="Times New Roman"/>
          <w:i/>
          <w:iCs/>
          <w:sz w:val="20"/>
          <w:szCs w:val="20"/>
        </w:rPr>
        <w:t>…”</w:t>
      </w:r>
      <w:r w:rsidR="005E3D47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in front of the part of the code being reviewed.</w:t>
      </w:r>
      <w:r w:rsidR="004714F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Code must work to get credit. </w:t>
      </w:r>
      <w:r w:rsidR="005E3D47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</w:p>
    <w:p w14:paraId="73DE9E3B" w14:textId="03DB0791" w:rsidR="00181F51" w:rsidRPr="00060919" w:rsidRDefault="00866401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SC1: </w:t>
      </w:r>
      <w:bookmarkStart w:id="1" w:name="_Hlk123665962"/>
      <w:r w:rsidR="00B45F52" w:rsidRPr="00B45F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__str__</w:t>
      </w:r>
      <w:r w:rsidR="00B45F5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B45F52" w:rsidRPr="00F96C93">
        <w:rPr>
          <w:rFonts w:ascii="Times New Roman" w:eastAsia="Times New Roman" w:hAnsi="Times New Roman" w:cs="Times New Roman"/>
          <w:b/>
          <w:bCs/>
          <w:sz w:val="24"/>
          <w:szCs w:val="24"/>
        </w:rPr>
        <w:t>Pastas</w:t>
      </w:r>
      <w:r w:rsidR="00B45F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20656">
        <w:rPr>
          <w:rFonts w:ascii="Times New Roman" w:eastAsia="Times New Roman" w:hAnsi="Times New Roman" w:cs="Times New Roman"/>
          <w:sz w:val="24"/>
          <w:szCs w:val="24"/>
        </w:rPr>
        <w:t>has money value formatted in US currency</w:t>
      </w:r>
      <w:bookmarkEnd w:id="1"/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CC471E">
        <w:rPr>
          <w:rFonts w:ascii="Times New Roman" w:eastAsia="Times New Roman" w:hAnsi="Times New Roman" w:cs="Times New Roman"/>
          <w:sz w:val="24"/>
          <w:szCs w:val="24"/>
        </w:rPr>
        <w:tab/>
      </w:r>
      <w:r w:rsidR="00CC471E">
        <w:rPr>
          <w:rFonts w:ascii="Times New Roman" w:eastAsia="Times New Roman" w:hAnsi="Times New Roman" w:cs="Times New Roman"/>
          <w:sz w:val="24"/>
          <w:szCs w:val="24"/>
        </w:rPr>
        <w:tab/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="00CC471E">
        <w:rPr>
          <w:rFonts w:ascii="Times New Roman" w:eastAsia="Times New Roman" w:hAnsi="Times New Roman" w:cs="Times New Roman"/>
          <w:sz w:val="24"/>
          <w:szCs w:val="24"/>
        </w:rPr>
        <w:t>1</w:t>
      </w:r>
      <w:r w:rsidR="00181F51">
        <w:rPr>
          <w:rFonts w:ascii="Times New Roman" w:eastAsia="Times New Roman" w:hAnsi="Times New Roman" w:cs="Times New Roman"/>
          <w:sz w:val="24"/>
          <w:szCs w:val="24"/>
        </w:rPr>
        <w:t>0</w:t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3E693DB6" w14:textId="0939C5C1" w:rsidR="00181F51" w:rsidRDefault="00D20656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SC2</w:t>
      </w:r>
      <w:r w:rsidR="00CC47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C471E" w:rsidRPr="00B45F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__str__</w:t>
      </w:r>
      <w:r w:rsidR="00CC471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CC471E" w:rsidRPr="00F96C93">
        <w:rPr>
          <w:rFonts w:ascii="Times New Roman" w:eastAsia="Times New Roman" w:hAnsi="Times New Roman" w:cs="Times New Roman"/>
          <w:b/>
          <w:bCs/>
          <w:sz w:val="24"/>
          <w:szCs w:val="24"/>
        </w:rPr>
        <w:t>Pizzas</w:t>
      </w:r>
      <w:r w:rsidR="00CC471E">
        <w:rPr>
          <w:rFonts w:ascii="Times New Roman" w:eastAsia="Times New Roman" w:hAnsi="Times New Roman" w:cs="Times New Roman"/>
          <w:sz w:val="24"/>
          <w:szCs w:val="24"/>
        </w:rPr>
        <w:t xml:space="preserve"> has money value formatted in US currency </w:t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CC471E">
        <w:rPr>
          <w:rFonts w:ascii="Times New Roman" w:eastAsia="Times New Roman" w:hAnsi="Times New Roman" w:cs="Times New Roman"/>
          <w:sz w:val="24"/>
          <w:szCs w:val="24"/>
        </w:rPr>
        <w:t>1</w:t>
      </w:r>
      <w:r w:rsidR="00181F51">
        <w:rPr>
          <w:rFonts w:ascii="Times New Roman" w:eastAsia="Times New Roman" w:hAnsi="Times New Roman" w:cs="Times New Roman"/>
          <w:sz w:val="24"/>
          <w:szCs w:val="24"/>
        </w:rPr>
        <w:t>0</w:t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15277FF9" w14:textId="1AE0245E" w:rsidR="00465C4B" w:rsidRDefault="00465C4B" w:rsidP="00465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</w:t>
      </w:r>
      <w:r w:rsidR="005A60A8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: Text file reading code in #</w:t>
      </w:r>
      <w:r w:rsidRPr="005A12AA">
        <w:rPr>
          <w:rFonts w:ascii="Times New Roman" w:eastAsia="Times New Roman" w:hAnsi="Times New Roman" w:cs="Times New Roman"/>
          <w:b/>
          <w:bCs/>
          <w:sz w:val="24"/>
          <w:szCs w:val="24"/>
        </w:rPr>
        <w:t>DRIVER SECTION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2E41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try/except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652A88" w14:textId="77777777" w:rsidR="00465C4B" w:rsidRDefault="00465C4B" w:rsidP="00465C4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detect if file is not found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43536855" w14:textId="3A027594" w:rsidR="00E925BF" w:rsidRDefault="009220CC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</w:t>
      </w:r>
      <w:r w:rsidR="00DC28D5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520B2" w:rsidRPr="002E41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letsCreate</w:t>
      </w:r>
      <w:r w:rsidR="005520B2" w:rsidRPr="00552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520B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5520B2" w:rsidRPr="00F96C93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</w:t>
      </w:r>
      <w:r w:rsidR="005520B2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="005520B2" w:rsidRPr="002E41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try</w:t>
      </w:r>
      <w:r w:rsidR="002E418F" w:rsidRPr="002E41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/except</w:t>
      </w:r>
      <w:r w:rsidR="00552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418F">
        <w:rPr>
          <w:rFonts w:ascii="Times New Roman" w:eastAsia="Times New Roman" w:hAnsi="Times New Roman" w:cs="Times New Roman"/>
          <w:sz w:val="24"/>
          <w:szCs w:val="24"/>
        </w:rPr>
        <w:t>to catch</w:t>
      </w:r>
      <w:r w:rsidR="00D12F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25BF">
        <w:rPr>
          <w:rFonts w:ascii="Times New Roman" w:eastAsia="Times New Roman" w:hAnsi="Times New Roman" w:cs="Times New Roman"/>
          <w:sz w:val="24"/>
          <w:szCs w:val="24"/>
        </w:rPr>
        <w:t xml:space="preserve">non numbers </w:t>
      </w:r>
    </w:p>
    <w:p w14:paraId="6D3B1DB5" w14:textId="34D6BCDA" w:rsidR="001A16FC" w:rsidRPr="00060919" w:rsidRDefault="00D12F7A" w:rsidP="00E925B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being entered</w:t>
      </w:r>
      <w:r w:rsidR="00E92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6140">
        <w:rPr>
          <w:rFonts w:ascii="Times New Roman" w:eastAsia="Times New Roman" w:hAnsi="Times New Roman" w:cs="Times New Roman"/>
          <w:sz w:val="24"/>
          <w:szCs w:val="24"/>
        </w:rPr>
        <w:t>for number to create</w:t>
      </w:r>
      <w:r w:rsidR="001A16FC">
        <w:rPr>
          <w:rFonts w:ascii="Times New Roman" w:eastAsia="Times New Roman" w:hAnsi="Times New Roman" w:cs="Times New Roman"/>
          <w:sz w:val="24"/>
          <w:szCs w:val="24"/>
        </w:rPr>
        <w:tab/>
      </w:r>
      <w:r w:rsidR="001A16FC">
        <w:rPr>
          <w:rFonts w:ascii="Times New Roman" w:eastAsia="Times New Roman" w:hAnsi="Times New Roman" w:cs="Times New Roman"/>
          <w:sz w:val="24"/>
          <w:szCs w:val="24"/>
        </w:rPr>
        <w:tab/>
      </w:r>
      <w:r w:rsidR="001A16FC">
        <w:rPr>
          <w:rFonts w:ascii="Times New Roman" w:eastAsia="Times New Roman" w:hAnsi="Times New Roman" w:cs="Times New Roman"/>
          <w:sz w:val="24"/>
          <w:szCs w:val="24"/>
        </w:rPr>
        <w:tab/>
      </w:r>
      <w:r w:rsidR="001A16FC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1A16FC"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="001A16FC"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1A16FC">
        <w:rPr>
          <w:rFonts w:ascii="Times New Roman" w:eastAsia="Times New Roman" w:hAnsi="Times New Roman" w:cs="Times New Roman"/>
          <w:sz w:val="24"/>
          <w:szCs w:val="24"/>
        </w:rPr>
        <w:t>20</w:t>
      </w:r>
      <w:r w:rsidR="001A16FC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</w:p>
    <w:p w14:paraId="70612971" w14:textId="50591DF0" w:rsidR="00E32BC5" w:rsidRDefault="00E32BC5" w:rsidP="00E32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</w:t>
      </w:r>
      <w:r w:rsidR="00DC28D5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E41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lets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Distro</w:t>
      </w:r>
      <w:r w:rsidRPr="00552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96C93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2E41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try/except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catch non numbers </w:t>
      </w:r>
    </w:p>
    <w:p w14:paraId="64962D9F" w14:textId="10F0AE13" w:rsidR="00E32BC5" w:rsidRDefault="00E32BC5" w:rsidP="00E32BC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being entered for number to create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____ 20 pts</w:t>
      </w:r>
    </w:p>
    <w:p w14:paraId="3A8CBFDA" w14:textId="77777777" w:rsidR="0069517A" w:rsidRDefault="001E3E40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SC6: </w:t>
      </w:r>
      <w:r w:rsidR="00F22C25" w:rsidRPr="00F22C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getCommand</w:t>
      </w:r>
      <w:r w:rsidR="00F22C2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F22C25" w:rsidRPr="00730DF7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</w:t>
      </w:r>
      <w:r w:rsidR="00F22C25">
        <w:rPr>
          <w:rFonts w:ascii="Times New Roman" w:eastAsia="Times New Roman" w:hAnsi="Times New Roman" w:cs="Times New Roman"/>
          <w:sz w:val="24"/>
          <w:szCs w:val="24"/>
        </w:rPr>
        <w:t xml:space="preserve"> is used to get user input for ALL</w:t>
      </w:r>
      <w:r w:rsidR="006951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DB4D0D" w14:textId="5C2B6A5F" w:rsidR="001E3E40" w:rsidRDefault="00F22C25" w:rsidP="00B37A5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37A55">
        <w:rPr>
          <w:rFonts w:ascii="Times New Roman" w:eastAsia="Times New Roman" w:hAnsi="Times New Roman" w:cs="Times New Roman"/>
          <w:sz w:val="24"/>
          <w:szCs w:val="24"/>
        </w:rPr>
        <w:tab/>
      </w:r>
      <w:r w:rsidR="00B37A55">
        <w:rPr>
          <w:rFonts w:ascii="Times New Roman" w:eastAsia="Times New Roman" w:hAnsi="Times New Roman" w:cs="Times New Roman"/>
          <w:sz w:val="24"/>
          <w:szCs w:val="24"/>
        </w:rPr>
        <w:tab/>
      </w:r>
      <w:r w:rsidR="00B37A55">
        <w:rPr>
          <w:rFonts w:ascii="Times New Roman" w:eastAsia="Times New Roman" w:hAnsi="Times New Roman" w:cs="Times New Roman"/>
          <w:sz w:val="24"/>
          <w:szCs w:val="24"/>
        </w:rPr>
        <w:tab/>
      </w:r>
      <w:r w:rsidR="00B37A55">
        <w:rPr>
          <w:rFonts w:ascii="Times New Roman" w:eastAsia="Times New Roman" w:hAnsi="Times New Roman" w:cs="Times New Roman"/>
          <w:sz w:val="24"/>
          <w:szCs w:val="24"/>
        </w:rPr>
        <w:tab/>
      </w:r>
      <w:r w:rsidR="00B37A55">
        <w:rPr>
          <w:rFonts w:ascii="Times New Roman" w:eastAsia="Times New Roman" w:hAnsi="Times New Roman" w:cs="Times New Roman"/>
          <w:sz w:val="24"/>
          <w:szCs w:val="24"/>
        </w:rPr>
        <w:tab/>
      </w:r>
      <w:r w:rsidR="00B37A55">
        <w:rPr>
          <w:rFonts w:ascii="Times New Roman" w:eastAsia="Times New Roman" w:hAnsi="Times New Roman" w:cs="Times New Roman"/>
          <w:sz w:val="24"/>
          <w:szCs w:val="24"/>
        </w:rPr>
        <w:tab/>
      </w:r>
      <w:r w:rsidR="00B37A55">
        <w:rPr>
          <w:rFonts w:ascii="Times New Roman" w:eastAsia="Times New Roman" w:hAnsi="Times New Roman" w:cs="Times New Roman"/>
          <w:sz w:val="24"/>
          <w:szCs w:val="24"/>
        </w:rPr>
        <w:tab/>
      </w:r>
      <w:r w:rsidR="00B37A55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</w:p>
    <w:p w14:paraId="408D0D24" w14:textId="5437D286" w:rsidR="00181F51" w:rsidRPr="00060919" w:rsidRDefault="00F22C25" w:rsidP="00830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SC7: </w:t>
      </w:r>
      <w:r w:rsidR="002C5017" w:rsidRPr="00AC39C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getWarehouseTotalValue</w:t>
      </w:r>
      <w:r w:rsidR="002C50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3F5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BA3F5C" w:rsidRPr="00730DF7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</w:t>
      </w:r>
      <w:r w:rsidR="00BA3F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5017">
        <w:rPr>
          <w:rFonts w:ascii="Times New Roman" w:eastAsia="Times New Roman" w:hAnsi="Times New Roman" w:cs="Times New Roman"/>
          <w:sz w:val="24"/>
          <w:szCs w:val="24"/>
        </w:rPr>
        <w:t>ge</w:t>
      </w:r>
      <w:r w:rsidR="00730DF7">
        <w:rPr>
          <w:rFonts w:ascii="Times New Roman" w:eastAsia="Times New Roman" w:hAnsi="Times New Roman" w:cs="Times New Roman"/>
          <w:sz w:val="24"/>
          <w:szCs w:val="24"/>
        </w:rPr>
        <w:t>ts</w:t>
      </w:r>
      <w:r w:rsidR="002C50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39C6">
        <w:rPr>
          <w:rFonts w:ascii="Times New Roman" w:eastAsia="Times New Roman" w:hAnsi="Times New Roman" w:cs="Times New Roman"/>
          <w:sz w:val="24"/>
          <w:szCs w:val="24"/>
        </w:rPr>
        <w:t>total value of warehouse</w:t>
      </w:r>
      <w:r w:rsidR="00BA3F5C">
        <w:rPr>
          <w:rFonts w:ascii="Times New Roman" w:eastAsia="Times New Roman" w:hAnsi="Times New Roman" w:cs="Times New Roman"/>
          <w:sz w:val="24"/>
          <w:szCs w:val="24"/>
        </w:rPr>
        <w:tab/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="00AC39C6">
        <w:rPr>
          <w:rFonts w:ascii="Times New Roman" w:eastAsia="Times New Roman" w:hAnsi="Times New Roman" w:cs="Times New Roman"/>
          <w:sz w:val="24"/>
          <w:szCs w:val="24"/>
        </w:rPr>
        <w:t>1</w:t>
      </w:r>
      <w:r w:rsidR="00181F51">
        <w:rPr>
          <w:rFonts w:ascii="Times New Roman" w:eastAsia="Times New Roman" w:hAnsi="Times New Roman" w:cs="Times New Roman"/>
          <w:sz w:val="24"/>
          <w:szCs w:val="24"/>
        </w:rPr>
        <w:t>0</w:t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34A5942E" w14:textId="77777777" w:rsidR="00E30186" w:rsidRDefault="00AB124B" w:rsidP="00B34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SC8: </w:t>
      </w:r>
      <w:r w:rsidR="00715107" w:rsidRPr="00730DF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getWarehouseList</w:t>
      </w:r>
      <w:r w:rsidR="00715107" w:rsidRPr="00715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1510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715107" w:rsidRPr="005B1051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</w:t>
      </w:r>
      <w:r w:rsidR="00715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0186">
        <w:rPr>
          <w:rFonts w:ascii="Times New Roman" w:eastAsia="Times New Roman" w:hAnsi="Times New Roman" w:cs="Times New Roman"/>
          <w:sz w:val="24"/>
          <w:szCs w:val="24"/>
        </w:rPr>
        <w:t xml:space="preserve">is used to print entire list output and </w:t>
      </w:r>
    </w:p>
    <w:p w14:paraId="7E3DFBCF" w14:textId="4FC4B307" w:rsidR="00181F51" w:rsidRPr="00060919" w:rsidRDefault="00E30186" w:rsidP="00E3018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format </w:t>
      </w:r>
      <w:r w:rsidR="00181F51">
        <w:rPr>
          <w:rFonts w:ascii="Times New Roman" w:eastAsia="Times New Roman" w:hAnsi="Times New Roman" w:cs="Times New Roman"/>
          <w:sz w:val="24"/>
          <w:szCs w:val="24"/>
        </w:rPr>
        <w:t>logical manner</w:t>
      </w:r>
      <w:r w:rsidR="008247B7">
        <w:rPr>
          <w:rFonts w:ascii="Times New Roman" w:eastAsia="Times New Roman" w:hAnsi="Times New Roman" w:cs="Times New Roman"/>
          <w:sz w:val="24"/>
          <w:szCs w:val="24"/>
        </w:rPr>
        <w:t xml:space="preserve"> and formats total warehouse value US currency</w:t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1A16FC">
        <w:rPr>
          <w:rFonts w:ascii="Times New Roman" w:eastAsia="Times New Roman" w:hAnsi="Times New Roman" w:cs="Times New Roman"/>
          <w:sz w:val="24"/>
          <w:szCs w:val="24"/>
        </w:rPr>
        <w:t>3</w:t>
      </w:r>
      <w:r w:rsidR="00181F51">
        <w:rPr>
          <w:rFonts w:ascii="Times New Roman" w:eastAsia="Times New Roman" w:hAnsi="Times New Roman" w:cs="Times New Roman"/>
          <w:sz w:val="24"/>
          <w:szCs w:val="24"/>
        </w:rPr>
        <w:t>0</w:t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51E649ED" w14:textId="512661E0" w:rsidR="00B12620" w:rsidRDefault="00177610" w:rsidP="00522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</w:t>
      </w:r>
      <w:r w:rsidR="00676C0D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76C0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transaction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B1051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65DC8">
        <w:rPr>
          <w:rFonts w:ascii="Times New Roman" w:eastAsia="Times New Roman" w:hAnsi="Times New Roman" w:cs="Times New Roman"/>
          <w:sz w:val="24"/>
          <w:szCs w:val="24"/>
        </w:rPr>
        <w:t xml:space="preserve">is used </w:t>
      </w:r>
      <w:r w:rsidR="00B12620">
        <w:rPr>
          <w:rFonts w:ascii="Times New Roman" w:eastAsia="Times New Roman" w:hAnsi="Times New Roman" w:cs="Times New Roman"/>
          <w:sz w:val="24"/>
          <w:szCs w:val="24"/>
        </w:rPr>
        <w:t xml:space="preserve">to determine if the program </w:t>
      </w:r>
    </w:p>
    <w:p w14:paraId="0EEC1E8D" w14:textId="62EF1A9B" w:rsidR="00177610" w:rsidRPr="00060919" w:rsidRDefault="00B12620" w:rsidP="00522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65DC8">
        <w:rPr>
          <w:rFonts w:ascii="Times New Roman" w:eastAsia="Times New Roman" w:hAnsi="Times New Roman" w:cs="Times New Roman"/>
          <w:sz w:val="24"/>
          <w:szCs w:val="24"/>
        </w:rPr>
        <w:t>needs to create or distro</w:t>
      </w:r>
      <w:r w:rsidR="00C65DC8">
        <w:rPr>
          <w:rFonts w:ascii="Times New Roman" w:eastAsia="Times New Roman" w:hAnsi="Times New Roman" w:cs="Times New Roman"/>
          <w:sz w:val="24"/>
          <w:szCs w:val="24"/>
        </w:rPr>
        <w:tab/>
      </w:r>
      <w:r w:rsidR="00C65DC8">
        <w:rPr>
          <w:rFonts w:ascii="Times New Roman" w:eastAsia="Times New Roman" w:hAnsi="Times New Roman" w:cs="Times New Roman"/>
          <w:sz w:val="24"/>
          <w:szCs w:val="24"/>
        </w:rPr>
        <w:tab/>
      </w:r>
      <w:r w:rsidR="00C65DC8">
        <w:rPr>
          <w:rFonts w:ascii="Times New Roman" w:eastAsia="Times New Roman" w:hAnsi="Times New Roman" w:cs="Times New Roman"/>
          <w:sz w:val="24"/>
          <w:szCs w:val="24"/>
        </w:rPr>
        <w:tab/>
      </w:r>
      <w:r w:rsidR="00C65DC8">
        <w:rPr>
          <w:rFonts w:ascii="Times New Roman" w:eastAsia="Times New Roman" w:hAnsi="Times New Roman" w:cs="Times New Roman"/>
          <w:sz w:val="24"/>
          <w:szCs w:val="24"/>
        </w:rPr>
        <w:tab/>
      </w:r>
      <w:r w:rsidR="00C65DC8">
        <w:rPr>
          <w:rFonts w:ascii="Times New Roman" w:eastAsia="Times New Roman" w:hAnsi="Times New Roman" w:cs="Times New Roman"/>
          <w:sz w:val="24"/>
          <w:szCs w:val="24"/>
        </w:rPr>
        <w:tab/>
      </w:r>
      <w:r w:rsidR="00C65DC8">
        <w:rPr>
          <w:rFonts w:ascii="Times New Roman" w:eastAsia="Times New Roman" w:hAnsi="Times New Roman" w:cs="Times New Roman"/>
          <w:sz w:val="24"/>
          <w:szCs w:val="24"/>
        </w:rPr>
        <w:tab/>
      </w:r>
      <w:r w:rsidR="00177610"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177610">
        <w:rPr>
          <w:rFonts w:ascii="Times New Roman" w:eastAsia="Times New Roman" w:hAnsi="Times New Roman" w:cs="Times New Roman"/>
          <w:sz w:val="24"/>
          <w:szCs w:val="24"/>
        </w:rPr>
        <w:t>20</w:t>
      </w:r>
      <w:r w:rsidR="00177610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6A35BA86" w14:textId="45559F9F" w:rsidR="0048598D" w:rsidRDefault="002C3887" w:rsidP="00485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</w:t>
      </w:r>
      <w:r w:rsidR="00EB3E81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94FC1" w:rsidRPr="00894FC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symbolEntryVerification</w:t>
      </w:r>
      <w:r w:rsidR="00894FC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B1051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used to determine </w:t>
      </w:r>
      <w:r w:rsidR="0048598D">
        <w:rPr>
          <w:rFonts w:ascii="Times New Roman" w:eastAsia="Times New Roman" w:hAnsi="Times New Roman" w:cs="Times New Roman"/>
          <w:sz w:val="24"/>
          <w:szCs w:val="24"/>
        </w:rPr>
        <w:t>if the symbol</w:t>
      </w:r>
    </w:p>
    <w:p w14:paraId="2A419640" w14:textId="55A78CB2" w:rsidR="002C3887" w:rsidRPr="00060919" w:rsidRDefault="00EB3E81" w:rsidP="002C3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is in the list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C3887">
        <w:rPr>
          <w:rFonts w:ascii="Times New Roman" w:eastAsia="Times New Roman" w:hAnsi="Times New Roman" w:cs="Times New Roman"/>
          <w:sz w:val="24"/>
          <w:szCs w:val="24"/>
        </w:rPr>
        <w:tab/>
      </w:r>
      <w:r w:rsidR="002C3887">
        <w:rPr>
          <w:rFonts w:ascii="Times New Roman" w:eastAsia="Times New Roman" w:hAnsi="Times New Roman" w:cs="Times New Roman"/>
          <w:sz w:val="24"/>
          <w:szCs w:val="24"/>
        </w:rPr>
        <w:tab/>
      </w:r>
      <w:r w:rsidR="002C3887">
        <w:rPr>
          <w:rFonts w:ascii="Times New Roman" w:eastAsia="Times New Roman" w:hAnsi="Times New Roman" w:cs="Times New Roman"/>
          <w:sz w:val="24"/>
          <w:szCs w:val="24"/>
        </w:rPr>
        <w:tab/>
      </w:r>
      <w:r w:rsidR="002C3887">
        <w:rPr>
          <w:rFonts w:ascii="Times New Roman" w:eastAsia="Times New Roman" w:hAnsi="Times New Roman" w:cs="Times New Roman"/>
          <w:sz w:val="24"/>
          <w:szCs w:val="24"/>
        </w:rPr>
        <w:tab/>
      </w:r>
      <w:r w:rsidR="002C3887">
        <w:rPr>
          <w:rFonts w:ascii="Times New Roman" w:eastAsia="Times New Roman" w:hAnsi="Times New Roman" w:cs="Times New Roman"/>
          <w:sz w:val="24"/>
          <w:szCs w:val="24"/>
        </w:rPr>
        <w:tab/>
      </w:r>
      <w:r w:rsidR="002C3887">
        <w:rPr>
          <w:rFonts w:ascii="Times New Roman" w:eastAsia="Times New Roman" w:hAnsi="Times New Roman" w:cs="Times New Roman"/>
          <w:sz w:val="24"/>
          <w:szCs w:val="24"/>
        </w:rPr>
        <w:tab/>
      </w:r>
      <w:r w:rsidR="002C3887"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2C3887">
        <w:rPr>
          <w:rFonts w:ascii="Times New Roman" w:eastAsia="Times New Roman" w:hAnsi="Times New Roman" w:cs="Times New Roman"/>
          <w:sz w:val="24"/>
          <w:szCs w:val="24"/>
        </w:rPr>
        <w:t>20</w:t>
      </w:r>
      <w:r w:rsidR="002C3887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4FD90031" w14:textId="1928AA50" w:rsidR="004E6968" w:rsidRDefault="004E6968" w:rsidP="004E6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SC11: </w:t>
      </w:r>
      <w:r w:rsidR="00991F4E" w:rsidRPr="00991F4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dataEntryVerification</w:t>
      </w:r>
      <w:r w:rsidR="00991F4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5B1051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used to determine if the symbol</w:t>
      </w:r>
    </w:p>
    <w:p w14:paraId="52E944F8" w14:textId="15B99528" w:rsidR="004E6968" w:rsidRDefault="004E6968" w:rsidP="004E6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is in the list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6168AD63" w14:textId="56B3283C" w:rsidR="00C53139" w:rsidRDefault="00C53139" w:rsidP="00C53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SC12: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Pastas </w:t>
      </w:r>
      <w:r w:rsidRPr="003C70E0">
        <w:rPr>
          <w:rFonts w:ascii="Times New Roman" w:eastAsia="Times New Roman" w:hAnsi="Times New Roman" w:cs="Times New Roman"/>
          <w:sz w:val="24"/>
          <w:szCs w:val="24"/>
        </w:rPr>
        <w:t>uses inheritance from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InventoryProductsTypes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</w:p>
    <w:p w14:paraId="273DC6FB" w14:textId="5ADE8A4A" w:rsidR="00DF20C3" w:rsidRDefault="00DF20C3" w:rsidP="00DF2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SC13: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Pastas </w:t>
      </w:r>
      <w:r w:rsidRPr="003C70E0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="00D82938">
        <w:rPr>
          <w:rFonts w:ascii="Times New Roman" w:eastAsia="Times New Roman" w:hAnsi="Times New Roman" w:cs="Times New Roman"/>
          <w:sz w:val="24"/>
          <w:szCs w:val="24"/>
        </w:rPr>
        <w:t>*</w:t>
      </w:r>
      <w:r w:rsidR="00D82938" w:rsidRPr="00D82938">
        <w:rPr>
          <w:rFonts w:ascii="Times New Roman" w:eastAsia="Times New Roman" w:hAnsi="Times New Roman" w:cs="Times New Roman"/>
          <w:sz w:val="24"/>
          <w:szCs w:val="24"/>
        </w:rPr>
        <w:t xml:space="preserve"> to pass </w:t>
      </w:r>
      <w:r w:rsidR="006C0E07">
        <w:rPr>
          <w:rFonts w:ascii="Times New Roman" w:eastAsia="Times New Roman" w:hAnsi="Times New Roman" w:cs="Times New Roman"/>
          <w:sz w:val="24"/>
          <w:szCs w:val="24"/>
        </w:rPr>
        <w:t xml:space="preserve">multiple </w:t>
      </w:r>
      <w:r w:rsidR="00D82938" w:rsidRPr="00D82938">
        <w:rPr>
          <w:rFonts w:ascii="Times New Roman" w:eastAsia="Times New Roman" w:hAnsi="Times New Roman" w:cs="Times New Roman"/>
          <w:sz w:val="24"/>
          <w:szCs w:val="24"/>
        </w:rPr>
        <w:t xml:space="preserve">arguments to </w:t>
      </w:r>
      <w:r w:rsidR="00D82938">
        <w:rPr>
          <w:rFonts w:ascii="Times New Roman" w:eastAsia="Times New Roman" w:hAnsi="Times New Roman" w:cs="Times New Roman"/>
          <w:sz w:val="24"/>
          <w:szCs w:val="24"/>
        </w:rPr>
        <w:t>its constructor</w:t>
      </w:r>
      <w:r w:rsidR="006C0E07">
        <w:rPr>
          <w:rFonts w:ascii="Times New Roman" w:eastAsia="Times New Roman" w:hAnsi="Times New Roman" w:cs="Times New Roman"/>
          <w:sz w:val="24"/>
          <w:szCs w:val="24"/>
        </w:rPr>
        <w:t xml:space="preserve"> as one variable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</w:p>
    <w:p w14:paraId="0B9BE85D" w14:textId="332A1C50" w:rsidR="003234DF" w:rsidRDefault="00AF2455" w:rsidP="004E6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SC1</w:t>
      </w:r>
      <w:r w:rsidR="00CD4AA6">
        <w:rPr>
          <w:rFonts w:ascii="Times New Roman" w:eastAsia="Times New Roman" w:hAnsi="Times New Roman" w:cs="Times New Roman"/>
          <w:sz w:val="24"/>
          <w:szCs w:val="24"/>
        </w:rPr>
        <w:t>4</w:t>
      </w:r>
      <w:r w:rsidR="00B00D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C70E0" w:rsidRPr="00F96C93">
        <w:rPr>
          <w:rFonts w:ascii="Times New Roman" w:eastAsia="Times New Roman" w:hAnsi="Times New Roman" w:cs="Times New Roman"/>
          <w:b/>
          <w:bCs/>
          <w:sz w:val="24"/>
          <w:szCs w:val="24"/>
        </w:rPr>
        <w:t>Pizzas</w:t>
      </w:r>
      <w:r w:rsidR="003C7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C70E0" w:rsidRPr="003C70E0">
        <w:rPr>
          <w:rFonts w:ascii="Times New Roman" w:eastAsia="Times New Roman" w:hAnsi="Times New Roman" w:cs="Times New Roman"/>
          <w:sz w:val="24"/>
          <w:szCs w:val="24"/>
        </w:rPr>
        <w:t>uses inheritance from</w:t>
      </w:r>
      <w:r w:rsidR="003C7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InventoryProductsTypes</w:t>
      </w:r>
      <w:r w:rsidR="00C5313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5313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5313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53139"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 w:rsidR="00C53139">
        <w:rPr>
          <w:rFonts w:ascii="Times New Roman" w:eastAsia="Times New Roman" w:hAnsi="Times New Roman" w:cs="Times New Roman"/>
          <w:sz w:val="24"/>
          <w:szCs w:val="24"/>
        </w:rPr>
        <w:t>20</w:t>
      </w:r>
      <w:r w:rsidR="00C53139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</w:p>
    <w:p w14:paraId="3680A216" w14:textId="5B511910" w:rsidR="00DF20C3" w:rsidRDefault="00DF20C3" w:rsidP="00DF2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SC15: </w:t>
      </w:r>
      <w:r w:rsidRPr="00F96C93">
        <w:rPr>
          <w:rFonts w:ascii="Times New Roman" w:eastAsia="Times New Roman" w:hAnsi="Times New Roman" w:cs="Times New Roman"/>
          <w:b/>
          <w:bCs/>
          <w:sz w:val="24"/>
          <w:szCs w:val="24"/>
        </w:rPr>
        <w:t>Pizzas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C70E0">
        <w:rPr>
          <w:rFonts w:ascii="Times New Roman" w:eastAsia="Times New Roman" w:hAnsi="Times New Roman" w:cs="Times New Roman"/>
          <w:sz w:val="24"/>
          <w:szCs w:val="24"/>
        </w:rPr>
        <w:t>uses</w:t>
      </w:r>
      <w:r w:rsidR="00033024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  <w:r w:rsidR="00033024" w:rsidRPr="00D82938">
        <w:rPr>
          <w:rFonts w:ascii="Times New Roman" w:eastAsia="Times New Roman" w:hAnsi="Times New Roman" w:cs="Times New Roman"/>
          <w:sz w:val="24"/>
          <w:szCs w:val="24"/>
        </w:rPr>
        <w:t xml:space="preserve"> to pass </w:t>
      </w:r>
      <w:r w:rsidR="00D01DB2">
        <w:rPr>
          <w:rFonts w:ascii="Times New Roman" w:eastAsia="Times New Roman" w:hAnsi="Times New Roman" w:cs="Times New Roman"/>
          <w:sz w:val="24"/>
          <w:szCs w:val="24"/>
        </w:rPr>
        <w:t xml:space="preserve">multiple </w:t>
      </w:r>
      <w:r w:rsidR="00033024" w:rsidRPr="00D82938">
        <w:rPr>
          <w:rFonts w:ascii="Times New Roman" w:eastAsia="Times New Roman" w:hAnsi="Times New Roman" w:cs="Times New Roman"/>
          <w:sz w:val="24"/>
          <w:szCs w:val="24"/>
        </w:rPr>
        <w:t xml:space="preserve">arguments to </w:t>
      </w:r>
      <w:r w:rsidR="00033024">
        <w:rPr>
          <w:rFonts w:ascii="Times New Roman" w:eastAsia="Times New Roman" w:hAnsi="Times New Roman" w:cs="Times New Roman"/>
          <w:sz w:val="24"/>
          <w:szCs w:val="24"/>
        </w:rPr>
        <w:t>its constructor</w:t>
      </w:r>
      <w:r w:rsidR="006C0E07">
        <w:rPr>
          <w:rFonts w:ascii="Times New Roman" w:eastAsia="Times New Roman" w:hAnsi="Times New Roman" w:cs="Times New Roman"/>
          <w:sz w:val="24"/>
          <w:szCs w:val="24"/>
        </w:rPr>
        <w:t xml:space="preserve"> as one variable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____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</w:p>
    <w:p w14:paraId="6BA4D635" w14:textId="77777777" w:rsidR="001858DD" w:rsidRDefault="001858DD" w:rsidP="001858DD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E5D47B" w14:textId="0BBE21AC" w:rsidR="001858DD" w:rsidRDefault="001858DD" w:rsidP="001858DD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Subt</w:t>
      </w:r>
      <w:r w:rsidRPr="00060919">
        <w:rPr>
          <w:rFonts w:ascii="Times New Roman" w:eastAsia="Times New Roman" w:hAnsi="Times New Roman" w:cs="Times New Roman"/>
          <w:b/>
          <w:sz w:val="24"/>
          <w:szCs w:val="24"/>
        </w:rPr>
        <w:t>otal Points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_________/300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27C1BD20" w14:textId="77777777" w:rsidR="00851B16" w:rsidRPr="00060919" w:rsidRDefault="00851B16" w:rsidP="004E6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8E8CEF" w14:textId="77777777" w:rsidR="008305C4" w:rsidRDefault="008305C4" w:rsidP="00B347B5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43B3E7" w14:textId="55B7122A" w:rsidR="00181F51" w:rsidRDefault="003502C8" w:rsidP="003502C8">
      <w:pPr>
        <w:spacing w:after="0" w:line="240" w:lineRule="auto"/>
        <w:ind w:left="540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181F51" w:rsidRPr="00060919">
        <w:rPr>
          <w:rFonts w:ascii="Times New Roman" w:eastAsia="Times New Roman" w:hAnsi="Times New Roman" w:cs="Times New Roman"/>
          <w:b/>
          <w:sz w:val="24"/>
          <w:szCs w:val="24"/>
        </w:rPr>
        <w:t>Total Points</w:t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>:</w:t>
      </w:r>
      <w:r w:rsidR="001A16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_________/</w:t>
      </w:r>
      <w:r w:rsidR="005C3176">
        <w:rPr>
          <w:rFonts w:ascii="Times New Roman" w:eastAsia="Times New Roman" w:hAnsi="Times New Roman" w:cs="Times New Roman"/>
          <w:sz w:val="24"/>
          <w:szCs w:val="24"/>
        </w:rPr>
        <w:t>60</w:t>
      </w:r>
      <w:r w:rsidR="001A16FC">
        <w:rPr>
          <w:rFonts w:ascii="Times New Roman" w:eastAsia="Times New Roman" w:hAnsi="Times New Roman" w:cs="Times New Roman"/>
          <w:sz w:val="24"/>
          <w:szCs w:val="24"/>
        </w:rPr>
        <w:t>0</w:t>
      </w:r>
      <w:r w:rsidR="00181F51" w:rsidRPr="00060919">
        <w:rPr>
          <w:rFonts w:ascii="Times New Roman" w:eastAsia="Times New Roman" w:hAnsi="Times New Roman" w:cs="Times New Roman"/>
          <w:sz w:val="24"/>
          <w:szCs w:val="24"/>
        </w:rPr>
        <w:t>pt</w:t>
      </w:r>
      <w:r w:rsidR="00C11729">
        <w:rPr>
          <w:rFonts w:ascii="Times New Roman" w:eastAsia="Times New Roman" w:hAnsi="Times New Roman" w:cs="Times New Roman"/>
          <w:sz w:val="24"/>
          <w:szCs w:val="24"/>
        </w:rPr>
        <w:t>s</w:t>
      </w:r>
      <w:bookmarkEnd w:id="0"/>
    </w:p>
    <w:p w14:paraId="7CCAE291" w14:textId="198D2EBD" w:rsidR="00A253B6" w:rsidRDefault="00A253B6" w:rsidP="003502C8">
      <w:pPr>
        <w:spacing w:after="0" w:line="240" w:lineRule="auto"/>
        <w:ind w:left="5400" w:firstLine="360"/>
        <w:rPr>
          <w:rFonts w:ascii="Times New Roman" w:eastAsia="Times New Roman" w:hAnsi="Times New Roman" w:cs="Times New Roman"/>
          <w:sz w:val="20"/>
          <w:szCs w:val="20"/>
        </w:rPr>
      </w:pPr>
    </w:p>
    <w:p w14:paraId="5846C62D" w14:textId="2E2D8B0F" w:rsidR="00D27404" w:rsidRDefault="00D2740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6280ECF9" w14:textId="77777777" w:rsidR="00D27404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 xml:space="preserve">  1    #GIVEN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2 class InventoryProductsTypes: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3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4    def __init__(self, *inp):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5       if len(inp) == 0: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6          self.symbol = "###"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7          self.name = "Generic"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8          self.price = 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 9          self.inventory = 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10       else: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11          self.symbol = inp[0]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12          self.name = inp[1]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13          self.price = inp[2]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14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15    def getSymbol(self):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16       return self.symbol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17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18    def getName(self):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19       return self.name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20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21    def getPrice(self):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22       return self.price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23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24    def getValue(self):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25       return self.price * self.inventory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26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27    def getInventory(self):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28       return self.inventory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29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30    def createInventory(self, s):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31       self.inventory += s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32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33    def sellInventory(self, s):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34       self.inventory -= s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35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36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37 ###########################################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38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39 #STUDENT POINT  //SC12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40 class Pastas(InventoryProductsTypes):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41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42    type = "Pasta"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43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44    def __init__(self, *inp): #SC13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45       if len(inp) == 0: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46          super().__init__(self)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47       else: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48          self.symbol = inp[0]#SC13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 xml:space="preserve"> 49          self.name = inp[1]#SC13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50          self.price = inp[2]#SC13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51          self.inventory = inp[3]#SC13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52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53    def getValue(self):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54       return self.price * self.inventory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55 #STUDENT POINT  #SC1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56    def __str__(self):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57       return "{Symbol: " + self.getSymbol(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58          ) + "}  " + " {Type: Pasta}  " + " {Pasta Name: " + self.getName(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</w:t>
      </w:r>
    </w:p>
    <w:p w14:paraId="74E44503" w14:textId="77777777" w:rsidR="00D27404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59          ) + "}  " + " {Price: $" + "{:,.2f}".format(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60          self.getPrice()) + "}  " + " {Total Inventory: " + str(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61            self.inventory) + "}  " + " {Total Value: $" + "{:,.2f}".format(self.getValue()) +"}" 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62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63    def getInventory(self):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64       return self.inventory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65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66    def getSymbol(self):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67       return self.symbol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68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69    def getName(self):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70       return self.name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71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72    def getPrice(self):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73       return self.price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74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75    def createInventory(self, s):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76       self.inventory += s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77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78    def sellInventory(self, s):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79       self.inventory -= s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80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81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82 ###########################################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83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84 #STUDENT POINT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85 class Pizzas(InventoryProductsTypes):  #SC14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86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87    transactionFee = 7.55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88    type = "Pizza"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89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90    def __init__(self, *inp):  #SC15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91       if len(inp) == 0: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92          super().__init__(self)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 xml:space="preserve"> 93       else: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94          self.symbol = inp[0]#SC15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95          self.name = inp[1]#SC15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96          self.price = inp[2]#SC15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97          self.inventory = inp[3]#SC15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98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 99    def getValue(self):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100       return self.price * self.inventory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101 #STUDENT POINT  #SC2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102    def __str__(self):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103       return "{Symbol: " + self.getSymbol(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104          ) + "}  " + " {Type: Pizza}  " + " {Pizza Name: " + self.getName(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3643AE10" w14:textId="77777777" w:rsidR="00D27404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105          ) + "}  " + " {Price: $" + "{:,.2f}".format(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106          self.getPrice()) + "}  " + " {Total Inventory: " + str(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107            self.inventory) + "}  " + " {Total Value: $" + "{:,.2f}".format(self.getValue()) +"}"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14AC7B7C" w14:textId="77777777" w:rsidR="00D27404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 xml:space="preserve">108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109    def sellInventory(self, s):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110       self.inventory -= s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111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112    def getInventory(self):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113       return self.inventory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114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115    def getSymbol(self):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116       return self.symbol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117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118    def getName(self):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119       return self.name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120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121    def getPrice(self):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122       return self.price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123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124    def createInventory(self, s):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125       self.inventory += s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126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127    def getTransactionFee(self):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128       return self.transactionFee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129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130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131 ###########################################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132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133 #STUDENT POINT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134 class Warehouse: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135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136    def __init__(self):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137       self.lista = []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138       self.size = 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139       self.pastaCount = 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140       self.pizzaCount = 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141  #STUDENT POINT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142    def createPizza(self, sym, nam, pri, sha):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143       self.t = Pizzas(sym, nam, pri, sha)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144       self.lista.append(self.t)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145       self.pizzaCount += 1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146  #STUDENT POINT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147    def createPasta(self, sym, nam, pri, sha):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148       self.t = Pastas(sym, nam, pri, sha)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149       self.lista.append(self.t)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150       self.pastaCount += 1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151  #STUDENT POINT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152    def getCommand(self):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153       self.commandAnswer = ""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154       self.commands = ["CREATE", "DISTRO", "LIST", "END"]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155       self.test = False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156   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157       while True: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158          test = False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159          print("What do you want to do today: CREATE, DISTRO, LIST, or END?")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73694A54" w14:textId="77777777" w:rsidR="00D27404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160          commandAnswer = input()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161          commandAnswer = commandAnswer.upper()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162          for i in self.commands: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163             if commandAnswer == i: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164                test = True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165                break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166          if test == True: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167             break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168    #SC6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169       if commandAnswer == "CREATE":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170          self.letsCreate()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171      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172       elif commandAnswer == "DISTRO":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173          self.letsDistro()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174      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175       elif commandAnswer == "LIST":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176          self.getWarehouseList()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177      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178       else: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179          print("Good bye")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180  #STUDENT POINT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181    def getWarehouseTotalValue(self):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182       self.tempValue = 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183       for s in self.lista: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184          self.tempValue += s.getValue()  #SC7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185       return self.tempValue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186  #GIVEN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187    def __str__(self):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188       self.inventoryPrinter = ""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189       for a in self.lista: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190          self.inventoryPrinter = self.inventoryPrinter + a.__str__() + "\n"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4E418562" w14:textId="77777777" w:rsidR="00D27404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191       return self.inventoryPrinter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192  #STUDENT POINT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193    def getWarehouseList(self):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194       print("There are " + str(self.pizzaCount) + " Pizzas and " +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195              str(self.pastaCount) + " Pasta's.")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196       print(self.__str__())  #SC8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197       print("This is the Grand Total of the warehouse: $" +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198              "{:,.2f}".format(self.getWarehouseTotalValue()))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18D1734D" w14:textId="77777777" w:rsidR="00D27404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199       self.getCommand()  #SC8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200  #STUDENT POINT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201    def letsCreate(self):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202   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203       self.answerSymbol = ""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204       self.answerCount = 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205       self.verify = False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206   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207       while True: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208          print("Which product do you want to produce?")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209          self.answerSymbol = input()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210          self.answerSymbol = self.answerSymbol.upper()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211          self.verify = self.symbolEntryVerification(self.answerSymbol)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76AAE914" w14:textId="77777777" w:rsidR="00D27404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212          if self.verify == False: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213             print("Incorrect symbol entry")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214          else: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215             break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216       #STUDENT POINT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217       try:  #SC4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218          while True: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219             print(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220                "How many of this product do you want to create? (NOTE: 1000 pizzas is the maximum limit the warehouse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can store per SKU)"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78F06B5D" w14:textId="77777777" w:rsidR="00A22C5B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221                )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222             self.answerCount = int(input())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223             self.verify = self.dataEntryVerification(self.answerCount,                                                       self.answerSymbol, True)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396CD1EF" w14:textId="77777777" w:rsidR="00A22C5B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225             if self.verify == False: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226                print("Incorrect data entry")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227             else: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228                break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229          self.transaction(self.answerSymbol, self.answerCount, True)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115FBFD6" w14:textId="77777777" w:rsidR="00A22C5B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230       except: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231          print("You have entered in the wrong value type")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232          self.letsCreate()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233  #STUDENT POINT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234    def letsDistro(self):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235   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236       self.answerSymbol = ""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237       self.answerCount = 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238       self.verify = False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239   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240       while True: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241          print("Which product do you want to sell to our distributors?")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77B4FC42" w14:textId="77777777" w:rsidR="00A22C5B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242          self.answerSymbol = input()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243          self.answerSymbol = self.answerSymbol.upper()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244          self.verify = self.symbolEntryVerification(self.answerSymbol)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771A89C3" w14:textId="77777777" w:rsidR="00A22C5B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245          if self.verify == False: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246             print("Incorrect symbol entry")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247          else: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248             break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249       #STUDENT POINT #SC5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250       try: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251          while True: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252             print("How many inventory units do you want to sell?")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7A13F4B6" w14:textId="77777777" w:rsidR="001E3005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253             self.answerCount = int(input())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254             self.verify = self.dataEntryVerification(self.answerCount,            self.answerSymbol, False)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256             if self.verify == False: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257                print("Incorrect data entry")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258             else: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259                break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260          self.transaction(self.answerSymbol, self.answerCount, False)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697B918E" w14:textId="77777777" w:rsidR="00B070EA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261       except:  #SC5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262          print("You have entered in the wrong value type.")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263          self.letsDistro()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264  #STUDENT POINT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265    def symbolEntryVerification(self, sym):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266       for i in self.lista:  #SC10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267          if sym == i.getSymbol():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268             return True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269       return False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270  #STUDENT POINT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271    def dataEntryVerification(self, amt, sym, createOrDistro):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4837DB2F" w14:textId="77777777" w:rsidR="00B070EA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 xml:space="preserve">272   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273       self.temp = 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274       #SC11  #Checks range to create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275       if amt &lt; 0: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276          return False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277       if amt &gt; 1000: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278          return False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279       if createOrDistro: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280          return True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281     #SC11 #Checks inventory amounts for distro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282       for i in self.lista: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283          if sym == i.getSymbol():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284             temp = i.getInventory()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285             if amt &gt; temp: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286                return False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287             else: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288                return True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289   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290       return False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291  #STUDENT POINT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292    def transaction(self, sym, amt, createOrDistro):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293       for i in self.lista:  #SC9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294          if sym == i.getSymbol():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295             if createOrDistro: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296                i.createInventory(amt)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297             else: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298                i.sellInventory(amt)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299       self.getWarehouseList()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300  #GIVEN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301    def getSize(self):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302       return self.size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303  #GIVEN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304    def isEmpty(self):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305       return self.size == 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306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307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308 ###############################################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309 #DRIVER SECTION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310 #READ THE FILE AND CREATE THE PRODUCTS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311 #GIVEN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312 wareHouse1 = Warehouse()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313 productType = ""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314 productSymbol = ""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315 productName = ""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316 productPrice = 0.0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317 productVolume = 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318 #STUDENT POINT #SC3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319 try: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320    sc = open("InventoryText.txt", "r")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321    arr = sc.readline().split(",")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322    i = 0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323    endOfFile = False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324    while True: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325       productType = arr[i]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326       if productType.upper() == "STOP":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327          break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328       else: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329          i += 1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330          productSymbol = arr[i]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331          i += 1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332          productName = arr[i]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333          i += 1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334          productPrice = float(arr[i])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335          i += 1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336          productVolume = int(arr[i])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337          i += 1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338       if productType.upper() == "P":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339          wareHouse1.createPizza(productSymbol, productName, productPrice, productVolume)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3B588358" w14:textId="77777777" w:rsidR="00B070EA" w:rsidRDefault="00D27404" w:rsidP="00D2740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>340       elif productType.upper() == "A":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341          wareHouse1.createPasta(productSymbol, productName, productPrice, productVolume)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243C88B5" w14:textId="21E07796" w:rsidR="00D27404" w:rsidRPr="00D27404" w:rsidRDefault="00D27404" w:rsidP="00D2740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t xml:space="preserve">342 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343 except OSError as e:  #SC3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344    print("The text file was not found.")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345    exit()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346 wareHouse1.getCommand()</w:t>
      </w:r>
      <w:r w:rsidRPr="00D27404">
        <w:rPr>
          <w:rFonts w:ascii="Courier New" w:hAnsi="Courier New" w:cs="Courier New"/>
          <w:color w:val="000000" w:themeColor="text1"/>
          <w:sz w:val="24"/>
          <w:szCs w:val="24"/>
        </w:rPr>
        <w:br/>
        <w:t>347</w:t>
      </w:r>
    </w:p>
    <w:sectPr w:rsidR="00D27404" w:rsidRPr="00D27404" w:rsidSect="005C2498">
      <w:headerReference w:type="default" r:id="rId26"/>
      <w:footerReference w:type="default" r:id="rId27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FDE89" w14:textId="77777777" w:rsidR="00ED7CC1" w:rsidRDefault="00ED7CC1" w:rsidP="004E452E">
      <w:pPr>
        <w:spacing w:after="0" w:line="240" w:lineRule="auto"/>
      </w:pPr>
      <w:r>
        <w:separator/>
      </w:r>
    </w:p>
  </w:endnote>
  <w:endnote w:type="continuationSeparator" w:id="0">
    <w:p w14:paraId="654F19A6" w14:textId="77777777" w:rsidR="00ED7CC1" w:rsidRDefault="00ED7CC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ACB26" w14:textId="6AE9563B" w:rsidR="001A2C02" w:rsidRPr="005C2498" w:rsidRDefault="005C2498" w:rsidP="005C2498">
    <w:pPr>
      <w:pStyle w:val="NormalWeb"/>
      <w:spacing w:before="0" w:beforeAutospacing="0" w:after="0" w:afterAutospacing="0"/>
      <w:rPr>
        <w:color w:val="242424"/>
      </w:rPr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5F077296" wp14:editId="3BC3DFF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4BA91" w14:textId="77777777" w:rsidR="00ED7CC1" w:rsidRDefault="00ED7CC1" w:rsidP="004E452E">
      <w:pPr>
        <w:spacing w:after="0" w:line="240" w:lineRule="auto"/>
      </w:pPr>
      <w:r>
        <w:separator/>
      </w:r>
    </w:p>
  </w:footnote>
  <w:footnote w:type="continuationSeparator" w:id="0">
    <w:p w14:paraId="0A468EF2" w14:textId="77777777" w:rsidR="00ED7CC1" w:rsidRDefault="00ED7CC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37DE0" w14:textId="117AA419" w:rsidR="004E452E" w:rsidRPr="00FF5550" w:rsidRDefault="00181F5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PYTHON</w:t>
    </w:r>
    <w:r w:rsidR="00B359D3">
      <w:rPr>
        <w:rFonts w:ascii="Times New Roman" w:hAnsi="Times New Roman" w:cs="Times New Roman"/>
        <w:szCs w:val="24"/>
      </w:rPr>
      <w:t xml:space="preserve"> PROGRAMMING</w:t>
    </w:r>
  </w:p>
  <w:p w14:paraId="7C40C959" w14:textId="589DC298" w:rsidR="004E452E" w:rsidRPr="001A2C02" w:rsidRDefault="001C75D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5C2498">
      <w:rPr>
        <w:rFonts w:ascii="Times New Roman" w:hAnsi="Times New Roman" w:cs="Times New Roman"/>
        <w:szCs w:val="24"/>
      </w:rPr>
      <w:t xml:space="preserve"> </w:t>
    </w:r>
    <w:r w:rsidR="00A47D8E">
      <w:rPr>
        <w:rFonts w:ascii="Times New Roman" w:hAnsi="Times New Roman" w:cs="Times New Roman"/>
        <w:szCs w:val="24"/>
      </w:rPr>
      <w:t xml:space="preserve">KEY </w:t>
    </w:r>
    <w:r w:rsidR="005C2498">
      <w:rPr>
        <w:rFonts w:ascii="Times New Roman" w:hAnsi="Times New Roman" w:cs="Times New Roman"/>
        <w:szCs w:val="24"/>
      </w:rPr>
      <w:t>2024</w:t>
    </w:r>
  </w:p>
  <w:p w14:paraId="5C794667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54F60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54F60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E571C"/>
    <w:multiLevelType w:val="hybridMultilevel"/>
    <w:tmpl w:val="26CEF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043B1"/>
    <w:multiLevelType w:val="hybridMultilevel"/>
    <w:tmpl w:val="4F341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5120B"/>
    <w:multiLevelType w:val="hybridMultilevel"/>
    <w:tmpl w:val="26CEF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330BA"/>
    <w:multiLevelType w:val="hybridMultilevel"/>
    <w:tmpl w:val="05F26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D3715"/>
    <w:multiLevelType w:val="hybridMultilevel"/>
    <w:tmpl w:val="55344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E6418"/>
    <w:multiLevelType w:val="hybridMultilevel"/>
    <w:tmpl w:val="933CF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983DCA"/>
    <w:multiLevelType w:val="hybridMultilevel"/>
    <w:tmpl w:val="773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62893"/>
    <w:multiLevelType w:val="hybridMultilevel"/>
    <w:tmpl w:val="EBCEC9D8"/>
    <w:lvl w:ilvl="0" w:tplc="7FB6E252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004F3"/>
    <w:multiLevelType w:val="hybridMultilevel"/>
    <w:tmpl w:val="075E07A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3587145"/>
    <w:multiLevelType w:val="hybridMultilevel"/>
    <w:tmpl w:val="6B30783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65541CB9"/>
    <w:multiLevelType w:val="hybridMultilevel"/>
    <w:tmpl w:val="175C8512"/>
    <w:lvl w:ilvl="0" w:tplc="FB72FD74">
      <w:start w:val="7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C781D"/>
    <w:multiLevelType w:val="hybridMultilevel"/>
    <w:tmpl w:val="743C8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E595D"/>
    <w:multiLevelType w:val="hybridMultilevel"/>
    <w:tmpl w:val="09623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28032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color w:val="070707"/>
        <w:spacing w:val="-4"/>
        <w:w w:val="100"/>
        <w:sz w:val="23"/>
        <w:szCs w:val="23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1D009F1"/>
    <w:multiLevelType w:val="hybridMultilevel"/>
    <w:tmpl w:val="04CA1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72BD02F5"/>
    <w:multiLevelType w:val="hybridMultilevel"/>
    <w:tmpl w:val="54D4DF3E"/>
    <w:lvl w:ilvl="0" w:tplc="D17AB2C4">
      <w:numFmt w:val="bullet"/>
      <w:lvlText w:val="•"/>
      <w:lvlJc w:val="left"/>
      <w:pPr>
        <w:ind w:left="853" w:hanging="366"/>
      </w:pPr>
      <w:rPr>
        <w:rFonts w:ascii="Times New Roman" w:eastAsia="Times New Roman" w:hAnsi="Times New Roman" w:cs="Times New Roman" w:hint="default"/>
        <w:color w:val="080808"/>
        <w:w w:val="105"/>
        <w:sz w:val="23"/>
        <w:szCs w:val="23"/>
      </w:rPr>
    </w:lvl>
    <w:lvl w:ilvl="1" w:tplc="7FB6E252">
      <w:numFmt w:val="bullet"/>
      <w:lvlText w:val="•"/>
      <w:lvlJc w:val="left"/>
      <w:pPr>
        <w:ind w:left="1774" w:hanging="366"/>
      </w:pPr>
    </w:lvl>
    <w:lvl w:ilvl="2" w:tplc="F00800AC">
      <w:numFmt w:val="bullet"/>
      <w:lvlText w:val="•"/>
      <w:lvlJc w:val="left"/>
      <w:pPr>
        <w:ind w:left="2688" w:hanging="366"/>
      </w:pPr>
    </w:lvl>
    <w:lvl w:ilvl="3" w:tplc="16040BA2">
      <w:numFmt w:val="bullet"/>
      <w:lvlText w:val="•"/>
      <w:lvlJc w:val="left"/>
      <w:pPr>
        <w:ind w:left="3602" w:hanging="366"/>
      </w:pPr>
    </w:lvl>
    <w:lvl w:ilvl="4" w:tplc="AA1A2A0A">
      <w:numFmt w:val="bullet"/>
      <w:lvlText w:val="•"/>
      <w:lvlJc w:val="left"/>
      <w:pPr>
        <w:ind w:left="4516" w:hanging="366"/>
      </w:pPr>
    </w:lvl>
    <w:lvl w:ilvl="5" w:tplc="10EEC5F8">
      <w:numFmt w:val="bullet"/>
      <w:lvlText w:val="•"/>
      <w:lvlJc w:val="left"/>
      <w:pPr>
        <w:ind w:left="5430" w:hanging="366"/>
      </w:pPr>
    </w:lvl>
    <w:lvl w:ilvl="6" w:tplc="37E012B2">
      <w:numFmt w:val="bullet"/>
      <w:lvlText w:val="•"/>
      <w:lvlJc w:val="left"/>
      <w:pPr>
        <w:ind w:left="6344" w:hanging="366"/>
      </w:pPr>
    </w:lvl>
    <w:lvl w:ilvl="7" w:tplc="9B128848">
      <w:numFmt w:val="bullet"/>
      <w:lvlText w:val="•"/>
      <w:lvlJc w:val="left"/>
      <w:pPr>
        <w:ind w:left="7258" w:hanging="366"/>
      </w:pPr>
    </w:lvl>
    <w:lvl w:ilvl="8" w:tplc="D7740A86">
      <w:numFmt w:val="bullet"/>
      <w:lvlText w:val="•"/>
      <w:lvlJc w:val="left"/>
      <w:pPr>
        <w:ind w:left="8172" w:hanging="366"/>
      </w:pPr>
    </w:lvl>
  </w:abstractNum>
  <w:num w:numId="1" w16cid:durableId="64497588">
    <w:abstractNumId w:val="6"/>
  </w:num>
  <w:num w:numId="2" w16cid:durableId="349916607">
    <w:abstractNumId w:val="17"/>
  </w:num>
  <w:num w:numId="3" w16cid:durableId="980302506">
    <w:abstractNumId w:val="0"/>
  </w:num>
  <w:num w:numId="4" w16cid:durableId="1676955828">
    <w:abstractNumId w:val="5"/>
  </w:num>
  <w:num w:numId="5" w16cid:durableId="1166213637">
    <w:abstractNumId w:val="1"/>
  </w:num>
  <w:num w:numId="6" w16cid:durableId="536503055">
    <w:abstractNumId w:val="3"/>
  </w:num>
  <w:num w:numId="7" w16cid:durableId="1260984176">
    <w:abstractNumId w:val="12"/>
  </w:num>
  <w:num w:numId="8" w16cid:durableId="20408853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98829569">
    <w:abstractNumId w:val="18"/>
  </w:num>
  <w:num w:numId="10" w16cid:durableId="1584100071">
    <w:abstractNumId w:val="9"/>
  </w:num>
  <w:num w:numId="11" w16cid:durableId="593511647">
    <w:abstractNumId w:val="8"/>
  </w:num>
  <w:num w:numId="12" w16cid:durableId="1346246074">
    <w:abstractNumId w:val="7"/>
  </w:num>
  <w:num w:numId="13" w16cid:durableId="1171724351">
    <w:abstractNumId w:val="4"/>
  </w:num>
  <w:num w:numId="14" w16cid:durableId="1565942829">
    <w:abstractNumId w:val="10"/>
  </w:num>
  <w:num w:numId="15" w16cid:durableId="1782604899">
    <w:abstractNumId w:val="11"/>
  </w:num>
  <w:num w:numId="16" w16cid:durableId="66003950">
    <w:abstractNumId w:val="13"/>
  </w:num>
  <w:num w:numId="17" w16cid:durableId="1187600855">
    <w:abstractNumId w:val="16"/>
  </w:num>
  <w:num w:numId="18" w16cid:durableId="1408108980">
    <w:abstractNumId w:val="14"/>
  </w:num>
  <w:num w:numId="19" w16cid:durableId="9612317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194B"/>
    <w:rsid w:val="00004E16"/>
    <w:rsid w:val="00004E1C"/>
    <w:rsid w:val="00005D55"/>
    <w:rsid w:val="00006703"/>
    <w:rsid w:val="00014771"/>
    <w:rsid w:val="00017CF6"/>
    <w:rsid w:val="0002768F"/>
    <w:rsid w:val="00031868"/>
    <w:rsid w:val="00033024"/>
    <w:rsid w:val="00035E00"/>
    <w:rsid w:val="00040D22"/>
    <w:rsid w:val="00040D68"/>
    <w:rsid w:val="000424DC"/>
    <w:rsid w:val="00046868"/>
    <w:rsid w:val="00055EB7"/>
    <w:rsid w:val="00057C10"/>
    <w:rsid w:val="00087D14"/>
    <w:rsid w:val="000A4ECE"/>
    <w:rsid w:val="000A7D33"/>
    <w:rsid w:val="000B02D6"/>
    <w:rsid w:val="000B052D"/>
    <w:rsid w:val="000B0BF6"/>
    <w:rsid w:val="000B1B6A"/>
    <w:rsid w:val="000C0B29"/>
    <w:rsid w:val="000D13EF"/>
    <w:rsid w:val="000D6A77"/>
    <w:rsid w:val="000E095D"/>
    <w:rsid w:val="000E3097"/>
    <w:rsid w:val="000E3CF3"/>
    <w:rsid w:val="00103BE0"/>
    <w:rsid w:val="001057BB"/>
    <w:rsid w:val="00106F8D"/>
    <w:rsid w:val="00114633"/>
    <w:rsid w:val="0012144D"/>
    <w:rsid w:val="001318B9"/>
    <w:rsid w:val="0013313E"/>
    <w:rsid w:val="0015754A"/>
    <w:rsid w:val="00161CC0"/>
    <w:rsid w:val="00162D17"/>
    <w:rsid w:val="001656F8"/>
    <w:rsid w:val="00172695"/>
    <w:rsid w:val="00175A17"/>
    <w:rsid w:val="00177610"/>
    <w:rsid w:val="00181F51"/>
    <w:rsid w:val="00182451"/>
    <w:rsid w:val="001834C7"/>
    <w:rsid w:val="001858DD"/>
    <w:rsid w:val="00186DE6"/>
    <w:rsid w:val="00192746"/>
    <w:rsid w:val="001927DD"/>
    <w:rsid w:val="001929BA"/>
    <w:rsid w:val="001A16FC"/>
    <w:rsid w:val="001A1E95"/>
    <w:rsid w:val="001A2C02"/>
    <w:rsid w:val="001A36E7"/>
    <w:rsid w:val="001A3723"/>
    <w:rsid w:val="001A6154"/>
    <w:rsid w:val="001A6319"/>
    <w:rsid w:val="001B610E"/>
    <w:rsid w:val="001B7C3F"/>
    <w:rsid w:val="001C75D3"/>
    <w:rsid w:val="001D19AF"/>
    <w:rsid w:val="001D321B"/>
    <w:rsid w:val="001E3005"/>
    <w:rsid w:val="001E3E40"/>
    <w:rsid w:val="001E7B0F"/>
    <w:rsid w:val="001F1746"/>
    <w:rsid w:val="001F34BF"/>
    <w:rsid w:val="002135CB"/>
    <w:rsid w:val="0023113E"/>
    <w:rsid w:val="002315F4"/>
    <w:rsid w:val="002316E7"/>
    <w:rsid w:val="00232174"/>
    <w:rsid w:val="00235795"/>
    <w:rsid w:val="00257F04"/>
    <w:rsid w:val="00262ACE"/>
    <w:rsid w:val="00266FA7"/>
    <w:rsid w:val="00273E7D"/>
    <w:rsid w:val="002847FC"/>
    <w:rsid w:val="00287BB8"/>
    <w:rsid w:val="002A52DC"/>
    <w:rsid w:val="002A7399"/>
    <w:rsid w:val="002A7AC9"/>
    <w:rsid w:val="002B3614"/>
    <w:rsid w:val="002B5652"/>
    <w:rsid w:val="002C0D15"/>
    <w:rsid w:val="002C309C"/>
    <w:rsid w:val="002C3887"/>
    <w:rsid w:val="002C5017"/>
    <w:rsid w:val="002C5A1B"/>
    <w:rsid w:val="002E06C8"/>
    <w:rsid w:val="002E0B6C"/>
    <w:rsid w:val="002E2C06"/>
    <w:rsid w:val="002E2FE1"/>
    <w:rsid w:val="002E418F"/>
    <w:rsid w:val="002F38A7"/>
    <w:rsid w:val="0030310D"/>
    <w:rsid w:val="00312505"/>
    <w:rsid w:val="003234DF"/>
    <w:rsid w:val="0032385F"/>
    <w:rsid w:val="0034292C"/>
    <w:rsid w:val="00345CE6"/>
    <w:rsid w:val="003502C8"/>
    <w:rsid w:val="0035099E"/>
    <w:rsid w:val="00351535"/>
    <w:rsid w:val="00360E75"/>
    <w:rsid w:val="003647E3"/>
    <w:rsid w:val="00364822"/>
    <w:rsid w:val="0036624A"/>
    <w:rsid w:val="00374611"/>
    <w:rsid w:val="00384A07"/>
    <w:rsid w:val="00387C21"/>
    <w:rsid w:val="00395FFD"/>
    <w:rsid w:val="003B28AB"/>
    <w:rsid w:val="003B3B95"/>
    <w:rsid w:val="003C7054"/>
    <w:rsid w:val="003C70E0"/>
    <w:rsid w:val="003D2B6D"/>
    <w:rsid w:val="003D41B8"/>
    <w:rsid w:val="003D67DC"/>
    <w:rsid w:val="003E0055"/>
    <w:rsid w:val="00402096"/>
    <w:rsid w:val="0040572D"/>
    <w:rsid w:val="004110F2"/>
    <w:rsid w:val="004421DD"/>
    <w:rsid w:val="00443CE1"/>
    <w:rsid w:val="00446200"/>
    <w:rsid w:val="0045459F"/>
    <w:rsid w:val="00454B21"/>
    <w:rsid w:val="00455D58"/>
    <w:rsid w:val="004565DB"/>
    <w:rsid w:val="00465C4B"/>
    <w:rsid w:val="004714F0"/>
    <w:rsid w:val="00481623"/>
    <w:rsid w:val="0048598D"/>
    <w:rsid w:val="004947B0"/>
    <w:rsid w:val="004B3798"/>
    <w:rsid w:val="004C1D33"/>
    <w:rsid w:val="004C381F"/>
    <w:rsid w:val="004D450A"/>
    <w:rsid w:val="004D4D1A"/>
    <w:rsid w:val="004E0965"/>
    <w:rsid w:val="004E278B"/>
    <w:rsid w:val="004E452E"/>
    <w:rsid w:val="004E6968"/>
    <w:rsid w:val="00503D5E"/>
    <w:rsid w:val="005101F5"/>
    <w:rsid w:val="005113D4"/>
    <w:rsid w:val="005125E1"/>
    <w:rsid w:val="0051358C"/>
    <w:rsid w:val="00515501"/>
    <w:rsid w:val="005229BB"/>
    <w:rsid w:val="00526145"/>
    <w:rsid w:val="0052691A"/>
    <w:rsid w:val="00533DB3"/>
    <w:rsid w:val="005520B2"/>
    <w:rsid w:val="00561E92"/>
    <w:rsid w:val="005735B2"/>
    <w:rsid w:val="005775EA"/>
    <w:rsid w:val="005825AD"/>
    <w:rsid w:val="005825B0"/>
    <w:rsid w:val="00585736"/>
    <w:rsid w:val="00593A80"/>
    <w:rsid w:val="005A0D13"/>
    <w:rsid w:val="005A12AA"/>
    <w:rsid w:val="005A16A7"/>
    <w:rsid w:val="005A427E"/>
    <w:rsid w:val="005A4A65"/>
    <w:rsid w:val="005A4F28"/>
    <w:rsid w:val="005A60A8"/>
    <w:rsid w:val="005B0F01"/>
    <w:rsid w:val="005B1051"/>
    <w:rsid w:val="005C1D24"/>
    <w:rsid w:val="005C2233"/>
    <w:rsid w:val="005C2498"/>
    <w:rsid w:val="005C2C65"/>
    <w:rsid w:val="005C3176"/>
    <w:rsid w:val="005E1F8A"/>
    <w:rsid w:val="005E3AF1"/>
    <w:rsid w:val="005E3D47"/>
    <w:rsid w:val="005F3F44"/>
    <w:rsid w:val="005F6C3B"/>
    <w:rsid w:val="006112C3"/>
    <w:rsid w:val="0062307B"/>
    <w:rsid w:val="00631EDF"/>
    <w:rsid w:val="00637937"/>
    <w:rsid w:val="00644009"/>
    <w:rsid w:val="006442B1"/>
    <w:rsid w:val="00654F60"/>
    <w:rsid w:val="00655C08"/>
    <w:rsid w:val="006571E4"/>
    <w:rsid w:val="00661675"/>
    <w:rsid w:val="0066720C"/>
    <w:rsid w:val="00671EF2"/>
    <w:rsid w:val="00676714"/>
    <w:rsid w:val="00676C0D"/>
    <w:rsid w:val="00692C08"/>
    <w:rsid w:val="0069517A"/>
    <w:rsid w:val="006A2136"/>
    <w:rsid w:val="006B0808"/>
    <w:rsid w:val="006B1C2A"/>
    <w:rsid w:val="006B7352"/>
    <w:rsid w:val="006C0E07"/>
    <w:rsid w:val="006C5DDB"/>
    <w:rsid w:val="006C76D7"/>
    <w:rsid w:val="006D3245"/>
    <w:rsid w:val="006D5168"/>
    <w:rsid w:val="006D5271"/>
    <w:rsid w:val="006E3EEF"/>
    <w:rsid w:val="006E77D0"/>
    <w:rsid w:val="006F02AD"/>
    <w:rsid w:val="007013E0"/>
    <w:rsid w:val="00701D0D"/>
    <w:rsid w:val="00703D4E"/>
    <w:rsid w:val="00710BC9"/>
    <w:rsid w:val="00714CA1"/>
    <w:rsid w:val="00715107"/>
    <w:rsid w:val="0071794D"/>
    <w:rsid w:val="00717AE5"/>
    <w:rsid w:val="00724CE0"/>
    <w:rsid w:val="00730878"/>
    <w:rsid w:val="00730DF7"/>
    <w:rsid w:val="00731C92"/>
    <w:rsid w:val="00736B0A"/>
    <w:rsid w:val="007437D7"/>
    <w:rsid w:val="0074640E"/>
    <w:rsid w:val="00757289"/>
    <w:rsid w:val="0077532F"/>
    <w:rsid w:val="00780C36"/>
    <w:rsid w:val="007812DA"/>
    <w:rsid w:val="00795C04"/>
    <w:rsid w:val="007B6526"/>
    <w:rsid w:val="007F3BA0"/>
    <w:rsid w:val="00807C31"/>
    <w:rsid w:val="00812C09"/>
    <w:rsid w:val="00814C3F"/>
    <w:rsid w:val="00820615"/>
    <w:rsid w:val="00823FAC"/>
    <w:rsid w:val="008247B7"/>
    <w:rsid w:val="00827ACF"/>
    <w:rsid w:val="008305C4"/>
    <w:rsid w:val="0083642C"/>
    <w:rsid w:val="00842288"/>
    <w:rsid w:val="00842B82"/>
    <w:rsid w:val="00846028"/>
    <w:rsid w:val="00851B16"/>
    <w:rsid w:val="00857003"/>
    <w:rsid w:val="00863901"/>
    <w:rsid w:val="00866401"/>
    <w:rsid w:val="0087031F"/>
    <w:rsid w:val="0087067A"/>
    <w:rsid w:val="00871B71"/>
    <w:rsid w:val="0089483C"/>
    <w:rsid w:val="00894FC1"/>
    <w:rsid w:val="00897781"/>
    <w:rsid w:val="008A34A9"/>
    <w:rsid w:val="008A7451"/>
    <w:rsid w:val="008B1905"/>
    <w:rsid w:val="008B1C1F"/>
    <w:rsid w:val="008B51DB"/>
    <w:rsid w:val="008C4ECE"/>
    <w:rsid w:val="008D29AE"/>
    <w:rsid w:val="008D5AD6"/>
    <w:rsid w:val="008E10E9"/>
    <w:rsid w:val="008E4BC4"/>
    <w:rsid w:val="008F15D8"/>
    <w:rsid w:val="008F4378"/>
    <w:rsid w:val="00912A2F"/>
    <w:rsid w:val="009218A8"/>
    <w:rsid w:val="009220CC"/>
    <w:rsid w:val="00923528"/>
    <w:rsid w:val="0093013D"/>
    <w:rsid w:val="00930172"/>
    <w:rsid w:val="00932A5B"/>
    <w:rsid w:val="00945355"/>
    <w:rsid w:val="00955807"/>
    <w:rsid w:val="009676FD"/>
    <w:rsid w:val="009753BF"/>
    <w:rsid w:val="00985D95"/>
    <w:rsid w:val="00991F4E"/>
    <w:rsid w:val="0099427B"/>
    <w:rsid w:val="009A476D"/>
    <w:rsid w:val="009B02AF"/>
    <w:rsid w:val="009C1FF9"/>
    <w:rsid w:val="009C266F"/>
    <w:rsid w:val="009C56AD"/>
    <w:rsid w:val="009D3347"/>
    <w:rsid w:val="009D4ABF"/>
    <w:rsid w:val="009D7808"/>
    <w:rsid w:val="009E2EFE"/>
    <w:rsid w:val="009F19B6"/>
    <w:rsid w:val="009F79C9"/>
    <w:rsid w:val="00A03A17"/>
    <w:rsid w:val="00A06087"/>
    <w:rsid w:val="00A0694C"/>
    <w:rsid w:val="00A11C2E"/>
    <w:rsid w:val="00A22C5B"/>
    <w:rsid w:val="00A253B6"/>
    <w:rsid w:val="00A42602"/>
    <w:rsid w:val="00A435D7"/>
    <w:rsid w:val="00A43614"/>
    <w:rsid w:val="00A47D8E"/>
    <w:rsid w:val="00A508EA"/>
    <w:rsid w:val="00A52E88"/>
    <w:rsid w:val="00A72415"/>
    <w:rsid w:val="00A813B1"/>
    <w:rsid w:val="00A822F5"/>
    <w:rsid w:val="00A87144"/>
    <w:rsid w:val="00A90E89"/>
    <w:rsid w:val="00AA4582"/>
    <w:rsid w:val="00AB124B"/>
    <w:rsid w:val="00AB23DD"/>
    <w:rsid w:val="00AB368C"/>
    <w:rsid w:val="00AC39C6"/>
    <w:rsid w:val="00AC65DB"/>
    <w:rsid w:val="00AD16EC"/>
    <w:rsid w:val="00AD3BD9"/>
    <w:rsid w:val="00AD6C87"/>
    <w:rsid w:val="00AE39BF"/>
    <w:rsid w:val="00AE7C3B"/>
    <w:rsid w:val="00AF2455"/>
    <w:rsid w:val="00AF600D"/>
    <w:rsid w:val="00B00DC5"/>
    <w:rsid w:val="00B02A26"/>
    <w:rsid w:val="00B052D6"/>
    <w:rsid w:val="00B070EA"/>
    <w:rsid w:val="00B12620"/>
    <w:rsid w:val="00B149BD"/>
    <w:rsid w:val="00B151A0"/>
    <w:rsid w:val="00B16C07"/>
    <w:rsid w:val="00B27185"/>
    <w:rsid w:val="00B2729D"/>
    <w:rsid w:val="00B347B5"/>
    <w:rsid w:val="00B359D3"/>
    <w:rsid w:val="00B37A55"/>
    <w:rsid w:val="00B42F42"/>
    <w:rsid w:val="00B451B8"/>
    <w:rsid w:val="00B45F52"/>
    <w:rsid w:val="00B473D2"/>
    <w:rsid w:val="00B53168"/>
    <w:rsid w:val="00B62487"/>
    <w:rsid w:val="00B71849"/>
    <w:rsid w:val="00B72F5B"/>
    <w:rsid w:val="00B76046"/>
    <w:rsid w:val="00B80CCE"/>
    <w:rsid w:val="00B82E2E"/>
    <w:rsid w:val="00B84052"/>
    <w:rsid w:val="00BA3F5C"/>
    <w:rsid w:val="00BA696E"/>
    <w:rsid w:val="00BA75E2"/>
    <w:rsid w:val="00BB0160"/>
    <w:rsid w:val="00BB38EB"/>
    <w:rsid w:val="00BC3A4C"/>
    <w:rsid w:val="00BC4A93"/>
    <w:rsid w:val="00BC67E6"/>
    <w:rsid w:val="00BC7873"/>
    <w:rsid w:val="00BD03C7"/>
    <w:rsid w:val="00BE5666"/>
    <w:rsid w:val="00C11729"/>
    <w:rsid w:val="00C16E9A"/>
    <w:rsid w:val="00C2080A"/>
    <w:rsid w:val="00C4660D"/>
    <w:rsid w:val="00C53139"/>
    <w:rsid w:val="00C576D6"/>
    <w:rsid w:val="00C65DC8"/>
    <w:rsid w:val="00C708D8"/>
    <w:rsid w:val="00C7180B"/>
    <w:rsid w:val="00C85E1F"/>
    <w:rsid w:val="00C90815"/>
    <w:rsid w:val="00C923D0"/>
    <w:rsid w:val="00C95941"/>
    <w:rsid w:val="00CA0DF3"/>
    <w:rsid w:val="00CA5BF6"/>
    <w:rsid w:val="00CA72E7"/>
    <w:rsid w:val="00CA76A9"/>
    <w:rsid w:val="00CB4647"/>
    <w:rsid w:val="00CB6336"/>
    <w:rsid w:val="00CB753C"/>
    <w:rsid w:val="00CB7B28"/>
    <w:rsid w:val="00CC471E"/>
    <w:rsid w:val="00CD22B4"/>
    <w:rsid w:val="00CD3B16"/>
    <w:rsid w:val="00CD4165"/>
    <w:rsid w:val="00CD4AA6"/>
    <w:rsid w:val="00CD5CB8"/>
    <w:rsid w:val="00CE0485"/>
    <w:rsid w:val="00CE6551"/>
    <w:rsid w:val="00D01DB2"/>
    <w:rsid w:val="00D0236E"/>
    <w:rsid w:val="00D05A7E"/>
    <w:rsid w:val="00D11896"/>
    <w:rsid w:val="00D12F7A"/>
    <w:rsid w:val="00D134D6"/>
    <w:rsid w:val="00D1518F"/>
    <w:rsid w:val="00D17A9E"/>
    <w:rsid w:val="00D20656"/>
    <w:rsid w:val="00D27404"/>
    <w:rsid w:val="00D3798C"/>
    <w:rsid w:val="00D4725D"/>
    <w:rsid w:val="00D47977"/>
    <w:rsid w:val="00D47A7B"/>
    <w:rsid w:val="00D515D8"/>
    <w:rsid w:val="00D66635"/>
    <w:rsid w:val="00D73335"/>
    <w:rsid w:val="00D80891"/>
    <w:rsid w:val="00D82938"/>
    <w:rsid w:val="00D83613"/>
    <w:rsid w:val="00D83C07"/>
    <w:rsid w:val="00D842E9"/>
    <w:rsid w:val="00D90E78"/>
    <w:rsid w:val="00D92ED6"/>
    <w:rsid w:val="00DB0844"/>
    <w:rsid w:val="00DB35A8"/>
    <w:rsid w:val="00DB778E"/>
    <w:rsid w:val="00DB78FF"/>
    <w:rsid w:val="00DB7AF1"/>
    <w:rsid w:val="00DC28D5"/>
    <w:rsid w:val="00DC397B"/>
    <w:rsid w:val="00DE048E"/>
    <w:rsid w:val="00DE19EB"/>
    <w:rsid w:val="00DE3797"/>
    <w:rsid w:val="00DE55FF"/>
    <w:rsid w:val="00DF0AF0"/>
    <w:rsid w:val="00DF10C4"/>
    <w:rsid w:val="00DF20C3"/>
    <w:rsid w:val="00DF7483"/>
    <w:rsid w:val="00E052A2"/>
    <w:rsid w:val="00E12927"/>
    <w:rsid w:val="00E15F59"/>
    <w:rsid w:val="00E20AFF"/>
    <w:rsid w:val="00E30186"/>
    <w:rsid w:val="00E32BC5"/>
    <w:rsid w:val="00E52E1F"/>
    <w:rsid w:val="00E669F3"/>
    <w:rsid w:val="00E77819"/>
    <w:rsid w:val="00E92025"/>
    <w:rsid w:val="00E925BF"/>
    <w:rsid w:val="00E95F25"/>
    <w:rsid w:val="00EA15CE"/>
    <w:rsid w:val="00EB0995"/>
    <w:rsid w:val="00EB3E81"/>
    <w:rsid w:val="00EB6140"/>
    <w:rsid w:val="00EB7F20"/>
    <w:rsid w:val="00EC365B"/>
    <w:rsid w:val="00ED4F27"/>
    <w:rsid w:val="00ED7A8D"/>
    <w:rsid w:val="00ED7CC1"/>
    <w:rsid w:val="00EE3A45"/>
    <w:rsid w:val="00EF4772"/>
    <w:rsid w:val="00EF53F7"/>
    <w:rsid w:val="00F009B3"/>
    <w:rsid w:val="00F118DD"/>
    <w:rsid w:val="00F15015"/>
    <w:rsid w:val="00F15337"/>
    <w:rsid w:val="00F212DB"/>
    <w:rsid w:val="00F22C25"/>
    <w:rsid w:val="00F367B7"/>
    <w:rsid w:val="00F36BDE"/>
    <w:rsid w:val="00F40100"/>
    <w:rsid w:val="00F562D1"/>
    <w:rsid w:val="00F571A1"/>
    <w:rsid w:val="00F575F5"/>
    <w:rsid w:val="00F606DF"/>
    <w:rsid w:val="00F61F36"/>
    <w:rsid w:val="00F6405F"/>
    <w:rsid w:val="00F67D01"/>
    <w:rsid w:val="00F816CA"/>
    <w:rsid w:val="00F83920"/>
    <w:rsid w:val="00F859D1"/>
    <w:rsid w:val="00F877EC"/>
    <w:rsid w:val="00F901A2"/>
    <w:rsid w:val="00F93FBC"/>
    <w:rsid w:val="00F95EC3"/>
    <w:rsid w:val="00F96C93"/>
    <w:rsid w:val="00FA1AAC"/>
    <w:rsid w:val="00FA20A2"/>
    <w:rsid w:val="00FC3E9A"/>
    <w:rsid w:val="00FC49CE"/>
    <w:rsid w:val="00FC73D5"/>
    <w:rsid w:val="00FD4EF6"/>
    <w:rsid w:val="00FE111F"/>
    <w:rsid w:val="00FF0538"/>
    <w:rsid w:val="00FF0AAF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9F4778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E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E95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F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1F5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C2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BD9ABD-A980-4B7C-9B28-8710EC130D51}"/>
</file>

<file path=customXml/itemProps2.xml><?xml version="1.0" encoding="utf-8"?>
<ds:datastoreItem xmlns:ds="http://schemas.openxmlformats.org/officeDocument/2006/customXml" ds:itemID="{C5145CA0-BC7E-4426-8E87-BE386FF4C1CA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3.xml><?xml version="1.0" encoding="utf-8"?>
<ds:datastoreItem xmlns:ds="http://schemas.openxmlformats.org/officeDocument/2006/customXml" ds:itemID="{AF086E84-EA43-4FB2-BE47-8D0F217AE2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2586</Words>
  <Characters>14746</Characters>
  <Application>Microsoft Office Word</Application>
  <DocSecurity>4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2024-03-22T05:24:00Z</dcterms:created>
  <dcterms:modified xsi:type="dcterms:W3CDTF">2024-03-22T05:24:00Z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