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6C7A0" w14:textId="77777777" w:rsidR="009C3034" w:rsidRPr="009C3034" w:rsidRDefault="009C3034" w:rsidP="009C3034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4314FA66" w14:textId="77777777" w:rsidR="009C3034" w:rsidRDefault="009C3034"/>
    <w:p w14:paraId="16D6FA84" w14:textId="77777777" w:rsidR="002913B4" w:rsidRPr="000B1B6A" w:rsidRDefault="004E452E">
      <w:r w:rsidRPr="000B1B6A">
        <w:tab/>
      </w:r>
      <w:r w:rsidRPr="000B1B6A">
        <w:tab/>
      </w:r>
      <w:r w:rsidRPr="000B1B6A">
        <w:tab/>
      </w:r>
    </w:p>
    <w:p w14:paraId="50555D2A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12BE29" wp14:editId="25161B9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EB79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3CD6B48" w14:textId="50D8D3F8" w:rsidR="009C3034" w:rsidRDefault="00D45512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IT Concepts</w:t>
      </w:r>
    </w:p>
    <w:p w14:paraId="3A997968" w14:textId="77777777" w:rsidR="009C3034" w:rsidRPr="00FF5550" w:rsidRDefault="009C3034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2CD352DD" w14:textId="79473A0B" w:rsidR="009C3034" w:rsidRPr="000B1B6A" w:rsidRDefault="009C3034" w:rsidP="009C3034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D45512">
        <w:rPr>
          <w:rFonts w:ascii="Times New Roman" w:hAnsi="Times New Roman" w:cs="Times New Roman"/>
          <w:sz w:val="72"/>
        </w:rPr>
        <w:t>391</w:t>
      </w:r>
      <w:r>
        <w:rPr>
          <w:rFonts w:ascii="Times New Roman" w:hAnsi="Times New Roman" w:cs="Times New Roman"/>
          <w:sz w:val="72"/>
        </w:rPr>
        <w:t>)</w:t>
      </w:r>
    </w:p>
    <w:p w14:paraId="400B3DE8" w14:textId="77777777" w:rsidR="005F6C2D" w:rsidRDefault="005F6C2D" w:rsidP="009C3034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14:paraId="421EB816" w14:textId="49B8D493" w:rsidR="009C3034" w:rsidRPr="00BC4CAD" w:rsidRDefault="00632CA5" w:rsidP="009C3034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9C3034" w:rsidRPr="00BC4CAD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2F88E8A1" w14:textId="77777777" w:rsidR="009C3034" w:rsidRPr="000B1B6A" w:rsidRDefault="009C3034" w:rsidP="009C3034">
      <w:pPr>
        <w:rPr>
          <w:rFonts w:ascii="Times New Roman" w:hAnsi="Times New Roman" w:cs="Times New Roman"/>
          <w:b/>
          <w:sz w:val="28"/>
          <w:szCs w:val="60"/>
        </w:rPr>
      </w:pPr>
    </w:p>
    <w:p w14:paraId="6EDE0B0D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6898CE44" w14:textId="220AD7F7" w:rsidR="005F6C2D" w:rsidRDefault="005F6C2D" w:rsidP="005F6C2D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>
        <w:rPr>
          <w:rStyle w:val="normaltextrun"/>
          <w:b/>
          <w:bCs/>
        </w:rPr>
        <w:t>CONCEPT KNOWLEDGE:</w:t>
      </w:r>
      <w:r>
        <w:rPr>
          <w:rStyle w:val="eop"/>
        </w:rPr>
        <w:t> </w:t>
      </w:r>
    </w:p>
    <w:p w14:paraId="150BE0E5" w14:textId="77777777" w:rsidR="005F6C2D" w:rsidRDefault="005F6C2D" w:rsidP="005F6C2D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14:paraId="2A82769D" w14:textId="14DEBDEA" w:rsidR="005E0E9F" w:rsidRPr="0038393D" w:rsidRDefault="005E0E9F" w:rsidP="005E0E9F">
      <w:pPr>
        <w:ind w:left="720" w:firstLine="720"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 xml:space="preserve">Multiple Choice </w:t>
      </w:r>
      <w:r w:rsidRPr="00523B68">
        <w:rPr>
          <w:rFonts w:ascii="Times New Roman" w:hAnsi="Times New Roman" w:cs="Times New Roman"/>
          <w:bCs/>
          <w:sz w:val="24"/>
          <w:szCs w:val="60"/>
        </w:rPr>
        <w:t>(50 @ 2 points each)</w:t>
      </w:r>
      <w:r w:rsidRPr="00523B68">
        <w:rPr>
          <w:rFonts w:ascii="Times New Roman" w:hAnsi="Times New Roman" w:cs="Times New Roman"/>
          <w:bCs/>
          <w:sz w:val="24"/>
          <w:szCs w:val="60"/>
        </w:rPr>
        <w:tab/>
      </w:r>
      <w:r w:rsidRPr="00523B68">
        <w:rPr>
          <w:rFonts w:ascii="Times New Roman" w:hAnsi="Times New Roman" w:cs="Times New Roman"/>
          <w:bCs/>
          <w:sz w:val="24"/>
          <w:szCs w:val="60"/>
        </w:rPr>
        <w:tab/>
        <w:t>_____________ (100 points)</w:t>
      </w:r>
    </w:p>
    <w:p w14:paraId="569E273E" w14:textId="77777777" w:rsidR="001A2C02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1DF10F84" w14:textId="77777777" w:rsidR="005E0E9F" w:rsidRPr="000B1B6A" w:rsidRDefault="005E0E9F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186FE03A" w14:textId="4AFDB5BC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4CB334E5" w14:textId="77777777" w:rsidR="005D58FA" w:rsidRDefault="005D58FA" w:rsidP="009F632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  <w:b/>
          <w:bCs/>
        </w:rPr>
      </w:pPr>
    </w:p>
    <w:p w14:paraId="78A995C6" w14:textId="799E65C5" w:rsidR="009F6321" w:rsidRPr="00057586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 w:rsidRPr="00057586">
        <w:rPr>
          <w:rStyle w:val="normaltextrun"/>
          <w:rFonts w:ascii="Times" w:hAnsi="Times" w:cs="Times"/>
          <w:b/>
          <w:bCs/>
        </w:rPr>
        <w:t>Multiple Choice Questions</w:t>
      </w:r>
      <w:r w:rsidRPr="00057586">
        <w:rPr>
          <w:rStyle w:val="eop"/>
          <w:rFonts w:ascii="Times" w:hAnsi="Times" w:cs="Times"/>
        </w:rPr>
        <w:t> </w:t>
      </w:r>
    </w:p>
    <w:p w14:paraId="1CE3B47C" w14:textId="77777777" w:rsidR="009F6321" w:rsidRPr="00057586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 w:rsidRPr="00057586">
        <w:rPr>
          <w:rStyle w:val="normaltextrun"/>
          <w:rFonts w:ascii="Times" w:hAnsi="Times" w:cs="Times"/>
          <w:i/>
          <w:iCs/>
        </w:rPr>
        <w:t xml:space="preserve">Directions: </w:t>
      </w:r>
      <w:r w:rsidRPr="00057586">
        <w:rPr>
          <w:rStyle w:val="normaltextrun"/>
          <w:rFonts w:ascii="Times" w:hAnsi="Times" w:cs="Times"/>
        </w:rPr>
        <w:t>Identify the letter of the choice that best completes the statement or answers the question.</w:t>
      </w:r>
      <w:r w:rsidRPr="00057586">
        <w:rPr>
          <w:rStyle w:val="eop"/>
          <w:rFonts w:ascii="Times" w:hAnsi="Times" w:cs="Times"/>
        </w:rPr>
        <w:t> </w:t>
      </w:r>
    </w:p>
    <w:p w14:paraId="668FADB8" w14:textId="77777777" w:rsidR="009F6321" w:rsidRDefault="009F6321" w:rsidP="009F6321">
      <w:pPr>
        <w:pStyle w:val="paragraph"/>
        <w:spacing w:before="0" w:beforeAutospacing="0" w:after="0" w:afterAutospacing="0"/>
        <w:textAlignment w:val="baseline"/>
        <w:rPr>
          <w:rStyle w:val="eop"/>
          <w:rFonts w:ascii="Times" w:hAnsi="Times" w:cs="Times"/>
        </w:rPr>
      </w:pPr>
      <w:r w:rsidRPr="00057586">
        <w:rPr>
          <w:rStyle w:val="eop"/>
          <w:rFonts w:ascii="Times" w:hAnsi="Times" w:cs="Times"/>
        </w:rPr>
        <w:t> </w:t>
      </w:r>
    </w:p>
    <w:p w14:paraId="355C0CAE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What layer of the OSI model is responsible for end-to-end communication and error recovery?</w:t>
      </w:r>
    </w:p>
    <w:p w14:paraId="275F3858" w14:textId="77777777" w:rsidR="001455A5" w:rsidRPr="00C06748" w:rsidRDefault="001455A5" w:rsidP="00E10F7D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Physical</w:t>
      </w:r>
    </w:p>
    <w:p w14:paraId="0B01463D" w14:textId="77777777" w:rsidR="001455A5" w:rsidRPr="00C06748" w:rsidRDefault="001455A5" w:rsidP="00E10F7D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Data Link</w:t>
      </w:r>
    </w:p>
    <w:p w14:paraId="4AF04376" w14:textId="77777777" w:rsidR="001455A5" w:rsidRPr="00C06748" w:rsidRDefault="001455A5" w:rsidP="00E10F7D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Network</w:t>
      </w:r>
    </w:p>
    <w:p w14:paraId="7E58F3A2" w14:textId="77777777" w:rsidR="001455A5" w:rsidRDefault="001455A5" w:rsidP="00E10F7D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Transport</w:t>
      </w:r>
    </w:p>
    <w:p w14:paraId="2C27D61E" w14:textId="77777777" w:rsidR="00E03EE6" w:rsidRPr="00C06748" w:rsidRDefault="00E03EE6" w:rsidP="00E10F7D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35879207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Which of the following is an example of a classful IPv4 address?</w:t>
      </w:r>
    </w:p>
    <w:p w14:paraId="2CF9D9E8" w14:textId="77777777" w:rsidR="001455A5" w:rsidRPr="00C06748" w:rsidRDefault="001455A5" w:rsidP="008D2F4C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192.168.1.1</w:t>
      </w:r>
    </w:p>
    <w:p w14:paraId="08295813" w14:textId="77777777" w:rsidR="001455A5" w:rsidRPr="00C06748" w:rsidRDefault="001455A5" w:rsidP="008D2F4C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10.10.10.1</w:t>
      </w:r>
    </w:p>
    <w:p w14:paraId="35248C9F" w14:textId="77777777" w:rsidR="001455A5" w:rsidRPr="00C06748" w:rsidRDefault="001455A5" w:rsidP="008D2F4C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172.16.0.1</w:t>
      </w:r>
    </w:p>
    <w:p w14:paraId="563380AF" w14:textId="77777777" w:rsidR="001455A5" w:rsidRDefault="001455A5" w:rsidP="008D2F4C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All of the other answers are correct</w:t>
      </w:r>
    </w:p>
    <w:p w14:paraId="425ADBDE" w14:textId="77777777" w:rsidR="00E03EE6" w:rsidRPr="00C06748" w:rsidRDefault="00E03EE6" w:rsidP="008D2F4C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10DC9A03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What is the primary function of a router in a computer network?</w:t>
      </w:r>
    </w:p>
    <w:p w14:paraId="7A0D0FCC" w14:textId="77777777" w:rsidR="001455A5" w:rsidRPr="00C06748" w:rsidRDefault="001455A5" w:rsidP="009129BD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Forward data based on MAC addresses</w:t>
      </w:r>
    </w:p>
    <w:p w14:paraId="6223F37A" w14:textId="77777777" w:rsidR="001455A5" w:rsidRPr="00C06748" w:rsidRDefault="001455A5" w:rsidP="009129BD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Forward data based on IP addresses</w:t>
      </w:r>
    </w:p>
    <w:p w14:paraId="18407E97" w14:textId="77777777" w:rsidR="001455A5" w:rsidRPr="00C06748" w:rsidRDefault="001455A5" w:rsidP="009129BD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Broadcast data to all connected devices</w:t>
      </w:r>
    </w:p>
    <w:p w14:paraId="7D453693" w14:textId="77777777" w:rsidR="001455A5" w:rsidRDefault="001455A5" w:rsidP="009129BD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Filter traffic based on protocols</w:t>
      </w:r>
    </w:p>
    <w:p w14:paraId="6325FF6E" w14:textId="77777777" w:rsidR="00E03EE6" w:rsidRPr="00C06748" w:rsidRDefault="00E03EE6" w:rsidP="009129BD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634BAFCB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Which protocol is used for resolving Internet domain names to IP addresses?</w:t>
      </w:r>
    </w:p>
    <w:p w14:paraId="69A3EB77" w14:textId="77777777" w:rsidR="001455A5" w:rsidRPr="00C06748" w:rsidRDefault="001455A5" w:rsidP="009129BD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HTTP</w:t>
      </w:r>
    </w:p>
    <w:p w14:paraId="508D2393" w14:textId="77777777" w:rsidR="001455A5" w:rsidRPr="00C06748" w:rsidRDefault="001455A5" w:rsidP="009129BD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SMTP</w:t>
      </w:r>
    </w:p>
    <w:p w14:paraId="519A9518" w14:textId="77777777" w:rsidR="001455A5" w:rsidRPr="00C06748" w:rsidRDefault="001455A5" w:rsidP="009129BD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DNS</w:t>
      </w:r>
    </w:p>
    <w:p w14:paraId="325699A1" w14:textId="77777777" w:rsidR="001455A5" w:rsidRDefault="001455A5" w:rsidP="009129BD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FTP</w:t>
      </w:r>
    </w:p>
    <w:p w14:paraId="76C8DF4C" w14:textId="77777777" w:rsidR="00E03EE6" w:rsidRPr="00C06748" w:rsidRDefault="00E03EE6" w:rsidP="009129BD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3F507C25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Cloud computing offers which of the following deployment models?</w:t>
      </w:r>
    </w:p>
    <w:p w14:paraId="0DB77C4C" w14:textId="77777777" w:rsidR="001455A5" w:rsidRPr="00C06748" w:rsidRDefault="001455A5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Public Cloud</w:t>
      </w:r>
    </w:p>
    <w:p w14:paraId="532835D1" w14:textId="77777777" w:rsidR="001455A5" w:rsidRPr="00C06748" w:rsidRDefault="001455A5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Private Cloud</w:t>
      </w:r>
    </w:p>
    <w:p w14:paraId="48A57455" w14:textId="77777777" w:rsidR="001455A5" w:rsidRPr="00C06748" w:rsidRDefault="001455A5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Hybrid Cloud</w:t>
      </w:r>
    </w:p>
    <w:p w14:paraId="0E6CBFD1" w14:textId="77777777" w:rsidR="001455A5" w:rsidRDefault="001455A5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All of the other answers are correct</w:t>
      </w:r>
    </w:p>
    <w:p w14:paraId="00EC2425" w14:textId="77777777" w:rsidR="00E03EE6" w:rsidRPr="00C06748" w:rsidRDefault="00E03EE6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7D076DB8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DHCP stands for:</w:t>
      </w:r>
    </w:p>
    <w:p w14:paraId="21091FE9" w14:textId="77777777" w:rsidR="001455A5" w:rsidRPr="00C06748" w:rsidRDefault="001455A5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Dynamic Host Configuration Protocol</w:t>
      </w:r>
    </w:p>
    <w:p w14:paraId="7619EF0E" w14:textId="77777777" w:rsidR="001455A5" w:rsidRPr="00C06748" w:rsidRDefault="001455A5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Direct HTTP Control Protocol</w:t>
      </w:r>
    </w:p>
    <w:p w14:paraId="5BF4DBE1" w14:textId="77777777" w:rsidR="001455A5" w:rsidRPr="00C06748" w:rsidRDefault="001455A5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Distributed Host Computing Protocol</w:t>
      </w:r>
    </w:p>
    <w:p w14:paraId="5BA420E0" w14:textId="77777777" w:rsidR="001455A5" w:rsidRDefault="001455A5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Dynamic HTTP Control Protocol</w:t>
      </w:r>
    </w:p>
    <w:p w14:paraId="10D300A0" w14:textId="77777777" w:rsidR="00E03EE6" w:rsidRPr="00C06748" w:rsidRDefault="00E03EE6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428E1EEC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SSL VPN provides remote access through which protocol?</w:t>
      </w:r>
    </w:p>
    <w:p w14:paraId="61450CA3" w14:textId="77777777" w:rsidR="001455A5" w:rsidRPr="00C06748" w:rsidRDefault="001455A5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TCP</w:t>
      </w:r>
    </w:p>
    <w:p w14:paraId="3102BF4E" w14:textId="77777777" w:rsidR="001455A5" w:rsidRPr="00C06748" w:rsidRDefault="001455A5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UDP</w:t>
      </w:r>
    </w:p>
    <w:p w14:paraId="5171D100" w14:textId="77777777" w:rsidR="001455A5" w:rsidRPr="00C06748" w:rsidRDefault="001455A5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HTTPS</w:t>
      </w:r>
    </w:p>
    <w:p w14:paraId="166BD9A6" w14:textId="77777777" w:rsidR="001455A5" w:rsidRDefault="001455A5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SSH</w:t>
      </w:r>
    </w:p>
    <w:p w14:paraId="2F226F09" w14:textId="77777777" w:rsidR="00EB51BE" w:rsidRDefault="00EB51BE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45BCE067" w14:textId="77777777" w:rsidR="00EB51BE" w:rsidRDefault="00EB51BE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77EAF126" w14:textId="77777777" w:rsidR="00EB51BE" w:rsidRDefault="00EB51BE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1FD096AF" w14:textId="77777777" w:rsidR="00EB51BE" w:rsidRDefault="00EB51BE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276B0F47" w14:textId="77777777" w:rsidR="00EB51BE" w:rsidRPr="00C06748" w:rsidRDefault="00EB51BE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42897751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lastRenderedPageBreak/>
        <w:t>In Windows Server, what is the primary role of Active Directory?</w:t>
      </w:r>
    </w:p>
    <w:p w14:paraId="2EB3393E" w14:textId="77777777" w:rsidR="001455A5" w:rsidRPr="00C06748" w:rsidRDefault="001455A5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File sharing</w:t>
      </w:r>
    </w:p>
    <w:p w14:paraId="2CA7B8B2" w14:textId="77777777" w:rsidR="001455A5" w:rsidRPr="00C06748" w:rsidRDefault="001455A5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Web serving</w:t>
      </w:r>
    </w:p>
    <w:p w14:paraId="39654ED8" w14:textId="77777777" w:rsidR="001455A5" w:rsidRPr="00C06748" w:rsidRDefault="001455A5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Directory services</w:t>
      </w:r>
    </w:p>
    <w:p w14:paraId="7E8E8790" w14:textId="77777777" w:rsidR="001455A5" w:rsidRDefault="001455A5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Print services</w:t>
      </w:r>
    </w:p>
    <w:p w14:paraId="1B2DC096" w14:textId="77777777" w:rsidR="00A70D09" w:rsidRPr="00C06748" w:rsidRDefault="00A70D09" w:rsidP="008D5C08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3CF38A03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Which wireless technology is typically used for short-range communication in a home environment?</w:t>
      </w:r>
    </w:p>
    <w:p w14:paraId="660261BD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LTE</w:t>
      </w:r>
    </w:p>
    <w:p w14:paraId="046C88E6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Wi-Fi</w:t>
      </w:r>
    </w:p>
    <w:p w14:paraId="52CC8EFC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Bluetooth</w:t>
      </w:r>
    </w:p>
    <w:p w14:paraId="0C963291" w14:textId="77777777" w:rsidR="001455A5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NFC</w:t>
      </w:r>
    </w:p>
    <w:p w14:paraId="53B0A27D" w14:textId="77777777" w:rsidR="00A70D09" w:rsidRPr="00C06748" w:rsidRDefault="00A70D09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791E900E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SATA is used for connecting which type of device?</w:t>
      </w:r>
    </w:p>
    <w:p w14:paraId="24896FCF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Keyboards</w:t>
      </w:r>
    </w:p>
    <w:p w14:paraId="47932274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Monitors</w:t>
      </w:r>
    </w:p>
    <w:p w14:paraId="729D9634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Hard drives</w:t>
      </w:r>
    </w:p>
    <w:p w14:paraId="22982F78" w14:textId="77777777" w:rsidR="001455A5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Printers</w:t>
      </w:r>
    </w:p>
    <w:p w14:paraId="12049EB6" w14:textId="77777777" w:rsidR="00A70D09" w:rsidRPr="00C06748" w:rsidRDefault="00A70D09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4361DBB2" w14:textId="77777777" w:rsidR="001455A5" w:rsidRPr="00C06748" w:rsidRDefault="001455A5" w:rsidP="001455A5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What layer of the OSI model is responsible for end-to-end connectivity and reliability through error correction and flow control?</w:t>
      </w:r>
    </w:p>
    <w:p w14:paraId="1C3611FC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Physical Layer</w:t>
      </w:r>
    </w:p>
    <w:p w14:paraId="615CAD9D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Data Link Layer</w:t>
      </w:r>
    </w:p>
    <w:p w14:paraId="3B7D3B4C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Network Layer</w:t>
      </w:r>
    </w:p>
    <w:p w14:paraId="4E58B597" w14:textId="77777777" w:rsidR="001455A5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Transport Layer</w:t>
      </w:r>
    </w:p>
    <w:p w14:paraId="58639633" w14:textId="77777777" w:rsidR="00A70D09" w:rsidRPr="00C06748" w:rsidRDefault="00A70D09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3C3B39AC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Which of the following is a characteristic of IPv6 addresses?</w:t>
      </w:r>
    </w:p>
    <w:p w14:paraId="472050D4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32-bit address length</w:t>
      </w:r>
    </w:p>
    <w:p w14:paraId="3DC9AA96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Broadcast addresses</w:t>
      </w:r>
    </w:p>
    <w:p w14:paraId="7CA20099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128-bit address length</w:t>
      </w:r>
    </w:p>
    <w:p w14:paraId="6DFDF20E" w14:textId="77777777" w:rsidR="001455A5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Use of ARP for address resolution</w:t>
      </w:r>
    </w:p>
    <w:p w14:paraId="2460949C" w14:textId="77777777" w:rsidR="00A70D09" w:rsidRPr="00C06748" w:rsidRDefault="00A70D09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423BE252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 xml:space="preserve">A network switch operates at which OSI model </w:t>
      </w:r>
      <w:proofErr w:type="gramStart"/>
      <w:r w:rsidRPr="00C06748">
        <w:rPr>
          <w:rFonts w:ascii="Times New Roman" w:hAnsi="Times New Roman" w:cs="Times New Roman"/>
        </w:rPr>
        <w:t>layer?</w:t>
      </w:r>
      <w:proofErr w:type="gramEnd"/>
    </w:p>
    <w:p w14:paraId="0E663889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Layer 1</w:t>
      </w:r>
    </w:p>
    <w:p w14:paraId="0293A3F5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Layer 2</w:t>
      </w:r>
    </w:p>
    <w:p w14:paraId="7505ACB7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Layer 3</w:t>
      </w:r>
    </w:p>
    <w:p w14:paraId="75BFE9F5" w14:textId="77777777" w:rsidR="001455A5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Layer 7</w:t>
      </w:r>
    </w:p>
    <w:p w14:paraId="1D26A57E" w14:textId="77777777" w:rsidR="00A70D09" w:rsidRPr="00C06748" w:rsidRDefault="00A70D09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5E7F4820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Which protocol is used for securely browsing the internet?</w:t>
      </w:r>
    </w:p>
    <w:p w14:paraId="53FED1A9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HTTP</w:t>
      </w:r>
    </w:p>
    <w:p w14:paraId="71BE18A8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HTTPS</w:t>
      </w:r>
    </w:p>
    <w:p w14:paraId="24C4E430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SMTP</w:t>
      </w:r>
    </w:p>
    <w:p w14:paraId="3072C25B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FTP</w:t>
      </w:r>
    </w:p>
    <w:p w14:paraId="3D96EA63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DNS is responsible for:</w:t>
      </w:r>
    </w:p>
    <w:p w14:paraId="61AA9CD2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Assigning IP addresses to devices.</w:t>
      </w:r>
    </w:p>
    <w:p w14:paraId="694F21B8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Encrypting internet traffic.</w:t>
      </w:r>
    </w:p>
    <w:p w14:paraId="1BCD6C3C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Translating domain names into IP addresses.</w:t>
      </w:r>
    </w:p>
    <w:p w14:paraId="32BDEBDA" w14:textId="77777777" w:rsidR="001455A5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Filtering spam emails.</w:t>
      </w:r>
    </w:p>
    <w:p w14:paraId="0A6B68BD" w14:textId="77777777" w:rsidR="00A80C18" w:rsidRDefault="00A80C18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206498A0" w14:textId="77777777" w:rsidR="00A80C18" w:rsidRDefault="00A80C18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051E6DB3" w14:textId="77777777" w:rsidR="00A80C18" w:rsidRDefault="00A80C18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224CA59A" w14:textId="77777777" w:rsidR="00A80C18" w:rsidRPr="00C06748" w:rsidRDefault="00A80C18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3B0DCA8F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lastRenderedPageBreak/>
        <w:t>In cloud computing, IaaS stands for:</w:t>
      </w:r>
    </w:p>
    <w:p w14:paraId="1B20AAEA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Internet as a Security Service</w:t>
      </w:r>
    </w:p>
    <w:p w14:paraId="4F499A1D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Infrastructure as a Service</w:t>
      </w:r>
    </w:p>
    <w:p w14:paraId="55AA32D6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Integration as a Service</w:t>
      </w:r>
    </w:p>
    <w:p w14:paraId="7D6D0F95" w14:textId="77777777" w:rsidR="001455A5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Information as a Service</w:t>
      </w:r>
    </w:p>
    <w:p w14:paraId="675F84FD" w14:textId="77777777" w:rsidR="00A80C18" w:rsidRPr="00C06748" w:rsidRDefault="00A80C18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5BFBD125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Which of the following is NOT a type of SATA data connector?</w:t>
      </w:r>
    </w:p>
    <w:p w14:paraId="669368C2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SATA 3.0</w:t>
      </w:r>
    </w:p>
    <w:p w14:paraId="4026BF08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 xml:space="preserve">B) </w:t>
      </w:r>
      <w:proofErr w:type="spellStart"/>
      <w:r w:rsidRPr="00C06748">
        <w:rPr>
          <w:rFonts w:ascii="Times New Roman" w:hAnsi="Times New Roman" w:cs="Times New Roman"/>
        </w:rPr>
        <w:t>eSATA</w:t>
      </w:r>
      <w:proofErr w:type="spellEnd"/>
    </w:p>
    <w:p w14:paraId="297B669B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mSATA</w:t>
      </w:r>
    </w:p>
    <w:p w14:paraId="7E1C13D5" w14:textId="77777777" w:rsidR="001455A5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 xml:space="preserve">D) </w:t>
      </w:r>
      <w:proofErr w:type="spellStart"/>
      <w:r w:rsidRPr="00C06748">
        <w:rPr>
          <w:rFonts w:ascii="Times New Roman" w:hAnsi="Times New Roman" w:cs="Times New Roman"/>
        </w:rPr>
        <w:t>vSATA</w:t>
      </w:r>
      <w:proofErr w:type="spellEnd"/>
    </w:p>
    <w:p w14:paraId="328E74F0" w14:textId="77777777" w:rsidR="00A80C18" w:rsidRPr="00C06748" w:rsidRDefault="00A80C18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1631D62E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To connect a new printer to a computer, which of the following ports might be used?</w:t>
      </w:r>
    </w:p>
    <w:p w14:paraId="10F269AC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PS/2</w:t>
      </w:r>
    </w:p>
    <w:p w14:paraId="3ECC9F7C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USB</w:t>
      </w:r>
    </w:p>
    <w:p w14:paraId="4B0F3422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VGA</w:t>
      </w:r>
    </w:p>
    <w:p w14:paraId="214FDF42" w14:textId="77777777" w:rsidR="001455A5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HDMI</w:t>
      </w:r>
    </w:p>
    <w:p w14:paraId="21674095" w14:textId="77777777" w:rsidR="00A80C18" w:rsidRPr="00C06748" w:rsidRDefault="00A80C18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1034B7D4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In Windows 10, which tool is used to manage the system and security?</w:t>
      </w:r>
    </w:p>
    <w:p w14:paraId="517CF31E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Command Prompt</w:t>
      </w:r>
    </w:p>
    <w:p w14:paraId="41879B18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Control Panel</w:t>
      </w:r>
    </w:p>
    <w:p w14:paraId="0A55AF5B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Task Manager</w:t>
      </w:r>
    </w:p>
    <w:p w14:paraId="1434DC0D" w14:textId="77777777" w:rsidR="001455A5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Settings</w:t>
      </w:r>
    </w:p>
    <w:p w14:paraId="6243A86C" w14:textId="77777777" w:rsidR="00A80C18" w:rsidRPr="00C06748" w:rsidRDefault="00A80C18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4AEA95B8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Dynamic Host Configuration Protocol (DHCP) is used to:</w:t>
      </w:r>
    </w:p>
    <w:p w14:paraId="247E9A1F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Encrypt data transmissions.</w:t>
      </w:r>
    </w:p>
    <w:p w14:paraId="27EB6EC8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Assign IP addresses automatically.</w:t>
      </w:r>
    </w:p>
    <w:p w14:paraId="0E05A821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Filter network traffic.</w:t>
      </w:r>
    </w:p>
    <w:p w14:paraId="0A0FB9AE" w14:textId="77777777" w:rsidR="001455A5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Resolve domain names to IP addresses.</w:t>
      </w:r>
    </w:p>
    <w:p w14:paraId="37EA82A0" w14:textId="77777777" w:rsidR="00A80C18" w:rsidRPr="00C06748" w:rsidRDefault="00A80C18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18530AD3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Which Windows utility is used to monitor real-time system performance?</w:t>
      </w:r>
    </w:p>
    <w:p w14:paraId="44D3067C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Disk Cleanup</w:t>
      </w:r>
    </w:p>
    <w:p w14:paraId="6EACA7F9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Resource Monitor</w:t>
      </w:r>
    </w:p>
    <w:p w14:paraId="70B4EEFE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Device Manager</w:t>
      </w:r>
    </w:p>
    <w:p w14:paraId="68418A12" w14:textId="77777777" w:rsidR="001455A5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File Explorer</w:t>
      </w:r>
    </w:p>
    <w:p w14:paraId="739D29D1" w14:textId="77777777" w:rsidR="00A80C18" w:rsidRPr="00C06748" w:rsidRDefault="00A80C18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355AC1DC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 VLAN (Virtual Local Area Network) is primarily used for:</w:t>
      </w:r>
    </w:p>
    <w:p w14:paraId="75CBEF48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Increasing the physical distance between devices.</w:t>
      </w:r>
    </w:p>
    <w:p w14:paraId="2BA79F9C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Segregating network traffic for security and efficiency.</w:t>
      </w:r>
    </w:p>
    <w:p w14:paraId="58A2E04A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Replacing physical routers.</w:t>
      </w:r>
    </w:p>
    <w:p w14:paraId="7B834EB2" w14:textId="77777777" w:rsidR="001455A5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Encrypting data on a network.</w:t>
      </w:r>
    </w:p>
    <w:p w14:paraId="71A30E83" w14:textId="77777777" w:rsidR="00A80C18" w:rsidRPr="00C06748" w:rsidRDefault="00A80C18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776EFE5E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The PRIMARY purpose of a firewall is to:</w:t>
      </w:r>
    </w:p>
    <w:p w14:paraId="78215827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Manage IP addresses.</w:t>
      </w:r>
    </w:p>
    <w:p w14:paraId="323FC1AF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Control incoming and outgoing network traffic based on security rules.</w:t>
      </w:r>
    </w:p>
    <w:p w14:paraId="52F6379B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Provide a user interface for internet browsing.</w:t>
      </w:r>
    </w:p>
    <w:p w14:paraId="4AC017C4" w14:textId="77777777" w:rsidR="001455A5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Increase network speed.</w:t>
      </w:r>
    </w:p>
    <w:p w14:paraId="56202858" w14:textId="77777777" w:rsidR="00A80C18" w:rsidRDefault="00A80C18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0542E970" w14:textId="77777777" w:rsidR="00A80C18" w:rsidRDefault="00A80C18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317D53ED" w14:textId="77777777" w:rsidR="00A80C18" w:rsidRDefault="00A80C18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75D69888" w14:textId="77777777" w:rsidR="00A80C18" w:rsidRDefault="00A80C18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463D48F8" w14:textId="77777777" w:rsidR="00A80C18" w:rsidRPr="00C06748" w:rsidRDefault="00A80C18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465C879B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lastRenderedPageBreak/>
        <w:t>What is the main advantage of using SSDs over HDDs in a computer system?</w:t>
      </w:r>
    </w:p>
    <w:p w14:paraId="66CB1122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Larger storage capacity</w:t>
      </w:r>
    </w:p>
    <w:p w14:paraId="175D3EAA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Longer lifespan</w:t>
      </w:r>
    </w:p>
    <w:p w14:paraId="6F39B627" w14:textId="77777777" w:rsidR="001455A5" w:rsidRPr="00C06748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Faster data access speed</w:t>
      </w:r>
    </w:p>
    <w:p w14:paraId="140DF16E" w14:textId="77777777" w:rsidR="001455A5" w:rsidRDefault="001455A5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More affordable</w:t>
      </w:r>
    </w:p>
    <w:p w14:paraId="07B6C31C" w14:textId="77777777" w:rsidR="00A80C18" w:rsidRPr="00C06748" w:rsidRDefault="00A80C18" w:rsidP="002C4674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75F3B4CB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In the context of databases, ACID properties ensure:</w:t>
      </w:r>
    </w:p>
    <w:p w14:paraId="216BB38E" w14:textId="77777777" w:rsidR="001455A5" w:rsidRPr="00C06748" w:rsidRDefault="001455A5" w:rsidP="00AE1007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Speed and efficiency.</w:t>
      </w:r>
    </w:p>
    <w:p w14:paraId="3BD3FFF7" w14:textId="77777777" w:rsidR="001455A5" w:rsidRPr="00C06748" w:rsidRDefault="001455A5" w:rsidP="00AE1007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Security and encryption.</w:t>
      </w:r>
    </w:p>
    <w:p w14:paraId="4F0F751B" w14:textId="77777777" w:rsidR="001455A5" w:rsidRPr="00C06748" w:rsidRDefault="001455A5" w:rsidP="00AE1007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Transaction reliability.</w:t>
      </w:r>
    </w:p>
    <w:p w14:paraId="1F0C6680" w14:textId="77777777" w:rsidR="001455A5" w:rsidRDefault="001455A5" w:rsidP="00AE1007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Data normalization.</w:t>
      </w:r>
    </w:p>
    <w:p w14:paraId="6A446EEA" w14:textId="77777777" w:rsidR="00A80C18" w:rsidRPr="00C06748" w:rsidRDefault="00A80C18" w:rsidP="00AE1007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39C5003C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The process of dividing a network into smaller, manageable parts is known as:</w:t>
      </w:r>
    </w:p>
    <w:p w14:paraId="55A6DF6D" w14:textId="77777777" w:rsidR="001455A5" w:rsidRPr="00C06748" w:rsidRDefault="001455A5" w:rsidP="00AE1007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Aggregation</w:t>
      </w:r>
    </w:p>
    <w:p w14:paraId="7DD64C6F" w14:textId="77777777" w:rsidR="001455A5" w:rsidRPr="00C06748" w:rsidRDefault="001455A5" w:rsidP="00AE1007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Subnetting</w:t>
      </w:r>
    </w:p>
    <w:p w14:paraId="213F377C" w14:textId="77777777" w:rsidR="001455A5" w:rsidRPr="00C06748" w:rsidRDefault="001455A5" w:rsidP="00AE1007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Amplification</w:t>
      </w:r>
    </w:p>
    <w:p w14:paraId="11405EF3" w14:textId="77777777" w:rsidR="001455A5" w:rsidRDefault="001455A5" w:rsidP="00AE1007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Broadcasting</w:t>
      </w:r>
    </w:p>
    <w:p w14:paraId="255A9048" w14:textId="77777777" w:rsidR="00A80C18" w:rsidRPr="00C06748" w:rsidRDefault="00A80C18" w:rsidP="00AE1007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6D874E04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NAT (Network Address Translation) is used for:</w:t>
      </w:r>
    </w:p>
    <w:p w14:paraId="7AC8E310" w14:textId="77777777" w:rsidR="001455A5" w:rsidRPr="00C06748" w:rsidRDefault="001455A5" w:rsidP="00AE1007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Translating private IP addresses to public IP addresses for Internet access.</w:t>
      </w:r>
    </w:p>
    <w:p w14:paraId="07BBE782" w14:textId="77777777" w:rsidR="001455A5" w:rsidRPr="00C06748" w:rsidRDefault="001455A5" w:rsidP="00AE1007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Encrypting data packets.</w:t>
      </w:r>
    </w:p>
    <w:p w14:paraId="4EAD2218" w14:textId="77777777" w:rsidR="001455A5" w:rsidRPr="00C06748" w:rsidRDefault="001455A5" w:rsidP="00AE1007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Assigning static IP addresses.</w:t>
      </w:r>
    </w:p>
    <w:p w14:paraId="6301D193" w14:textId="77777777" w:rsidR="001455A5" w:rsidRDefault="001455A5" w:rsidP="00AE1007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Filtering spam emails.</w:t>
      </w:r>
    </w:p>
    <w:p w14:paraId="136F45F2" w14:textId="77777777" w:rsidR="00A80C18" w:rsidRPr="00C06748" w:rsidRDefault="00A80C18" w:rsidP="00AE1007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57D1F2F5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Which Linux command lists the contents of the current directory?</w:t>
      </w:r>
    </w:p>
    <w:p w14:paraId="2C6272D4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ls</w:t>
      </w:r>
    </w:p>
    <w:p w14:paraId="57DBEFFA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 xml:space="preserve">B) </w:t>
      </w:r>
      <w:proofErr w:type="spellStart"/>
      <w:r w:rsidRPr="00C06748">
        <w:rPr>
          <w:rFonts w:ascii="Times New Roman" w:hAnsi="Times New Roman" w:cs="Times New Roman"/>
        </w:rPr>
        <w:t>pwd</w:t>
      </w:r>
      <w:proofErr w:type="spellEnd"/>
    </w:p>
    <w:p w14:paraId="2B92362B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cd</w:t>
      </w:r>
    </w:p>
    <w:p w14:paraId="2334DC20" w14:textId="77777777" w:rsidR="001455A5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 xml:space="preserve">D) </w:t>
      </w:r>
      <w:proofErr w:type="spellStart"/>
      <w:r w:rsidRPr="00C06748">
        <w:rPr>
          <w:rFonts w:ascii="Times New Roman" w:hAnsi="Times New Roman" w:cs="Times New Roman"/>
        </w:rPr>
        <w:t>mkdir</w:t>
      </w:r>
      <w:proofErr w:type="spellEnd"/>
    </w:p>
    <w:p w14:paraId="22A46419" w14:textId="77777777" w:rsidR="00A80C18" w:rsidRPr="00C06748" w:rsidRDefault="00A80C18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3DED7C8F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The main purpose of a UPS (Uninterruptible Power Supply) is to:</w:t>
      </w:r>
    </w:p>
    <w:p w14:paraId="5AD057FC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Increase the power supply to the computer.</w:t>
      </w:r>
    </w:p>
    <w:p w14:paraId="05CC36D1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Provide backup power during a power outage.</w:t>
      </w:r>
    </w:p>
    <w:p w14:paraId="065FA25B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Protect the computer from voltage spikes.</w:t>
      </w:r>
    </w:p>
    <w:p w14:paraId="1DE439E7" w14:textId="77777777" w:rsidR="001455A5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Cool down the computer components.</w:t>
      </w:r>
    </w:p>
    <w:p w14:paraId="11F05F74" w14:textId="77777777" w:rsidR="00A80C18" w:rsidRPr="00C06748" w:rsidRDefault="00A80C18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578E1946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What does the "</w:t>
      </w:r>
      <w:proofErr w:type="spellStart"/>
      <w:r w:rsidRPr="00C06748">
        <w:rPr>
          <w:rFonts w:ascii="Times New Roman" w:hAnsi="Times New Roman" w:cs="Times New Roman"/>
        </w:rPr>
        <w:t>tracert</w:t>
      </w:r>
      <w:proofErr w:type="spellEnd"/>
      <w:r w:rsidRPr="00C06748">
        <w:rPr>
          <w:rFonts w:ascii="Times New Roman" w:hAnsi="Times New Roman" w:cs="Times New Roman"/>
        </w:rPr>
        <w:t>" command do?</w:t>
      </w:r>
    </w:p>
    <w:p w14:paraId="016C81C7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Tracks the amount of traffic on a network.</w:t>
      </w:r>
    </w:p>
    <w:p w14:paraId="3ABB5F9F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Determines the route data takes to reach a particular destination.</w:t>
      </w:r>
    </w:p>
    <w:p w14:paraId="415036AC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Traces the outline of digital images.</w:t>
      </w:r>
    </w:p>
    <w:p w14:paraId="3D4E369B" w14:textId="77777777" w:rsidR="001455A5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Tracks the real-time performance of an application.</w:t>
      </w:r>
    </w:p>
    <w:p w14:paraId="5CB9ACC7" w14:textId="77777777" w:rsidR="00A80C18" w:rsidRPr="00C06748" w:rsidRDefault="00A80C18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7C91B524" w14:textId="77777777" w:rsidR="001455A5" w:rsidRPr="00C06748" w:rsidRDefault="001455A5" w:rsidP="001455A5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Which layer of the OSI model is responsible for providing data routing paths for network communication?</w:t>
      </w:r>
    </w:p>
    <w:p w14:paraId="7CDF284D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Application Layer</w:t>
      </w:r>
    </w:p>
    <w:p w14:paraId="181A067D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Presentation Layer</w:t>
      </w:r>
    </w:p>
    <w:p w14:paraId="3977AE45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Network Layer</w:t>
      </w:r>
    </w:p>
    <w:p w14:paraId="3F656422" w14:textId="77777777" w:rsidR="001455A5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Transport Layer</w:t>
      </w:r>
    </w:p>
    <w:p w14:paraId="09D218FF" w14:textId="77777777" w:rsidR="00A80C18" w:rsidRDefault="00A80C18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42C2BDAF" w14:textId="77777777" w:rsidR="00A80C18" w:rsidRDefault="00A80C18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796D5638" w14:textId="77777777" w:rsidR="00A80C18" w:rsidRDefault="00A80C18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5674D96F" w14:textId="77777777" w:rsidR="00A80C18" w:rsidRPr="00C06748" w:rsidRDefault="00A80C18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2FBF48BD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lastRenderedPageBreak/>
        <w:t>What is the main function of a proxy server?</w:t>
      </w:r>
    </w:p>
    <w:p w14:paraId="58565313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To provide additional storage</w:t>
      </w:r>
    </w:p>
    <w:p w14:paraId="02BDE6A2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To act as an intermediary for requests from clients seeking resources from other servers</w:t>
      </w:r>
    </w:p>
    <w:p w14:paraId="4A458973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To boost the speed of the internet connection</w:t>
      </w:r>
    </w:p>
    <w:p w14:paraId="68B6EE3F" w14:textId="77777777" w:rsidR="001455A5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To provide direct access to the internet without any filters</w:t>
      </w:r>
    </w:p>
    <w:p w14:paraId="61BD0E95" w14:textId="77777777" w:rsidR="00A80C18" w:rsidRPr="00C06748" w:rsidRDefault="00A80C18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4CDEE630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Which of the following best describes the function of DHCP?</w:t>
      </w:r>
    </w:p>
    <w:p w14:paraId="1E31B095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Translates domain names to IP addresses</w:t>
      </w:r>
    </w:p>
    <w:p w14:paraId="7350023E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Encrypts data sent over the internet</w:t>
      </w:r>
    </w:p>
    <w:p w14:paraId="5F72F49D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Automatically assigns IP addresses to devices on a network</w:t>
      </w:r>
    </w:p>
    <w:p w14:paraId="581F210C" w14:textId="77777777" w:rsidR="001455A5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Filters and blocks unwanted internet traffic</w:t>
      </w:r>
    </w:p>
    <w:p w14:paraId="77585A1E" w14:textId="77777777" w:rsidR="00A80C18" w:rsidRPr="00C06748" w:rsidRDefault="00A80C18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3D43A66C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Which command is used to display the IP configuration of a Windows PC?</w:t>
      </w:r>
    </w:p>
    <w:p w14:paraId="675447A3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ipconfig</w:t>
      </w:r>
    </w:p>
    <w:p w14:paraId="274D2038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 xml:space="preserve">B) </w:t>
      </w:r>
      <w:proofErr w:type="spellStart"/>
      <w:r w:rsidRPr="00C06748">
        <w:rPr>
          <w:rFonts w:ascii="Times New Roman" w:hAnsi="Times New Roman" w:cs="Times New Roman"/>
        </w:rPr>
        <w:t>ifconfig</w:t>
      </w:r>
      <w:proofErr w:type="spellEnd"/>
    </w:p>
    <w:p w14:paraId="54D9BC50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netstat</w:t>
      </w:r>
    </w:p>
    <w:p w14:paraId="401A3D34" w14:textId="77777777" w:rsidR="001455A5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 xml:space="preserve">D) </w:t>
      </w:r>
      <w:proofErr w:type="spellStart"/>
      <w:r w:rsidRPr="00C06748">
        <w:rPr>
          <w:rFonts w:ascii="Times New Roman" w:hAnsi="Times New Roman" w:cs="Times New Roman"/>
        </w:rPr>
        <w:t>tracert</w:t>
      </w:r>
      <w:proofErr w:type="spellEnd"/>
    </w:p>
    <w:p w14:paraId="1DBA8855" w14:textId="77777777" w:rsidR="00A80C18" w:rsidRPr="00C06748" w:rsidRDefault="00A80C18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49AABC32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Cloud computing scalability refers to:</w:t>
      </w:r>
    </w:p>
    <w:p w14:paraId="3602AEDE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The ability to increase or decrease IT resources as needed to meet changing demand</w:t>
      </w:r>
    </w:p>
    <w:p w14:paraId="1FFB5949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The geographic distribution of cloud services</w:t>
      </w:r>
    </w:p>
    <w:p w14:paraId="089D08CF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The privacy level offered by the cloud</w:t>
      </w:r>
    </w:p>
    <w:p w14:paraId="0B67A506" w14:textId="77777777" w:rsidR="001455A5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The ability to maintain services in the event of a failure</w:t>
      </w:r>
    </w:p>
    <w:p w14:paraId="4352E483" w14:textId="77777777" w:rsidR="00A80C18" w:rsidRPr="00C06748" w:rsidRDefault="00A80C18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22329705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The process of converting a physical server to a virtual machine is known as:</w:t>
      </w:r>
    </w:p>
    <w:p w14:paraId="09D86B5E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Encapsulation</w:t>
      </w:r>
    </w:p>
    <w:p w14:paraId="4E9BB2BD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Virtualization</w:t>
      </w:r>
    </w:p>
    <w:p w14:paraId="4624E256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P2V (Physical to Virtual)</w:t>
      </w:r>
    </w:p>
    <w:p w14:paraId="100BE9BE" w14:textId="77777777" w:rsidR="001455A5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Replication</w:t>
      </w:r>
    </w:p>
    <w:p w14:paraId="702AFC6F" w14:textId="77777777" w:rsidR="00A80C18" w:rsidRPr="00C06748" w:rsidRDefault="00A80C18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3412D21A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In computer networking, a VLAN is used for:</w:t>
      </w:r>
    </w:p>
    <w:p w14:paraId="5112EC23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Speeding up the network</w:t>
      </w:r>
    </w:p>
    <w:p w14:paraId="5DF9D97F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Encrypting data packets</w:t>
      </w:r>
    </w:p>
    <w:p w14:paraId="5519D4B9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Creating a virtual network within a physical network</w:t>
      </w:r>
    </w:p>
    <w:p w14:paraId="5B029326" w14:textId="77777777" w:rsidR="001455A5" w:rsidRPr="00C06748" w:rsidRDefault="001455A5" w:rsidP="00F9235E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Compressing data to save bandwidth</w:t>
      </w:r>
    </w:p>
    <w:p w14:paraId="0CD3FFC2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The primary purpose of RAID technology in servers is to:</w:t>
      </w:r>
    </w:p>
    <w:p w14:paraId="3C077EFB" w14:textId="77777777" w:rsidR="001455A5" w:rsidRPr="00C06748" w:rsidRDefault="001455A5" w:rsidP="00C0674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Increase processing power</w:t>
      </w:r>
    </w:p>
    <w:p w14:paraId="069F444B" w14:textId="77777777" w:rsidR="001455A5" w:rsidRPr="00C06748" w:rsidRDefault="001455A5" w:rsidP="00C0674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Expand memory capacity</w:t>
      </w:r>
    </w:p>
    <w:p w14:paraId="270BB44F" w14:textId="77777777" w:rsidR="001455A5" w:rsidRPr="00C06748" w:rsidRDefault="001455A5" w:rsidP="00C0674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Improve data redundancy and performance</w:t>
      </w:r>
    </w:p>
    <w:p w14:paraId="071103FC" w14:textId="77777777" w:rsidR="001455A5" w:rsidRDefault="001455A5" w:rsidP="00C0674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Reduce power consumption</w:t>
      </w:r>
    </w:p>
    <w:p w14:paraId="2D385D4E" w14:textId="77777777" w:rsidR="00A80C18" w:rsidRPr="00C06748" w:rsidRDefault="00A80C18" w:rsidP="00C06748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32D28063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Which of the following is an advantage of using fiber optic cabling over copper cabling?</w:t>
      </w:r>
    </w:p>
    <w:p w14:paraId="50942563" w14:textId="77777777" w:rsidR="001455A5" w:rsidRPr="00C06748" w:rsidRDefault="001455A5" w:rsidP="00C0674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Cheaper</w:t>
      </w:r>
    </w:p>
    <w:p w14:paraId="5E6B357C" w14:textId="77777777" w:rsidR="001455A5" w:rsidRPr="00C06748" w:rsidRDefault="001455A5" w:rsidP="00C0674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Higher data transmission speed</w:t>
      </w:r>
    </w:p>
    <w:p w14:paraId="51EFACD0" w14:textId="77777777" w:rsidR="001455A5" w:rsidRPr="00C06748" w:rsidRDefault="001455A5" w:rsidP="00C0674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Easier to install</w:t>
      </w:r>
    </w:p>
    <w:p w14:paraId="72C58E70" w14:textId="77777777" w:rsidR="001455A5" w:rsidRDefault="001455A5" w:rsidP="00C0674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Less susceptible to electromagnetic interference</w:t>
      </w:r>
    </w:p>
    <w:p w14:paraId="16D9E8BD" w14:textId="77777777" w:rsidR="00A80C18" w:rsidRPr="00C06748" w:rsidRDefault="00A80C18" w:rsidP="00C06748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1FF64797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The primary security feature of a firewall is to:</w:t>
      </w:r>
    </w:p>
    <w:p w14:paraId="46252AB8" w14:textId="77777777" w:rsidR="001455A5" w:rsidRPr="00C06748" w:rsidRDefault="001455A5" w:rsidP="00C0674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Detect and remove viruses</w:t>
      </w:r>
    </w:p>
    <w:p w14:paraId="1AE4BDE5" w14:textId="77777777" w:rsidR="001455A5" w:rsidRPr="00C06748" w:rsidRDefault="001455A5" w:rsidP="00C0674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Control inbound and outbound network traffic</w:t>
      </w:r>
    </w:p>
    <w:p w14:paraId="5455C6FE" w14:textId="77777777" w:rsidR="001455A5" w:rsidRPr="00C06748" w:rsidRDefault="001455A5" w:rsidP="00C0674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Increase internet speed</w:t>
      </w:r>
    </w:p>
    <w:p w14:paraId="79BFDF14" w14:textId="77777777" w:rsidR="001455A5" w:rsidRPr="00C06748" w:rsidRDefault="001455A5" w:rsidP="00C06748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Provide a VPN for secure connections</w:t>
      </w:r>
    </w:p>
    <w:p w14:paraId="50DDF62E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lastRenderedPageBreak/>
        <w:t>What does SSL stand for, and what is it used for?</w:t>
      </w:r>
    </w:p>
    <w:p w14:paraId="6E3A1C8C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Secure Socket Layer; used for securing data transmission over the internet</w:t>
      </w:r>
    </w:p>
    <w:p w14:paraId="46661EE5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System Signal Language; used for system troubleshooting</w:t>
      </w:r>
    </w:p>
    <w:p w14:paraId="56BC10BB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Secure System Login; used for authenticating users</w:t>
      </w:r>
    </w:p>
    <w:p w14:paraId="07DAB219" w14:textId="77777777" w:rsidR="001455A5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Simple Socket Layer; used for creating network sockets</w:t>
      </w:r>
    </w:p>
    <w:p w14:paraId="7D4A17B2" w14:textId="77777777" w:rsidR="00A80C18" w:rsidRPr="00C06748" w:rsidRDefault="00A80C18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6BEF2C97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What is the purpose of the WINS server in a network?</w:t>
      </w:r>
    </w:p>
    <w:p w14:paraId="518E8FF2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To assign IP addresses to clients</w:t>
      </w:r>
    </w:p>
    <w:p w14:paraId="653510C0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To translate internet domain names into IP addresses</w:t>
      </w:r>
    </w:p>
    <w:p w14:paraId="3FD08DC9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To resolve NetBIOS names to IP addresses</w:t>
      </w:r>
    </w:p>
    <w:p w14:paraId="3EDC3169" w14:textId="77777777" w:rsidR="001455A5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To manage email services</w:t>
      </w:r>
    </w:p>
    <w:p w14:paraId="187A33A3" w14:textId="77777777" w:rsidR="00A80C18" w:rsidRPr="00C06748" w:rsidRDefault="00A80C18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2060575F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Which RAID level is known for mirroring without parity or striping?</w:t>
      </w:r>
    </w:p>
    <w:p w14:paraId="2B04A344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RAID 0</w:t>
      </w:r>
    </w:p>
    <w:p w14:paraId="6BF833AE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RAID 1</w:t>
      </w:r>
    </w:p>
    <w:p w14:paraId="2BE37B18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RAID 5</w:t>
      </w:r>
    </w:p>
    <w:p w14:paraId="50F61C50" w14:textId="77777777" w:rsidR="001455A5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RAID 10</w:t>
      </w:r>
    </w:p>
    <w:p w14:paraId="762B2C69" w14:textId="77777777" w:rsidR="00A80C18" w:rsidRPr="00C06748" w:rsidRDefault="00A80C18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0CA905AD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In Windows, what is the purpose of Group Policy?</w:t>
      </w:r>
    </w:p>
    <w:p w14:paraId="4B4B84CE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To group user accounts</w:t>
      </w:r>
    </w:p>
    <w:p w14:paraId="2B32AD33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To manage network protocols</w:t>
      </w:r>
    </w:p>
    <w:p w14:paraId="522B599D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To configure settings for users and computers in an Active Directory environment</w:t>
      </w:r>
    </w:p>
    <w:p w14:paraId="6419BEF0" w14:textId="77777777" w:rsidR="001455A5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To partition the hard drive</w:t>
      </w:r>
    </w:p>
    <w:p w14:paraId="32D9EB42" w14:textId="77777777" w:rsidR="00A80C18" w:rsidRPr="00C06748" w:rsidRDefault="00A80C18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4ABEF466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The Linux command to change the ownership of a file is:</w:t>
      </w:r>
    </w:p>
    <w:p w14:paraId="1AB2C686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 xml:space="preserve">A) </w:t>
      </w:r>
      <w:proofErr w:type="spellStart"/>
      <w:r w:rsidRPr="00C06748">
        <w:rPr>
          <w:rFonts w:ascii="Times New Roman" w:hAnsi="Times New Roman" w:cs="Times New Roman"/>
        </w:rPr>
        <w:t>chmod</w:t>
      </w:r>
      <w:proofErr w:type="spellEnd"/>
    </w:p>
    <w:p w14:paraId="5776B182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 xml:space="preserve">B) </w:t>
      </w:r>
      <w:proofErr w:type="spellStart"/>
      <w:r w:rsidRPr="00C06748">
        <w:rPr>
          <w:rFonts w:ascii="Times New Roman" w:hAnsi="Times New Roman" w:cs="Times New Roman"/>
        </w:rPr>
        <w:t>chown</w:t>
      </w:r>
      <w:proofErr w:type="spellEnd"/>
    </w:p>
    <w:p w14:paraId="7F84B638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cp</w:t>
      </w:r>
    </w:p>
    <w:p w14:paraId="214F7510" w14:textId="77777777" w:rsidR="001455A5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cd</w:t>
      </w:r>
    </w:p>
    <w:p w14:paraId="7343FB91" w14:textId="77777777" w:rsidR="00A80C18" w:rsidRPr="00C06748" w:rsidRDefault="00A80C18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004A9DE4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What is the function of an Intrusion Detection System (IDS)?</w:t>
      </w:r>
    </w:p>
    <w:p w14:paraId="4997D459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To distribute IP addresses</w:t>
      </w:r>
    </w:p>
    <w:p w14:paraId="60BA2DBA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To detect and alert on potential intrusions into the network</w:t>
      </w:r>
    </w:p>
    <w:p w14:paraId="6179272A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To filter spam from emails</w:t>
      </w:r>
    </w:p>
    <w:p w14:paraId="7FE053FD" w14:textId="77777777" w:rsidR="001455A5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To increase network speed</w:t>
      </w:r>
    </w:p>
    <w:p w14:paraId="114E4E90" w14:textId="77777777" w:rsidR="00A80C18" w:rsidRPr="00C06748" w:rsidRDefault="00A80C18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5C031A07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Which technology is primarily used for virtualizing operating systems and running them simultaneously on a single physical machine?</w:t>
      </w:r>
    </w:p>
    <w:p w14:paraId="7E0A67F7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Docker</w:t>
      </w:r>
    </w:p>
    <w:p w14:paraId="70435E5F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Kubernetes</w:t>
      </w:r>
    </w:p>
    <w:p w14:paraId="6388553A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Virtual Desktop Infrastructure (VDI)</w:t>
      </w:r>
    </w:p>
    <w:p w14:paraId="003A6F83" w14:textId="77777777" w:rsidR="001455A5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Hypervisor</w:t>
      </w:r>
    </w:p>
    <w:p w14:paraId="24234C9A" w14:textId="77777777" w:rsidR="00A80C18" w:rsidRPr="00C06748" w:rsidRDefault="00A80C18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5CD4951B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The term "phishing" is best described as:</w:t>
      </w:r>
    </w:p>
    <w:p w14:paraId="62692691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A technique used to improve network performance</w:t>
      </w:r>
    </w:p>
    <w:p w14:paraId="76F97744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An attack that attempts to steal sensitive information by masquerading as a trustworthy entity</w:t>
      </w:r>
    </w:p>
    <w:p w14:paraId="5B616FCD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A method of encrypting network traffic</w:t>
      </w:r>
    </w:p>
    <w:p w14:paraId="440AEE4E" w14:textId="77777777" w:rsidR="001455A5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A process of validating user credentials</w:t>
      </w:r>
    </w:p>
    <w:p w14:paraId="6BD1BCE0" w14:textId="77777777" w:rsidR="00A80C18" w:rsidRDefault="00A80C18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2565E709" w14:textId="77777777" w:rsidR="00A80C18" w:rsidRDefault="00A80C18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7998A986" w14:textId="77777777" w:rsidR="00A80C18" w:rsidRPr="00C06748" w:rsidRDefault="00A80C18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7264F036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lastRenderedPageBreak/>
        <w:t>An API (Application Programming Interface) is:</w:t>
      </w:r>
    </w:p>
    <w:p w14:paraId="25604B91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A set of rules that allows programs to communicate with each other</w:t>
      </w:r>
    </w:p>
    <w:p w14:paraId="7A3FCE91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A program that protects against software piracy</w:t>
      </w:r>
    </w:p>
    <w:p w14:paraId="7CE48928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A hardware device that connects a computer to the internet</w:t>
      </w:r>
    </w:p>
    <w:p w14:paraId="666EC6BB" w14:textId="77777777" w:rsidR="001455A5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A type of software that detects and removes viruses</w:t>
      </w:r>
    </w:p>
    <w:p w14:paraId="258FF079" w14:textId="77777777" w:rsidR="00A80C18" w:rsidRPr="00C06748" w:rsidRDefault="00A80C18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42CACFDF" w14:textId="77777777" w:rsidR="001455A5" w:rsidRPr="00C06748" w:rsidRDefault="001455A5" w:rsidP="001455A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Which file system is used by Windows 10 for data storage?</w:t>
      </w:r>
    </w:p>
    <w:p w14:paraId="799572FA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A) EXT4</w:t>
      </w:r>
    </w:p>
    <w:p w14:paraId="7568E045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B) HFS+</w:t>
      </w:r>
    </w:p>
    <w:p w14:paraId="5370B638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C) NTFS</w:t>
      </w:r>
    </w:p>
    <w:p w14:paraId="260B65A0" w14:textId="77777777" w:rsidR="001455A5" w:rsidRPr="00C06748" w:rsidRDefault="001455A5" w:rsidP="001455A5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C06748">
        <w:rPr>
          <w:rFonts w:ascii="Times New Roman" w:hAnsi="Times New Roman" w:cs="Times New Roman"/>
        </w:rPr>
        <w:t>D) FAT32</w:t>
      </w:r>
    </w:p>
    <w:p w14:paraId="26327547" w14:textId="77777777" w:rsidR="0012734B" w:rsidRPr="0022624F" w:rsidRDefault="0012734B" w:rsidP="0012734B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6C9E4112" w14:textId="77777777" w:rsidR="00C47BA5" w:rsidRPr="00057586" w:rsidRDefault="00C47BA5" w:rsidP="009F6321">
      <w:pPr>
        <w:pStyle w:val="paragraph"/>
        <w:spacing w:before="0" w:beforeAutospacing="0" w:after="0" w:afterAutospacing="0"/>
        <w:textAlignment w:val="baseline"/>
        <w:rPr>
          <w:rStyle w:val="eop"/>
          <w:rFonts w:ascii="Times" w:hAnsi="Times" w:cs="Times"/>
        </w:rPr>
      </w:pPr>
    </w:p>
    <w:sectPr w:rsidR="00C47BA5" w:rsidRPr="00057586" w:rsidSect="00A33BFE">
      <w:headerReference w:type="default" r:id="rId11"/>
      <w:footerReference w:type="default" r:id="rId12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735CC" w14:textId="77777777" w:rsidR="00A33BFE" w:rsidRDefault="00A33BFE" w:rsidP="004E452E">
      <w:pPr>
        <w:spacing w:after="0" w:line="240" w:lineRule="auto"/>
      </w:pPr>
      <w:r>
        <w:separator/>
      </w:r>
    </w:p>
  </w:endnote>
  <w:endnote w:type="continuationSeparator" w:id="0">
    <w:p w14:paraId="20A2AD8D" w14:textId="77777777" w:rsidR="00A33BFE" w:rsidRDefault="00A33BFE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EE9D" w14:textId="5FDF7D78" w:rsidR="009F0F47" w:rsidRPr="00F212DB" w:rsidRDefault="0099024C" w:rsidP="0099024C">
    <w:pPr>
      <w:pStyle w:val="Footer"/>
      <w:ind w:left="-450"/>
    </w:pPr>
    <w:r>
      <w:rPr>
        <w:color w:val="242424"/>
      </w:rPr>
      <w:t>© 2024 Business Professionals of America</w:t>
    </w:r>
    <w:r w:rsidR="009F0F47" w:rsidRPr="000B1B6A">
      <w:rPr>
        <w:noProof/>
      </w:rPr>
      <w:drawing>
        <wp:anchor distT="0" distB="0" distL="114300" distR="114300" simplePos="0" relativeHeight="251659264" behindDoc="1" locked="0" layoutInCell="1" allowOverlap="1" wp14:anchorId="0DA5B435" wp14:editId="28FEFEFE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FD323" w14:textId="77777777" w:rsidR="00A33BFE" w:rsidRDefault="00A33BFE" w:rsidP="004E452E">
      <w:pPr>
        <w:spacing w:after="0" w:line="240" w:lineRule="auto"/>
      </w:pPr>
      <w:r>
        <w:separator/>
      </w:r>
    </w:p>
  </w:footnote>
  <w:footnote w:type="continuationSeparator" w:id="0">
    <w:p w14:paraId="5F8CD76A" w14:textId="77777777" w:rsidR="00A33BFE" w:rsidRDefault="00A33BFE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CE0EA" w14:textId="42538EB8" w:rsidR="009F0F47" w:rsidRDefault="00D45512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IT Concepts</w:t>
    </w:r>
  </w:p>
  <w:p w14:paraId="553D7016" w14:textId="1BC67774" w:rsidR="009F0F47" w:rsidRPr="001A2C02" w:rsidRDefault="00632CA5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</w:t>
    </w:r>
    <w:r w:rsidR="00A80C18">
      <w:rPr>
        <w:rFonts w:ascii="Times New Roman" w:hAnsi="Times New Roman" w:cs="Times New Roman"/>
        <w:szCs w:val="24"/>
      </w:rPr>
      <w:t>tional</w:t>
    </w:r>
    <w:r w:rsidR="00286CC5">
      <w:rPr>
        <w:rFonts w:ascii="Times New Roman" w:hAnsi="Times New Roman" w:cs="Times New Roman"/>
        <w:szCs w:val="24"/>
      </w:rPr>
      <w:t xml:space="preserve"> 2024</w:t>
    </w:r>
  </w:p>
  <w:p w14:paraId="3101D83B" w14:textId="06833AC5" w:rsidR="009F0F47" w:rsidRPr="001A2C02" w:rsidRDefault="009F0F47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62BA5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62BA5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F9486C"/>
    <w:multiLevelType w:val="multilevel"/>
    <w:tmpl w:val="2F203BD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0C3271"/>
    <w:multiLevelType w:val="hybridMultilevel"/>
    <w:tmpl w:val="0DBAD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D435F"/>
    <w:multiLevelType w:val="multilevel"/>
    <w:tmpl w:val="A1A6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15170E"/>
    <w:multiLevelType w:val="hybridMultilevel"/>
    <w:tmpl w:val="BE5EA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2EE82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C701987"/>
    <w:multiLevelType w:val="multilevel"/>
    <w:tmpl w:val="F81833F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9D8F69"/>
    <w:multiLevelType w:val="hybridMultilevel"/>
    <w:tmpl w:val="05A4C83E"/>
    <w:lvl w:ilvl="0" w:tplc="AD8C72E8">
      <w:start w:val="1"/>
      <w:numFmt w:val="decimal"/>
      <w:lvlText w:val="%1."/>
      <w:lvlJc w:val="left"/>
      <w:pPr>
        <w:ind w:left="720" w:hanging="360"/>
      </w:pPr>
    </w:lvl>
    <w:lvl w:ilvl="1" w:tplc="94E8260A">
      <w:start w:val="1"/>
      <w:numFmt w:val="lowerLetter"/>
      <w:lvlText w:val="%2."/>
      <w:lvlJc w:val="left"/>
      <w:pPr>
        <w:ind w:left="1440" w:hanging="360"/>
      </w:pPr>
    </w:lvl>
    <w:lvl w:ilvl="2" w:tplc="A06E3896">
      <w:start w:val="1"/>
      <w:numFmt w:val="lowerRoman"/>
      <w:lvlText w:val="%3."/>
      <w:lvlJc w:val="right"/>
      <w:pPr>
        <w:ind w:left="2160" w:hanging="180"/>
      </w:pPr>
    </w:lvl>
    <w:lvl w:ilvl="3" w:tplc="4044E040">
      <w:start w:val="1"/>
      <w:numFmt w:val="decimal"/>
      <w:lvlText w:val="%4."/>
      <w:lvlJc w:val="left"/>
      <w:pPr>
        <w:ind w:left="2880" w:hanging="360"/>
      </w:pPr>
    </w:lvl>
    <w:lvl w:ilvl="4" w:tplc="AA3C3DA0">
      <w:start w:val="1"/>
      <w:numFmt w:val="lowerLetter"/>
      <w:lvlText w:val="%5."/>
      <w:lvlJc w:val="left"/>
      <w:pPr>
        <w:ind w:left="3600" w:hanging="360"/>
      </w:pPr>
    </w:lvl>
    <w:lvl w:ilvl="5" w:tplc="7CDA5C68">
      <w:start w:val="1"/>
      <w:numFmt w:val="lowerRoman"/>
      <w:lvlText w:val="%6."/>
      <w:lvlJc w:val="right"/>
      <w:pPr>
        <w:ind w:left="4320" w:hanging="180"/>
      </w:pPr>
    </w:lvl>
    <w:lvl w:ilvl="6" w:tplc="93EA092E">
      <w:start w:val="1"/>
      <w:numFmt w:val="decimal"/>
      <w:lvlText w:val="%7."/>
      <w:lvlJc w:val="left"/>
      <w:pPr>
        <w:ind w:left="5040" w:hanging="360"/>
      </w:pPr>
    </w:lvl>
    <w:lvl w:ilvl="7" w:tplc="969C5DDC">
      <w:start w:val="1"/>
      <w:numFmt w:val="lowerLetter"/>
      <w:lvlText w:val="%8."/>
      <w:lvlJc w:val="left"/>
      <w:pPr>
        <w:ind w:left="5760" w:hanging="360"/>
      </w:pPr>
    </w:lvl>
    <w:lvl w:ilvl="8" w:tplc="40DEE24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A655EB"/>
    <w:multiLevelType w:val="hybridMultilevel"/>
    <w:tmpl w:val="E42AB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632D8B"/>
    <w:multiLevelType w:val="hybridMultilevel"/>
    <w:tmpl w:val="BF268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82519E"/>
    <w:multiLevelType w:val="multilevel"/>
    <w:tmpl w:val="AC9EA8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620B49"/>
    <w:multiLevelType w:val="multilevel"/>
    <w:tmpl w:val="59B2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657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0"/>
        </w:tabs>
        <w:ind w:left="122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0"/>
        </w:tabs>
        <w:ind w:left="1800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3760"/>
        </w:tabs>
        <w:ind w:left="2376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9520"/>
        </w:tabs>
        <w:ind w:left="295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1680"/>
        </w:tabs>
        <w:ind w:left="0" w:firstLine="0"/>
      </w:pPr>
      <w:rPr>
        <w:rFonts w:hint="default"/>
      </w:rPr>
    </w:lvl>
  </w:abstractNum>
  <w:abstractNum w:abstractNumId="26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739F73A1"/>
    <w:multiLevelType w:val="multilevel"/>
    <w:tmpl w:val="72B4C1D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28" w15:restartNumberingAfterBreak="0">
    <w:nsid w:val="73D324A9"/>
    <w:multiLevelType w:val="multilevel"/>
    <w:tmpl w:val="34D8952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FE7925"/>
    <w:multiLevelType w:val="multilevel"/>
    <w:tmpl w:val="8C74D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4270878">
    <w:abstractNumId w:val="11"/>
  </w:num>
  <w:num w:numId="2" w16cid:durableId="784083167">
    <w:abstractNumId w:val="16"/>
  </w:num>
  <w:num w:numId="3" w16cid:durableId="398211754">
    <w:abstractNumId w:val="26"/>
  </w:num>
  <w:num w:numId="4" w16cid:durableId="1757701429">
    <w:abstractNumId w:val="6"/>
  </w:num>
  <w:num w:numId="5" w16cid:durableId="1521121484">
    <w:abstractNumId w:val="27"/>
  </w:num>
  <w:num w:numId="6" w16cid:durableId="2106458617">
    <w:abstractNumId w:val="18"/>
  </w:num>
  <w:num w:numId="7" w16cid:durableId="1007827140">
    <w:abstractNumId w:val="17"/>
  </w:num>
  <w:num w:numId="8" w16cid:durableId="668336974">
    <w:abstractNumId w:val="21"/>
  </w:num>
  <w:num w:numId="9" w16cid:durableId="1988514316">
    <w:abstractNumId w:val="8"/>
  </w:num>
  <w:num w:numId="10" w16cid:durableId="1089929370">
    <w:abstractNumId w:val="1"/>
  </w:num>
  <w:num w:numId="11" w16cid:durableId="1889880322">
    <w:abstractNumId w:val="9"/>
  </w:num>
  <w:num w:numId="12" w16cid:durableId="1819106998">
    <w:abstractNumId w:val="0"/>
  </w:num>
  <w:num w:numId="13" w16cid:durableId="746415280">
    <w:abstractNumId w:val="15"/>
  </w:num>
  <w:num w:numId="14" w16cid:durableId="1392726240">
    <w:abstractNumId w:val="22"/>
  </w:num>
  <w:num w:numId="15" w16cid:durableId="1934128291">
    <w:abstractNumId w:val="23"/>
  </w:num>
  <w:num w:numId="16" w16cid:durableId="272786265">
    <w:abstractNumId w:val="3"/>
  </w:num>
  <w:num w:numId="17" w16cid:durableId="1087461489">
    <w:abstractNumId w:val="24"/>
  </w:num>
  <w:num w:numId="18" w16cid:durableId="249461777">
    <w:abstractNumId w:val="20"/>
  </w:num>
  <w:num w:numId="19" w16cid:durableId="1101488247">
    <w:abstractNumId w:val="19"/>
  </w:num>
  <w:num w:numId="20" w16cid:durableId="304310684">
    <w:abstractNumId w:val="25"/>
  </w:num>
  <w:num w:numId="21" w16cid:durableId="1287739418">
    <w:abstractNumId w:val="7"/>
  </w:num>
  <w:num w:numId="22" w16cid:durableId="1967614124">
    <w:abstractNumId w:val="13"/>
  </w:num>
  <w:num w:numId="23" w16cid:durableId="142091780">
    <w:abstractNumId w:val="5"/>
  </w:num>
  <w:num w:numId="24" w16cid:durableId="348416206">
    <w:abstractNumId w:val="14"/>
  </w:num>
  <w:num w:numId="25" w16cid:durableId="2019382155">
    <w:abstractNumId w:val="10"/>
  </w:num>
  <w:num w:numId="26" w16cid:durableId="1144546115">
    <w:abstractNumId w:val="28"/>
  </w:num>
  <w:num w:numId="27" w16cid:durableId="1198350407">
    <w:abstractNumId w:val="2"/>
  </w:num>
  <w:num w:numId="28" w16cid:durableId="1389307569">
    <w:abstractNumId w:val="12"/>
  </w:num>
  <w:num w:numId="29" w16cid:durableId="707025726">
    <w:abstractNumId w:val="4"/>
  </w:num>
  <w:num w:numId="30" w16cid:durableId="25598858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5A48"/>
    <w:rsid w:val="00022E10"/>
    <w:rsid w:val="00041E92"/>
    <w:rsid w:val="00044D16"/>
    <w:rsid w:val="00052CD1"/>
    <w:rsid w:val="00057586"/>
    <w:rsid w:val="00064101"/>
    <w:rsid w:val="00072530"/>
    <w:rsid w:val="000859B1"/>
    <w:rsid w:val="00085FDF"/>
    <w:rsid w:val="0009563C"/>
    <w:rsid w:val="000B1242"/>
    <w:rsid w:val="000B1B6A"/>
    <w:rsid w:val="000B5AF9"/>
    <w:rsid w:val="000D26B8"/>
    <w:rsid w:val="000F5728"/>
    <w:rsid w:val="0010120F"/>
    <w:rsid w:val="00102D50"/>
    <w:rsid w:val="0012734B"/>
    <w:rsid w:val="00132A4B"/>
    <w:rsid w:val="00135C3E"/>
    <w:rsid w:val="00141973"/>
    <w:rsid w:val="00144638"/>
    <w:rsid w:val="001455A5"/>
    <w:rsid w:val="00153049"/>
    <w:rsid w:val="001564BF"/>
    <w:rsid w:val="0016106D"/>
    <w:rsid w:val="00161B8B"/>
    <w:rsid w:val="00173B77"/>
    <w:rsid w:val="00181DC9"/>
    <w:rsid w:val="0018507C"/>
    <w:rsid w:val="00197B18"/>
    <w:rsid w:val="001A1229"/>
    <w:rsid w:val="001A2C02"/>
    <w:rsid w:val="001B106E"/>
    <w:rsid w:val="001B29AB"/>
    <w:rsid w:val="001B7FD5"/>
    <w:rsid w:val="001D63FB"/>
    <w:rsid w:val="001D7D83"/>
    <w:rsid w:val="001E1004"/>
    <w:rsid w:val="001E3171"/>
    <w:rsid w:val="001E3ED6"/>
    <w:rsid w:val="00202B61"/>
    <w:rsid w:val="00203400"/>
    <w:rsid w:val="0021695A"/>
    <w:rsid w:val="002218AF"/>
    <w:rsid w:val="0023282E"/>
    <w:rsid w:val="00235281"/>
    <w:rsid w:val="0024241E"/>
    <w:rsid w:val="00254EA2"/>
    <w:rsid w:val="00262BA5"/>
    <w:rsid w:val="002647DB"/>
    <w:rsid w:val="00277797"/>
    <w:rsid w:val="002855C2"/>
    <w:rsid w:val="00286CC5"/>
    <w:rsid w:val="002875FD"/>
    <w:rsid w:val="002913B4"/>
    <w:rsid w:val="002925E5"/>
    <w:rsid w:val="002B30A8"/>
    <w:rsid w:val="002C4674"/>
    <w:rsid w:val="002C6EA2"/>
    <w:rsid w:val="002E0D11"/>
    <w:rsid w:val="002E7BBC"/>
    <w:rsid w:val="00315CFB"/>
    <w:rsid w:val="00327618"/>
    <w:rsid w:val="00344105"/>
    <w:rsid w:val="00351E59"/>
    <w:rsid w:val="00360E75"/>
    <w:rsid w:val="00363D47"/>
    <w:rsid w:val="00366E9B"/>
    <w:rsid w:val="003B3A39"/>
    <w:rsid w:val="003B3DDB"/>
    <w:rsid w:val="003C54FA"/>
    <w:rsid w:val="003C5EE0"/>
    <w:rsid w:val="003C62FA"/>
    <w:rsid w:val="003F5398"/>
    <w:rsid w:val="00403966"/>
    <w:rsid w:val="0040539A"/>
    <w:rsid w:val="00406D1B"/>
    <w:rsid w:val="004107F1"/>
    <w:rsid w:val="0041576E"/>
    <w:rsid w:val="00444794"/>
    <w:rsid w:val="00445861"/>
    <w:rsid w:val="00462570"/>
    <w:rsid w:val="0048474E"/>
    <w:rsid w:val="004872AB"/>
    <w:rsid w:val="0049395D"/>
    <w:rsid w:val="004B042C"/>
    <w:rsid w:val="004C7C1F"/>
    <w:rsid w:val="004D3171"/>
    <w:rsid w:val="004E2B0A"/>
    <w:rsid w:val="004E452E"/>
    <w:rsid w:val="004E6C05"/>
    <w:rsid w:val="004F4A75"/>
    <w:rsid w:val="004F638E"/>
    <w:rsid w:val="005046B1"/>
    <w:rsid w:val="005270E4"/>
    <w:rsid w:val="005406F3"/>
    <w:rsid w:val="005428AC"/>
    <w:rsid w:val="0055324B"/>
    <w:rsid w:val="00554941"/>
    <w:rsid w:val="00570356"/>
    <w:rsid w:val="00571C14"/>
    <w:rsid w:val="00571FA5"/>
    <w:rsid w:val="00594390"/>
    <w:rsid w:val="005A0D13"/>
    <w:rsid w:val="005A4F28"/>
    <w:rsid w:val="005B1CEB"/>
    <w:rsid w:val="005B28C4"/>
    <w:rsid w:val="005B5CC3"/>
    <w:rsid w:val="005C3BDA"/>
    <w:rsid w:val="005D58FA"/>
    <w:rsid w:val="005E0E9F"/>
    <w:rsid w:val="005F6C2D"/>
    <w:rsid w:val="00616489"/>
    <w:rsid w:val="00623B3A"/>
    <w:rsid w:val="006247F1"/>
    <w:rsid w:val="00632CA5"/>
    <w:rsid w:val="006708A2"/>
    <w:rsid w:val="00671963"/>
    <w:rsid w:val="006837C2"/>
    <w:rsid w:val="00687C56"/>
    <w:rsid w:val="00695945"/>
    <w:rsid w:val="006B3DD7"/>
    <w:rsid w:val="006C5DDB"/>
    <w:rsid w:val="006E559B"/>
    <w:rsid w:val="006F4CA4"/>
    <w:rsid w:val="006F508A"/>
    <w:rsid w:val="00753384"/>
    <w:rsid w:val="007928B4"/>
    <w:rsid w:val="007A0B8A"/>
    <w:rsid w:val="007A552A"/>
    <w:rsid w:val="007B107F"/>
    <w:rsid w:val="007E289E"/>
    <w:rsid w:val="007E439E"/>
    <w:rsid w:val="007E5DD0"/>
    <w:rsid w:val="007F3A40"/>
    <w:rsid w:val="00804445"/>
    <w:rsid w:val="008107F1"/>
    <w:rsid w:val="008115B2"/>
    <w:rsid w:val="00812FA7"/>
    <w:rsid w:val="00813A98"/>
    <w:rsid w:val="00830AAA"/>
    <w:rsid w:val="008619D1"/>
    <w:rsid w:val="00870BA9"/>
    <w:rsid w:val="008B2551"/>
    <w:rsid w:val="008C0C97"/>
    <w:rsid w:val="008D2F4C"/>
    <w:rsid w:val="008D5C08"/>
    <w:rsid w:val="009129BD"/>
    <w:rsid w:val="00913F5E"/>
    <w:rsid w:val="00923DDE"/>
    <w:rsid w:val="0094063B"/>
    <w:rsid w:val="00944A82"/>
    <w:rsid w:val="009476CE"/>
    <w:rsid w:val="009637B0"/>
    <w:rsid w:val="009725CE"/>
    <w:rsid w:val="0099024C"/>
    <w:rsid w:val="009A3778"/>
    <w:rsid w:val="009B3E02"/>
    <w:rsid w:val="009C29DF"/>
    <w:rsid w:val="009C3034"/>
    <w:rsid w:val="009C74EB"/>
    <w:rsid w:val="009D6F2B"/>
    <w:rsid w:val="009E32AB"/>
    <w:rsid w:val="009E57CB"/>
    <w:rsid w:val="009F0F47"/>
    <w:rsid w:val="009F6321"/>
    <w:rsid w:val="00A0077B"/>
    <w:rsid w:val="00A16B6F"/>
    <w:rsid w:val="00A2735B"/>
    <w:rsid w:val="00A33BFE"/>
    <w:rsid w:val="00A479F9"/>
    <w:rsid w:val="00A528E4"/>
    <w:rsid w:val="00A547A7"/>
    <w:rsid w:val="00A60D21"/>
    <w:rsid w:val="00A70D09"/>
    <w:rsid w:val="00A80C18"/>
    <w:rsid w:val="00A84B8B"/>
    <w:rsid w:val="00A91673"/>
    <w:rsid w:val="00AA2EFD"/>
    <w:rsid w:val="00AB23DD"/>
    <w:rsid w:val="00AC3782"/>
    <w:rsid w:val="00AC5AC1"/>
    <w:rsid w:val="00AE1007"/>
    <w:rsid w:val="00AE5101"/>
    <w:rsid w:val="00AF0C8A"/>
    <w:rsid w:val="00B03780"/>
    <w:rsid w:val="00B041E4"/>
    <w:rsid w:val="00B06864"/>
    <w:rsid w:val="00B312C2"/>
    <w:rsid w:val="00B5351A"/>
    <w:rsid w:val="00B8076F"/>
    <w:rsid w:val="00B83407"/>
    <w:rsid w:val="00BC41BF"/>
    <w:rsid w:val="00BC4CAD"/>
    <w:rsid w:val="00BD03C7"/>
    <w:rsid w:val="00BD3894"/>
    <w:rsid w:val="00BD52AF"/>
    <w:rsid w:val="00BD71A5"/>
    <w:rsid w:val="00BE116C"/>
    <w:rsid w:val="00BF3CB3"/>
    <w:rsid w:val="00C06748"/>
    <w:rsid w:val="00C13730"/>
    <w:rsid w:val="00C17031"/>
    <w:rsid w:val="00C2321E"/>
    <w:rsid w:val="00C23BE1"/>
    <w:rsid w:val="00C247DF"/>
    <w:rsid w:val="00C40262"/>
    <w:rsid w:val="00C4559E"/>
    <w:rsid w:val="00C478A1"/>
    <w:rsid w:val="00C47BA5"/>
    <w:rsid w:val="00C513D3"/>
    <w:rsid w:val="00C55988"/>
    <w:rsid w:val="00C57753"/>
    <w:rsid w:val="00C72D2C"/>
    <w:rsid w:val="00C74ACB"/>
    <w:rsid w:val="00C81F2A"/>
    <w:rsid w:val="00C85D18"/>
    <w:rsid w:val="00C865A4"/>
    <w:rsid w:val="00C877F9"/>
    <w:rsid w:val="00C87A75"/>
    <w:rsid w:val="00CA05EB"/>
    <w:rsid w:val="00CB0A36"/>
    <w:rsid w:val="00CC1210"/>
    <w:rsid w:val="00CD6ADB"/>
    <w:rsid w:val="00CE5123"/>
    <w:rsid w:val="00CE73F8"/>
    <w:rsid w:val="00D2582F"/>
    <w:rsid w:val="00D36F5E"/>
    <w:rsid w:val="00D45512"/>
    <w:rsid w:val="00D4669A"/>
    <w:rsid w:val="00D52E1B"/>
    <w:rsid w:val="00D5402F"/>
    <w:rsid w:val="00D57C5F"/>
    <w:rsid w:val="00D609F4"/>
    <w:rsid w:val="00D63E5E"/>
    <w:rsid w:val="00D72781"/>
    <w:rsid w:val="00D86113"/>
    <w:rsid w:val="00D87DEB"/>
    <w:rsid w:val="00D976F8"/>
    <w:rsid w:val="00DC6B50"/>
    <w:rsid w:val="00DD01A4"/>
    <w:rsid w:val="00DD2EBD"/>
    <w:rsid w:val="00DF7483"/>
    <w:rsid w:val="00E03EE6"/>
    <w:rsid w:val="00E10F7D"/>
    <w:rsid w:val="00E21F66"/>
    <w:rsid w:val="00E32DDE"/>
    <w:rsid w:val="00E53188"/>
    <w:rsid w:val="00E5409F"/>
    <w:rsid w:val="00E852CD"/>
    <w:rsid w:val="00E90B40"/>
    <w:rsid w:val="00E96F8D"/>
    <w:rsid w:val="00EA1A20"/>
    <w:rsid w:val="00EA3DDE"/>
    <w:rsid w:val="00EA6416"/>
    <w:rsid w:val="00EB00AF"/>
    <w:rsid w:val="00EB51BE"/>
    <w:rsid w:val="00EB6BBB"/>
    <w:rsid w:val="00F044D1"/>
    <w:rsid w:val="00F1118F"/>
    <w:rsid w:val="00F17744"/>
    <w:rsid w:val="00F212DB"/>
    <w:rsid w:val="00F34157"/>
    <w:rsid w:val="00F6426F"/>
    <w:rsid w:val="00F706DF"/>
    <w:rsid w:val="00F71D90"/>
    <w:rsid w:val="00F7390F"/>
    <w:rsid w:val="00F80151"/>
    <w:rsid w:val="00F85DDA"/>
    <w:rsid w:val="00F9235E"/>
    <w:rsid w:val="00F978A1"/>
    <w:rsid w:val="00FA0B3F"/>
    <w:rsid w:val="00FA1AEB"/>
    <w:rsid w:val="00FA21DC"/>
    <w:rsid w:val="00FA2BCD"/>
    <w:rsid w:val="00FB3BEB"/>
    <w:rsid w:val="00FB77F3"/>
    <w:rsid w:val="00FC3E9A"/>
    <w:rsid w:val="00FC431C"/>
    <w:rsid w:val="00FC6C91"/>
    <w:rsid w:val="00FD7A0C"/>
    <w:rsid w:val="00FD7A8A"/>
    <w:rsid w:val="00FE129E"/>
    <w:rsid w:val="6375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13B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13B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13B4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913B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2913B4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Address">
    <w:name w:val="Company &amp; Address"/>
    <w:basedOn w:val="Normal"/>
    <w:rsid w:val="002913B4"/>
    <w:pPr>
      <w:spacing w:after="0" w:line="240" w:lineRule="auto"/>
      <w:jc w:val="both"/>
    </w:pPr>
    <w:rPr>
      <w:rFonts w:ascii="Courier New" w:eastAsia="Times New Roman" w:hAnsi="Courier New" w:cs="Times New Roman"/>
      <w:b/>
      <w:i/>
      <w:sz w:val="24"/>
      <w:szCs w:val="20"/>
    </w:rPr>
  </w:style>
  <w:style w:type="paragraph" w:customStyle="1" w:styleId="Text9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10">
    <w:name w:val="Text 10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ext28REG">
    <w:name w:val="Text 28 REG"/>
    <w:basedOn w:val="Normal"/>
    <w:rsid w:val="002913B4"/>
    <w:pPr>
      <w:spacing w:after="0" w:line="240" w:lineRule="auto"/>
    </w:pPr>
    <w:rPr>
      <w:rFonts w:ascii="Arial" w:eastAsia="Times New Roman" w:hAnsi="Arial" w:cs="Times New Roman"/>
      <w:b/>
      <w:sz w:val="56"/>
      <w:szCs w:val="20"/>
    </w:rPr>
  </w:style>
  <w:style w:type="paragraph" w:customStyle="1" w:styleId="Text8">
    <w:name w:val="Text 8"/>
    <w:basedOn w:val="Normal"/>
    <w:rsid w:val="002913B4"/>
    <w:pPr>
      <w:spacing w:after="0" w:line="240" w:lineRule="auto"/>
    </w:pPr>
    <w:rPr>
      <w:rFonts w:ascii="Arial Narrow" w:eastAsia="Times New Roman" w:hAnsi="Arial Narrow" w:cs="Times New Roman"/>
      <w:sz w:val="16"/>
      <w:szCs w:val="20"/>
    </w:rPr>
  </w:style>
  <w:style w:type="paragraph" w:customStyle="1" w:styleId="Text9NAR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8REG">
    <w:name w:val="Text 8 REG"/>
    <w:basedOn w:val="Text8"/>
    <w:rsid w:val="002913B4"/>
    <w:rPr>
      <w:rFonts w:ascii="Arial" w:hAnsi="Arial"/>
    </w:rPr>
  </w:style>
  <w:style w:type="paragraph" w:customStyle="1" w:styleId="Text9REG">
    <w:name w:val="Text 9 REG"/>
    <w:basedOn w:val="Text9"/>
    <w:rsid w:val="002913B4"/>
    <w:rPr>
      <w:rFonts w:ascii="Arial" w:hAnsi="Arial"/>
    </w:rPr>
  </w:style>
  <w:style w:type="paragraph" w:customStyle="1" w:styleId="FillInBlank10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paragraph" w:customStyle="1" w:styleId="6pt">
    <w:name w:val="6 pt"/>
    <w:basedOn w:val="Normal"/>
    <w:rsid w:val="002913B4"/>
    <w:pPr>
      <w:spacing w:after="0" w:line="120" w:lineRule="exact"/>
    </w:pPr>
    <w:rPr>
      <w:rFonts w:ascii="Arial" w:eastAsia="Times New Roman" w:hAnsi="Arial" w:cs="Times New Roman"/>
      <w:sz w:val="12"/>
      <w:szCs w:val="20"/>
    </w:rPr>
  </w:style>
  <w:style w:type="paragraph" w:customStyle="1" w:styleId="Text16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eastAsia="Times New Roman" w:hAnsi="Arial Narrow" w:cs="Times New Roman"/>
      <w:b/>
      <w:sz w:val="32"/>
      <w:szCs w:val="20"/>
    </w:rPr>
  </w:style>
  <w:style w:type="paragraph" w:customStyle="1" w:styleId="FillInBlank-ArialBlack8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eastAsia="Times New Roman" w:hAnsi="Arial Black" w:cs="Times New Roman"/>
      <w:sz w:val="16"/>
      <w:szCs w:val="20"/>
    </w:rPr>
  </w:style>
  <w:style w:type="paragraph" w:customStyle="1" w:styleId="CompanyAddress10">
    <w:name w:val="Company &amp; Address 10"/>
    <w:basedOn w:val="CompanyAddress"/>
    <w:rsid w:val="002913B4"/>
    <w:rPr>
      <w:caps/>
      <w:sz w:val="20"/>
    </w:rPr>
  </w:style>
  <w:style w:type="paragraph" w:customStyle="1" w:styleId="Signature7">
    <w:name w:val="Signature 7"/>
    <w:basedOn w:val="Normal"/>
    <w:rsid w:val="002913B4"/>
    <w:pPr>
      <w:spacing w:after="0" w:line="240" w:lineRule="auto"/>
    </w:pPr>
    <w:rPr>
      <w:rFonts w:ascii="Chaucer" w:eastAsia="Times New Roman" w:hAnsi="Chaucer" w:cs="Times New Roman"/>
      <w:b/>
      <w:sz w:val="14"/>
      <w:szCs w:val="20"/>
    </w:rPr>
  </w:style>
  <w:style w:type="paragraph" w:customStyle="1" w:styleId="Text16REG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customStyle="1" w:styleId="2pt">
    <w:name w:val="2 pt"/>
    <w:basedOn w:val="Normal"/>
    <w:rsid w:val="002913B4"/>
    <w:pPr>
      <w:spacing w:after="0" w:line="40" w:lineRule="exact"/>
    </w:pPr>
    <w:rPr>
      <w:rFonts w:ascii="Arial" w:eastAsia="Times New Roman" w:hAnsi="Arial" w:cs="Times New Roman"/>
      <w:sz w:val="4"/>
      <w:szCs w:val="20"/>
    </w:rPr>
  </w:style>
  <w:style w:type="paragraph" w:customStyle="1" w:styleId="Numbers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eastAsia="Times New Roman" w:hAnsi="Arial Narrow" w:cs="Times New Roman"/>
      <w:b/>
      <w:sz w:val="18"/>
      <w:szCs w:val="20"/>
    </w:rPr>
  </w:style>
  <w:style w:type="paragraph" w:customStyle="1" w:styleId="Text115">
    <w:name w:val="Text 11.5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3"/>
      <w:szCs w:val="20"/>
    </w:rPr>
  </w:style>
  <w:style w:type="paragraph" w:customStyle="1" w:styleId="Text12">
    <w:name w:val="Text 12"/>
    <w:basedOn w:val="Normal"/>
    <w:rsid w:val="002913B4"/>
    <w:pPr>
      <w:spacing w:after="0" w:line="240" w:lineRule="exact"/>
      <w:jc w:val="right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Text15">
    <w:name w:val="Text 15"/>
    <w:basedOn w:val="Normal"/>
    <w:rsid w:val="002913B4"/>
    <w:pPr>
      <w:spacing w:before="120" w:after="0" w:line="240" w:lineRule="auto"/>
    </w:pPr>
    <w:rPr>
      <w:rFonts w:ascii="Arial" w:eastAsia="Times New Roman" w:hAnsi="Arial" w:cs="Times New Roman"/>
      <w:b/>
      <w:sz w:val="30"/>
      <w:szCs w:val="20"/>
    </w:rPr>
  </w:style>
  <w:style w:type="paragraph" w:customStyle="1" w:styleId="Text6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eastAsia="Times New Roman" w:hAnsi="Arial" w:cs="Times New Roman"/>
      <w:sz w:val="12"/>
      <w:szCs w:val="20"/>
    </w:rPr>
  </w:style>
  <w:style w:type="paragraph" w:customStyle="1" w:styleId="Text65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eastAsia="Times New Roman" w:hAnsi="Arial" w:cs="Times New Roman"/>
      <w:noProof/>
      <w:sz w:val="13"/>
      <w:szCs w:val="20"/>
    </w:rPr>
  </w:style>
  <w:style w:type="paragraph" w:customStyle="1" w:styleId="Text7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eastAsia="Times New Roman" w:hAnsi="Arial" w:cs="Times New Roman"/>
      <w:sz w:val="14"/>
      <w:szCs w:val="20"/>
    </w:rPr>
  </w:style>
  <w:style w:type="paragraph" w:customStyle="1" w:styleId="Text6Arial">
    <w:name w:val="Text 6 Arial"/>
    <w:basedOn w:val="Text6"/>
    <w:rsid w:val="002913B4"/>
  </w:style>
  <w:style w:type="paragraph" w:customStyle="1" w:styleId="3pt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2913B4"/>
    <w:rPr>
      <w:rFonts w:ascii="Arial Narrow" w:eastAsia="Times New Roman" w:hAnsi="Arial Narrow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13B4"/>
    <w:rPr>
      <w:rFonts w:ascii="Times New Roman" w:eastAsia="Times New Roman" w:hAnsi="Times New Roman" w:cs="Times New Roman"/>
      <w:sz w:val="16"/>
      <w:szCs w:val="16"/>
    </w:rPr>
  </w:style>
  <w:style w:type="paragraph" w:customStyle="1" w:styleId="gmail-msolistparagraph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customStyle="1" w:styleId="paragraph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F6321"/>
  </w:style>
  <w:style w:type="character" w:customStyle="1" w:styleId="eop">
    <w:name w:val="eop"/>
    <w:basedOn w:val="DefaultParagraphFont"/>
    <w:rsid w:val="009F6321"/>
  </w:style>
  <w:style w:type="character" w:customStyle="1" w:styleId="tabchar">
    <w:name w:val="tabchar"/>
    <w:basedOn w:val="DefaultParagraphFont"/>
    <w:rsid w:val="005F6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8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customXml/itemProps3.xml><?xml version="1.0" encoding="utf-8"?>
<ds:datastoreItem xmlns:ds="http://schemas.openxmlformats.org/officeDocument/2006/customXml" ds:itemID="{7CA8F1C8-28CA-46B1-AA46-EC3E8720D8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8</Pages>
  <Words>1359</Words>
  <Characters>7751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15</cp:revision>
  <cp:lastPrinted>2019-12-04T19:26:00Z</cp:lastPrinted>
  <dcterms:created xsi:type="dcterms:W3CDTF">2024-03-14T16:36:00Z</dcterms:created>
  <dcterms:modified xsi:type="dcterms:W3CDTF">2024-03-15T10:13:00Z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3461600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_SourceUrl">
    <vt:lpwstr/>
  </property>
  <property fmtid="{D5CDD505-2E9C-101B-9397-08002B2CF9AE}" pid="9" name="_SharedFileIndex">
    <vt:lpwstr/>
  </property>
</Properties>
</file>