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9F9E7" w14:textId="77777777" w:rsidR="0000000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F0567F4" wp14:editId="5D71B795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E4F4DA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5B92122E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6E9CB4F4" wp14:editId="0CD6EF1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5764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0CB5414B" w14:textId="6B954E48" w:rsidR="003946D9" w:rsidRDefault="003F193E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DIGITAL COMMUNICATION &amp; DEISGN</w:t>
      </w:r>
      <w:r w:rsidR="003946D9">
        <w:rPr>
          <w:rFonts w:ascii="Times New Roman" w:hAnsi="Times New Roman" w:cs="Times New Roman"/>
          <w:b/>
          <w:sz w:val="72"/>
        </w:rPr>
        <w:t xml:space="preserve"> CONCEPTS</w:t>
      </w:r>
    </w:p>
    <w:p w14:paraId="209682EF" w14:textId="77777777"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4929D680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DF5D42">
        <w:rPr>
          <w:rFonts w:ascii="Times New Roman" w:hAnsi="Times New Roman" w:cs="Times New Roman"/>
          <w:sz w:val="72"/>
        </w:rPr>
        <w:t>190</w:t>
      </w:r>
      <w:r>
        <w:rPr>
          <w:rFonts w:ascii="Times New Roman" w:hAnsi="Times New Roman" w:cs="Times New Roman"/>
          <w:sz w:val="72"/>
        </w:rPr>
        <w:t>)</w:t>
      </w:r>
    </w:p>
    <w:p w14:paraId="6516D7DF" w14:textId="4A617D1A" w:rsidR="001A2C02" w:rsidRPr="00FC3E9A" w:rsidRDefault="00710DC0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</w:t>
      </w:r>
      <w:r w:rsidR="009F023B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14:paraId="38646B04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7F6A4C98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2C0962C0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7F1E1937" w14:textId="77777777" w:rsidR="001A2C02" w:rsidRPr="000B1B6A" w:rsidRDefault="003946D9" w:rsidP="003946D9">
      <w:pPr>
        <w:ind w:firstLine="72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14:paraId="40BA5F65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8EA8ED1" w14:textId="77777777"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7C1DD9CF" w14:textId="66AF3683" w:rsidR="001310A3" w:rsidRPr="001310A3" w:rsidRDefault="5B1B9CC5" w:rsidP="5B1B9CC5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  <w:sectPr w:rsidR="001310A3" w:rsidRPr="001310A3" w:rsidSect="00F212D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  <w:r w:rsidRPr="5B1B9CC5">
        <w:rPr>
          <w:rFonts w:ascii="Times New Roman" w:hAnsi="Times New Roman" w:cs="Times New Roman"/>
          <w:b/>
          <w:bCs/>
          <w:sz w:val="52"/>
          <w:szCs w:val="52"/>
        </w:rPr>
        <w:t>Test Time:  60 minutes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590"/>
      </w:tblGrid>
      <w:tr w:rsidR="00B25C6D" w:rsidRPr="00B25C6D" w14:paraId="592D59B5" w14:textId="77777777" w:rsidTr="00B25C6D">
        <w:tc>
          <w:tcPr>
            <w:tcW w:w="4310" w:type="dxa"/>
          </w:tcPr>
          <w:p w14:paraId="5436E649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</w:t>
            </w:r>
          </w:p>
        </w:tc>
      </w:tr>
      <w:tr w:rsidR="00B25C6D" w:rsidRPr="00B25C6D" w14:paraId="4E424B24" w14:textId="77777777" w:rsidTr="00B25C6D">
        <w:tc>
          <w:tcPr>
            <w:tcW w:w="4310" w:type="dxa"/>
          </w:tcPr>
          <w:p w14:paraId="3BD750C4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25C6D" w:rsidRPr="00B25C6D" w14:paraId="7DB59A72" w14:textId="77777777" w:rsidTr="00B25C6D">
        <w:tc>
          <w:tcPr>
            <w:tcW w:w="4310" w:type="dxa"/>
          </w:tcPr>
          <w:p w14:paraId="6049790C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25C6D" w:rsidRPr="00B25C6D" w14:paraId="184CEC03" w14:textId="77777777" w:rsidTr="00B25C6D">
        <w:tc>
          <w:tcPr>
            <w:tcW w:w="4310" w:type="dxa"/>
          </w:tcPr>
          <w:p w14:paraId="3AF3067E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25C6D" w:rsidRPr="00B25C6D" w14:paraId="58A11EA5" w14:textId="77777777" w:rsidTr="00B25C6D">
        <w:tc>
          <w:tcPr>
            <w:tcW w:w="4310" w:type="dxa"/>
          </w:tcPr>
          <w:p w14:paraId="5A06F991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25C6D" w:rsidRPr="00B25C6D" w14:paraId="77581EAE" w14:textId="77777777" w:rsidTr="00B25C6D">
        <w:tc>
          <w:tcPr>
            <w:tcW w:w="4310" w:type="dxa"/>
          </w:tcPr>
          <w:p w14:paraId="38217A28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25C6D" w:rsidRPr="00B25C6D" w14:paraId="664E6DAB" w14:textId="77777777" w:rsidTr="00B25C6D">
        <w:tc>
          <w:tcPr>
            <w:tcW w:w="4310" w:type="dxa"/>
          </w:tcPr>
          <w:p w14:paraId="0A9DE45D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25C6D" w:rsidRPr="00B25C6D" w14:paraId="3E44B57A" w14:textId="77777777" w:rsidTr="00B25C6D">
        <w:tc>
          <w:tcPr>
            <w:tcW w:w="4310" w:type="dxa"/>
          </w:tcPr>
          <w:p w14:paraId="69D22790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25C6D" w:rsidRPr="00B25C6D" w14:paraId="39D3F22B" w14:textId="77777777" w:rsidTr="00B25C6D">
        <w:tc>
          <w:tcPr>
            <w:tcW w:w="4310" w:type="dxa"/>
          </w:tcPr>
          <w:p w14:paraId="6CF2CDF4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25C6D" w:rsidRPr="00B25C6D" w14:paraId="39D4E9E4" w14:textId="77777777" w:rsidTr="00B25C6D">
        <w:tc>
          <w:tcPr>
            <w:tcW w:w="4310" w:type="dxa"/>
          </w:tcPr>
          <w:p w14:paraId="12FE1E16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25C6D" w:rsidRPr="00B25C6D" w14:paraId="6228B7A4" w14:textId="77777777" w:rsidTr="00B25C6D">
        <w:tc>
          <w:tcPr>
            <w:tcW w:w="4310" w:type="dxa"/>
          </w:tcPr>
          <w:p w14:paraId="381D96A3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25C6D" w:rsidRPr="00B25C6D" w14:paraId="31889070" w14:textId="77777777" w:rsidTr="00B25C6D">
        <w:tc>
          <w:tcPr>
            <w:tcW w:w="4310" w:type="dxa"/>
          </w:tcPr>
          <w:p w14:paraId="4F19F2E8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25C6D" w:rsidRPr="00B25C6D" w14:paraId="012F3A15" w14:textId="77777777" w:rsidTr="00B25C6D">
        <w:tc>
          <w:tcPr>
            <w:tcW w:w="4310" w:type="dxa"/>
          </w:tcPr>
          <w:p w14:paraId="5F19F094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25C6D" w:rsidRPr="00B25C6D" w14:paraId="5AAD4AF7" w14:textId="77777777" w:rsidTr="00B25C6D">
        <w:tc>
          <w:tcPr>
            <w:tcW w:w="4310" w:type="dxa"/>
          </w:tcPr>
          <w:p w14:paraId="0BD3E2B7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25C6D" w:rsidRPr="00B25C6D" w14:paraId="3C95109B" w14:textId="77777777" w:rsidTr="00B25C6D">
        <w:tc>
          <w:tcPr>
            <w:tcW w:w="4310" w:type="dxa"/>
          </w:tcPr>
          <w:p w14:paraId="4521CBD2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25C6D" w:rsidRPr="00B25C6D" w14:paraId="5D36778C" w14:textId="77777777" w:rsidTr="00B25C6D">
        <w:tc>
          <w:tcPr>
            <w:tcW w:w="4310" w:type="dxa"/>
          </w:tcPr>
          <w:p w14:paraId="3DAAD191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25C6D" w:rsidRPr="00B25C6D" w14:paraId="2E25AE0F" w14:textId="77777777" w:rsidTr="00B25C6D">
        <w:tc>
          <w:tcPr>
            <w:tcW w:w="4310" w:type="dxa"/>
          </w:tcPr>
          <w:p w14:paraId="0D9527D4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25C6D" w:rsidRPr="00B25C6D" w14:paraId="08E04364" w14:textId="77777777" w:rsidTr="00B25C6D">
        <w:tc>
          <w:tcPr>
            <w:tcW w:w="4310" w:type="dxa"/>
          </w:tcPr>
          <w:p w14:paraId="76933835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25C6D" w:rsidRPr="00B25C6D" w14:paraId="1732D956" w14:textId="77777777" w:rsidTr="00B25C6D">
        <w:tc>
          <w:tcPr>
            <w:tcW w:w="4310" w:type="dxa"/>
          </w:tcPr>
          <w:p w14:paraId="1E8609CE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25C6D" w:rsidRPr="00B25C6D" w14:paraId="6BD2D5BB" w14:textId="77777777" w:rsidTr="00B25C6D">
        <w:tc>
          <w:tcPr>
            <w:tcW w:w="4310" w:type="dxa"/>
          </w:tcPr>
          <w:p w14:paraId="14C8863F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25C6D" w:rsidRPr="00B25C6D" w14:paraId="4A6DFE0C" w14:textId="77777777" w:rsidTr="00B25C6D">
        <w:tc>
          <w:tcPr>
            <w:tcW w:w="4310" w:type="dxa"/>
          </w:tcPr>
          <w:p w14:paraId="125E65A4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25C6D" w:rsidRPr="00B25C6D" w14:paraId="44C1BD1E" w14:textId="77777777" w:rsidTr="00B25C6D">
        <w:tc>
          <w:tcPr>
            <w:tcW w:w="4310" w:type="dxa"/>
          </w:tcPr>
          <w:p w14:paraId="78B7F869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25C6D" w:rsidRPr="00B25C6D" w14:paraId="0DEFA185" w14:textId="77777777" w:rsidTr="00B25C6D">
        <w:tc>
          <w:tcPr>
            <w:tcW w:w="4310" w:type="dxa"/>
          </w:tcPr>
          <w:p w14:paraId="5781142B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25C6D" w:rsidRPr="00B25C6D" w14:paraId="4B29FE2C" w14:textId="77777777" w:rsidTr="00B25C6D">
        <w:tc>
          <w:tcPr>
            <w:tcW w:w="4310" w:type="dxa"/>
          </w:tcPr>
          <w:p w14:paraId="3D14345F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25C6D" w:rsidRPr="00B25C6D" w14:paraId="5ACBA7F6" w14:textId="77777777" w:rsidTr="00B25C6D">
        <w:tc>
          <w:tcPr>
            <w:tcW w:w="4310" w:type="dxa"/>
          </w:tcPr>
          <w:p w14:paraId="2508B9C6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25C6D" w:rsidRPr="00B25C6D" w14:paraId="1B9ECFFF" w14:textId="77777777" w:rsidTr="00B25C6D">
        <w:tc>
          <w:tcPr>
            <w:tcW w:w="4310" w:type="dxa"/>
          </w:tcPr>
          <w:p w14:paraId="51F769B3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25C6D" w:rsidRPr="00B25C6D" w14:paraId="6C39E2E9" w14:textId="77777777" w:rsidTr="00B25C6D">
        <w:tc>
          <w:tcPr>
            <w:tcW w:w="4310" w:type="dxa"/>
          </w:tcPr>
          <w:p w14:paraId="369E268E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25C6D" w:rsidRPr="00B25C6D" w14:paraId="6878EECA" w14:textId="77777777" w:rsidTr="00B25C6D">
        <w:tc>
          <w:tcPr>
            <w:tcW w:w="4310" w:type="dxa"/>
          </w:tcPr>
          <w:p w14:paraId="03C2EFDF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25C6D" w:rsidRPr="00B25C6D" w14:paraId="426F8CF4" w14:textId="77777777" w:rsidTr="00B25C6D">
        <w:tc>
          <w:tcPr>
            <w:tcW w:w="4310" w:type="dxa"/>
          </w:tcPr>
          <w:p w14:paraId="026D9EBE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25C6D" w:rsidRPr="00B25C6D" w14:paraId="4BBC8E78" w14:textId="77777777" w:rsidTr="00B25C6D">
        <w:tc>
          <w:tcPr>
            <w:tcW w:w="4310" w:type="dxa"/>
          </w:tcPr>
          <w:p w14:paraId="4C7F53BE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25C6D" w:rsidRPr="00B25C6D" w14:paraId="254F2454" w14:textId="77777777" w:rsidTr="00B25C6D">
        <w:tc>
          <w:tcPr>
            <w:tcW w:w="4310" w:type="dxa"/>
          </w:tcPr>
          <w:p w14:paraId="1BB26165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25C6D" w:rsidRPr="00B25C6D" w14:paraId="4B231199" w14:textId="77777777" w:rsidTr="00B25C6D">
        <w:tc>
          <w:tcPr>
            <w:tcW w:w="4310" w:type="dxa"/>
          </w:tcPr>
          <w:p w14:paraId="68316CAD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25C6D" w:rsidRPr="00B25C6D" w14:paraId="5759E94D" w14:textId="77777777" w:rsidTr="00B25C6D">
        <w:tc>
          <w:tcPr>
            <w:tcW w:w="4310" w:type="dxa"/>
          </w:tcPr>
          <w:p w14:paraId="1B66F1E0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25C6D" w:rsidRPr="00B25C6D" w14:paraId="6305BAD0" w14:textId="77777777" w:rsidTr="00B25C6D">
        <w:tc>
          <w:tcPr>
            <w:tcW w:w="4310" w:type="dxa"/>
          </w:tcPr>
          <w:p w14:paraId="2F582164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25C6D" w:rsidRPr="00B25C6D" w14:paraId="46FEAA2C" w14:textId="77777777" w:rsidTr="00B25C6D">
        <w:tc>
          <w:tcPr>
            <w:tcW w:w="4310" w:type="dxa"/>
          </w:tcPr>
          <w:p w14:paraId="6DDCB452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25C6D" w:rsidRPr="00B25C6D" w14:paraId="68BA96E1" w14:textId="77777777" w:rsidTr="00B25C6D">
        <w:tc>
          <w:tcPr>
            <w:tcW w:w="4310" w:type="dxa"/>
          </w:tcPr>
          <w:p w14:paraId="32D3218B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25C6D" w:rsidRPr="00B25C6D" w14:paraId="4AF6A53F" w14:textId="77777777" w:rsidTr="00B25C6D">
        <w:tc>
          <w:tcPr>
            <w:tcW w:w="4310" w:type="dxa"/>
          </w:tcPr>
          <w:p w14:paraId="593B1738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25C6D" w:rsidRPr="00B25C6D" w14:paraId="4FE41E2C" w14:textId="77777777" w:rsidTr="00B25C6D">
        <w:tc>
          <w:tcPr>
            <w:tcW w:w="4310" w:type="dxa"/>
          </w:tcPr>
          <w:p w14:paraId="732E3CEC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25C6D" w:rsidRPr="00B25C6D" w14:paraId="5BD67938" w14:textId="77777777" w:rsidTr="00B25C6D">
        <w:tc>
          <w:tcPr>
            <w:tcW w:w="4310" w:type="dxa"/>
          </w:tcPr>
          <w:p w14:paraId="7D66624F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25C6D" w:rsidRPr="00B25C6D" w14:paraId="527466D9" w14:textId="77777777" w:rsidTr="00B25C6D">
        <w:tc>
          <w:tcPr>
            <w:tcW w:w="4310" w:type="dxa"/>
          </w:tcPr>
          <w:p w14:paraId="4DF53162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25C6D" w:rsidRPr="00B25C6D" w14:paraId="00896EA8" w14:textId="77777777" w:rsidTr="00B25C6D">
        <w:tc>
          <w:tcPr>
            <w:tcW w:w="4310" w:type="dxa"/>
          </w:tcPr>
          <w:p w14:paraId="569A8266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25C6D" w:rsidRPr="00B25C6D" w14:paraId="0A4E95C4" w14:textId="77777777" w:rsidTr="00B25C6D">
        <w:tc>
          <w:tcPr>
            <w:tcW w:w="4310" w:type="dxa"/>
          </w:tcPr>
          <w:p w14:paraId="3366D037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25C6D" w:rsidRPr="00B25C6D" w14:paraId="0099E742" w14:textId="77777777" w:rsidTr="00B25C6D">
        <w:tc>
          <w:tcPr>
            <w:tcW w:w="4310" w:type="dxa"/>
          </w:tcPr>
          <w:p w14:paraId="03D43FA2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25C6D" w:rsidRPr="00B25C6D" w14:paraId="40282657" w14:textId="77777777" w:rsidTr="00B25C6D">
        <w:tc>
          <w:tcPr>
            <w:tcW w:w="4310" w:type="dxa"/>
          </w:tcPr>
          <w:p w14:paraId="2B49900E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25C6D" w:rsidRPr="00B25C6D" w14:paraId="2A7780D1" w14:textId="77777777" w:rsidTr="00B25C6D">
        <w:tc>
          <w:tcPr>
            <w:tcW w:w="4310" w:type="dxa"/>
          </w:tcPr>
          <w:p w14:paraId="5F53BC9B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25C6D" w:rsidRPr="00B25C6D" w14:paraId="19D1710B" w14:textId="77777777" w:rsidTr="00B25C6D">
        <w:tc>
          <w:tcPr>
            <w:tcW w:w="4310" w:type="dxa"/>
          </w:tcPr>
          <w:p w14:paraId="4595AB17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25C6D" w:rsidRPr="00B25C6D" w14:paraId="4527E49A" w14:textId="77777777" w:rsidTr="00B25C6D">
        <w:tc>
          <w:tcPr>
            <w:tcW w:w="4310" w:type="dxa"/>
          </w:tcPr>
          <w:p w14:paraId="12EA64C0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25C6D" w:rsidRPr="00B25C6D" w14:paraId="2AAF8F4D" w14:textId="77777777" w:rsidTr="00B25C6D">
        <w:tc>
          <w:tcPr>
            <w:tcW w:w="4310" w:type="dxa"/>
          </w:tcPr>
          <w:p w14:paraId="2679D365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25C6D" w:rsidRPr="00B25C6D" w14:paraId="61ABAC2D" w14:textId="77777777" w:rsidTr="00B25C6D">
        <w:tc>
          <w:tcPr>
            <w:tcW w:w="4310" w:type="dxa"/>
          </w:tcPr>
          <w:p w14:paraId="2C194CFF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25C6D" w:rsidRPr="00B25C6D" w14:paraId="1BE1631A" w14:textId="77777777" w:rsidTr="00B25C6D">
        <w:tc>
          <w:tcPr>
            <w:tcW w:w="4310" w:type="dxa"/>
          </w:tcPr>
          <w:p w14:paraId="11F91683" w14:textId="77777777" w:rsidR="00B25C6D" w:rsidRPr="00B25C6D" w:rsidRDefault="00B25C6D" w:rsidP="00B25C6D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5C6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</w:tbl>
    <w:p w14:paraId="664015F4" w14:textId="77777777" w:rsidR="001310A3" w:rsidRDefault="001310A3" w:rsidP="5B1B9CC5">
      <w:pPr>
        <w:rPr>
          <w:rFonts w:ascii="Times New Roman" w:hAnsi="Times New Roman" w:cs="Times New Roman"/>
          <w:sz w:val="24"/>
          <w:szCs w:val="24"/>
        </w:rPr>
        <w:sectPr w:rsidR="001310A3" w:rsidSect="001310A3">
          <w:type w:val="continuous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720"/>
          <w:titlePg/>
          <w:docGrid w:linePitch="360"/>
        </w:sectPr>
      </w:pPr>
    </w:p>
    <w:p w14:paraId="7C0936D2" w14:textId="2039D8D5" w:rsidR="003946D9" w:rsidRDefault="003946D9" w:rsidP="003946D9">
      <w:pPr>
        <w:rPr>
          <w:rFonts w:ascii="Times New Roman" w:hAnsi="Times New Roman" w:cs="Times New Roman"/>
          <w:b/>
          <w:sz w:val="24"/>
          <w:szCs w:val="60"/>
        </w:rPr>
      </w:pPr>
    </w:p>
    <w:p w14:paraId="08891C0A" w14:textId="77777777" w:rsidR="00FC3E9A" w:rsidRPr="00FF5550" w:rsidRDefault="00FC3E9A" w:rsidP="00FF5550">
      <w:pPr>
        <w:rPr>
          <w:rFonts w:ascii="Times New Roman" w:hAnsi="Times New Roman" w:cs="Times New Roman"/>
          <w:b/>
          <w:sz w:val="24"/>
          <w:szCs w:val="24"/>
        </w:rPr>
      </w:pPr>
    </w:p>
    <w:sectPr w:rsidR="00FC3E9A" w:rsidRPr="00FF5550" w:rsidSect="001310A3">
      <w:type w:val="continuous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EF3C4" w14:textId="77777777" w:rsidR="006503E4" w:rsidRDefault="006503E4" w:rsidP="004E452E">
      <w:pPr>
        <w:spacing w:after="0" w:line="240" w:lineRule="auto"/>
      </w:pPr>
      <w:r>
        <w:separator/>
      </w:r>
    </w:p>
  </w:endnote>
  <w:endnote w:type="continuationSeparator" w:id="0">
    <w:p w14:paraId="425B12BD" w14:textId="77777777" w:rsidR="006503E4" w:rsidRDefault="006503E4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5765B" w14:textId="77777777" w:rsidR="009F023B" w:rsidRDefault="009F02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C80DE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72598AF6" wp14:editId="7034E2B8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014DC" w14:textId="77777777" w:rsidR="009F023B" w:rsidRDefault="009F02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EBE3E" w14:textId="77777777" w:rsidR="006503E4" w:rsidRDefault="006503E4" w:rsidP="004E452E">
      <w:pPr>
        <w:spacing w:after="0" w:line="240" w:lineRule="auto"/>
      </w:pPr>
      <w:r>
        <w:separator/>
      </w:r>
    </w:p>
  </w:footnote>
  <w:footnote w:type="continuationSeparator" w:id="0">
    <w:p w14:paraId="5588FF86" w14:textId="77777777" w:rsidR="006503E4" w:rsidRDefault="006503E4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F843F" w14:textId="77777777" w:rsidR="009F023B" w:rsidRDefault="009F02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90B5C" w14:textId="77777777" w:rsidR="004E452E" w:rsidRPr="00FF5550" w:rsidRDefault="003F193E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DIGITAL COMMUNICATION &amp; DESIGN</w:t>
    </w:r>
    <w:r w:rsidR="003946D9">
      <w:rPr>
        <w:rFonts w:ascii="Times New Roman" w:hAnsi="Times New Roman" w:cs="Times New Roman"/>
        <w:szCs w:val="24"/>
      </w:rPr>
      <w:t xml:space="preserve"> CONCEPTS</w:t>
    </w:r>
  </w:p>
  <w:p w14:paraId="40257574" w14:textId="7BE41630" w:rsidR="004E452E" w:rsidRPr="001A2C02" w:rsidRDefault="00710DC0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</w:t>
    </w:r>
    <w:r w:rsidR="009F023B">
      <w:rPr>
        <w:rFonts w:ascii="Times New Roman" w:hAnsi="Times New Roman" w:cs="Times New Roman"/>
        <w:szCs w:val="24"/>
      </w:rPr>
      <w:t>4</w:t>
    </w:r>
  </w:p>
  <w:p w14:paraId="7817C358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3F193E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3F193E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9E249" w14:textId="77777777" w:rsidR="009F023B" w:rsidRDefault="009F02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E23DD"/>
    <w:multiLevelType w:val="hybridMultilevel"/>
    <w:tmpl w:val="DE888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374FEC"/>
    <w:multiLevelType w:val="hybridMultilevel"/>
    <w:tmpl w:val="5344CF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7EB71684"/>
    <w:multiLevelType w:val="hybridMultilevel"/>
    <w:tmpl w:val="AF7E1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7500867">
    <w:abstractNumId w:val="2"/>
  </w:num>
  <w:num w:numId="2" w16cid:durableId="1417172877">
    <w:abstractNumId w:val="3"/>
  </w:num>
  <w:num w:numId="3" w16cid:durableId="962343734">
    <w:abstractNumId w:val="0"/>
  </w:num>
  <w:num w:numId="4" w16cid:durableId="207229851">
    <w:abstractNumId w:val="4"/>
  </w:num>
  <w:num w:numId="5" w16cid:durableId="1635674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B1B6A"/>
    <w:rsid w:val="000F0CF8"/>
    <w:rsid w:val="001310A3"/>
    <w:rsid w:val="001834C7"/>
    <w:rsid w:val="001A2C02"/>
    <w:rsid w:val="001B7C3F"/>
    <w:rsid w:val="001D008E"/>
    <w:rsid w:val="0023113E"/>
    <w:rsid w:val="00306A08"/>
    <w:rsid w:val="00360E75"/>
    <w:rsid w:val="003946D9"/>
    <w:rsid w:val="003F193E"/>
    <w:rsid w:val="004E452E"/>
    <w:rsid w:val="005A0D13"/>
    <w:rsid w:val="005A4F28"/>
    <w:rsid w:val="006214FC"/>
    <w:rsid w:val="00621DBE"/>
    <w:rsid w:val="00633C67"/>
    <w:rsid w:val="006503E4"/>
    <w:rsid w:val="006C5DDB"/>
    <w:rsid w:val="00710DC0"/>
    <w:rsid w:val="0076372E"/>
    <w:rsid w:val="00776355"/>
    <w:rsid w:val="00850BC3"/>
    <w:rsid w:val="009413EE"/>
    <w:rsid w:val="009C66EA"/>
    <w:rsid w:val="009F023B"/>
    <w:rsid w:val="00AA38DA"/>
    <w:rsid w:val="00AB23DD"/>
    <w:rsid w:val="00AE7C3B"/>
    <w:rsid w:val="00B25C6D"/>
    <w:rsid w:val="00B53BA6"/>
    <w:rsid w:val="00B83FB6"/>
    <w:rsid w:val="00BD03C7"/>
    <w:rsid w:val="00CE4EF6"/>
    <w:rsid w:val="00DB0844"/>
    <w:rsid w:val="00DF5D42"/>
    <w:rsid w:val="00DF7483"/>
    <w:rsid w:val="00E0240B"/>
    <w:rsid w:val="00E947AB"/>
    <w:rsid w:val="00F212DB"/>
    <w:rsid w:val="00F76C5E"/>
    <w:rsid w:val="00FA6F7F"/>
    <w:rsid w:val="00FC3E9A"/>
    <w:rsid w:val="00FF5550"/>
    <w:rsid w:val="5B1B9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2E806B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table" w:styleId="TableGrid">
    <w:name w:val="Table Grid"/>
    <w:basedOn w:val="TableNormal"/>
    <w:uiPriority w:val="39"/>
    <w:rsid w:val="00B25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FD05BC3E-D6DF-4621-8D2C-D1C56CF6CA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641ADF-3669-43A7-A3BE-7DD3819703EE}"/>
</file>

<file path=customXml/itemProps3.xml><?xml version="1.0" encoding="utf-8"?>
<ds:datastoreItem xmlns:ds="http://schemas.openxmlformats.org/officeDocument/2006/customXml" ds:itemID="{ABEEE72B-444D-4A80-80C6-4EC0251DBBC4}"/>
</file>

<file path=customXml/itemProps4.xml><?xml version="1.0" encoding="utf-8"?>
<ds:datastoreItem xmlns:ds="http://schemas.openxmlformats.org/officeDocument/2006/customXml" ds:itemID="{7EA64B5B-3511-4991-A4FE-7B71C7DC6DB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3</cp:revision>
  <cp:lastPrinted>2023-12-27T01:10:00Z</cp:lastPrinted>
  <dcterms:created xsi:type="dcterms:W3CDTF">2023-12-27T01:09:00Z</dcterms:created>
  <dcterms:modified xsi:type="dcterms:W3CDTF">2023-12-27T01:10:00Z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</Properties>
</file>