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A2B9B" w14:textId="77777777" w:rsidR="003F6714" w:rsidRDefault="003F6714" w:rsidP="000F7812">
      <w:pPr>
        <w:jc w:val="center"/>
        <w:rPr>
          <w:b/>
          <w:noProof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73BE877C" wp14:editId="6F6098C1">
            <wp:simplePos x="0" y="0"/>
            <wp:positionH relativeFrom="column">
              <wp:posOffset>1809750</wp:posOffset>
            </wp:positionH>
            <wp:positionV relativeFrom="paragraph">
              <wp:posOffset>-614045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28"/>
        </w:rPr>
        <w:t xml:space="preserve"> </w:t>
      </w:r>
    </w:p>
    <w:p w14:paraId="403790FB" w14:textId="77777777" w:rsidR="000F7812" w:rsidRPr="003F5096" w:rsidRDefault="000F7812" w:rsidP="000F781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32"/>
          <w:szCs w:val="28"/>
        </w:rPr>
        <w:t>(</w:t>
      </w:r>
      <w:r w:rsidRPr="000F7812">
        <w:rPr>
          <w:b/>
          <w:noProof/>
          <w:sz w:val="32"/>
          <w:szCs w:val="28"/>
        </w:rPr>
        <w:t>525) Extemporaneous Speech (S)</w:t>
      </w:r>
    </w:p>
    <w:p w14:paraId="2EC1C573" w14:textId="77777777" w:rsidR="00A96C90" w:rsidRDefault="00A96C90" w:rsidP="0091151E">
      <w:pPr>
        <w:spacing w:after="200" w:line="276" w:lineRule="auto"/>
        <w:rPr>
          <w:b/>
          <w:color w:val="000000"/>
        </w:rPr>
      </w:pPr>
    </w:p>
    <w:p w14:paraId="5AC0A591" w14:textId="67238F0A" w:rsidR="0091151E" w:rsidRPr="00A96C90" w:rsidRDefault="0091151E" w:rsidP="0091151E">
      <w:pPr>
        <w:spacing w:after="200" w:line="276" w:lineRule="auto"/>
        <w:rPr>
          <w:b/>
          <w:color w:val="000000"/>
        </w:rPr>
      </w:pPr>
      <w:r w:rsidRPr="00A96C90">
        <w:rPr>
          <w:b/>
          <w:color w:val="000000"/>
        </w:rPr>
        <w:t>CONTESTANT NUMBER ________________</w:t>
      </w:r>
      <w:r w:rsidR="002C6CC1">
        <w:rPr>
          <w:b/>
          <w:color w:val="000000"/>
        </w:rPr>
        <w:t>__________________</w:t>
      </w:r>
    </w:p>
    <w:p w14:paraId="2B9C8EE2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30223A76" w14:textId="77777777" w:rsidR="0091151E" w:rsidRPr="00A96C90" w:rsidRDefault="00724FFD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RAT</w:t>
      </w:r>
      <w:r w:rsidR="0091151E" w:rsidRPr="00A96C90">
        <w:rPr>
          <w:b/>
          <w:color w:val="000000"/>
          <w:sz w:val="22"/>
          <w:szCs w:val="22"/>
        </w:rPr>
        <w:t>ING SHEET – COMPLETE ONE PER CONTESTANT</w:t>
      </w:r>
    </w:p>
    <w:p w14:paraId="2C2989D9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509A2086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43DE9497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PRESENTATION SCORE</w:t>
      </w:r>
    </w:p>
    <w:p w14:paraId="4CF72B83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414D2572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1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47A24C9F" w14:textId="77777777" w:rsidR="0091151E" w:rsidRPr="00A96C90" w:rsidRDefault="0091151E" w:rsidP="00257BEE">
      <w:pPr>
        <w:tabs>
          <w:tab w:val="left" w:pos="3870"/>
        </w:tabs>
        <w:rPr>
          <w:color w:val="000000"/>
          <w:sz w:val="22"/>
          <w:szCs w:val="22"/>
        </w:rPr>
      </w:pPr>
    </w:p>
    <w:p w14:paraId="3862512B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2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2ED0BD8E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904CFBF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3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points)</w:t>
      </w:r>
      <w:r w:rsidRPr="00A96C90">
        <w:rPr>
          <w:color w:val="000000"/>
          <w:sz w:val="22"/>
          <w:szCs w:val="22"/>
        </w:rPr>
        <w:tab/>
        <w:t>_______</w:t>
      </w:r>
    </w:p>
    <w:p w14:paraId="68A2A016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1E453B1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Total Judges</w:t>
      </w:r>
      <w:r w:rsidR="00A96C90">
        <w:rPr>
          <w:color w:val="000000"/>
          <w:sz w:val="22"/>
          <w:szCs w:val="22"/>
        </w:rPr>
        <w:t>’</w:t>
      </w:r>
      <w:r w:rsidRPr="00A96C90">
        <w:rPr>
          <w:color w:val="000000"/>
          <w:sz w:val="22"/>
          <w:szCs w:val="22"/>
        </w:rPr>
        <w:t xml:space="preserve"> Points</w:t>
      </w:r>
      <w:r w:rsidRPr="00A96C90">
        <w:rPr>
          <w:color w:val="000000"/>
          <w:sz w:val="22"/>
          <w:szCs w:val="22"/>
        </w:rPr>
        <w:tab/>
        <w:t>_______</w:t>
      </w:r>
    </w:p>
    <w:p w14:paraId="6F6B961F" w14:textId="77777777"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D6B27E3" w14:textId="77777777" w:rsidR="0091151E" w:rsidRPr="00A96C90" w:rsidRDefault="0003087A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A96C90">
        <w:rPr>
          <w:color w:val="000000"/>
          <w:sz w:val="22"/>
          <w:szCs w:val="22"/>
        </w:rPr>
        <w:t>udges</w:t>
      </w:r>
      <w:r w:rsidR="00F9012D">
        <w:rPr>
          <w:color w:val="000000"/>
          <w:sz w:val="22"/>
          <w:szCs w:val="22"/>
        </w:rPr>
        <w:tab/>
      </w:r>
      <w:r w:rsidR="0091151E" w:rsidRPr="00A96C90">
        <w:rPr>
          <w:color w:val="000000"/>
          <w:sz w:val="22"/>
          <w:szCs w:val="22"/>
        </w:rPr>
        <w:t>_______</w:t>
      </w:r>
    </w:p>
    <w:p w14:paraId="62E5F66C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2B2B6799" w14:textId="77777777" w:rsidR="0091151E" w:rsidRPr="00A96C90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AVERAGE </w:t>
      </w:r>
      <w:r w:rsidR="00116250" w:rsidRPr="00A96C90">
        <w:rPr>
          <w:b/>
          <w:color w:val="000000"/>
          <w:sz w:val="22"/>
          <w:szCs w:val="22"/>
        </w:rPr>
        <w:t>P</w:t>
      </w:r>
      <w:r w:rsidR="00724FFD" w:rsidRPr="00A96C90">
        <w:rPr>
          <w:b/>
          <w:color w:val="000000"/>
          <w:sz w:val="22"/>
          <w:szCs w:val="22"/>
        </w:rPr>
        <w:t>RESENTATION</w:t>
      </w:r>
      <w:r w:rsidR="0098039A">
        <w:rPr>
          <w:b/>
          <w:color w:val="000000"/>
          <w:sz w:val="22"/>
          <w:szCs w:val="22"/>
        </w:rPr>
        <w:t xml:space="preserve"> SCORE</w:t>
      </w:r>
      <w:r w:rsidRPr="00A96C90">
        <w:rPr>
          <w:color w:val="000000"/>
          <w:sz w:val="22"/>
          <w:szCs w:val="22"/>
        </w:rPr>
        <w:t xml:space="preserve"> </w:t>
      </w:r>
      <w:r w:rsidR="00FA7097" w:rsidRPr="00A96C90">
        <w:rPr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(1</w:t>
      </w:r>
      <w:r w:rsidR="00564A35">
        <w:rPr>
          <w:color w:val="000000"/>
          <w:sz w:val="22"/>
          <w:szCs w:val="22"/>
        </w:rPr>
        <w:t>6</w:t>
      </w:r>
      <w:r w:rsidRPr="00A96C90">
        <w:rPr>
          <w:color w:val="000000"/>
          <w:sz w:val="22"/>
          <w:szCs w:val="22"/>
        </w:rPr>
        <w:t>0 maximum)</w:t>
      </w:r>
    </w:p>
    <w:p w14:paraId="3B3234AB" w14:textId="77777777" w:rsidR="0091151E" w:rsidRPr="00A96C90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14:paraId="101B6708" w14:textId="3D2380FB" w:rsidR="0091151E" w:rsidRPr="00A96C90" w:rsidRDefault="0091151E" w:rsidP="00257BEE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SPECIFICATION SCORE</w:t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(20 maximum)</w:t>
      </w:r>
    </w:p>
    <w:p w14:paraId="064C4865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3781FDCB" w14:textId="77777777" w:rsidR="0091151E" w:rsidRPr="00A96C90" w:rsidRDefault="0091151E" w:rsidP="0091151E">
      <w:pPr>
        <w:rPr>
          <w:color w:val="000000"/>
          <w:sz w:val="22"/>
          <w:szCs w:val="22"/>
        </w:rPr>
      </w:pPr>
    </w:p>
    <w:p w14:paraId="10F229F1" w14:textId="77777777" w:rsidR="0091151E" w:rsidRPr="00A96C90" w:rsidRDefault="0091151E" w:rsidP="00257BEE">
      <w:pPr>
        <w:tabs>
          <w:tab w:val="right" w:pos="9360"/>
        </w:tabs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                   </w:t>
      </w:r>
      <w:r w:rsidR="0098039A">
        <w:rPr>
          <w:b/>
          <w:color w:val="000000"/>
          <w:sz w:val="22"/>
          <w:szCs w:val="22"/>
        </w:rPr>
        <w:t xml:space="preserve">TOTAL </w:t>
      </w:r>
      <w:r w:rsidR="001920F7" w:rsidRPr="00A96C90">
        <w:rPr>
          <w:b/>
          <w:color w:val="000000"/>
          <w:sz w:val="22"/>
          <w:szCs w:val="22"/>
        </w:rPr>
        <w:t>SCORE</w:t>
      </w:r>
      <w:r w:rsidR="00257BEE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>_______ (1</w:t>
      </w:r>
      <w:r w:rsidR="00564A35">
        <w:rPr>
          <w:b/>
          <w:color w:val="000000"/>
          <w:sz w:val="22"/>
          <w:szCs w:val="22"/>
        </w:rPr>
        <w:t>8</w:t>
      </w:r>
      <w:r w:rsidRPr="00A96C90">
        <w:rPr>
          <w:b/>
          <w:color w:val="000000"/>
          <w:sz w:val="22"/>
          <w:szCs w:val="22"/>
        </w:rPr>
        <w:t>0 maximum)</w:t>
      </w:r>
    </w:p>
    <w:p w14:paraId="353FCA2F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14:paraId="6B3C396D" w14:textId="77777777" w:rsidR="0091151E" w:rsidRPr="00A96C90" w:rsidRDefault="00A96C90" w:rsidP="0091151E">
      <w:pPr>
        <w:rPr>
          <w:b/>
          <w:color w:val="000000"/>
          <w:sz w:val="22"/>
          <w:szCs w:val="22"/>
        </w:rPr>
      </w:pPr>
      <w:r w:rsidRPr="00A96C90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115ED" wp14:editId="5B432200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0C7D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073E7F6" w14:textId="77777777"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  <w:t xml:space="preserve">            RANK    </w:t>
      </w:r>
    </w:p>
    <w:p w14:paraId="7996886D" w14:textId="77777777" w:rsidR="000F7812" w:rsidRPr="003F5096" w:rsidRDefault="0091151E" w:rsidP="000F7812">
      <w:pPr>
        <w:jc w:val="center"/>
        <w:rPr>
          <w:b/>
          <w:noProof/>
          <w:sz w:val="28"/>
          <w:szCs w:val="28"/>
        </w:rPr>
      </w:pPr>
      <w:r w:rsidRPr="005E3381">
        <w:rPr>
          <w:rFonts w:ascii="Arial Narrow" w:hAnsi="Arial Narrow" w:cs="Arial"/>
          <w:color w:val="000000"/>
        </w:rPr>
        <w:br w:type="page"/>
      </w:r>
      <w:r w:rsidR="003F6714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397C5256" wp14:editId="716F7C24">
            <wp:simplePos x="0" y="0"/>
            <wp:positionH relativeFrom="column">
              <wp:posOffset>1638300</wp:posOffset>
            </wp:positionH>
            <wp:positionV relativeFrom="paragraph">
              <wp:posOffset>-756798</wp:posOffset>
            </wp:positionV>
            <wp:extent cx="2515007" cy="7569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12" w:rsidRPr="000F7812">
        <w:rPr>
          <w:b/>
          <w:noProof/>
          <w:sz w:val="32"/>
          <w:szCs w:val="28"/>
        </w:rPr>
        <w:t>(525) Extemporaneous Speech (S)</w:t>
      </w:r>
    </w:p>
    <w:p w14:paraId="1EFCC96B" w14:textId="77777777" w:rsidR="000F7812" w:rsidRPr="00C864AA" w:rsidRDefault="000F7812" w:rsidP="000F7812">
      <w:pPr>
        <w:rPr>
          <w:b/>
          <w:bCs/>
          <w:noProof/>
          <w:sz w:val="28"/>
          <w:u w:val="single"/>
        </w:rPr>
      </w:pPr>
    </w:p>
    <w:p w14:paraId="62C7CAA3" w14:textId="77777777" w:rsidR="000F7812" w:rsidRPr="00F17120" w:rsidRDefault="000F7812" w:rsidP="000F7812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24"/>
          <w:szCs w:val="24"/>
        </w:rPr>
      </w:pPr>
      <w:r w:rsidRPr="00F17120">
        <w:rPr>
          <w:color w:val="000000"/>
          <w:sz w:val="24"/>
          <w:szCs w:val="24"/>
        </w:rPr>
        <w:t xml:space="preserve">Judge Number </w:t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color w:val="000000"/>
          <w:sz w:val="24"/>
          <w:szCs w:val="24"/>
        </w:rPr>
        <w:tab/>
        <w:t>Contestant Number ____________</w:t>
      </w:r>
    </w:p>
    <w:p w14:paraId="25B5B4F8" w14:textId="77777777" w:rsidR="000F7812" w:rsidRPr="00C864AA" w:rsidRDefault="000F7812" w:rsidP="000F7812">
      <w:pPr>
        <w:rPr>
          <w:b/>
          <w:bCs/>
          <w:sz w:val="22"/>
          <w:szCs w:val="22"/>
          <w:u w:val="single"/>
        </w:rPr>
      </w:pPr>
    </w:p>
    <w:p w14:paraId="46EC5B32" w14:textId="77777777"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7473637B" w14:textId="77777777" w:rsidR="000F7812" w:rsidRPr="00C864AA" w:rsidRDefault="000F7812" w:rsidP="000F7812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F7812" w:rsidRPr="00C864AA" w14:paraId="79E6F3B5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491E" w14:textId="77777777" w:rsidR="000F7812" w:rsidRPr="00C864AA" w:rsidRDefault="000F781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4DB8E0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1BBA2CF6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5BAD10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0B1487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1F7775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367303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F7812" w:rsidRPr="00C864AA" w14:paraId="304F6D67" w14:textId="77777777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05ABF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60BC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DD80F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6957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18E50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D6BD9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20AA00A1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4CEC6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Voice</w:t>
            </w:r>
            <w:r w:rsidRPr="00291782">
              <w:rPr>
                <w:b/>
                <w:sz w:val="22"/>
                <w:szCs w:val="22"/>
              </w:rPr>
              <w:t>:</w:t>
            </w:r>
          </w:p>
          <w:p w14:paraId="091D7147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F6145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381EA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AC6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290D7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4744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58060649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6DCF5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Platform Deportment: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17B76CE3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Gestures, poise, eye contact, mannerisms,</w:t>
            </w:r>
          </w:p>
          <w:p w14:paraId="72D8F7AF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2EFC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4B0A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8F17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7E0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982F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7F9CEB83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BF5BC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14:paraId="037F17A0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Logical, clearly understood, suitable to </w:t>
            </w:r>
          </w:p>
          <w:p w14:paraId="3DB9FF03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8DE2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00DC8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9CA8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F9B31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18F8D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48AA39FD" w14:textId="77777777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3F1E2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Mechanics: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2C633728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Diction, grammar, word pictures, </w:t>
            </w:r>
          </w:p>
          <w:p w14:paraId="7547BB04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E7F37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33714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4A26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8173A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FDE92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6BD86898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F8C88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Closing: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493F0D48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D4EC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4CE2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93CD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0BE0E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7FBEC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14:paraId="787EF036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8395" w14:textId="77777777"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Effectiveness: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4E91C86A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Was purpose achieved? (</w:t>
            </w:r>
            <w:proofErr w:type="gramStart"/>
            <w:r w:rsidRPr="00C864AA">
              <w:rPr>
                <w:sz w:val="22"/>
                <w:szCs w:val="22"/>
              </w:rPr>
              <w:t>to</w:t>
            </w:r>
            <w:proofErr w:type="gramEnd"/>
            <w:r w:rsidRPr="00C864AA">
              <w:rPr>
                <w:sz w:val="22"/>
                <w:szCs w:val="22"/>
              </w:rPr>
              <w:t xml:space="preserve"> decide, to </w:t>
            </w:r>
          </w:p>
          <w:p w14:paraId="49C269D1" w14:textId="77777777"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25290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63DC5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9823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5744C" w14:textId="77777777"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B91" w14:textId="77777777"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564A35" w:rsidRPr="00C864AA" w14:paraId="32C5BF3C" w14:textId="77777777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24619" w14:textId="77777777" w:rsidR="00564A35" w:rsidRPr="00C864AA" w:rsidRDefault="00564A35" w:rsidP="00564A35">
            <w:r>
              <w:rPr>
                <w:b/>
                <w:bCs/>
                <w:sz w:val="22"/>
                <w:szCs w:val="22"/>
              </w:rPr>
              <w:t>Topic</w:t>
            </w:r>
            <w:r w:rsidRPr="00C864AA">
              <w:rPr>
                <w:b/>
                <w:bCs/>
                <w:sz w:val="22"/>
                <w:szCs w:val="22"/>
              </w:rPr>
              <w:t>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14:paraId="75D7F7EF" w14:textId="77777777" w:rsidR="00564A35" w:rsidRPr="00C864AA" w:rsidRDefault="00564A35" w:rsidP="00564A35">
            <w:pPr>
              <w:rPr>
                <w:b/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F7745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F7E2F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8D57A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25B4C" w14:textId="77777777" w:rsidR="00564A35" w:rsidRPr="00C864AA" w:rsidRDefault="00564A35" w:rsidP="00564A35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5525F" w14:textId="77777777" w:rsidR="00564A35" w:rsidRPr="00C864AA" w:rsidRDefault="00564A35" w:rsidP="00564A35">
            <w:pPr>
              <w:jc w:val="center"/>
              <w:rPr>
                <w:b/>
                <w:bCs/>
              </w:rPr>
            </w:pPr>
          </w:p>
        </w:tc>
      </w:tr>
      <w:tr w:rsidR="00564A35" w:rsidRPr="00A54F74" w14:paraId="67B0D514" w14:textId="77777777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2787" w14:textId="77777777" w:rsidR="00564A35" w:rsidRPr="00A54F74" w:rsidRDefault="00564A35" w:rsidP="00564A35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PRESENTATION POINTS (1</w:t>
            </w:r>
            <w:r>
              <w:rPr>
                <w:b/>
              </w:rPr>
              <w:t>6</w:t>
            </w:r>
            <w:r w:rsidRPr="00F17120">
              <w:rPr>
                <w:b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751DE" w14:textId="77777777" w:rsidR="00564A35" w:rsidRPr="00D264D8" w:rsidRDefault="00564A35" w:rsidP="00564A35">
            <w:pPr>
              <w:rPr>
                <w:b/>
              </w:rPr>
            </w:pPr>
          </w:p>
          <w:p w14:paraId="5BBC73BC" w14:textId="77777777" w:rsidR="00564A35" w:rsidRPr="007F5023" w:rsidRDefault="00564A35" w:rsidP="00564A35">
            <w:pPr>
              <w:rPr>
                <w:b/>
              </w:rPr>
            </w:pPr>
          </w:p>
        </w:tc>
      </w:tr>
    </w:tbl>
    <w:p w14:paraId="05EB3BAF" w14:textId="77777777" w:rsidR="000F7812" w:rsidRPr="00C864AA" w:rsidRDefault="000F7812" w:rsidP="000F7812">
      <w:pPr>
        <w:rPr>
          <w:b/>
          <w:noProof/>
          <w:sz w:val="16"/>
          <w:szCs w:val="16"/>
          <w:u w:val="single"/>
        </w:rPr>
      </w:pPr>
    </w:p>
    <w:p w14:paraId="2C5D4CC4" w14:textId="77777777" w:rsidR="000F7812" w:rsidRPr="00C864AA" w:rsidRDefault="000F7812" w:rsidP="000F7812">
      <w:pPr>
        <w:jc w:val="center"/>
        <w:rPr>
          <w:b/>
          <w:sz w:val="28"/>
          <w:szCs w:val="28"/>
        </w:rPr>
      </w:pPr>
    </w:p>
    <w:p w14:paraId="1256CAC8" w14:textId="77777777"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14:paraId="26AE0A63" w14:textId="77777777" w:rsidR="000F7812" w:rsidRPr="00C864AA" w:rsidRDefault="000F7812" w:rsidP="000F7812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F7812" w:rsidRPr="00876192" w14:paraId="2BBC6834" w14:textId="77777777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14:paraId="7DD1467C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14:paraId="608A1109" w14:textId="77777777" w:rsidR="000F7812" w:rsidRPr="00876192" w:rsidRDefault="000F7812" w:rsidP="00007EFC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Points Awarded</w:t>
            </w:r>
          </w:p>
        </w:tc>
      </w:tr>
      <w:tr w:rsidR="000F7812" w:rsidRPr="00876192" w14:paraId="1D27C548" w14:textId="77777777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14:paraId="75F655E0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two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2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four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4</w:t>
            </w:r>
            <w:r w:rsidRPr="00876192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minutes</w:t>
            </w:r>
            <w:r w:rsidRPr="0087619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14:paraId="06495B0E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14:paraId="4736D21F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14:paraId="3DEE0B1B" w14:textId="77777777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14:paraId="19C822B7" w14:textId="77777777"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14:paraId="2DE88BDE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14:paraId="4D4A7EC4" w14:textId="77777777"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14:paraId="48233F9C" w14:textId="77777777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14:paraId="702CE5D8" w14:textId="77777777" w:rsidR="000F7812" w:rsidRPr="00876192" w:rsidRDefault="000F7812" w:rsidP="00007EFC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14:paraId="057A83E9" w14:textId="77777777" w:rsidR="000F7812" w:rsidRPr="00876192" w:rsidRDefault="000F7812" w:rsidP="00007EFC">
            <w:pPr>
              <w:rPr>
                <w:sz w:val="22"/>
                <w:szCs w:val="22"/>
              </w:rPr>
            </w:pPr>
          </w:p>
        </w:tc>
      </w:tr>
    </w:tbl>
    <w:p w14:paraId="0B4C25D5" w14:textId="77777777" w:rsidR="000F7812" w:rsidRPr="00C864AA" w:rsidRDefault="000F7812" w:rsidP="000F7812">
      <w:pPr>
        <w:rPr>
          <w:b/>
          <w:bCs/>
          <w:sz w:val="22"/>
          <w:szCs w:val="22"/>
        </w:rPr>
      </w:pPr>
    </w:p>
    <w:p w14:paraId="03540DE9" w14:textId="77777777" w:rsidR="000F7812" w:rsidRPr="00C864AA" w:rsidRDefault="000F7812" w:rsidP="000F781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564A35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14:paraId="4AA65998" w14:textId="77777777" w:rsidR="000F7812" w:rsidRPr="00C864AA" w:rsidRDefault="000F7812" w:rsidP="000F7812">
      <w:pPr>
        <w:rPr>
          <w:b/>
          <w:bCs/>
          <w:sz w:val="22"/>
          <w:szCs w:val="22"/>
        </w:rPr>
      </w:pPr>
    </w:p>
    <w:p w14:paraId="6AC7EDAA" w14:textId="77777777" w:rsidR="000F7812" w:rsidRPr="00C864AA" w:rsidRDefault="000F7812" w:rsidP="000F7812">
      <w:pPr>
        <w:jc w:val="center"/>
        <w:rPr>
          <w:b/>
          <w:i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FOUR (4)</w:t>
      </w:r>
      <w:r w:rsidRPr="00C864AA">
        <w:rPr>
          <w:b/>
          <w:sz w:val="28"/>
          <w:szCs w:val="28"/>
        </w:rPr>
        <w:t xml:space="preserve"> MINUTES</w:t>
      </w:r>
    </w:p>
    <w:p w14:paraId="12F5949D" w14:textId="77777777" w:rsidR="000F7812" w:rsidRPr="00C864AA" w:rsidRDefault="000F7812" w:rsidP="000F7812"/>
    <w:p w14:paraId="7252F644" w14:textId="77777777" w:rsidR="0091151E" w:rsidRPr="005E3381" w:rsidRDefault="0091151E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91151E" w:rsidRPr="005E3381" w:rsidSect="001A4A3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C951E" w14:textId="77777777" w:rsidR="001A4A39" w:rsidRDefault="001A4A39" w:rsidP="00CC2592">
      <w:r>
        <w:separator/>
      </w:r>
    </w:p>
  </w:endnote>
  <w:endnote w:type="continuationSeparator" w:id="0">
    <w:p w14:paraId="60C92D0B" w14:textId="77777777" w:rsidR="001A4A39" w:rsidRDefault="001A4A39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12CC8" w14:textId="77777777" w:rsidR="00F51915" w:rsidRDefault="00F51915" w:rsidP="00F51915">
    <w:pPr>
      <w:jc w:val="center"/>
    </w:pPr>
    <w:r>
      <w:t>Property of Business Professionals of America</w:t>
    </w:r>
  </w:p>
  <w:p w14:paraId="589FCEDE" w14:textId="77777777" w:rsidR="00F51915" w:rsidRDefault="00F51915" w:rsidP="00F51915">
    <w:pPr>
      <w:jc w:val="center"/>
    </w:pPr>
    <w:r>
      <w:t>May be reproduced only for use in the Business Professionals of America</w:t>
    </w:r>
  </w:p>
  <w:p w14:paraId="05D00F2A" w14:textId="77777777" w:rsidR="00F51915" w:rsidRDefault="00F51915" w:rsidP="00257BEE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C25E2" w14:textId="77777777" w:rsidR="001A4A39" w:rsidRDefault="001A4A39" w:rsidP="00CC2592">
      <w:r>
        <w:separator/>
      </w:r>
    </w:p>
  </w:footnote>
  <w:footnote w:type="continuationSeparator" w:id="0">
    <w:p w14:paraId="21E932C5" w14:textId="77777777" w:rsidR="001A4A39" w:rsidRDefault="001A4A39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42486" w14:textId="77777777" w:rsidR="00A96C90" w:rsidRDefault="00A96C90" w:rsidP="00A96C90">
    <w:pPr>
      <w:jc w:val="center"/>
      <w:rPr>
        <w:b/>
        <w:color w:val="000000"/>
        <w:sz w:val="32"/>
        <w:szCs w:val="32"/>
      </w:rPr>
    </w:pPr>
  </w:p>
  <w:p w14:paraId="1CC9DE8E" w14:textId="77777777"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339040507">
    <w:abstractNumId w:val="5"/>
  </w:num>
  <w:num w:numId="2" w16cid:durableId="327292606">
    <w:abstractNumId w:val="2"/>
  </w:num>
  <w:num w:numId="3" w16cid:durableId="1090466366">
    <w:abstractNumId w:val="1"/>
  </w:num>
  <w:num w:numId="4" w16cid:durableId="967272817">
    <w:abstractNumId w:val="6"/>
  </w:num>
  <w:num w:numId="5" w16cid:durableId="457065520">
    <w:abstractNumId w:val="3"/>
  </w:num>
  <w:num w:numId="6" w16cid:durableId="1319767377">
    <w:abstractNumId w:val="4"/>
  </w:num>
  <w:num w:numId="7" w16cid:durableId="56672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3087A"/>
    <w:rsid w:val="00035216"/>
    <w:rsid w:val="000814FA"/>
    <w:rsid w:val="000935F0"/>
    <w:rsid w:val="000D082C"/>
    <w:rsid w:val="000E6EF7"/>
    <w:rsid w:val="000F7812"/>
    <w:rsid w:val="00116250"/>
    <w:rsid w:val="00134BED"/>
    <w:rsid w:val="001366B3"/>
    <w:rsid w:val="001920F7"/>
    <w:rsid w:val="00197FA2"/>
    <w:rsid w:val="001A4A39"/>
    <w:rsid w:val="001A768C"/>
    <w:rsid w:val="001C5FF2"/>
    <w:rsid w:val="0022710B"/>
    <w:rsid w:val="00257BEE"/>
    <w:rsid w:val="00267F57"/>
    <w:rsid w:val="002973BF"/>
    <w:rsid w:val="002A308D"/>
    <w:rsid w:val="002B6FE9"/>
    <w:rsid w:val="002C0E3F"/>
    <w:rsid w:val="002C6CC1"/>
    <w:rsid w:val="003014ED"/>
    <w:rsid w:val="003122DA"/>
    <w:rsid w:val="003470C6"/>
    <w:rsid w:val="00365322"/>
    <w:rsid w:val="00377001"/>
    <w:rsid w:val="00377CE7"/>
    <w:rsid w:val="003A0E16"/>
    <w:rsid w:val="003F6714"/>
    <w:rsid w:val="0044639C"/>
    <w:rsid w:val="0047238B"/>
    <w:rsid w:val="00493761"/>
    <w:rsid w:val="004C2964"/>
    <w:rsid w:val="00533315"/>
    <w:rsid w:val="00564A35"/>
    <w:rsid w:val="00571185"/>
    <w:rsid w:val="005774D2"/>
    <w:rsid w:val="0059079B"/>
    <w:rsid w:val="005B0A1E"/>
    <w:rsid w:val="005E3381"/>
    <w:rsid w:val="005F2C2D"/>
    <w:rsid w:val="006436EF"/>
    <w:rsid w:val="00651B04"/>
    <w:rsid w:val="006623EB"/>
    <w:rsid w:val="00662742"/>
    <w:rsid w:val="00695EC4"/>
    <w:rsid w:val="006A7BA7"/>
    <w:rsid w:val="006D38ED"/>
    <w:rsid w:val="007179FA"/>
    <w:rsid w:val="00724FFD"/>
    <w:rsid w:val="007B7EBF"/>
    <w:rsid w:val="007C74A9"/>
    <w:rsid w:val="00835234"/>
    <w:rsid w:val="00853A98"/>
    <w:rsid w:val="00867E80"/>
    <w:rsid w:val="008A73D2"/>
    <w:rsid w:val="008B1688"/>
    <w:rsid w:val="008C4F7F"/>
    <w:rsid w:val="008C5638"/>
    <w:rsid w:val="008E72A1"/>
    <w:rsid w:val="0091151E"/>
    <w:rsid w:val="00944233"/>
    <w:rsid w:val="0098039A"/>
    <w:rsid w:val="009A05A6"/>
    <w:rsid w:val="009A2CA0"/>
    <w:rsid w:val="009D2DEA"/>
    <w:rsid w:val="00A17444"/>
    <w:rsid w:val="00A3106A"/>
    <w:rsid w:val="00A358FB"/>
    <w:rsid w:val="00A4629F"/>
    <w:rsid w:val="00A67E18"/>
    <w:rsid w:val="00A84D05"/>
    <w:rsid w:val="00A91490"/>
    <w:rsid w:val="00A96C90"/>
    <w:rsid w:val="00B52B46"/>
    <w:rsid w:val="00BB4B12"/>
    <w:rsid w:val="00BB7EB0"/>
    <w:rsid w:val="00BC5373"/>
    <w:rsid w:val="00BD0215"/>
    <w:rsid w:val="00BD25CA"/>
    <w:rsid w:val="00BD3231"/>
    <w:rsid w:val="00BD7D93"/>
    <w:rsid w:val="00BE08B5"/>
    <w:rsid w:val="00C33A06"/>
    <w:rsid w:val="00C37146"/>
    <w:rsid w:val="00C40BA2"/>
    <w:rsid w:val="00C52307"/>
    <w:rsid w:val="00C65E91"/>
    <w:rsid w:val="00C73D3A"/>
    <w:rsid w:val="00C847BC"/>
    <w:rsid w:val="00CC2592"/>
    <w:rsid w:val="00CF13D3"/>
    <w:rsid w:val="00CF64D7"/>
    <w:rsid w:val="00D211E6"/>
    <w:rsid w:val="00D40A83"/>
    <w:rsid w:val="00D51685"/>
    <w:rsid w:val="00D55A81"/>
    <w:rsid w:val="00D5761B"/>
    <w:rsid w:val="00D62740"/>
    <w:rsid w:val="00D72911"/>
    <w:rsid w:val="00DD488E"/>
    <w:rsid w:val="00DD5BD8"/>
    <w:rsid w:val="00E014DE"/>
    <w:rsid w:val="00E05224"/>
    <w:rsid w:val="00E278D0"/>
    <w:rsid w:val="00E346BB"/>
    <w:rsid w:val="00E52F9C"/>
    <w:rsid w:val="00EA1A18"/>
    <w:rsid w:val="00EA463D"/>
    <w:rsid w:val="00EA6867"/>
    <w:rsid w:val="00EC209D"/>
    <w:rsid w:val="00ED42C0"/>
    <w:rsid w:val="00ED5C53"/>
    <w:rsid w:val="00F468C4"/>
    <w:rsid w:val="00F51915"/>
    <w:rsid w:val="00F57FDE"/>
    <w:rsid w:val="00F9012D"/>
    <w:rsid w:val="00F9218B"/>
    <w:rsid w:val="00F92FDB"/>
    <w:rsid w:val="00FA0765"/>
    <w:rsid w:val="00FA709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4B31C"/>
  <w15:docId w15:val="{ECA33736-6262-4327-A11A-6F5F042F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B99E57-F4AE-4C1C-9352-357A11BA2A57}"/>
</file>

<file path=customXml/itemProps2.xml><?xml version="1.0" encoding="utf-8"?>
<ds:datastoreItem xmlns:ds="http://schemas.openxmlformats.org/officeDocument/2006/customXml" ds:itemID="{70BA6E93-D58A-4566-8AD0-A9588AA57807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20402C40-0AE1-4F95-BA49-10C5A27B08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LaQuanda Paschal</cp:lastModifiedBy>
  <cp:revision>2</cp:revision>
  <cp:lastPrinted>2023-11-27T12:42:00Z</cp:lastPrinted>
  <dcterms:created xsi:type="dcterms:W3CDTF">2024-02-29T17:40:00Z</dcterms:created>
  <dcterms:modified xsi:type="dcterms:W3CDTF">2024-02-29T17:40:00Z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