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4F43E" w14:textId="22183B59" w:rsidR="00D922BE" w:rsidRDefault="005F5A5C" w:rsidP="00022869">
      <w:pPr>
        <w:spacing w:after="200" w:line="276" w:lineRule="auto"/>
        <w:jc w:val="center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 wp14:anchorId="7962FEDC" wp14:editId="65D8288B">
            <wp:simplePos x="0" y="0"/>
            <wp:positionH relativeFrom="margin">
              <wp:posOffset>1790700</wp:posOffset>
            </wp:positionH>
            <wp:positionV relativeFrom="paragraph">
              <wp:posOffset>-781685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 xml:space="preserve">(530) </w:t>
      </w:r>
      <w:r w:rsidR="00022869" w:rsidRPr="00022869">
        <w:rPr>
          <w:b/>
          <w:sz w:val="32"/>
          <w:szCs w:val="28"/>
        </w:rPr>
        <w:t>Contemporary Issues</w:t>
      </w:r>
    </w:p>
    <w:p w14:paraId="0F1ABA47" w14:textId="77777777" w:rsidR="00022869" w:rsidRDefault="00022869" w:rsidP="0091151E">
      <w:pPr>
        <w:spacing w:after="200" w:line="276" w:lineRule="auto"/>
        <w:rPr>
          <w:b/>
          <w:color w:val="000000"/>
        </w:rPr>
      </w:pPr>
    </w:p>
    <w:p w14:paraId="0F6901C6" w14:textId="77777777" w:rsidR="0091151E" w:rsidRPr="00D922BE" w:rsidRDefault="0091151E" w:rsidP="0091151E">
      <w:pPr>
        <w:spacing w:after="200" w:line="276" w:lineRule="auto"/>
        <w:rPr>
          <w:b/>
          <w:color w:val="000000"/>
        </w:rPr>
      </w:pPr>
      <w:r w:rsidRPr="00D922BE">
        <w:rPr>
          <w:b/>
          <w:color w:val="000000"/>
        </w:rPr>
        <w:t>CONTESTANT NUMBER ________________________</w:t>
      </w:r>
    </w:p>
    <w:p w14:paraId="4A75C373" w14:textId="77777777"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14:paraId="22D7E74C" w14:textId="77777777" w:rsidR="0091151E" w:rsidRPr="00905AFE" w:rsidRDefault="00724FFD" w:rsidP="0091151E">
      <w:pPr>
        <w:rPr>
          <w:b/>
          <w:color w:val="000000"/>
        </w:rPr>
      </w:pPr>
      <w:r w:rsidRPr="00905AFE">
        <w:rPr>
          <w:b/>
          <w:color w:val="000000"/>
        </w:rPr>
        <w:t>RAT</w:t>
      </w:r>
      <w:r w:rsidR="0091151E" w:rsidRPr="00905AFE">
        <w:rPr>
          <w:b/>
          <w:color w:val="000000"/>
        </w:rPr>
        <w:t>ING SHEET – COMPLETE ONE PER CONTESTANT</w:t>
      </w:r>
    </w:p>
    <w:p w14:paraId="4FD12440" w14:textId="77777777" w:rsidR="0091151E" w:rsidRPr="00905AFE" w:rsidRDefault="0091151E" w:rsidP="0091151E">
      <w:pPr>
        <w:rPr>
          <w:b/>
          <w:color w:val="000000"/>
        </w:rPr>
      </w:pPr>
    </w:p>
    <w:p w14:paraId="25689CB2" w14:textId="77777777" w:rsidR="0091151E" w:rsidRPr="00905AFE" w:rsidRDefault="0091151E" w:rsidP="0091151E">
      <w:pPr>
        <w:rPr>
          <w:b/>
          <w:color w:val="000000"/>
        </w:rPr>
      </w:pPr>
    </w:p>
    <w:p w14:paraId="39500C4A" w14:textId="77777777" w:rsidR="0091151E" w:rsidRPr="00905AFE" w:rsidRDefault="0091151E" w:rsidP="0091151E">
      <w:pPr>
        <w:rPr>
          <w:b/>
          <w:color w:val="000000"/>
        </w:rPr>
      </w:pPr>
      <w:r w:rsidRPr="00905AFE">
        <w:rPr>
          <w:b/>
          <w:color w:val="000000"/>
        </w:rPr>
        <w:t>PRESENTATION SCORE</w:t>
      </w:r>
    </w:p>
    <w:p w14:paraId="4EF4527E" w14:textId="77777777" w:rsidR="0091151E" w:rsidRPr="00905AFE" w:rsidRDefault="0091151E" w:rsidP="0091151E">
      <w:pPr>
        <w:rPr>
          <w:b/>
          <w:color w:val="000000"/>
        </w:rPr>
      </w:pPr>
    </w:p>
    <w:p w14:paraId="0E0D7CED" w14:textId="0CE6F805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Judge 1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>0 points)</w:t>
      </w:r>
      <w:r w:rsidRPr="00905AFE">
        <w:rPr>
          <w:color w:val="000000"/>
        </w:rPr>
        <w:tab/>
        <w:t>_______</w:t>
      </w:r>
    </w:p>
    <w:p w14:paraId="367E38B6" w14:textId="77777777" w:rsidR="0091151E" w:rsidRPr="00905AFE" w:rsidRDefault="0091151E" w:rsidP="008B7A43">
      <w:pPr>
        <w:tabs>
          <w:tab w:val="left" w:pos="3960"/>
        </w:tabs>
        <w:rPr>
          <w:color w:val="000000"/>
        </w:rPr>
      </w:pPr>
    </w:p>
    <w:p w14:paraId="235262D4" w14:textId="1AABE2DF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Judge 2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>0 points)</w:t>
      </w:r>
      <w:r w:rsidRPr="00905AFE">
        <w:rPr>
          <w:color w:val="000000"/>
        </w:rPr>
        <w:tab/>
        <w:t>_______</w:t>
      </w:r>
    </w:p>
    <w:p w14:paraId="2AA62826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</w:p>
    <w:p w14:paraId="435EF812" w14:textId="4A61CB3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Judge 3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>0 points)</w:t>
      </w:r>
      <w:r w:rsidRPr="00905AFE">
        <w:rPr>
          <w:color w:val="000000"/>
        </w:rPr>
        <w:tab/>
        <w:t>_______</w:t>
      </w:r>
    </w:p>
    <w:p w14:paraId="2D5FA235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</w:p>
    <w:p w14:paraId="48DE92A9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Total Judges</w:t>
      </w:r>
      <w:r w:rsidR="00D922BE" w:rsidRPr="00905AFE">
        <w:rPr>
          <w:color w:val="000000"/>
        </w:rPr>
        <w:t>’</w:t>
      </w:r>
      <w:r w:rsidRPr="00905AFE">
        <w:rPr>
          <w:color w:val="000000"/>
        </w:rPr>
        <w:t xml:space="preserve"> Points</w:t>
      </w:r>
      <w:r w:rsidRPr="00905AFE">
        <w:rPr>
          <w:color w:val="000000"/>
        </w:rPr>
        <w:tab/>
        <w:t>_______</w:t>
      </w:r>
    </w:p>
    <w:p w14:paraId="1DAD3B35" w14:textId="77777777" w:rsidR="0091151E" w:rsidRPr="00905AFE" w:rsidRDefault="0091151E" w:rsidP="008B7A43">
      <w:pPr>
        <w:tabs>
          <w:tab w:val="left" w:pos="3960"/>
        </w:tabs>
        <w:ind w:left="720" w:firstLine="720"/>
        <w:rPr>
          <w:color w:val="000000"/>
        </w:rPr>
      </w:pPr>
    </w:p>
    <w:p w14:paraId="19C5239E" w14:textId="77777777" w:rsidR="0091151E" w:rsidRPr="00905AFE" w:rsidRDefault="00491B23" w:rsidP="008B7A43">
      <w:pPr>
        <w:tabs>
          <w:tab w:val="left" w:pos="3960"/>
        </w:tabs>
        <w:ind w:left="720" w:firstLine="720"/>
        <w:rPr>
          <w:color w:val="000000"/>
        </w:rPr>
      </w:pPr>
      <w:r w:rsidRPr="00905AFE">
        <w:rPr>
          <w:color w:val="000000"/>
        </w:rPr>
        <w:t>Divided by # of J</w:t>
      </w:r>
      <w:r w:rsidR="0091151E" w:rsidRPr="00905AFE">
        <w:rPr>
          <w:color w:val="000000"/>
        </w:rPr>
        <w:t>udges</w:t>
      </w:r>
      <w:r w:rsidR="000076DF" w:rsidRPr="00905AFE">
        <w:rPr>
          <w:color w:val="000000"/>
        </w:rPr>
        <w:tab/>
      </w:r>
      <w:r w:rsidR="0091151E" w:rsidRPr="00905AFE">
        <w:rPr>
          <w:color w:val="000000"/>
        </w:rPr>
        <w:t>_______</w:t>
      </w:r>
    </w:p>
    <w:p w14:paraId="3AF42330" w14:textId="77777777" w:rsidR="0091151E" w:rsidRPr="00905AFE" w:rsidRDefault="0091151E" w:rsidP="0091151E">
      <w:pPr>
        <w:rPr>
          <w:color w:val="000000"/>
        </w:rPr>
      </w:pPr>
    </w:p>
    <w:p w14:paraId="4F3C0198" w14:textId="79DB7762" w:rsidR="0091151E" w:rsidRPr="00905AFE" w:rsidRDefault="0091151E" w:rsidP="008B7A43">
      <w:pPr>
        <w:tabs>
          <w:tab w:val="right" w:pos="9270"/>
        </w:tabs>
        <w:rPr>
          <w:color w:val="000000"/>
        </w:rPr>
      </w:pPr>
      <w:r w:rsidRPr="00905AFE">
        <w:rPr>
          <w:b/>
          <w:color w:val="000000"/>
        </w:rPr>
        <w:t xml:space="preserve">AVERAGE </w:t>
      </w:r>
      <w:r w:rsidR="003E53E4" w:rsidRPr="00905AFE">
        <w:rPr>
          <w:b/>
          <w:color w:val="000000"/>
        </w:rPr>
        <w:t>PRESENTATION</w:t>
      </w:r>
      <w:r w:rsidR="007B7247" w:rsidRPr="00905AFE">
        <w:rPr>
          <w:b/>
          <w:color w:val="000000"/>
        </w:rPr>
        <w:t xml:space="preserve"> SCORE</w:t>
      </w:r>
      <w:r w:rsidRPr="00905AFE">
        <w:rPr>
          <w:color w:val="000000"/>
        </w:rPr>
        <w:t xml:space="preserve"> </w:t>
      </w:r>
      <w:r w:rsidR="00FA7097" w:rsidRPr="00905AFE">
        <w:rPr>
          <w:color w:val="000000"/>
        </w:rPr>
        <w:tab/>
      </w:r>
      <w:r w:rsidRPr="00905AFE">
        <w:rPr>
          <w:color w:val="000000"/>
        </w:rPr>
        <w:t>_______ (1</w:t>
      </w:r>
      <w:r w:rsidR="004837B2" w:rsidRPr="00905AFE">
        <w:rPr>
          <w:color w:val="000000"/>
        </w:rPr>
        <w:t>7</w:t>
      </w:r>
      <w:r w:rsidRPr="00905AFE">
        <w:rPr>
          <w:color w:val="000000"/>
        </w:rPr>
        <w:t xml:space="preserve">0 maximum) </w:t>
      </w:r>
    </w:p>
    <w:p w14:paraId="4C15F54A" w14:textId="77777777" w:rsidR="0091151E" w:rsidRPr="00905AFE" w:rsidRDefault="0091151E" w:rsidP="0091151E">
      <w:pPr>
        <w:rPr>
          <w:color w:val="000000"/>
        </w:rPr>
      </w:pPr>
    </w:p>
    <w:p w14:paraId="01700642" w14:textId="77777777" w:rsidR="008B7A43" w:rsidRPr="00905AFE" w:rsidRDefault="008B7A43" w:rsidP="0091151E">
      <w:pPr>
        <w:rPr>
          <w:b/>
          <w:color w:val="000000"/>
        </w:rPr>
      </w:pPr>
    </w:p>
    <w:p w14:paraId="41ACB472" w14:textId="2C96E6DD" w:rsidR="0091151E" w:rsidRPr="00905AFE" w:rsidRDefault="00F71732" w:rsidP="008B7A43">
      <w:pPr>
        <w:tabs>
          <w:tab w:val="right" w:pos="2610"/>
          <w:tab w:val="right" w:pos="9270"/>
        </w:tabs>
        <w:rPr>
          <w:b/>
          <w:color w:val="000000"/>
        </w:rPr>
      </w:pPr>
      <w:r w:rsidRPr="00905AFE">
        <w:rPr>
          <w:b/>
          <w:color w:val="000000"/>
        </w:rPr>
        <w:tab/>
      </w:r>
      <w:r w:rsidR="007B7247" w:rsidRPr="00905AFE">
        <w:rPr>
          <w:b/>
          <w:color w:val="000000"/>
        </w:rPr>
        <w:t xml:space="preserve">TOTAL </w:t>
      </w:r>
      <w:r w:rsidR="001920F7" w:rsidRPr="00905AFE">
        <w:rPr>
          <w:b/>
          <w:color w:val="000000"/>
        </w:rPr>
        <w:t>SCORE</w:t>
      </w:r>
      <w:r w:rsidR="008B7A43" w:rsidRPr="00905AFE">
        <w:rPr>
          <w:b/>
          <w:color w:val="000000"/>
        </w:rPr>
        <w:tab/>
      </w:r>
      <w:r w:rsidR="0091151E" w:rsidRPr="00905AFE">
        <w:rPr>
          <w:b/>
          <w:color w:val="000000"/>
        </w:rPr>
        <w:t>_______ (1</w:t>
      </w:r>
      <w:r w:rsidR="004837B2" w:rsidRPr="00905AFE">
        <w:rPr>
          <w:b/>
          <w:color w:val="000000"/>
        </w:rPr>
        <w:t>7</w:t>
      </w:r>
      <w:r w:rsidR="0091151E" w:rsidRPr="00905AFE">
        <w:rPr>
          <w:b/>
          <w:color w:val="000000"/>
        </w:rPr>
        <w:t xml:space="preserve">0 maximum) </w:t>
      </w:r>
    </w:p>
    <w:p w14:paraId="1993422C" w14:textId="77777777" w:rsidR="0091151E" w:rsidRPr="00905AFE" w:rsidRDefault="0091151E" w:rsidP="0091151E">
      <w:pPr>
        <w:rPr>
          <w:b/>
          <w:color w:val="000000"/>
        </w:rPr>
      </w:pPr>
    </w:p>
    <w:p w14:paraId="415E5F3C" w14:textId="77777777" w:rsidR="0091151E" w:rsidRPr="00905AFE" w:rsidRDefault="007D5B7F" w:rsidP="0091151E">
      <w:pPr>
        <w:rPr>
          <w:b/>
          <w:color w:val="000000"/>
        </w:rPr>
      </w:pPr>
      <w:r w:rsidRPr="00905AFE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8489E" wp14:editId="5D26B35B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72B2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5C78650D" w14:textId="77777777" w:rsidR="0091151E" w:rsidRPr="00905AFE" w:rsidRDefault="0091151E" w:rsidP="0091151E">
      <w:pPr>
        <w:rPr>
          <w:b/>
          <w:color w:val="000000"/>
        </w:rPr>
      </w:pPr>
      <w:r w:rsidRPr="00905AFE">
        <w:rPr>
          <w:b/>
          <w:color w:val="000000"/>
        </w:rPr>
        <w:tab/>
      </w:r>
      <w:r w:rsidRPr="00905AFE">
        <w:rPr>
          <w:b/>
          <w:color w:val="000000"/>
        </w:rPr>
        <w:tab/>
      </w:r>
      <w:r w:rsidRPr="00905AFE">
        <w:rPr>
          <w:b/>
          <w:color w:val="000000"/>
        </w:rPr>
        <w:tab/>
        <w:t xml:space="preserve">            RANK    </w:t>
      </w:r>
    </w:p>
    <w:p w14:paraId="11C97EEA" w14:textId="62724ABA" w:rsidR="00022869" w:rsidRPr="00022869" w:rsidRDefault="0091151E" w:rsidP="00022869">
      <w:pPr>
        <w:jc w:val="center"/>
        <w:rPr>
          <w:b/>
          <w:sz w:val="32"/>
          <w:szCs w:val="28"/>
        </w:rPr>
      </w:pPr>
      <w:r w:rsidRPr="00022869">
        <w:rPr>
          <w:color w:val="000000"/>
          <w:sz w:val="28"/>
        </w:rPr>
        <w:br w:type="page"/>
      </w:r>
      <w:r w:rsidR="005F5A5C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30BBA1B8" wp14:editId="2937ECC2">
            <wp:simplePos x="0" y="0"/>
            <wp:positionH relativeFrom="margin">
              <wp:align>center</wp:align>
            </wp:positionH>
            <wp:positionV relativeFrom="paragraph">
              <wp:posOffset>-750570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>(530)</w:t>
      </w:r>
      <w:r w:rsidR="005F5A5C" w:rsidRPr="005F5A5C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sz w:val="32"/>
          <w:szCs w:val="28"/>
        </w:rPr>
        <w:t>Contemporary Issues</w:t>
      </w:r>
    </w:p>
    <w:p w14:paraId="7A168CA7" w14:textId="77777777" w:rsidR="00022869" w:rsidRPr="00C864AA" w:rsidRDefault="00022869" w:rsidP="00022869">
      <w:pPr>
        <w:rPr>
          <w:b/>
          <w:bCs/>
          <w:noProof/>
          <w:sz w:val="28"/>
          <w:u w:val="single"/>
        </w:rPr>
      </w:pPr>
    </w:p>
    <w:p w14:paraId="3C826CC0" w14:textId="77777777" w:rsidR="004837B2" w:rsidRPr="00C864AA" w:rsidRDefault="004837B2" w:rsidP="004837B2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>
        <w:rPr>
          <w:b/>
          <w:bCs/>
          <w:color w:val="000000"/>
        </w:rPr>
        <w:t>Member ID</w:t>
      </w:r>
      <w:r w:rsidRPr="00C864AA">
        <w:rPr>
          <w:b/>
          <w:bCs/>
          <w:color w:val="000000"/>
        </w:rPr>
        <w:t xml:space="preserve"> ____________</w:t>
      </w:r>
    </w:p>
    <w:p w14:paraId="7292E8C6" w14:textId="77777777" w:rsidR="004837B2" w:rsidRPr="00C864AA" w:rsidRDefault="004837B2" w:rsidP="004837B2">
      <w:pPr>
        <w:rPr>
          <w:b/>
          <w:bCs/>
          <w:u w:val="single"/>
        </w:rPr>
      </w:pPr>
    </w:p>
    <w:p w14:paraId="08F8EAC5" w14:textId="77777777" w:rsidR="004837B2" w:rsidRPr="00C864AA" w:rsidRDefault="004837B2" w:rsidP="004837B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50533E57" w14:textId="77777777" w:rsidR="004837B2" w:rsidRPr="00905AFE" w:rsidRDefault="004837B2" w:rsidP="004837B2"/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4837B2" w:rsidRPr="00905AFE" w14:paraId="4F2E22ED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B60FB" w14:textId="77777777" w:rsidR="004837B2" w:rsidRPr="00905AFE" w:rsidRDefault="004837B2" w:rsidP="003D0232">
            <w:pPr>
              <w:rPr>
                <w:b/>
                <w:bCs/>
              </w:rPr>
            </w:pPr>
            <w:r w:rsidRPr="00905AFE">
              <w:rPr>
                <w:b/>
                <w:bCs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43AB4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CC3BD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DF3EA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33213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4C31E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  <w:r w:rsidRPr="00905AFE">
              <w:rPr>
                <w:b/>
              </w:rPr>
              <w:t>Points Awarded</w:t>
            </w:r>
          </w:p>
        </w:tc>
      </w:tr>
      <w:tr w:rsidR="004837B2" w:rsidRPr="00905AFE" w14:paraId="197FC8EF" w14:textId="77777777" w:rsidTr="003D0232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EAD73" w14:textId="77777777" w:rsidR="004837B2" w:rsidRPr="00905AFE" w:rsidRDefault="004837B2" w:rsidP="003D0232">
            <w:r w:rsidRPr="00905AFE">
              <w:rPr>
                <w:b/>
                <w:bCs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0D5F7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D3F9E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E76E6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441FA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3E75E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345240AB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C2CC0" w14:textId="77777777" w:rsidR="004837B2" w:rsidRPr="00905AFE" w:rsidRDefault="004837B2" w:rsidP="003D0232">
            <w:r w:rsidRPr="00905AFE">
              <w:rPr>
                <w:b/>
                <w:bCs/>
              </w:rPr>
              <w:t>Voice:</w:t>
            </w:r>
            <w:r w:rsidRPr="00905AFE">
              <w:t xml:space="preserve"> </w:t>
            </w:r>
          </w:p>
          <w:p w14:paraId="435D96DE" w14:textId="77777777" w:rsidR="004837B2" w:rsidRPr="00905AFE" w:rsidRDefault="004837B2" w:rsidP="003D0232">
            <w:r w:rsidRPr="00905AFE"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1A9A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72252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C80ED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AD579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C407A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7F5C720E" w14:textId="77777777" w:rsidTr="003D0232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7AA60" w14:textId="77777777" w:rsidR="004837B2" w:rsidRPr="00905AFE" w:rsidRDefault="004837B2" w:rsidP="003D0232">
            <w:r w:rsidRPr="00905AFE">
              <w:rPr>
                <w:b/>
                <w:bCs/>
              </w:rPr>
              <w:t>Platform Deportment:</w:t>
            </w:r>
            <w:r w:rsidRPr="00905AFE">
              <w:t xml:space="preserve"> </w:t>
            </w:r>
          </w:p>
          <w:p w14:paraId="399FFEF1" w14:textId="77777777" w:rsidR="004837B2" w:rsidRPr="00905AFE" w:rsidRDefault="004837B2" w:rsidP="003D0232">
            <w:r w:rsidRPr="00905AFE">
              <w:t xml:space="preserve">     Gestures, poise, eye contact, mannerisms,</w:t>
            </w:r>
          </w:p>
          <w:p w14:paraId="4A0423C4" w14:textId="0F8BDD45" w:rsidR="004837B2" w:rsidRPr="00905AFE" w:rsidRDefault="004837B2" w:rsidP="003D0232">
            <w:r w:rsidRPr="00905AFE">
              <w:t xml:space="preserve">     </w:t>
            </w:r>
            <w:r w:rsidR="00337DF6">
              <w:t>a</w:t>
            </w:r>
            <w:r w:rsidRPr="00905AFE">
              <w:t>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CE33B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61DC9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16934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DF125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8D8A7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737C4D00" w14:textId="77777777" w:rsidTr="003D0232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078CD" w14:textId="77777777" w:rsidR="004837B2" w:rsidRPr="00905AFE" w:rsidRDefault="004837B2" w:rsidP="003D0232">
            <w:r w:rsidRPr="00905AFE">
              <w:rPr>
                <w:b/>
                <w:bCs/>
              </w:rPr>
              <w:t xml:space="preserve">Organization: </w:t>
            </w:r>
          </w:p>
          <w:p w14:paraId="797711BB" w14:textId="77777777" w:rsidR="004837B2" w:rsidRPr="00905AFE" w:rsidRDefault="004837B2" w:rsidP="003D0232">
            <w:r w:rsidRPr="00905AFE">
              <w:t xml:space="preserve">     Logical, clearly understood, suitable to </w:t>
            </w:r>
          </w:p>
          <w:p w14:paraId="67F03B27" w14:textId="77777777" w:rsidR="004837B2" w:rsidRPr="00905AFE" w:rsidRDefault="004837B2" w:rsidP="003D0232">
            <w:r w:rsidRPr="00905AFE"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29B4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E8C66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CECC4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3C829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2A622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6D4B5EF8" w14:textId="77777777" w:rsidTr="003D0232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2F383" w14:textId="77777777" w:rsidR="004837B2" w:rsidRPr="00905AFE" w:rsidRDefault="004837B2" w:rsidP="003D0232">
            <w:r w:rsidRPr="00905AFE">
              <w:rPr>
                <w:b/>
                <w:bCs/>
              </w:rPr>
              <w:t>Mechanics:</w:t>
            </w:r>
            <w:r w:rsidRPr="00905AFE">
              <w:t xml:space="preserve"> </w:t>
            </w:r>
          </w:p>
          <w:p w14:paraId="40649B77" w14:textId="77777777" w:rsidR="004837B2" w:rsidRPr="00905AFE" w:rsidRDefault="004837B2" w:rsidP="003D0232">
            <w:r w:rsidRPr="00905AFE">
              <w:t xml:space="preserve">     Diction, grammar, word pictures, </w:t>
            </w:r>
          </w:p>
          <w:p w14:paraId="6EAD0AE2" w14:textId="77777777" w:rsidR="004837B2" w:rsidRPr="00905AFE" w:rsidRDefault="004837B2" w:rsidP="003D0232">
            <w:r w:rsidRPr="00905AFE"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76B18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4869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CD122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FE39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BC4D7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52A63340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73B63" w14:textId="77777777" w:rsidR="004837B2" w:rsidRPr="00905AFE" w:rsidRDefault="004837B2" w:rsidP="003D0232">
            <w:r w:rsidRPr="00905AFE">
              <w:rPr>
                <w:b/>
                <w:bCs/>
              </w:rPr>
              <w:t>Closing:</w:t>
            </w:r>
            <w:r w:rsidRPr="00905AFE">
              <w:t xml:space="preserve"> </w:t>
            </w:r>
          </w:p>
          <w:p w14:paraId="01FE495E" w14:textId="77777777" w:rsidR="004837B2" w:rsidRPr="00905AFE" w:rsidRDefault="004837B2" w:rsidP="003D0232">
            <w:r w:rsidRPr="00905AFE"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14D21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8A463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739B1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CF8F7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80860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187C070B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8F923" w14:textId="77777777" w:rsidR="004837B2" w:rsidRPr="00905AFE" w:rsidRDefault="004837B2" w:rsidP="003D0232">
            <w:r w:rsidRPr="00905AFE">
              <w:rPr>
                <w:b/>
                <w:bCs/>
              </w:rPr>
              <w:t>Effectiveness:</w:t>
            </w:r>
            <w:r w:rsidRPr="00905AFE">
              <w:t xml:space="preserve"> </w:t>
            </w:r>
          </w:p>
          <w:p w14:paraId="6C4A9A37" w14:textId="77777777" w:rsidR="004837B2" w:rsidRPr="00905AFE" w:rsidRDefault="004837B2" w:rsidP="003D0232">
            <w:r w:rsidRPr="00905AFE">
              <w:t xml:space="preserve">     Was purpose achieved? (</w:t>
            </w:r>
            <w:proofErr w:type="gramStart"/>
            <w:r w:rsidRPr="00905AFE">
              <w:t>to</w:t>
            </w:r>
            <w:proofErr w:type="gramEnd"/>
            <w:r w:rsidRPr="00905AFE">
              <w:t xml:space="preserve"> decide, to </w:t>
            </w:r>
          </w:p>
          <w:p w14:paraId="050B1C68" w14:textId="77777777" w:rsidR="004837B2" w:rsidRPr="00905AFE" w:rsidRDefault="004837B2" w:rsidP="003D0232">
            <w:r w:rsidRPr="00905AFE"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D6EF7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A6C183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A98E1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7C4DB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7EC96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09F346E3" w14:textId="77777777" w:rsidTr="003D0232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6EE96" w14:textId="77777777" w:rsidR="004837B2" w:rsidRPr="00905AFE" w:rsidRDefault="004837B2" w:rsidP="003D0232">
            <w:pPr>
              <w:rPr>
                <w:b/>
                <w:bCs/>
              </w:rPr>
            </w:pPr>
            <w:r w:rsidRPr="00905AFE">
              <w:rPr>
                <w:b/>
                <w:bCs/>
              </w:rPr>
              <w:t>Topic:</w:t>
            </w:r>
          </w:p>
          <w:p w14:paraId="159BD62C" w14:textId="77777777" w:rsidR="004837B2" w:rsidRPr="00905AFE" w:rsidRDefault="004837B2" w:rsidP="003D0232">
            <w:pPr>
              <w:rPr>
                <w:b/>
                <w:bCs/>
              </w:rPr>
            </w:pPr>
            <w:r w:rsidRPr="00905AFE">
              <w:t xml:space="preserve">     Member 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41C1F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78555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3174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11-15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19D8A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5BCA9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52C6F183" w14:textId="77777777" w:rsidTr="003D0232">
        <w:trPr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31B60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t>All points or none are awarded per item below.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E1276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7E2CB713" w14:textId="77777777" w:rsidTr="003D0232">
        <w:trPr>
          <w:jc w:val="center"/>
        </w:trPr>
        <w:tc>
          <w:tcPr>
            <w:tcW w:w="81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14B8" w14:textId="77777777" w:rsidR="004837B2" w:rsidRPr="00905AFE" w:rsidRDefault="004837B2" w:rsidP="003D0232">
            <w:pPr>
              <w:rPr>
                <w:bCs/>
              </w:rPr>
            </w:pPr>
            <w:r w:rsidRPr="00905AFE">
              <w:t>Presentation lasted</w:t>
            </w:r>
            <w:r w:rsidRPr="00905AFE">
              <w:rPr>
                <w:color w:val="0000FF"/>
              </w:rPr>
              <w:t xml:space="preserve"> </w:t>
            </w:r>
            <w:r w:rsidRPr="00905AFE">
              <w:t xml:space="preserve">no less than two (3) and no more than five (5) minutes 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3A06C" w14:textId="77777777" w:rsidR="004837B2" w:rsidRPr="00905AFE" w:rsidRDefault="004837B2" w:rsidP="003D0232">
            <w:pPr>
              <w:jc w:val="center"/>
              <w:rPr>
                <w:bCs/>
              </w:rPr>
            </w:pPr>
            <w:r w:rsidRPr="00905AFE">
              <w:rPr>
                <w:bCs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E3750" w14:textId="77777777" w:rsidR="004837B2" w:rsidRPr="00905AFE" w:rsidRDefault="004837B2" w:rsidP="003D0232">
            <w:pPr>
              <w:jc w:val="center"/>
              <w:rPr>
                <w:b/>
                <w:bCs/>
              </w:rPr>
            </w:pPr>
          </w:p>
        </w:tc>
      </w:tr>
      <w:tr w:rsidR="004837B2" w:rsidRPr="00905AFE" w14:paraId="3ED26F30" w14:textId="77777777" w:rsidTr="003D0232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84AE4" w14:textId="77777777" w:rsidR="004837B2" w:rsidRPr="00905AFE" w:rsidRDefault="004837B2" w:rsidP="003D0232">
            <w:pPr>
              <w:jc w:val="right"/>
              <w:rPr>
                <w:b/>
              </w:rPr>
            </w:pPr>
            <w:r w:rsidRPr="00905AFE">
              <w:rPr>
                <w:b/>
              </w:rPr>
              <w:t>TOTAL PRESENTATION POINTS (170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DD163" w14:textId="77777777" w:rsidR="004837B2" w:rsidRPr="00905AFE" w:rsidRDefault="004837B2" w:rsidP="003D0232">
            <w:pPr>
              <w:rPr>
                <w:b/>
              </w:rPr>
            </w:pPr>
          </w:p>
          <w:p w14:paraId="09B6A486" w14:textId="77777777" w:rsidR="004837B2" w:rsidRPr="00905AFE" w:rsidRDefault="004837B2" w:rsidP="003D0232">
            <w:pPr>
              <w:rPr>
                <w:b/>
              </w:rPr>
            </w:pPr>
          </w:p>
        </w:tc>
      </w:tr>
    </w:tbl>
    <w:p w14:paraId="2A005B5B" w14:textId="77777777" w:rsidR="004837B2" w:rsidRPr="00905AFE" w:rsidRDefault="004837B2" w:rsidP="004837B2">
      <w:pPr>
        <w:rPr>
          <w:b/>
          <w:noProof/>
          <w:u w:val="single"/>
        </w:rPr>
      </w:pPr>
    </w:p>
    <w:p w14:paraId="6ABD8082" w14:textId="77777777" w:rsidR="004837B2" w:rsidRPr="00905AFE" w:rsidRDefault="004837B2" w:rsidP="004837B2">
      <w:pPr>
        <w:jc w:val="center"/>
        <w:rPr>
          <w:b/>
          <w:noProof/>
        </w:rPr>
      </w:pPr>
    </w:p>
    <w:p w14:paraId="02F7DBE3" w14:textId="77777777" w:rsidR="004837B2" w:rsidRPr="00905AFE" w:rsidRDefault="004837B2" w:rsidP="004837B2">
      <w:pPr>
        <w:jc w:val="center"/>
        <w:rPr>
          <w:b/>
          <w:noProof/>
        </w:rPr>
      </w:pPr>
      <w:r w:rsidRPr="00905AFE">
        <w:rPr>
          <w:b/>
          <w:noProof/>
        </w:rPr>
        <w:t>TOTAL MAXIMUM POINTS = 170</w:t>
      </w:r>
    </w:p>
    <w:p w14:paraId="79BB5313" w14:textId="77777777" w:rsidR="004837B2" w:rsidRPr="00905AFE" w:rsidRDefault="004837B2" w:rsidP="004837B2">
      <w:pPr>
        <w:rPr>
          <w:b/>
          <w:bCs/>
        </w:rPr>
      </w:pPr>
    </w:p>
    <w:p w14:paraId="226F0847" w14:textId="77777777" w:rsidR="004837B2" w:rsidRPr="00905AFE" w:rsidRDefault="004837B2" w:rsidP="004837B2">
      <w:pPr>
        <w:jc w:val="center"/>
        <w:rPr>
          <w:b/>
        </w:rPr>
      </w:pPr>
      <w:r w:rsidRPr="00905AFE">
        <w:rPr>
          <w:b/>
        </w:rPr>
        <w:t>SPEECH WILL BE STOPPED AT FIVE (5) MINUTES</w:t>
      </w:r>
    </w:p>
    <w:p w14:paraId="189D4677" w14:textId="77777777" w:rsidR="004837B2" w:rsidRDefault="004837B2" w:rsidP="004837B2">
      <w:pPr>
        <w:keepNext/>
        <w:jc w:val="both"/>
        <w:outlineLvl w:val="1"/>
        <w:rPr>
          <w:b/>
          <w:sz w:val="28"/>
          <w:szCs w:val="28"/>
          <w:highlight w:val="red"/>
          <w:u w:val="single"/>
        </w:rPr>
      </w:pPr>
    </w:p>
    <w:p w14:paraId="0C5A25A6" w14:textId="77777777" w:rsidR="0091151E" w:rsidRPr="00D922BE" w:rsidRDefault="0091151E" w:rsidP="004837B2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  <w:sz w:val="22"/>
          <w:szCs w:val="22"/>
        </w:rPr>
      </w:pPr>
    </w:p>
    <w:sectPr w:rsidR="0091151E" w:rsidRPr="00D922BE" w:rsidSect="00512534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CF2F2" w14:textId="77777777" w:rsidR="00512534" w:rsidRDefault="00512534" w:rsidP="00CC2592">
      <w:r>
        <w:separator/>
      </w:r>
    </w:p>
  </w:endnote>
  <w:endnote w:type="continuationSeparator" w:id="0">
    <w:p w14:paraId="4ECDB04D" w14:textId="77777777" w:rsidR="00512534" w:rsidRDefault="00512534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89B64" w14:textId="77777777" w:rsidR="00F51915" w:rsidRDefault="00F51915" w:rsidP="00F51915">
    <w:pPr>
      <w:jc w:val="center"/>
    </w:pPr>
    <w:r>
      <w:t>Property of Business Professionals of America</w:t>
    </w:r>
  </w:p>
  <w:p w14:paraId="4B2E1B93" w14:textId="77777777" w:rsidR="00F51915" w:rsidRDefault="00F51915" w:rsidP="00F51915">
    <w:pPr>
      <w:jc w:val="center"/>
    </w:pPr>
    <w:r>
      <w:t>May be reproduced only for use in the Business Professionals of America</w:t>
    </w:r>
  </w:p>
  <w:p w14:paraId="42E4C4D9" w14:textId="77777777"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2710A" w14:textId="77777777" w:rsidR="00512534" w:rsidRDefault="00512534" w:rsidP="00CC2592">
      <w:r>
        <w:separator/>
      </w:r>
    </w:p>
  </w:footnote>
  <w:footnote w:type="continuationSeparator" w:id="0">
    <w:p w14:paraId="25AEE8B0" w14:textId="77777777" w:rsidR="00512534" w:rsidRDefault="00512534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0EA66" w14:textId="77777777"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 w16cid:durableId="1237547931">
    <w:abstractNumId w:val="5"/>
  </w:num>
  <w:num w:numId="2" w16cid:durableId="1930650782">
    <w:abstractNumId w:val="2"/>
  </w:num>
  <w:num w:numId="3" w16cid:durableId="1929773547">
    <w:abstractNumId w:val="1"/>
  </w:num>
  <w:num w:numId="4" w16cid:durableId="1371296315">
    <w:abstractNumId w:val="6"/>
  </w:num>
  <w:num w:numId="5" w16cid:durableId="488523628">
    <w:abstractNumId w:val="3"/>
  </w:num>
  <w:num w:numId="6" w16cid:durableId="2002347558">
    <w:abstractNumId w:val="4"/>
  </w:num>
  <w:num w:numId="7" w16cid:durableId="43085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8ED"/>
    <w:rsid w:val="000076DF"/>
    <w:rsid w:val="00014E9D"/>
    <w:rsid w:val="00022869"/>
    <w:rsid w:val="00035216"/>
    <w:rsid w:val="000814FA"/>
    <w:rsid w:val="000935F0"/>
    <w:rsid w:val="000D082C"/>
    <w:rsid w:val="000E6EF7"/>
    <w:rsid w:val="000F0C23"/>
    <w:rsid w:val="001366B3"/>
    <w:rsid w:val="00162548"/>
    <w:rsid w:val="001920F7"/>
    <w:rsid w:val="00197FA2"/>
    <w:rsid w:val="001C5FF2"/>
    <w:rsid w:val="001D496A"/>
    <w:rsid w:val="001F62BE"/>
    <w:rsid w:val="002407FC"/>
    <w:rsid w:val="00267F57"/>
    <w:rsid w:val="00291530"/>
    <w:rsid w:val="002A1C68"/>
    <w:rsid w:val="002A308D"/>
    <w:rsid w:val="002A33F1"/>
    <w:rsid w:val="002B6662"/>
    <w:rsid w:val="002B6FE9"/>
    <w:rsid w:val="002C0E3F"/>
    <w:rsid w:val="002F4DA0"/>
    <w:rsid w:val="003122DA"/>
    <w:rsid w:val="00331D44"/>
    <w:rsid w:val="00337DF6"/>
    <w:rsid w:val="003470C6"/>
    <w:rsid w:val="00365322"/>
    <w:rsid w:val="00377001"/>
    <w:rsid w:val="00377CE7"/>
    <w:rsid w:val="00383F2F"/>
    <w:rsid w:val="003E53E4"/>
    <w:rsid w:val="0044221B"/>
    <w:rsid w:val="0044639C"/>
    <w:rsid w:val="00454B1D"/>
    <w:rsid w:val="00455CEC"/>
    <w:rsid w:val="00461B65"/>
    <w:rsid w:val="0047238B"/>
    <w:rsid w:val="004837B2"/>
    <w:rsid w:val="00491B23"/>
    <w:rsid w:val="004C2964"/>
    <w:rsid w:val="00512534"/>
    <w:rsid w:val="005774D2"/>
    <w:rsid w:val="005933BF"/>
    <w:rsid w:val="00593E1C"/>
    <w:rsid w:val="00596DDF"/>
    <w:rsid w:val="005E0A72"/>
    <w:rsid w:val="005E24C7"/>
    <w:rsid w:val="005E3381"/>
    <w:rsid w:val="005F5A5C"/>
    <w:rsid w:val="006368AE"/>
    <w:rsid w:val="00636E00"/>
    <w:rsid w:val="006436EF"/>
    <w:rsid w:val="00651B04"/>
    <w:rsid w:val="006623EB"/>
    <w:rsid w:val="006D38ED"/>
    <w:rsid w:val="006D5E9F"/>
    <w:rsid w:val="00706495"/>
    <w:rsid w:val="007179FA"/>
    <w:rsid w:val="00724FFD"/>
    <w:rsid w:val="00750342"/>
    <w:rsid w:val="007B7247"/>
    <w:rsid w:val="007B7EBF"/>
    <w:rsid w:val="007D5B7F"/>
    <w:rsid w:val="00867E80"/>
    <w:rsid w:val="008A73D2"/>
    <w:rsid w:val="008B0B6A"/>
    <w:rsid w:val="008B7A43"/>
    <w:rsid w:val="008C4F7F"/>
    <w:rsid w:val="008E72A1"/>
    <w:rsid w:val="00905AFE"/>
    <w:rsid w:val="0091151E"/>
    <w:rsid w:val="009337FF"/>
    <w:rsid w:val="00942146"/>
    <w:rsid w:val="00944233"/>
    <w:rsid w:val="009C0253"/>
    <w:rsid w:val="009D2DEA"/>
    <w:rsid w:val="009F34D8"/>
    <w:rsid w:val="00A26BE5"/>
    <w:rsid w:val="00A3106A"/>
    <w:rsid w:val="00A358FB"/>
    <w:rsid w:val="00A67E18"/>
    <w:rsid w:val="00A91490"/>
    <w:rsid w:val="00AB0E10"/>
    <w:rsid w:val="00AC5325"/>
    <w:rsid w:val="00AC5969"/>
    <w:rsid w:val="00B50048"/>
    <w:rsid w:val="00B90336"/>
    <w:rsid w:val="00BB7EB0"/>
    <w:rsid w:val="00BC5373"/>
    <w:rsid w:val="00BD0215"/>
    <w:rsid w:val="00BD25CA"/>
    <w:rsid w:val="00BD3231"/>
    <w:rsid w:val="00BD7D93"/>
    <w:rsid w:val="00BE08B5"/>
    <w:rsid w:val="00BF0D0F"/>
    <w:rsid w:val="00C37146"/>
    <w:rsid w:val="00C40BA2"/>
    <w:rsid w:val="00C42746"/>
    <w:rsid w:val="00C73D3A"/>
    <w:rsid w:val="00C847BC"/>
    <w:rsid w:val="00CC2592"/>
    <w:rsid w:val="00CF64D7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0513"/>
    <w:rsid w:val="00E346BB"/>
    <w:rsid w:val="00E52F9C"/>
    <w:rsid w:val="00EA1A18"/>
    <w:rsid w:val="00EA6867"/>
    <w:rsid w:val="00ED1074"/>
    <w:rsid w:val="00ED5C53"/>
    <w:rsid w:val="00F1656C"/>
    <w:rsid w:val="00F2174C"/>
    <w:rsid w:val="00F51915"/>
    <w:rsid w:val="00F51C3C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87DCA"/>
  <w15:docId w15:val="{F708EF58-4909-4D5D-B174-72DDF23D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MediaLengthInSeconds xmlns="039e9714-6d50-452e-b251-2dbe47012caf" xsi:nil="true"/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EFEC48B1-F62B-4280-B1DE-DA4A88DB76A3}"/>
</file>

<file path=customXml/itemProps2.xml><?xml version="1.0" encoding="utf-8"?>
<ds:datastoreItem xmlns:ds="http://schemas.openxmlformats.org/officeDocument/2006/customXml" ds:itemID="{75669C70-9CD3-43C9-A974-9F6F838D5A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4B2C77-9770-45B5-98CC-05ADFD9E9833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Sheila K. Morris</cp:lastModifiedBy>
  <cp:revision>7</cp:revision>
  <dcterms:created xsi:type="dcterms:W3CDTF">2021-08-17T20:06:00Z</dcterms:created>
  <dcterms:modified xsi:type="dcterms:W3CDTF">2024-01-16T21:01:00Z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14779500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</Properties>
</file>