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D663C" w14:textId="77777777" w:rsidR="00E9346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0A16893" wp14:editId="4B3577DD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E7AEC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1294E8E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D44366C" wp14:editId="1CE8AA1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690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F457B19" w14:textId="39D5FB34" w:rsidR="003946D9" w:rsidRDefault="00BB3347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PARLIAMENTARY PROCEDURE </w:t>
      </w:r>
      <w:r w:rsidR="00394A1E">
        <w:rPr>
          <w:rFonts w:ascii="Times New Roman" w:hAnsi="Times New Roman" w:cs="Times New Roman"/>
          <w:b/>
          <w:sz w:val="72"/>
        </w:rPr>
        <w:t>TEAM</w:t>
      </w:r>
    </w:p>
    <w:p w14:paraId="2732628F" w14:textId="77777777" w:rsidR="003D3083" w:rsidRPr="00FF5550" w:rsidRDefault="003D3083" w:rsidP="003D3083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~TEAM~</w:t>
      </w:r>
    </w:p>
    <w:p w14:paraId="38AA91CC" w14:textId="7B48C8B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495606">
        <w:rPr>
          <w:rFonts w:ascii="Times New Roman" w:hAnsi="Times New Roman" w:cs="Times New Roman"/>
          <w:sz w:val="72"/>
        </w:rPr>
        <w:t>550</w:t>
      </w:r>
      <w:r>
        <w:rPr>
          <w:rFonts w:ascii="Times New Roman" w:hAnsi="Times New Roman" w:cs="Times New Roman"/>
          <w:sz w:val="72"/>
        </w:rPr>
        <w:t>)</w:t>
      </w:r>
    </w:p>
    <w:p w14:paraId="02A822D8" w14:textId="74618A1D" w:rsidR="001A2C02" w:rsidRPr="002816A0" w:rsidRDefault="00937634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NATIONALS</w:t>
      </w:r>
      <w:r w:rsidR="00F21100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F21100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074D62E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3ED7243D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E96021A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3BDB9B14" w14:textId="77777777" w:rsidR="001A2C02" w:rsidRPr="00F21100" w:rsidRDefault="003946D9" w:rsidP="003946D9">
      <w:pPr>
        <w:ind w:firstLine="720"/>
        <w:jc w:val="center"/>
        <w:rPr>
          <w:rFonts w:ascii="Times New Roman" w:hAnsi="Times New Roman" w:cs="Times New Roman"/>
          <w:b/>
          <w:i/>
          <w:iCs/>
          <w:color w:val="2E74B5" w:themeColor="accent1" w:themeShade="BF"/>
          <w:sz w:val="28"/>
          <w:szCs w:val="60"/>
        </w:rPr>
      </w:pPr>
      <w:r w:rsidRPr="00F21100">
        <w:rPr>
          <w:rFonts w:ascii="Times New Roman" w:hAnsi="Times New Roman" w:cs="Times New Roman"/>
          <w:b/>
          <w:i/>
          <w:iCs/>
          <w:sz w:val="28"/>
          <w:szCs w:val="60"/>
        </w:rPr>
        <w:t>TOTAL POINTS</w:t>
      </w:r>
      <w:r w:rsidRPr="00F21100">
        <w:rPr>
          <w:rFonts w:ascii="Times New Roman" w:hAnsi="Times New Roman" w:cs="Times New Roman"/>
          <w:b/>
          <w:i/>
          <w:iCs/>
          <w:sz w:val="28"/>
          <w:szCs w:val="60"/>
        </w:rPr>
        <w:tab/>
        <w:t xml:space="preserve"> </w:t>
      </w:r>
      <w:r w:rsidRPr="00F21100">
        <w:rPr>
          <w:rFonts w:ascii="Times New Roman" w:hAnsi="Times New Roman" w:cs="Times New Roman"/>
          <w:b/>
          <w:i/>
          <w:iCs/>
          <w:sz w:val="28"/>
          <w:szCs w:val="60"/>
        </w:rPr>
        <w:tab/>
      </w:r>
      <w:r w:rsidRPr="00F21100">
        <w:rPr>
          <w:rFonts w:ascii="Times New Roman" w:hAnsi="Times New Roman" w:cs="Times New Roman"/>
          <w:b/>
          <w:i/>
          <w:iCs/>
          <w:sz w:val="28"/>
          <w:szCs w:val="60"/>
        </w:rPr>
        <w:tab/>
        <w:t>____________100 Points</w:t>
      </w:r>
    </w:p>
    <w:p w14:paraId="72D91CDD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E3538E2" w14:textId="7BE8E018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FE9FF11" w14:textId="77777777" w:rsidR="00F21100" w:rsidRDefault="00F21100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AD3ED7A" w14:textId="4645B9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1F4A1DB7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EBCBBB1" w14:textId="77777777" w:rsidR="00AA07F9" w:rsidRPr="00AA07F9" w:rsidRDefault="00AA07F9" w:rsidP="00AA07F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A07F9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Choice </w:t>
      </w:r>
      <w:r w:rsidRPr="00AA07F9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9794612" w14:textId="77777777" w:rsidR="00AA07F9" w:rsidRPr="00AA07F9" w:rsidRDefault="00AA07F9" w:rsidP="00AA07F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A07F9">
        <w:rPr>
          <w:rFonts w:ascii="Segoe UI" w:eastAsia="Times New Roman" w:hAnsi="Segoe UI" w:cs="Segoe UI"/>
          <w:sz w:val="18"/>
          <w:szCs w:val="18"/>
        </w:rPr>
        <w:t> </w:t>
      </w:r>
    </w:p>
    <w:p w14:paraId="5B3048A2" w14:textId="24F16001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665F6131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742075AE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1C4F8F19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3331615D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0870F7DE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70E1B345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1DA7640A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39B5A4C8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087F5BA2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18EB1A90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0E66CF72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193106AF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08DA18E1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31F93725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40C56440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6FA3D4F9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7B2E399B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3764F7E7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378737DA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5976855A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B</w:t>
      </w:r>
    </w:p>
    <w:p w14:paraId="32E6C1C3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D</w:t>
      </w:r>
    </w:p>
    <w:p w14:paraId="59A4172D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C</w:t>
      </w:r>
    </w:p>
    <w:p w14:paraId="071A022D" w14:textId="77777777" w:rsidR="00D0372E" w:rsidRPr="0011278F" w:rsidRDefault="00D0372E" w:rsidP="00D037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13AB32E7" w14:textId="77777777" w:rsidR="00112BAD" w:rsidRPr="0011278F" w:rsidRDefault="00D0372E" w:rsidP="00112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</w:p>
    <w:p w14:paraId="5185447E" w14:textId="4F368210" w:rsidR="00FC3E9A" w:rsidRPr="007448B7" w:rsidRDefault="00FC3E9A" w:rsidP="00112BAD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112BA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1433E" w14:textId="77777777" w:rsidR="006638BC" w:rsidRDefault="006638BC" w:rsidP="004E452E">
      <w:pPr>
        <w:spacing w:after="0" w:line="240" w:lineRule="auto"/>
      </w:pPr>
      <w:r>
        <w:separator/>
      </w:r>
    </w:p>
  </w:endnote>
  <w:endnote w:type="continuationSeparator" w:id="0">
    <w:p w14:paraId="5F005FBB" w14:textId="77777777" w:rsidR="006638BC" w:rsidRDefault="006638B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747C0" w14:textId="65404A15" w:rsidR="001A2C02" w:rsidRPr="009C5815" w:rsidRDefault="009C5815" w:rsidP="009C5815">
    <w:pPr>
      <w:pStyle w:val="Footer"/>
      <w:ind w:left="-450"/>
      <w:rPr>
        <w:rFonts w:ascii="Times New Roman" w:hAnsi="Times New Roman" w:cs="Times New Roman"/>
        <w:sz w:val="24"/>
        <w:szCs w:val="24"/>
      </w:rPr>
    </w:pPr>
    <w:r w:rsidRPr="009C5815">
      <w:rPr>
        <w:rFonts w:ascii="Times New Roman" w:hAnsi="Times New Roman" w:cs="Times New Roman"/>
        <w:color w:val="242424"/>
        <w:sz w:val="24"/>
        <w:szCs w:val="24"/>
      </w:rPr>
      <w:t>© 2024 Business Professionals of America</w:t>
    </w:r>
    <w:r w:rsidR="00F212DB" w:rsidRPr="009C5815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05D87361" wp14:editId="2CFEEC16">
          <wp:simplePos x="0" y="0"/>
          <wp:positionH relativeFrom="column">
            <wp:posOffset>4954895</wp:posOffset>
          </wp:positionH>
          <wp:positionV relativeFrom="paragraph">
            <wp:posOffset>-121059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303BC" w14:textId="77777777" w:rsidR="006638BC" w:rsidRDefault="006638BC" w:rsidP="004E452E">
      <w:pPr>
        <w:spacing w:after="0" w:line="240" w:lineRule="auto"/>
      </w:pPr>
      <w:r>
        <w:separator/>
      </w:r>
    </w:p>
  </w:footnote>
  <w:footnote w:type="continuationSeparator" w:id="0">
    <w:p w14:paraId="67A1C4E5" w14:textId="77777777" w:rsidR="006638BC" w:rsidRDefault="006638B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4E6CA" w14:textId="77777777" w:rsidR="004E452E" w:rsidRPr="00FF5550" w:rsidRDefault="00BB334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</w:t>
    </w:r>
    <w:r w:rsidR="00EF5B04">
      <w:rPr>
        <w:rFonts w:ascii="Times New Roman" w:hAnsi="Times New Roman" w:cs="Times New Roman"/>
        <w:szCs w:val="24"/>
      </w:rPr>
      <w:t xml:space="preserve"> </w:t>
    </w:r>
    <w:r w:rsidR="003946D9">
      <w:rPr>
        <w:rFonts w:ascii="Times New Roman" w:hAnsi="Times New Roman" w:cs="Times New Roman"/>
        <w:szCs w:val="24"/>
      </w:rPr>
      <w:t>CONCEPTS</w:t>
    </w:r>
  </w:p>
  <w:p w14:paraId="36769DF0" w14:textId="3E7C41FB" w:rsidR="004E452E" w:rsidRPr="001A2C02" w:rsidRDefault="005F12E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9068BA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F21100">
      <w:rPr>
        <w:rFonts w:ascii="Times New Roman" w:hAnsi="Times New Roman" w:cs="Times New Roman"/>
        <w:szCs w:val="24"/>
      </w:rPr>
      <w:t>4</w:t>
    </w:r>
  </w:p>
  <w:p w14:paraId="7F95CFC2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B3347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B3347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64192133" w14:textId="77777777" w:rsidR="00151C6F" w:rsidRDefault="00151C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C7287"/>
    <w:multiLevelType w:val="hybridMultilevel"/>
    <w:tmpl w:val="38AED8AE"/>
    <w:lvl w:ilvl="0" w:tplc="13DC4C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90938524">
    <w:abstractNumId w:val="2"/>
  </w:num>
  <w:num w:numId="2" w16cid:durableId="435828979">
    <w:abstractNumId w:val="3"/>
  </w:num>
  <w:num w:numId="3" w16cid:durableId="623124913">
    <w:abstractNumId w:val="0"/>
  </w:num>
  <w:num w:numId="4" w16cid:durableId="2103918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85DFC"/>
    <w:rsid w:val="000B1B6A"/>
    <w:rsid w:val="000C2F41"/>
    <w:rsid w:val="000E04CB"/>
    <w:rsid w:val="00112BAD"/>
    <w:rsid w:val="0011600F"/>
    <w:rsid w:val="00151C6F"/>
    <w:rsid w:val="00152D78"/>
    <w:rsid w:val="001834C7"/>
    <w:rsid w:val="001A2C02"/>
    <w:rsid w:val="001B7C3F"/>
    <w:rsid w:val="0023113E"/>
    <w:rsid w:val="002816A0"/>
    <w:rsid w:val="002F5236"/>
    <w:rsid w:val="00306A08"/>
    <w:rsid w:val="0033417C"/>
    <w:rsid w:val="00360E75"/>
    <w:rsid w:val="0036672B"/>
    <w:rsid w:val="003946D9"/>
    <w:rsid w:val="00394A1E"/>
    <w:rsid w:val="003A2673"/>
    <w:rsid w:val="003D3083"/>
    <w:rsid w:val="003F2465"/>
    <w:rsid w:val="00403AD8"/>
    <w:rsid w:val="00495606"/>
    <w:rsid w:val="004E452E"/>
    <w:rsid w:val="00520509"/>
    <w:rsid w:val="005802FE"/>
    <w:rsid w:val="005A0D13"/>
    <w:rsid w:val="005A4F28"/>
    <w:rsid w:val="005B41EC"/>
    <w:rsid w:val="005D6F59"/>
    <w:rsid w:val="005F12EB"/>
    <w:rsid w:val="006569CA"/>
    <w:rsid w:val="006638BC"/>
    <w:rsid w:val="00671ABC"/>
    <w:rsid w:val="006A7862"/>
    <w:rsid w:val="006C3993"/>
    <w:rsid w:val="006C5DDB"/>
    <w:rsid w:val="006E456C"/>
    <w:rsid w:val="006E7164"/>
    <w:rsid w:val="007448B7"/>
    <w:rsid w:val="0078716D"/>
    <w:rsid w:val="008237D4"/>
    <w:rsid w:val="008C3B1F"/>
    <w:rsid w:val="008E4B1C"/>
    <w:rsid w:val="009068BA"/>
    <w:rsid w:val="00937634"/>
    <w:rsid w:val="009554A5"/>
    <w:rsid w:val="00973010"/>
    <w:rsid w:val="009C5815"/>
    <w:rsid w:val="00A101DF"/>
    <w:rsid w:val="00A313B8"/>
    <w:rsid w:val="00A34D57"/>
    <w:rsid w:val="00A80A46"/>
    <w:rsid w:val="00AA07F9"/>
    <w:rsid w:val="00AB23DD"/>
    <w:rsid w:val="00AE7C3B"/>
    <w:rsid w:val="00B06E42"/>
    <w:rsid w:val="00B53BA6"/>
    <w:rsid w:val="00BB3347"/>
    <w:rsid w:val="00BD03C7"/>
    <w:rsid w:val="00CB0175"/>
    <w:rsid w:val="00CC16EF"/>
    <w:rsid w:val="00D0372E"/>
    <w:rsid w:val="00D03A4C"/>
    <w:rsid w:val="00DA0496"/>
    <w:rsid w:val="00DA51B5"/>
    <w:rsid w:val="00DB0844"/>
    <w:rsid w:val="00DF5D42"/>
    <w:rsid w:val="00DF7483"/>
    <w:rsid w:val="00E4624F"/>
    <w:rsid w:val="00E70D46"/>
    <w:rsid w:val="00E947AB"/>
    <w:rsid w:val="00ED7A60"/>
    <w:rsid w:val="00EF5B04"/>
    <w:rsid w:val="00F066AC"/>
    <w:rsid w:val="00F21100"/>
    <w:rsid w:val="00F212DB"/>
    <w:rsid w:val="00F275D5"/>
    <w:rsid w:val="00F33DAA"/>
    <w:rsid w:val="00F427A3"/>
    <w:rsid w:val="00F55945"/>
    <w:rsid w:val="00F8342B"/>
    <w:rsid w:val="00F868C7"/>
    <w:rsid w:val="00FA7D64"/>
    <w:rsid w:val="00FC3E9A"/>
    <w:rsid w:val="00FE43C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376E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CB0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A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A07F9"/>
  </w:style>
  <w:style w:type="character" w:customStyle="1" w:styleId="eop">
    <w:name w:val="eop"/>
    <w:basedOn w:val="DefaultParagraphFont"/>
    <w:rsid w:val="00AA0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8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75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57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8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6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49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52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3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8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3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5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83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8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6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3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2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4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0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0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8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6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8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1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8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4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3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27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6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8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1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4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92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92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6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0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35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1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5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1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81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6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6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1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63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2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8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7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6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3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9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9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43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9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1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33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1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1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49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5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3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5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58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1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3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23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61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0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8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03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3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9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60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5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02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6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44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3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66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53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4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70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7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7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9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4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144F93-CA24-4695-81A1-A69E6C0427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349479-823C-4F25-845A-7AB326D9CB9C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CA1AB1EC-7CF8-4754-8599-86F90AB132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CJ Cavin</cp:lastModifiedBy>
  <cp:revision>9</cp:revision>
  <dcterms:created xsi:type="dcterms:W3CDTF">2023-02-01T06:23:00Z</dcterms:created>
  <dcterms:modified xsi:type="dcterms:W3CDTF">2023-02-01T06:58:00Z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