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E93460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43E366" w14:textId="195D621D" w:rsidR="003946D9" w:rsidRDefault="00E24BB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BUSINESS MEETING MANAGEMENT CONCEPTS</w:t>
      </w:r>
    </w:p>
    <w:p w14:paraId="4943E367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943E368" w14:textId="6CC07E5C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E24BBB">
        <w:rPr>
          <w:rFonts w:ascii="Times New Roman" w:hAnsi="Times New Roman" w:cs="Times New Roman"/>
          <w:sz w:val="72"/>
        </w:rPr>
        <w:t>590)</w:t>
      </w:r>
    </w:p>
    <w:p w14:paraId="26924D19" w14:textId="77777777" w:rsidR="0038393D" w:rsidRPr="00E24BBB" w:rsidRDefault="0038393D" w:rsidP="004E452E">
      <w:pPr>
        <w:jc w:val="center"/>
        <w:rPr>
          <w:rFonts w:ascii="Times New Roman" w:hAnsi="Times New Roman" w:cs="Times New Roman"/>
          <w:b/>
          <w:color w:val="C00000"/>
          <w:sz w:val="44"/>
          <w:szCs w:val="44"/>
          <w:highlight w:val="yellow"/>
        </w:rPr>
      </w:pPr>
    </w:p>
    <w:p w14:paraId="4943E369" w14:textId="4700862B" w:rsidR="001A2C02" w:rsidRPr="002816A0" w:rsidRDefault="00EE1DBC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3A267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2816A0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943E36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E" w14:textId="2C17BA9D" w:rsidR="001A2C02" w:rsidRDefault="0038393D" w:rsidP="0038393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CONCEPT KNOWLEDGE:</w:t>
      </w:r>
    </w:p>
    <w:p w14:paraId="255EEE28" w14:textId="59CB0C6F" w:rsidR="0038393D" w:rsidRPr="0038393D" w:rsidRDefault="0038393D" w:rsidP="0038393D">
      <w:pPr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Cs/>
          <w:sz w:val="24"/>
          <w:szCs w:val="60"/>
        </w:rPr>
        <w:t xml:space="preserve">Multiple Choice </w:t>
      </w:r>
      <w:r w:rsidRPr="00E24BBB">
        <w:rPr>
          <w:rFonts w:ascii="Times New Roman" w:hAnsi="Times New Roman" w:cs="Times New Roman"/>
          <w:bCs/>
          <w:sz w:val="24"/>
          <w:szCs w:val="60"/>
        </w:rPr>
        <w:t>(50 @ 2 points each)</w:t>
      </w:r>
      <w:r w:rsidRPr="00E24BBB">
        <w:rPr>
          <w:rFonts w:ascii="Times New Roman" w:hAnsi="Times New Roman" w:cs="Times New Roman"/>
          <w:bCs/>
          <w:sz w:val="24"/>
          <w:szCs w:val="60"/>
        </w:rPr>
        <w:tab/>
      </w:r>
      <w:r w:rsidRPr="00E24BBB">
        <w:rPr>
          <w:rFonts w:ascii="Times New Roman" w:hAnsi="Times New Roman" w:cs="Times New Roman"/>
          <w:bCs/>
          <w:sz w:val="24"/>
          <w:szCs w:val="60"/>
        </w:rPr>
        <w:tab/>
        <w:t>________________ (100 points)</w:t>
      </w:r>
    </w:p>
    <w:p w14:paraId="75753957" w14:textId="77777777" w:rsidR="00AD4F36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463EE21C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408E4059" w:rsidR="00A5393A" w:rsidRDefault="00A5393A" w:rsidP="00A5393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539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Multiple Choice </w:t>
      </w:r>
    </w:p>
    <w:p w14:paraId="5CEE6464" w14:textId="77777777" w:rsidR="00A5393A" w:rsidRPr="00A5393A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A5393A" w14:paraId="2794F0F9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624899" w14:textId="23C24159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9613ED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3E7ED7" w14:textId="5DBC70F7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FF581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0545BA51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8ECB3D" w14:textId="6E51ADA0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9613ED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2046B8" w14:textId="2146966A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FF581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7101056E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DEC283" w14:textId="4E7EB91A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9613ED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4CD129" w14:textId="27AB0761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FF5811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2FADE5E7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390FCD" w14:textId="6E8FFC86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9613ED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CD010C" w14:textId="6746E66F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FF581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57482ECD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52FBAB" w14:textId="24D797F8" w:rsidR="00A5393A" w:rsidRPr="00A5393A" w:rsidRDefault="009613ED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A5393A"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E57F0F" w14:textId="26031421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FF581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13E7125B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C210A9" w14:textId="7DEDBF29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9613ED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B7DEB1" w14:textId="5F280DBA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FF581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5C53AE15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725F52" w14:textId="24CB7F55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9613ED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51EF3C" w14:textId="10A2AB69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9857B2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284AA79B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C3E4D3" w14:textId="2DE0A809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9613ED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10E5BF" w14:textId="4B96A1E0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9857B2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06EEFEFA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C68C3E" w14:textId="70046A89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2028EE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092C22" w14:textId="4033C0F7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9857B2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75E3D6C7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7645BA" w14:textId="341F332D" w:rsidR="00A5393A" w:rsidRPr="00A5393A" w:rsidRDefault="002028E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E33E90" w14:textId="1C7EAD15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9857B2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6C35CE30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56E581" w14:textId="5978822C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2028EE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4D5EAD" w14:textId="42C2C0F1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9857B2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1D71453A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46F9A3" w14:textId="13FC2769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F31E0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255D17" w14:textId="5C66D646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9857B2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0CA6D353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E13F0C" w14:textId="4B80AE1A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F31E0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28FE0C" w14:textId="703726CD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9857B2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30ABB92C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015438" w14:textId="22A3F5D0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F31E0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EF3AB2" w14:textId="0ED86B7B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9857B2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2DAFAB02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54BF5C" w14:textId="0719E24A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F31E0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A2D41A" w14:textId="1F9FFB78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9857B2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374E920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30C5234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070AED6E" w:rsidR="00B40E53" w:rsidRPr="00A5393A" w:rsidRDefault="005F31E0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577EDD65" w:rsidR="00B40E53" w:rsidRPr="00A5393A" w:rsidRDefault="009857B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23CBECBE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1238DBA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49433F72" w:rsidR="00B40E53" w:rsidRPr="00A5393A" w:rsidRDefault="005F31E0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39004B60" w:rsidR="00B40E53" w:rsidRPr="00A5393A" w:rsidRDefault="009857B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3EF9EDF3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786AF6B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33E5D1E1" w:rsidR="00B40E53" w:rsidRPr="00A5393A" w:rsidRDefault="005F31E0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75B6D700" w:rsidR="00B40E53" w:rsidRPr="00A5393A" w:rsidRDefault="004F40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14D0B804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7CE283F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0EA8437B" w:rsidR="00B40E53" w:rsidRPr="00A5393A" w:rsidRDefault="00FF581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02631B48" w:rsidR="00B40E53" w:rsidRPr="00A5393A" w:rsidRDefault="004F40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3F653A9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282C9C5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683171BD" w:rsidR="00B40E53" w:rsidRPr="00A5393A" w:rsidRDefault="00FF581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2F1A4B6F" w:rsidR="00B40E53" w:rsidRPr="00A5393A" w:rsidRDefault="004F40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30AD89CC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3EF9786F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08149D55" w:rsidR="00B40E53" w:rsidRPr="00A5393A" w:rsidRDefault="00FF581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1ECCB699" w:rsidR="00B40E53" w:rsidRPr="00A5393A" w:rsidRDefault="004F40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3128A78D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7C2EC46D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19E46EA4" w:rsidR="00B40E53" w:rsidRPr="00A5393A" w:rsidRDefault="00FF581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2E85CAD3" w:rsidR="00B40E53" w:rsidRPr="00A5393A" w:rsidRDefault="004F40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6CC48E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6700915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6B755C39" w:rsidR="00B40E53" w:rsidRPr="00A5393A" w:rsidRDefault="00FF581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5DC2BFD1" w:rsidR="00B40E53" w:rsidRPr="00A5393A" w:rsidRDefault="004F40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5EA21C68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7827EB6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105FDDF6" w:rsidR="00B40E53" w:rsidRPr="00A5393A" w:rsidRDefault="00FF581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1345937D" w:rsidR="00B40E53" w:rsidRPr="00A5393A" w:rsidRDefault="004F40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7AB2E8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3CCD0D4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48D2E588" w:rsidR="00B40E53" w:rsidRPr="00A5393A" w:rsidRDefault="00FF581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6F37DEBA" w:rsidR="00B40E53" w:rsidRPr="00A5393A" w:rsidRDefault="004F40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14:paraId="4943E37A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B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E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0" w14:textId="15C78419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FE7BF7">
      <w:headerReference w:type="default" r:id="rId12"/>
      <w:footerReference w:type="default" r:id="rId13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5D01D" w14:textId="77777777" w:rsidR="00345DFA" w:rsidRDefault="00345DFA" w:rsidP="004E452E">
      <w:pPr>
        <w:spacing w:after="0" w:line="240" w:lineRule="auto"/>
      </w:pPr>
      <w:r>
        <w:separator/>
      </w:r>
    </w:p>
  </w:endnote>
  <w:endnote w:type="continuationSeparator" w:id="0">
    <w:p w14:paraId="35C90BF7" w14:textId="77777777" w:rsidR="00345DFA" w:rsidRDefault="00345DFA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F3CF8" w14:textId="77777777" w:rsidR="00345DFA" w:rsidRDefault="00345DFA" w:rsidP="004E452E">
      <w:pPr>
        <w:spacing w:after="0" w:line="240" w:lineRule="auto"/>
      </w:pPr>
      <w:r>
        <w:separator/>
      </w:r>
    </w:p>
  </w:footnote>
  <w:footnote w:type="continuationSeparator" w:id="0">
    <w:p w14:paraId="7E7234BC" w14:textId="77777777" w:rsidR="00345DFA" w:rsidRDefault="00345DFA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103C6" w14:textId="77777777" w:rsidR="00E24BBB" w:rsidRDefault="00E24BBB" w:rsidP="00E24BBB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BUSINESS MEETING MANAGEMENT CONCEPTS</w:t>
    </w:r>
  </w:p>
  <w:p w14:paraId="4943E38C" w14:textId="5AF9753A" w:rsidR="004E452E" w:rsidRPr="001A2C02" w:rsidRDefault="00EE1DBC" w:rsidP="00E24BBB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</w:t>
    </w:r>
    <w:r w:rsidR="00E24BBB">
      <w:rPr>
        <w:rFonts w:ascii="Times New Roman" w:hAnsi="Times New Roman" w:cs="Times New Roman"/>
        <w:szCs w:val="24"/>
      </w:rPr>
      <w:t>4</w:t>
    </w:r>
  </w:p>
  <w:p w14:paraId="4943E38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8716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8716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1B6A"/>
    <w:rsid w:val="000E04CB"/>
    <w:rsid w:val="001834C7"/>
    <w:rsid w:val="001A2C02"/>
    <w:rsid w:val="001B7C3F"/>
    <w:rsid w:val="002028EE"/>
    <w:rsid w:val="0023113E"/>
    <w:rsid w:val="002816A0"/>
    <w:rsid w:val="00306A08"/>
    <w:rsid w:val="00345DFA"/>
    <w:rsid w:val="00360E75"/>
    <w:rsid w:val="0038393D"/>
    <w:rsid w:val="003946D9"/>
    <w:rsid w:val="003A2673"/>
    <w:rsid w:val="003C2F1F"/>
    <w:rsid w:val="004E452E"/>
    <w:rsid w:val="004F402B"/>
    <w:rsid w:val="005802FE"/>
    <w:rsid w:val="005A0D13"/>
    <w:rsid w:val="005A4F28"/>
    <w:rsid w:val="005B41EC"/>
    <w:rsid w:val="005D6F59"/>
    <w:rsid w:val="005F31E0"/>
    <w:rsid w:val="0063296E"/>
    <w:rsid w:val="006C5DDB"/>
    <w:rsid w:val="006E7164"/>
    <w:rsid w:val="007448B7"/>
    <w:rsid w:val="0078716D"/>
    <w:rsid w:val="008237D4"/>
    <w:rsid w:val="009613ED"/>
    <w:rsid w:val="009857B2"/>
    <w:rsid w:val="00A313B8"/>
    <w:rsid w:val="00A5393A"/>
    <w:rsid w:val="00AB23DD"/>
    <w:rsid w:val="00AD4F36"/>
    <w:rsid w:val="00AE7C3B"/>
    <w:rsid w:val="00B40E53"/>
    <w:rsid w:val="00B53BA6"/>
    <w:rsid w:val="00BD03C7"/>
    <w:rsid w:val="00DA0496"/>
    <w:rsid w:val="00DB0844"/>
    <w:rsid w:val="00DF5D42"/>
    <w:rsid w:val="00DF7483"/>
    <w:rsid w:val="00E24BBB"/>
    <w:rsid w:val="00E4624F"/>
    <w:rsid w:val="00E947AB"/>
    <w:rsid w:val="00EE1DBC"/>
    <w:rsid w:val="00F066AC"/>
    <w:rsid w:val="00F212DB"/>
    <w:rsid w:val="00F36423"/>
    <w:rsid w:val="00F55945"/>
    <w:rsid w:val="00FC3E9A"/>
    <w:rsid w:val="00FE7BF7"/>
    <w:rsid w:val="00FF5550"/>
    <w:rsid w:val="00FF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D56E2545-A103-4456-92BF-BC19E755F6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Business Professionals of America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- NATIONAL - 590 Business Meeting Management Concepts</dc:title>
  <dc:subject/>
  <dc:creator>BPA</dc:creator>
  <cp:keywords/>
  <dc:description/>
  <cp:lastModifiedBy>Dianne</cp:lastModifiedBy>
  <cp:revision>9</cp:revision>
  <dcterms:created xsi:type="dcterms:W3CDTF">2023-07-08T15:12:00Z</dcterms:created>
  <dcterms:modified xsi:type="dcterms:W3CDTF">2023-07-08T19:19:00Z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