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9C3034" w:rsidR="009C3034" w:rsidP="009C3034" w:rsidRDefault="009C3034" w14:paraId="14B6C7A0" w14:textId="77777777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:rsidR="009C3034" w:rsidRDefault="009C3034" w14:paraId="4314FA66" w14:textId="77777777"/>
    <w:p w:rsidRPr="000B1B6A" w:rsidR="002913B4" w:rsidRDefault="004E452E" w14:paraId="16D6FA84" w14:textId="77777777"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DC6B50" w14:paraId="50555D2A" w14:textId="77777777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7D47BF4F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5E3EB79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P="009C3034" w:rsidRDefault="00E96605" w14:paraId="43CD6B48" w14:textId="373BD41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:rsidRPr="00FF5550" w:rsidR="009C3034" w:rsidP="009C3034" w:rsidRDefault="009C3034" w14:paraId="3A997968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0B1B6A" w:rsidR="009C3034" w:rsidP="009C3034" w:rsidRDefault="009C3034" w14:paraId="2CD352DD" w14:textId="1217E50E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96605">
        <w:rPr>
          <w:rFonts w:ascii="Times New Roman" w:hAnsi="Times New Roman" w:cs="Times New Roman"/>
          <w:sz w:val="72"/>
        </w:rPr>
        <w:t>594</w:t>
      </w:r>
      <w:r>
        <w:rPr>
          <w:rFonts w:ascii="Times New Roman" w:hAnsi="Times New Roman" w:cs="Times New Roman"/>
          <w:sz w:val="72"/>
        </w:rPr>
        <w:t>)</w:t>
      </w:r>
    </w:p>
    <w:p w:rsidR="005F6C2D" w:rsidP="009C3034" w:rsidRDefault="005F6C2D" w14:paraId="400B3DE8" w14:textId="7777777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BC4CAD" w:rsidR="009C3034" w:rsidP="009C3034" w:rsidRDefault="003379AA" w14:paraId="421EB816" w14:textId="548ADCAA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9C3034" w:rsidP="009C3034" w:rsidRDefault="009C3034" w14:paraId="2F88E8A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9C3034" w:rsidP="009C3034" w:rsidRDefault="009C3034" w14:paraId="32512AA7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9C3034" w:rsidP="009C3034" w:rsidRDefault="009C3034" w14:paraId="6EDE0B0D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5F6C2D" w:rsidP="005F6C2D" w:rsidRDefault="005F6C2D" w14:paraId="6898CE44" w14:textId="220AD7F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:rsidR="005F6C2D" w:rsidP="005F6C2D" w:rsidRDefault="005F6C2D" w14:paraId="150BE0E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5F6C2D" w:rsidP="75951293" w:rsidRDefault="005F6C2D" w14:paraId="492DFDFD" w14:textId="0C7FD06A">
      <w:pPr>
        <w:pStyle w:val="paragraph"/>
        <w:spacing w:before="0" w:beforeAutospacing="off" w:after="0" w:afterAutospacing="off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75951293" w:rsidR="005F6C2D">
        <w:rPr>
          <w:rStyle w:val="normaltextrun"/>
        </w:rPr>
        <w:t xml:space="preserve">Multiple </w:t>
      </w:r>
      <w:r w:rsidRPr="75951293" w:rsidR="005F6C2D">
        <w:rPr>
          <w:rStyle w:val="normaltextrun"/>
        </w:rPr>
        <w:t xml:space="preserve">Choice (50 @ 2 points </w:t>
      </w:r>
      <w:r w:rsidRPr="75951293" w:rsidR="005F6C2D">
        <w:rPr>
          <w:rStyle w:val="normaltextrun"/>
        </w:rPr>
        <w:t>each)</w:t>
      </w:r>
      <w:r>
        <w:tab/>
      </w:r>
      <w:r>
        <w:tab/>
      </w:r>
      <w:r w:rsidRPr="75951293" w:rsidR="005F6C2D">
        <w:rPr>
          <w:rStyle w:val="normaltextrun"/>
        </w:rPr>
        <w:t>____________ (100 points)</w:t>
      </w:r>
      <w:r w:rsidRPr="75951293" w:rsidR="005F6C2D">
        <w:rPr>
          <w:rStyle w:val="eop"/>
        </w:rPr>
        <w:t> </w:t>
      </w:r>
    </w:p>
    <w:p w:rsidRPr="000B1B6A" w:rsidR="001A2C02" w:rsidP="004E452E" w:rsidRDefault="001A2C02" w14:paraId="569E273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0C54488C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2913B4" w:rsidR="002913B4" w:rsidP="001532A5" w:rsidRDefault="001532A5" w14:paraId="3CE34215" w14:textId="772FEFB5">
      <w:pPr>
        <w:tabs>
          <w:tab w:val="center" w:pos="4680"/>
        </w:tabs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ab/>
      </w:r>
      <w:r w:rsidRPr="13762B18" w:rsidR="13762B18">
        <w:rPr>
          <w:rFonts w:ascii="Times New Roman" w:hAnsi="Times New Roman" w:cs="Times New Roman"/>
          <w:b/>
          <w:bCs/>
          <w:sz w:val="52"/>
          <w:szCs w:val="52"/>
        </w:rPr>
        <w:t>Test Time: 60 minutes</w:t>
      </w:r>
    </w:p>
    <w:p w:rsidR="001532A5" w:rsidP="009F6321" w:rsidRDefault="001532A5" w14:paraId="45F8FB2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  <w:b/>
          <w:bCs/>
        </w:rPr>
      </w:pPr>
    </w:p>
    <w:p w:rsidR="009F6321" w:rsidP="009F6321" w:rsidRDefault="009F6321" w14:paraId="78A995C6" w14:textId="2DD7AC4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t>Multiple Choice Questions</w:t>
      </w:r>
      <w:r>
        <w:rPr>
          <w:rStyle w:val="eop"/>
          <w:rFonts w:ascii="Times" w:hAnsi="Times" w:cs="Times"/>
        </w:rPr>
        <w:t> </w:t>
      </w:r>
    </w:p>
    <w:p w:rsidR="009F6321" w:rsidP="009F6321" w:rsidRDefault="009F6321" w14:paraId="1CE3B47C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:rsidR="009F6321" w:rsidP="009F6321" w:rsidRDefault="009F6321" w14:paraId="668FADB8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:rsidRPr="00416AA8" w:rsidR="009F6321" w:rsidP="009F6321" w:rsidRDefault="00C749B4" w14:paraId="54229786" w14:textId="59D929B4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Social media is not useful in gaining customer insight for marketing purposes.</w:t>
      </w:r>
    </w:p>
    <w:p w:rsidRPr="00416AA8" w:rsidR="009F6321" w:rsidP="009F6321" w:rsidRDefault="00E96605" w14:paraId="73C84070" w14:textId="4694601A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9F6321" w:rsidP="00E96605" w:rsidRDefault="0547C4A8" w14:paraId="6B314E77" w14:textId="109596BE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4385D467" w14:textId="4E9BD5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82247C" w14:paraId="3E2A40CD" w14:textId="7CD8621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 xml:space="preserve"> </w:t>
      </w:r>
      <w:r w:rsidRPr="006C1A0E">
        <w:rPr>
          <w:rFonts w:ascii="Times New Roman" w:hAnsi="Times New Roman" w:eastAsia="Times New Roman" w:cs="Times New Roman"/>
          <w:color w:val="000000"/>
          <w:sz w:val="24"/>
          <w:szCs w:val="24"/>
        </w:rPr>
        <w:t>Effective marketing research procedures are essential for assessing the credibility of findings</w:t>
      </w:r>
      <w:r w:rsidR="00416AA8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416AA8" w:rsidR="00E96605" w:rsidP="00E96605" w:rsidRDefault="00E96605" w14:paraId="7604DD53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33ABA5B9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20A87F86" w14:textId="60CDD4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3079EE" w14:paraId="5B018BB0" w14:textId="2F91221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C1A0E">
        <w:rPr>
          <w:rFonts w:ascii="Times New Roman" w:hAnsi="Times New Roman" w:eastAsia="Times New Roman" w:cs="Times New Roman"/>
          <w:color w:val="000000"/>
          <w:sz w:val="24"/>
          <w:szCs w:val="24"/>
        </w:rPr>
        <w:t>Digital advertising strategies do not require knowledge of target audience preferences.</w:t>
      </w:r>
    </w:p>
    <w:p w:rsidRPr="00416AA8" w:rsidR="00E96605" w:rsidP="00E96605" w:rsidRDefault="00E96605" w14:paraId="6558C4D7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19844725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2F74A615" w14:textId="37D5E6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EB3B33" w14:paraId="02AA2485" w14:textId="75CB720F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C1A0E">
        <w:rPr>
          <w:rFonts w:ascii="Times New Roman" w:hAnsi="Times New Roman" w:eastAsia="Times New Roman" w:cs="Times New Roman"/>
          <w:color w:val="000000"/>
          <w:sz w:val="24"/>
          <w:szCs w:val="24"/>
        </w:rPr>
        <w:t>Understanding design principles is not necessary for communicating needs to designers.</w:t>
      </w:r>
    </w:p>
    <w:p w:rsidRPr="00416AA8" w:rsidR="00E96605" w:rsidP="00E96605" w:rsidRDefault="00E96605" w14:paraId="5447C022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5FA2AC92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6584D2E7" w14:textId="0B83FB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726E55" w14:paraId="7EC3542C" w14:textId="2B2EE784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C1A0E">
        <w:rPr>
          <w:rFonts w:ascii="Times New Roman" w:hAnsi="Times New Roman" w:eastAsia="Times New Roman" w:cs="Times New Roman"/>
          <w:color w:val="000000"/>
          <w:sz w:val="24"/>
          <w:szCs w:val="24"/>
        </w:rPr>
        <w:t>Advertisements should be assessed to ensure they meet marketing communications goals/objectives.</w:t>
      </w:r>
    </w:p>
    <w:p w:rsidRPr="00416AA8" w:rsidR="00E96605" w:rsidP="00E96605" w:rsidRDefault="00E96605" w14:paraId="268114D8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41097BDC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749385F8" w14:textId="03B9CC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8A614A" w14:paraId="23E17526" w14:textId="14388C1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C1A0E">
        <w:rPr>
          <w:rFonts w:ascii="Times New Roman" w:hAnsi="Times New Roman" w:eastAsia="Times New Roman" w:cs="Times New Roman"/>
          <w:color w:val="000000"/>
          <w:sz w:val="24"/>
          <w:szCs w:val="24"/>
        </w:rPr>
        <w:t>Developing an advertising campaign does not require specific objectives or goals</w:t>
      </w:r>
      <w:r w:rsidR="00416AA8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416AA8" w:rsidR="00E96605" w:rsidP="00E96605" w:rsidRDefault="00E96605" w14:paraId="1B57FE8F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19CD7FEE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33E02626" w14:textId="0AEF1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5E17D7" w14:paraId="7BB187FA" w14:textId="5638E86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Social media is primarily used for broadcasting marketing messages and not for engaging with customers.</w:t>
      </w:r>
    </w:p>
    <w:p w:rsidRPr="00416AA8" w:rsidR="00E96605" w:rsidP="00E96605" w:rsidRDefault="00E96605" w14:paraId="64BA7CB3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614EDB08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14241E3D" w14:textId="1443B9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945E66" w14:paraId="2935B359" w14:textId="5862FF9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Marketing research procedures are only effective if they generate statistically significant results</w:t>
      </w:r>
      <w:r w:rsidR="00416AA8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Pr="00416AA8" w:rsidR="005B0FAF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416AA8" w:rsidR="00E96605" w:rsidP="00E96605" w:rsidRDefault="00E96605" w14:paraId="0C2E3753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640D2465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547C4A8" w:rsidP="0547C4A8" w:rsidRDefault="0547C4A8" w14:paraId="7F11B301" w14:textId="6B652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3401E7" w14:paraId="673A2E33" w14:textId="76EB124B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Social media provides limited insights into customer behavior and preferences compared to traditional marketing channels.</w:t>
      </w:r>
    </w:p>
    <w:p w:rsidRPr="00416AA8" w:rsidR="00E96605" w:rsidP="00E96605" w:rsidRDefault="00E96605" w14:paraId="3E0B4FDE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="00E96605" w:rsidP="00E96605" w:rsidRDefault="0547C4A8" w14:paraId="5303BC5B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Pr="00416AA8" w:rsidR="00416AA8" w:rsidP="00416AA8" w:rsidRDefault="00416AA8" w14:paraId="721C67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547C4A8" w:rsidP="0547C4A8" w:rsidRDefault="0547C4A8" w14:paraId="2C24C095" w14:textId="7232B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6AA8" w:rsidR="00E96605" w:rsidP="00E96605" w:rsidRDefault="008518B4" w14:paraId="515DDE8D" w14:textId="0482923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color w:val="000000"/>
          <w:sz w:val="24"/>
          <w:szCs w:val="24"/>
        </w:rPr>
        <w:lastRenderedPageBreak/>
        <w:t>Understanding design principles is irrelevant when communicating needs to designers for digital advertising</w:t>
      </w:r>
      <w:r w:rsidRPr="00416AA8" w:rsidR="007A1D10">
        <w:rPr>
          <w:rFonts w:ascii="Times New Roman" w:hAnsi="Times New Roman" w:cs="Times New Roman"/>
          <w:sz w:val="24"/>
          <w:szCs w:val="24"/>
        </w:rPr>
        <w:t>.</w:t>
      </w:r>
    </w:p>
    <w:p w:rsidRPr="00416AA8" w:rsidR="00E96605" w:rsidP="00E96605" w:rsidRDefault="00E96605" w14:paraId="192FABDB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True</w:t>
      </w:r>
    </w:p>
    <w:p w:rsidRPr="00416AA8" w:rsidR="00E96605" w:rsidP="00E96605" w:rsidRDefault="0547C4A8" w14:paraId="54E0A1DC" w14:textId="7777777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416AA8">
        <w:rPr>
          <w:rFonts w:ascii="Times New Roman" w:hAnsi="Times New Roman" w:cs="Times New Roman"/>
          <w:sz w:val="24"/>
          <w:szCs w:val="24"/>
        </w:rPr>
        <w:t>False</w:t>
      </w:r>
    </w:p>
    <w:p w:rsidR="0547C4A8" w:rsidP="0547C4A8" w:rsidRDefault="0547C4A8" w14:paraId="3D769AEC" w14:textId="4B9510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7A1D10" w:rsidP="007A1D10" w:rsidRDefault="005D0CE5" w14:paraId="360651C8" w14:textId="10C56BE9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Which of the following best describes the role of social media in obtaining customer attention and insight in marketing communications?</w:t>
      </w:r>
    </w:p>
    <w:p w:rsidRPr="0039268E" w:rsidR="007A1D10" w:rsidP="007A1D10" w:rsidRDefault="0047179A" w14:paraId="37033389" w14:textId="41B0C814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A supplementary tool with minimal impact on customer engagement</w:t>
      </w:r>
    </w:p>
    <w:p w:rsidRPr="0039268E" w:rsidR="0047179A" w:rsidP="007A1D10" w:rsidRDefault="002125AD" w14:paraId="7F4CD5B7" w14:textId="18C8C542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A primary platform for one-way communication with customers</w:t>
      </w:r>
    </w:p>
    <w:p w:rsidRPr="0039268E" w:rsidR="002125AD" w:rsidP="007A1D10" w:rsidRDefault="00DD0CA0" w14:paraId="27205F54" w14:textId="35E1D83C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dynamic channel used to actively engage and understand </w:t>
      </w:r>
      <w:proofErr w:type="gramStart"/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customers</w:t>
      </w:r>
      <w:proofErr w:type="gramEnd"/>
    </w:p>
    <w:p w:rsidRPr="0039268E" w:rsidR="00DD0CA0" w:rsidP="007A1D10" w:rsidRDefault="00091ABB" w14:paraId="5E302959" w14:textId="09C162C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static platform primarily used for broadcasting marketing </w:t>
      </w:r>
      <w:proofErr w:type="gramStart"/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messages</w:t>
      </w:r>
      <w:proofErr w:type="gramEnd"/>
    </w:p>
    <w:p w:rsidRPr="0039268E" w:rsidR="00075476" w:rsidP="00075476" w:rsidRDefault="00075476" w14:paraId="5954ED49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9268E" w:rsidR="000D1627" w:rsidP="00075476" w:rsidRDefault="00271538" w14:paraId="450ED2A7" w14:textId="6B949C0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 marketing research, what does the term "credibility" primarily refer </w:t>
      </w:r>
      <w:proofErr w:type="gramStart"/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to?</w:t>
      </w:r>
      <w:r w:rsidRPr="0039268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9268E" w:rsidR="0547C4A8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9268E" w:rsidR="0547C4A8" w:rsidP="00F976DC" w:rsidRDefault="0072333D" w14:paraId="26C27647" w14:textId="4CEE658A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The perceived reliability and trustworthiness of the research findings</w:t>
      </w:r>
    </w:p>
    <w:p w:rsidRPr="0039268E" w:rsidR="0072333D" w:rsidP="00F976DC" w:rsidRDefault="003C4B74" w14:paraId="5D2BEB40" w14:textId="6C7F1C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The level of complexity of the research methodology</w:t>
      </w:r>
    </w:p>
    <w:p w:rsidRPr="0039268E" w:rsidR="003C4B74" w:rsidP="00F976DC" w:rsidRDefault="00335491" w14:paraId="3B53FE52" w14:textId="5727CC0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extent of data manipulation to fit desired </w:t>
      </w:r>
      <w:proofErr w:type="gramStart"/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outcomes</w:t>
      </w:r>
      <w:proofErr w:type="gramEnd"/>
    </w:p>
    <w:p w:rsidRPr="0039268E" w:rsidR="00335491" w:rsidP="00F976DC" w:rsidRDefault="00B70FA8" w14:paraId="5888FDEF" w14:textId="1312A88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size of the research sample used in the </w:t>
      </w:r>
      <w:proofErr w:type="gramStart"/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study</w:t>
      </w:r>
      <w:proofErr w:type="gramEnd"/>
    </w:p>
    <w:p w:rsidRPr="0039268E" w:rsidR="00B70FA8" w:rsidP="00B70FA8" w:rsidRDefault="00B70FA8" w14:paraId="218CB4B0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9268E" w:rsidR="000D1627" w:rsidP="000D1627" w:rsidRDefault="0024397F" w14:paraId="606F078B" w14:textId="6868455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Which of the following techniques is NOT typically used in effective marketing research procedures to assess credibility?</w:t>
      </w:r>
    </w:p>
    <w:p w:rsidRPr="0039268E" w:rsidR="00251BEA" w:rsidP="00251BEA" w:rsidRDefault="0022704B" w14:paraId="60DD442F" w14:textId="0CF4EFB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Random sampling</w:t>
      </w:r>
    </w:p>
    <w:p w:rsidRPr="0039268E" w:rsidR="00251BEA" w:rsidP="00251BEA" w:rsidRDefault="0022704B" w14:paraId="1FB0395B" w14:textId="05A6EC6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Confirmation bias </w:t>
      </w:r>
    </w:p>
    <w:p w:rsidRPr="0039268E" w:rsidR="00251BEA" w:rsidP="00251BEA" w:rsidRDefault="0022704B" w14:paraId="5FDCAD72" w14:textId="136EBD7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Cross-validation of data </w:t>
      </w:r>
    </w:p>
    <w:p w:rsidRPr="0039268E" w:rsidR="0547C4A8" w:rsidP="00251BEA" w:rsidRDefault="0022704B" w14:paraId="7D2FCDF0" w14:textId="5A52AA58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Peer review</w:t>
      </w:r>
    </w:p>
    <w:p w:rsidR="0022704B" w:rsidP="0547C4A8" w:rsidRDefault="0022704B" w14:paraId="5712F5B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5D521B" w:rsidP="005D521B" w:rsidRDefault="008F6B9E" w14:paraId="69206ABC" w14:textId="46B6566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758D8">
        <w:rPr>
          <w:rFonts w:ascii="Times New Roman" w:hAnsi="Times New Roman" w:eastAsia="Times New Roman" w:cs="Times New Roman"/>
          <w:color w:val="000000"/>
          <w:sz w:val="24"/>
          <w:szCs w:val="24"/>
        </w:rPr>
        <w:t>How does social media aid in gaining customer insight compared to traditional marketing channels</w:t>
      </w: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?</w:t>
      </w:r>
    </w:p>
    <w:p w:rsidRPr="0039268E" w:rsidR="0039268E" w:rsidP="0039268E" w:rsidRDefault="00844617" w14:paraId="4FE763C9" w14:textId="29276C93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Social media allows for one-way communication with </w:t>
      </w:r>
      <w:proofErr w:type="gramStart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customers</w:t>
      </w:r>
      <w:proofErr w:type="gramEnd"/>
    </w:p>
    <w:p w:rsidRPr="0039268E" w:rsidR="0039268E" w:rsidP="0039268E" w:rsidRDefault="00844617" w14:paraId="6DA15BCB" w14:textId="60527840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Social media provides limited data on customer behavior and </w:t>
      </w:r>
      <w:proofErr w:type="gramStart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preferences</w:t>
      </w:r>
      <w:proofErr w:type="gramEnd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Pr="0039268E" w:rsidR="0039268E" w:rsidP="0039268E" w:rsidRDefault="00844617" w14:paraId="01D00F73" w14:textId="155102E2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Social media enables real-time interaction and feedback from </w:t>
      </w:r>
      <w:proofErr w:type="gramStart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customers</w:t>
      </w:r>
      <w:proofErr w:type="gramEnd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Pr="0039268E" w:rsidR="0547C4A8" w:rsidP="0039268E" w:rsidRDefault="00844617" w14:paraId="4998CDC4" w14:textId="1F9A3E35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Social media has a smaller reach compared to traditional </w:t>
      </w:r>
      <w:proofErr w:type="gramStart"/>
      <w:r w:rsidRPr="0039268E">
        <w:rPr>
          <w:rFonts w:ascii="Times New Roman" w:hAnsi="Times New Roman" w:eastAsia="Times New Roman" w:cs="Times New Roman"/>
          <w:color w:val="000000"/>
          <w:sz w:val="24"/>
          <w:szCs w:val="24"/>
        </w:rPr>
        <w:t>channels</w:t>
      </w:r>
      <w:proofErr w:type="gramEnd"/>
    </w:p>
    <w:p w:rsidRPr="0039268E" w:rsidR="00844617" w:rsidP="0547C4A8" w:rsidRDefault="00844617" w14:paraId="7F34F3C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885928" w:rsidP="00885928" w:rsidRDefault="00376A0A" w14:paraId="3B7F96BE" w14:textId="169731E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When developing an advertising campaign, which of the following steps typically comes first?</w:t>
      </w:r>
    </w:p>
    <w:p w:rsidRPr="0039268E" w:rsidR="0039268E" w:rsidP="0039268E" w:rsidRDefault="0028340D" w14:paraId="749E6621" w14:textId="2AB83BD5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Identifying the target audience </w:t>
      </w:r>
    </w:p>
    <w:p w:rsidRPr="0039268E" w:rsidR="0039268E" w:rsidP="0039268E" w:rsidRDefault="0028340D" w14:paraId="365C47AF" w14:textId="58AEF94A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Designing the advertisements </w:t>
      </w:r>
    </w:p>
    <w:p w:rsidRPr="0039268E" w:rsidR="0039268E" w:rsidP="0039268E" w:rsidRDefault="0028340D" w14:paraId="0B83EB41" w14:textId="3D8FB9E5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Allocating the budget </w:t>
      </w:r>
    </w:p>
    <w:p w:rsidRPr="0039268E" w:rsidR="0547C4A8" w:rsidP="0039268E" w:rsidRDefault="0028340D" w14:paraId="677D3D94" w14:textId="402F059F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Analyzing competitors' campaigns</w:t>
      </w:r>
    </w:p>
    <w:p w:rsidRPr="0039268E" w:rsidR="0039268E" w:rsidP="0547C4A8" w:rsidRDefault="0039268E" w14:paraId="0C0708E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885928" w:rsidP="00885928" w:rsidRDefault="00BB5B9E" w14:paraId="7CD8898E" w14:textId="329C822C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Which of the following is NOT a common marketing communications objective when developing an advertising campaign?</w:t>
      </w:r>
    </w:p>
    <w:p w:rsidR="0039268E" w:rsidP="0039268E" w:rsidRDefault="000E6D55" w14:paraId="73CC9985" w14:textId="26909662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Increasing brand awareness </w:t>
      </w:r>
    </w:p>
    <w:p w:rsidR="0039268E" w:rsidP="0039268E" w:rsidRDefault="000E6D55" w14:paraId="795A932E" w14:textId="72250E61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Generating immediate sales </w:t>
      </w:r>
    </w:p>
    <w:p w:rsidR="0039268E" w:rsidP="0039268E" w:rsidRDefault="000E6D55" w14:paraId="3898852C" w14:textId="12A5A37D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Enhancing customer loyalty </w:t>
      </w:r>
    </w:p>
    <w:p w:rsidR="0037744A" w:rsidP="0039268E" w:rsidRDefault="000E6D55" w14:paraId="3562AE03" w14:textId="777DBCD0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Reducing advertising costs</w:t>
      </w:r>
    </w:p>
    <w:p w:rsidRPr="0039268E" w:rsidR="0039268E" w:rsidP="0039268E" w:rsidRDefault="0039268E" w14:paraId="6B56D288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:rsidRPr="0039268E" w:rsidR="008D651D" w:rsidP="0037744A" w:rsidRDefault="008D651D" w14:paraId="7BCA125C" w14:textId="7777777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882048" w:rsidP="00882048" w:rsidRDefault="00DC6FE9" w14:paraId="126A96FA" w14:textId="6903261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What is the purpose of setting SMART goals when developing an advertising </w:t>
      </w:r>
      <w:proofErr w:type="gramStart"/>
      <w:r w:rsidRPr="0039268E">
        <w:rPr>
          <w:rFonts w:ascii="Times New Roman" w:hAnsi="Times New Roman" w:cs="Times New Roman"/>
          <w:color w:val="000000"/>
          <w:sz w:val="24"/>
          <w:szCs w:val="24"/>
        </w:rPr>
        <w:t>campaign?</w:t>
      </w:r>
      <w:r w:rsidRPr="0039268E" w:rsidR="001506E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Pr="0039268E" w:rsidR="0039268E" w:rsidP="0039268E" w:rsidRDefault="00FC527F" w14:paraId="52C3B42F" w14:textId="6474EF9F">
      <w:pPr>
        <w:pStyle w:val="ListParagraph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To ensure goals are vague and difficult to </w:t>
      </w:r>
      <w:proofErr w:type="gramStart"/>
      <w:r w:rsidRPr="0039268E">
        <w:rPr>
          <w:rFonts w:ascii="Times New Roman" w:hAnsi="Times New Roman" w:cs="Times New Roman"/>
          <w:color w:val="000000"/>
          <w:sz w:val="24"/>
          <w:szCs w:val="24"/>
        </w:rPr>
        <w:t>measure</w:t>
      </w:r>
      <w:proofErr w:type="gramEnd"/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Pr="0039268E" w:rsidR="0039268E" w:rsidP="0039268E" w:rsidRDefault="00FC527F" w14:paraId="2CBEFD4A" w14:textId="6D02CE51">
      <w:pPr>
        <w:pStyle w:val="ListParagraph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To provide a clear framework for goal setting </w:t>
      </w:r>
    </w:p>
    <w:p w:rsidRPr="0039268E" w:rsidR="0039268E" w:rsidP="0039268E" w:rsidRDefault="00FC527F" w14:paraId="62196F57" w14:textId="37F6835D">
      <w:pPr>
        <w:pStyle w:val="ListParagraph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To limit the scope of the campaign </w:t>
      </w:r>
    </w:p>
    <w:p w:rsidRPr="0039268E" w:rsidR="0547C4A8" w:rsidP="0039268E" w:rsidRDefault="00FC527F" w14:paraId="60E6E890" w14:textId="54D2268C">
      <w:pPr>
        <w:pStyle w:val="ListParagraph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To discourage creative thinking</w:t>
      </w:r>
    </w:p>
    <w:p w:rsidRPr="0039268E" w:rsidR="00A16E71" w:rsidP="0547C4A8" w:rsidRDefault="00A16E71" w14:paraId="02CE3E3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7B0F91" w:rsidP="007B0F91" w:rsidRDefault="00D73D04" w14:paraId="0DA27EAF" w14:textId="5ACD247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When selecting advertising channels for a campaign, what should be considered?</w:t>
      </w:r>
    </w:p>
    <w:p w:rsidRPr="0039268E" w:rsidR="0039268E" w:rsidP="0039268E" w:rsidRDefault="004C4728" w14:paraId="6B8109CC" w14:textId="79ACF313">
      <w:pPr>
        <w:pStyle w:val="ListParagraph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Only channels that offer the lowest cost per impression </w:t>
      </w:r>
    </w:p>
    <w:p w:rsidRPr="0039268E" w:rsidR="0039268E" w:rsidP="0039268E" w:rsidRDefault="004C4728" w14:paraId="50A8769C" w14:textId="6C28AC2B">
      <w:pPr>
        <w:pStyle w:val="ListParagraph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Channels that reach the largest audience regardless of relevance </w:t>
      </w:r>
    </w:p>
    <w:p w:rsidRPr="0039268E" w:rsidR="0039268E" w:rsidP="0039268E" w:rsidRDefault="004C4728" w14:paraId="16CC39CE" w14:textId="3ADC3C58">
      <w:pPr>
        <w:pStyle w:val="ListParagraph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Channels that align with the target audience's media consumption habits </w:t>
      </w:r>
    </w:p>
    <w:p w:rsidRPr="0039268E" w:rsidR="0547C4A8" w:rsidP="0039268E" w:rsidRDefault="004C4728" w14:paraId="1CE35FF6" w14:textId="32D7165F">
      <w:pPr>
        <w:pStyle w:val="ListParagraph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Channels that are trendy and popular at the moment</w:t>
      </w:r>
    </w:p>
    <w:p w:rsidRPr="0039268E" w:rsidR="004C4728" w:rsidP="0547C4A8" w:rsidRDefault="004C4728" w14:paraId="4BDD34A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9268E" w:rsidR="007B0F91" w:rsidP="007B0F91" w:rsidRDefault="00E631C9" w14:paraId="1A7F6537" w14:textId="78F5998F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Which of the following metrics is commonly used to measure the success of an advertising campaign?</w:t>
      </w:r>
    </w:p>
    <w:p w:rsidRPr="0039268E" w:rsidR="0039268E" w:rsidP="0039268E" w:rsidRDefault="00507E23" w14:paraId="27D25989" w14:textId="7F53948C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Employee satisfaction </w:t>
      </w:r>
    </w:p>
    <w:p w:rsidRPr="0039268E" w:rsidR="0039268E" w:rsidP="0039268E" w:rsidRDefault="00507E23" w14:paraId="5D2922A6" w14:textId="3E2D6C0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Return on investment (ROI)</w:t>
      </w:r>
    </w:p>
    <w:p w:rsidRPr="0039268E" w:rsidR="0039268E" w:rsidP="0039268E" w:rsidRDefault="00507E23" w14:paraId="773DCDC5" w14:textId="65E749B9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Inventory </w:t>
      </w:r>
      <w:proofErr w:type="gramStart"/>
      <w:r w:rsidRPr="0039268E">
        <w:rPr>
          <w:rFonts w:ascii="Times New Roman" w:hAnsi="Times New Roman" w:cs="Times New Roman"/>
          <w:color w:val="000000"/>
          <w:sz w:val="24"/>
          <w:szCs w:val="24"/>
        </w:rPr>
        <w:t>turnover</w:t>
      </w:r>
      <w:proofErr w:type="gramEnd"/>
      <w:r w:rsidRPr="003926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Pr="0039268E" w:rsidR="0547C4A8" w:rsidP="0039268E" w:rsidRDefault="00507E23" w14:paraId="61001BD2" w14:textId="4D7382C5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268E">
        <w:rPr>
          <w:rFonts w:ascii="Times New Roman" w:hAnsi="Times New Roman" w:cs="Times New Roman"/>
          <w:color w:val="000000"/>
          <w:sz w:val="24"/>
          <w:szCs w:val="24"/>
        </w:rPr>
        <w:t>Website traffic</w:t>
      </w:r>
    </w:p>
    <w:p w:rsidR="00507E23" w:rsidP="0547C4A8" w:rsidRDefault="00507E23" w14:paraId="55BA19B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A70F5" w:rsidR="00791513" w:rsidP="00791513" w:rsidRDefault="00451C33" w14:paraId="356AF624" w14:textId="64E59E8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Effective marketing research procedures aim to ensure the __________ of findings.</w:t>
      </w:r>
      <w:r w:rsidRPr="006A70F5" w:rsidR="13762B18">
        <w:rPr>
          <w:rFonts w:ascii="Times New Roman" w:hAnsi="Times New Roman" w:cs="Times New Roman"/>
          <w:sz w:val="24"/>
          <w:szCs w:val="24"/>
        </w:rPr>
        <w:t>?</w:t>
      </w:r>
    </w:p>
    <w:p w:rsidRPr="006A70F5" w:rsidR="00C12117" w:rsidP="00C12117" w:rsidRDefault="00D81911" w14:paraId="57F2944E" w14:textId="353F50EF">
      <w:pPr>
        <w:pStyle w:val="ListParagraph"/>
        <w:numPr>
          <w:ilvl w:val="1"/>
          <w:numId w:val="5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accuracy </w:t>
      </w:r>
    </w:p>
    <w:p w:rsidRPr="006A70F5" w:rsidR="00C12117" w:rsidP="00C12117" w:rsidRDefault="00D81911" w14:paraId="2850A4BA" w14:textId="7658EFD6">
      <w:pPr>
        <w:pStyle w:val="ListParagraph"/>
        <w:numPr>
          <w:ilvl w:val="1"/>
          <w:numId w:val="5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timeliness </w:t>
      </w:r>
    </w:p>
    <w:p w:rsidRPr="006A70F5" w:rsidR="00C12117" w:rsidP="00C12117" w:rsidRDefault="00D81911" w14:paraId="10440C83" w14:textId="77E03756">
      <w:pPr>
        <w:pStyle w:val="ListParagraph"/>
        <w:numPr>
          <w:ilvl w:val="1"/>
          <w:numId w:val="5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novelty </w:t>
      </w:r>
    </w:p>
    <w:p w:rsidRPr="006A70F5" w:rsidR="0547C4A8" w:rsidP="00C12117" w:rsidRDefault="00D81911" w14:paraId="05F37CF5" w14:textId="0D49BD1B">
      <w:pPr>
        <w:pStyle w:val="ListParagraph"/>
        <w:numPr>
          <w:ilvl w:val="1"/>
          <w:numId w:val="5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relevance</w:t>
      </w:r>
    </w:p>
    <w:p w:rsidRPr="006A70F5" w:rsidR="00D81911" w:rsidP="0547C4A8" w:rsidRDefault="00D81911" w14:paraId="63FCEFE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A70F5" w:rsidR="008A1058" w:rsidP="008A1058" w:rsidRDefault="00AA792C" w14:paraId="7A45FB1E" w14:textId="5DD6CF03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assess the credibility of marketing research findings, it is crucial to minimize __________ and</w:t>
      </w: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biases</w:t>
      </w:r>
      <w:r w:rsidRPr="006A70F5" w:rsidR="13762B1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Pr="006A70F5" w:rsidR="006A70F5" w:rsidP="006A70F5" w:rsidRDefault="00BA013F" w14:paraId="07363291" w14:textId="42BCE3DA">
      <w:pPr>
        <w:pStyle w:val="ListParagraph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sample </w:t>
      </w:r>
      <w:proofErr w:type="gramStart"/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size</w:t>
      </w:r>
      <w:proofErr w:type="gramEnd"/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6A70F5" w:rsidR="006A70F5" w:rsidP="006A70F5" w:rsidRDefault="00BA013F" w14:paraId="0C884B8B" w14:textId="5F052533">
      <w:pPr>
        <w:pStyle w:val="ListParagraph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errors </w:t>
      </w:r>
    </w:p>
    <w:p w:rsidRPr="006A70F5" w:rsidR="006A70F5" w:rsidP="006A70F5" w:rsidRDefault="00BA013F" w14:paraId="5C0E2D27" w14:textId="135CAB7A">
      <w:pPr>
        <w:pStyle w:val="ListParagraph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technology </w:t>
      </w:r>
    </w:p>
    <w:p w:rsidRPr="006A70F5" w:rsidR="00075476" w:rsidP="006A70F5" w:rsidRDefault="00BA013F" w14:paraId="25DFB1E1" w14:textId="49635466">
      <w:pPr>
        <w:pStyle w:val="ListParagraph"/>
        <w:numPr>
          <w:ilvl w:val="1"/>
          <w:numId w:val="54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cost</w:t>
      </w:r>
    </w:p>
    <w:p w:rsidRPr="006A70F5" w:rsidR="00075476" w:rsidP="00075476" w:rsidRDefault="00075476" w14:paraId="46275472" w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6A70F5" w:rsidR="008A1058" w:rsidP="008A1058" w:rsidRDefault="00B50CCE" w14:paraId="34282A9D" w14:textId="6D9C159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Conducting __________ research surveys and interviews with a diverse sample </w:t>
      </w:r>
      <w:proofErr w:type="gramStart"/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population can</w:t>
      </w:r>
      <w:proofErr w:type="gramEnd"/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enhance the credibility of marketing research findings</w:t>
      </w: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?</w:t>
      </w:r>
    </w:p>
    <w:p w:rsidRPr="006A70F5" w:rsidR="006A70F5" w:rsidP="006A70F5" w:rsidRDefault="00B50CCE" w14:paraId="2DEF0860" w14:textId="4AE5525D">
      <w:pPr>
        <w:pStyle w:val="ListParagraph"/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biased </w:t>
      </w:r>
    </w:p>
    <w:p w:rsidRPr="006A70F5" w:rsidR="006A70F5" w:rsidP="006A70F5" w:rsidRDefault="00B50CCE" w14:paraId="7C8DE00F" w14:textId="39953307">
      <w:pPr>
        <w:pStyle w:val="ListParagraph"/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observational</w:t>
      </w:r>
    </w:p>
    <w:p w:rsidRPr="006A70F5" w:rsidR="006A70F5" w:rsidP="006A70F5" w:rsidRDefault="00B50CCE" w14:paraId="5D83B357" w14:textId="0974A78E">
      <w:pPr>
        <w:pStyle w:val="ListParagraph"/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random </w:t>
      </w:r>
    </w:p>
    <w:p w:rsidRPr="006A70F5" w:rsidR="0547C4A8" w:rsidP="006A70F5" w:rsidRDefault="00B50CCE" w14:paraId="1029F65A" w14:textId="556F985E">
      <w:pPr>
        <w:pStyle w:val="ListParagraph"/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structured</w:t>
      </w:r>
    </w:p>
    <w:p w:rsidRPr="006A70F5" w:rsidR="00B50CCE" w:rsidP="006A70F5" w:rsidRDefault="00B50CCE" w14:paraId="2397785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A70F5" w:rsidR="008A1058" w:rsidP="008A1058" w:rsidRDefault="0083601B" w14:paraId="58A01BAB" w14:textId="56F54EC4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Utilizing multiple sources of data and cross-verifying information from different channels can help ensure the __________ of marketing research findings</w:t>
      </w:r>
      <w:r w:rsidRPr="006A70F5" w:rsidR="13762B18">
        <w:rPr>
          <w:rFonts w:ascii="Times New Roman" w:hAnsi="Times New Roman" w:cs="Times New Roman"/>
          <w:sz w:val="24"/>
          <w:szCs w:val="24"/>
        </w:rPr>
        <w:t>?</w:t>
      </w:r>
    </w:p>
    <w:p w:rsidR="006A70F5" w:rsidP="006A70F5" w:rsidRDefault="0083601B" w14:paraId="199298A5" w14:textId="2BA080A0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accuracy </w:t>
      </w:r>
    </w:p>
    <w:p w:rsidR="006A70F5" w:rsidP="006A70F5" w:rsidRDefault="0083601B" w14:paraId="3FE3A120" w14:textId="47734594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popularity </w:t>
      </w:r>
    </w:p>
    <w:p w:rsidR="006A70F5" w:rsidP="006A70F5" w:rsidRDefault="0083601B" w14:paraId="6431D132" w14:textId="2C41153C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variety </w:t>
      </w:r>
    </w:p>
    <w:p w:rsidRPr="006A70F5" w:rsidR="00075476" w:rsidP="006A70F5" w:rsidRDefault="0083601B" w14:paraId="4D5E54FD" w14:textId="57D869CD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uniformity</w:t>
      </w:r>
    </w:p>
    <w:p w:rsidRPr="006A70F5" w:rsidR="0083601B" w:rsidP="00075476" w:rsidRDefault="0083601B" w14:paraId="6106D1E6" w14:textId="7777777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6A70F5" w:rsidR="00A233F6" w:rsidP="00A233F6" w:rsidRDefault="002331F6" w14:paraId="00A1E430" w14:textId="42F3614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Thoroughly documenting the research methodology and providing transparent reporting are crucial steps in enhancing the __________ of marketing research findings.</w:t>
      </w:r>
      <w:r w:rsidRPr="006A70F5" w:rsidR="13762B18">
        <w:rPr>
          <w:rFonts w:ascii="Times New Roman" w:hAnsi="Times New Roman" w:cs="Times New Roman"/>
          <w:sz w:val="24"/>
          <w:szCs w:val="24"/>
        </w:rPr>
        <w:t>?</w:t>
      </w:r>
    </w:p>
    <w:p w:rsidRPr="006A70F5" w:rsidR="006A70F5" w:rsidP="006A70F5" w:rsidRDefault="002331F6" w14:paraId="74548B78" w14:textId="07450995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confidentiality </w:t>
      </w:r>
    </w:p>
    <w:p w:rsidRPr="006A70F5" w:rsidR="006A70F5" w:rsidP="006A70F5" w:rsidRDefault="002331F6" w14:paraId="04109CE6" w14:textId="1A5C01A5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validity </w:t>
      </w:r>
    </w:p>
    <w:p w:rsidRPr="006A70F5" w:rsidR="006A70F5" w:rsidP="006A70F5" w:rsidRDefault="002331F6" w14:paraId="5330C66E" w14:textId="13F3C06F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uncertainty </w:t>
      </w:r>
    </w:p>
    <w:p w:rsidRPr="006A70F5" w:rsidR="0547C4A8" w:rsidP="006A70F5" w:rsidRDefault="002331F6" w14:paraId="598B5805" w14:textId="69B5EDC7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A70F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transparency</w:t>
      </w:r>
    </w:p>
    <w:p w:rsidR="002331F6" w:rsidP="0547C4A8" w:rsidRDefault="002331F6" w14:paraId="74A3842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37F84" w:rsidR="00A233F6" w:rsidP="00A233F6" w:rsidRDefault="009465F5" w14:paraId="22EAE0A9" w14:textId="4DE9469E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Employing statistical techniques such as regression analysis and significance testing can help establish the __________ of marketing research findings</w:t>
      </w: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?</w:t>
      </w:r>
    </w:p>
    <w:p w:rsidRPr="00A37F84" w:rsidR="006A70F5" w:rsidP="006A70F5" w:rsidRDefault="004E7E70" w14:paraId="7F6DBE62" w14:textId="12CE6CC2">
      <w:pPr>
        <w:pStyle w:val="ListParagraph"/>
        <w:numPr>
          <w:ilvl w:val="1"/>
          <w:numId w:val="6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complexity </w:t>
      </w:r>
    </w:p>
    <w:p w:rsidRPr="00A37F84" w:rsidR="006A70F5" w:rsidP="006A70F5" w:rsidRDefault="004E7E70" w14:paraId="628AE9B1" w14:textId="2C09F1F8">
      <w:pPr>
        <w:pStyle w:val="ListParagraph"/>
        <w:numPr>
          <w:ilvl w:val="1"/>
          <w:numId w:val="6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relevance </w:t>
      </w:r>
    </w:p>
    <w:p w:rsidRPr="00A37F84" w:rsidR="006A70F5" w:rsidP="006A70F5" w:rsidRDefault="004E7E70" w14:paraId="152622B6" w14:textId="64349D93">
      <w:pPr>
        <w:pStyle w:val="ListParagraph"/>
        <w:numPr>
          <w:ilvl w:val="1"/>
          <w:numId w:val="6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reliability </w:t>
      </w:r>
    </w:p>
    <w:p w:rsidRPr="00A37F84" w:rsidR="0547C4A8" w:rsidP="006A70F5" w:rsidRDefault="004E7E70" w14:paraId="146AFE44" w14:textId="659589F0">
      <w:pPr>
        <w:pStyle w:val="ListParagraph"/>
        <w:numPr>
          <w:ilvl w:val="1"/>
          <w:numId w:val="64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innovation</w:t>
      </w:r>
    </w:p>
    <w:p w:rsidRPr="00A37F84" w:rsidR="00832C2E" w:rsidP="0547C4A8" w:rsidRDefault="00832C2E" w14:paraId="6BEC07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37F84" w:rsidR="00F419E6" w:rsidP="00F419E6" w:rsidRDefault="00832C2E" w14:paraId="534E52E0" w14:textId="5226FED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Peer review by experts in the field can provide valuable insights and validation to the __________ of marketing research </w:t>
      </w:r>
      <w:r w:rsidRPr="00A37F84" w:rsidR="00ED2B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findings.</w:t>
      </w:r>
      <w:r w:rsidRPr="00A37F84" w:rsidR="13762B18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A37F84" w:rsidR="006A70F5" w:rsidP="00A37F84" w:rsidRDefault="00E52CDF" w14:paraId="5D470A97" w14:textId="1864DC48">
      <w:pPr>
        <w:pStyle w:val="ListParagraph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accuracy</w:t>
      </w:r>
    </w:p>
    <w:p w:rsidRPr="00A37F84" w:rsidR="006A70F5" w:rsidP="00A37F84" w:rsidRDefault="00E52CDF" w14:paraId="0C373541" w14:textId="044626AA">
      <w:pPr>
        <w:pStyle w:val="ListParagraph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bias </w:t>
      </w:r>
    </w:p>
    <w:p w:rsidRPr="00A37F84" w:rsidR="006A70F5" w:rsidP="00A37F84" w:rsidRDefault="00E52CDF" w14:paraId="2E56CCEC" w14:textId="4D8EB3C2">
      <w:pPr>
        <w:pStyle w:val="ListParagraph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credibility </w:t>
      </w:r>
    </w:p>
    <w:p w:rsidRPr="00A37F84" w:rsidR="0547C4A8" w:rsidP="00A37F84" w:rsidRDefault="00E52CDF" w14:paraId="2FEF4C56" w14:textId="7A6C9FA7">
      <w:pPr>
        <w:pStyle w:val="ListParagraph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cost</w:t>
      </w:r>
    </w:p>
    <w:p w:rsidRPr="00A37F84" w:rsidR="00E52CDF" w:rsidP="00E52CDF" w:rsidRDefault="00E52CDF" w14:paraId="6F16B8B6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A37F84" w:rsidR="00F419E6" w:rsidP="00F419E6" w:rsidRDefault="00E52CDF" w14:paraId="44DC3C27" w14:textId="2FE71A19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37F8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Utilizing a control group and implementing randomized controlled trials are effective ways to ensure the __________ of marketing research findings.</w:t>
      </w:r>
    </w:p>
    <w:p w:rsidRPr="00ED2B9F" w:rsidR="00ED2B9F" w:rsidP="00ED2B9F" w:rsidRDefault="00E52CDF" w14:paraId="589FDDE5" w14:textId="5B3A89CD">
      <w:pPr>
        <w:pStyle w:val="ListParagraph"/>
        <w:numPr>
          <w:ilvl w:val="1"/>
          <w:numId w:val="6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D2B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novelty</w:t>
      </w:r>
    </w:p>
    <w:p w:rsidRPr="00ED2B9F" w:rsidR="00ED2B9F" w:rsidP="00ED2B9F" w:rsidRDefault="00E52CDF" w14:paraId="7E705856" w14:textId="35989966">
      <w:pPr>
        <w:pStyle w:val="ListParagraph"/>
        <w:numPr>
          <w:ilvl w:val="1"/>
          <w:numId w:val="6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D2B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integrity </w:t>
      </w:r>
    </w:p>
    <w:p w:rsidRPr="00ED2B9F" w:rsidR="00ED2B9F" w:rsidP="00ED2B9F" w:rsidRDefault="00E52CDF" w14:paraId="29EE9B8A" w14:textId="4BDA6C34">
      <w:pPr>
        <w:pStyle w:val="ListParagraph"/>
        <w:numPr>
          <w:ilvl w:val="1"/>
          <w:numId w:val="6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D2B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simplicity </w:t>
      </w:r>
    </w:p>
    <w:p w:rsidRPr="00ED2B9F" w:rsidR="0547C4A8" w:rsidP="00ED2B9F" w:rsidRDefault="00E52CDF" w14:paraId="122E7B7A" w14:textId="3BDE570C">
      <w:pPr>
        <w:pStyle w:val="ListParagraph"/>
        <w:numPr>
          <w:ilvl w:val="1"/>
          <w:numId w:val="6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D2B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inconsistency</w:t>
      </w:r>
    </w:p>
    <w:p w:rsidR="00E32EAB" w:rsidP="0547C4A8" w:rsidRDefault="00E32EAB" w14:paraId="5AB763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640D9" w:rsidR="00F419E6" w:rsidP="00F419E6" w:rsidRDefault="00643276" w14:paraId="6704EE7F" w14:textId="631E411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What is the primary goal of search engine optimization (SEO) in digital marketing?</w:t>
      </w:r>
      <w:r w:rsidRPr="00F640D9" w:rsidR="13762B18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F640D9" w:rsidR="00F640D9" w:rsidP="00F640D9" w:rsidRDefault="00540543" w14:paraId="29AED792" w14:textId="6C98C3FC">
      <w:pPr>
        <w:pStyle w:val="ListParagraph"/>
        <w:numPr>
          <w:ilvl w:val="1"/>
          <w:numId w:val="7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increase website traffic through paid advertisements </w:t>
      </w:r>
    </w:p>
    <w:p w:rsidRPr="00F640D9" w:rsidR="00F640D9" w:rsidP="00F640D9" w:rsidRDefault="00540543" w14:paraId="517083B3" w14:textId="5E4CEFD6">
      <w:pPr>
        <w:pStyle w:val="ListParagraph"/>
        <w:numPr>
          <w:ilvl w:val="1"/>
          <w:numId w:val="7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improve a website's visibility and ranking in search engine results </w:t>
      </w:r>
    </w:p>
    <w:p w:rsidRPr="00F640D9" w:rsidR="00F640D9" w:rsidP="00F640D9" w:rsidRDefault="00540543" w14:paraId="1E7D672C" w14:textId="59A2BD72">
      <w:pPr>
        <w:pStyle w:val="ListParagraph"/>
        <w:numPr>
          <w:ilvl w:val="1"/>
          <w:numId w:val="7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create engaging social media content </w:t>
      </w:r>
    </w:p>
    <w:p w:rsidRPr="00F640D9" w:rsidR="0547C4A8" w:rsidP="00F640D9" w:rsidRDefault="00540543" w14:paraId="41A46F3F" w14:textId="47BF2396">
      <w:pPr>
        <w:pStyle w:val="ListParagraph"/>
        <w:numPr>
          <w:ilvl w:val="1"/>
          <w:numId w:val="7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enhance email marketing campaigns</w:t>
      </w:r>
    </w:p>
    <w:p w:rsidRPr="00F640D9" w:rsidR="00075476" w:rsidP="0547C4A8" w:rsidRDefault="00075476" w14:paraId="5DB1AAB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640D9" w:rsidR="00832FA8" w:rsidP="00832FA8" w:rsidRDefault="00F00111" w14:paraId="2E43CCB3" w14:textId="3CDA754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of the following best describes the purpose of a conversion rate optimization (CRO) strategy in digital marketing?</w:t>
      </w:r>
    </w:p>
    <w:p w:rsidRPr="00F640D9" w:rsidR="00F640D9" w:rsidP="00F640D9" w:rsidRDefault="00037695" w14:paraId="6550E7DC" w14:textId="2BC01382">
      <w:pPr>
        <w:pStyle w:val="ListParagraph"/>
        <w:numPr>
          <w:ilvl w:val="1"/>
          <w:numId w:val="7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increase the number of website visitors </w:t>
      </w:r>
    </w:p>
    <w:p w:rsidRPr="00F640D9" w:rsidR="00F640D9" w:rsidP="00F640D9" w:rsidRDefault="00037695" w14:paraId="6994831C" w14:textId="6AEE61FE">
      <w:pPr>
        <w:pStyle w:val="ListParagraph"/>
        <w:numPr>
          <w:ilvl w:val="1"/>
          <w:numId w:val="7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optimize website design and content to increase the percentage of visitors who take desired </w:t>
      </w:r>
      <w:proofErr w:type="gramStart"/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actions</w:t>
      </w:r>
      <w:proofErr w:type="gramEnd"/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F640D9" w:rsidR="00F640D9" w:rsidP="00F640D9" w:rsidRDefault="00037695" w14:paraId="446041D3" w14:textId="035DF512">
      <w:pPr>
        <w:pStyle w:val="ListParagraph"/>
        <w:numPr>
          <w:ilvl w:val="1"/>
          <w:numId w:val="7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automate social media posting </w:t>
      </w:r>
    </w:p>
    <w:p w:rsidRPr="00F640D9" w:rsidR="0547C4A8" w:rsidP="00F640D9" w:rsidRDefault="00037695" w14:paraId="17202967" w14:textId="2AE0D088">
      <w:pPr>
        <w:pStyle w:val="ListParagraph"/>
        <w:numPr>
          <w:ilvl w:val="1"/>
          <w:numId w:val="72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reduce the bounce rate of a website</w:t>
      </w:r>
    </w:p>
    <w:p w:rsidR="00037695" w:rsidP="0547C4A8" w:rsidRDefault="00037695" w14:paraId="2825414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40D9" w:rsidP="0547C4A8" w:rsidRDefault="00F640D9" w14:paraId="25312A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40D9" w:rsidP="0547C4A8" w:rsidRDefault="00F640D9" w14:paraId="65FE4B9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40D9" w:rsidP="0547C4A8" w:rsidRDefault="00F640D9" w14:paraId="320CAC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40D9" w:rsidP="0547C4A8" w:rsidRDefault="00F640D9" w14:paraId="6F037C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640D9" w:rsidR="00F640D9" w:rsidP="0547C4A8" w:rsidRDefault="00F640D9" w14:paraId="4AF4BD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640D9" w:rsidR="00832FA8" w:rsidP="00832FA8" w:rsidRDefault="00E95F2C" w14:paraId="68CFF278" w14:textId="1D584B0B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What is the primary function of a content management system (CMS) in digital marketing</w:t>
      </w:r>
      <w:r w:rsidRPr="00F640D9" w:rsidR="13762B18">
        <w:rPr>
          <w:rFonts w:ascii="Times New Roman" w:hAnsi="Times New Roman" w:cs="Times New Roman"/>
          <w:sz w:val="24"/>
          <w:szCs w:val="24"/>
        </w:rPr>
        <w:t>?</w:t>
      </w:r>
    </w:p>
    <w:p w:rsidR="000C141A" w:rsidP="000C141A" w:rsidRDefault="00D51A7A" w14:paraId="75403226" w14:textId="64725955">
      <w:pPr>
        <w:pStyle w:val="ListParagraph"/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manage customer relationships </w:t>
      </w:r>
    </w:p>
    <w:p w:rsidR="000C141A" w:rsidP="000C141A" w:rsidRDefault="00D51A7A" w14:paraId="75453C22" w14:textId="11D9F862">
      <w:pPr>
        <w:pStyle w:val="ListParagraph"/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analyze website traffic data </w:t>
      </w:r>
    </w:p>
    <w:p w:rsidR="000C141A" w:rsidP="000C141A" w:rsidRDefault="00D51A7A" w14:paraId="119733D2" w14:textId="721A8DA8">
      <w:pPr>
        <w:pStyle w:val="ListParagraph"/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create and publish digital content on </w:t>
      </w:r>
      <w:proofErr w:type="gramStart"/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websites</w:t>
      </w:r>
      <w:proofErr w:type="gramEnd"/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F640D9" w:rsidR="00832FA8" w:rsidP="000C141A" w:rsidRDefault="00D51A7A" w14:paraId="06CAF6A3" w14:textId="7FB95FDC">
      <w:pPr>
        <w:pStyle w:val="ListParagraph"/>
        <w:numPr>
          <w:ilvl w:val="1"/>
          <w:numId w:val="7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40D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track email open rates</w:t>
      </w:r>
      <w:r w:rsidRPr="00F640D9">
        <w:rPr>
          <w:rFonts w:ascii="Times New Roman" w:hAnsi="Times New Roman" w:cs="Times New Roman"/>
          <w:sz w:val="24"/>
          <w:szCs w:val="24"/>
        </w:rPr>
        <w:t xml:space="preserve"> </w:t>
      </w:r>
      <w:r w:rsidRPr="00F640D9" w:rsidR="0547C4A8">
        <w:rPr>
          <w:rFonts w:ascii="Times New Roman" w:hAnsi="Times New Roman" w:cs="Times New Roman"/>
          <w:sz w:val="24"/>
          <w:szCs w:val="24"/>
        </w:rPr>
        <w:t>t</w:t>
      </w:r>
    </w:p>
    <w:p w:rsidRPr="00F640D9" w:rsidR="0547C4A8" w:rsidP="0547C4A8" w:rsidRDefault="0547C4A8" w14:paraId="47499647" w14:textId="4E7D0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3E6" w:rsidP="0547C4A8" w:rsidRDefault="00F563E6" w14:paraId="2669980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DA488D" w:rsidP="00DA488D" w:rsidRDefault="00F563E6" w14:paraId="6A9D1748" w14:textId="42C95F7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of the following metrics is commonly used to measure the effectiveness of email marketing campaigns</w:t>
      </w:r>
      <w:r w:rsidRPr="000C141A" w:rsidR="13762B18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0C141A" w:rsidR="000C141A" w:rsidP="000C141A" w:rsidRDefault="00F563E6" w14:paraId="7132233B" w14:textId="7382ED22">
      <w:pPr>
        <w:pStyle w:val="ListParagraph"/>
        <w:numPr>
          <w:ilvl w:val="1"/>
          <w:numId w:val="75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Cost per click (CPC) </w:t>
      </w:r>
    </w:p>
    <w:p w:rsidRPr="000C141A" w:rsidR="000C141A" w:rsidP="000C141A" w:rsidRDefault="00F563E6" w14:paraId="303E8008" w14:textId="186D347F">
      <w:pPr>
        <w:pStyle w:val="ListParagraph"/>
        <w:numPr>
          <w:ilvl w:val="1"/>
          <w:numId w:val="75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Click-through rate (CTR) </w:t>
      </w:r>
    </w:p>
    <w:p w:rsidRPr="000C141A" w:rsidR="000C141A" w:rsidP="000C141A" w:rsidRDefault="00F563E6" w14:paraId="07A48F55" w14:textId="2498ACD3">
      <w:pPr>
        <w:pStyle w:val="ListParagraph"/>
        <w:numPr>
          <w:ilvl w:val="1"/>
          <w:numId w:val="75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Impressions </w:t>
      </w:r>
    </w:p>
    <w:p w:rsidRPr="000C141A" w:rsidR="0547C4A8" w:rsidP="000C141A" w:rsidRDefault="00F563E6" w14:paraId="6FE1B6A4" w14:textId="27973FE7">
      <w:pPr>
        <w:pStyle w:val="ListParagraph"/>
        <w:numPr>
          <w:ilvl w:val="1"/>
          <w:numId w:val="75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Pageviews</w:t>
      </w:r>
    </w:p>
    <w:p w:rsidRPr="000C141A" w:rsidR="00F563E6" w:rsidP="0547C4A8" w:rsidRDefault="00F563E6" w14:paraId="3A42BD0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DA488D" w:rsidP="00DA488D" w:rsidRDefault="00DD28F2" w14:paraId="4F45BBC3" w14:textId="39A0031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What is the purpose of A/B testing in digital marketin</w:t>
      </w: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g?</w:t>
      </w:r>
    </w:p>
    <w:p w:rsidRPr="000C141A" w:rsidR="000C141A" w:rsidP="000C141A" w:rsidRDefault="00EB2FE6" w14:paraId="6B5D2D98" w14:textId="22291149">
      <w:pPr>
        <w:pStyle w:val="ListParagraph"/>
        <w:numPr>
          <w:ilvl w:val="1"/>
          <w:numId w:val="77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determine the average session duration of website visitors </w:t>
      </w:r>
    </w:p>
    <w:p w:rsidRPr="000C141A" w:rsidR="000C141A" w:rsidP="000C141A" w:rsidRDefault="00EB2FE6" w14:paraId="6FCB43C5" w14:textId="142CEFE6">
      <w:pPr>
        <w:pStyle w:val="ListParagraph"/>
        <w:numPr>
          <w:ilvl w:val="1"/>
          <w:numId w:val="77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compare the effectiveness of two different versions of a webpage or campaign element </w:t>
      </w:r>
    </w:p>
    <w:p w:rsidRPr="000C141A" w:rsidR="000C141A" w:rsidP="000C141A" w:rsidRDefault="00EB2FE6" w14:paraId="1B2A5D2E" w14:textId="0F4EF9F0">
      <w:pPr>
        <w:pStyle w:val="ListParagraph"/>
        <w:numPr>
          <w:ilvl w:val="1"/>
          <w:numId w:val="77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monitor social media engagement metrics </w:t>
      </w:r>
    </w:p>
    <w:p w:rsidRPr="000C141A" w:rsidR="0547C4A8" w:rsidP="000C141A" w:rsidRDefault="00EB2FE6" w14:paraId="30B935C1" w14:textId="29F1C67A">
      <w:pPr>
        <w:pStyle w:val="ListParagraph"/>
        <w:numPr>
          <w:ilvl w:val="1"/>
          <w:numId w:val="77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analyze the geographical distribution of website visitors</w:t>
      </w:r>
    </w:p>
    <w:p w:rsidRPr="000C141A" w:rsidR="00EB2FE6" w:rsidP="0547C4A8" w:rsidRDefault="00EB2FE6" w14:paraId="7D7035D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DA488D" w:rsidP="00DA488D" w:rsidRDefault="0011227F" w14:paraId="4D64BAF4" w14:textId="509342D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strategy focuses on creating and distributing valuable, relevant, and consistent content to attract and retain a clearly defined audience?</w:t>
      </w:r>
    </w:p>
    <w:p w:rsidRPr="000C141A" w:rsidR="000C141A" w:rsidP="000C141A" w:rsidRDefault="0011227F" w14:paraId="5B7134C9" w14:textId="57A2AB28">
      <w:pPr>
        <w:pStyle w:val="ListParagraph"/>
        <w:numPr>
          <w:ilvl w:val="1"/>
          <w:numId w:val="79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Pay-per-click (PPC) </w:t>
      </w:r>
      <w:proofErr w:type="gramStart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advertising</w:t>
      </w:r>
      <w:proofErr w:type="gramEnd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0C141A" w:rsidR="000C141A" w:rsidP="000C141A" w:rsidRDefault="0011227F" w14:paraId="05E29578" w14:textId="1BCD18B9">
      <w:pPr>
        <w:pStyle w:val="ListParagraph"/>
        <w:numPr>
          <w:ilvl w:val="1"/>
          <w:numId w:val="79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Search engine optimization (SEO) </w:t>
      </w:r>
    </w:p>
    <w:p w:rsidRPr="000C141A" w:rsidR="000C141A" w:rsidP="000C141A" w:rsidRDefault="0011227F" w14:paraId="1467BC1A" w14:textId="37F8F0C2">
      <w:pPr>
        <w:pStyle w:val="ListParagraph"/>
        <w:numPr>
          <w:ilvl w:val="1"/>
          <w:numId w:val="79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Content marketing </w:t>
      </w:r>
    </w:p>
    <w:p w:rsidRPr="000C141A" w:rsidR="0547C4A8" w:rsidP="000C141A" w:rsidRDefault="0011227F" w14:paraId="22F95D98" w14:textId="5C104E64">
      <w:pPr>
        <w:pStyle w:val="ListParagraph"/>
        <w:numPr>
          <w:ilvl w:val="1"/>
          <w:numId w:val="79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Social media marketing</w:t>
      </w:r>
    </w:p>
    <w:p w:rsidRPr="000C141A" w:rsidR="0066401F" w:rsidP="0547C4A8" w:rsidRDefault="0066401F" w14:paraId="31D60F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FE3F56" w:rsidP="00FE3F56" w:rsidRDefault="0066401F" w14:paraId="260E3CE4" w14:textId="588DBCD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What is the primary purpose of a call-to-action (CTA) in digital marketing?</w:t>
      </w:r>
    </w:p>
    <w:p w:rsidR="000C141A" w:rsidP="000C141A" w:rsidRDefault="0066401F" w14:paraId="2A46C953" w14:textId="0D2043E8">
      <w:pPr>
        <w:pStyle w:val="ListParagraph"/>
        <w:numPr>
          <w:ilvl w:val="1"/>
          <w:numId w:val="81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provide contact information for customer support </w:t>
      </w:r>
    </w:p>
    <w:p w:rsidR="000C141A" w:rsidP="000C141A" w:rsidRDefault="0066401F" w14:paraId="1D8AAAF5" w14:textId="29D9E40A">
      <w:pPr>
        <w:pStyle w:val="ListParagraph"/>
        <w:numPr>
          <w:ilvl w:val="1"/>
          <w:numId w:val="81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encourage website visitors to take a specific action, such as making a purchase or signing up for a </w:t>
      </w:r>
      <w:proofErr w:type="gramStart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newsletter</w:t>
      </w:r>
      <w:proofErr w:type="gramEnd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="000C141A" w:rsidP="000C141A" w:rsidRDefault="0066401F" w14:paraId="3DAE08A0" w14:textId="270E156C">
      <w:pPr>
        <w:pStyle w:val="ListParagraph"/>
        <w:numPr>
          <w:ilvl w:val="1"/>
          <w:numId w:val="81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track website traffic sources </w:t>
      </w:r>
    </w:p>
    <w:p w:rsidRPr="000C141A" w:rsidR="00925483" w:rsidP="000C141A" w:rsidRDefault="0066401F" w14:paraId="7A6F24FF" w14:textId="62589624">
      <w:pPr>
        <w:pStyle w:val="ListParagraph"/>
        <w:numPr>
          <w:ilvl w:val="1"/>
          <w:numId w:val="8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monitor social media engagement metrics</w:t>
      </w:r>
      <w:r w:rsidRPr="000C141A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0C141A" w:rsidR="00925483" w:rsidP="00925483" w:rsidRDefault="00925483" w14:paraId="1FC00195" w14:textId="7777777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0C141A" w:rsidR="00FE3F56" w:rsidP="00FE3F56" w:rsidRDefault="006573CD" w14:paraId="399AF6CA" w14:textId="6FCE557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metric measures the percentage of website visitors who leave a site without interacting with any page elements?</w:t>
      </w:r>
    </w:p>
    <w:p w:rsidRPr="000C141A" w:rsidR="000C141A" w:rsidP="000C141A" w:rsidRDefault="006573CD" w14:paraId="462B8224" w14:textId="458354DD">
      <w:pPr>
        <w:pStyle w:val="ListParagraph"/>
        <w:numPr>
          <w:ilvl w:val="1"/>
          <w:numId w:val="8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Bounce </w:t>
      </w:r>
      <w:proofErr w:type="gramStart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rate</w:t>
      </w:r>
      <w:proofErr w:type="gramEnd"/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0C141A" w:rsidR="000C141A" w:rsidP="000C141A" w:rsidRDefault="006573CD" w14:paraId="5972B4B3" w14:textId="11260983">
      <w:pPr>
        <w:pStyle w:val="ListParagraph"/>
        <w:numPr>
          <w:ilvl w:val="1"/>
          <w:numId w:val="8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Conversion rate </w:t>
      </w:r>
    </w:p>
    <w:p w:rsidRPr="000C141A" w:rsidR="000C141A" w:rsidP="000C141A" w:rsidRDefault="006573CD" w14:paraId="13E4915F" w14:textId="7040D9E3">
      <w:pPr>
        <w:pStyle w:val="ListParagraph"/>
        <w:numPr>
          <w:ilvl w:val="1"/>
          <w:numId w:val="83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Click-through rate (CTR) </w:t>
      </w:r>
    </w:p>
    <w:p w:rsidRPr="000C141A" w:rsidR="00256E77" w:rsidP="000C141A" w:rsidRDefault="006573CD" w14:paraId="7450E543" w14:textId="066C06FD">
      <w:pPr>
        <w:pStyle w:val="ListParagraph"/>
        <w:numPr>
          <w:ilvl w:val="1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Return on investment (ROI)</w:t>
      </w:r>
    </w:p>
    <w:p w:rsidRPr="000C141A" w:rsidR="00256E77" w:rsidP="00256E77" w:rsidRDefault="00256E77" w14:paraId="0DA7A0D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256E77" w:rsidP="00256E77" w:rsidRDefault="00256E77" w14:paraId="5BB19C4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6E77" w:rsidP="00256E77" w:rsidRDefault="00256E77" w14:paraId="1CD68E7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141A" w:rsidP="00256E77" w:rsidRDefault="000C141A" w14:paraId="0356C0C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141A" w:rsidP="00256E77" w:rsidRDefault="000C141A" w14:paraId="4417F15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0C141A" w:rsidP="00256E77" w:rsidRDefault="000C141A" w14:paraId="6C787F2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FE3F56" w:rsidP="00FE3F56" w:rsidRDefault="00FA1AD1" w14:paraId="223085B2" w14:textId="394745E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What is the primary objective of influencer marketing in digital marketing?</w:t>
      </w:r>
    </w:p>
    <w:p w:rsidRPr="00913FDC" w:rsidR="00E71CCD" w:rsidP="00913FDC" w:rsidRDefault="0027081D" w14:paraId="48DFFA2F" w14:textId="2F8C415F">
      <w:pPr>
        <w:pStyle w:val="ListParagraph"/>
        <w:numPr>
          <w:ilvl w:val="1"/>
          <w:numId w:val="8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increase website traffic through paid advertisements </w:t>
      </w:r>
    </w:p>
    <w:p w:rsidRPr="00913FDC" w:rsidR="00E71CCD" w:rsidP="00913FDC" w:rsidRDefault="0027081D" w14:paraId="7CBAD72E" w14:textId="32E830E1">
      <w:pPr>
        <w:pStyle w:val="ListParagraph"/>
        <w:numPr>
          <w:ilvl w:val="1"/>
          <w:numId w:val="8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improve search engine ranking </w:t>
      </w:r>
    </w:p>
    <w:p w:rsidR="00913FDC" w:rsidP="00913FDC" w:rsidRDefault="0027081D" w14:paraId="034C0181" w14:textId="77777777">
      <w:pPr>
        <w:pStyle w:val="ListParagraph"/>
        <w:numPr>
          <w:ilvl w:val="1"/>
          <w:numId w:val="8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leverage the influence of individuals with a large following to promote a brand or </w:t>
      </w:r>
      <w:proofErr w:type="gramStart"/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product</w:t>
      </w:r>
      <w:proofErr w:type="gramEnd"/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913FDC" w:rsidR="0547C4A8" w:rsidP="00913FDC" w:rsidRDefault="0027081D" w14:paraId="4B9196B9" w14:textId="1789248D">
      <w:pPr>
        <w:pStyle w:val="ListParagraph"/>
        <w:numPr>
          <w:ilvl w:val="1"/>
          <w:numId w:val="86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d) To create engaging social media content</w:t>
      </w:r>
    </w:p>
    <w:p w:rsidRPr="000C141A" w:rsidR="0027081D" w:rsidP="00913FDC" w:rsidRDefault="0027081D" w14:paraId="684D61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C141A" w:rsidR="00FE3F56" w:rsidP="00FE3F56" w:rsidRDefault="00AA224B" w14:paraId="72386E4F" w14:textId="7E51F15A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C141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channel allows advertisers to target specific demographics based on user interests, behavior, and demographics?</w:t>
      </w:r>
    </w:p>
    <w:p w:rsidRPr="00913FDC" w:rsidR="00E71CCD" w:rsidP="00913FDC" w:rsidRDefault="00110C78" w14:paraId="2BD81AF7" w14:textId="51DF8BC6">
      <w:pPr>
        <w:pStyle w:val="ListParagraph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Email </w:t>
      </w:r>
      <w:proofErr w:type="gramStart"/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marketing</w:t>
      </w:r>
      <w:proofErr w:type="gramEnd"/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913FDC" w:rsidR="00E71CCD" w:rsidP="00913FDC" w:rsidRDefault="00110C78" w14:paraId="3FB313CF" w14:textId="2290A6F7">
      <w:pPr>
        <w:pStyle w:val="ListParagraph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Search engine marketing (SEM) </w:t>
      </w:r>
    </w:p>
    <w:p w:rsidRPr="00913FDC" w:rsidR="00E71CCD" w:rsidP="00913FDC" w:rsidRDefault="00110C78" w14:paraId="60FBB359" w14:textId="7DC49E43">
      <w:pPr>
        <w:pStyle w:val="ListParagraph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Social media marketing </w:t>
      </w:r>
    </w:p>
    <w:p w:rsidRPr="00913FDC" w:rsidR="0547C4A8" w:rsidP="00913FDC" w:rsidRDefault="00110C78" w14:paraId="131B3239" w14:textId="01DB8CB3">
      <w:pPr>
        <w:pStyle w:val="ListParagraph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Display </w:t>
      </w:r>
      <w:proofErr w:type="gramStart"/>
      <w:r w:rsidRPr="00913FD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advertising</w:t>
      </w:r>
      <w:proofErr w:type="gramEnd"/>
    </w:p>
    <w:p w:rsidR="00E85EA1" w:rsidP="0547C4A8" w:rsidRDefault="00E85EA1" w14:paraId="6BC3B7F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5C0A33" w:rsidR="00BB07D2" w:rsidP="0547C4A8" w:rsidRDefault="00E71CCD" w14:paraId="23C42193" w14:textId="7777777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Sarah is a digital marketer for a small e-commerce business selling handmade jewelry. She wants to increase website traffic and sales by improving the visibility of the website on search engines</w:t>
      </w:r>
      <w:r w:rsidRPr="005C0A33" w:rsidR="00BB07D2">
        <w:rPr>
          <w:rFonts w:ascii="Times New Roman" w:hAnsi="Times New Roman" w:cs="Times New Roman"/>
          <w:sz w:val="28"/>
          <w:szCs w:val="28"/>
        </w:rPr>
        <w:t xml:space="preserve">. </w:t>
      </w:r>
      <w:r w:rsidRPr="005C0A33" w:rsidR="00BB07D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What digital marketing strategy is Sarah likely to implement to achieve her goal? </w:t>
      </w:r>
    </w:p>
    <w:p w:rsidRPr="005C0A33" w:rsidR="00DB3C34" w:rsidP="00266210" w:rsidRDefault="00BB07D2" w14:paraId="5CC866EC" w14:textId="2F64069A">
      <w:pPr>
        <w:pStyle w:val="ListParagraph"/>
        <w:numPr>
          <w:ilvl w:val="1"/>
          <w:numId w:val="9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Email marketing </w:t>
      </w:r>
      <w:proofErr w:type="gramStart"/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campaigns</w:t>
      </w:r>
      <w:proofErr w:type="gramEnd"/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Pr="005C0A33" w:rsidR="00DB3C34" w:rsidP="00266210" w:rsidRDefault="00BB07D2" w14:paraId="0BA1DCA1" w14:textId="2B5E206E">
      <w:pPr>
        <w:pStyle w:val="ListParagraph"/>
        <w:numPr>
          <w:ilvl w:val="1"/>
          <w:numId w:val="9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Social media advertising </w:t>
      </w:r>
    </w:p>
    <w:p w:rsidRPr="005C0A33" w:rsidR="00DB3C34" w:rsidP="00266210" w:rsidRDefault="00BB07D2" w14:paraId="3358048F" w14:textId="550EF7AC">
      <w:pPr>
        <w:pStyle w:val="ListParagraph"/>
        <w:numPr>
          <w:ilvl w:val="1"/>
          <w:numId w:val="90"/>
        </w:numPr>
        <w:spacing w:after="0"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Search engine optimization (SEO)</w:t>
      </w:r>
    </w:p>
    <w:p w:rsidRPr="005C0A33" w:rsidR="0547C4A8" w:rsidP="00266210" w:rsidRDefault="00BB07D2" w14:paraId="53EEC5C0" w14:textId="3A4067E9">
      <w:pPr>
        <w:pStyle w:val="ListParagraph"/>
        <w:numPr>
          <w:ilvl w:val="1"/>
          <w:numId w:val="9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A3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Influencer marketing partnerships</w:t>
      </w:r>
    </w:p>
    <w:p w:rsidRPr="005C0A33" w:rsidR="00693C70" w:rsidP="00693C70" w:rsidRDefault="00693C70" w14:paraId="1A4B4CEE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Pr="003E25F8" w:rsidR="00BB07D2" w:rsidP="0547C4A8" w:rsidRDefault="00D7060F" w14:paraId="2F0001C7" w14:textId="503DC0E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Julia manages the digital marketing efforts for a startup that sells eco-friendly home cleaning products. She wants to increase brand awareness and drive website traffic by leveraging social media platforms</w:t>
      </w:r>
      <w:r w:rsidRPr="003E2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r w:rsidRPr="003E25F8" w:rsidR="00693C7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Julia notices that engagement on the company's Instagram posts has been steadily declining. Which digital marketing strategy should Julia employ to improve engagement on Instagram?</w:t>
      </w:r>
    </w:p>
    <w:p w:rsidRPr="003E25F8" w:rsidR="00693C70" w:rsidP="003E25F8" w:rsidRDefault="00693C70" w14:paraId="595A958A" w14:textId="7BE72C39">
      <w:pPr>
        <w:pStyle w:val="ListParagraph"/>
        <w:numPr>
          <w:ilvl w:val="1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Launching a series of paid Instagram ads targeting users interested in eco-friendly products.</w:t>
      </w:r>
    </w:p>
    <w:p w:rsidRPr="003E25F8" w:rsidR="00693C70" w:rsidP="003E25F8" w:rsidRDefault="00693C70" w14:paraId="26BD6546" w14:textId="6E987227">
      <w:pPr>
        <w:pStyle w:val="ListParagraph"/>
        <w:numPr>
          <w:ilvl w:val="1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Posting more frequently on Instagram with generic content to maintain visibility.</w:t>
      </w:r>
    </w:p>
    <w:p w:rsidRPr="003E25F8" w:rsidR="00693C70" w:rsidP="003E25F8" w:rsidRDefault="00693C70" w14:paraId="7F267140" w14:textId="69602E4A">
      <w:pPr>
        <w:pStyle w:val="ListParagraph"/>
        <w:numPr>
          <w:ilvl w:val="1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Collaborating with micro-influencers in the sustainability niche to promote the brand's products.</w:t>
      </w:r>
    </w:p>
    <w:p w:rsidRPr="003E25F8" w:rsidR="00693C70" w:rsidP="003E25F8" w:rsidRDefault="00693C70" w14:paraId="34F9EF50" w14:textId="29DCAAEB">
      <w:pPr>
        <w:pStyle w:val="ListParagraph"/>
        <w:numPr>
          <w:ilvl w:val="1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Decreasing the frequency of Instagram posts to avoid overwhelming followers.</w:t>
      </w:r>
    </w:p>
    <w:p w:rsidRPr="003E25F8" w:rsidR="00693C70" w:rsidP="00693C70" w:rsidRDefault="00693C70" w14:paraId="40E79270" w14:textId="7777777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3E25F8" w:rsidR="00412DA7" w:rsidP="00412DA7" w:rsidRDefault="007C4D58" w14:paraId="5DC040B2" w14:textId="51DBD8E3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Mark runs a digital marketing campaign for a luxury watch brand. He notices that the click-through rate (CTR) for the brand's Google Ads has been declining steadily over the past month.</w:t>
      </w:r>
      <w:r w:rsidRPr="003E25F8" w:rsidR="003E2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3E25F8" w:rsidR="003E2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What action should Mark take to improve the CTR of the brand's Google Ads?</w:t>
      </w:r>
    </w:p>
    <w:p w:rsidRPr="003E25F8" w:rsidR="003E25F8" w:rsidP="003E25F8" w:rsidRDefault="003E25F8" w14:paraId="17A4C613" w14:textId="723E0222">
      <w:pPr>
        <w:pStyle w:val="ListParagraph"/>
        <w:numPr>
          <w:ilvl w:val="1"/>
          <w:numId w:val="9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Increase the bid amount for the brand's targeted keywords to secure higher ad placements.</w:t>
      </w:r>
    </w:p>
    <w:p w:rsidRPr="003E25F8" w:rsidR="003E25F8" w:rsidP="003E25F8" w:rsidRDefault="003E25F8" w14:paraId="3166D245" w14:textId="059E0055">
      <w:pPr>
        <w:pStyle w:val="ListParagraph"/>
        <w:numPr>
          <w:ilvl w:val="1"/>
          <w:numId w:val="9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Optimize the ad copy to make it more compelling and relevant to the target audience.</w:t>
      </w:r>
    </w:p>
    <w:p w:rsidRPr="003E25F8" w:rsidR="003E25F8" w:rsidP="003E25F8" w:rsidRDefault="003E25F8" w14:paraId="43B1F144" w14:textId="0F683D5C">
      <w:pPr>
        <w:pStyle w:val="ListParagraph"/>
        <w:numPr>
          <w:ilvl w:val="1"/>
          <w:numId w:val="9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Reduce the daily budget for the Google Ads campaign to minimize unnecessary spending.</w:t>
      </w:r>
    </w:p>
    <w:p w:rsidRPr="003E25F8" w:rsidR="0547C4A8" w:rsidP="003E25F8" w:rsidRDefault="003E25F8" w14:paraId="6127DA41" w14:textId="307B1E43">
      <w:pPr>
        <w:pStyle w:val="ListParagraph"/>
        <w:numPr>
          <w:ilvl w:val="1"/>
          <w:numId w:val="9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5F8">
        <w:rPr>
          <w:rFonts w:ascii="Times New Roman" w:hAnsi="Times New Roman" w:cs="Times New Roman"/>
          <w:sz w:val="24"/>
          <w:szCs w:val="24"/>
        </w:rPr>
        <w:t>Expand the targeting criteria to reach a broader audience segment.</w:t>
      </w:r>
    </w:p>
    <w:p w:rsidR="003E25F8" w:rsidP="003E25F8" w:rsidRDefault="003E25F8" w14:paraId="216486A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6B58" w:rsidP="003E25F8" w:rsidRDefault="00F86B58" w14:paraId="631D974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6B58" w:rsidP="003E25F8" w:rsidRDefault="00F86B58" w14:paraId="624BA77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6B58" w:rsidP="003E25F8" w:rsidRDefault="00F86B58" w14:paraId="0783485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6B58" w:rsidP="003E25F8" w:rsidRDefault="00F86B58" w14:paraId="676CF70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E514F6" w:rsidR="00412DA7" w:rsidP="00412DA7" w:rsidRDefault="000A6FB3" w14:paraId="780EF8E7" w14:textId="7C9395DC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color w:val="0D0D0D"/>
          <w:shd w:val="clear" w:color="auto" w:fill="FFFFFF"/>
        </w:rPr>
        <w:t>R</w:t>
      </w:r>
      <w:r w:rsidRPr="00E514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achel manages the digital marketing efforts for an online bookstore. She wants to increase customer retention and encourage repeat purchases among existing customers.</w:t>
      </w:r>
      <w:r w:rsidRPr="00E514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E514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strategy should Rachel prioritize to achieve her goals?</w:t>
      </w:r>
    </w:p>
    <w:p w:rsidRPr="00E514F6" w:rsidR="0025050A" w:rsidP="00307137" w:rsidRDefault="0025050A" w14:paraId="5BF866FB" w14:textId="64C2193F">
      <w:pPr>
        <w:pStyle w:val="ListParagraph"/>
        <w:numPr>
          <w:ilvl w:val="1"/>
          <w:numId w:val="9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Implementing a referral program that rewards customers for referring friends to the bookstore.</w:t>
      </w:r>
    </w:p>
    <w:p w:rsidRPr="00E514F6" w:rsidR="0025050A" w:rsidP="00307137" w:rsidRDefault="0025050A" w14:paraId="3020694C" w14:textId="5500C422">
      <w:pPr>
        <w:pStyle w:val="ListParagraph"/>
        <w:numPr>
          <w:ilvl w:val="1"/>
          <w:numId w:val="9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Launching a series of Facebook ads targeting users who have previously visited the bookstore's website.</w:t>
      </w:r>
    </w:p>
    <w:p w:rsidRPr="00E514F6" w:rsidR="0025050A" w:rsidP="00307137" w:rsidRDefault="0025050A" w14:paraId="18A9F632" w14:textId="456F80E8">
      <w:pPr>
        <w:pStyle w:val="ListParagraph"/>
        <w:numPr>
          <w:ilvl w:val="1"/>
          <w:numId w:val="9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Sending personalized email newsletters to customers with recommendations based on their past purchases.</w:t>
      </w:r>
    </w:p>
    <w:p w:rsidRPr="00E514F6" w:rsidR="00412DA7" w:rsidP="00307137" w:rsidRDefault="0025050A" w14:paraId="04C77FFC" w14:textId="77BB8520">
      <w:pPr>
        <w:pStyle w:val="ListParagraph"/>
        <w:numPr>
          <w:ilvl w:val="1"/>
          <w:numId w:val="9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Investing in influencer partnerships to promote the bookstore's products to a wider audience.</w:t>
      </w:r>
    </w:p>
    <w:p w:rsidRPr="00E514F6" w:rsidR="00141F15" w:rsidP="00141F15" w:rsidRDefault="00141F15" w14:paraId="0BB2FEF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E514F6" w:rsidR="00412DA7" w:rsidP="00412DA7" w:rsidRDefault="00EF0001" w14:paraId="59EF574C" w14:textId="3EB0313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Alex manages the digital marketing efforts for a software-as-a-service (SaaS) company that offers project management tools. He wants to increase sign-ups for the company's free trial offer.</w:t>
      </w:r>
      <w:r w:rsidRPr="00E514F6" w:rsidR="00207BD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E514F6" w:rsidR="00207BD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channel is most suitable for Alex to promote the free trial offer and drive sign-ups?</w:t>
      </w:r>
      <w:r w:rsidRPr="00E514F6" w:rsidR="13762B18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E514F6" w:rsidR="00207BD0" w:rsidP="00E514F6" w:rsidRDefault="00207BD0" w14:paraId="61286434" w14:textId="1D3C0C2E">
      <w:pPr>
        <w:pStyle w:val="ListParagraph"/>
        <w:numPr>
          <w:ilvl w:val="1"/>
          <w:numId w:val="9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Running display ads on popular websites related to project management and productivity.</w:t>
      </w:r>
    </w:p>
    <w:p w:rsidRPr="00E514F6" w:rsidR="00207BD0" w:rsidP="00E514F6" w:rsidRDefault="00207BD0" w14:paraId="3B28B179" w14:textId="7B476CFA">
      <w:pPr>
        <w:pStyle w:val="ListParagraph"/>
        <w:numPr>
          <w:ilvl w:val="1"/>
          <w:numId w:val="9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Sending targeted email campaigns to subscribers who have shown interest in project management software.</w:t>
      </w:r>
    </w:p>
    <w:p w:rsidRPr="00E514F6" w:rsidR="00207BD0" w:rsidP="00E514F6" w:rsidRDefault="00207BD0" w14:paraId="1B122E80" w14:textId="7540D994">
      <w:pPr>
        <w:pStyle w:val="ListParagraph"/>
        <w:numPr>
          <w:ilvl w:val="1"/>
          <w:numId w:val="9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Partnering with industry influencers to create sponsored content promoting the free trial offer.</w:t>
      </w:r>
    </w:p>
    <w:p w:rsidRPr="00E514F6" w:rsidR="0547C4A8" w:rsidP="00E514F6" w:rsidRDefault="00207BD0" w14:paraId="24797C75" w14:textId="7292A34C">
      <w:pPr>
        <w:pStyle w:val="ListParagraph"/>
        <w:numPr>
          <w:ilvl w:val="1"/>
          <w:numId w:val="9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4F6">
        <w:rPr>
          <w:rFonts w:ascii="Times New Roman" w:hAnsi="Times New Roman" w:cs="Times New Roman"/>
          <w:sz w:val="24"/>
          <w:szCs w:val="24"/>
        </w:rPr>
        <w:t>Optimizing the company's website for search engines to increase organic traffic and conversions.</w:t>
      </w:r>
    </w:p>
    <w:p w:rsidR="00207BD0" w:rsidP="00207BD0" w:rsidRDefault="00207BD0" w14:paraId="3B3140B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23BF9" w:rsidR="004E102E" w:rsidP="004E102E" w:rsidRDefault="00EA680E" w14:paraId="321AA4CF" w14:textId="755FF89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Lisa</w:t>
      </w:r>
      <w:r w:rsidRPr="00023BF9" w:rsidR="00512C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manages the digital marketing efforts for a </w:t>
      </w:r>
      <w:proofErr w:type="gramStart"/>
      <w:r w:rsidRPr="00023BF9" w:rsidR="00512C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fashion brand targeting Gen Z consumers</w:t>
      </w:r>
      <w:proofErr w:type="gramEnd"/>
      <w:r w:rsidRPr="00023BF9" w:rsidR="00512C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 She wants to increase brand engagement and build a loyal community around the brand</w:t>
      </w:r>
      <w:r w:rsid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Pr="00023BF9" w:rsidR="004E102E">
        <w:rPr>
          <w:rFonts w:ascii="Times New Roman" w:hAnsi="Times New Roman" w:cs="Times New Roman"/>
          <w:sz w:val="24"/>
          <w:szCs w:val="24"/>
        </w:rPr>
        <w:t xml:space="preserve"> </w:t>
      </w:r>
      <w:r w:rsidRPr="00023BF9" w:rsidR="004E10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Which digital marketing platform is best suited for </w:t>
      </w:r>
      <w:r w:rsidR="00A910E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Lisa</w:t>
      </w:r>
      <w:r w:rsidRPr="00023BF9" w:rsidR="004E10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 achieve her goal of building a community around the brand?</w:t>
      </w:r>
    </w:p>
    <w:p w:rsidRPr="00023BF9" w:rsidR="00307137" w:rsidP="00023BF9" w:rsidRDefault="00307137" w14:paraId="286470C5" w14:textId="0DA523E6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Snapchat, due to its popularity among Gen Z users and its interactive features.</w:t>
      </w:r>
    </w:p>
    <w:p w:rsidRPr="00023BF9" w:rsidR="00307137" w:rsidP="00023BF9" w:rsidRDefault="00307137" w14:paraId="2F946C8F" w14:textId="135EF49E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LinkedIn, as it allows for professional networking and brand visibility within the business community.</w:t>
      </w:r>
    </w:p>
    <w:p w:rsidRPr="00023BF9" w:rsidR="00307137" w:rsidP="00023BF9" w:rsidRDefault="00307137" w14:paraId="1095EC3F" w14:textId="3CDAFE81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Twitter, for its real-time engagement opportunities and viral potential.</w:t>
      </w:r>
    </w:p>
    <w:p w:rsidR="004E102E" w:rsidP="00023BF9" w:rsidRDefault="00307137" w14:paraId="308D53D8" w14:textId="3862820A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Pinterest, for its visual nature and its ability to inspire users with fashion trends and </w:t>
      </w:r>
      <w:proofErr w:type="gramStart"/>
      <w:r w:rsidRPr="00023BF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ideas</w:t>
      </w:r>
      <w:proofErr w:type="gramEnd"/>
    </w:p>
    <w:p w:rsidRPr="00023BF9" w:rsidR="00582833" w:rsidP="00582833" w:rsidRDefault="00582833" w14:paraId="6B3F25FC" w14:textId="77777777">
      <w:pPr>
        <w:pStyle w:val="ListParagraph"/>
        <w:ind w:left="108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:rsidRPr="008E61C3" w:rsidR="00412DA7" w:rsidP="00412DA7" w:rsidRDefault="00512C5F" w14:paraId="4B244F2F" w14:textId="22335BF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8E61C3" w:rsidR="00AD20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Emily manages the digital marketing efforts for an e-commerce store that sells handmade jewelry. She needs to make a payment for a sponsored post on a popular fashion blog to promote the store's products.</w:t>
      </w:r>
      <w:r w:rsidRPr="008E61C3" w:rsidR="00557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E61C3" w:rsidR="005575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payment method is most commonly used for making sponsored post payments in digital marketing?</w:t>
      </w:r>
    </w:p>
    <w:p w:rsidRPr="008E61C3" w:rsidR="005575F8" w:rsidP="008E61C3" w:rsidRDefault="005575F8" w14:paraId="6ECDE924" w14:textId="0C0F9503">
      <w:pPr>
        <w:pStyle w:val="ListParagraph"/>
        <w:numPr>
          <w:ilvl w:val="1"/>
          <w:numId w:val="10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61C3">
        <w:rPr>
          <w:rFonts w:ascii="Times New Roman" w:hAnsi="Times New Roman" w:cs="Times New Roman"/>
          <w:sz w:val="24"/>
          <w:szCs w:val="24"/>
        </w:rPr>
        <w:t>PayPal</w:t>
      </w:r>
    </w:p>
    <w:p w:rsidRPr="008E61C3" w:rsidR="005575F8" w:rsidP="008E61C3" w:rsidRDefault="005575F8" w14:paraId="073617AE" w14:textId="7EFA648A">
      <w:pPr>
        <w:pStyle w:val="ListParagraph"/>
        <w:numPr>
          <w:ilvl w:val="1"/>
          <w:numId w:val="10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61C3">
        <w:rPr>
          <w:rFonts w:ascii="Times New Roman" w:hAnsi="Times New Roman" w:cs="Times New Roman"/>
          <w:sz w:val="24"/>
          <w:szCs w:val="24"/>
        </w:rPr>
        <w:t xml:space="preserve">Bank </w:t>
      </w:r>
      <w:proofErr w:type="gramStart"/>
      <w:r w:rsidRPr="008E61C3">
        <w:rPr>
          <w:rFonts w:ascii="Times New Roman" w:hAnsi="Times New Roman" w:cs="Times New Roman"/>
          <w:sz w:val="24"/>
          <w:szCs w:val="24"/>
        </w:rPr>
        <w:t>transfer</w:t>
      </w:r>
      <w:proofErr w:type="gramEnd"/>
    </w:p>
    <w:p w:rsidRPr="008E61C3" w:rsidR="005575F8" w:rsidP="008E61C3" w:rsidRDefault="005575F8" w14:paraId="7BC0A6D9" w14:textId="24F848ED">
      <w:pPr>
        <w:pStyle w:val="ListParagraph"/>
        <w:numPr>
          <w:ilvl w:val="1"/>
          <w:numId w:val="10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61C3">
        <w:rPr>
          <w:rFonts w:ascii="Times New Roman" w:hAnsi="Times New Roman" w:cs="Times New Roman"/>
          <w:sz w:val="24"/>
          <w:szCs w:val="24"/>
        </w:rPr>
        <w:t>Cryptocurrency</w:t>
      </w:r>
    </w:p>
    <w:p w:rsidRPr="008E61C3" w:rsidR="00256E77" w:rsidP="008E61C3" w:rsidRDefault="005575F8" w14:paraId="47C11474" w14:textId="27C45A0F">
      <w:pPr>
        <w:pStyle w:val="ListParagraph"/>
        <w:numPr>
          <w:ilvl w:val="1"/>
          <w:numId w:val="10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61C3">
        <w:rPr>
          <w:rFonts w:ascii="Times New Roman" w:hAnsi="Times New Roman" w:cs="Times New Roman"/>
          <w:sz w:val="24"/>
          <w:szCs w:val="24"/>
        </w:rPr>
        <w:t xml:space="preserve">Cash on </w:t>
      </w:r>
      <w:proofErr w:type="gramStart"/>
      <w:r w:rsidRPr="008E61C3">
        <w:rPr>
          <w:rFonts w:ascii="Times New Roman" w:hAnsi="Times New Roman" w:cs="Times New Roman"/>
          <w:sz w:val="24"/>
          <w:szCs w:val="24"/>
        </w:rPr>
        <w:t>delivery</w:t>
      </w:r>
      <w:proofErr w:type="gramEnd"/>
    </w:p>
    <w:p w:rsidRPr="00256E77" w:rsidR="00256E77" w:rsidP="00256E77" w:rsidRDefault="00256E77" w14:paraId="0DEA6B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51F6A" w:rsidR="0547C4A8" w:rsidP="0547C4A8" w:rsidRDefault="0547C4A8" w14:paraId="62701CE6" w14:textId="254146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Pr="00051F6A" w:rsidR="00FD3FF0" w:rsidP="00FD3FF0" w:rsidRDefault="001B49FF" w14:paraId="442BAB44" w14:textId="5802E899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051F6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Jessica, a digital marketing manager, is working on a new campaign for her company's latest product launch. She needs to communicate her design needs effectively to the graphic designers responsible for creating promotional materials.</w:t>
      </w:r>
      <w:r w:rsidRPr="00051F6A" w:rsidR="00C12FD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051F6A" w:rsidR="00C12FD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principle of design should Jessica emphasize to the designers if she wants the promotional materials to have a clear and organized layout?</w:t>
      </w:r>
    </w:p>
    <w:p w:rsidRPr="00051F6A" w:rsidR="00C12FD3" w:rsidP="00051F6A" w:rsidRDefault="00C12FD3" w14:paraId="1936CB61" w14:textId="76D58966">
      <w:pPr>
        <w:pStyle w:val="ListParagraph"/>
        <w:numPr>
          <w:ilvl w:val="1"/>
          <w:numId w:val="10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F6A">
        <w:rPr>
          <w:rFonts w:ascii="Times New Roman" w:hAnsi="Times New Roman" w:cs="Times New Roman"/>
          <w:sz w:val="24"/>
          <w:szCs w:val="24"/>
        </w:rPr>
        <w:t>Proximity</w:t>
      </w:r>
    </w:p>
    <w:p w:rsidRPr="00051F6A" w:rsidR="00C12FD3" w:rsidP="00051F6A" w:rsidRDefault="00C12FD3" w14:paraId="3497249E" w14:textId="10F4A083">
      <w:pPr>
        <w:pStyle w:val="ListParagraph"/>
        <w:numPr>
          <w:ilvl w:val="1"/>
          <w:numId w:val="10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F6A">
        <w:rPr>
          <w:rFonts w:ascii="Times New Roman" w:hAnsi="Times New Roman" w:cs="Times New Roman"/>
          <w:sz w:val="24"/>
          <w:szCs w:val="24"/>
        </w:rPr>
        <w:t>Contrast</w:t>
      </w:r>
    </w:p>
    <w:p w:rsidRPr="00051F6A" w:rsidR="00C12FD3" w:rsidP="00051F6A" w:rsidRDefault="00C12FD3" w14:paraId="1F0ECB8F" w14:textId="626D7D7B">
      <w:pPr>
        <w:pStyle w:val="ListParagraph"/>
        <w:numPr>
          <w:ilvl w:val="1"/>
          <w:numId w:val="10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F6A">
        <w:rPr>
          <w:rFonts w:ascii="Times New Roman" w:hAnsi="Times New Roman" w:cs="Times New Roman"/>
          <w:sz w:val="24"/>
          <w:szCs w:val="24"/>
        </w:rPr>
        <w:t>Alignment</w:t>
      </w:r>
    </w:p>
    <w:p w:rsidRPr="00051F6A" w:rsidR="0547C4A8" w:rsidP="00051F6A" w:rsidRDefault="00C12FD3" w14:paraId="4B86F068" w14:textId="0C373C64">
      <w:pPr>
        <w:pStyle w:val="ListParagraph"/>
        <w:numPr>
          <w:ilvl w:val="1"/>
          <w:numId w:val="10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F6A">
        <w:rPr>
          <w:rFonts w:ascii="Times New Roman" w:hAnsi="Times New Roman" w:cs="Times New Roman"/>
          <w:sz w:val="24"/>
          <w:szCs w:val="24"/>
        </w:rPr>
        <w:t>Repetition</w:t>
      </w:r>
    </w:p>
    <w:p w:rsidR="00051F6A" w:rsidP="00C12FD3" w:rsidRDefault="00051F6A" w14:paraId="638DCD4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550EB" w:rsidR="00FD3FF0" w:rsidP="00FD3FF0" w:rsidRDefault="002F57FD" w14:paraId="12CE1F39" w14:textId="2B3ADAB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David is a digital marketing coordinator tasked with creating a banner ad for an upcoming online event. He wants to ensure that the ad captures the attention of viewers and effectively communicates the event details.</w:t>
      </w:r>
      <w:r w:rsidRPr="00D550EB" w:rsidR="00E3120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D550EB" w:rsidR="00E3120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design principle should David prioritize to make the banner ad visually appealing and attention-grabbing?</w:t>
      </w:r>
    </w:p>
    <w:p w:rsidRPr="00D550EB" w:rsidR="00E31203" w:rsidP="00D550EB" w:rsidRDefault="00E31203" w14:paraId="1366781A" w14:textId="25D2B600">
      <w:pPr>
        <w:pStyle w:val="ListParagraph"/>
        <w:numPr>
          <w:ilvl w:val="1"/>
          <w:numId w:val="10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Symmetry</w:t>
      </w:r>
    </w:p>
    <w:p w:rsidRPr="00D550EB" w:rsidR="00E31203" w:rsidP="00D550EB" w:rsidRDefault="00E31203" w14:paraId="508EA282" w14:textId="56C8902F">
      <w:pPr>
        <w:pStyle w:val="ListParagraph"/>
        <w:numPr>
          <w:ilvl w:val="1"/>
          <w:numId w:val="10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Hierarchy</w:t>
      </w:r>
    </w:p>
    <w:p w:rsidRPr="00D550EB" w:rsidR="00E31203" w:rsidP="00D550EB" w:rsidRDefault="00E31203" w14:paraId="31450B58" w14:textId="7692C66E">
      <w:pPr>
        <w:pStyle w:val="ListParagraph"/>
        <w:numPr>
          <w:ilvl w:val="1"/>
          <w:numId w:val="10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Harmony</w:t>
      </w:r>
    </w:p>
    <w:p w:rsidRPr="00D550EB" w:rsidR="0547C4A8" w:rsidP="00D550EB" w:rsidRDefault="00E31203" w14:paraId="61B085C3" w14:textId="0B95F845">
      <w:pPr>
        <w:pStyle w:val="ListParagraph"/>
        <w:numPr>
          <w:ilvl w:val="1"/>
          <w:numId w:val="10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Saturation</w:t>
      </w:r>
    </w:p>
    <w:p w:rsidRPr="00D550EB" w:rsidR="001A72B2" w:rsidP="00E31203" w:rsidRDefault="001A72B2" w14:paraId="5FF5A0A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550EB" w:rsidR="00FD3FF0" w:rsidP="00FD3FF0" w:rsidRDefault="00D550EB" w14:paraId="7F082F0B" w14:textId="251AF154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Sasha</w:t>
      </w:r>
      <w:r w:rsidRPr="00D550EB" w:rsidR="001A72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a digital marketing strategist, is working on a social media campaign for a client. She needs to provide design instructions to the graphic designers to create engaging and shareable social media graphics.</w:t>
      </w:r>
      <w:r w:rsidRPr="00D550EB" w:rsidR="00DB262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D550EB" w:rsidR="00DB262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Which design principle should </w:t>
      </w:r>
      <w:r w:rsidRPr="00D550E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Sasha</w:t>
      </w:r>
      <w:r w:rsidRPr="00D550EB" w:rsidR="00DB262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focus on to ensure that the social media graphics effectively convey the client's brand identity?</w:t>
      </w:r>
    </w:p>
    <w:p w:rsidRPr="00D550EB" w:rsidR="00DB262A" w:rsidP="00D550EB" w:rsidRDefault="00DB262A" w14:paraId="7A9684C3" w14:textId="26D578D8">
      <w:pPr>
        <w:pStyle w:val="ListParagraph"/>
        <w:numPr>
          <w:ilvl w:val="1"/>
          <w:numId w:val="10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Proportion</w:t>
      </w:r>
    </w:p>
    <w:p w:rsidRPr="00D550EB" w:rsidR="00DB262A" w:rsidP="00D550EB" w:rsidRDefault="00DB262A" w14:paraId="1A03EABE" w14:textId="62E5B214">
      <w:pPr>
        <w:pStyle w:val="ListParagraph"/>
        <w:numPr>
          <w:ilvl w:val="1"/>
          <w:numId w:val="10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Emphasis</w:t>
      </w:r>
    </w:p>
    <w:p w:rsidRPr="00D550EB" w:rsidR="00DB262A" w:rsidP="00D550EB" w:rsidRDefault="00DB262A" w14:paraId="7E3221FE" w14:textId="2D6F85DD">
      <w:pPr>
        <w:pStyle w:val="ListParagraph"/>
        <w:numPr>
          <w:ilvl w:val="1"/>
          <w:numId w:val="10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Texture</w:t>
      </w:r>
    </w:p>
    <w:p w:rsidRPr="00D550EB" w:rsidR="0547C4A8" w:rsidP="00D550EB" w:rsidRDefault="00DB262A" w14:paraId="6A10F5AE" w14:textId="3D09AFFA">
      <w:pPr>
        <w:pStyle w:val="ListParagraph"/>
        <w:numPr>
          <w:ilvl w:val="1"/>
          <w:numId w:val="10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0EB">
        <w:rPr>
          <w:rFonts w:ascii="Times New Roman" w:hAnsi="Times New Roman" w:cs="Times New Roman"/>
          <w:sz w:val="24"/>
          <w:szCs w:val="24"/>
        </w:rPr>
        <w:t>Typography</w:t>
      </w:r>
    </w:p>
    <w:p w:rsidR="00DB262A" w:rsidP="00DB262A" w:rsidRDefault="00DB262A" w14:paraId="12265F0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0F383B" w:rsidR="00FD3FF0" w:rsidP="00FD3FF0" w:rsidRDefault="00B11EFB" w14:paraId="01A1B5E0" w14:textId="677E76F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Matthew</w:t>
      </w:r>
      <w:r w:rsidRPr="000F383B" w:rsidR="008C2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is a digital marketing manager planning to launch a new website for his company. He wants the website design to be user-friendly and intuitive.</w:t>
      </w:r>
      <w:r w:rsidRPr="000F383B" w:rsidR="008C2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0F383B" w:rsidR="008C2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Which design principle should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Matthew</w:t>
      </w:r>
      <w:r w:rsidRPr="000F383B" w:rsidR="008C24F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emphasize to the web designers to ensure ease of navigation for website visitors?</w:t>
      </w:r>
    </w:p>
    <w:p w:rsidRPr="000F383B" w:rsidR="003D7E9B" w:rsidP="000F383B" w:rsidRDefault="003D7E9B" w14:paraId="69A28B6C" w14:textId="0535DDFB">
      <w:pPr>
        <w:pStyle w:val="ListParagraph"/>
        <w:numPr>
          <w:ilvl w:val="1"/>
          <w:numId w:val="1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3B">
        <w:rPr>
          <w:rFonts w:ascii="Times New Roman" w:hAnsi="Times New Roman" w:cs="Times New Roman"/>
          <w:sz w:val="24"/>
          <w:szCs w:val="24"/>
        </w:rPr>
        <w:t>Balance</w:t>
      </w:r>
    </w:p>
    <w:p w:rsidRPr="000F383B" w:rsidR="003D7E9B" w:rsidP="000F383B" w:rsidRDefault="003D7E9B" w14:paraId="6F8B34E2" w14:textId="7631F7CE">
      <w:pPr>
        <w:pStyle w:val="ListParagraph"/>
        <w:numPr>
          <w:ilvl w:val="1"/>
          <w:numId w:val="1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3B">
        <w:rPr>
          <w:rFonts w:ascii="Times New Roman" w:hAnsi="Times New Roman" w:cs="Times New Roman"/>
          <w:sz w:val="24"/>
          <w:szCs w:val="24"/>
        </w:rPr>
        <w:t>Unity</w:t>
      </w:r>
    </w:p>
    <w:p w:rsidRPr="000F383B" w:rsidR="003D7E9B" w:rsidP="000F383B" w:rsidRDefault="003D7E9B" w14:paraId="14502CD8" w14:textId="5AE6EDCA">
      <w:pPr>
        <w:pStyle w:val="ListParagraph"/>
        <w:numPr>
          <w:ilvl w:val="1"/>
          <w:numId w:val="1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3B">
        <w:rPr>
          <w:rFonts w:ascii="Times New Roman" w:hAnsi="Times New Roman" w:cs="Times New Roman"/>
          <w:sz w:val="24"/>
          <w:szCs w:val="24"/>
        </w:rPr>
        <w:t>Consistency</w:t>
      </w:r>
    </w:p>
    <w:p w:rsidRPr="000F383B" w:rsidR="0547C4A8" w:rsidP="000F383B" w:rsidRDefault="003D7E9B" w14:paraId="52486F2A" w14:textId="6B0CD03F">
      <w:pPr>
        <w:pStyle w:val="ListParagraph"/>
        <w:numPr>
          <w:ilvl w:val="1"/>
          <w:numId w:val="1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3B">
        <w:rPr>
          <w:rFonts w:ascii="Times New Roman" w:hAnsi="Times New Roman" w:cs="Times New Roman"/>
          <w:sz w:val="24"/>
          <w:szCs w:val="24"/>
        </w:rPr>
        <w:t>Complexity</w:t>
      </w:r>
    </w:p>
    <w:p w:rsidR="000F383B" w:rsidP="003D7E9B" w:rsidRDefault="000F383B" w14:paraId="711D9D4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D0CC9" w:rsidR="00FD3FF0" w:rsidP="00FD3FF0" w:rsidRDefault="001D319C" w14:paraId="47A739E6" w14:textId="35F84A54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4FB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Kinsley </w:t>
      </w:r>
      <w:r w:rsidRPr="00DD0CC9" w:rsidR="00DD0CC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is a digital marketing coordinator tasked with designing an email newsletter for her company's subscribers. She wants the newsletter to be visually appealing and easy to read.</w:t>
      </w:r>
      <w:r w:rsidRPr="00DD0CC9" w:rsidR="00DD0CC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DD0CC9" w:rsidR="00DD0CC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Which design principle should </w:t>
      </w:r>
      <w:r w:rsidR="008C4FB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Kinsley </w:t>
      </w:r>
      <w:r w:rsidRPr="00DD0CC9" w:rsidR="00DD0CC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prioritize to enhance readability and engagement in the email newsletter?</w:t>
      </w:r>
    </w:p>
    <w:p w:rsidRPr="008C4FBE" w:rsidR="00DD0CC9" w:rsidP="008C4FBE" w:rsidRDefault="00DD0CC9" w14:paraId="7A58B90B" w14:textId="0DCFCBF0">
      <w:pPr>
        <w:pStyle w:val="ListParagraph"/>
        <w:numPr>
          <w:ilvl w:val="1"/>
          <w:numId w:val="1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FBE">
        <w:rPr>
          <w:rFonts w:ascii="Times New Roman" w:hAnsi="Times New Roman" w:cs="Times New Roman"/>
          <w:sz w:val="24"/>
          <w:szCs w:val="24"/>
        </w:rPr>
        <w:t>Contrast</w:t>
      </w:r>
    </w:p>
    <w:p w:rsidRPr="008C4FBE" w:rsidR="00DD0CC9" w:rsidP="008C4FBE" w:rsidRDefault="00DD0CC9" w14:paraId="34D2D37C" w14:textId="76370F40">
      <w:pPr>
        <w:pStyle w:val="ListParagraph"/>
        <w:numPr>
          <w:ilvl w:val="1"/>
          <w:numId w:val="1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FBE">
        <w:rPr>
          <w:rFonts w:ascii="Times New Roman" w:hAnsi="Times New Roman" w:cs="Times New Roman"/>
          <w:sz w:val="24"/>
          <w:szCs w:val="24"/>
        </w:rPr>
        <w:t>Movement</w:t>
      </w:r>
    </w:p>
    <w:p w:rsidRPr="008C4FBE" w:rsidR="00DD0CC9" w:rsidP="008C4FBE" w:rsidRDefault="00DD0CC9" w14:paraId="280C4761" w14:textId="7A67B894">
      <w:pPr>
        <w:pStyle w:val="ListParagraph"/>
        <w:numPr>
          <w:ilvl w:val="1"/>
          <w:numId w:val="1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FBE">
        <w:rPr>
          <w:rFonts w:ascii="Times New Roman" w:hAnsi="Times New Roman" w:cs="Times New Roman"/>
          <w:sz w:val="24"/>
          <w:szCs w:val="24"/>
        </w:rPr>
        <w:t>Pattern</w:t>
      </w:r>
    </w:p>
    <w:p w:rsidRPr="008C4FBE" w:rsidR="0547C4A8" w:rsidP="008C4FBE" w:rsidRDefault="00DD0CC9" w14:paraId="418473BE" w14:textId="39F9F3C7">
      <w:pPr>
        <w:pStyle w:val="ListParagraph"/>
        <w:numPr>
          <w:ilvl w:val="1"/>
          <w:numId w:val="1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FBE">
        <w:rPr>
          <w:rFonts w:ascii="Times New Roman" w:hAnsi="Times New Roman" w:cs="Times New Roman"/>
          <w:sz w:val="24"/>
          <w:szCs w:val="24"/>
        </w:rPr>
        <w:t xml:space="preserve">Color </w:t>
      </w:r>
      <w:proofErr w:type="gramStart"/>
      <w:r w:rsidRPr="008C4FBE">
        <w:rPr>
          <w:rFonts w:ascii="Times New Roman" w:hAnsi="Times New Roman" w:cs="Times New Roman"/>
          <w:sz w:val="24"/>
          <w:szCs w:val="24"/>
        </w:rPr>
        <w:t>theory</w:t>
      </w:r>
      <w:proofErr w:type="gramEnd"/>
    </w:p>
    <w:p w:rsidR="008C4FBE" w:rsidP="00DD0CC9" w:rsidRDefault="008C4FBE" w14:paraId="30CB5CD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E6E7E" w:rsidR="00A64312" w:rsidP="00992ACC" w:rsidRDefault="00E80808" w14:paraId="07795351" w14:textId="3AAD8582">
      <w:pPr>
        <w:spacing w:after="0" w:line="240" w:lineRule="auto"/>
        <w:ind w:left="36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50.</w:t>
      </w:r>
      <w:r w:rsidRPr="00DE6E7E">
        <w:rPr>
          <w:rFonts w:ascii="Times New Roman" w:hAnsi="Times New Roman" w:cs="Times New Roman"/>
          <w:sz w:val="28"/>
          <w:szCs w:val="28"/>
        </w:rPr>
        <w:t xml:space="preserve"> </w:t>
      </w:r>
      <w:r w:rsidRPr="00DE6E7E" w:rsidR="00DE6E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Michael is launching a new product for his electronics company and wants to generate immediate sales and conversions.</w:t>
      </w:r>
      <w:r w:rsidRPr="00DE6E7E" w:rsidR="00DE6E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DE6E7E" w:rsidR="00DE6E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Which digital marketing strategy is most suitable for Michael's objective?</w:t>
      </w:r>
    </w:p>
    <w:p w:rsidRPr="00DE6E7E" w:rsidR="00DE6E7E" w:rsidP="00DE6E7E" w:rsidRDefault="00DE6E7E" w14:paraId="612849D9" w14:textId="0AE2EB97">
      <w:pPr>
        <w:pStyle w:val="ListParagraph"/>
        <w:numPr>
          <w:ilvl w:val="1"/>
          <w:numId w:val="1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E7E">
        <w:rPr>
          <w:rFonts w:ascii="Times New Roman" w:hAnsi="Times New Roman" w:cs="Times New Roman"/>
          <w:sz w:val="24"/>
          <w:szCs w:val="24"/>
        </w:rPr>
        <w:t>Social media advertising</w:t>
      </w:r>
    </w:p>
    <w:p w:rsidRPr="00DE6E7E" w:rsidR="00DE6E7E" w:rsidP="00DE6E7E" w:rsidRDefault="00DE6E7E" w14:paraId="61A5FB0C" w14:textId="56F3A4D0">
      <w:pPr>
        <w:pStyle w:val="ListParagraph"/>
        <w:numPr>
          <w:ilvl w:val="1"/>
          <w:numId w:val="1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E7E">
        <w:rPr>
          <w:rFonts w:ascii="Times New Roman" w:hAnsi="Times New Roman" w:cs="Times New Roman"/>
          <w:sz w:val="24"/>
          <w:szCs w:val="24"/>
        </w:rPr>
        <w:t>Search engine optimization (SEO)</w:t>
      </w:r>
    </w:p>
    <w:p w:rsidRPr="00DE6E7E" w:rsidR="00DE6E7E" w:rsidP="00DE6E7E" w:rsidRDefault="00DE6E7E" w14:paraId="379CE6CF" w14:textId="21B7C8FA">
      <w:pPr>
        <w:pStyle w:val="ListParagraph"/>
        <w:numPr>
          <w:ilvl w:val="1"/>
          <w:numId w:val="1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E7E">
        <w:rPr>
          <w:rFonts w:ascii="Times New Roman" w:hAnsi="Times New Roman" w:cs="Times New Roman"/>
          <w:sz w:val="24"/>
          <w:szCs w:val="24"/>
        </w:rPr>
        <w:t>Content marketing</w:t>
      </w:r>
    </w:p>
    <w:p w:rsidRPr="00DE6E7E" w:rsidR="00DE6E7E" w:rsidP="00DE6E7E" w:rsidRDefault="00DE6E7E" w14:paraId="0C0CBC3A" w14:textId="60D88BE4">
      <w:pPr>
        <w:pStyle w:val="ListParagraph"/>
        <w:numPr>
          <w:ilvl w:val="1"/>
          <w:numId w:val="1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E7E">
        <w:rPr>
          <w:rFonts w:ascii="Times New Roman" w:hAnsi="Times New Roman" w:cs="Times New Roman"/>
          <w:sz w:val="24"/>
          <w:szCs w:val="24"/>
        </w:rPr>
        <w:t xml:space="preserve">Pay-per-click (PPC) </w:t>
      </w:r>
      <w:proofErr w:type="gramStart"/>
      <w:r w:rsidRPr="00DE6E7E">
        <w:rPr>
          <w:rFonts w:ascii="Times New Roman" w:hAnsi="Times New Roman" w:cs="Times New Roman"/>
          <w:sz w:val="24"/>
          <w:szCs w:val="24"/>
        </w:rPr>
        <w:t>advertising</w:t>
      </w:r>
      <w:proofErr w:type="gramEnd"/>
    </w:p>
    <w:sectPr w:rsidRPr="00DE6E7E" w:rsidR="00DE6E7E" w:rsidSect="009A19EE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19EE" w:rsidP="004E452E" w:rsidRDefault="009A19EE" w14:paraId="5D417835" w14:textId="77777777">
      <w:pPr>
        <w:spacing w:after="0" w:line="240" w:lineRule="auto"/>
      </w:pPr>
      <w:r>
        <w:separator/>
      </w:r>
    </w:p>
  </w:endnote>
  <w:endnote w:type="continuationSeparator" w:id="0">
    <w:p w:rsidR="009A19EE" w:rsidP="004E452E" w:rsidRDefault="009A19EE" w14:paraId="1D4C66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Pr="00F212DB" w:rsidR="009F0F47" w:rsidP="105A5C2B" w:rsidRDefault="0099024C" w14:paraId="26DBEE9D" w14:textId="5FDF7D78">
    <w:pPr>
      <w:pStyle w:val="Footer"/>
      <w:ind w:left="-450"/>
      <w:rPr>
        <w:rFonts w:ascii="Times New Roman" w:hAnsi="Times New Roman" w:eastAsia="Times New Roman" w:cs="Times New Roman"/>
        <w:color w:val="242424"/>
      </w:rPr>
    </w:pPr>
    <w:r w:rsidRPr="105A5C2B">
      <w:rPr>
        <w:rFonts w:ascii="Times New Roman" w:hAnsi="Times New Roman" w:eastAsia="Times New Roman" w:cs="Times New Roman"/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9264" behindDoc="1" locked="0" layoutInCell="1" allowOverlap="1" wp14:anchorId="0DA5B435" wp14:editId="748A6B6A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19EE" w:rsidP="004E452E" w:rsidRDefault="009A19EE" w14:paraId="6B4905FA" w14:textId="77777777">
      <w:pPr>
        <w:spacing w:after="0" w:line="240" w:lineRule="auto"/>
      </w:pPr>
      <w:r>
        <w:separator/>
      </w:r>
    </w:p>
  </w:footnote>
  <w:footnote w:type="continuationSeparator" w:id="0">
    <w:p w:rsidR="009A19EE" w:rsidP="004E452E" w:rsidRDefault="009A19EE" w14:paraId="59C823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F47" w:rsidP="00B5351A" w:rsidRDefault="00E96605" w14:paraId="7AACE0EA" w14:textId="3954BD83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Marketing Concepts</w:t>
    </w:r>
  </w:p>
  <w:p w:rsidRPr="001A2C02" w:rsidR="009F0F47" w:rsidP="00B5351A" w:rsidRDefault="00416AA8" w14:paraId="553D7016" w14:textId="623DEDCB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="00286CC5">
      <w:rPr>
        <w:rFonts w:ascii="Times New Roman" w:hAnsi="Times New Roman" w:cs="Times New Roman"/>
        <w:szCs w:val="24"/>
      </w:rPr>
      <w:t>2024</w:t>
    </w:r>
  </w:p>
  <w:p w:rsidRPr="001A2C02" w:rsidR="009F0F47" w:rsidP="004E452E" w:rsidRDefault="009F0F47" w14:paraId="3101D83B" w14:textId="06833AC5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A01"/>
    <w:multiLevelType w:val="hybridMultilevel"/>
    <w:tmpl w:val="A9000B5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649449E"/>
    <w:multiLevelType w:val="hybridMultilevel"/>
    <w:tmpl w:val="591290D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97E3D"/>
    <w:multiLevelType w:val="hybridMultilevel"/>
    <w:tmpl w:val="5EC4EE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77EDC"/>
    <w:multiLevelType w:val="hybridMultilevel"/>
    <w:tmpl w:val="11F4299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A363C1"/>
    <w:multiLevelType w:val="hybridMultilevel"/>
    <w:tmpl w:val="11B0E71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EA7D41"/>
    <w:multiLevelType w:val="hybridMultilevel"/>
    <w:tmpl w:val="C6AA1B3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357D7A"/>
    <w:multiLevelType w:val="hybridMultilevel"/>
    <w:tmpl w:val="4FEED9C2"/>
    <w:lvl w:ilvl="0" w:tplc="A6746048">
      <w:start w:val="1"/>
      <w:numFmt w:val="decimal"/>
      <w:lvlText w:val="%1."/>
      <w:lvlJc w:val="left"/>
      <w:pPr>
        <w:ind w:left="720" w:hanging="360"/>
      </w:pPr>
    </w:lvl>
    <w:lvl w:ilvl="1" w:tplc="146A7C94">
      <w:start w:val="1"/>
      <w:numFmt w:val="upperLetter"/>
      <w:lvlText w:val="%2."/>
      <w:lvlJc w:val="left"/>
      <w:pPr>
        <w:ind w:left="1440" w:hanging="720"/>
      </w:pPr>
    </w:lvl>
    <w:lvl w:ilvl="2" w:tplc="980EF556">
      <w:start w:val="1"/>
      <w:numFmt w:val="lowerRoman"/>
      <w:lvlText w:val="%3."/>
      <w:lvlJc w:val="right"/>
      <w:pPr>
        <w:ind w:left="2160" w:hanging="180"/>
      </w:pPr>
    </w:lvl>
    <w:lvl w:ilvl="3" w:tplc="9FD40ED4">
      <w:start w:val="1"/>
      <w:numFmt w:val="decimal"/>
      <w:lvlText w:val="%4."/>
      <w:lvlJc w:val="left"/>
      <w:pPr>
        <w:ind w:left="2880" w:hanging="360"/>
      </w:pPr>
    </w:lvl>
    <w:lvl w:ilvl="4" w:tplc="2960BC12">
      <w:start w:val="1"/>
      <w:numFmt w:val="lowerLetter"/>
      <w:lvlText w:val="%5."/>
      <w:lvlJc w:val="left"/>
      <w:pPr>
        <w:ind w:left="3600" w:hanging="360"/>
      </w:pPr>
    </w:lvl>
    <w:lvl w:ilvl="5" w:tplc="B156CDAC">
      <w:start w:val="1"/>
      <w:numFmt w:val="lowerRoman"/>
      <w:lvlText w:val="%6."/>
      <w:lvlJc w:val="right"/>
      <w:pPr>
        <w:ind w:left="4320" w:hanging="180"/>
      </w:pPr>
    </w:lvl>
    <w:lvl w:ilvl="6" w:tplc="C64CEA24">
      <w:start w:val="1"/>
      <w:numFmt w:val="decimal"/>
      <w:lvlText w:val="%7."/>
      <w:lvlJc w:val="left"/>
      <w:pPr>
        <w:ind w:left="5040" w:hanging="360"/>
      </w:pPr>
    </w:lvl>
    <w:lvl w:ilvl="7" w:tplc="FE4A21EE">
      <w:start w:val="1"/>
      <w:numFmt w:val="lowerLetter"/>
      <w:lvlText w:val="%8."/>
      <w:lvlJc w:val="left"/>
      <w:pPr>
        <w:ind w:left="5760" w:hanging="360"/>
      </w:pPr>
    </w:lvl>
    <w:lvl w:ilvl="8" w:tplc="E918FF3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896C1F"/>
    <w:multiLevelType w:val="hybridMultilevel"/>
    <w:tmpl w:val="1AAED43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995079"/>
    <w:multiLevelType w:val="hybridMultilevel"/>
    <w:tmpl w:val="FF7833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15BCF"/>
    <w:multiLevelType w:val="hybridMultilevel"/>
    <w:tmpl w:val="9E7C8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ED1BC8"/>
    <w:multiLevelType w:val="hybridMultilevel"/>
    <w:tmpl w:val="233C342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0A103B"/>
    <w:multiLevelType w:val="hybridMultilevel"/>
    <w:tmpl w:val="919CB8EE"/>
    <w:lvl w:ilvl="0" w:tplc="01461FFC">
      <w:start w:val="1"/>
      <w:numFmt w:val="decimal"/>
      <w:lvlText w:val="%1."/>
      <w:lvlJc w:val="left"/>
      <w:pPr>
        <w:ind w:left="720" w:hanging="360"/>
      </w:pPr>
    </w:lvl>
    <w:lvl w:ilvl="1" w:tplc="53CC418E">
      <w:start w:val="1"/>
      <w:numFmt w:val="lowerLetter"/>
      <w:lvlText w:val="%2."/>
      <w:lvlJc w:val="left"/>
      <w:pPr>
        <w:ind w:left="1440" w:hanging="360"/>
      </w:pPr>
    </w:lvl>
    <w:lvl w:ilvl="2" w:tplc="322E9D82">
      <w:start w:val="1"/>
      <w:numFmt w:val="lowerRoman"/>
      <w:lvlText w:val="%3."/>
      <w:lvlJc w:val="right"/>
      <w:pPr>
        <w:ind w:left="2160" w:hanging="180"/>
      </w:pPr>
    </w:lvl>
    <w:lvl w:ilvl="3" w:tplc="060EC9AA">
      <w:start w:val="1"/>
      <w:numFmt w:val="decimal"/>
      <w:lvlText w:val="%4."/>
      <w:lvlJc w:val="left"/>
      <w:pPr>
        <w:ind w:left="2880" w:hanging="360"/>
      </w:pPr>
    </w:lvl>
    <w:lvl w:ilvl="4" w:tplc="287C6F6E">
      <w:start w:val="1"/>
      <w:numFmt w:val="lowerLetter"/>
      <w:lvlText w:val="%5."/>
      <w:lvlJc w:val="left"/>
      <w:pPr>
        <w:ind w:left="3600" w:hanging="360"/>
      </w:pPr>
    </w:lvl>
    <w:lvl w:ilvl="5" w:tplc="3200ACBA">
      <w:start w:val="1"/>
      <w:numFmt w:val="lowerRoman"/>
      <w:lvlText w:val="%6."/>
      <w:lvlJc w:val="right"/>
      <w:pPr>
        <w:ind w:left="4320" w:hanging="180"/>
      </w:pPr>
    </w:lvl>
    <w:lvl w:ilvl="6" w:tplc="E536EBC4">
      <w:start w:val="1"/>
      <w:numFmt w:val="decimal"/>
      <w:lvlText w:val="%7."/>
      <w:lvlJc w:val="left"/>
      <w:pPr>
        <w:ind w:left="5040" w:hanging="360"/>
      </w:pPr>
    </w:lvl>
    <w:lvl w:ilvl="7" w:tplc="3E7A2AEE">
      <w:start w:val="1"/>
      <w:numFmt w:val="lowerLetter"/>
      <w:lvlText w:val="%8."/>
      <w:lvlJc w:val="left"/>
      <w:pPr>
        <w:ind w:left="5760" w:hanging="360"/>
      </w:pPr>
    </w:lvl>
    <w:lvl w:ilvl="8" w:tplc="543870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833CEC"/>
    <w:multiLevelType w:val="hybridMultilevel"/>
    <w:tmpl w:val="7C3EDBE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FBA746A"/>
    <w:multiLevelType w:val="hybridMultilevel"/>
    <w:tmpl w:val="89FAB6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DB4AD9"/>
    <w:multiLevelType w:val="hybridMultilevel"/>
    <w:tmpl w:val="F64C8362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2CA0894"/>
    <w:multiLevelType w:val="hybridMultilevel"/>
    <w:tmpl w:val="0B5884F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937B3D"/>
    <w:multiLevelType w:val="hybridMultilevel"/>
    <w:tmpl w:val="699862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186C18C9"/>
    <w:multiLevelType w:val="hybridMultilevel"/>
    <w:tmpl w:val="CFA4646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9772FD6"/>
    <w:multiLevelType w:val="hybridMultilevel"/>
    <w:tmpl w:val="DD42C86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AD344B"/>
    <w:multiLevelType w:val="hybridMultilevel"/>
    <w:tmpl w:val="D4E875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F2106F"/>
    <w:multiLevelType w:val="hybridMultilevel"/>
    <w:tmpl w:val="4202A71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AA28D7"/>
    <w:multiLevelType w:val="hybridMultilevel"/>
    <w:tmpl w:val="DE367A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A379FA"/>
    <w:multiLevelType w:val="hybridMultilevel"/>
    <w:tmpl w:val="2B106A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F310EE"/>
    <w:multiLevelType w:val="hybridMultilevel"/>
    <w:tmpl w:val="9C2E04D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7F721B"/>
    <w:multiLevelType w:val="hybridMultilevel"/>
    <w:tmpl w:val="FF9CCCF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26606028"/>
    <w:multiLevelType w:val="hybridMultilevel"/>
    <w:tmpl w:val="732023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6892183"/>
    <w:multiLevelType w:val="hybridMultilevel"/>
    <w:tmpl w:val="37F88B12"/>
    <w:lvl w:ilvl="0" w:tplc="CDB67522">
      <w:start w:val="1"/>
      <w:numFmt w:val="decimal"/>
      <w:lvlText w:val="%1."/>
      <w:lvlJc w:val="left"/>
      <w:pPr>
        <w:ind w:left="720" w:hanging="360"/>
      </w:pPr>
    </w:lvl>
    <w:lvl w:ilvl="1" w:tplc="F46427CA">
      <w:start w:val="1"/>
      <w:numFmt w:val="lowerLetter"/>
      <w:lvlText w:val="%2."/>
      <w:lvlJc w:val="left"/>
      <w:pPr>
        <w:ind w:left="1440" w:hanging="360"/>
      </w:pPr>
    </w:lvl>
    <w:lvl w:ilvl="2" w:tplc="EBA8253C">
      <w:start w:val="1"/>
      <w:numFmt w:val="lowerRoman"/>
      <w:lvlText w:val="%3."/>
      <w:lvlJc w:val="right"/>
      <w:pPr>
        <w:ind w:left="2160" w:hanging="180"/>
      </w:pPr>
    </w:lvl>
    <w:lvl w:ilvl="3" w:tplc="D85E170E">
      <w:start w:val="1"/>
      <w:numFmt w:val="decimal"/>
      <w:lvlText w:val="%4."/>
      <w:lvlJc w:val="left"/>
      <w:pPr>
        <w:ind w:left="2880" w:hanging="360"/>
      </w:pPr>
    </w:lvl>
    <w:lvl w:ilvl="4" w:tplc="EEAE4F04">
      <w:start w:val="1"/>
      <w:numFmt w:val="lowerLetter"/>
      <w:lvlText w:val="%5."/>
      <w:lvlJc w:val="left"/>
      <w:pPr>
        <w:ind w:left="3600" w:hanging="360"/>
      </w:pPr>
    </w:lvl>
    <w:lvl w:ilvl="5" w:tplc="D5580D82">
      <w:start w:val="1"/>
      <w:numFmt w:val="lowerRoman"/>
      <w:lvlText w:val="%6."/>
      <w:lvlJc w:val="right"/>
      <w:pPr>
        <w:ind w:left="4320" w:hanging="180"/>
      </w:pPr>
    </w:lvl>
    <w:lvl w:ilvl="6" w:tplc="9CA4EB38">
      <w:start w:val="1"/>
      <w:numFmt w:val="decimal"/>
      <w:lvlText w:val="%7."/>
      <w:lvlJc w:val="left"/>
      <w:pPr>
        <w:ind w:left="5040" w:hanging="360"/>
      </w:pPr>
    </w:lvl>
    <w:lvl w:ilvl="7" w:tplc="5DDA00F4">
      <w:start w:val="1"/>
      <w:numFmt w:val="lowerLetter"/>
      <w:lvlText w:val="%8."/>
      <w:lvlJc w:val="left"/>
      <w:pPr>
        <w:ind w:left="5760" w:hanging="360"/>
      </w:pPr>
    </w:lvl>
    <w:lvl w:ilvl="8" w:tplc="FA4855B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793763C"/>
    <w:multiLevelType w:val="hybridMultilevel"/>
    <w:tmpl w:val="749C0C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827AD8"/>
    <w:multiLevelType w:val="hybridMultilevel"/>
    <w:tmpl w:val="2B281B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011479D"/>
    <w:multiLevelType w:val="hybridMultilevel"/>
    <w:tmpl w:val="25EE7FD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F566A5"/>
    <w:multiLevelType w:val="hybridMultilevel"/>
    <w:tmpl w:val="AA8AF78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5E1BAE"/>
    <w:multiLevelType w:val="hybridMultilevel"/>
    <w:tmpl w:val="5B8C9A5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E26639"/>
    <w:multiLevelType w:val="hybridMultilevel"/>
    <w:tmpl w:val="CF3A9F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3B148A"/>
    <w:multiLevelType w:val="hybridMultilevel"/>
    <w:tmpl w:val="3F96D9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46AA3"/>
    <w:multiLevelType w:val="hybridMultilevel"/>
    <w:tmpl w:val="805486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3D945D8"/>
    <w:multiLevelType w:val="hybridMultilevel"/>
    <w:tmpl w:val="76E81F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A81198"/>
    <w:multiLevelType w:val="hybridMultilevel"/>
    <w:tmpl w:val="55DA0F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027894"/>
    <w:multiLevelType w:val="hybridMultilevel"/>
    <w:tmpl w:val="33C8D3A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7475CC5"/>
    <w:multiLevelType w:val="hybridMultilevel"/>
    <w:tmpl w:val="E3DC23CE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8E32818"/>
    <w:multiLevelType w:val="hybridMultilevel"/>
    <w:tmpl w:val="1EECAE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6A2695"/>
    <w:multiLevelType w:val="hybridMultilevel"/>
    <w:tmpl w:val="BDA29F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247656"/>
    <w:multiLevelType w:val="hybridMultilevel"/>
    <w:tmpl w:val="09B2472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D3318E9"/>
    <w:multiLevelType w:val="hybridMultilevel"/>
    <w:tmpl w:val="2C066F3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1593365"/>
    <w:multiLevelType w:val="hybridMultilevel"/>
    <w:tmpl w:val="210C0BC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8D6F1A"/>
    <w:multiLevelType w:val="hybridMultilevel"/>
    <w:tmpl w:val="290E4A2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22375BE"/>
    <w:multiLevelType w:val="hybridMultilevel"/>
    <w:tmpl w:val="8B5A8F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3766DE"/>
    <w:multiLevelType w:val="hybridMultilevel"/>
    <w:tmpl w:val="084C8A96"/>
    <w:lvl w:ilvl="0" w:tplc="3E662838">
      <w:start w:val="1"/>
      <w:numFmt w:val="decimal"/>
      <w:lvlText w:val="%1."/>
      <w:lvlJc w:val="left"/>
      <w:pPr>
        <w:ind w:left="720" w:hanging="360"/>
      </w:pPr>
    </w:lvl>
    <w:lvl w:ilvl="1" w:tplc="442EE8A8">
      <w:start w:val="1"/>
      <w:numFmt w:val="lowerLetter"/>
      <w:lvlText w:val="%2."/>
      <w:lvlJc w:val="left"/>
      <w:pPr>
        <w:ind w:left="1440" w:hanging="360"/>
      </w:pPr>
    </w:lvl>
    <w:lvl w:ilvl="2" w:tplc="22B4C934">
      <w:start w:val="1"/>
      <w:numFmt w:val="lowerRoman"/>
      <w:lvlText w:val="%3."/>
      <w:lvlJc w:val="right"/>
      <w:pPr>
        <w:ind w:left="2160" w:hanging="180"/>
      </w:pPr>
    </w:lvl>
    <w:lvl w:ilvl="3" w:tplc="4EA2F84E">
      <w:start w:val="1"/>
      <w:numFmt w:val="decimal"/>
      <w:lvlText w:val="%4."/>
      <w:lvlJc w:val="left"/>
      <w:pPr>
        <w:ind w:left="2880" w:hanging="360"/>
      </w:pPr>
    </w:lvl>
    <w:lvl w:ilvl="4" w:tplc="524C8982">
      <w:start w:val="1"/>
      <w:numFmt w:val="lowerLetter"/>
      <w:lvlText w:val="%5."/>
      <w:lvlJc w:val="left"/>
      <w:pPr>
        <w:ind w:left="3600" w:hanging="360"/>
      </w:pPr>
    </w:lvl>
    <w:lvl w:ilvl="5" w:tplc="DA580AF4">
      <w:start w:val="1"/>
      <w:numFmt w:val="lowerRoman"/>
      <w:lvlText w:val="%6."/>
      <w:lvlJc w:val="right"/>
      <w:pPr>
        <w:ind w:left="4320" w:hanging="180"/>
      </w:pPr>
    </w:lvl>
    <w:lvl w:ilvl="6" w:tplc="B27E3092">
      <w:start w:val="1"/>
      <w:numFmt w:val="decimal"/>
      <w:lvlText w:val="%7."/>
      <w:lvlJc w:val="left"/>
      <w:pPr>
        <w:ind w:left="5040" w:hanging="360"/>
      </w:pPr>
    </w:lvl>
    <w:lvl w:ilvl="7" w:tplc="ABB85DE0">
      <w:start w:val="1"/>
      <w:numFmt w:val="lowerLetter"/>
      <w:lvlText w:val="%8."/>
      <w:lvlJc w:val="left"/>
      <w:pPr>
        <w:ind w:left="5760" w:hanging="360"/>
      </w:pPr>
    </w:lvl>
    <w:lvl w:ilvl="8" w:tplc="F806A80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26F716C"/>
    <w:multiLevelType w:val="hybridMultilevel"/>
    <w:tmpl w:val="1FB817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3E7311"/>
    <w:multiLevelType w:val="hybridMultilevel"/>
    <w:tmpl w:val="69D4451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765412"/>
    <w:multiLevelType w:val="hybridMultilevel"/>
    <w:tmpl w:val="7E18C25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A90A57"/>
    <w:multiLevelType w:val="hybridMultilevel"/>
    <w:tmpl w:val="E2FA23D8"/>
    <w:lvl w:ilvl="0" w:tplc="7F5A1F70">
      <w:start w:val="1"/>
      <w:numFmt w:val="decimal"/>
      <w:lvlText w:val="%1."/>
      <w:lvlJc w:val="left"/>
      <w:pPr>
        <w:ind w:left="720" w:hanging="360"/>
      </w:pPr>
    </w:lvl>
    <w:lvl w:ilvl="1" w:tplc="930CC3D4">
      <w:start w:val="2"/>
      <w:numFmt w:val="upperLetter"/>
      <w:lvlText w:val="%2."/>
      <w:lvlJc w:val="left"/>
      <w:pPr>
        <w:ind w:left="1440" w:hanging="720"/>
      </w:pPr>
    </w:lvl>
    <w:lvl w:ilvl="2" w:tplc="3238D6B6">
      <w:start w:val="1"/>
      <w:numFmt w:val="lowerRoman"/>
      <w:lvlText w:val="%3."/>
      <w:lvlJc w:val="right"/>
      <w:pPr>
        <w:ind w:left="2160" w:hanging="180"/>
      </w:pPr>
    </w:lvl>
    <w:lvl w:ilvl="3" w:tplc="98D82B18">
      <w:start w:val="1"/>
      <w:numFmt w:val="decimal"/>
      <w:lvlText w:val="%4."/>
      <w:lvlJc w:val="left"/>
      <w:pPr>
        <w:ind w:left="2880" w:hanging="360"/>
      </w:pPr>
    </w:lvl>
    <w:lvl w:ilvl="4" w:tplc="92C28964">
      <w:start w:val="1"/>
      <w:numFmt w:val="lowerLetter"/>
      <w:lvlText w:val="%5."/>
      <w:lvlJc w:val="left"/>
      <w:pPr>
        <w:ind w:left="3600" w:hanging="360"/>
      </w:pPr>
    </w:lvl>
    <w:lvl w:ilvl="5" w:tplc="573E3858">
      <w:start w:val="1"/>
      <w:numFmt w:val="lowerRoman"/>
      <w:lvlText w:val="%6."/>
      <w:lvlJc w:val="right"/>
      <w:pPr>
        <w:ind w:left="4320" w:hanging="180"/>
      </w:pPr>
    </w:lvl>
    <w:lvl w:ilvl="6" w:tplc="E34A252A">
      <w:start w:val="1"/>
      <w:numFmt w:val="decimal"/>
      <w:lvlText w:val="%7."/>
      <w:lvlJc w:val="left"/>
      <w:pPr>
        <w:ind w:left="5040" w:hanging="360"/>
      </w:pPr>
    </w:lvl>
    <w:lvl w:ilvl="7" w:tplc="24FE9926">
      <w:start w:val="1"/>
      <w:numFmt w:val="lowerLetter"/>
      <w:lvlText w:val="%8."/>
      <w:lvlJc w:val="left"/>
      <w:pPr>
        <w:ind w:left="5760" w:hanging="360"/>
      </w:pPr>
    </w:lvl>
    <w:lvl w:ilvl="8" w:tplc="F1E472F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46916076"/>
    <w:multiLevelType w:val="hybridMultilevel"/>
    <w:tmpl w:val="F604B8A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165F31"/>
    <w:multiLevelType w:val="hybridMultilevel"/>
    <w:tmpl w:val="E934EE10"/>
    <w:lvl w:ilvl="0" w:tplc="6A3E37DE">
      <w:start w:val="1"/>
      <w:numFmt w:val="decimal"/>
      <w:lvlText w:val="%1."/>
      <w:lvlJc w:val="left"/>
      <w:pPr>
        <w:ind w:left="720" w:hanging="360"/>
      </w:pPr>
    </w:lvl>
    <w:lvl w:ilvl="1" w:tplc="B410770C">
      <w:start w:val="1"/>
      <w:numFmt w:val="lowerLetter"/>
      <w:lvlText w:val="%2."/>
      <w:lvlJc w:val="left"/>
      <w:pPr>
        <w:ind w:left="1440" w:hanging="360"/>
      </w:pPr>
    </w:lvl>
    <w:lvl w:ilvl="2" w:tplc="8BA6DA8C">
      <w:start w:val="1"/>
      <w:numFmt w:val="lowerRoman"/>
      <w:lvlText w:val="%3."/>
      <w:lvlJc w:val="right"/>
      <w:pPr>
        <w:ind w:left="2160" w:hanging="180"/>
      </w:pPr>
    </w:lvl>
    <w:lvl w:ilvl="3" w:tplc="E32C9ED8">
      <w:start w:val="1"/>
      <w:numFmt w:val="decimal"/>
      <w:lvlText w:val="%4."/>
      <w:lvlJc w:val="left"/>
      <w:pPr>
        <w:ind w:left="2880" w:hanging="360"/>
      </w:pPr>
    </w:lvl>
    <w:lvl w:ilvl="4" w:tplc="66BE1AAE">
      <w:start w:val="1"/>
      <w:numFmt w:val="lowerLetter"/>
      <w:lvlText w:val="%5."/>
      <w:lvlJc w:val="left"/>
      <w:pPr>
        <w:ind w:left="3600" w:hanging="360"/>
      </w:pPr>
    </w:lvl>
    <w:lvl w:ilvl="5" w:tplc="FE98B10C">
      <w:start w:val="1"/>
      <w:numFmt w:val="lowerRoman"/>
      <w:lvlText w:val="%6."/>
      <w:lvlJc w:val="right"/>
      <w:pPr>
        <w:ind w:left="4320" w:hanging="180"/>
      </w:pPr>
    </w:lvl>
    <w:lvl w:ilvl="6" w:tplc="A59836E4">
      <w:start w:val="1"/>
      <w:numFmt w:val="decimal"/>
      <w:lvlText w:val="%7."/>
      <w:lvlJc w:val="left"/>
      <w:pPr>
        <w:ind w:left="5040" w:hanging="360"/>
      </w:pPr>
    </w:lvl>
    <w:lvl w:ilvl="7" w:tplc="4296F31C">
      <w:start w:val="1"/>
      <w:numFmt w:val="lowerLetter"/>
      <w:lvlText w:val="%8."/>
      <w:lvlJc w:val="left"/>
      <w:pPr>
        <w:ind w:left="5760" w:hanging="360"/>
      </w:pPr>
    </w:lvl>
    <w:lvl w:ilvl="8" w:tplc="2AF2E3B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940519E"/>
    <w:multiLevelType w:val="hybridMultilevel"/>
    <w:tmpl w:val="77764564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9F20132"/>
    <w:multiLevelType w:val="hybridMultilevel"/>
    <w:tmpl w:val="944A510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FF53FBB"/>
    <w:multiLevelType w:val="hybridMultilevel"/>
    <w:tmpl w:val="5DAE6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861F77"/>
    <w:multiLevelType w:val="hybridMultilevel"/>
    <w:tmpl w:val="80C481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4EA58E9"/>
    <w:multiLevelType w:val="hybridMultilevel"/>
    <w:tmpl w:val="B70CBA9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56E95F22"/>
    <w:multiLevelType w:val="hybridMultilevel"/>
    <w:tmpl w:val="E654B9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91676C6"/>
    <w:multiLevelType w:val="hybridMultilevel"/>
    <w:tmpl w:val="292E3E2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BF75DE4"/>
    <w:multiLevelType w:val="hybridMultilevel"/>
    <w:tmpl w:val="7F7AFC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14614E"/>
    <w:multiLevelType w:val="hybridMultilevel"/>
    <w:tmpl w:val="8698DF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EFC3761"/>
    <w:multiLevelType w:val="hybridMultilevel"/>
    <w:tmpl w:val="7DDCD0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F4C4287"/>
    <w:multiLevelType w:val="hybridMultilevel"/>
    <w:tmpl w:val="8DC4011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5F8B1A28"/>
    <w:multiLevelType w:val="hybridMultilevel"/>
    <w:tmpl w:val="AB705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05560BF"/>
    <w:multiLevelType w:val="hybridMultilevel"/>
    <w:tmpl w:val="A148C9E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0C401AA"/>
    <w:multiLevelType w:val="hybridMultilevel"/>
    <w:tmpl w:val="52DE85B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3713C6D"/>
    <w:multiLevelType w:val="hybridMultilevel"/>
    <w:tmpl w:val="CB82C2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38C946E"/>
    <w:multiLevelType w:val="hybridMultilevel"/>
    <w:tmpl w:val="5192C5FA"/>
    <w:lvl w:ilvl="0" w:tplc="C5D0468A">
      <w:start w:val="1"/>
      <w:numFmt w:val="decimal"/>
      <w:lvlText w:val="%1."/>
      <w:lvlJc w:val="left"/>
      <w:pPr>
        <w:ind w:left="720" w:hanging="360"/>
      </w:pPr>
    </w:lvl>
    <w:lvl w:ilvl="1" w:tplc="96640084">
      <w:start w:val="3"/>
      <w:numFmt w:val="upperLetter"/>
      <w:lvlText w:val="%2."/>
      <w:lvlJc w:val="left"/>
      <w:pPr>
        <w:ind w:left="1440" w:hanging="720"/>
      </w:pPr>
    </w:lvl>
    <w:lvl w:ilvl="2" w:tplc="05F844E6">
      <w:start w:val="1"/>
      <w:numFmt w:val="lowerRoman"/>
      <w:lvlText w:val="%3."/>
      <w:lvlJc w:val="right"/>
      <w:pPr>
        <w:ind w:left="2160" w:hanging="180"/>
      </w:pPr>
    </w:lvl>
    <w:lvl w:ilvl="3" w:tplc="7D60420E">
      <w:start w:val="1"/>
      <w:numFmt w:val="decimal"/>
      <w:lvlText w:val="%4."/>
      <w:lvlJc w:val="left"/>
      <w:pPr>
        <w:ind w:left="2880" w:hanging="360"/>
      </w:pPr>
    </w:lvl>
    <w:lvl w:ilvl="4" w:tplc="5D9247F6">
      <w:start w:val="1"/>
      <w:numFmt w:val="lowerLetter"/>
      <w:lvlText w:val="%5."/>
      <w:lvlJc w:val="left"/>
      <w:pPr>
        <w:ind w:left="3600" w:hanging="360"/>
      </w:pPr>
    </w:lvl>
    <w:lvl w:ilvl="5" w:tplc="1A5A390C">
      <w:start w:val="1"/>
      <w:numFmt w:val="lowerRoman"/>
      <w:lvlText w:val="%6."/>
      <w:lvlJc w:val="right"/>
      <w:pPr>
        <w:ind w:left="4320" w:hanging="180"/>
      </w:pPr>
    </w:lvl>
    <w:lvl w:ilvl="6" w:tplc="F328C794">
      <w:start w:val="1"/>
      <w:numFmt w:val="decimal"/>
      <w:lvlText w:val="%7."/>
      <w:lvlJc w:val="left"/>
      <w:pPr>
        <w:ind w:left="5040" w:hanging="360"/>
      </w:pPr>
    </w:lvl>
    <w:lvl w:ilvl="7" w:tplc="31389020">
      <w:start w:val="1"/>
      <w:numFmt w:val="lowerLetter"/>
      <w:lvlText w:val="%8."/>
      <w:lvlJc w:val="left"/>
      <w:pPr>
        <w:ind w:left="5760" w:hanging="360"/>
      </w:pPr>
    </w:lvl>
    <w:lvl w:ilvl="8" w:tplc="AEFEF994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654C6D9A"/>
    <w:multiLevelType w:val="hybridMultilevel"/>
    <w:tmpl w:val="F634D8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5CB5859"/>
    <w:multiLevelType w:val="hybridMultilevel"/>
    <w:tmpl w:val="3CF6FC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1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6A2008F1"/>
    <w:multiLevelType w:val="hybridMultilevel"/>
    <w:tmpl w:val="7A5803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D7C5B19"/>
    <w:multiLevelType w:val="hybridMultilevel"/>
    <w:tmpl w:val="47BA087E"/>
    <w:lvl w:ilvl="0" w:tplc="14A20D7E">
      <w:start w:val="1"/>
      <w:numFmt w:val="decimal"/>
      <w:lvlText w:val="%1."/>
      <w:lvlJc w:val="left"/>
      <w:pPr>
        <w:ind w:left="720" w:hanging="360"/>
      </w:pPr>
    </w:lvl>
    <w:lvl w:ilvl="1" w:tplc="0DFA98B8">
      <w:start w:val="1"/>
      <w:numFmt w:val="lowerLetter"/>
      <w:lvlText w:val="%2."/>
      <w:lvlJc w:val="left"/>
      <w:pPr>
        <w:ind w:left="1440" w:hanging="360"/>
      </w:pPr>
    </w:lvl>
    <w:lvl w:ilvl="2" w:tplc="543C09CE">
      <w:start w:val="1"/>
      <w:numFmt w:val="lowerRoman"/>
      <w:lvlText w:val="%3."/>
      <w:lvlJc w:val="right"/>
      <w:pPr>
        <w:ind w:left="2160" w:hanging="180"/>
      </w:pPr>
    </w:lvl>
    <w:lvl w:ilvl="3" w:tplc="71A8CF96">
      <w:start w:val="1"/>
      <w:numFmt w:val="decimal"/>
      <w:lvlText w:val="%4."/>
      <w:lvlJc w:val="left"/>
      <w:pPr>
        <w:ind w:left="2880" w:hanging="360"/>
      </w:pPr>
    </w:lvl>
    <w:lvl w:ilvl="4" w:tplc="54444088">
      <w:start w:val="1"/>
      <w:numFmt w:val="lowerLetter"/>
      <w:lvlText w:val="%5."/>
      <w:lvlJc w:val="left"/>
      <w:pPr>
        <w:ind w:left="3600" w:hanging="360"/>
      </w:pPr>
    </w:lvl>
    <w:lvl w:ilvl="5" w:tplc="EB0E3A4E">
      <w:start w:val="1"/>
      <w:numFmt w:val="lowerRoman"/>
      <w:lvlText w:val="%6."/>
      <w:lvlJc w:val="right"/>
      <w:pPr>
        <w:ind w:left="4320" w:hanging="180"/>
      </w:pPr>
    </w:lvl>
    <w:lvl w:ilvl="6" w:tplc="29F62098">
      <w:start w:val="1"/>
      <w:numFmt w:val="decimal"/>
      <w:lvlText w:val="%7."/>
      <w:lvlJc w:val="left"/>
      <w:pPr>
        <w:ind w:left="5040" w:hanging="360"/>
      </w:pPr>
    </w:lvl>
    <w:lvl w:ilvl="7" w:tplc="E0827254">
      <w:start w:val="1"/>
      <w:numFmt w:val="lowerLetter"/>
      <w:lvlText w:val="%8."/>
      <w:lvlJc w:val="left"/>
      <w:pPr>
        <w:ind w:left="5760" w:hanging="360"/>
      </w:pPr>
    </w:lvl>
    <w:lvl w:ilvl="8" w:tplc="79702F6E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D7D2C04"/>
    <w:multiLevelType w:val="hybridMultilevel"/>
    <w:tmpl w:val="937C86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D9D6E3B"/>
    <w:multiLevelType w:val="hybridMultilevel"/>
    <w:tmpl w:val="430207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71620B49"/>
    <w:multiLevelType w:val="hybridMultilevel"/>
    <w:tmpl w:val="BE94E726"/>
    <w:lvl w:ilvl="0" w:tplc="2C8A1F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  <w:bCs/>
        <w:sz w:val="24"/>
        <w:szCs w:val="24"/>
      </w:rPr>
    </w:lvl>
    <w:lvl w:ilvl="1" w:tplc="0FEC321A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</w:lvl>
    <w:lvl w:ilvl="2" w:tplc="57EEC936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</w:lvl>
    <w:lvl w:ilvl="3" w:tplc="A7086E0C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</w:lvl>
    <w:lvl w:ilvl="4" w:tplc="3D30D16A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</w:lvl>
    <w:lvl w:ilvl="5" w:tplc="7E40D53C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</w:lvl>
    <w:lvl w:ilvl="6" w:tplc="E64A6804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</w:lvl>
    <w:lvl w:ilvl="7" w:tplc="BF8607AE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</w:lvl>
    <w:lvl w:ilvl="8" w:tplc="F2E02640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</w:lvl>
  </w:abstractNum>
  <w:abstractNum w:abstractNumId="9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9" w15:restartNumberingAfterBreak="0">
    <w:nsid w:val="730F512A"/>
    <w:multiLevelType w:val="hybridMultilevel"/>
    <w:tmpl w:val="E11CA7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101" w15:restartNumberingAfterBreak="0">
    <w:nsid w:val="73CF0EF1"/>
    <w:multiLevelType w:val="hybridMultilevel"/>
    <w:tmpl w:val="1542D67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E37A18"/>
    <w:multiLevelType w:val="hybridMultilevel"/>
    <w:tmpl w:val="F7065AF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8353C6"/>
    <w:multiLevelType w:val="hybridMultilevel"/>
    <w:tmpl w:val="B95ECFA8"/>
    <w:lvl w:ilvl="0" w:tplc="EBD4DE24">
      <w:start w:val="1"/>
      <w:numFmt w:val="decimal"/>
      <w:lvlText w:val="%1."/>
      <w:lvlJc w:val="left"/>
      <w:pPr>
        <w:ind w:left="720" w:hanging="360"/>
      </w:pPr>
    </w:lvl>
    <w:lvl w:ilvl="1" w:tplc="B06E0CB8">
      <w:start w:val="4"/>
      <w:numFmt w:val="upperLetter"/>
      <w:lvlText w:val="%2."/>
      <w:lvlJc w:val="left"/>
      <w:pPr>
        <w:ind w:left="1440" w:hanging="720"/>
      </w:pPr>
    </w:lvl>
    <w:lvl w:ilvl="2" w:tplc="74C40842">
      <w:start w:val="1"/>
      <w:numFmt w:val="lowerRoman"/>
      <w:lvlText w:val="%3."/>
      <w:lvlJc w:val="right"/>
      <w:pPr>
        <w:ind w:left="2160" w:hanging="180"/>
      </w:pPr>
    </w:lvl>
    <w:lvl w:ilvl="3" w:tplc="25F24308">
      <w:start w:val="1"/>
      <w:numFmt w:val="decimal"/>
      <w:lvlText w:val="%4."/>
      <w:lvlJc w:val="left"/>
      <w:pPr>
        <w:ind w:left="2880" w:hanging="360"/>
      </w:pPr>
    </w:lvl>
    <w:lvl w:ilvl="4" w:tplc="E38C2E38">
      <w:start w:val="1"/>
      <w:numFmt w:val="lowerLetter"/>
      <w:lvlText w:val="%5."/>
      <w:lvlJc w:val="left"/>
      <w:pPr>
        <w:ind w:left="3600" w:hanging="360"/>
      </w:pPr>
    </w:lvl>
    <w:lvl w:ilvl="5" w:tplc="83747AE4">
      <w:start w:val="1"/>
      <w:numFmt w:val="lowerRoman"/>
      <w:lvlText w:val="%6."/>
      <w:lvlJc w:val="right"/>
      <w:pPr>
        <w:ind w:left="4320" w:hanging="180"/>
      </w:pPr>
    </w:lvl>
    <w:lvl w:ilvl="6" w:tplc="0A34D99A">
      <w:start w:val="1"/>
      <w:numFmt w:val="decimal"/>
      <w:lvlText w:val="%7."/>
      <w:lvlJc w:val="left"/>
      <w:pPr>
        <w:ind w:left="5040" w:hanging="360"/>
      </w:pPr>
    </w:lvl>
    <w:lvl w:ilvl="7" w:tplc="820EED2A">
      <w:start w:val="1"/>
      <w:numFmt w:val="lowerLetter"/>
      <w:lvlText w:val="%8."/>
      <w:lvlJc w:val="left"/>
      <w:pPr>
        <w:ind w:left="5760" w:hanging="360"/>
      </w:pPr>
    </w:lvl>
    <w:lvl w:ilvl="8" w:tplc="1338AE16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D65B55"/>
    <w:multiLevelType w:val="hybridMultilevel"/>
    <w:tmpl w:val="356CD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5D71DC4"/>
    <w:multiLevelType w:val="hybridMultilevel"/>
    <w:tmpl w:val="C424423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7E60C39"/>
    <w:multiLevelType w:val="hybridMultilevel"/>
    <w:tmpl w:val="4134C5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784A7859"/>
    <w:multiLevelType w:val="hybridMultilevel"/>
    <w:tmpl w:val="6D50132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B6819D1"/>
    <w:multiLevelType w:val="hybridMultilevel"/>
    <w:tmpl w:val="4D9CD30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9F005D"/>
    <w:multiLevelType w:val="hybridMultilevel"/>
    <w:tmpl w:val="A2F05BFE"/>
    <w:lvl w:ilvl="0" w:tplc="B7E0B7E8">
      <w:start w:val="1"/>
      <w:numFmt w:val="decimal"/>
      <w:lvlText w:val="%1."/>
      <w:lvlJc w:val="left"/>
      <w:pPr>
        <w:ind w:left="720" w:hanging="360"/>
      </w:pPr>
    </w:lvl>
    <w:lvl w:ilvl="1" w:tplc="CB785976">
      <w:start w:val="1"/>
      <w:numFmt w:val="lowerLetter"/>
      <w:lvlText w:val="%2."/>
      <w:lvlJc w:val="left"/>
      <w:pPr>
        <w:ind w:left="1440" w:hanging="360"/>
      </w:pPr>
    </w:lvl>
    <w:lvl w:ilvl="2" w:tplc="748ECD9E">
      <w:start w:val="1"/>
      <w:numFmt w:val="lowerRoman"/>
      <w:lvlText w:val="%3."/>
      <w:lvlJc w:val="right"/>
      <w:pPr>
        <w:ind w:left="2160" w:hanging="180"/>
      </w:pPr>
    </w:lvl>
    <w:lvl w:ilvl="3" w:tplc="C6CC2F08">
      <w:start w:val="1"/>
      <w:numFmt w:val="decimal"/>
      <w:lvlText w:val="%4."/>
      <w:lvlJc w:val="left"/>
      <w:pPr>
        <w:ind w:left="2880" w:hanging="360"/>
      </w:pPr>
    </w:lvl>
    <w:lvl w:ilvl="4" w:tplc="B5BEC9FE">
      <w:start w:val="1"/>
      <w:numFmt w:val="lowerLetter"/>
      <w:lvlText w:val="%5."/>
      <w:lvlJc w:val="left"/>
      <w:pPr>
        <w:ind w:left="3600" w:hanging="360"/>
      </w:pPr>
    </w:lvl>
    <w:lvl w:ilvl="5" w:tplc="9700571A">
      <w:start w:val="1"/>
      <w:numFmt w:val="lowerRoman"/>
      <w:lvlText w:val="%6."/>
      <w:lvlJc w:val="right"/>
      <w:pPr>
        <w:ind w:left="4320" w:hanging="180"/>
      </w:pPr>
    </w:lvl>
    <w:lvl w:ilvl="6" w:tplc="E8ACB338">
      <w:start w:val="1"/>
      <w:numFmt w:val="decimal"/>
      <w:lvlText w:val="%7."/>
      <w:lvlJc w:val="left"/>
      <w:pPr>
        <w:ind w:left="5040" w:hanging="360"/>
      </w:pPr>
    </w:lvl>
    <w:lvl w:ilvl="7" w:tplc="F8C08374">
      <w:start w:val="1"/>
      <w:numFmt w:val="lowerLetter"/>
      <w:lvlText w:val="%8."/>
      <w:lvlJc w:val="left"/>
      <w:pPr>
        <w:ind w:left="5760" w:hanging="360"/>
      </w:pPr>
    </w:lvl>
    <w:lvl w:ilvl="8" w:tplc="5DA03A94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E863D4D"/>
    <w:multiLevelType w:val="hybridMultilevel"/>
    <w:tmpl w:val="5FF0E51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EE74877"/>
    <w:multiLevelType w:val="hybridMultilevel"/>
    <w:tmpl w:val="74A67B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F7A3A6E"/>
    <w:multiLevelType w:val="hybridMultilevel"/>
    <w:tmpl w:val="AE78DF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6FD6C4C8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8010838">
    <w:abstractNumId w:val="104"/>
  </w:num>
  <w:num w:numId="2" w16cid:durableId="1898932683">
    <w:abstractNumId w:val="85"/>
  </w:num>
  <w:num w:numId="3" w16cid:durableId="830635330">
    <w:abstractNumId w:val="62"/>
  </w:num>
  <w:num w:numId="4" w16cid:durableId="1463814538">
    <w:abstractNumId w:val="8"/>
  </w:num>
  <w:num w:numId="5" w16cid:durableId="455215826">
    <w:abstractNumId w:val="37"/>
  </w:num>
  <w:num w:numId="6" w16cid:durableId="980307272">
    <w:abstractNumId w:val="110"/>
  </w:num>
  <w:num w:numId="7" w16cid:durableId="971251753">
    <w:abstractNumId w:val="58"/>
  </w:num>
  <w:num w:numId="8" w16cid:durableId="155414176">
    <w:abstractNumId w:val="65"/>
  </w:num>
  <w:num w:numId="9" w16cid:durableId="1120998995">
    <w:abstractNumId w:val="14"/>
  </w:num>
  <w:num w:numId="10" w16cid:durableId="667253579">
    <w:abstractNumId w:val="93"/>
  </w:num>
  <w:num w:numId="11" w16cid:durableId="784083167">
    <w:abstractNumId w:val="69"/>
  </w:num>
  <w:num w:numId="12" w16cid:durableId="398211754">
    <w:abstractNumId w:val="98"/>
  </w:num>
  <w:num w:numId="13" w16cid:durableId="1757701429">
    <w:abstractNumId w:val="20"/>
  </w:num>
  <w:num w:numId="14" w16cid:durableId="1521121484">
    <w:abstractNumId w:val="100"/>
  </w:num>
  <w:num w:numId="15" w16cid:durableId="2106458617">
    <w:abstractNumId w:val="73"/>
  </w:num>
  <w:num w:numId="16" w16cid:durableId="1007827140">
    <w:abstractNumId w:val="72"/>
  </w:num>
  <w:num w:numId="17" w16cid:durableId="668336974">
    <w:abstractNumId w:val="89"/>
  </w:num>
  <w:num w:numId="18" w16cid:durableId="1988514316">
    <w:abstractNumId w:val="24"/>
  </w:num>
  <w:num w:numId="19" w16cid:durableId="1089929370">
    <w:abstractNumId w:val="5"/>
  </w:num>
  <w:num w:numId="20" w16cid:durableId="1889880322">
    <w:abstractNumId w:val="25"/>
  </w:num>
  <w:num w:numId="21" w16cid:durableId="1819106998">
    <w:abstractNumId w:val="1"/>
  </w:num>
  <w:num w:numId="22" w16cid:durableId="746415280">
    <w:abstractNumId w:val="63"/>
  </w:num>
  <w:num w:numId="23" w16cid:durableId="1392726240">
    <w:abstractNumId w:val="90"/>
  </w:num>
  <w:num w:numId="24" w16cid:durableId="1934128291">
    <w:abstractNumId w:val="91"/>
  </w:num>
  <w:num w:numId="25" w16cid:durableId="272786265">
    <w:abstractNumId w:val="15"/>
  </w:num>
  <w:num w:numId="26" w16cid:durableId="1087461489">
    <w:abstractNumId w:val="96"/>
  </w:num>
  <w:num w:numId="27" w16cid:durableId="249461777">
    <w:abstractNumId w:val="86"/>
  </w:num>
  <w:num w:numId="28" w16cid:durableId="1101488247">
    <w:abstractNumId w:val="80"/>
  </w:num>
  <w:num w:numId="29" w16cid:durableId="304310684">
    <w:abstractNumId w:val="97"/>
  </w:num>
  <w:num w:numId="30" w16cid:durableId="1287739418">
    <w:abstractNumId w:val="22"/>
  </w:num>
  <w:num w:numId="31" w16cid:durableId="1967614124">
    <w:abstractNumId w:val="35"/>
  </w:num>
  <w:num w:numId="32" w16cid:durableId="142091780">
    <w:abstractNumId w:val="19"/>
  </w:num>
  <w:num w:numId="33" w16cid:durableId="348416206">
    <w:abstractNumId w:val="55"/>
  </w:num>
  <w:num w:numId="34" w16cid:durableId="2019382155">
    <w:abstractNumId w:val="30"/>
  </w:num>
  <w:num w:numId="35" w16cid:durableId="1144546115">
    <w:abstractNumId w:val="102"/>
  </w:num>
  <w:num w:numId="36" w16cid:durableId="1198350407">
    <w:abstractNumId w:val="13"/>
  </w:num>
  <w:num w:numId="37" w16cid:durableId="1382512809">
    <w:abstractNumId w:val="52"/>
  </w:num>
  <w:num w:numId="38" w16cid:durableId="985160817">
    <w:abstractNumId w:val="32"/>
  </w:num>
  <w:num w:numId="39" w16cid:durableId="490758038">
    <w:abstractNumId w:val="70"/>
  </w:num>
  <w:num w:numId="40" w16cid:durableId="553539620">
    <w:abstractNumId w:val="68"/>
  </w:num>
  <w:num w:numId="41" w16cid:durableId="1192301508">
    <w:abstractNumId w:val="113"/>
  </w:num>
  <w:num w:numId="42" w16cid:durableId="947005848">
    <w:abstractNumId w:val="81"/>
  </w:num>
  <w:num w:numId="43" w16cid:durableId="2146653474">
    <w:abstractNumId w:val="45"/>
  </w:num>
  <w:num w:numId="44" w16cid:durableId="660239507">
    <w:abstractNumId w:val="18"/>
  </w:num>
  <w:num w:numId="45" w16cid:durableId="1154644232">
    <w:abstractNumId w:val="105"/>
  </w:num>
  <w:num w:numId="46" w16cid:durableId="428549693">
    <w:abstractNumId w:val="109"/>
  </w:num>
  <w:num w:numId="47" w16cid:durableId="1887528459">
    <w:abstractNumId w:val="112"/>
  </w:num>
  <w:num w:numId="48" w16cid:durableId="1046636639">
    <w:abstractNumId w:val="71"/>
  </w:num>
  <w:num w:numId="49" w16cid:durableId="749697401">
    <w:abstractNumId w:val="94"/>
  </w:num>
  <w:num w:numId="50" w16cid:durableId="1032920262">
    <w:abstractNumId w:val="21"/>
  </w:num>
  <w:num w:numId="51" w16cid:durableId="1642268620">
    <w:abstractNumId w:val="57"/>
  </w:num>
  <w:num w:numId="52" w16cid:durableId="192113889">
    <w:abstractNumId w:val="61"/>
  </w:num>
  <w:num w:numId="53" w16cid:durableId="947084501">
    <w:abstractNumId w:val="43"/>
  </w:num>
  <w:num w:numId="54" w16cid:durableId="255599252">
    <w:abstractNumId w:val="42"/>
  </w:num>
  <w:num w:numId="55" w16cid:durableId="1664964697">
    <w:abstractNumId w:val="31"/>
  </w:num>
  <w:num w:numId="56" w16cid:durableId="606544980">
    <w:abstractNumId w:val="74"/>
  </w:num>
  <w:num w:numId="57" w16cid:durableId="458299653">
    <w:abstractNumId w:val="2"/>
  </w:num>
  <w:num w:numId="58" w16cid:durableId="118573738">
    <w:abstractNumId w:val="12"/>
  </w:num>
  <w:num w:numId="59" w16cid:durableId="1058743947">
    <w:abstractNumId w:val="82"/>
  </w:num>
  <w:num w:numId="60" w16cid:durableId="971718415">
    <w:abstractNumId w:val="49"/>
  </w:num>
  <w:num w:numId="61" w16cid:durableId="1053891216">
    <w:abstractNumId w:val="59"/>
  </w:num>
  <w:num w:numId="62" w16cid:durableId="2145927903">
    <w:abstractNumId w:val="111"/>
  </w:num>
  <w:num w:numId="63" w16cid:durableId="320697539">
    <w:abstractNumId w:val="51"/>
  </w:num>
  <w:num w:numId="64" w16cid:durableId="1497115079">
    <w:abstractNumId w:val="64"/>
  </w:num>
  <w:num w:numId="65" w16cid:durableId="1837648771">
    <w:abstractNumId w:val="38"/>
  </w:num>
  <w:num w:numId="66" w16cid:durableId="1462114931">
    <w:abstractNumId w:val="27"/>
  </w:num>
  <w:num w:numId="67" w16cid:durableId="790712808">
    <w:abstractNumId w:val="92"/>
  </w:num>
  <w:num w:numId="68" w16cid:durableId="583877161">
    <w:abstractNumId w:val="106"/>
  </w:num>
  <w:num w:numId="69" w16cid:durableId="1914048626">
    <w:abstractNumId w:val="36"/>
  </w:num>
  <w:num w:numId="70" w16cid:durableId="872696671">
    <w:abstractNumId w:val="23"/>
  </w:num>
  <w:num w:numId="71" w16cid:durableId="116415227">
    <w:abstractNumId w:val="3"/>
  </w:num>
  <w:num w:numId="72" w16cid:durableId="722678456">
    <w:abstractNumId w:val="103"/>
  </w:num>
  <w:num w:numId="73" w16cid:durableId="694696883">
    <w:abstractNumId w:val="6"/>
  </w:num>
  <w:num w:numId="74" w16cid:durableId="396363877">
    <w:abstractNumId w:val="46"/>
  </w:num>
  <w:num w:numId="75" w16cid:durableId="220941579">
    <w:abstractNumId w:val="41"/>
  </w:num>
  <w:num w:numId="76" w16cid:durableId="1684824226">
    <w:abstractNumId w:val="87"/>
  </w:num>
  <w:num w:numId="77" w16cid:durableId="2015301163">
    <w:abstractNumId w:val="67"/>
  </w:num>
  <w:num w:numId="78" w16cid:durableId="1336542497">
    <w:abstractNumId w:val="99"/>
  </w:num>
  <w:num w:numId="79" w16cid:durableId="1823542093">
    <w:abstractNumId w:val="79"/>
  </w:num>
  <w:num w:numId="80" w16cid:durableId="1397164091">
    <w:abstractNumId w:val="108"/>
  </w:num>
  <w:num w:numId="81" w16cid:durableId="1685667378">
    <w:abstractNumId w:val="16"/>
  </w:num>
  <w:num w:numId="82" w16cid:durableId="926966043">
    <w:abstractNumId w:val="11"/>
  </w:num>
  <w:num w:numId="83" w16cid:durableId="1912153573">
    <w:abstractNumId w:val="101"/>
  </w:num>
  <w:num w:numId="84" w16cid:durableId="16004897">
    <w:abstractNumId w:val="44"/>
  </w:num>
  <w:num w:numId="85" w16cid:durableId="524485602">
    <w:abstractNumId w:val="29"/>
  </w:num>
  <w:num w:numId="86" w16cid:durableId="197591882">
    <w:abstractNumId w:val="26"/>
  </w:num>
  <w:num w:numId="87" w16cid:durableId="517238720">
    <w:abstractNumId w:val="78"/>
  </w:num>
  <w:num w:numId="88" w16cid:durableId="110169299">
    <w:abstractNumId w:val="83"/>
  </w:num>
  <w:num w:numId="89" w16cid:durableId="723409506">
    <w:abstractNumId w:val="48"/>
  </w:num>
  <w:num w:numId="90" w16cid:durableId="777287729">
    <w:abstractNumId w:val="0"/>
  </w:num>
  <w:num w:numId="91" w16cid:durableId="264508970">
    <w:abstractNumId w:val="107"/>
  </w:num>
  <w:num w:numId="92" w16cid:durableId="1588928414">
    <w:abstractNumId w:val="53"/>
  </w:num>
  <w:num w:numId="93" w16cid:durableId="32925236">
    <w:abstractNumId w:val="47"/>
  </w:num>
  <w:num w:numId="94" w16cid:durableId="4326998">
    <w:abstractNumId w:val="56"/>
  </w:num>
  <w:num w:numId="95" w16cid:durableId="783496849">
    <w:abstractNumId w:val="9"/>
  </w:num>
  <w:num w:numId="96" w16cid:durableId="1415855365">
    <w:abstractNumId w:val="28"/>
  </w:num>
  <w:num w:numId="97" w16cid:durableId="1587766669">
    <w:abstractNumId w:val="50"/>
  </w:num>
  <w:num w:numId="98" w16cid:durableId="41754100">
    <w:abstractNumId w:val="84"/>
  </w:num>
  <w:num w:numId="99" w16cid:durableId="1777630246">
    <w:abstractNumId w:val="54"/>
  </w:num>
  <w:num w:numId="100" w16cid:durableId="384643888">
    <w:abstractNumId w:val="88"/>
  </w:num>
  <w:num w:numId="101" w16cid:durableId="1486243127">
    <w:abstractNumId w:val="75"/>
  </w:num>
  <w:num w:numId="102" w16cid:durableId="641927664">
    <w:abstractNumId w:val="77"/>
  </w:num>
  <w:num w:numId="103" w16cid:durableId="794719734">
    <w:abstractNumId w:val="60"/>
  </w:num>
  <w:num w:numId="104" w16cid:durableId="1115900929">
    <w:abstractNumId w:val="10"/>
  </w:num>
  <w:num w:numId="105" w16cid:durableId="1205287265">
    <w:abstractNumId w:val="34"/>
  </w:num>
  <w:num w:numId="106" w16cid:durableId="1997831352">
    <w:abstractNumId w:val="7"/>
  </w:num>
  <w:num w:numId="107" w16cid:durableId="1995721181">
    <w:abstractNumId w:val="76"/>
  </w:num>
  <w:num w:numId="108" w16cid:durableId="63382406">
    <w:abstractNumId w:val="40"/>
  </w:num>
  <w:num w:numId="109" w16cid:durableId="1749765929">
    <w:abstractNumId w:val="17"/>
  </w:num>
  <w:num w:numId="110" w16cid:durableId="1064983703">
    <w:abstractNumId w:val="33"/>
  </w:num>
  <w:num w:numId="111" w16cid:durableId="979336599">
    <w:abstractNumId w:val="95"/>
  </w:num>
  <w:num w:numId="112" w16cid:durableId="303584071">
    <w:abstractNumId w:val="4"/>
  </w:num>
  <w:num w:numId="113" w16cid:durableId="1845588973">
    <w:abstractNumId w:val="39"/>
  </w:num>
  <w:num w:numId="114" w16cid:durableId="178587822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23BF9"/>
    <w:rsid w:val="00037695"/>
    <w:rsid w:val="00051F6A"/>
    <w:rsid w:val="00052CD1"/>
    <w:rsid w:val="00075476"/>
    <w:rsid w:val="0008319A"/>
    <w:rsid w:val="000859B1"/>
    <w:rsid w:val="00091ABB"/>
    <w:rsid w:val="000A6FB3"/>
    <w:rsid w:val="000B1242"/>
    <w:rsid w:val="000B1B6A"/>
    <w:rsid w:val="000B5AF9"/>
    <w:rsid w:val="000C141A"/>
    <w:rsid w:val="000D1627"/>
    <w:rsid w:val="000D26B8"/>
    <w:rsid w:val="000E6D55"/>
    <w:rsid w:val="000F383B"/>
    <w:rsid w:val="00110C78"/>
    <w:rsid w:val="0011227F"/>
    <w:rsid w:val="00141F15"/>
    <w:rsid w:val="00144638"/>
    <w:rsid w:val="001506E7"/>
    <w:rsid w:val="001532A5"/>
    <w:rsid w:val="001564BF"/>
    <w:rsid w:val="0016106D"/>
    <w:rsid w:val="00173B77"/>
    <w:rsid w:val="00175409"/>
    <w:rsid w:val="001841D9"/>
    <w:rsid w:val="0018507C"/>
    <w:rsid w:val="0018518D"/>
    <w:rsid w:val="00197B18"/>
    <w:rsid w:val="001A2C02"/>
    <w:rsid w:val="001A72B2"/>
    <w:rsid w:val="001B49FF"/>
    <w:rsid w:val="001B7FD5"/>
    <w:rsid w:val="001D319C"/>
    <w:rsid w:val="001E3171"/>
    <w:rsid w:val="00200277"/>
    <w:rsid w:val="00202B61"/>
    <w:rsid w:val="00207BD0"/>
    <w:rsid w:val="002125AD"/>
    <w:rsid w:val="0021414A"/>
    <w:rsid w:val="002218AF"/>
    <w:rsid w:val="0022704B"/>
    <w:rsid w:val="002331F6"/>
    <w:rsid w:val="00241572"/>
    <w:rsid w:val="00242635"/>
    <w:rsid w:val="0024397F"/>
    <w:rsid w:val="00243B89"/>
    <w:rsid w:val="0025050A"/>
    <w:rsid w:val="00251BEA"/>
    <w:rsid w:val="00256E77"/>
    <w:rsid w:val="00262BA5"/>
    <w:rsid w:val="00266210"/>
    <w:rsid w:val="0027081D"/>
    <w:rsid w:val="00271538"/>
    <w:rsid w:val="0027731A"/>
    <w:rsid w:val="00277797"/>
    <w:rsid w:val="0028340D"/>
    <w:rsid w:val="002855C2"/>
    <w:rsid w:val="00286CC5"/>
    <w:rsid w:val="002913B4"/>
    <w:rsid w:val="002925E5"/>
    <w:rsid w:val="002B30A8"/>
    <w:rsid w:val="002C6EA2"/>
    <w:rsid w:val="002E1E50"/>
    <w:rsid w:val="002F57FD"/>
    <w:rsid w:val="00306F7B"/>
    <w:rsid w:val="00307137"/>
    <w:rsid w:val="003079EE"/>
    <w:rsid w:val="00327637"/>
    <w:rsid w:val="00335491"/>
    <w:rsid w:val="003379AA"/>
    <w:rsid w:val="003401E7"/>
    <w:rsid w:val="00344105"/>
    <w:rsid w:val="00360E75"/>
    <w:rsid w:val="00366E9B"/>
    <w:rsid w:val="00376A0A"/>
    <w:rsid w:val="0037744A"/>
    <w:rsid w:val="00381B95"/>
    <w:rsid w:val="0039268E"/>
    <w:rsid w:val="003B3DDB"/>
    <w:rsid w:val="003C4B74"/>
    <w:rsid w:val="003C5EE0"/>
    <w:rsid w:val="003C62FA"/>
    <w:rsid w:val="003D7E9B"/>
    <w:rsid w:val="003E25F8"/>
    <w:rsid w:val="0040539A"/>
    <w:rsid w:val="00405792"/>
    <w:rsid w:val="00406D1B"/>
    <w:rsid w:val="00410249"/>
    <w:rsid w:val="004107F1"/>
    <w:rsid w:val="00412DA7"/>
    <w:rsid w:val="0041576E"/>
    <w:rsid w:val="00416AA8"/>
    <w:rsid w:val="00451C33"/>
    <w:rsid w:val="0047179A"/>
    <w:rsid w:val="0048474E"/>
    <w:rsid w:val="004C4728"/>
    <w:rsid w:val="004C7C1F"/>
    <w:rsid w:val="004E102E"/>
    <w:rsid w:val="004E2B0A"/>
    <w:rsid w:val="004E452E"/>
    <w:rsid w:val="004E7E70"/>
    <w:rsid w:val="005017ED"/>
    <w:rsid w:val="005046B1"/>
    <w:rsid w:val="00507E23"/>
    <w:rsid w:val="0051070E"/>
    <w:rsid w:val="00512C5F"/>
    <w:rsid w:val="00540543"/>
    <w:rsid w:val="00554941"/>
    <w:rsid w:val="005575F8"/>
    <w:rsid w:val="00562577"/>
    <w:rsid w:val="00571C14"/>
    <w:rsid w:val="00582833"/>
    <w:rsid w:val="005A0AA9"/>
    <w:rsid w:val="005A0D13"/>
    <w:rsid w:val="005A4F28"/>
    <w:rsid w:val="005B0FAF"/>
    <w:rsid w:val="005C0A33"/>
    <w:rsid w:val="005C3BDA"/>
    <w:rsid w:val="005D0CE5"/>
    <w:rsid w:val="005D521B"/>
    <w:rsid w:val="005E17D7"/>
    <w:rsid w:val="005E505B"/>
    <w:rsid w:val="005F6C2D"/>
    <w:rsid w:val="005F6EAC"/>
    <w:rsid w:val="00623B3A"/>
    <w:rsid w:val="006247F1"/>
    <w:rsid w:val="006276F8"/>
    <w:rsid w:val="00643276"/>
    <w:rsid w:val="006573CD"/>
    <w:rsid w:val="0066401F"/>
    <w:rsid w:val="006837C2"/>
    <w:rsid w:val="00693C70"/>
    <w:rsid w:val="00695945"/>
    <w:rsid w:val="006A70F5"/>
    <w:rsid w:val="006B3DD7"/>
    <w:rsid w:val="006B7EE8"/>
    <w:rsid w:val="006C5DDB"/>
    <w:rsid w:val="0070543D"/>
    <w:rsid w:val="0070737F"/>
    <w:rsid w:val="0072333D"/>
    <w:rsid w:val="00726E55"/>
    <w:rsid w:val="007478E8"/>
    <w:rsid w:val="00791513"/>
    <w:rsid w:val="007A0B8A"/>
    <w:rsid w:val="007A1D10"/>
    <w:rsid w:val="007A2DF1"/>
    <w:rsid w:val="007A552A"/>
    <w:rsid w:val="007B0F91"/>
    <w:rsid w:val="007C4D58"/>
    <w:rsid w:val="007D6034"/>
    <w:rsid w:val="007E289E"/>
    <w:rsid w:val="007E5DD0"/>
    <w:rsid w:val="007F3A40"/>
    <w:rsid w:val="0080106F"/>
    <w:rsid w:val="0080400B"/>
    <w:rsid w:val="0080432C"/>
    <w:rsid w:val="008107F1"/>
    <w:rsid w:val="00812FA7"/>
    <w:rsid w:val="00816E1A"/>
    <w:rsid w:val="0082247C"/>
    <w:rsid w:val="00832C2E"/>
    <w:rsid w:val="00832FA8"/>
    <w:rsid w:val="0083601B"/>
    <w:rsid w:val="00844617"/>
    <w:rsid w:val="008518B4"/>
    <w:rsid w:val="00870BA9"/>
    <w:rsid w:val="00877FD9"/>
    <w:rsid w:val="00882048"/>
    <w:rsid w:val="00885928"/>
    <w:rsid w:val="008A1058"/>
    <w:rsid w:val="008A614A"/>
    <w:rsid w:val="008C24F7"/>
    <w:rsid w:val="008C4FBE"/>
    <w:rsid w:val="008D651D"/>
    <w:rsid w:val="008E61C3"/>
    <w:rsid w:val="008F6B9E"/>
    <w:rsid w:val="00913FDC"/>
    <w:rsid w:val="00925483"/>
    <w:rsid w:val="0094063B"/>
    <w:rsid w:val="00944A82"/>
    <w:rsid w:val="00945E66"/>
    <w:rsid w:val="009465F5"/>
    <w:rsid w:val="00967214"/>
    <w:rsid w:val="0099024C"/>
    <w:rsid w:val="00992ACC"/>
    <w:rsid w:val="009A19EE"/>
    <w:rsid w:val="009B3E02"/>
    <w:rsid w:val="009C29DF"/>
    <w:rsid w:val="009C3034"/>
    <w:rsid w:val="009C4E67"/>
    <w:rsid w:val="009C74EB"/>
    <w:rsid w:val="009F0F47"/>
    <w:rsid w:val="009F6321"/>
    <w:rsid w:val="00A0077B"/>
    <w:rsid w:val="00A16B6F"/>
    <w:rsid w:val="00A16E71"/>
    <w:rsid w:val="00A233F6"/>
    <w:rsid w:val="00A2735B"/>
    <w:rsid w:val="00A37F84"/>
    <w:rsid w:val="00A479F9"/>
    <w:rsid w:val="00A547A7"/>
    <w:rsid w:val="00A64312"/>
    <w:rsid w:val="00A84B8B"/>
    <w:rsid w:val="00A910E0"/>
    <w:rsid w:val="00A91673"/>
    <w:rsid w:val="00AA224B"/>
    <w:rsid w:val="00AA2EFD"/>
    <w:rsid w:val="00AA792C"/>
    <w:rsid w:val="00AB23DD"/>
    <w:rsid w:val="00AD2001"/>
    <w:rsid w:val="00AE5101"/>
    <w:rsid w:val="00B03780"/>
    <w:rsid w:val="00B041E4"/>
    <w:rsid w:val="00B11EFB"/>
    <w:rsid w:val="00B50CCE"/>
    <w:rsid w:val="00B5351A"/>
    <w:rsid w:val="00B70FA8"/>
    <w:rsid w:val="00B8076F"/>
    <w:rsid w:val="00B83407"/>
    <w:rsid w:val="00BA013F"/>
    <w:rsid w:val="00BB07D2"/>
    <w:rsid w:val="00BB5B9E"/>
    <w:rsid w:val="00BB70A5"/>
    <w:rsid w:val="00BC4CAD"/>
    <w:rsid w:val="00BD03C7"/>
    <w:rsid w:val="00BD3894"/>
    <w:rsid w:val="00BE3150"/>
    <w:rsid w:val="00BF3CB3"/>
    <w:rsid w:val="00C12117"/>
    <w:rsid w:val="00C12FD3"/>
    <w:rsid w:val="00C14B57"/>
    <w:rsid w:val="00C279DD"/>
    <w:rsid w:val="00C40262"/>
    <w:rsid w:val="00C41A99"/>
    <w:rsid w:val="00C4361F"/>
    <w:rsid w:val="00C478A1"/>
    <w:rsid w:val="00C749B4"/>
    <w:rsid w:val="00C85D18"/>
    <w:rsid w:val="00CA05EB"/>
    <w:rsid w:val="00CC1210"/>
    <w:rsid w:val="00CD29A1"/>
    <w:rsid w:val="00CD6ADB"/>
    <w:rsid w:val="00CE5123"/>
    <w:rsid w:val="00CE73F8"/>
    <w:rsid w:val="00CF407B"/>
    <w:rsid w:val="00D20C76"/>
    <w:rsid w:val="00D220D7"/>
    <w:rsid w:val="00D2582F"/>
    <w:rsid w:val="00D4669A"/>
    <w:rsid w:val="00D51A7A"/>
    <w:rsid w:val="00D550EB"/>
    <w:rsid w:val="00D57C5F"/>
    <w:rsid w:val="00D7060F"/>
    <w:rsid w:val="00D72781"/>
    <w:rsid w:val="00D73D04"/>
    <w:rsid w:val="00D81911"/>
    <w:rsid w:val="00D976F8"/>
    <w:rsid w:val="00DA488D"/>
    <w:rsid w:val="00DB262A"/>
    <w:rsid w:val="00DB33DE"/>
    <w:rsid w:val="00DB3C34"/>
    <w:rsid w:val="00DC6B50"/>
    <w:rsid w:val="00DC6FE9"/>
    <w:rsid w:val="00DD0CA0"/>
    <w:rsid w:val="00DD0CC9"/>
    <w:rsid w:val="00DD28F2"/>
    <w:rsid w:val="00DD7701"/>
    <w:rsid w:val="00DE6E7E"/>
    <w:rsid w:val="00DF7483"/>
    <w:rsid w:val="00E31203"/>
    <w:rsid w:val="00E32EAB"/>
    <w:rsid w:val="00E514F6"/>
    <w:rsid w:val="00E52CDF"/>
    <w:rsid w:val="00E5409F"/>
    <w:rsid w:val="00E631C9"/>
    <w:rsid w:val="00E71CCD"/>
    <w:rsid w:val="00E80808"/>
    <w:rsid w:val="00E85EA1"/>
    <w:rsid w:val="00E90B40"/>
    <w:rsid w:val="00E95F2C"/>
    <w:rsid w:val="00E96605"/>
    <w:rsid w:val="00EA3DDE"/>
    <w:rsid w:val="00EA680E"/>
    <w:rsid w:val="00EB2FE6"/>
    <w:rsid w:val="00EB3B33"/>
    <w:rsid w:val="00EB4764"/>
    <w:rsid w:val="00ED2B9F"/>
    <w:rsid w:val="00EF0001"/>
    <w:rsid w:val="00F00111"/>
    <w:rsid w:val="00F212DB"/>
    <w:rsid w:val="00F413E3"/>
    <w:rsid w:val="00F419E6"/>
    <w:rsid w:val="00F563E6"/>
    <w:rsid w:val="00F640D9"/>
    <w:rsid w:val="00F85DDA"/>
    <w:rsid w:val="00F86B58"/>
    <w:rsid w:val="00F978A1"/>
    <w:rsid w:val="00FA0B3F"/>
    <w:rsid w:val="00FA1AD1"/>
    <w:rsid w:val="00FA2215"/>
    <w:rsid w:val="00FB3BEB"/>
    <w:rsid w:val="00FC3E9A"/>
    <w:rsid w:val="00FC431C"/>
    <w:rsid w:val="00FC527F"/>
    <w:rsid w:val="00FD3FF0"/>
    <w:rsid w:val="00FD7A8A"/>
    <w:rsid w:val="00FE129E"/>
    <w:rsid w:val="00FE3F56"/>
    <w:rsid w:val="0547C4A8"/>
    <w:rsid w:val="105A5C2B"/>
    <w:rsid w:val="13762B18"/>
    <w:rsid w:val="52934A79"/>
    <w:rsid w:val="7595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character" w:styleId="tabchar" w:customStyle="1">
    <w:name w:val="tabchar"/>
    <w:basedOn w:val="DefaultParagraphFont"/>
    <w:rsid w:val="005F6C2D"/>
  </w:style>
  <w:style w:type="paragraph" w:styleId="Revision">
    <w:name w:val="Revision"/>
    <w:hidden/>
    <w:uiPriority w:val="99"/>
    <w:semiHidden/>
    <w:rsid w:val="005F6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DC8D95-F114-4EA2-A410-FE2B56CEEC2D}"/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131</revision>
  <lastPrinted>2023-12-01T09:51:00.0000000Z</lastPrinted>
  <dcterms:created xsi:type="dcterms:W3CDTF">2024-03-12T01:35:00.0000000Z</dcterms:created>
  <dcterms:modified xsi:type="dcterms:W3CDTF">2024-03-15T20:35:22.0598984Z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