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B5B69" w14:textId="542F4D14" w:rsidR="001A5C21" w:rsidRPr="000B1B6A" w:rsidRDefault="002A1FEB" w:rsidP="001B7C3F">
      <w:pPr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DADF" wp14:editId="2FA8DA4E">
            <wp:simplePos x="0" y="0"/>
            <wp:positionH relativeFrom="column">
              <wp:posOffset>4889554</wp:posOffset>
            </wp:positionH>
            <wp:positionV relativeFrom="paragraph">
              <wp:posOffset>-534078</wp:posOffset>
            </wp:positionV>
            <wp:extent cx="1541622" cy="1188720"/>
            <wp:effectExtent l="0" t="0" r="1905" b="0"/>
            <wp:wrapNone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622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EBB77" w14:textId="33D68CFE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6FF96585" w:rsidR="000B1B6A" w:rsidRDefault="003015F7" w:rsidP="003015F7">
      <w:pPr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anchor distT="0" distB="0" distL="114300" distR="114300" simplePos="0" relativeHeight="251659264" behindDoc="0" locked="0" layoutInCell="1" allowOverlap="1" wp14:anchorId="7C356D7B" wp14:editId="103585DB">
            <wp:simplePos x="0" y="0"/>
            <wp:positionH relativeFrom="column">
              <wp:posOffset>1665637</wp:posOffset>
            </wp:positionH>
            <wp:positionV relativeFrom="paragraph">
              <wp:posOffset>224725</wp:posOffset>
            </wp:positionV>
            <wp:extent cx="2839930" cy="8547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72"/>
        </w:rPr>
        <w:br w:type="textWrapping" w:clear="all"/>
      </w:r>
    </w:p>
    <w:p w14:paraId="6A52AA12" w14:textId="74EFD711" w:rsidR="00E15BAF" w:rsidRPr="00A4389D" w:rsidRDefault="00E15BAF" w:rsidP="7D2601F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963E3">
        <w:rPr>
          <w:rFonts w:ascii="Times New Roman" w:hAnsi="Times New Roman" w:cs="Times New Roman"/>
          <w:b/>
          <w:bCs/>
          <w:sz w:val="72"/>
          <w:szCs w:val="72"/>
        </w:rPr>
        <w:t>MEDICAL CODING</w:t>
      </w:r>
    </w:p>
    <w:p w14:paraId="0706D2AC" w14:textId="00536DB4" w:rsidR="005A4F28" w:rsidRPr="000B1B6A" w:rsidRDefault="00E15BAF" w:rsidP="00E15BAF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(600</w:t>
      </w:r>
      <w:r w:rsidRPr="00A4389D">
        <w:rPr>
          <w:rFonts w:ascii="Times New Roman" w:hAnsi="Times New Roman" w:cs="Times New Roman"/>
          <w:sz w:val="72"/>
        </w:rPr>
        <w:t>)</w:t>
      </w:r>
    </w:p>
    <w:p w14:paraId="2BCCD652" w14:textId="4857C72A" w:rsidR="001A2C02" w:rsidRPr="00FC3E9A" w:rsidRDefault="0048331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2A1FE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5257F802" w14:textId="77777777" w:rsidR="002A1FEB" w:rsidRDefault="002A1FEB" w:rsidP="007F2088">
      <w:pPr>
        <w:pStyle w:val="BodyText2"/>
        <w:spacing w:after="0" w:line="240" w:lineRule="auto"/>
        <w:rPr>
          <w:rFonts w:ascii="Times" w:hAnsi="Times"/>
          <w:b/>
        </w:rPr>
      </w:pPr>
    </w:p>
    <w:p w14:paraId="7AC5ACAD" w14:textId="77777777" w:rsidR="0065249E" w:rsidRPr="004761D3" w:rsidRDefault="0065249E" w:rsidP="0065249E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93669083"/>
      <w:bookmarkStart w:id="1" w:name="_Hlk93670893"/>
      <w:r w:rsidRPr="004761D3">
        <w:rPr>
          <w:rFonts w:ascii="Times New Roman" w:hAnsi="Times New Roman" w:cs="Times New Roman"/>
          <w:b/>
          <w:bCs/>
          <w:sz w:val="24"/>
          <w:szCs w:val="24"/>
        </w:rPr>
        <w:t>Multiple Choice:</w:t>
      </w:r>
    </w:p>
    <w:p w14:paraId="0C7E6190" w14:textId="5FE517F0" w:rsidR="0065249E" w:rsidRDefault="0065249E" w:rsidP="0065249E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Choice (</w:t>
      </w:r>
      <w:r w:rsidR="00CE0CC4">
        <w:rPr>
          <w:rFonts w:ascii="Times New Roman" w:hAnsi="Times New Roman" w:cs="Times New Roman"/>
          <w:sz w:val="24"/>
          <w:szCs w:val="24"/>
        </w:rPr>
        <w:t>2</w:t>
      </w:r>
      <w:r w:rsidRPr="00F86548">
        <w:rPr>
          <w:rFonts w:ascii="Times New Roman" w:hAnsi="Times New Roman" w:cs="Times New Roman"/>
          <w:sz w:val="24"/>
          <w:szCs w:val="24"/>
        </w:rPr>
        <w:t>0 @ 5 points each)</w:t>
      </w:r>
      <w:r w:rsidRPr="00F86548">
        <w:rPr>
          <w:rFonts w:ascii="Times New Roman" w:hAnsi="Times New Roman" w:cs="Times New Roman"/>
          <w:sz w:val="24"/>
          <w:szCs w:val="24"/>
        </w:rPr>
        <w:tab/>
        <w:t>___________ (</w:t>
      </w:r>
      <w:r w:rsidR="00C90AB1">
        <w:rPr>
          <w:rFonts w:ascii="Times New Roman" w:hAnsi="Times New Roman" w:cs="Times New Roman"/>
          <w:sz w:val="24"/>
          <w:szCs w:val="24"/>
        </w:rPr>
        <w:t>10</w:t>
      </w:r>
      <w:r w:rsidRPr="00F86548">
        <w:rPr>
          <w:rFonts w:ascii="Times New Roman" w:hAnsi="Times New Roman" w:cs="Times New Roman"/>
          <w:sz w:val="24"/>
          <w:szCs w:val="24"/>
        </w:rPr>
        <w:t>0 points)</w:t>
      </w:r>
    </w:p>
    <w:bookmarkEnd w:id="0"/>
    <w:p w14:paraId="67717666" w14:textId="77777777" w:rsidR="0065249E" w:rsidRDefault="0065249E" w:rsidP="0065249E">
      <w:pPr>
        <w:tabs>
          <w:tab w:val="left" w:pos="6030"/>
          <w:tab w:val="left" w:leader="underscore" w:pos="7650"/>
        </w:tabs>
        <w:ind w:left="720" w:right="1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Application:</w:t>
      </w:r>
    </w:p>
    <w:p w14:paraId="06D823E4" w14:textId="1F8A3B4C" w:rsidR="0065249E" w:rsidRPr="00F86548" w:rsidRDefault="0065249E" w:rsidP="0065249E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00F86548">
        <w:rPr>
          <w:rFonts w:ascii="Times New Roman" w:hAnsi="Times New Roman" w:cs="Times New Roman"/>
          <w:sz w:val="24"/>
          <w:szCs w:val="24"/>
        </w:rPr>
        <w:t xml:space="preserve">Practical </w:t>
      </w:r>
      <w:r w:rsidR="00A62905">
        <w:rPr>
          <w:rFonts w:ascii="Times New Roman" w:hAnsi="Times New Roman" w:cs="Times New Roman"/>
          <w:sz w:val="24"/>
          <w:szCs w:val="24"/>
        </w:rPr>
        <w:t xml:space="preserve">Scenario </w:t>
      </w:r>
      <w:r w:rsidRPr="00F86548">
        <w:rPr>
          <w:rFonts w:ascii="Times New Roman" w:hAnsi="Times New Roman" w:cs="Times New Roman"/>
          <w:sz w:val="24"/>
          <w:szCs w:val="24"/>
        </w:rPr>
        <w:t>(</w:t>
      </w:r>
      <w:r w:rsidR="00A62905">
        <w:rPr>
          <w:rFonts w:ascii="Times New Roman" w:hAnsi="Times New Roman" w:cs="Times New Roman"/>
          <w:sz w:val="24"/>
          <w:szCs w:val="24"/>
        </w:rPr>
        <w:t>1</w:t>
      </w:r>
      <w:r w:rsidR="00247110">
        <w:rPr>
          <w:rFonts w:ascii="Times New Roman" w:hAnsi="Times New Roman" w:cs="Times New Roman"/>
          <w:sz w:val="24"/>
          <w:szCs w:val="24"/>
        </w:rPr>
        <w:t>0</w:t>
      </w:r>
      <w:r w:rsidRPr="00F86548">
        <w:rPr>
          <w:rFonts w:ascii="Times New Roman" w:hAnsi="Times New Roman" w:cs="Times New Roman"/>
          <w:sz w:val="24"/>
          <w:szCs w:val="24"/>
        </w:rPr>
        <w:t xml:space="preserve"> @ </w:t>
      </w:r>
      <w:r w:rsidR="00A62905">
        <w:rPr>
          <w:rFonts w:ascii="Times New Roman" w:hAnsi="Times New Roman" w:cs="Times New Roman"/>
          <w:sz w:val="24"/>
          <w:szCs w:val="24"/>
        </w:rPr>
        <w:t>5</w:t>
      </w:r>
      <w:r w:rsidRPr="00F86548">
        <w:rPr>
          <w:rFonts w:ascii="Times New Roman" w:hAnsi="Times New Roman" w:cs="Times New Roman"/>
          <w:sz w:val="24"/>
          <w:szCs w:val="24"/>
        </w:rPr>
        <w:t xml:space="preserve"> points each)</w:t>
      </w:r>
      <w:r w:rsidRPr="00F86548">
        <w:rPr>
          <w:rFonts w:ascii="Times New Roman" w:hAnsi="Times New Roman" w:cs="Times New Roman"/>
          <w:sz w:val="24"/>
          <w:szCs w:val="24"/>
        </w:rPr>
        <w:tab/>
        <w:t>___________ (</w:t>
      </w:r>
      <w:r w:rsidR="00A62905">
        <w:rPr>
          <w:rFonts w:ascii="Times New Roman" w:hAnsi="Times New Roman" w:cs="Times New Roman"/>
          <w:sz w:val="24"/>
          <w:szCs w:val="24"/>
        </w:rPr>
        <w:t>5</w:t>
      </w:r>
      <w:r w:rsidR="001A5C21">
        <w:rPr>
          <w:rFonts w:ascii="Times New Roman" w:hAnsi="Times New Roman" w:cs="Times New Roman"/>
          <w:sz w:val="24"/>
          <w:szCs w:val="24"/>
        </w:rPr>
        <w:t>0</w:t>
      </w:r>
      <w:r w:rsidR="00247110">
        <w:rPr>
          <w:rFonts w:ascii="Times New Roman" w:hAnsi="Times New Roman" w:cs="Times New Roman"/>
          <w:sz w:val="24"/>
          <w:szCs w:val="24"/>
        </w:rPr>
        <w:t xml:space="preserve"> </w:t>
      </w:r>
      <w:r w:rsidRPr="00F86548">
        <w:rPr>
          <w:rFonts w:ascii="Times New Roman" w:hAnsi="Times New Roman" w:cs="Times New Roman"/>
          <w:sz w:val="24"/>
          <w:szCs w:val="24"/>
        </w:rPr>
        <w:t>points)</w:t>
      </w:r>
    </w:p>
    <w:p w14:paraId="2CE58678" w14:textId="77777777" w:rsidR="0065249E" w:rsidRPr="00F86548" w:rsidRDefault="0065249E" w:rsidP="0065249E">
      <w:pPr>
        <w:tabs>
          <w:tab w:val="left" w:pos="6030"/>
          <w:tab w:val="left" w:leader="underscore" w:pos="7650"/>
        </w:tabs>
        <w:ind w:left="720" w:right="18"/>
        <w:rPr>
          <w:rFonts w:ascii="Times New Roman" w:hAnsi="Times New Roman" w:cs="Times New Roman"/>
          <w:sz w:val="24"/>
          <w:szCs w:val="24"/>
        </w:rPr>
      </w:pPr>
    </w:p>
    <w:p w14:paraId="7C647C9C" w14:textId="5E79B2D5" w:rsidR="0065249E" w:rsidRPr="0065249E" w:rsidRDefault="0065249E" w:rsidP="0065249E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0065249E">
        <w:rPr>
          <w:rFonts w:ascii="Times New Roman" w:hAnsi="Times New Roman" w:cs="Times New Roman"/>
          <w:sz w:val="24"/>
          <w:szCs w:val="24"/>
        </w:rPr>
        <w:t>Total Points</w:t>
      </w:r>
      <w:r w:rsidRPr="0065249E">
        <w:rPr>
          <w:rFonts w:ascii="Times New Roman" w:hAnsi="Times New Roman" w:cs="Times New Roman"/>
          <w:sz w:val="24"/>
          <w:szCs w:val="24"/>
        </w:rPr>
        <w:tab/>
        <w:t>___________ (</w:t>
      </w:r>
      <w:r w:rsidR="001A5C21">
        <w:rPr>
          <w:rFonts w:ascii="Times New Roman" w:hAnsi="Times New Roman" w:cs="Times New Roman"/>
          <w:sz w:val="24"/>
          <w:szCs w:val="24"/>
        </w:rPr>
        <w:t>1</w:t>
      </w:r>
      <w:r w:rsidR="00A62905">
        <w:rPr>
          <w:rFonts w:ascii="Times New Roman" w:hAnsi="Times New Roman" w:cs="Times New Roman"/>
          <w:sz w:val="24"/>
          <w:szCs w:val="24"/>
        </w:rPr>
        <w:t>5</w:t>
      </w:r>
      <w:r w:rsidR="001A5C21">
        <w:rPr>
          <w:rFonts w:ascii="Times New Roman" w:hAnsi="Times New Roman" w:cs="Times New Roman"/>
          <w:sz w:val="24"/>
          <w:szCs w:val="24"/>
        </w:rPr>
        <w:t>0</w:t>
      </w:r>
      <w:r w:rsidRPr="0065249E">
        <w:rPr>
          <w:rFonts w:ascii="Times New Roman" w:hAnsi="Times New Roman" w:cs="Times New Roman"/>
          <w:sz w:val="24"/>
          <w:szCs w:val="24"/>
        </w:rPr>
        <w:t xml:space="preserve"> points)</w:t>
      </w:r>
      <w:bookmarkEnd w:id="1"/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09E62912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DC25F3E" w14:textId="77777777" w:rsidR="0022498F" w:rsidRPr="000B1B6A" w:rsidRDefault="0022498F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19A0DF9" w14:textId="77777777" w:rsidR="001A5C21" w:rsidRDefault="001A5C21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204DBCA" w14:textId="30680524" w:rsidR="000B052D" w:rsidRPr="00FC3E9A" w:rsidRDefault="000B052D" w:rsidP="64E5F24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64E5F243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r w:rsidR="00FE6691" w:rsidRPr="64E5F243">
        <w:rPr>
          <w:rFonts w:ascii="Times New Roman" w:hAnsi="Times New Roman" w:cs="Times New Roman"/>
          <w:b/>
          <w:bCs/>
          <w:sz w:val="52"/>
          <w:szCs w:val="52"/>
        </w:rPr>
        <w:t>6</w:t>
      </w:r>
      <w:r w:rsidRPr="64E5F243">
        <w:rPr>
          <w:rFonts w:ascii="Times New Roman" w:hAnsi="Times New Roman" w:cs="Times New Roman"/>
          <w:b/>
          <w:bCs/>
          <w:sz w:val="52"/>
          <w:szCs w:val="52"/>
        </w:rPr>
        <w:t xml:space="preserve">0 </w:t>
      </w:r>
      <w:proofErr w:type="gramStart"/>
      <w:r w:rsidRPr="64E5F243">
        <w:rPr>
          <w:rFonts w:ascii="Times New Roman" w:hAnsi="Times New Roman" w:cs="Times New Roman"/>
          <w:b/>
          <w:bCs/>
          <w:sz w:val="52"/>
          <w:szCs w:val="52"/>
        </w:rPr>
        <w:t>minutes</w:t>
      </w:r>
      <w:proofErr w:type="gramEnd"/>
    </w:p>
    <w:p w14:paraId="5AA5A5AC" w14:textId="6F391767" w:rsidR="64E5F243" w:rsidRDefault="64E5F243" w:rsidP="64E5F24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8026EDF" w14:textId="0CFA626D" w:rsidR="64E5F243" w:rsidRDefault="64E5F243" w:rsidP="64E5F24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F70877B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B409327" w14:textId="3D7009E1" w:rsidR="00FE6691" w:rsidRDefault="002E73C7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Multiple Choice</w:t>
      </w:r>
    </w:p>
    <w:tbl>
      <w:tblPr>
        <w:tblW w:w="60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342"/>
        <w:gridCol w:w="270"/>
        <w:gridCol w:w="900"/>
        <w:gridCol w:w="1080"/>
        <w:gridCol w:w="720"/>
        <w:gridCol w:w="1080"/>
      </w:tblGrid>
      <w:tr w:rsidR="00A62905" w:rsidRPr="00E205C3" w14:paraId="3D4F5C44" w14:textId="6D297B3C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A06160" w14:textId="5071FDAE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222E3DA" w14:textId="5F459B36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A11A9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249D113" w14:textId="72B81211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4EDF3" w14:textId="4D2A2DF2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82B57" w14:textId="49C6903C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9A907" w14:textId="4B8BE872" w:rsidR="00A62905" w:rsidRDefault="00183B1D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62905" w:rsidRPr="00E205C3" w14:paraId="06C5B667" w14:textId="4F8651AD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937EB6" w14:textId="401DDA79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2.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72EEA49" w14:textId="0C6040E9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60ACEB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5F410A1" w14:textId="23A4410F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5ADE" w14:textId="66316CB6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3AD2C" w14:textId="3692157B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8357B" w14:textId="38BD8CA7" w:rsidR="00A62905" w:rsidRDefault="00183B1D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62905" w:rsidRPr="00E205C3" w14:paraId="4450CE5E" w14:textId="4328B581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3447D" w14:textId="54531AC3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3.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4A59C16" w14:textId="63A6D966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C9AB8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57B9791" w14:textId="6AD6B6B8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A5B29" w14:textId="11246D1E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333C" w14:textId="7E881526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7FF97" w14:textId="2119CE37" w:rsidR="00A62905" w:rsidRDefault="00183B1D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62905" w:rsidRPr="00E205C3" w14:paraId="72839D12" w14:textId="12A502A6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9C084" w14:textId="13369DA2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4.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FF919C0" w14:textId="12EF0516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A107C1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E86089D" w14:textId="2C3851A6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E94B6" w14:textId="3D7ADA10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C382C" w14:textId="48B26271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35605" w14:textId="479A64D9" w:rsidR="00A62905" w:rsidRDefault="00183B1D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62905" w:rsidRPr="00E205C3" w14:paraId="23DA6788" w14:textId="00E7F51B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2DB227" w14:textId="314A0DD2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5.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7BA2EA8" w14:textId="76A2C719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9E49BD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4923F77" w14:textId="47B31E4D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451A2" w14:textId="2D0C5A33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9AA33" w14:textId="46ED347A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2C6E0" w14:textId="6D9C27E0" w:rsidR="00A62905" w:rsidRDefault="00F939D0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62905" w:rsidRPr="00E205C3" w14:paraId="0035F9B5" w14:textId="2E8476D0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28308" w14:textId="0100ED16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6.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B5E5160" w14:textId="5DBD0D6E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84A74C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4F1C2E" w14:textId="7C7FA25C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E9F92" w14:textId="4DED2DD1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8F628" w14:textId="259183FD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EDD09" w14:textId="6583C7B1" w:rsidR="00A62905" w:rsidRDefault="00F939D0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62905" w:rsidRPr="00E205C3" w14:paraId="3619ED01" w14:textId="5D026315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94B4E" w14:textId="1B941686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7.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5518B37" w14:textId="38B91ED6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A06A24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8EF500E" w14:textId="4712DC76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0F584" w14:textId="1F039C38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93B60" w14:textId="0223BC30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FFB0A" w14:textId="57F7E3B6" w:rsidR="00A62905" w:rsidRDefault="00F939D0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62905" w:rsidRPr="00E205C3" w14:paraId="6C381236" w14:textId="776E8360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A605B9" w14:textId="1B30C8A2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8.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8126989" w14:textId="30E0C478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3C7D67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E52DC6" w14:textId="5A14C7A9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EF420" w14:textId="688CDC65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539DC" w14:textId="1C4A6160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2E46C" w14:textId="44851D20" w:rsidR="00A62905" w:rsidRDefault="00F939D0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62905" w:rsidRPr="00E205C3" w14:paraId="6E1816AF" w14:textId="1AF1E877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F8679" w14:textId="398DA570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9.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40FAFBE" w14:textId="39DE096F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D1CA6F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0582EE" w14:textId="2DA3BE8C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58B8E" w14:textId="7EEFF68A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2013D" w14:textId="097529A2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FDFEB" w14:textId="0B72E0E0" w:rsidR="00A62905" w:rsidRDefault="00F939D0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62905" w:rsidRPr="00E205C3" w14:paraId="69FCCB7F" w14:textId="57EE072C" w:rsidTr="00A6290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B2665" w14:textId="0A108CD3" w:rsidR="00A62905" w:rsidRPr="00E205C3" w:rsidRDefault="00A62905" w:rsidP="00FA400A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10. </w:t>
            </w:r>
          </w:p>
        </w:tc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ACFEB6" w14:textId="161CB900" w:rsidR="00A62905" w:rsidRPr="00E205C3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ECA838" w14:textId="77777777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F9B487" w14:textId="745012C3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7B625" w14:textId="56D202E5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D95F5" w14:textId="79444BB9" w:rsidR="00A62905" w:rsidRDefault="00A6290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603CA" w14:textId="6A76AC74" w:rsidR="00A62905" w:rsidRDefault="00F939D0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3A388877" w14:textId="54FF0602" w:rsidR="001A1312" w:rsidRDefault="001A1312" w:rsidP="00E205C3">
      <w:pPr>
        <w:rPr>
          <w:rFonts w:ascii="Times New Roman" w:hAnsi="Times New Roman" w:cs="Times New Roman"/>
          <w:b/>
          <w:sz w:val="24"/>
          <w:szCs w:val="24"/>
        </w:rPr>
      </w:pPr>
    </w:p>
    <w:p w14:paraId="6C70A930" w14:textId="77777777" w:rsidR="00C322C0" w:rsidRDefault="00C322C0" w:rsidP="00C322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911C76D" w14:textId="07D151BA" w:rsidR="00C322C0" w:rsidRDefault="00C322C0" w:rsidP="00A6290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C322C0" w:rsidSect="005855BB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619D3" w14:textId="77777777" w:rsidR="002474CC" w:rsidRDefault="002474CC" w:rsidP="004E452E">
      <w:pPr>
        <w:spacing w:after="0" w:line="240" w:lineRule="auto"/>
      </w:pPr>
      <w:r>
        <w:separator/>
      </w:r>
    </w:p>
  </w:endnote>
  <w:endnote w:type="continuationSeparator" w:id="0">
    <w:p w14:paraId="2144A8F9" w14:textId="77777777" w:rsidR="002474CC" w:rsidRDefault="002474C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7C653" w14:textId="388FB3A0" w:rsidR="001A2C02" w:rsidRPr="00F212DB" w:rsidRDefault="005855BB" w:rsidP="005855BB">
    <w:pPr>
      <w:pStyle w:val="Footer"/>
      <w:ind w:left="-54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963E3" w14:paraId="2FF7C822" w14:textId="77777777" w:rsidTr="004963E3">
      <w:trPr>
        <w:trHeight w:val="300"/>
      </w:trPr>
      <w:tc>
        <w:tcPr>
          <w:tcW w:w="3120" w:type="dxa"/>
        </w:tcPr>
        <w:p w14:paraId="7DD91FF8" w14:textId="6ED4957A" w:rsidR="004963E3" w:rsidRDefault="004963E3" w:rsidP="004963E3">
          <w:pPr>
            <w:pStyle w:val="Header"/>
            <w:ind w:left="-115"/>
          </w:pPr>
        </w:p>
      </w:tc>
      <w:tc>
        <w:tcPr>
          <w:tcW w:w="3120" w:type="dxa"/>
        </w:tcPr>
        <w:p w14:paraId="77289218" w14:textId="2F7AB59C" w:rsidR="004963E3" w:rsidRDefault="004963E3" w:rsidP="004963E3">
          <w:pPr>
            <w:pStyle w:val="Header"/>
            <w:jc w:val="center"/>
          </w:pPr>
        </w:p>
      </w:tc>
      <w:tc>
        <w:tcPr>
          <w:tcW w:w="3120" w:type="dxa"/>
        </w:tcPr>
        <w:p w14:paraId="0BC1F78F" w14:textId="4620375C" w:rsidR="004963E3" w:rsidRDefault="004963E3" w:rsidP="004963E3">
          <w:pPr>
            <w:pStyle w:val="Header"/>
            <w:ind w:right="-115"/>
            <w:jc w:val="right"/>
          </w:pPr>
        </w:p>
      </w:tc>
    </w:tr>
  </w:tbl>
  <w:p w14:paraId="7D1D0A46" w14:textId="5934A479" w:rsidR="004963E3" w:rsidRDefault="004963E3" w:rsidP="00496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083DA0" w14:textId="77777777" w:rsidR="002474CC" w:rsidRDefault="002474CC" w:rsidP="004E452E">
      <w:pPr>
        <w:spacing w:after="0" w:line="240" w:lineRule="auto"/>
      </w:pPr>
      <w:r>
        <w:separator/>
      </w:r>
    </w:p>
  </w:footnote>
  <w:footnote w:type="continuationSeparator" w:id="0">
    <w:p w14:paraId="031F0881" w14:textId="77777777" w:rsidR="002474CC" w:rsidRDefault="002474C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C7FDD" w14:textId="3B39E3FA" w:rsidR="004E452E" w:rsidRPr="00FF5550" w:rsidRDefault="004963E3" w:rsidP="004963E3">
    <w:pPr>
      <w:pStyle w:val="Header"/>
      <w:ind w:left="-810"/>
      <w:rPr>
        <w:rFonts w:ascii="Times New Roman" w:hAnsi="Times New Roman" w:cs="Times New Roman"/>
      </w:rPr>
    </w:pPr>
    <w:r w:rsidRPr="004963E3">
      <w:rPr>
        <w:rFonts w:ascii="Times New Roman" w:hAnsi="Times New Roman" w:cs="Times New Roman"/>
      </w:rPr>
      <w:t>MEDICAL CODING</w:t>
    </w:r>
  </w:p>
  <w:p w14:paraId="2131ECF8" w14:textId="36C8EB7E" w:rsidR="004E452E" w:rsidRPr="001A2C02" w:rsidRDefault="0048331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2498F">
      <w:rPr>
        <w:rFonts w:ascii="Times New Roman" w:hAnsi="Times New Roman" w:cs="Times New Roman"/>
        <w:szCs w:val="24"/>
      </w:rPr>
      <w:t xml:space="preserve"> KEY 2024</w:t>
    </w:r>
  </w:p>
  <w:p w14:paraId="135CBBF7" w14:textId="26C4079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81257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81257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963E3" w14:paraId="3988C46B" w14:textId="77777777" w:rsidTr="004963E3">
      <w:trPr>
        <w:trHeight w:val="300"/>
      </w:trPr>
      <w:tc>
        <w:tcPr>
          <w:tcW w:w="3120" w:type="dxa"/>
        </w:tcPr>
        <w:p w14:paraId="09C68F55" w14:textId="62EEEEA5" w:rsidR="004963E3" w:rsidRDefault="004963E3" w:rsidP="004963E3">
          <w:pPr>
            <w:pStyle w:val="Header"/>
            <w:ind w:left="-115"/>
          </w:pPr>
        </w:p>
      </w:tc>
      <w:tc>
        <w:tcPr>
          <w:tcW w:w="3120" w:type="dxa"/>
        </w:tcPr>
        <w:p w14:paraId="6DD44DA3" w14:textId="7C9A639E" w:rsidR="004963E3" w:rsidRDefault="004963E3" w:rsidP="004963E3">
          <w:pPr>
            <w:pStyle w:val="Header"/>
            <w:jc w:val="center"/>
          </w:pPr>
        </w:p>
      </w:tc>
      <w:tc>
        <w:tcPr>
          <w:tcW w:w="3120" w:type="dxa"/>
        </w:tcPr>
        <w:p w14:paraId="4905FA23" w14:textId="43C5335E" w:rsidR="004963E3" w:rsidRDefault="004963E3" w:rsidP="004963E3">
          <w:pPr>
            <w:pStyle w:val="Header"/>
            <w:ind w:right="-115"/>
            <w:jc w:val="right"/>
          </w:pPr>
        </w:p>
      </w:tc>
    </w:tr>
  </w:tbl>
  <w:p w14:paraId="3AD97B1F" w14:textId="108F7CBA" w:rsidR="004963E3" w:rsidRDefault="004963E3" w:rsidP="00496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87905"/>
    <w:multiLevelType w:val="hybridMultilevel"/>
    <w:tmpl w:val="F05EF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F2C1F"/>
    <w:multiLevelType w:val="hybridMultilevel"/>
    <w:tmpl w:val="D11A69DE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21042"/>
    <w:multiLevelType w:val="hybridMultilevel"/>
    <w:tmpl w:val="1798669E"/>
    <w:lvl w:ilvl="0" w:tplc="A7169398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445BB"/>
    <w:multiLevelType w:val="hybridMultilevel"/>
    <w:tmpl w:val="DAF6BE92"/>
    <w:lvl w:ilvl="0" w:tplc="6FDCB89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97222"/>
    <w:multiLevelType w:val="hybridMultilevel"/>
    <w:tmpl w:val="7868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E3519"/>
    <w:multiLevelType w:val="hybridMultilevel"/>
    <w:tmpl w:val="65E0C83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02904"/>
    <w:multiLevelType w:val="hybridMultilevel"/>
    <w:tmpl w:val="8C229676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51307487">
    <w:abstractNumId w:val="8"/>
  </w:num>
  <w:num w:numId="2" w16cid:durableId="1282567272">
    <w:abstractNumId w:val="11"/>
  </w:num>
  <w:num w:numId="3" w16cid:durableId="101457738">
    <w:abstractNumId w:val="2"/>
  </w:num>
  <w:num w:numId="4" w16cid:durableId="814568691">
    <w:abstractNumId w:val="9"/>
  </w:num>
  <w:num w:numId="5" w16cid:durableId="269045912">
    <w:abstractNumId w:val="4"/>
  </w:num>
  <w:num w:numId="6" w16cid:durableId="128010930">
    <w:abstractNumId w:val="1"/>
  </w:num>
  <w:num w:numId="7" w16cid:durableId="1352412373">
    <w:abstractNumId w:val="10"/>
  </w:num>
  <w:num w:numId="8" w16cid:durableId="496965568">
    <w:abstractNumId w:val="7"/>
  </w:num>
  <w:num w:numId="9" w16cid:durableId="1774858605">
    <w:abstractNumId w:val="6"/>
  </w:num>
  <w:num w:numId="10" w16cid:durableId="147597520">
    <w:abstractNumId w:val="5"/>
  </w:num>
  <w:num w:numId="11" w16cid:durableId="189297064">
    <w:abstractNumId w:val="0"/>
  </w:num>
  <w:num w:numId="12" w16cid:durableId="156237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E78"/>
    <w:rsid w:val="00013D36"/>
    <w:rsid w:val="00015DA5"/>
    <w:rsid w:val="00016B19"/>
    <w:rsid w:val="00036B9F"/>
    <w:rsid w:val="00042FC5"/>
    <w:rsid w:val="00071768"/>
    <w:rsid w:val="000B052D"/>
    <w:rsid w:val="000B0B35"/>
    <w:rsid w:val="000B1B6A"/>
    <w:rsid w:val="000E1A90"/>
    <w:rsid w:val="00101FAC"/>
    <w:rsid w:val="0010739F"/>
    <w:rsid w:val="00110E28"/>
    <w:rsid w:val="001256D4"/>
    <w:rsid w:val="00141C72"/>
    <w:rsid w:val="0016428E"/>
    <w:rsid w:val="0018083D"/>
    <w:rsid w:val="001834C7"/>
    <w:rsid w:val="00183B1D"/>
    <w:rsid w:val="00195D9B"/>
    <w:rsid w:val="00196B81"/>
    <w:rsid w:val="001A1312"/>
    <w:rsid w:val="001A1B6F"/>
    <w:rsid w:val="001A2C02"/>
    <w:rsid w:val="001A5C21"/>
    <w:rsid w:val="001B7C3F"/>
    <w:rsid w:val="0021635E"/>
    <w:rsid w:val="0022498F"/>
    <w:rsid w:val="0023113E"/>
    <w:rsid w:val="00247110"/>
    <w:rsid w:val="002474CC"/>
    <w:rsid w:val="002568F0"/>
    <w:rsid w:val="002A1FEB"/>
    <w:rsid w:val="002B166B"/>
    <w:rsid w:val="002B1F79"/>
    <w:rsid w:val="002C38BB"/>
    <w:rsid w:val="002E73C7"/>
    <w:rsid w:val="002F658B"/>
    <w:rsid w:val="003015F7"/>
    <w:rsid w:val="00310322"/>
    <w:rsid w:val="00311E9D"/>
    <w:rsid w:val="00312B18"/>
    <w:rsid w:val="00334995"/>
    <w:rsid w:val="00360E75"/>
    <w:rsid w:val="0037599D"/>
    <w:rsid w:val="003A0F2B"/>
    <w:rsid w:val="003B3D0A"/>
    <w:rsid w:val="003C5846"/>
    <w:rsid w:val="003D26A4"/>
    <w:rsid w:val="003E080C"/>
    <w:rsid w:val="003F1192"/>
    <w:rsid w:val="003F6F16"/>
    <w:rsid w:val="00417E0F"/>
    <w:rsid w:val="0044414E"/>
    <w:rsid w:val="00450ABE"/>
    <w:rsid w:val="00462B36"/>
    <w:rsid w:val="00464270"/>
    <w:rsid w:val="0047735E"/>
    <w:rsid w:val="00481623"/>
    <w:rsid w:val="0048331E"/>
    <w:rsid w:val="004963E3"/>
    <w:rsid w:val="00496FF8"/>
    <w:rsid w:val="004B7F06"/>
    <w:rsid w:val="004E318F"/>
    <w:rsid w:val="004E452E"/>
    <w:rsid w:val="004F14F2"/>
    <w:rsid w:val="00511CC4"/>
    <w:rsid w:val="0052691A"/>
    <w:rsid w:val="00551D7E"/>
    <w:rsid w:val="005653FC"/>
    <w:rsid w:val="005855BB"/>
    <w:rsid w:val="005A0D13"/>
    <w:rsid w:val="005A4F28"/>
    <w:rsid w:val="005B061B"/>
    <w:rsid w:val="005C1C10"/>
    <w:rsid w:val="005D122F"/>
    <w:rsid w:val="005D3A0E"/>
    <w:rsid w:val="00630A6F"/>
    <w:rsid w:val="00650203"/>
    <w:rsid w:val="0065249E"/>
    <w:rsid w:val="006553D9"/>
    <w:rsid w:val="0068448A"/>
    <w:rsid w:val="006B6707"/>
    <w:rsid w:val="006C5DDB"/>
    <w:rsid w:val="006D40C7"/>
    <w:rsid w:val="006E3335"/>
    <w:rsid w:val="00703D4E"/>
    <w:rsid w:val="00720A42"/>
    <w:rsid w:val="00746254"/>
    <w:rsid w:val="0078252C"/>
    <w:rsid w:val="007A43E0"/>
    <w:rsid w:val="007D45B6"/>
    <w:rsid w:val="007F2088"/>
    <w:rsid w:val="007F2B37"/>
    <w:rsid w:val="008127FC"/>
    <w:rsid w:val="00846174"/>
    <w:rsid w:val="00870A7E"/>
    <w:rsid w:val="00885D08"/>
    <w:rsid w:val="0089166F"/>
    <w:rsid w:val="008A29CF"/>
    <w:rsid w:val="008C6682"/>
    <w:rsid w:val="008D2913"/>
    <w:rsid w:val="008D6AE3"/>
    <w:rsid w:val="008F10DB"/>
    <w:rsid w:val="00900E28"/>
    <w:rsid w:val="00943A14"/>
    <w:rsid w:val="00956BA0"/>
    <w:rsid w:val="00972217"/>
    <w:rsid w:val="009819DC"/>
    <w:rsid w:val="009A53ED"/>
    <w:rsid w:val="009B063F"/>
    <w:rsid w:val="009B08EC"/>
    <w:rsid w:val="009C6C94"/>
    <w:rsid w:val="00A42A6D"/>
    <w:rsid w:val="00A46F6A"/>
    <w:rsid w:val="00A62905"/>
    <w:rsid w:val="00A66863"/>
    <w:rsid w:val="00A72D76"/>
    <w:rsid w:val="00A97BE7"/>
    <w:rsid w:val="00AB23DD"/>
    <w:rsid w:val="00AC75D9"/>
    <w:rsid w:val="00AE7C3B"/>
    <w:rsid w:val="00B2148D"/>
    <w:rsid w:val="00BA6C1F"/>
    <w:rsid w:val="00BB7956"/>
    <w:rsid w:val="00BC0A38"/>
    <w:rsid w:val="00BC1F5C"/>
    <w:rsid w:val="00BC3A4C"/>
    <w:rsid w:val="00BC669B"/>
    <w:rsid w:val="00BD03C7"/>
    <w:rsid w:val="00BD2E66"/>
    <w:rsid w:val="00BF733B"/>
    <w:rsid w:val="00C322C0"/>
    <w:rsid w:val="00C62173"/>
    <w:rsid w:val="00C82971"/>
    <w:rsid w:val="00C90AB1"/>
    <w:rsid w:val="00CA15BD"/>
    <w:rsid w:val="00CA663A"/>
    <w:rsid w:val="00CC241C"/>
    <w:rsid w:val="00CC3DBB"/>
    <w:rsid w:val="00CD236E"/>
    <w:rsid w:val="00CE0CC4"/>
    <w:rsid w:val="00D4129E"/>
    <w:rsid w:val="00D44997"/>
    <w:rsid w:val="00D81257"/>
    <w:rsid w:val="00DB0844"/>
    <w:rsid w:val="00DF522C"/>
    <w:rsid w:val="00DF7483"/>
    <w:rsid w:val="00E10392"/>
    <w:rsid w:val="00E15BAF"/>
    <w:rsid w:val="00E205C3"/>
    <w:rsid w:val="00E47F74"/>
    <w:rsid w:val="00E50D66"/>
    <w:rsid w:val="00E5585E"/>
    <w:rsid w:val="00E57CAF"/>
    <w:rsid w:val="00E74C5B"/>
    <w:rsid w:val="00EC5519"/>
    <w:rsid w:val="00EE06A5"/>
    <w:rsid w:val="00EF4F85"/>
    <w:rsid w:val="00F15CD5"/>
    <w:rsid w:val="00F212DB"/>
    <w:rsid w:val="00F30CAB"/>
    <w:rsid w:val="00F4223E"/>
    <w:rsid w:val="00F47D6B"/>
    <w:rsid w:val="00F70962"/>
    <w:rsid w:val="00F91D5D"/>
    <w:rsid w:val="00F939D0"/>
    <w:rsid w:val="00F93FBC"/>
    <w:rsid w:val="00FA400A"/>
    <w:rsid w:val="00FC103F"/>
    <w:rsid w:val="00FC1815"/>
    <w:rsid w:val="00FC2DE8"/>
    <w:rsid w:val="00FC3E9A"/>
    <w:rsid w:val="00FC58F4"/>
    <w:rsid w:val="00FE1759"/>
    <w:rsid w:val="00FE6691"/>
    <w:rsid w:val="00FF5550"/>
    <w:rsid w:val="5772B7D9"/>
    <w:rsid w:val="64E5F243"/>
    <w:rsid w:val="7D26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1CC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015F7"/>
    <w:pPr>
      <w:spacing w:after="0" w:line="240" w:lineRule="auto"/>
    </w:pPr>
  </w:style>
  <w:style w:type="paragraph" w:customStyle="1" w:styleId="paragraph">
    <w:name w:val="paragraph"/>
    <w:basedOn w:val="Normal"/>
    <w:rsid w:val="00E2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05C3"/>
  </w:style>
  <w:style w:type="character" w:customStyle="1" w:styleId="eop">
    <w:name w:val="eop"/>
    <w:basedOn w:val="DefaultParagraphFont"/>
    <w:rsid w:val="00E20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  <MediaLengthInSeconds xmlns="039e9714-6d50-452e-b251-2dbe47012caf" xsi:nil="true"/>
    <SharedWithUsers xmlns="95a8a2bb-92c3-4b0c-ab0f-ced3bfbfc2a6">
      <UserInfo>
        <DisplayName>LaQuanda Paschal</DisplayName>
        <AccountId>141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4FB9E-988E-4F81-9BB3-93A3E09F44CE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39F11C1A-B520-4D6A-A13D-540A79642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8BB520-43BE-4608-BAE4-1BCC0D0612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19B99-4356-4B2A-A600-236755C4C3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Dr. Sheila K. Morris</cp:lastModifiedBy>
  <cp:revision>2</cp:revision>
  <cp:lastPrinted>2023-02-26T19:12:00Z</cp:lastPrinted>
  <dcterms:created xsi:type="dcterms:W3CDTF">2024-05-03T17:38:00Z</dcterms:created>
  <dcterms:modified xsi:type="dcterms:W3CDTF">2024-05-03T17:38:00Z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