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3F0A341A" w:rsidR="00000000" w:rsidRPr="00A4389D" w:rsidRDefault="000864C7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7D91C1" wp14:editId="51C20C7B">
            <wp:simplePos x="0" y="0"/>
            <wp:positionH relativeFrom="column">
              <wp:posOffset>4807391</wp:posOffset>
            </wp:positionH>
            <wp:positionV relativeFrom="paragraph">
              <wp:posOffset>-464587</wp:posOffset>
            </wp:positionV>
            <wp:extent cx="1581150" cy="1216269"/>
            <wp:effectExtent l="0" t="0" r="0" b="3175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ab/>
      </w:r>
    </w:p>
    <w:p w14:paraId="161FD623" w14:textId="77777777" w:rsidR="000B1B6A" w:rsidRPr="00A4389D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523123B" w14:textId="6DCBA2C5" w:rsidR="004E452E" w:rsidRPr="00A4389D" w:rsidRDefault="00E1008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HEALTH </w:t>
      </w:r>
      <w:r w:rsidR="001116B3">
        <w:rPr>
          <w:rFonts w:ascii="Times New Roman" w:hAnsi="Times New Roman" w:cs="Times New Roman"/>
          <w:b/>
          <w:sz w:val="72"/>
        </w:rPr>
        <w:t>ADMINISTRATION PROCEDURES</w:t>
      </w:r>
    </w:p>
    <w:p w14:paraId="4D7F3A39" w14:textId="46C1D786" w:rsidR="005A4F28" w:rsidRPr="00A4389D" w:rsidRDefault="0040124C" w:rsidP="00234A32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1008B">
        <w:rPr>
          <w:rFonts w:ascii="Times New Roman" w:hAnsi="Times New Roman" w:cs="Times New Roman"/>
          <w:sz w:val="72"/>
        </w:rPr>
        <w:t>6</w:t>
      </w:r>
      <w:r w:rsidR="001116B3">
        <w:rPr>
          <w:rFonts w:ascii="Times New Roman" w:hAnsi="Times New Roman" w:cs="Times New Roman"/>
          <w:sz w:val="72"/>
        </w:rPr>
        <w:t>10</w:t>
      </w:r>
      <w:r w:rsidR="00FF5550" w:rsidRPr="00A4389D">
        <w:rPr>
          <w:rFonts w:ascii="Times New Roman" w:hAnsi="Times New Roman" w:cs="Times New Roman"/>
          <w:sz w:val="72"/>
        </w:rPr>
        <w:t>)</w:t>
      </w:r>
    </w:p>
    <w:p w14:paraId="24E97FEA" w14:textId="2D5A66D7" w:rsidR="001A2C02" w:rsidRPr="0033508C" w:rsidRDefault="122E2B1C" w:rsidP="122E2B1C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 w:rsidRPr="122E2B1C">
        <w:rPr>
          <w:rFonts w:ascii="Times New Roman" w:hAnsi="Times New Roman" w:cs="Times New Roman"/>
          <w:b/>
          <w:bCs/>
          <w:color w:val="C00000"/>
          <w:sz w:val="72"/>
          <w:szCs w:val="72"/>
        </w:rPr>
        <w:t>NATIONAL 2024</w:t>
      </w:r>
    </w:p>
    <w:p w14:paraId="2CDCFA5E" w14:textId="77777777" w:rsidR="001A2C02" w:rsidRPr="00A4389D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1033F37" w14:textId="77777777" w:rsidR="00BA1328" w:rsidRPr="00BF751E" w:rsidRDefault="00234A32" w:rsidP="00BA13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BA1328" w:rsidRPr="00BF751E">
        <w:rPr>
          <w:rFonts w:ascii="Times New Roman" w:hAnsi="Times New Roman" w:cs="Times New Roman"/>
          <w:sz w:val="24"/>
          <w:szCs w:val="24"/>
        </w:rPr>
        <w:t>Multiple Choice:</w:t>
      </w:r>
    </w:p>
    <w:p w14:paraId="749CDD85" w14:textId="49F40CBE" w:rsidR="00BA1328" w:rsidRPr="00C40F44" w:rsidRDefault="122E2B1C" w:rsidP="00455159">
      <w:pPr>
        <w:tabs>
          <w:tab w:val="left" w:pos="621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122E2B1C">
        <w:rPr>
          <w:rFonts w:ascii="Times New Roman" w:hAnsi="Times New Roman" w:cs="Times New Roman"/>
          <w:sz w:val="24"/>
          <w:szCs w:val="24"/>
        </w:rPr>
        <w:t>40 @ 3 points each</w:t>
      </w:r>
      <w:r w:rsidR="00BF751E">
        <w:tab/>
      </w:r>
      <w:r w:rsidRPr="122E2B1C">
        <w:rPr>
          <w:rFonts w:ascii="Times New Roman" w:hAnsi="Times New Roman" w:cs="Times New Roman"/>
          <w:sz w:val="24"/>
          <w:szCs w:val="24"/>
        </w:rPr>
        <w:t>____________ (120 points)</w:t>
      </w:r>
    </w:p>
    <w:p w14:paraId="40EB2E87" w14:textId="088F1F54" w:rsidR="00BA1328" w:rsidRPr="00C40F44" w:rsidRDefault="122E2B1C" w:rsidP="00455159">
      <w:pPr>
        <w:tabs>
          <w:tab w:val="left" w:pos="5580"/>
          <w:tab w:val="left" w:pos="6210"/>
          <w:tab w:val="left" w:leader="underscore" w:pos="7380"/>
          <w:tab w:val="left" w:leader="underscore" w:pos="8010"/>
        </w:tabs>
        <w:ind w:left="810" w:right="900"/>
        <w:rPr>
          <w:rFonts w:ascii="Times New Roman" w:hAnsi="Times New Roman" w:cs="Times New Roman"/>
          <w:sz w:val="24"/>
          <w:szCs w:val="24"/>
        </w:rPr>
      </w:pPr>
      <w:r w:rsidRPr="122E2B1C">
        <w:rPr>
          <w:rFonts w:ascii="Times New Roman" w:hAnsi="Times New Roman" w:cs="Times New Roman"/>
          <w:sz w:val="24"/>
          <w:szCs w:val="24"/>
        </w:rPr>
        <w:t>Production:</w:t>
      </w:r>
    </w:p>
    <w:p w14:paraId="1964D620" w14:textId="710A2796" w:rsidR="00BA1328" w:rsidRPr="00C40F44" w:rsidRDefault="122E2B1C" w:rsidP="00455159">
      <w:pPr>
        <w:tabs>
          <w:tab w:val="left" w:pos="5940"/>
          <w:tab w:val="left" w:pos="6210"/>
          <w:tab w:val="left" w:pos="765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122E2B1C">
        <w:rPr>
          <w:rFonts w:ascii="Times New Roman" w:hAnsi="Times New Roman" w:cs="Times New Roman"/>
          <w:sz w:val="24"/>
          <w:szCs w:val="24"/>
        </w:rPr>
        <w:t>Job 1: HPIP Transcription</w:t>
      </w:r>
      <w:r w:rsidR="00BF751E">
        <w:tab/>
      </w:r>
      <w:r w:rsidRPr="122E2B1C">
        <w:rPr>
          <w:rFonts w:ascii="Times New Roman" w:hAnsi="Times New Roman" w:cs="Times New Roman"/>
          <w:sz w:val="24"/>
          <w:szCs w:val="24"/>
        </w:rPr>
        <w:t xml:space="preserve">     ___________</w:t>
      </w:r>
      <w:r w:rsidR="00BF751E">
        <w:tab/>
      </w:r>
      <w:r w:rsidRPr="122E2B1C">
        <w:rPr>
          <w:rFonts w:ascii="Times New Roman" w:hAnsi="Times New Roman" w:cs="Times New Roman"/>
          <w:sz w:val="24"/>
          <w:szCs w:val="24"/>
        </w:rPr>
        <w:t xml:space="preserve"> (</w:t>
      </w:r>
      <w:r w:rsidR="00491BFC">
        <w:rPr>
          <w:rFonts w:ascii="Times New Roman" w:hAnsi="Times New Roman" w:cs="Times New Roman"/>
          <w:sz w:val="24"/>
          <w:szCs w:val="24"/>
        </w:rPr>
        <w:t>6</w:t>
      </w:r>
      <w:r w:rsidRPr="122E2B1C">
        <w:rPr>
          <w:rFonts w:ascii="Times New Roman" w:hAnsi="Times New Roman" w:cs="Times New Roman"/>
          <w:sz w:val="24"/>
          <w:szCs w:val="24"/>
        </w:rPr>
        <w:t>0 points)</w:t>
      </w:r>
    </w:p>
    <w:p w14:paraId="79300005" w14:textId="2D9D9F07" w:rsidR="00BF751E" w:rsidRPr="00C40F44" w:rsidRDefault="122E2B1C" w:rsidP="00455159">
      <w:pPr>
        <w:tabs>
          <w:tab w:val="left" w:pos="5940"/>
          <w:tab w:val="left" w:pos="6210"/>
          <w:tab w:val="left" w:pos="765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122E2B1C">
        <w:rPr>
          <w:rFonts w:ascii="Times New Roman" w:hAnsi="Times New Roman" w:cs="Times New Roman"/>
          <w:sz w:val="24"/>
          <w:szCs w:val="24"/>
        </w:rPr>
        <w:t>Job 2: SOAP Transcription</w:t>
      </w:r>
      <w:r w:rsidR="00E1008B">
        <w:tab/>
      </w:r>
      <w:r w:rsidRPr="122E2B1C">
        <w:rPr>
          <w:rFonts w:ascii="Times New Roman" w:hAnsi="Times New Roman" w:cs="Times New Roman"/>
          <w:sz w:val="24"/>
          <w:szCs w:val="24"/>
        </w:rPr>
        <w:t xml:space="preserve">     ____________ (</w:t>
      </w:r>
      <w:r w:rsidR="00491BFC">
        <w:rPr>
          <w:rFonts w:ascii="Times New Roman" w:hAnsi="Times New Roman" w:cs="Times New Roman"/>
          <w:sz w:val="24"/>
          <w:szCs w:val="24"/>
        </w:rPr>
        <w:t>6</w:t>
      </w:r>
      <w:r w:rsidRPr="122E2B1C">
        <w:rPr>
          <w:rFonts w:ascii="Times New Roman" w:hAnsi="Times New Roman" w:cs="Times New Roman"/>
          <w:sz w:val="24"/>
          <w:szCs w:val="24"/>
        </w:rPr>
        <w:t>0 points)</w:t>
      </w:r>
    </w:p>
    <w:p w14:paraId="15A0BDEC" w14:textId="12EA9B00" w:rsidR="00BA1328" w:rsidRPr="00455159" w:rsidRDefault="00455159" w:rsidP="122E2B1C">
      <w:pPr>
        <w:tabs>
          <w:tab w:val="left" w:pos="2160"/>
          <w:tab w:val="left" w:pos="6210"/>
          <w:tab w:val="left" w:pos="6300"/>
          <w:tab w:val="left" w:leader="underscore" w:pos="8010"/>
        </w:tabs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="00BF751E" w:rsidRPr="122E2B1C">
        <w:rPr>
          <w:rFonts w:ascii="Times New Roman" w:hAnsi="Times New Roman" w:cs="Times New Roman"/>
          <w:i/>
          <w:iCs/>
          <w:sz w:val="24"/>
          <w:szCs w:val="24"/>
        </w:rPr>
        <w:t>TOTAL POINTS</w:t>
      </w:r>
      <w:r w:rsidR="00BF751E" w:rsidRPr="00455159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E1008B" w:rsidRPr="122E2B1C">
        <w:rPr>
          <w:rFonts w:ascii="Times New Roman" w:hAnsi="Times New Roman" w:cs="Times New Roman"/>
          <w:i/>
          <w:iCs/>
          <w:sz w:val="24"/>
          <w:szCs w:val="24"/>
        </w:rPr>
        <w:t>____________</w:t>
      </w:r>
      <w:r w:rsidR="00C40F44" w:rsidRPr="122E2B1C">
        <w:rPr>
          <w:rFonts w:ascii="Times New Roman" w:hAnsi="Times New Roman" w:cs="Times New Roman"/>
          <w:i/>
          <w:iCs/>
          <w:sz w:val="24"/>
          <w:szCs w:val="24"/>
        </w:rPr>
        <w:t>_ (</w:t>
      </w:r>
      <w:r w:rsidR="00BF751E" w:rsidRPr="122E2B1C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491BFC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BF751E" w:rsidRPr="122E2B1C">
        <w:rPr>
          <w:rFonts w:ascii="Times New Roman" w:hAnsi="Times New Roman" w:cs="Times New Roman"/>
          <w:i/>
          <w:iCs/>
          <w:sz w:val="24"/>
          <w:szCs w:val="24"/>
        </w:rPr>
        <w:t>0</w:t>
      </w:r>
      <w:r w:rsidR="00BA1328" w:rsidRPr="122E2B1C">
        <w:rPr>
          <w:rFonts w:ascii="Times New Roman" w:hAnsi="Times New Roman" w:cs="Times New Roman"/>
          <w:i/>
          <w:iCs/>
          <w:sz w:val="24"/>
          <w:szCs w:val="24"/>
        </w:rPr>
        <w:t xml:space="preserve"> points)</w:t>
      </w:r>
    </w:p>
    <w:p w14:paraId="45538A6E" w14:textId="77777777" w:rsidR="00234A32" w:rsidRDefault="00234A3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0F266F1" w14:textId="41952EBF" w:rsidR="006C5DDB" w:rsidRPr="00A4389D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14:paraId="5E64023E" w14:textId="77777777" w:rsidR="001A2C02" w:rsidRPr="00A4389D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6B616A" w14:textId="77777777" w:rsidR="00A95471" w:rsidRDefault="00A95471" w:rsidP="00A95471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3A84D5AE" w14:textId="77777777" w:rsidR="00A95471" w:rsidRPr="00455159" w:rsidRDefault="00A95471" w:rsidP="00A95471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455159">
        <w:rPr>
          <w:rFonts w:ascii="Times New Roman" w:hAnsi="Times New Roman" w:cs="Times New Roman"/>
          <w:b/>
          <w:i/>
          <w:sz w:val="24"/>
          <w:szCs w:val="24"/>
        </w:rPr>
        <w:t>Failure to adhere to any of the following rules will result in disqualification:</w:t>
      </w:r>
    </w:p>
    <w:p w14:paraId="15065A91" w14:textId="110CB7C9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>
        <w:rPr>
          <w:rFonts w:ascii="Times New Roman" w:hAnsi="Times New Roman" w:cs="Times New Roman"/>
          <w:sz w:val="24"/>
          <w:szCs w:val="24"/>
        </w:rPr>
        <w:t xml:space="preserve">must hand in this test booklet and all printouts if any. </w:t>
      </w:r>
    </w:p>
    <w:p w14:paraId="2FCD24CC" w14:textId="77777777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6C0981D2" w14:textId="77777777" w:rsidR="00A95471" w:rsidRPr="001964AD" w:rsidRDefault="00A95471" w:rsidP="00A954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3C63BB7" w14:textId="77777777" w:rsidR="00A95471" w:rsidRDefault="00A95471" w:rsidP="00A95471">
      <w:pPr>
        <w:rPr>
          <w:rFonts w:ascii="Times New Roman" w:hAnsi="Times New Roman" w:cs="Times New Roman"/>
          <w:b/>
          <w:sz w:val="24"/>
          <w:szCs w:val="60"/>
        </w:rPr>
      </w:pPr>
    </w:p>
    <w:p w14:paraId="6324EFB2" w14:textId="77777777" w:rsidR="001116B3" w:rsidRPr="00C20294" w:rsidRDefault="001116B3" w:rsidP="001116B3">
      <w:pPr>
        <w:rPr>
          <w:rFonts w:ascii="Times New Roman" w:hAnsi="Times New Roman" w:cs="Times New Roman"/>
          <w:b/>
          <w:sz w:val="24"/>
          <w:szCs w:val="24"/>
        </w:rPr>
      </w:pPr>
      <w:r w:rsidRPr="00C20294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1B0C6B0A" w14:textId="360610C6" w:rsidR="001116B3" w:rsidRPr="00C20294" w:rsidRDefault="001116B3" w:rsidP="001116B3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C40F44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455159">
        <w:rPr>
          <w:rFonts w:ascii="Times New Roman" w:hAnsi="Times New Roman" w:cs="Times New Roman"/>
          <w:sz w:val="24"/>
          <w:szCs w:val="24"/>
        </w:rPr>
        <w:t>Jobs 1-2</w:t>
      </w:r>
      <w:r w:rsidRPr="00C40F44">
        <w:rPr>
          <w:rFonts w:ascii="Times New Roman" w:hAnsi="Times New Roman" w:cs="Times New Roman"/>
          <w:sz w:val="24"/>
          <w:szCs w:val="24"/>
        </w:rPr>
        <w:t>.</w:t>
      </w:r>
    </w:p>
    <w:p w14:paraId="46731D46" w14:textId="77777777" w:rsidR="001116B3" w:rsidRPr="00C20294" w:rsidRDefault="001116B3" w:rsidP="001116B3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936DA93" w14:textId="77777777" w:rsidR="001116B3" w:rsidRPr="00C20294" w:rsidRDefault="001116B3" w:rsidP="001116B3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00C20294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C20294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C20294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C20294">
        <w:rPr>
          <w:rFonts w:ascii="Times New Roman" w:hAnsi="Times New Roman" w:cs="Times New Roman"/>
          <w:b/>
          <w:sz w:val="24"/>
          <w:szCs w:val="24"/>
        </w:rPr>
        <w:t>.</w:t>
      </w:r>
    </w:p>
    <w:p w14:paraId="586C1291" w14:textId="77777777" w:rsidR="001116B3" w:rsidRPr="00C20294" w:rsidRDefault="001116B3" w:rsidP="001116B3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C20294">
        <w:rPr>
          <w:rFonts w:ascii="Times New Roman" w:hAnsi="Times New Roman" w:cs="Times New Roman"/>
          <w:i/>
          <w:sz w:val="24"/>
          <w:szCs w:val="24"/>
        </w:rPr>
        <w:t>not</w:t>
      </w:r>
      <w:r w:rsidRPr="00C20294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</w:t>
      </w:r>
      <w:proofErr w:type="gramStart"/>
      <w:r w:rsidRPr="00C20294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C20294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4511245C" w14:textId="77777777" w:rsidR="001116B3" w:rsidRPr="00C20294" w:rsidRDefault="001116B3" w:rsidP="001116B3">
      <w:pPr>
        <w:numPr>
          <w:ilvl w:val="0"/>
          <w:numId w:val="5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C20294">
        <w:rPr>
          <w:rFonts w:ascii="Times New Roman" w:hAnsi="Times New Roman" w:cs="Times New Roman"/>
          <w:b/>
          <w:sz w:val="24"/>
          <w:szCs w:val="24"/>
        </w:rPr>
        <w:t>right</w:t>
      </w:r>
      <w:r w:rsidRPr="00C20294">
        <w:rPr>
          <w:rFonts w:ascii="Times New Roman" w:hAnsi="Times New Roman" w:cs="Times New Roman"/>
          <w:sz w:val="24"/>
          <w:szCs w:val="24"/>
        </w:rPr>
        <w:t xml:space="preserve">-hand corner of ALL work submitted (unless otherwise specified) key your contestant number and job number. </w:t>
      </w:r>
    </w:p>
    <w:p w14:paraId="3DACB58A" w14:textId="77777777" w:rsidR="001116B3" w:rsidRPr="00C20294" w:rsidRDefault="001116B3" w:rsidP="001116B3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25BD39FD" w14:textId="77777777" w:rsidR="001116B3" w:rsidRPr="00C20294" w:rsidRDefault="001116B3" w:rsidP="001116B3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0294">
        <w:rPr>
          <w:rFonts w:ascii="Times New Roman" w:hAnsi="Times New Roman" w:cs="Times New Roman"/>
          <w:sz w:val="24"/>
          <w:szCs w:val="24"/>
        </w:rPr>
        <w:t>Place your scoring sheet on top of your Jobs. Jobs should be in numerical order.</w:t>
      </w:r>
    </w:p>
    <w:p w14:paraId="676663FE" w14:textId="77777777" w:rsidR="001116B3" w:rsidRPr="00C20294" w:rsidRDefault="001116B3" w:rsidP="001116B3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1116B3" w:rsidRPr="00C20294" w14:paraId="317E87E9" w14:textId="77777777" w:rsidTr="00DC6FAD">
        <w:tc>
          <w:tcPr>
            <w:tcW w:w="3981" w:type="dxa"/>
            <w:gridSpan w:val="2"/>
            <w:shd w:val="clear" w:color="auto" w:fill="auto"/>
          </w:tcPr>
          <w:p w14:paraId="5E16F33E" w14:textId="77777777" w:rsidR="001116B3" w:rsidRPr="00C20294" w:rsidRDefault="001116B3" w:rsidP="00DC6FA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1116B3" w:rsidRPr="00C20294" w14:paraId="53C059AB" w14:textId="77777777" w:rsidTr="00DC6FAD">
        <w:tc>
          <w:tcPr>
            <w:tcW w:w="2124" w:type="dxa"/>
            <w:shd w:val="clear" w:color="auto" w:fill="auto"/>
            <w:vAlign w:val="center"/>
          </w:tcPr>
          <w:p w14:paraId="5E30CF2F" w14:textId="77777777" w:rsidR="001116B3" w:rsidRPr="00C20294" w:rsidRDefault="001116B3" w:rsidP="00DC6F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891A3D" w14:textId="77777777" w:rsidR="001116B3" w:rsidRPr="00C20294" w:rsidRDefault="001116B3" w:rsidP="00DC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1116B3" w:rsidRPr="00C20294" w14:paraId="499A0F2D" w14:textId="77777777" w:rsidTr="00DC6FAD">
        <w:tc>
          <w:tcPr>
            <w:tcW w:w="2124" w:type="dxa"/>
            <w:shd w:val="clear" w:color="auto" w:fill="auto"/>
            <w:vAlign w:val="center"/>
          </w:tcPr>
          <w:p w14:paraId="153CE837" w14:textId="77777777" w:rsidR="001116B3" w:rsidRPr="00C20294" w:rsidRDefault="001116B3" w:rsidP="00DC6F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A53974" w14:textId="77777777" w:rsidR="001116B3" w:rsidRPr="00C20294" w:rsidRDefault="001116B3" w:rsidP="00DC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1116B3" w:rsidRPr="00C20294" w14:paraId="1E764A38" w14:textId="77777777" w:rsidTr="00DC6FAD">
        <w:tc>
          <w:tcPr>
            <w:tcW w:w="2124" w:type="dxa"/>
            <w:shd w:val="clear" w:color="auto" w:fill="auto"/>
            <w:vAlign w:val="center"/>
          </w:tcPr>
          <w:p w14:paraId="36450ABD" w14:textId="77777777" w:rsidR="001116B3" w:rsidRPr="00C20294" w:rsidRDefault="001116B3" w:rsidP="00DC6F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B9C2E3" w14:textId="77777777" w:rsidR="001116B3" w:rsidRPr="00C20294" w:rsidRDefault="001116B3" w:rsidP="00DC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1116B3" w:rsidRPr="00C20294" w14:paraId="67B8FF00" w14:textId="77777777" w:rsidTr="00DC6FAD">
        <w:tc>
          <w:tcPr>
            <w:tcW w:w="2124" w:type="dxa"/>
            <w:shd w:val="clear" w:color="auto" w:fill="auto"/>
            <w:vAlign w:val="center"/>
          </w:tcPr>
          <w:p w14:paraId="3B0A1252" w14:textId="77777777" w:rsidR="001116B3" w:rsidRPr="00C20294" w:rsidRDefault="001116B3" w:rsidP="00DC6F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C6DB4AD" w14:textId="77777777" w:rsidR="001116B3" w:rsidRPr="00C20294" w:rsidRDefault="001116B3" w:rsidP="00DC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1116B3" w:rsidRPr="00C20294" w14:paraId="7269EAD2" w14:textId="77777777" w:rsidTr="00DC6FAD">
        <w:tc>
          <w:tcPr>
            <w:tcW w:w="2124" w:type="dxa"/>
            <w:shd w:val="clear" w:color="auto" w:fill="auto"/>
            <w:vAlign w:val="center"/>
          </w:tcPr>
          <w:p w14:paraId="3F1B9F02" w14:textId="77777777" w:rsidR="001116B3" w:rsidRPr="00C20294" w:rsidRDefault="001116B3" w:rsidP="00DC6F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1AFDACF" w14:textId="77777777" w:rsidR="001116B3" w:rsidRPr="00C20294" w:rsidRDefault="001116B3" w:rsidP="00DC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294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64628042" w14:textId="77777777" w:rsidR="001116B3" w:rsidRPr="00C20294" w:rsidRDefault="001116B3" w:rsidP="001116B3">
      <w:pPr>
        <w:rPr>
          <w:rFonts w:ascii="Times New Roman" w:hAnsi="Times New Roman" w:cs="Times New Roman"/>
          <w:b/>
          <w:sz w:val="24"/>
          <w:szCs w:val="24"/>
        </w:rPr>
      </w:pPr>
    </w:p>
    <w:p w14:paraId="3DB6E46F" w14:textId="052949C0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BFF0486" w14:textId="215D3DE2" w:rsidR="00C50069" w:rsidRDefault="00C50069" w:rsidP="00C50069">
      <w:pPr>
        <w:rPr>
          <w:rFonts w:ascii="Times New Roman" w:hAnsi="Times New Roman" w:cs="Times New Roman"/>
          <w:b/>
          <w:sz w:val="24"/>
          <w:szCs w:val="60"/>
        </w:rPr>
      </w:pPr>
    </w:p>
    <w:p w14:paraId="464A0A0A" w14:textId="77777777" w:rsidR="00455159" w:rsidRDefault="0045515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627926D2" w14:textId="77777777" w:rsidR="00455159" w:rsidRDefault="00455159" w:rsidP="00C50069">
      <w:pPr>
        <w:rPr>
          <w:rFonts w:ascii="Times New Roman" w:hAnsi="Times New Roman" w:cs="Times New Roman"/>
          <w:b/>
          <w:sz w:val="24"/>
          <w:szCs w:val="60"/>
        </w:rPr>
      </w:pPr>
    </w:p>
    <w:p w14:paraId="111BB93B" w14:textId="21700B95" w:rsidR="00C50069" w:rsidRDefault="00C50069" w:rsidP="00C50069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</w:t>
      </w:r>
    </w:p>
    <w:p w14:paraId="1716585B" w14:textId="77777777" w:rsidR="00491BFC" w:rsidRDefault="00491BFC" w:rsidP="00AF0DB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  <w:sectPr w:rsidR="00491BFC" w:rsidSect="008E7BC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008" w:left="1440" w:header="720" w:footer="432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titlePg/>
          <w:docGrid w:linePitch="360"/>
        </w:sectPr>
      </w:pPr>
    </w:p>
    <w:tbl>
      <w:tblPr>
        <w:tblW w:w="13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720"/>
      </w:tblGrid>
      <w:tr w:rsidR="00AF0DB7" w:rsidRPr="00AF0DB7" w14:paraId="182D3FEF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49234C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DBF6B3" w14:textId="761DD492" w:rsidR="00AF0DB7" w:rsidRPr="00AF0DB7" w:rsidRDefault="122E2B1C" w:rsidP="00491BF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AF0DB7" w14:paraId="137E76B0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FA62A8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2.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78EAA" w14:textId="08DF3675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6E2FAF09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9BEF2A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3.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33050E" w14:textId="1DBAF436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F0DB7" w:rsidRPr="00AF0DB7" w14:paraId="06473F88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5ADED6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4.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23873D" w14:textId="56C480FF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F0DB7" w:rsidRPr="00AF0DB7" w14:paraId="43F82B08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5D036B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5.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5916DB" w14:textId="1B1A2FFD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21208F3E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97A8D3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6.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34751B" w14:textId="73B37A3E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F0DB7" w:rsidRPr="00AF0DB7" w14:paraId="43ECEA68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24077A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7.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3FCEE0" w14:textId="0C301BBD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F0DB7" w:rsidRPr="00AF0DB7" w14:paraId="266F8C19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E97A4F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8.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062370" w14:textId="094AC32E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0E007496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5E530E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9.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50DDC" w14:textId="7B11E69F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04B88507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8561C7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10.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4ED7B" w14:textId="09941076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F0DB7" w:rsidRPr="00AF0DB7" w14:paraId="17B42315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D41CDC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11.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3EA0F" w14:textId="3BC530EE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0CAB3920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B2ADD9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12.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C45A24" w14:textId="66DF8591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5E393F43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B4410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13.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2EDF91" w14:textId="6182E48F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F0DB7" w:rsidRPr="00AF0DB7" w14:paraId="3A1ED718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3CC7ED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14.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CEC018" w14:textId="28EBFF84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108C4013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2E7F79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15. 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DD10F0" w14:textId="3F44D742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F0DB7" w:rsidRPr="00AF0DB7" w14:paraId="35279C04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82E3FA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16. 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70EE2D" w14:textId="7638B308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AF0DB7" w14:paraId="5EC4FEB7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990A89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17. 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3615BE" w14:textId="56BD667D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F0DB7" w:rsidRPr="00AF0DB7" w14:paraId="391BE49C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6C9C5B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18. 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B71BC9" w14:textId="380B07B5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F0DB7" w:rsidRPr="00AF0DB7" w14:paraId="7378E057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1E02E5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19. 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1FD4E" w14:textId="07AE52ED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AF0DB7" w14:paraId="4B8B7BC4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4365FC" w14:textId="77777777" w:rsidR="00AF0DB7" w:rsidRPr="00AF0DB7" w:rsidRDefault="00AF0DB7" w:rsidP="00AF0D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20. 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AC6277" w14:textId="245EA789" w:rsidR="00AF0DB7" w:rsidRPr="00AF0DB7" w:rsidRDefault="122E2B1C" w:rsidP="00491BFC">
            <w:pPr>
              <w:spacing w:after="0" w:line="240" w:lineRule="auto"/>
              <w:jc w:val="center"/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491BFC" w14:paraId="7D46D780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17E99E" w14:textId="77777777" w:rsidR="00AF0DB7" w:rsidRPr="000846D0" w:rsidRDefault="00AF0DB7" w:rsidP="00AF0DB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21. 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6A1CF4" w14:textId="6A48709B" w:rsidR="00AF0DB7" w:rsidRPr="000846D0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491BFC" w14:paraId="55B832F0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C63819" w14:textId="77777777" w:rsidR="00AF0DB7" w:rsidRPr="000846D0" w:rsidRDefault="00AF0DB7" w:rsidP="00AF0DB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22. 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62CE74" w14:textId="2BE5221C" w:rsidR="00AF0DB7" w:rsidRPr="000846D0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F0DB7" w:rsidRPr="00491BFC" w14:paraId="02AA7DD9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86F5A2" w14:textId="77777777" w:rsidR="00AF0DB7" w:rsidRPr="000846D0" w:rsidRDefault="00AF0DB7" w:rsidP="00AF0DB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B7">
              <w:rPr>
                <w:rFonts w:ascii="Times New Roman" w:eastAsia="Times New Roman" w:hAnsi="Times New Roman" w:cs="Times New Roman"/>
                <w:sz w:val="24"/>
                <w:szCs w:val="24"/>
              </w:rPr>
              <w:t>23. 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8A1687" w14:textId="26626182" w:rsidR="00AF0DB7" w:rsidRPr="000846D0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22E2B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F0DB7" w:rsidRPr="00AF0DB7" w14:paraId="1942692C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AAAD38" w14:textId="77777777" w:rsidR="00AF0DB7" w:rsidRPr="000846D0" w:rsidRDefault="00AF0DB7" w:rsidP="00491BF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24. 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C430CF" w14:textId="6DD3B534" w:rsidR="00AF0DB7" w:rsidRPr="000846D0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F0DB7" w:rsidRPr="00AF0DB7" w14:paraId="73403663" w14:textId="77777777" w:rsidTr="000846D0">
        <w:trPr>
          <w:trHeight w:val="372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C97568" w14:textId="715C528F" w:rsidR="00AF0DB7" w:rsidRPr="000846D0" w:rsidRDefault="122E2B1C" w:rsidP="00491BF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A9E802" w14:textId="6B59D1D2" w:rsidR="00AF0DB7" w:rsidRPr="000846D0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122E2B1C" w14:paraId="7D7367A6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75C590" w14:textId="4F5416F6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5E6FC5" w14:textId="03625DE9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122E2B1C" w14:paraId="05C96105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09CED0" w14:textId="40B5DF18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57016" w14:textId="4A7634D6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122E2B1C" w14:paraId="3CE0D422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B23E02" w14:textId="42A11083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117C59" w14:textId="1E4AA28B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122E2B1C" w14:paraId="72B7D7AC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34BA40" w14:textId="50CE2EE5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CB56B3" w14:textId="3FE71163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122E2B1C" w14:paraId="645D16BC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205B50" w14:textId="0ECE93CC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C62521" w14:textId="27CF5C0E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122E2B1C" w14:paraId="0DCE1712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1EEBDD" w14:textId="27571F99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92D559" w14:textId="14841553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122E2B1C" w14:paraId="2A16F051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E19D08" w14:textId="708A93D3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33C634" w14:textId="7D45D5F8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122E2B1C" w14:paraId="6F8EAEEE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B063E3" w14:textId="39F828D2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E60918" w14:textId="2C25CEBD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122E2B1C" w14:paraId="6C0CECF6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9D0CE6" w14:textId="7146FA26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E68FAB" w14:textId="669C1194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122E2B1C" w14:paraId="4D7193A3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C1B541" w14:textId="6233F417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05C2B5" w14:textId="36B54D17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122E2B1C" w14:paraId="75A4A0E6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B7BF4E" w14:textId="196025E9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B1EF2B" w14:textId="0030142F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122E2B1C" w14:paraId="0683D6C0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7E6C19" w14:textId="044411E6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DF50E3" w14:textId="29AC52FD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122E2B1C" w14:paraId="27AAA292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5E7495" w14:textId="4DE37F11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98A968" w14:textId="04274A14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122E2B1C" w14:paraId="10946483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F60B11" w14:textId="6CF400C1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FCA736" w14:textId="6118EBE5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122E2B1C" w14:paraId="50D54454" w14:textId="77777777" w:rsidTr="000846D0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7AB912" w14:textId="7FD12C2B" w:rsidR="122E2B1C" w:rsidRPr="00491BFC" w:rsidRDefault="122E2B1C" w:rsidP="000846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5EC2D" w14:textId="141D6951" w:rsidR="122E2B1C" w:rsidRPr="00491BFC" w:rsidRDefault="122E2B1C" w:rsidP="000846D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F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F485C3F" w14:textId="77777777" w:rsidR="00491BFC" w:rsidRDefault="00491BFC" w:rsidP="00C50069">
      <w:pPr>
        <w:rPr>
          <w:rFonts w:ascii="Times New Roman" w:hAnsi="Times New Roman" w:cs="Times New Roman"/>
          <w:sz w:val="24"/>
          <w:szCs w:val="60"/>
        </w:rPr>
        <w:sectPr w:rsidR="00491BFC" w:rsidSect="008E7BCA">
          <w:type w:val="continuous"/>
          <w:pgSz w:w="12240" w:h="15840"/>
          <w:pgMar w:top="1440" w:right="1440" w:bottom="1008" w:left="1440" w:header="720" w:footer="432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num="2" w:space="720"/>
          <w:titlePg/>
          <w:docGrid w:linePitch="360"/>
        </w:sectPr>
      </w:pPr>
    </w:p>
    <w:p w14:paraId="6F42F9DD" w14:textId="5A95DDF4" w:rsidR="00491BFC" w:rsidRDefault="00491B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0214C3" w14:textId="046F79D1" w:rsidR="00491BFC" w:rsidRDefault="00491BFC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Patient Name: Bridget Williams</w:t>
      </w:r>
      <w:r>
        <w:rPr>
          <w:rFonts w:ascii="Times New Roman" w:hAnsi="Times New Roman" w:cs="Times New Roman"/>
          <w:sz w:val="24"/>
          <w:szCs w:val="24"/>
        </w:rPr>
        <w:tab/>
        <w:t>PCP: Dr. Joan Watson</w:t>
      </w:r>
    </w:p>
    <w:p w14:paraId="1D9E428D" w14:textId="76AF27A6" w:rsidR="00491BFC" w:rsidRDefault="00491BFC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 12/04/1996</w:t>
      </w:r>
    </w:p>
    <w:p w14:paraId="3D558BB5" w14:textId="3A82E8C3" w:rsidR="00491BFC" w:rsidRPr="000846D0" w:rsidRDefault="00491BFC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Exam: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Day before date of student’s exam </w:t>
      </w:r>
      <w:r>
        <w:rPr>
          <w:rFonts w:ascii="Times New Roman" w:hAnsi="Times New Roman" w:cs="Times New Roman"/>
          <w:sz w:val="24"/>
          <w:szCs w:val="24"/>
        </w:rPr>
        <w:t>(Example 01/03/2024)</w:t>
      </w:r>
      <w:r>
        <w:rPr>
          <w:rFonts w:ascii="Times New Roman" w:hAnsi="Times New Roman" w:cs="Times New Roman"/>
          <w:sz w:val="24"/>
          <w:szCs w:val="24"/>
        </w:rPr>
        <w:tab/>
        <w:t>Sex: Female</w:t>
      </w:r>
    </w:p>
    <w:p w14:paraId="78230E5B" w14:textId="77777777" w:rsidR="00491BFC" w:rsidRDefault="00491BFC" w:rsidP="000846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D17D7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HISTORY OF PRESENT ILLNESS: Patient is a 27-year-old female who is being seen for recurrent headaches for the past 6 months. She does not have a previous history of headaches.</w:t>
      </w:r>
    </w:p>
    <w:p w14:paraId="5A18849F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A4A8B7" w14:textId="77777777" w:rsidR="00491BFC" w:rsidRPr="00F128E4" w:rsidRDefault="00491BFC" w:rsidP="00491BFC">
      <w:pPr>
        <w:spacing w:after="0"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MEDICATIONS: Patient is taking a women’s multivitamin daily.</w:t>
      </w:r>
    </w:p>
    <w:p w14:paraId="3CE97655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6D6C79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PHYSICAL EXAMINATION: BP 126/66, RR 14 breaths/minute, HR 68 bpm, O2 97%. Exam is otherwise negative.</w:t>
      </w:r>
    </w:p>
    <w:p w14:paraId="77E756BD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F78960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IMPRESSION: Patient appears fatigued. She states that she has had increased stress recently and sleep and nutrition have not been a priority.</w:t>
      </w:r>
    </w:p>
    <w:p w14:paraId="335DCCF7" w14:textId="77777777" w:rsidR="00491BFC" w:rsidRPr="00F128E4" w:rsidRDefault="00491BFC" w:rsidP="00491BFC">
      <w:pPr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8CF633" w14:textId="77777777" w:rsidR="00491BFC" w:rsidRPr="00F128E4" w:rsidRDefault="00491BFC" w:rsidP="00491BFC">
      <w:pPr>
        <w:spacing w:after="0"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PLAN: CBC and thyroid panel ordered. Patient is to return to the office to review lab results in 2 weeks.</w:t>
      </w:r>
    </w:p>
    <w:p w14:paraId="2C6EE8D5" w14:textId="33870B9C" w:rsidR="00491BFC" w:rsidRDefault="00491BFC" w:rsidP="00491B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51FF5" w14:textId="528A2E76" w:rsidR="00491BFC" w:rsidRDefault="00491BFC" w:rsidP="00491B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5483A" w14:textId="09E7186C" w:rsidR="00491BFC" w:rsidRDefault="00491BFC" w:rsidP="00491B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09851" w14:textId="06456285" w:rsidR="00491BFC" w:rsidRDefault="00491BFC" w:rsidP="000846D0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</w:t>
      </w:r>
    </w:p>
    <w:p w14:paraId="0BF779AB" w14:textId="65442E30" w:rsidR="122E2B1C" w:rsidRDefault="00491BFC" w:rsidP="00491B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Rob Williams, M.D.</w:t>
      </w:r>
    </w:p>
    <w:p w14:paraId="03ACDB5B" w14:textId="66F582F9" w:rsidR="00491BFC" w:rsidRDefault="00491BFC" w:rsidP="00491B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F2808" w14:textId="512BA219" w:rsidR="00491BFC" w:rsidRPr="000846D0" w:rsidRDefault="00491BFC" w:rsidP="000846D0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RW:#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######## </w:t>
      </w:r>
      <w:r w:rsidRPr="000846D0">
        <w:rPr>
          <w:rFonts w:ascii="Times New Roman" w:hAnsi="Times New Roman" w:cs="Times New Roman"/>
          <w:i/>
          <w:iCs/>
          <w:sz w:val="24"/>
          <w:szCs w:val="24"/>
        </w:rPr>
        <w:t>(Member ID Number)</w:t>
      </w:r>
    </w:p>
    <w:p w14:paraId="095D1E46" w14:textId="77777777" w:rsidR="00491BFC" w:rsidRDefault="00491B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8E1AB04" w14:textId="3D69C20B" w:rsidR="00491BFC" w:rsidRDefault="004B59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5EA7A" wp14:editId="09A02826">
                <wp:simplePos x="0" y="0"/>
                <wp:positionH relativeFrom="column">
                  <wp:posOffset>0</wp:posOffset>
                </wp:positionH>
                <wp:positionV relativeFrom="paragraph">
                  <wp:posOffset>5581251</wp:posOffset>
                </wp:positionV>
                <wp:extent cx="5890437" cy="680483"/>
                <wp:effectExtent l="0" t="0" r="15240" b="18415"/>
                <wp:wrapNone/>
                <wp:docPr id="15602248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437" cy="680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825D0" w14:textId="2799E5D5" w:rsidR="004B5958" w:rsidRPr="00F128E4" w:rsidRDefault="004B5958" w:rsidP="004B5958">
                            <w:pPr>
                              <w:contextualSpacing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 graders: Please use the Style and Reference Guide for grading guidelines. Top margins should be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2.5 inches. </w:t>
                            </w: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Side margins should be 1 inch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The physician’s signature line should be right aligned and 2 inches long.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All </w:t>
                            </w:r>
                            <w:r w:rsidR="00636E41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text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should be Times New Roman, size 12.</w:t>
                            </w:r>
                          </w:p>
                          <w:p w14:paraId="14EDE9C5" w14:textId="77777777" w:rsidR="004B5958" w:rsidRDefault="004B59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45EA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439.45pt;width:463.8pt;height:53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" fillcolor="white [3201]" strokeweight="1pt">
                <v:textbox>
                  <w:txbxContent>
                    <w:p w14:paraId="15F825D0" w14:textId="2799E5D5" w:rsidR="004B5958" w:rsidRPr="00F128E4" w:rsidRDefault="004B5958" w:rsidP="004B5958">
                      <w:pPr>
                        <w:contextualSpacing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For graders: Please use the Style and Reference Guide for grading guidelines. Top margins should be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2.5 inches. </w:t>
                      </w: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Side margins should be 1 inch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The physician’s signature line should be right aligned and 2 inches long.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All </w:t>
                      </w:r>
                      <w:r w:rsidR="00636E41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text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should be Times New Roman, size 12.</w:t>
                      </w:r>
                    </w:p>
                    <w:p w14:paraId="14EDE9C5" w14:textId="77777777" w:rsidR="004B5958" w:rsidRDefault="004B5958"/>
                  </w:txbxContent>
                </v:textbox>
              </v:shape>
            </w:pict>
          </mc:Fallback>
        </mc:AlternateContent>
      </w:r>
      <w:r w:rsidR="00491B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1AE5266" wp14:editId="5B13DBD5">
            <wp:simplePos x="0" y="0"/>
            <wp:positionH relativeFrom="column">
              <wp:posOffset>0</wp:posOffset>
            </wp:positionH>
            <wp:positionV relativeFrom="paragraph">
              <wp:posOffset>446567</wp:posOffset>
            </wp:positionV>
            <wp:extent cx="5943600" cy="4869180"/>
            <wp:effectExtent l="152400" t="63500" r="88900" b="172720"/>
            <wp:wrapNone/>
            <wp:docPr id="1384864704" name="Picture 4" descr="A white paper with black text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4704" name="Picture 1" descr="A white paper with black text and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  <a:effectLst>
                      <a:outerShdw blurRad="110533" dist="65840" dir="7021576" algn="bl" rotWithShape="0">
                        <a:prstClr val="black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1BF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5B6B4E" w14:textId="77777777" w:rsidR="004B5958" w:rsidRDefault="004B5958">
      <w:pPr>
        <w:rPr>
          <w:rFonts w:ascii="Times New Roman" w:hAnsi="Times New Roman" w:cs="Times New Roman"/>
          <w:b/>
          <w:bCs/>
          <w:sz w:val="24"/>
          <w:szCs w:val="24"/>
        </w:rPr>
        <w:sectPr w:rsidR="004B5958" w:rsidSect="008E7BCA">
          <w:type w:val="continuous"/>
          <w:pgSz w:w="12240" w:h="15840"/>
          <w:pgMar w:top="1440" w:right="1440" w:bottom="1008" w:left="1440" w:header="720" w:footer="432" w:gutter="0"/>
          <w:cols w:space="720"/>
          <w:titlePg/>
          <w:docGrid w:linePitch="360"/>
        </w:sectPr>
      </w:pPr>
    </w:p>
    <w:p w14:paraId="099D1FD5" w14:textId="77777777" w:rsidR="004B5958" w:rsidRDefault="004B5958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Patient Name: John Adams</w:t>
      </w:r>
      <w:r>
        <w:rPr>
          <w:rFonts w:ascii="Times New Roman" w:hAnsi="Times New Roman" w:cs="Times New Roman"/>
          <w:sz w:val="24"/>
          <w:szCs w:val="24"/>
        </w:rPr>
        <w:tab/>
        <w:t>PCP: Dr. Samuel Sodhi</w:t>
      </w:r>
    </w:p>
    <w:p w14:paraId="1592E968" w14:textId="77777777" w:rsidR="004B5958" w:rsidRDefault="004B5958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 10/11/1984</w:t>
      </w:r>
    </w:p>
    <w:p w14:paraId="6C00AE17" w14:textId="77777777" w:rsidR="004B5958" w:rsidRDefault="004B5958" w:rsidP="000846D0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Exam: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Day before date of student’s exam </w:t>
      </w:r>
      <w:r>
        <w:rPr>
          <w:rFonts w:ascii="Times New Roman" w:hAnsi="Times New Roman" w:cs="Times New Roman"/>
          <w:iCs/>
          <w:sz w:val="24"/>
          <w:szCs w:val="24"/>
        </w:rPr>
        <w:t>(Example: 01/03/2024</w:t>
      </w:r>
      <w:r>
        <w:rPr>
          <w:rFonts w:ascii="Times New Roman" w:hAnsi="Times New Roman" w:cs="Times New Roman"/>
          <w:iCs/>
          <w:sz w:val="24"/>
          <w:szCs w:val="24"/>
        </w:rPr>
        <w:tab/>
        <w:t>Sex: Male</w:t>
      </w:r>
    </w:p>
    <w:p w14:paraId="0011C72F" w14:textId="2E36095A" w:rsidR="004B5958" w:rsidRDefault="004B5958" w:rsidP="004B595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03EDC45" w14:textId="77DE1CA2" w:rsidR="004B5958" w:rsidRPr="00F128E4" w:rsidRDefault="004B5958" w:rsidP="004B5958">
      <w:pPr>
        <w:spacing w:after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SUBJECTIVE: </w:t>
      </w:r>
      <w: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Patient is a 40-year-old male who complains of left knee pain. He states he</w:t>
      </w:r>
      <w:r>
        <w:tab/>
      </w:r>
      <w:r>
        <w:tab/>
      </w:r>
      <w: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got in a car accident two years ago and has had knee pain ever since.</w:t>
      </w:r>
    </w:p>
    <w:p w14:paraId="7694FEC9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FF4CF2" w14:textId="0238FF84" w:rsidR="004B5958" w:rsidRPr="00F128E4" w:rsidRDefault="004B5958" w:rsidP="004B5958">
      <w:pPr>
        <w:spacing w:after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BP 132/78, HR 74, RR 12.</w:t>
      </w:r>
    </w:p>
    <w:p w14:paraId="7937B75A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81F6EC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EAA60F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ASSESSMENT: </w:t>
      </w:r>
      <w: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Left knee swelling </w:t>
      </w:r>
    </w:p>
    <w:p w14:paraId="79F15D9F" w14:textId="77777777" w:rsidR="004B5958" w:rsidRPr="00F128E4" w:rsidRDefault="004B5958" w:rsidP="004B5958">
      <w:pPr>
        <w:ind w:left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Decreased mobility in left knee</w:t>
      </w:r>
    </w:p>
    <w:p w14:paraId="3BA1843D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5AEC28" w14:textId="77777777" w:rsidR="004B5958" w:rsidRPr="00F128E4" w:rsidRDefault="004B5958" w:rsidP="004B5958">
      <w:pPr>
        <w:ind w:left="2160" w:hanging="21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PLAN: </w:t>
      </w:r>
      <w:r>
        <w:tab/>
      </w:r>
      <w:r w:rsidRPr="122E2B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 an MRI of the left knee. Patient to follow-up in two weeks to review MRI results. Activity restrictions- No running or twisting movements with the left lower extremity until follow-up visit.</w:t>
      </w:r>
    </w:p>
    <w:p w14:paraId="6A118C8C" w14:textId="5A247CB2" w:rsidR="004B5958" w:rsidRDefault="004B5958" w:rsidP="004B595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4D0A396" w14:textId="1320930D" w:rsidR="004B5958" w:rsidRDefault="004B5958" w:rsidP="004B595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3B6203A" w14:textId="5E4A27B0" w:rsidR="004B5958" w:rsidRDefault="004B5958" w:rsidP="004B5958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5DE17243" w14:textId="5F13D3E4" w:rsidR="004B5958" w:rsidRDefault="004B5958" w:rsidP="004B5958">
      <w:pPr>
        <w:tabs>
          <w:tab w:val="right" w:pos="9360"/>
        </w:tabs>
        <w:spacing w:after="0" w:line="24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________________________</w:t>
      </w:r>
    </w:p>
    <w:p w14:paraId="16B4B2A3" w14:textId="4D873B6A" w:rsidR="004B5958" w:rsidRDefault="004B5958" w:rsidP="004B5958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Jane Smothers, D.O.</w:t>
      </w:r>
    </w:p>
    <w:p w14:paraId="57FF1FF5" w14:textId="7179DAA9" w:rsidR="004B5958" w:rsidRDefault="004B5958" w:rsidP="004B5958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AC66B5F" w14:textId="5E17585C" w:rsidR="004B5958" w:rsidRDefault="004B5958" w:rsidP="004B595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JS:#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######## </w:t>
      </w:r>
      <w:r>
        <w:rPr>
          <w:rFonts w:ascii="Times New Roman" w:hAnsi="Times New Roman" w:cs="Times New Roman"/>
          <w:i/>
          <w:sz w:val="24"/>
          <w:szCs w:val="24"/>
        </w:rPr>
        <w:t>(Member ID Number)</w:t>
      </w:r>
    </w:p>
    <w:p w14:paraId="40A5A633" w14:textId="7AC29D12" w:rsidR="004B5958" w:rsidRDefault="004B5958" w:rsidP="004B595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1710ADF5" w14:textId="79064409" w:rsidR="004B5958" w:rsidRDefault="004B5958" w:rsidP="004B5958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D: (</w:t>
      </w:r>
      <w:r>
        <w:rPr>
          <w:rFonts w:ascii="Times New Roman" w:hAnsi="Times New Roman" w:cs="Times New Roman"/>
          <w:i/>
          <w:sz w:val="24"/>
          <w:szCs w:val="24"/>
        </w:rPr>
        <w:t xml:space="preserve">Day before date of student’s exam, Example: </w:t>
      </w:r>
      <w:r>
        <w:rPr>
          <w:rFonts w:ascii="Times New Roman" w:hAnsi="Times New Roman" w:cs="Times New Roman"/>
          <w:iCs/>
          <w:sz w:val="24"/>
          <w:szCs w:val="24"/>
        </w:rPr>
        <w:t>01/03/2024)</w:t>
      </w:r>
    </w:p>
    <w:p w14:paraId="744EF595" w14:textId="6095DA03" w:rsidR="004B5958" w:rsidRPr="004B5958" w:rsidRDefault="004B5958" w:rsidP="000846D0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T: (</w:t>
      </w:r>
      <w:r>
        <w:rPr>
          <w:rFonts w:ascii="Times New Roman" w:hAnsi="Times New Roman" w:cs="Times New Roman"/>
          <w:i/>
          <w:sz w:val="24"/>
          <w:szCs w:val="24"/>
        </w:rPr>
        <w:t xml:space="preserve">Day of student’s exam, Example: </w:t>
      </w:r>
      <w:r>
        <w:rPr>
          <w:rFonts w:ascii="Times New Roman" w:hAnsi="Times New Roman" w:cs="Times New Roman"/>
          <w:iCs/>
          <w:sz w:val="24"/>
          <w:szCs w:val="24"/>
        </w:rPr>
        <w:t>01/04/2024)</w:t>
      </w:r>
    </w:p>
    <w:p w14:paraId="285F6FDF" w14:textId="77777777" w:rsidR="004B5958" w:rsidRDefault="004B59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0C90576" w14:textId="2F086D78" w:rsidR="00F128E4" w:rsidRPr="00F128E4" w:rsidRDefault="00636E41" w:rsidP="122E2B1C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37FF17" wp14:editId="47916610">
                <wp:simplePos x="0" y="0"/>
                <wp:positionH relativeFrom="column">
                  <wp:posOffset>4201</wp:posOffset>
                </wp:positionH>
                <wp:positionV relativeFrom="paragraph">
                  <wp:posOffset>6130192</wp:posOffset>
                </wp:positionV>
                <wp:extent cx="5890437" cy="680483"/>
                <wp:effectExtent l="0" t="0" r="15240" b="18415"/>
                <wp:wrapNone/>
                <wp:docPr id="4990374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437" cy="680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2931E" w14:textId="13E40312" w:rsidR="00636E41" w:rsidRPr="00F128E4" w:rsidRDefault="00636E41" w:rsidP="00636E41">
                            <w:pPr>
                              <w:contextualSpacing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 graders: Please use the Style and Reference Guide for grading guidelines. Top margins should be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2.5 inches. </w:t>
                            </w: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Side margins should be 1 inch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122E2B1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The physician’s signature line should be right aligned and 2 inches long.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All text should be Times New Roman, size 12.</w:t>
                            </w:r>
                          </w:p>
                          <w:p w14:paraId="0E02E0A2" w14:textId="77777777" w:rsidR="00636E41" w:rsidRDefault="00636E41" w:rsidP="00636E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7FF17" id="Text Box 5" o:spid="_x0000_s1027" type="#_x0000_t202" style="position:absolute;margin-left:.35pt;margin-top:482.7pt;width:463.8pt;height:53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" fillcolor="white [3201]" strokeweight="1pt">
                <v:textbox>
                  <w:txbxContent>
                    <w:p w14:paraId="6DF2931E" w14:textId="13E40312" w:rsidR="00636E41" w:rsidRPr="00F128E4" w:rsidRDefault="00636E41" w:rsidP="00636E41">
                      <w:pPr>
                        <w:contextualSpacing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For graders: Please use the Style and Reference Guide for grading guidelines. Top margins should be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2.5 inches. </w:t>
                      </w: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Side margins should be 1 inch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122E2B1C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The physician’s signature line should be right aligned and 2 inches long.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All text should be Times New Roman, size 12.</w:t>
                      </w:r>
                    </w:p>
                    <w:p w14:paraId="0E02E0A2" w14:textId="77777777" w:rsidR="00636E41" w:rsidRDefault="00636E41" w:rsidP="00636E41"/>
                  </w:txbxContent>
                </v:textbox>
              </v:shape>
            </w:pict>
          </mc:Fallback>
        </mc:AlternateContent>
      </w:r>
      <w:r w:rsidR="004B59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4D3FCCC" wp14:editId="5B230E74">
            <wp:simplePos x="0" y="0"/>
            <wp:positionH relativeFrom="column">
              <wp:posOffset>0</wp:posOffset>
            </wp:positionH>
            <wp:positionV relativeFrom="paragraph">
              <wp:posOffset>446991</wp:posOffset>
            </wp:positionV>
            <wp:extent cx="5943600" cy="5443220"/>
            <wp:effectExtent l="203200" t="88900" r="88900" b="208280"/>
            <wp:wrapNone/>
            <wp:docPr id="1683606122" name="Picture 6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6122" name="Picture 3" descr="A paper with text and number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  <a:effectLst>
                      <a:outerShdw blurRad="145867" dist="76200" dir="8100000" algn="tr" rotWithShape="0">
                        <a:prstClr val="black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28E4" w:rsidRPr="00F128E4" w:rsidSect="008E7BCA">
      <w:type w:val="continuous"/>
      <w:pgSz w:w="12240" w:h="15840"/>
      <w:pgMar w:top="1440" w:right="1440" w:bottom="1008" w:left="1440" w:header="720" w:footer="432" w:gutter="0"/>
      <w:pgBorders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EC86B" w14:textId="77777777" w:rsidR="008E7BCA" w:rsidRDefault="008E7BCA" w:rsidP="004E452E">
      <w:pPr>
        <w:spacing w:after="0" w:line="240" w:lineRule="auto"/>
      </w:pPr>
      <w:r>
        <w:separator/>
      </w:r>
    </w:p>
  </w:endnote>
  <w:endnote w:type="continuationSeparator" w:id="0">
    <w:p w14:paraId="528A15A7" w14:textId="77777777" w:rsidR="008E7BCA" w:rsidRDefault="008E7BC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1B075296" w:rsidR="001A2C02" w:rsidRPr="00913ABF" w:rsidRDefault="00913ABF" w:rsidP="00913ABF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0FD7FEF5">
          <wp:simplePos x="0" y="0"/>
          <wp:positionH relativeFrom="column">
            <wp:posOffset>5059551</wp:posOffset>
          </wp:positionH>
          <wp:positionV relativeFrom="paragraph">
            <wp:posOffset>-122200</wp:posOffset>
          </wp:positionV>
          <wp:extent cx="1496695" cy="450448"/>
          <wp:effectExtent l="0" t="0" r="8255" b="6985"/>
          <wp:wrapNone/>
          <wp:docPr id="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2E2B1C" w14:paraId="63F66238" w14:textId="77777777" w:rsidTr="122E2B1C">
      <w:trPr>
        <w:trHeight w:val="300"/>
      </w:trPr>
      <w:tc>
        <w:tcPr>
          <w:tcW w:w="3120" w:type="dxa"/>
        </w:tcPr>
        <w:p w14:paraId="227D834C" w14:textId="0537728A" w:rsidR="122E2B1C" w:rsidRDefault="122E2B1C" w:rsidP="122E2B1C">
          <w:pPr>
            <w:pStyle w:val="Header"/>
            <w:ind w:left="-115"/>
          </w:pPr>
        </w:p>
      </w:tc>
      <w:tc>
        <w:tcPr>
          <w:tcW w:w="3120" w:type="dxa"/>
        </w:tcPr>
        <w:p w14:paraId="2FD78E46" w14:textId="27AFD301" w:rsidR="122E2B1C" w:rsidRDefault="122E2B1C" w:rsidP="122E2B1C">
          <w:pPr>
            <w:pStyle w:val="Header"/>
            <w:jc w:val="center"/>
          </w:pPr>
        </w:p>
      </w:tc>
      <w:tc>
        <w:tcPr>
          <w:tcW w:w="3120" w:type="dxa"/>
        </w:tcPr>
        <w:p w14:paraId="3352C9E4" w14:textId="19C72F99" w:rsidR="122E2B1C" w:rsidRDefault="122E2B1C" w:rsidP="122E2B1C">
          <w:pPr>
            <w:pStyle w:val="Header"/>
            <w:ind w:right="-115"/>
            <w:jc w:val="right"/>
          </w:pPr>
        </w:p>
      </w:tc>
    </w:tr>
  </w:tbl>
  <w:p w14:paraId="4D5F40DA" w14:textId="3A7BF89E" w:rsidR="122E2B1C" w:rsidRDefault="122E2B1C" w:rsidP="122E2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FE937" w14:textId="77777777" w:rsidR="008E7BCA" w:rsidRDefault="008E7BCA" w:rsidP="004E452E">
      <w:pPr>
        <w:spacing w:after="0" w:line="240" w:lineRule="auto"/>
      </w:pPr>
      <w:r>
        <w:separator/>
      </w:r>
    </w:p>
  </w:footnote>
  <w:footnote w:type="continuationSeparator" w:id="0">
    <w:p w14:paraId="0EDA8DB0" w14:textId="77777777" w:rsidR="008E7BCA" w:rsidRDefault="008E7BC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43BAE741" w:rsidR="004E452E" w:rsidRPr="00FF5550" w:rsidRDefault="00E1008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HEALTH </w:t>
    </w:r>
    <w:r w:rsidR="001116B3">
      <w:rPr>
        <w:rFonts w:ascii="Times New Roman" w:hAnsi="Times New Roman" w:cs="Times New Roman"/>
        <w:szCs w:val="24"/>
      </w:rPr>
      <w:t>ADMINISTRATION PROCEDURES</w:t>
    </w:r>
  </w:p>
  <w:p w14:paraId="1EC3C9BA" w14:textId="01B89077" w:rsidR="004E452E" w:rsidRPr="001A2C02" w:rsidRDefault="122E2B1C" w:rsidP="122E2B1C">
    <w:pPr>
      <w:pStyle w:val="Header"/>
      <w:ind w:left="-810"/>
      <w:rPr>
        <w:rFonts w:ascii="Times New Roman" w:hAnsi="Times New Roman" w:cs="Times New Roman"/>
      </w:rPr>
    </w:pPr>
    <w:r w:rsidRPr="122E2B1C">
      <w:rPr>
        <w:rFonts w:ascii="Times New Roman" w:hAnsi="Times New Roman" w:cs="Times New Roman"/>
      </w:rPr>
      <w:t>NATIONAL KEY 2024</w:t>
    </w:r>
  </w:p>
  <w:p w14:paraId="581EB5DE" w14:textId="7DF67FF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40F44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40F4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2E2B1C" w14:paraId="35EBFAFF" w14:textId="77777777" w:rsidTr="122E2B1C">
      <w:trPr>
        <w:trHeight w:val="300"/>
      </w:trPr>
      <w:tc>
        <w:tcPr>
          <w:tcW w:w="3120" w:type="dxa"/>
        </w:tcPr>
        <w:p w14:paraId="407932B7" w14:textId="08AE50FB" w:rsidR="122E2B1C" w:rsidRDefault="122E2B1C" w:rsidP="122E2B1C">
          <w:pPr>
            <w:pStyle w:val="Header"/>
            <w:ind w:left="-115"/>
          </w:pPr>
        </w:p>
      </w:tc>
      <w:tc>
        <w:tcPr>
          <w:tcW w:w="3120" w:type="dxa"/>
        </w:tcPr>
        <w:p w14:paraId="10EE030E" w14:textId="1E916B23" w:rsidR="122E2B1C" w:rsidRDefault="122E2B1C" w:rsidP="122E2B1C">
          <w:pPr>
            <w:pStyle w:val="Header"/>
            <w:jc w:val="center"/>
          </w:pPr>
        </w:p>
      </w:tc>
      <w:tc>
        <w:tcPr>
          <w:tcW w:w="3120" w:type="dxa"/>
        </w:tcPr>
        <w:p w14:paraId="74964958" w14:textId="6351C8A4" w:rsidR="122E2B1C" w:rsidRDefault="122E2B1C" w:rsidP="122E2B1C">
          <w:pPr>
            <w:pStyle w:val="Header"/>
            <w:ind w:right="-115"/>
            <w:jc w:val="right"/>
          </w:pPr>
        </w:p>
      </w:tc>
    </w:tr>
  </w:tbl>
  <w:p w14:paraId="08D24B47" w14:textId="1BD9338E" w:rsidR="122E2B1C" w:rsidRDefault="122E2B1C" w:rsidP="122E2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A4F7DD4"/>
    <w:multiLevelType w:val="hybridMultilevel"/>
    <w:tmpl w:val="264EE54C"/>
    <w:lvl w:ilvl="0" w:tplc="5EE29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6142718">
    <w:abstractNumId w:val="1"/>
  </w:num>
  <w:num w:numId="2" w16cid:durableId="1855918356">
    <w:abstractNumId w:val="4"/>
  </w:num>
  <w:num w:numId="3" w16cid:durableId="398793030">
    <w:abstractNumId w:val="2"/>
  </w:num>
  <w:num w:numId="4" w16cid:durableId="2053577811">
    <w:abstractNumId w:val="0"/>
  </w:num>
  <w:num w:numId="5" w16cid:durableId="233898300">
    <w:abstractNumId w:val="3"/>
  </w:num>
  <w:num w:numId="6" w16cid:durableId="429545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18A4"/>
    <w:rsid w:val="00040F4B"/>
    <w:rsid w:val="00046278"/>
    <w:rsid w:val="00054EA1"/>
    <w:rsid w:val="000846D0"/>
    <w:rsid w:val="000864C7"/>
    <w:rsid w:val="000B1B6A"/>
    <w:rsid w:val="000B2CE5"/>
    <w:rsid w:val="000C4EAB"/>
    <w:rsid w:val="000F0C07"/>
    <w:rsid w:val="0010204D"/>
    <w:rsid w:val="001116B3"/>
    <w:rsid w:val="00135D64"/>
    <w:rsid w:val="00135FD6"/>
    <w:rsid w:val="00151CC2"/>
    <w:rsid w:val="001702CB"/>
    <w:rsid w:val="00171CA9"/>
    <w:rsid w:val="001834C7"/>
    <w:rsid w:val="001A2C02"/>
    <w:rsid w:val="001A593D"/>
    <w:rsid w:val="001B1ECA"/>
    <w:rsid w:val="001B7C3F"/>
    <w:rsid w:val="002046B8"/>
    <w:rsid w:val="0023113E"/>
    <w:rsid w:val="00234A32"/>
    <w:rsid w:val="00271D5B"/>
    <w:rsid w:val="002A0838"/>
    <w:rsid w:val="002B5E50"/>
    <w:rsid w:val="002E70AC"/>
    <w:rsid w:val="003240E4"/>
    <w:rsid w:val="0033508C"/>
    <w:rsid w:val="00360E75"/>
    <w:rsid w:val="003901C0"/>
    <w:rsid w:val="00397B53"/>
    <w:rsid w:val="0040124C"/>
    <w:rsid w:val="0040239B"/>
    <w:rsid w:val="0040361D"/>
    <w:rsid w:val="00455159"/>
    <w:rsid w:val="00491BFC"/>
    <w:rsid w:val="004A44D9"/>
    <w:rsid w:val="004B5958"/>
    <w:rsid w:val="004D6420"/>
    <w:rsid w:val="004E452E"/>
    <w:rsid w:val="00525F86"/>
    <w:rsid w:val="005A0D13"/>
    <w:rsid w:val="005A4F28"/>
    <w:rsid w:val="005C0A4E"/>
    <w:rsid w:val="00636E41"/>
    <w:rsid w:val="006850C0"/>
    <w:rsid w:val="00697690"/>
    <w:rsid w:val="006C5DDB"/>
    <w:rsid w:val="006E6347"/>
    <w:rsid w:val="00707857"/>
    <w:rsid w:val="0074510B"/>
    <w:rsid w:val="0074670E"/>
    <w:rsid w:val="007E5F94"/>
    <w:rsid w:val="008025ED"/>
    <w:rsid w:val="008B74F9"/>
    <w:rsid w:val="008E2D87"/>
    <w:rsid w:val="008E7BCA"/>
    <w:rsid w:val="00913ABF"/>
    <w:rsid w:val="00991BD1"/>
    <w:rsid w:val="009B0948"/>
    <w:rsid w:val="009B261F"/>
    <w:rsid w:val="009F718C"/>
    <w:rsid w:val="00A2413F"/>
    <w:rsid w:val="00A4389D"/>
    <w:rsid w:val="00A50250"/>
    <w:rsid w:val="00A8796C"/>
    <w:rsid w:val="00A90CBE"/>
    <w:rsid w:val="00A95471"/>
    <w:rsid w:val="00AA491C"/>
    <w:rsid w:val="00AB23DD"/>
    <w:rsid w:val="00AB2B97"/>
    <w:rsid w:val="00AD4E36"/>
    <w:rsid w:val="00AE7C3B"/>
    <w:rsid w:val="00AF0DB7"/>
    <w:rsid w:val="00B11E8F"/>
    <w:rsid w:val="00B24C58"/>
    <w:rsid w:val="00B53BA6"/>
    <w:rsid w:val="00BA1328"/>
    <w:rsid w:val="00BC31FF"/>
    <w:rsid w:val="00BD03C7"/>
    <w:rsid w:val="00BD743A"/>
    <w:rsid w:val="00BF751E"/>
    <w:rsid w:val="00C40F44"/>
    <w:rsid w:val="00C50069"/>
    <w:rsid w:val="00D009D9"/>
    <w:rsid w:val="00D56E69"/>
    <w:rsid w:val="00D81647"/>
    <w:rsid w:val="00DB0844"/>
    <w:rsid w:val="00DB5BD7"/>
    <w:rsid w:val="00DF4752"/>
    <w:rsid w:val="00DF7483"/>
    <w:rsid w:val="00E05067"/>
    <w:rsid w:val="00E1008B"/>
    <w:rsid w:val="00E534A0"/>
    <w:rsid w:val="00E55911"/>
    <w:rsid w:val="00E90852"/>
    <w:rsid w:val="00EA61E3"/>
    <w:rsid w:val="00F01AF7"/>
    <w:rsid w:val="00F03BC6"/>
    <w:rsid w:val="00F128E4"/>
    <w:rsid w:val="00F212DB"/>
    <w:rsid w:val="00FB36CE"/>
    <w:rsid w:val="00FC3E9A"/>
    <w:rsid w:val="00FF5550"/>
    <w:rsid w:val="122E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55159"/>
    <w:pPr>
      <w:spacing w:after="0" w:line="240" w:lineRule="auto"/>
    </w:pPr>
  </w:style>
  <w:style w:type="paragraph" w:customStyle="1" w:styleId="paragraph">
    <w:name w:val="paragraph"/>
    <w:basedOn w:val="Normal"/>
    <w:rsid w:val="00AF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F0DB7"/>
  </w:style>
  <w:style w:type="character" w:customStyle="1" w:styleId="eop">
    <w:name w:val="eop"/>
    <w:basedOn w:val="DefaultParagraphFont"/>
    <w:rsid w:val="00AF0DB7"/>
  </w:style>
  <w:style w:type="paragraph" w:styleId="NormalWeb">
    <w:name w:val="Normal (Web)"/>
    <w:basedOn w:val="Normal"/>
    <w:uiPriority w:val="99"/>
    <w:unhideWhenUsed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2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6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F57DB-DB3D-43F5-BCFC-0ECE97048E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8F175B-818A-404B-99CD-5D7DD7F74C77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5083B085-93FC-4D65-8B7E-1E33166152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2024-02-13T01:18:00Z</dcterms:created>
  <dcterms:modified xsi:type="dcterms:W3CDTF">2024-02-13T01:18:00Z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