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E93460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FB33A2E" w14:textId="38E9004E" w:rsidR="7496680B" w:rsidRPr="007B6C2F" w:rsidRDefault="002463E2" w:rsidP="7496680B">
      <w:pPr>
        <w:jc w:val="center"/>
        <w:rPr>
          <w:sz w:val="60"/>
          <w:szCs w:val="60"/>
        </w:rPr>
      </w:pPr>
      <w:r w:rsidRPr="007B6C2F">
        <w:rPr>
          <w:rFonts w:ascii="Times New Roman" w:hAnsi="Times New Roman" w:cs="Times New Roman"/>
          <w:b/>
          <w:bCs/>
          <w:sz w:val="60"/>
          <w:szCs w:val="60"/>
        </w:rPr>
        <w:t>HEALTH ADMINISTRATION CONCEPTS</w:t>
      </w:r>
    </w:p>
    <w:p w14:paraId="4943E367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43E368" w14:textId="3C6E30B8" w:rsidR="005A4F28" w:rsidRPr="000B1B6A" w:rsidRDefault="66A1D66E" w:rsidP="66A1D66E">
      <w:pPr>
        <w:jc w:val="center"/>
        <w:rPr>
          <w:rFonts w:ascii="Times New Roman" w:hAnsi="Times New Roman" w:cs="Times New Roman"/>
          <w:sz w:val="72"/>
          <w:szCs w:val="72"/>
          <w:highlight w:val="yellow"/>
        </w:rPr>
      </w:pPr>
      <w:r w:rsidRPr="66A1D66E">
        <w:rPr>
          <w:rFonts w:ascii="Times New Roman" w:hAnsi="Times New Roman" w:cs="Times New Roman"/>
          <w:sz w:val="72"/>
          <w:szCs w:val="72"/>
        </w:rPr>
        <w:t>(690)</w:t>
      </w:r>
    </w:p>
    <w:p w14:paraId="26924D19" w14:textId="77777777" w:rsidR="0038393D" w:rsidRDefault="0038393D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943E369" w14:textId="6101CB87" w:rsidR="001A2C02" w:rsidRPr="002816A0" w:rsidRDefault="009F7CB5" w:rsidP="66A1D66E">
      <w:pPr>
        <w:jc w:val="center"/>
        <w:rPr>
          <w:rFonts w:ascii="Times New Roman" w:hAnsi="Times New Roman" w:cs="Times New Roman"/>
          <w:b/>
          <w:bCs/>
          <w:color w:val="C00000"/>
          <w:sz w:val="72"/>
          <w:szCs w:val="72"/>
        </w:rPr>
      </w:pPr>
      <w:r>
        <w:rPr>
          <w:rFonts w:ascii="Times New Roman" w:hAnsi="Times New Roman" w:cs="Times New Roman"/>
          <w:b/>
          <w:bCs/>
          <w:color w:val="C00000"/>
          <w:sz w:val="72"/>
          <w:szCs w:val="72"/>
        </w:rPr>
        <w:t>NATIONAL</w:t>
      </w:r>
      <w:r w:rsidR="66A1D66E" w:rsidRPr="66A1D66E">
        <w:rPr>
          <w:rFonts w:ascii="Times New Roman" w:hAnsi="Times New Roman" w:cs="Times New Roman"/>
          <w:b/>
          <w:bCs/>
          <w:color w:val="C00000"/>
          <w:sz w:val="72"/>
          <w:szCs w:val="72"/>
        </w:rPr>
        <w:t xml:space="preserve"> 2024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E" w14:textId="2C17BA9D" w:rsidR="001A2C02" w:rsidRDefault="0038393D" w:rsidP="0038393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CONCEPT KNOWLEDGE:</w:t>
      </w:r>
    </w:p>
    <w:p w14:paraId="255EEE28" w14:textId="59CB0C6F" w:rsidR="0038393D" w:rsidRPr="0038393D" w:rsidRDefault="0038393D" w:rsidP="66A1D66E">
      <w:p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 w:rsidRPr="66A1D66E">
        <w:rPr>
          <w:rFonts w:ascii="Times New Roman" w:hAnsi="Times New Roman" w:cs="Times New Roman"/>
          <w:sz w:val="24"/>
          <w:szCs w:val="24"/>
        </w:rPr>
        <w:t xml:space="preserve">Multiple Choice (50 @ 2 points </w:t>
      </w:r>
      <w:proofErr w:type="gramStart"/>
      <w:r w:rsidRPr="66A1D66E">
        <w:rPr>
          <w:rFonts w:ascii="Times New Roman" w:hAnsi="Times New Roman" w:cs="Times New Roman"/>
          <w:sz w:val="24"/>
          <w:szCs w:val="24"/>
        </w:rPr>
        <w:t xml:space="preserve">each)   </w:t>
      </w:r>
      <w:proofErr w:type="gramEnd"/>
      <w:r w:rsidRPr="66A1D66E">
        <w:rPr>
          <w:rFonts w:ascii="Times New Roman" w:hAnsi="Times New Roman" w:cs="Times New Roman"/>
          <w:sz w:val="24"/>
          <w:szCs w:val="24"/>
        </w:rPr>
        <w:t xml:space="preserve"> _______ 100 points</w:t>
      </w:r>
    </w:p>
    <w:p w14:paraId="4943E36F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5753957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463EE21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5814304A" w:rsidR="00A5393A" w:rsidRPr="002D6981" w:rsidRDefault="00A5393A" w:rsidP="002D6981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40"/>
          <w:szCs w:val="40"/>
        </w:rPr>
      </w:pPr>
      <w:r w:rsidRPr="002D6981">
        <w:rPr>
          <w:rFonts w:ascii="Times New Roman" w:eastAsia="Times New Roman" w:hAnsi="Times New Roman" w:cs="Times New Roman"/>
          <w:b/>
          <w:bCs/>
          <w:sz w:val="40"/>
          <w:szCs w:val="40"/>
        </w:rPr>
        <w:t>Multiple Choice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4815" w:type="dxa"/>
        <w:tblInd w:w="22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624899" w14:textId="7B2BD244" w:rsidR="00A5393A" w:rsidRPr="0057568A" w:rsidRDefault="00BE1AB4" w:rsidP="00D8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3E7ED7" w14:textId="1A43898B" w:rsidR="00A5393A" w:rsidRPr="0057568A" w:rsidRDefault="00080821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</w:tr>
      <w:tr w:rsidR="00A5393A" w:rsidRPr="00A5393A" w14:paraId="0545BA51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8ECB3D" w14:textId="65D7AFDC" w:rsidR="00A5393A" w:rsidRPr="0057568A" w:rsidRDefault="009F7CB5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2046B8" w14:textId="2C0048B4" w:rsidR="00A5393A" w:rsidRPr="0057568A" w:rsidRDefault="00080821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A5393A" w:rsidRPr="00A5393A" w14:paraId="7101056E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DEC283" w14:textId="0FC72BD2" w:rsidR="00D857DC" w:rsidRPr="0057568A" w:rsidRDefault="009F7CB5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4CD129" w14:textId="21F1E581" w:rsidR="00A5393A" w:rsidRPr="0057568A" w:rsidRDefault="00080821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A5393A" w:rsidRPr="00A5393A" w14:paraId="2FADE5E7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90FCD" w14:textId="3A32E4DC" w:rsidR="00A5393A" w:rsidRPr="0057568A" w:rsidRDefault="009F7CB5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D010C" w14:textId="57FE3D9C" w:rsidR="00A5393A" w:rsidRPr="0057568A" w:rsidRDefault="00080821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A5393A" w:rsidRPr="00A5393A" w14:paraId="57482ECD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52FBAB" w14:textId="414275AC" w:rsidR="00A5393A" w:rsidRPr="0057568A" w:rsidRDefault="00A46645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E57F0F" w14:textId="462ABE6C" w:rsidR="00A5393A" w:rsidRPr="0057568A" w:rsidRDefault="003E4C24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</w:tr>
      <w:tr w:rsidR="00A5393A" w:rsidRPr="00A5393A" w14:paraId="13E7125B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C210A9" w14:textId="6730B25B" w:rsidR="00A5393A" w:rsidRPr="0057568A" w:rsidRDefault="00470487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B7DEB1" w14:textId="70D804BB" w:rsidR="00A5393A" w:rsidRPr="0057568A" w:rsidRDefault="003E4C24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</w:tr>
      <w:tr w:rsidR="00A5393A" w:rsidRPr="00A5393A" w14:paraId="5C53AE15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725F52" w14:textId="52372CF8" w:rsidR="00A5393A" w:rsidRPr="0057568A" w:rsidRDefault="00470487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51EF3C" w14:textId="2A3A6F6C" w:rsidR="00A5393A" w:rsidRPr="0057568A" w:rsidRDefault="003E4C24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A5393A" w:rsidRPr="00A5393A" w14:paraId="284AA79B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3E4D3" w14:textId="29C4F838" w:rsidR="00A5393A" w:rsidRPr="0057568A" w:rsidRDefault="00470487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10E5BF" w14:textId="1ED154E2" w:rsidR="00A5393A" w:rsidRPr="0057568A" w:rsidRDefault="003E4C24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A5393A" w:rsidRPr="00A5393A" w14:paraId="06EEFEFA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C68C3E" w14:textId="4D1F96EF" w:rsidR="00A5393A" w:rsidRPr="0057568A" w:rsidRDefault="00A46645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092C22" w14:textId="5FB222FD" w:rsidR="00A5393A" w:rsidRPr="0057568A" w:rsidRDefault="003E4C24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A5393A" w:rsidRPr="00A5393A" w14:paraId="75E3D6C7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7645BA" w14:textId="011BD698" w:rsidR="00A5393A" w:rsidRPr="0057568A" w:rsidRDefault="00A46645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E33E90" w14:textId="4FF5294A" w:rsidR="00A5393A" w:rsidRPr="0057568A" w:rsidRDefault="003E4C24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</w:tr>
      <w:tr w:rsidR="00A5393A" w:rsidRPr="00A5393A" w14:paraId="6C35CE30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56E581" w14:textId="33EC4B69" w:rsidR="00A5393A" w:rsidRPr="0057568A" w:rsidRDefault="004A744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4D5EAD" w14:textId="0B3DCC82" w:rsidR="00A5393A" w:rsidRPr="0057568A" w:rsidRDefault="003E4C24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</w:tr>
      <w:tr w:rsidR="00A5393A" w:rsidRPr="00A5393A" w14:paraId="1D71453A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46F9A3" w14:textId="5D0656D5" w:rsidR="00A5393A" w:rsidRPr="0057568A" w:rsidRDefault="004A744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255D17" w14:textId="5CDB5BC9" w:rsidR="00A5393A" w:rsidRPr="0057568A" w:rsidRDefault="003E4C24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</w:tr>
      <w:tr w:rsidR="00A5393A" w:rsidRPr="00A5393A" w14:paraId="0CA6D353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13F0C" w14:textId="36FD7DE7" w:rsidR="00A5393A" w:rsidRPr="0057568A" w:rsidRDefault="00470487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28FE0C" w14:textId="665D0F93" w:rsidR="00A5393A" w:rsidRPr="0057568A" w:rsidRDefault="003E4C24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</w:tr>
      <w:tr w:rsidR="00A5393A" w:rsidRPr="00A5393A" w14:paraId="30ABB92C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015438" w14:textId="4F49BC2A" w:rsidR="00A5393A" w:rsidRPr="0057568A" w:rsidRDefault="001F526F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EF3AB2" w14:textId="1B2B6747" w:rsidR="00A5393A" w:rsidRPr="0057568A" w:rsidRDefault="003E4C24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</w:tr>
      <w:tr w:rsidR="00A5393A" w:rsidRPr="00A5393A" w14:paraId="2DAFAB02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54BF5C" w14:textId="0D7F02B9" w:rsidR="00A5393A" w:rsidRPr="0057568A" w:rsidRDefault="00D448E5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A2D41A" w14:textId="6B25BF58" w:rsidR="00A5393A" w:rsidRPr="0057568A" w:rsidRDefault="003E4C24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B40E53" w:rsidRPr="00A5393A" w14:paraId="374E920A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73A41956" w:rsidR="00B40E53" w:rsidRPr="0057568A" w:rsidRDefault="00D448E5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222A87C9" w:rsidR="00B40E53" w:rsidRPr="0057568A" w:rsidRDefault="003E4C24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B40E53" w:rsidRPr="00A5393A" w14:paraId="23CBECBE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796CE1E3" w:rsidR="00B40E53" w:rsidRPr="0057568A" w:rsidRDefault="00D448E5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3B27A6A4" w:rsidR="00B40E53" w:rsidRPr="0057568A" w:rsidRDefault="00197AC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</w:tr>
      <w:tr w:rsidR="00B40E53" w:rsidRPr="00A5393A" w14:paraId="3EF9EDF3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6122C629" w:rsidR="00B40E53" w:rsidRPr="0057568A" w:rsidRDefault="00D448E5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7B30C59B" w:rsidR="00B40E53" w:rsidRPr="0057568A" w:rsidRDefault="00197AC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</w:tr>
      <w:tr w:rsidR="00B40E53" w:rsidRPr="00A5393A" w14:paraId="14D0B804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0E19071D" w:rsidR="00B40E53" w:rsidRPr="0057568A" w:rsidRDefault="00D448E5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1919B7F5" w:rsidR="00B40E53" w:rsidRPr="0057568A" w:rsidRDefault="00197AC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</w:tr>
      <w:tr w:rsidR="00B40E53" w:rsidRPr="00A5393A" w14:paraId="3F653A9A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71328C71" w:rsidR="00B40E53" w:rsidRPr="0057568A" w:rsidRDefault="00D448E5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0AB2F42B" w:rsidR="00B40E53" w:rsidRPr="0057568A" w:rsidRDefault="00197AC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</w:tr>
      <w:tr w:rsidR="00B40E53" w:rsidRPr="00A5393A" w14:paraId="30AD89CC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0725CCCA" w:rsidR="00B40E53" w:rsidRPr="0057568A" w:rsidRDefault="00080821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0E4DD803" w:rsidR="00B40E53" w:rsidRPr="0057568A" w:rsidRDefault="00197AC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</w:tr>
      <w:tr w:rsidR="00B40E53" w:rsidRPr="00A5393A" w14:paraId="3128A78D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502E1E73" w:rsidR="00B40E53" w:rsidRPr="0057568A" w:rsidRDefault="00080821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5B649C04" w:rsidR="00B40E53" w:rsidRPr="0057568A" w:rsidRDefault="00197AC2" w:rsidP="00D857DC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</w:t>
            </w:r>
          </w:p>
        </w:tc>
      </w:tr>
      <w:tr w:rsidR="00B40E53" w:rsidRPr="00A5393A" w14:paraId="6CC48E66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1452FD0B" w:rsidR="00B40E53" w:rsidRPr="0057568A" w:rsidRDefault="00080821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3DC236BF" w:rsidR="00B40E53" w:rsidRPr="0057568A" w:rsidRDefault="00197AC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B40E53" w:rsidRPr="00A5393A" w14:paraId="5EA21C68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4EC24B9D" w:rsidR="00B40E53" w:rsidRPr="0057568A" w:rsidRDefault="00080821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5EBB0970" w:rsidR="00B40E53" w:rsidRPr="0057568A" w:rsidRDefault="00197AC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</w:tr>
      <w:tr w:rsidR="00B40E53" w:rsidRPr="00A5393A" w14:paraId="7AB2E866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0EDB9DDB" w:rsidR="00B40E53" w:rsidRPr="0057568A" w:rsidRDefault="00080821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4865F58A" w:rsidR="00B40E53" w:rsidRPr="0057568A" w:rsidRDefault="00197AC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FE7BF7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E9E60" w14:textId="77777777" w:rsidR="00327141" w:rsidRDefault="00327141" w:rsidP="004E452E">
      <w:pPr>
        <w:spacing w:after="0" w:line="240" w:lineRule="auto"/>
      </w:pPr>
      <w:r>
        <w:separator/>
      </w:r>
    </w:p>
  </w:endnote>
  <w:endnote w:type="continuationSeparator" w:id="0">
    <w:p w14:paraId="33285532" w14:textId="77777777" w:rsidR="00327141" w:rsidRDefault="00327141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A0F01B" w14:paraId="2C391903" w14:textId="77777777" w:rsidTr="50A0F01B">
      <w:trPr>
        <w:trHeight w:val="300"/>
      </w:trPr>
      <w:tc>
        <w:tcPr>
          <w:tcW w:w="3120" w:type="dxa"/>
        </w:tcPr>
        <w:p w14:paraId="2B438E23" w14:textId="617079CC" w:rsidR="50A0F01B" w:rsidRDefault="50A0F01B" w:rsidP="50A0F01B">
          <w:pPr>
            <w:pStyle w:val="Header"/>
            <w:ind w:left="-115"/>
          </w:pPr>
        </w:p>
      </w:tc>
      <w:tc>
        <w:tcPr>
          <w:tcW w:w="3120" w:type="dxa"/>
        </w:tcPr>
        <w:p w14:paraId="4B8FA4D5" w14:textId="19B40026" w:rsidR="50A0F01B" w:rsidRDefault="50A0F01B" w:rsidP="50A0F01B">
          <w:pPr>
            <w:pStyle w:val="Header"/>
            <w:jc w:val="center"/>
          </w:pPr>
        </w:p>
      </w:tc>
      <w:tc>
        <w:tcPr>
          <w:tcW w:w="3120" w:type="dxa"/>
        </w:tcPr>
        <w:p w14:paraId="49029BF7" w14:textId="68404E15" w:rsidR="50A0F01B" w:rsidRDefault="50A0F01B" w:rsidP="50A0F01B">
          <w:pPr>
            <w:pStyle w:val="Header"/>
            <w:ind w:right="-115"/>
            <w:jc w:val="right"/>
          </w:pPr>
        </w:p>
      </w:tc>
    </w:tr>
  </w:tbl>
  <w:p w14:paraId="4E76F2C0" w14:textId="4FA3D790" w:rsidR="50A0F01B" w:rsidRDefault="50A0F01B" w:rsidP="50A0F0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5FE90" w14:textId="77777777" w:rsidR="00327141" w:rsidRDefault="00327141" w:rsidP="004E452E">
      <w:pPr>
        <w:spacing w:after="0" w:line="240" w:lineRule="auto"/>
      </w:pPr>
      <w:r>
        <w:separator/>
      </w:r>
    </w:p>
  </w:footnote>
  <w:footnote w:type="continuationSeparator" w:id="0">
    <w:p w14:paraId="79209BB1" w14:textId="77777777" w:rsidR="00327141" w:rsidRDefault="00327141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B" w14:textId="598F2599" w:rsidR="004E452E" w:rsidRPr="00B40E53" w:rsidRDefault="00AE7A4A" w:rsidP="50A0F01B">
    <w:pPr>
      <w:pStyle w:val="Header"/>
      <w:ind w:left="-81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HEALTH ADMINISTRATION CONCEPTS</w:t>
    </w:r>
  </w:p>
  <w:p w14:paraId="4943E38C" w14:textId="7AFD527C" w:rsidR="004E452E" w:rsidRPr="001A2C02" w:rsidRDefault="00AE7A4A" w:rsidP="50A0F01B">
    <w:pPr>
      <w:pStyle w:val="Header"/>
      <w:ind w:left="-81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STATE</w:t>
    </w:r>
    <w:r w:rsidR="50A0F01B" w:rsidRPr="50A0F01B">
      <w:rPr>
        <w:rFonts w:ascii="Times New Roman" w:hAnsi="Times New Roman" w:cs="Times New Roman"/>
      </w:rPr>
      <w:t xml:space="preserve"> KEY 2024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A0F01B" w14:paraId="3D69C9F5" w14:textId="77777777" w:rsidTr="50A0F01B">
      <w:trPr>
        <w:trHeight w:val="300"/>
      </w:trPr>
      <w:tc>
        <w:tcPr>
          <w:tcW w:w="3120" w:type="dxa"/>
        </w:tcPr>
        <w:p w14:paraId="5A6E3814" w14:textId="6035F50E" w:rsidR="50A0F01B" w:rsidRDefault="50A0F01B" w:rsidP="50A0F01B">
          <w:pPr>
            <w:pStyle w:val="Header"/>
            <w:ind w:left="-115"/>
          </w:pPr>
        </w:p>
      </w:tc>
      <w:tc>
        <w:tcPr>
          <w:tcW w:w="3120" w:type="dxa"/>
        </w:tcPr>
        <w:p w14:paraId="0593EA45" w14:textId="6DFDD65E" w:rsidR="50A0F01B" w:rsidRDefault="50A0F01B" w:rsidP="50A0F01B">
          <w:pPr>
            <w:pStyle w:val="Header"/>
            <w:jc w:val="center"/>
          </w:pPr>
        </w:p>
      </w:tc>
      <w:tc>
        <w:tcPr>
          <w:tcW w:w="3120" w:type="dxa"/>
        </w:tcPr>
        <w:p w14:paraId="7168F47C" w14:textId="3BFA67D0" w:rsidR="50A0F01B" w:rsidRDefault="50A0F01B" w:rsidP="50A0F01B">
          <w:pPr>
            <w:pStyle w:val="Header"/>
            <w:ind w:right="-115"/>
            <w:jc w:val="right"/>
          </w:pPr>
        </w:p>
      </w:tc>
    </w:tr>
  </w:tbl>
  <w:p w14:paraId="10DA28E9" w14:textId="3BB9FCE8" w:rsidR="50A0F01B" w:rsidRDefault="50A0F01B" w:rsidP="50A0F0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48166487">
    <w:abstractNumId w:val="1"/>
  </w:num>
  <w:num w:numId="2" w16cid:durableId="1989702556">
    <w:abstractNumId w:val="2"/>
  </w:num>
  <w:num w:numId="3" w16cid:durableId="48886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80821"/>
    <w:rsid w:val="000B1B6A"/>
    <w:rsid w:val="000E04CB"/>
    <w:rsid w:val="00136989"/>
    <w:rsid w:val="001834C7"/>
    <w:rsid w:val="00197AC2"/>
    <w:rsid w:val="001A2C02"/>
    <w:rsid w:val="001B7C3F"/>
    <w:rsid w:val="001F526F"/>
    <w:rsid w:val="0023113E"/>
    <w:rsid w:val="002463E2"/>
    <w:rsid w:val="00277331"/>
    <w:rsid w:val="002816A0"/>
    <w:rsid w:val="002D6981"/>
    <w:rsid w:val="00306A08"/>
    <w:rsid w:val="00327141"/>
    <w:rsid w:val="00360E75"/>
    <w:rsid w:val="0038393D"/>
    <w:rsid w:val="00390852"/>
    <w:rsid w:val="0039446B"/>
    <w:rsid w:val="003946D9"/>
    <w:rsid w:val="003A0C3F"/>
    <w:rsid w:val="003A2673"/>
    <w:rsid w:val="003E4C24"/>
    <w:rsid w:val="00470487"/>
    <w:rsid w:val="004A7442"/>
    <w:rsid w:val="004E452E"/>
    <w:rsid w:val="0057568A"/>
    <w:rsid w:val="005802FE"/>
    <w:rsid w:val="005A0D13"/>
    <w:rsid w:val="005A4F28"/>
    <w:rsid w:val="005B41EC"/>
    <w:rsid w:val="005D6F59"/>
    <w:rsid w:val="00620B05"/>
    <w:rsid w:val="006C5DDB"/>
    <w:rsid w:val="006E7164"/>
    <w:rsid w:val="00707777"/>
    <w:rsid w:val="007448B7"/>
    <w:rsid w:val="0078716D"/>
    <w:rsid w:val="007B6C2F"/>
    <w:rsid w:val="008237D4"/>
    <w:rsid w:val="009F7CB5"/>
    <w:rsid w:val="00A313B8"/>
    <w:rsid w:val="00A46645"/>
    <w:rsid w:val="00A5393A"/>
    <w:rsid w:val="00AB23DD"/>
    <w:rsid w:val="00AD4F36"/>
    <w:rsid w:val="00AE7A4A"/>
    <w:rsid w:val="00AE7C3B"/>
    <w:rsid w:val="00B40E53"/>
    <w:rsid w:val="00B53BA6"/>
    <w:rsid w:val="00BD03C7"/>
    <w:rsid w:val="00BE1AB4"/>
    <w:rsid w:val="00D448E5"/>
    <w:rsid w:val="00D857DC"/>
    <w:rsid w:val="00DA0496"/>
    <w:rsid w:val="00DB0844"/>
    <w:rsid w:val="00DF5D42"/>
    <w:rsid w:val="00DF7483"/>
    <w:rsid w:val="00E4624F"/>
    <w:rsid w:val="00E947AB"/>
    <w:rsid w:val="00F066AC"/>
    <w:rsid w:val="00F17AC1"/>
    <w:rsid w:val="00F212DB"/>
    <w:rsid w:val="00F55945"/>
    <w:rsid w:val="00FC3E9A"/>
    <w:rsid w:val="00FE7BF7"/>
    <w:rsid w:val="00FF5550"/>
    <w:rsid w:val="50A0F01B"/>
    <w:rsid w:val="66A1D66E"/>
    <w:rsid w:val="7496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A3778808-094E-4D2D-9E21-8FAE6E009B61}"/>
</file>

<file path=customXml/itemProps3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79</Words>
  <Characters>454</Characters>
  <Application>Microsoft Office Word</Application>
  <DocSecurity>0</DocSecurity>
  <Lines>3</Lines>
  <Paragraphs>1</Paragraphs>
  <ScaleCrop>false</ScaleCrop>
  <Company>Maize USD266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Jeannette Barreto</cp:lastModifiedBy>
  <cp:revision>10</cp:revision>
  <dcterms:created xsi:type="dcterms:W3CDTF">2023-07-26T19:04:00Z</dcterms:created>
  <dcterms:modified xsi:type="dcterms:W3CDTF">2023-07-26T19:09:00Z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GrammarlyDocumentId">
    <vt:lpwstr>cace8172e44a1ef0131a837e5340beee851cd894f10a68329d3ca4aaeb9df16b</vt:lpwstr>
  </property>
</Properties>
</file>