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4B24" w14:textId="7DA2C3E8" w:rsidR="001D546F" w:rsidRPr="000B1B6A" w:rsidRDefault="008C63FA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8428740" wp14:editId="40DF711D">
            <wp:simplePos x="0" y="0"/>
            <wp:positionH relativeFrom="column">
              <wp:posOffset>4810125</wp:posOffset>
            </wp:positionH>
            <wp:positionV relativeFrom="paragraph">
              <wp:posOffset>-409575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FF7A7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90A37F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9F57F25" wp14:editId="5A1BB87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26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784DFF1" w14:textId="5DD97CA9" w:rsidR="004E452E" w:rsidRPr="00FF5550" w:rsidRDefault="00D2490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6367A6">
        <w:rPr>
          <w:rFonts w:ascii="Times New Roman" w:hAnsi="Times New Roman" w:cs="Times New Roman"/>
          <w:b/>
          <w:sz w:val="72"/>
        </w:rPr>
        <w:t xml:space="preserve">COLLEGE </w:t>
      </w:r>
      <w:r w:rsidR="000B052D">
        <w:rPr>
          <w:rFonts w:ascii="Times New Roman" w:hAnsi="Times New Roman" w:cs="Times New Roman"/>
          <w:b/>
          <w:sz w:val="72"/>
        </w:rPr>
        <w:t>ACCOUNTING</w:t>
      </w:r>
    </w:p>
    <w:p w14:paraId="2F8FD574" w14:textId="1C18918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D2490A">
        <w:rPr>
          <w:rFonts w:ascii="Times New Roman" w:hAnsi="Times New Roman" w:cs="Times New Roman"/>
          <w:sz w:val="72"/>
        </w:rPr>
        <w:t>1</w:t>
      </w:r>
      <w:r w:rsidR="006367A6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3BFC7FC2" w14:textId="6B2C33B6" w:rsidR="001A2C02" w:rsidRPr="008C63FA" w:rsidRDefault="00E442C6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8C63FA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6367A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0BE0D4A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899328D" w14:textId="77777777" w:rsidR="00873E0E" w:rsidRPr="00BA58E9" w:rsidRDefault="00873E0E" w:rsidP="00873E0E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14:paraId="183511CF" w14:textId="77777777" w:rsidR="00873E0E" w:rsidRPr="00BA58E9" w:rsidRDefault="00873E0E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46F8E9B9" w14:textId="0000D5A3" w:rsidR="00873E0E" w:rsidRPr="006367A6" w:rsidRDefault="1C582ED5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1C582ED5">
        <w:rPr>
          <w:rFonts w:ascii="Times" w:hAnsi="Times"/>
        </w:rPr>
        <w:t>Multiple Choice (20 @ 2 points each)</w:t>
      </w:r>
      <w:r w:rsidR="00873E0E">
        <w:tab/>
      </w:r>
      <w:r w:rsidR="00873E0E">
        <w:tab/>
      </w:r>
      <w:r w:rsidRPr="1C582ED5">
        <w:rPr>
          <w:rFonts w:ascii="Times" w:hAnsi="Times"/>
        </w:rPr>
        <w:t xml:space="preserve"> (40 points)</w:t>
      </w:r>
    </w:p>
    <w:p w14:paraId="50BEF0CD" w14:textId="77777777" w:rsidR="00873E0E" w:rsidRPr="006367A6" w:rsidRDefault="00873E0E" w:rsidP="00873E0E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4828CAEE" w14:textId="77777777" w:rsidR="00873E0E" w:rsidRPr="006367A6" w:rsidRDefault="00873E0E" w:rsidP="00873E0E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6367A6">
        <w:rPr>
          <w:rFonts w:ascii="Times" w:hAnsi="Times"/>
          <w:b/>
          <w:sz w:val="24"/>
          <w:szCs w:val="24"/>
        </w:rPr>
        <w:t>APPLICATION KNOWLEDGE:</w:t>
      </w:r>
    </w:p>
    <w:p w14:paraId="24764307" w14:textId="3B10867D" w:rsidR="007F2C86" w:rsidRPr="006367A6" w:rsidRDefault="1C582ED5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1C582ED5">
        <w:rPr>
          <w:rFonts w:ascii="Times" w:hAnsi="Times"/>
        </w:rPr>
        <w:t xml:space="preserve">Short Answer: </w:t>
      </w:r>
      <w:r w:rsidR="007F2C86">
        <w:tab/>
      </w:r>
      <w:r w:rsidR="007F2C86">
        <w:tab/>
      </w:r>
      <w:r w:rsidRPr="1C582ED5">
        <w:rPr>
          <w:rFonts w:ascii="Times" w:hAnsi="Times"/>
        </w:rPr>
        <w:t xml:space="preserve"> (40 points)</w:t>
      </w:r>
    </w:p>
    <w:p w14:paraId="7AE7DC94" w14:textId="6F720466" w:rsidR="00D6224D" w:rsidRPr="006367A6" w:rsidRDefault="4F4CDA7F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4F4CDA7F">
        <w:rPr>
          <w:rFonts w:ascii="Times" w:hAnsi="Times"/>
        </w:rPr>
        <w:t>Problem 1: (20 @ 2 points each)</w:t>
      </w:r>
      <w:r w:rsidR="00D6224D">
        <w:tab/>
      </w:r>
      <w:r w:rsidR="00D6224D">
        <w:tab/>
      </w:r>
      <w:r w:rsidRPr="4F4CDA7F">
        <w:rPr>
          <w:rFonts w:ascii="Times" w:hAnsi="Times"/>
        </w:rPr>
        <w:t xml:space="preserve"> (40 points)</w:t>
      </w:r>
    </w:p>
    <w:p w14:paraId="67F618D1" w14:textId="4BFFA9CB" w:rsidR="007F2C86" w:rsidRPr="006367A6" w:rsidRDefault="0BEBFF4A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BEBFF4A">
        <w:rPr>
          <w:rFonts w:ascii="Times" w:hAnsi="Times"/>
        </w:rPr>
        <w:t>Problem 2: (30 @ 2 points each)</w:t>
      </w:r>
      <w:r w:rsidR="007F2C86">
        <w:tab/>
      </w:r>
      <w:r w:rsidRPr="0BEBFF4A">
        <w:rPr>
          <w:rFonts w:ascii="Times" w:hAnsi="Times"/>
        </w:rPr>
        <w:t xml:space="preserve"> </w:t>
      </w:r>
      <w:r w:rsidR="007F2C86">
        <w:tab/>
      </w:r>
      <w:r w:rsidRPr="0BEBFF4A">
        <w:rPr>
          <w:rFonts w:ascii="Times" w:hAnsi="Times"/>
        </w:rPr>
        <w:t xml:space="preserve"> (60 points)</w:t>
      </w:r>
    </w:p>
    <w:p w14:paraId="6722E962" w14:textId="22BF6F47" w:rsidR="007F2C86" w:rsidRPr="006367A6" w:rsidRDefault="0BEBFF4A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BEBFF4A">
        <w:rPr>
          <w:rFonts w:ascii="Times" w:hAnsi="Times"/>
        </w:rPr>
        <w:t xml:space="preserve">Problem 3: (9 @ 5 points each) </w:t>
      </w:r>
      <w:r w:rsidR="007F2C86">
        <w:tab/>
      </w:r>
      <w:r w:rsidR="007F2C86">
        <w:tab/>
      </w:r>
      <w:r w:rsidRPr="0BEBFF4A">
        <w:rPr>
          <w:rFonts w:ascii="Times" w:hAnsi="Times"/>
        </w:rPr>
        <w:t xml:space="preserve"> (45 points)</w:t>
      </w:r>
    </w:p>
    <w:p w14:paraId="41603E2D" w14:textId="6F1245AD" w:rsidR="007F2C86" w:rsidRPr="006367A6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</w:p>
    <w:p w14:paraId="7DB44DA2" w14:textId="69544606" w:rsidR="007F2C86" w:rsidRPr="00CC2F2B" w:rsidRDefault="007F2C86" w:rsidP="0BEBFF4A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bCs/>
          <w:i/>
          <w:iCs/>
        </w:rPr>
      </w:pPr>
      <w:r w:rsidRPr="0BEBFF4A">
        <w:rPr>
          <w:rFonts w:ascii="Times" w:hAnsi="Times"/>
          <w:b/>
          <w:bCs/>
          <w:i/>
          <w:iCs/>
        </w:rPr>
        <w:t>TOTAL POINTS</w:t>
      </w:r>
      <w:r w:rsidRPr="006367A6">
        <w:rPr>
          <w:rFonts w:ascii="Times" w:hAnsi="Times"/>
          <w:b/>
          <w:i/>
        </w:rPr>
        <w:tab/>
      </w:r>
      <w:r>
        <w:tab/>
      </w:r>
      <w:r w:rsidRPr="0BEBFF4A">
        <w:rPr>
          <w:rFonts w:ascii="Times" w:hAnsi="Times"/>
          <w:b/>
          <w:bCs/>
          <w:i/>
          <w:iCs/>
        </w:rPr>
        <w:t xml:space="preserve">______________ </w:t>
      </w:r>
      <w:r w:rsidR="00FD08D4" w:rsidRPr="0BEBFF4A">
        <w:rPr>
          <w:rFonts w:ascii="Times" w:hAnsi="Times"/>
          <w:b/>
          <w:bCs/>
          <w:i/>
          <w:iCs/>
        </w:rPr>
        <w:t>(</w:t>
      </w:r>
      <w:proofErr w:type="gramStart"/>
      <w:r w:rsidR="000B504C" w:rsidRPr="0BEBFF4A">
        <w:rPr>
          <w:rFonts w:ascii="Times" w:hAnsi="Times"/>
          <w:b/>
          <w:bCs/>
          <w:i/>
          <w:iCs/>
        </w:rPr>
        <w:t xml:space="preserve">225 </w:t>
      </w:r>
      <w:r w:rsidRPr="0BEBFF4A">
        <w:rPr>
          <w:rFonts w:ascii="Times" w:hAnsi="Times"/>
          <w:b/>
          <w:bCs/>
          <w:i/>
          <w:iCs/>
        </w:rPr>
        <w:t xml:space="preserve"> points</w:t>
      </w:r>
      <w:proofErr w:type="gramEnd"/>
      <w:r w:rsidRPr="0BEBFF4A">
        <w:rPr>
          <w:rFonts w:ascii="Times" w:hAnsi="Times"/>
          <w:b/>
          <w:bCs/>
          <w:i/>
          <w:iCs/>
        </w:rPr>
        <w:t>)</w:t>
      </w:r>
    </w:p>
    <w:p w14:paraId="0A9C637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CA1412C" w14:textId="2B03D96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06CFECA" w14:textId="62E1DD64" w:rsidR="000B504C" w:rsidRDefault="000B504C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0DF73114" w14:textId="77777777" w:rsidR="00E442C6" w:rsidRDefault="00E442C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14E0682" w14:textId="40F98B97" w:rsidR="000B052D" w:rsidRPr="000312A1" w:rsidRDefault="000B052D" w:rsidP="000B052D">
      <w:pPr>
        <w:rPr>
          <w:rFonts w:ascii="Times New Roman" w:hAnsi="Times New Roman" w:cs="Times New Roman"/>
          <w:b/>
          <w:sz w:val="24"/>
          <w:szCs w:val="24"/>
        </w:rPr>
      </w:pPr>
      <w:r w:rsidRPr="000312A1">
        <w:rPr>
          <w:rFonts w:ascii="Times New Roman" w:hAnsi="Times New Roman" w:cs="Times New Roman"/>
          <w:b/>
          <w:sz w:val="24"/>
          <w:szCs w:val="24"/>
        </w:rPr>
        <w:t>GENERAL GUIDELINES:</w:t>
      </w:r>
    </w:p>
    <w:p w14:paraId="695C74AD" w14:textId="77777777" w:rsidR="000B052D" w:rsidRPr="000312A1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0312A1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AF50DAE" w14:textId="0921259E" w:rsidR="000B052D" w:rsidRPr="000312A1" w:rsidRDefault="00FA2BFB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Member</w:t>
      </w:r>
      <w:r w:rsidR="000B052D" w:rsidRPr="000312A1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461A9737" w14:textId="77777777" w:rsidR="000B052D" w:rsidRPr="000312A1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0527EC01" w14:textId="77777777" w:rsidR="000B052D" w:rsidRPr="000312A1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7959FBA" w14:textId="77777777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1D99B4" w14:textId="77777777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312A1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749E873F" w14:textId="77777777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B77BA5" w14:textId="1CD63899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You have been hired as a Financial Assistant and will be keeping the accounting records for Digital Solutions, located at 700 Mor</w:t>
      </w:r>
      <w:r w:rsidR="00FA2BFB" w:rsidRPr="000312A1">
        <w:rPr>
          <w:rFonts w:ascii="Times New Roman" w:hAnsi="Times New Roman" w:cs="Times New Roman"/>
          <w:sz w:val="24"/>
          <w:szCs w:val="24"/>
        </w:rPr>
        <w:t xml:space="preserve">se </w:t>
      </w:r>
      <w:r w:rsidRPr="000312A1">
        <w:rPr>
          <w:rFonts w:ascii="Times New Roman" w:hAnsi="Times New Roman" w:cs="Times New Roman"/>
          <w:sz w:val="24"/>
          <w:szCs w:val="24"/>
        </w:rPr>
        <w:t>Road, Suite 201, Columbus, Ohio 43214. Digital Solutions provides accounting and other financial services for clients. You will complete jobs for Digital Solutions’ own accounting records, as well as for clients.</w:t>
      </w:r>
    </w:p>
    <w:p w14:paraId="1A0F10E1" w14:textId="77777777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075A76" w14:textId="63168EFD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You will have 90 minutes to complete your work. The test is divided into two parts:  concept knowledge and application knowledge.</w:t>
      </w:r>
    </w:p>
    <w:p w14:paraId="68263439" w14:textId="77777777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CAE5EA7" w14:textId="19F2D154" w:rsidR="000B052D" w:rsidRPr="000312A1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 xml:space="preserve">Your name and/or school name should </w:t>
      </w:r>
      <w:r w:rsidR="00FA2BFB" w:rsidRPr="000312A1">
        <w:rPr>
          <w:rFonts w:ascii="Times New Roman" w:hAnsi="Times New Roman" w:cs="Times New Roman"/>
          <w:i/>
          <w:sz w:val="24"/>
          <w:szCs w:val="24"/>
        </w:rPr>
        <w:t>not</w:t>
      </w:r>
      <w:r w:rsidRPr="000312A1">
        <w:rPr>
          <w:rFonts w:ascii="Times New Roman" w:hAnsi="Times New Roman" w:cs="Times New Roman"/>
          <w:sz w:val="24"/>
          <w:szCs w:val="24"/>
        </w:rPr>
        <w:t xml:space="preserve"> appear on any work you submit for grading. Write your </w:t>
      </w:r>
      <w:r w:rsidR="00FA2BFB" w:rsidRPr="000312A1">
        <w:rPr>
          <w:rFonts w:ascii="Times New Roman" w:hAnsi="Times New Roman" w:cs="Times New Roman"/>
          <w:sz w:val="24"/>
          <w:szCs w:val="24"/>
        </w:rPr>
        <w:t>Member ID</w:t>
      </w:r>
      <w:r w:rsidRPr="000312A1">
        <w:rPr>
          <w:rFonts w:ascii="Times New Roman" w:hAnsi="Times New Roman" w:cs="Times New Roman"/>
          <w:sz w:val="24"/>
          <w:szCs w:val="24"/>
        </w:rPr>
        <w:t xml:space="preserve"> in the provided space. Staple all pages in order before you turn in your test. </w:t>
      </w:r>
    </w:p>
    <w:p w14:paraId="6871EE61" w14:textId="77777777" w:rsidR="000B052D" w:rsidRPr="000312A1" w:rsidRDefault="000B052D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D2E48A" w14:textId="77777777" w:rsidR="000B052D" w:rsidRPr="000312A1" w:rsidRDefault="000B052D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Assumptions to make when taking this assessment:</w:t>
      </w:r>
    </w:p>
    <w:p w14:paraId="36967227" w14:textId="77777777" w:rsidR="000B052D" w:rsidRPr="000312A1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Round all calculations at the final step.</w:t>
      </w:r>
    </w:p>
    <w:p w14:paraId="44A60AEC" w14:textId="77777777" w:rsidR="000B052D" w:rsidRPr="000312A1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Round all percentages to one decimal place.</w:t>
      </w:r>
    </w:p>
    <w:p w14:paraId="30FDE7E3" w14:textId="65C5C86A" w:rsidR="000B052D" w:rsidRPr="000312A1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Use 360 days for interest calculations.</w:t>
      </w:r>
    </w:p>
    <w:p w14:paraId="6FA67248" w14:textId="66AB873B" w:rsidR="00885A8B" w:rsidRPr="000312A1" w:rsidRDefault="00885A8B" w:rsidP="00D2490A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B5B560" w14:textId="53435111" w:rsidR="000B052D" w:rsidRPr="000312A1" w:rsidRDefault="000B05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89EBD1" w14:textId="3E288752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3DC18D3" w14:textId="1DB12DCC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36A81A" w14:textId="18DBC1BE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A456C3" w14:textId="58A14E48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F44F906" w14:textId="54121EFD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3BB882" w14:textId="4C2242F2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6F1115" w14:textId="14EF444C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1BE024" w14:textId="5A729852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4A7A6C" w14:textId="39476C02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CE600C" w14:textId="7C4D59AF" w:rsidR="0027282D" w:rsidRPr="000312A1" w:rsidRDefault="0027282D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E76881C" w14:textId="1E1A1FDF" w:rsidR="00B23918" w:rsidRPr="0083550C" w:rsidRDefault="00B23918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3550C">
        <w:rPr>
          <w:rFonts w:ascii="Times New Roman" w:hAnsi="Times New Roman" w:cs="Times New Roman"/>
          <w:b/>
          <w:sz w:val="24"/>
          <w:szCs w:val="24"/>
          <w:u w:val="single"/>
        </w:rPr>
        <w:t>Multiple Choice</w:t>
      </w:r>
      <w:r w:rsidR="004D4E28" w:rsidRPr="0083550C">
        <w:rPr>
          <w:rFonts w:ascii="Times New Roman" w:hAnsi="Times New Roman" w:cs="Times New Roman"/>
          <w:b/>
          <w:sz w:val="24"/>
          <w:szCs w:val="24"/>
          <w:u w:val="single"/>
        </w:rPr>
        <w:tab/>
        <w:t>2</w:t>
      </w:r>
      <w:r w:rsidR="008C78CE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4D4E28" w:rsidRPr="0083550C">
        <w:rPr>
          <w:rFonts w:ascii="Times New Roman" w:hAnsi="Times New Roman" w:cs="Times New Roman"/>
          <w:b/>
          <w:sz w:val="24"/>
          <w:szCs w:val="24"/>
          <w:u w:val="single"/>
        </w:rPr>
        <w:t xml:space="preserve"> at 2 points each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</w:tblGrid>
      <w:tr w:rsidR="008C78CE" w:rsidRPr="0083550C" w14:paraId="0DD84FBF" w14:textId="0873EFE0" w:rsidTr="66AD6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B5317F2" w14:textId="60B203A8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14:paraId="0DCA61E8" w14:textId="1F44349B" w:rsidR="008C78CE" w:rsidRPr="0083550C" w:rsidRDefault="008C78CE" w:rsidP="00D92015">
            <w:pPr>
              <w:pStyle w:val="Heading2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50C">
              <w:t>B</w:t>
            </w:r>
          </w:p>
        </w:tc>
        <w:tc>
          <w:tcPr>
            <w:tcW w:w="1008" w:type="dxa"/>
          </w:tcPr>
          <w:p w14:paraId="281AA8BC" w14:textId="5CAF2B5C" w:rsidR="008C78CE" w:rsidRPr="0083550C" w:rsidRDefault="008C78CE" w:rsidP="00B23918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  <w:tc>
          <w:tcPr>
            <w:tcW w:w="1008" w:type="dxa"/>
          </w:tcPr>
          <w:p w14:paraId="21C7ECE8" w14:textId="4235CFEF" w:rsidR="008C78CE" w:rsidRPr="0083550C" w:rsidRDefault="008C78CE" w:rsidP="00B23918">
            <w:pPr>
              <w:spacing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</w:t>
            </w:r>
          </w:p>
        </w:tc>
      </w:tr>
      <w:tr w:rsidR="008C78CE" w:rsidRPr="0083550C" w14:paraId="3CB82A1C" w14:textId="6611E668" w:rsidTr="66AD6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E780AD8" w14:textId="28431B53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14:paraId="1E44E85C" w14:textId="560ECF01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08" w:type="dxa"/>
          </w:tcPr>
          <w:p w14:paraId="5492D229" w14:textId="166308D3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08" w:type="dxa"/>
          </w:tcPr>
          <w:p w14:paraId="1F954657" w14:textId="265EE4D9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8C78CE" w:rsidRPr="0083550C" w14:paraId="45BEA4B4" w14:textId="249A4E3C" w:rsidTr="66AD6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03437FC" w14:textId="317C0A15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1008" w:type="dxa"/>
          </w:tcPr>
          <w:p w14:paraId="6E5480C8" w14:textId="11283AD9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8" w:type="dxa"/>
          </w:tcPr>
          <w:p w14:paraId="3ADD6860" w14:textId="372ED397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008" w:type="dxa"/>
          </w:tcPr>
          <w:p w14:paraId="5AFA0C81" w14:textId="2943435B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C78CE" w:rsidRPr="0083550C" w14:paraId="79933E2D" w14:textId="065D6A33" w:rsidTr="66AD6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DC16030" w14:textId="7E9B93AD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1008" w:type="dxa"/>
          </w:tcPr>
          <w:p w14:paraId="3E93E043" w14:textId="4F66565F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08" w:type="dxa"/>
          </w:tcPr>
          <w:p w14:paraId="4A0F477A" w14:textId="0F43E93C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08" w:type="dxa"/>
          </w:tcPr>
          <w:p w14:paraId="4735E4B1" w14:textId="04042CB3" w:rsidR="008C78CE" w:rsidRPr="0083550C" w:rsidRDefault="66AD6DA5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66AD6DA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C78CE" w:rsidRPr="0083550C" w14:paraId="7EECAFCB" w14:textId="01D098E9" w:rsidTr="66AD6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0C5496C" w14:textId="5510B036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1008" w:type="dxa"/>
          </w:tcPr>
          <w:p w14:paraId="4B9E7E7D" w14:textId="1B3A2E1A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08" w:type="dxa"/>
          </w:tcPr>
          <w:p w14:paraId="1A675B7A" w14:textId="204AD077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08" w:type="dxa"/>
          </w:tcPr>
          <w:p w14:paraId="0A2D178A" w14:textId="536A15AA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C78CE" w:rsidRPr="0083550C" w14:paraId="2E0EC0A1" w14:textId="63C83E4D" w:rsidTr="66AD6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920F475" w14:textId="7A47CEA3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1008" w:type="dxa"/>
          </w:tcPr>
          <w:p w14:paraId="604F1421" w14:textId="74513A90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08" w:type="dxa"/>
          </w:tcPr>
          <w:p w14:paraId="54C417D8" w14:textId="280B6C4E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08" w:type="dxa"/>
          </w:tcPr>
          <w:p w14:paraId="01D39BDB" w14:textId="5F545438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C78CE" w:rsidRPr="0083550C" w14:paraId="00F95AD2" w14:textId="0641EDFE" w:rsidTr="66AD6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700B071" w14:textId="3CC4B858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1008" w:type="dxa"/>
          </w:tcPr>
          <w:p w14:paraId="407DA243" w14:textId="7E03D09C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8" w:type="dxa"/>
          </w:tcPr>
          <w:p w14:paraId="2EC6BB8F" w14:textId="0B4A3CBB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008" w:type="dxa"/>
          </w:tcPr>
          <w:p w14:paraId="191620E9" w14:textId="0C8D9AB3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8C78CE" w:rsidRPr="0083550C" w14:paraId="0D250809" w14:textId="6BECDE94" w:rsidTr="66AD6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91DEB66" w14:textId="61E0D871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1008" w:type="dxa"/>
          </w:tcPr>
          <w:p w14:paraId="0BDCA258" w14:textId="4D92C5F3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08" w:type="dxa"/>
          </w:tcPr>
          <w:p w14:paraId="2A4CB368" w14:textId="73746481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008" w:type="dxa"/>
          </w:tcPr>
          <w:p w14:paraId="5B8B616A" w14:textId="007D8F94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C78CE" w:rsidRPr="0083550C" w14:paraId="22D1A753" w14:textId="6BECC0D7" w:rsidTr="66AD6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0245A56" w14:textId="600CEFF8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9</w:t>
            </w:r>
          </w:p>
        </w:tc>
        <w:tc>
          <w:tcPr>
            <w:tcW w:w="1008" w:type="dxa"/>
          </w:tcPr>
          <w:p w14:paraId="1DAA7228" w14:textId="21164E32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08" w:type="dxa"/>
          </w:tcPr>
          <w:p w14:paraId="2EEA2500" w14:textId="70FF15CD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008" w:type="dxa"/>
          </w:tcPr>
          <w:p w14:paraId="679A3AE1" w14:textId="057FEEFB" w:rsidR="008C78CE" w:rsidRPr="0083550C" w:rsidRDefault="008C78CE" w:rsidP="00B23918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C78CE" w:rsidRPr="0083550C" w14:paraId="3042115C" w14:textId="7802BA3C" w:rsidTr="66AD6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9B29D34" w14:textId="3FF83C4F" w:rsidR="008C78CE" w:rsidRPr="0083550C" w:rsidRDefault="008C78CE" w:rsidP="00B239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</w:p>
        </w:tc>
        <w:tc>
          <w:tcPr>
            <w:tcW w:w="1008" w:type="dxa"/>
          </w:tcPr>
          <w:p w14:paraId="1445AB2F" w14:textId="17051E4D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8" w:type="dxa"/>
          </w:tcPr>
          <w:p w14:paraId="4FC4F500" w14:textId="2C497D38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50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08" w:type="dxa"/>
          </w:tcPr>
          <w:p w14:paraId="51F7F36A" w14:textId="49904C94" w:rsidR="008C78CE" w:rsidRPr="0083550C" w:rsidRDefault="008C78CE" w:rsidP="00B23918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4F8AFF9C" w14:textId="59513809" w:rsidR="00B23918" w:rsidRPr="000312A1" w:rsidRDefault="00B23918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886108C" w14:textId="672B993F" w:rsidR="004D4E28" w:rsidRDefault="004D4E28" w:rsidP="004D4E28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2A1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780ED2">
        <w:rPr>
          <w:rFonts w:ascii="Times New Roman" w:hAnsi="Times New Roman" w:cs="Times New Roman"/>
          <w:b/>
          <w:sz w:val="24"/>
          <w:szCs w:val="24"/>
          <w:u w:val="single"/>
        </w:rPr>
        <w:t>HORT ANSWER</w:t>
      </w:r>
    </w:p>
    <w:p w14:paraId="0F26F211" w14:textId="77777777" w:rsidR="00A93773" w:rsidRPr="00B02DB1" w:rsidRDefault="00A93773" w:rsidP="00A9377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104217586"/>
      <w:r w:rsidRPr="00B02DB1">
        <w:rPr>
          <w:rFonts w:ascii="Times New Roman" w:hAnsi="Times New Roman" w:cs="Times New Roman"/>
          <w:b/>
          <w:sz w:val="24"/>
          <w:szCs w:val="24"/>
          <w:u w:val="single"/>
        </w:rPr>
        <w:t>Short Answer #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B02DB1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(8 points, 2 points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079"/>
      </w:tblGrid>
      <w:tr w:rsidR="00A93773" w:rsidRPr="00061477" w14:paraId="6C8B1FD1" w14:textId="77777777" w:rsidTr="4F4CDA7F">
        <w:tc>
          <w:tcPr>
            <w:tcW w:w="3116" w:type="dxa"/>
          </w:tcPr>
          <w:bookmarkEnd w:id="0"/>
          <w:p w14:paraId="5FABCF77" w14:textId="77777777" w:rsidR="00A93773" w:rsidRPr="00061477" w:rsidRDefault="00A93773" w:rsidP="000604BA">
            <w:pPr>
              <w:jc w:val="center"/>
              <w:rPr>
                <w:b/>
                <w:sz w:val="24"/>
                <w:szCs w:val="24"/>
              </w:rPr>
            </w:pPr>
            <w:r w:rsidRPr="00061477">
              <w:rPr>
                <w:b/>
                <w:sz w:val="24"/>
                <w:szCs w:val="24"/>
              </w:rPr>
              <w:t>Inventory Item</w:t>
            </w:r>
          </w:p>
        </w:tc>
        <w:tc>
          <w:tcPr>
            <w:tcW w:w="4079" w:type="dxa"/>
          </w:tcPr>
          <w:p w14:paraId="5D42F3AD" w14:textId="77777777" w:rsidR="00A93773" w:rsidRPr="00061477" w:rsidRDefault="00A93773" w:rsidP="000604B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None or u</w:t>
            </w:r>
            <w:r w:rsidRPr="00061477">
              <w:rPr>
                <w:b/>
                <w:sz w:val="24"/>
                <w:szCs w:val="24"/>
              </w:rPr>
              <w:t>nderstated or overstated?</w:t>
            </w:r>
          </w:p>
        </w:tc>
      </w:tr>
      <w:tr w:rsidR="00A93773" w:rsidRPr="00061477" w14:paraId="3DC9D11C" w14:textId="77777777" w:rsidTr="4F4CDA7F">
        <w:tc>
          <w:tcPr>
            <w:tcW w:w="3116" w:type="dxa"/>
          </w:tcPr>
          <w:p w14:paraId="30508B50" w14:textId="77777777" w:rsidR="00A93773" w:rsidRPr="00061477" w:rsidRDefault="00A93773" w:rsidP="000604BA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Beginning Inventory</w:t>
            </w:r>
          </w:p>
        </w:tc>
        <w:tc>
          <w:tcPr>
            <w:tcW w:w="4079" w:type="dxa"/>
          </w:tcPr>
          <w:p w14:paraId="1CFD559B" w14:textId="77777777" w:rsidR="00A93773" w:rsidRPr="00061477" w:rsidRDefault="00A93773" w:rsidP="000604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</w:tr>
      <w:tr w:rsidR="00A93773" w:rsidRPr="00061477" w14:paraId="769403D0" w14:textId="77777777" w:rsidTr="4F4CDA7F">
        <w:tc>
          <w:tcPr>
            <w:tcW w:w="3116" w:type="dxa"/>
          </w:tcPr>
          <w:p w14:paraId="0267E2B0" w14:textId="77777777" w:rsidR="00A93773" w:rsidRPr="00061477" w:rsidRDefault="00A93773" w:rsidP="000604BA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Goods Available for Sale</w:t>
            </w:r>
          </w:p>
        </w:tc>
        <w:tc>
          <w:tcPr>
            <w:tcW w:w="4079" w:type="dxa"/>
          </w:tcPr>
          <w:p w14:paraId="6670204C" w14:textId="77777777" w:rsidR="00A93773" w:rsidRPr="00061477" w:rsidRDefault="00A93773" w:rsidP="000604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</w:tr>
      <w:tr w:rsidR="00A93773" w:rsidRPr="00061477" w14:paraId="6CEFAAF7" w14:textId="77777777" w:rsidTr="4F4CDA7F">
        <w:tc>
          <w:tcPr>
            <w:tcW w:w="3116" w:type="dxa"/>
          </w:tcPr>
          <w:p w14:paraId="27632B3D" w14:textId="77777777" w:rsidR="00A93773" w:rsidRPr="00061477" w:rsidRDefault="00A93773" w:rsidP="000604BA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Ending Inventory</w:t>
            </w:r>
          </w:p>
        </w:tc>
        <w:tc>
          <w:tcPr>
            <w:tcW w:w="4079" w:type="dxa"/>
          </w:tcPr>
          <w:p w14:paraId="227E938F" w14:textId="5027FA0D" w:rsidR="00A93773" w:rsidRPr="00061477" w:rsidRDefault="4F4CDA7F" w:rsidP="000604BA">
            <w:pPr>
              <w:jc w:val="center"/>
              <w:rPr>
                <w:sz w:val="24"/>
                <w:szCs w:val="24"/>
              </w:rPr>
            </w:pPr>
            <w:r w:rsidRPr="4F4CDA7F">
              <w:rPr>
                <w:sz w:val="24"/>
                <w:szCs w:val="24"/>
              </w:rPr>
              <w:t>Understated</w:t>
            </w:r>
          </w:p>
        </w:tc>
      </w:tr>
      <w:tr w:rsidR="00A93773" w:rsidRPr="00061477" w14:paraId="17B65B14" w14:textId="77777777" w:rsidTr="4F4CDA7F">
        <w:tc>
          <w:tcPr>
            <w:tcW w:w="3116" w:type="dxa"/>
          </w:tcPr>
          <w:p w14:paraId="417EB3A7" w14:textId="77777777" w:rsidR="00A93773" w:rsidRPr="00061477" w:rsidRDefault="00A93773" w:rsidP="000604BA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Cost of Goods Sold</w:t>
            </w:r>
          </w:p>
        </w:tc>
        <w:tc>
          <w:tcPr>
            <w:tcW w:w="4079" w:type="dxa"/>
          </w:tcPr>
          <w:p w14:paraId="34BED321" w14:textId="2BC166B9" w:rsidR="00A93773" w:rsidRPr="00061477" w:rsidRDefault="4F4CDA7F" w:rsidP="000604BA">
            <w:pPr>
              <w:jc w:val="center"/>
              <w:rPr>
                <w:sz w:val="24"/>
                <w:szCs w:val="24"/>
              </w:rPr>
            </w:pPr>
            <w:r w:rsidRPr="4F4CDA7F">
              <w:rPr>
                <w:sz w:val="24"/>
                <w:szCs w:val="24"/>
              </w:rPr>
              <w:t>Overstated</w:t>
            </w:r>
          </w:p>
        </w:tc>
      </w:tr>
    </w:tbl>
    <w:p w14:paraId="61B7C78A" w14:textId="5CA55D59" w:rsidR="00091DDF" w:rsidRDefault="00091DDF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3111FA4" w14:textId="78DD509D" w:rsidR="00BB29B2" w:rsidRPr="00B02DB1" w:rsidRDefault="1C582ED5" w:rsidP="1C582E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1C582ED5">
        <w:rPr>
          <w:rFonts w:ascii="Times New Roman" w:hAnsi="Times New Roman" w:cs="Times New Roman"/>
          <w:b/>
          <w:bCs/>
          <w:sz w:val="24"/>
          <w:szCs w:val="24"/>
          <w:u w:val="single"/>
        </w:rPr>
        <w:t>Short Answer #2 – (8 points, 2 points each account and amount, no points for 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4486"/>
        <w:gridCol w:w="1856"/>
        <w:gridCol w:w="1683"/>
      </w:tblGrid>
      <w:tr w:rsidR="00BB29B2" w:rsidRPr="00B02DB1" w14:paraId="0A07B391" w14:textId="77777777" w:rsidTr="66AD6DA5">
        <w:tc>
          <w:tcPr>
            <w:tcW w:w="1325" w:type="dxa"/>
          </w:tcPr>
          <w:p w14:paraId="51889DF1" w14:textId="77777777" w:rsidR="00BB29B2" w:rsidRPr="00B02DB1" w:rsidRDefault="00BB29B2" w:rsidP="00495047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Date</w:t>
            </w:r>
          </w:p>
        </w:tc>
        <w:tc>
          <w:tcPr>
            <w:tcW w:w="4486" w:type="dxa"/>
          </w:tcPr>
          <w:p w14:paraId="0120044A" w14:textId="77777777" w:rsidR="00BB29B2" w:rsidRPr="00B02DB1" w:rsidRDefault="00BB29B2" w:rsidP="00495047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Accounts</w:t>
            </w:r>
          </w:p>
        </w:tc>
        <w:tc>
          <w:tcPr>
            <w:tcW w:w="1856" w:type="dxa"/>
          </w:tcPr>
          <w:p w14:paraId="44514746" w14:textId="77777777" w:rsidR="00BB29B2" w:rsidRPr="00B02DB1" w:rsidRDefault="00BB29B2" w:rsidP="00495047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Debit</w:t>
            </w:r>
          </w:p>
        </w:tc>
        <w:tc>
          <w:tcPr>
            <w:tcW w:w="1683" w:type="dxa"/>
          </w:tcPr>
          <w:p w14:paraId="7D2831B4" w14:textId="77777777" w:rsidR="00BB29B2" w:rsidRPr="00B02DB1" w:rsidRDefault="00BB29B2" w:rsidP="00495047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Credit</w:t>
            </w:r>
          </w:p>
        </w:tc>
      </w:tr>
      <w:tr w:rsidR="005E2FAD" w:rsidRPr="00B02DB1" w14:paraId="20E0E4DC" w14:textId="77777777" w:rsidTr="66AD6DA5">
        <w:tc>
          <w:tcPr>
            <w:tcW w:w="1325" w:type="dxa"/>
          </w:tcPr>
          <w:p w14:paraId="648067D0" w14:textId="65BA3F7D" w:rsidR="005E2FAD" w:rsidRPr="00B02DB1" w:rsidRDefault="005E2FAD" w:rsidP="005E2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 31</w:t>
            </w:r>
          </w:p>
        </w:tc>
        <w:tc>
          <w:tcPr>
            <w:tcW w:w="4486" w:type="dxa"/>
          </w:tcPr>
          <w:p w14:paraId="2D1B81DC" w14:textId="35228C68" w:rsidR="005E2FAD" w:rsidRPr="00B02DB1" w:rsidRDefault="005E2FAD" w:rsidP="005E2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Interest Expense</w:t>
            </w:r>
          </w:p>
        </w:tc>
        <w:tc>
          <w:tcPr>
            <w:tcW w:w="1856" w:type="dxa"/>
          </w:tcPr>
          <w:p w14:paraId="1351B2F6" w14:textId="68DA013C" w:rsidR="005E2FAD" w:rsidRPr="00B02DB1" w:rsidRDefault="66AD6DA5" w:rsidP="005E2FAD">
            <w:pPr>
              <w:jc w:val="right"/>
              <w:rPr>
                <w:sz w:val="24"/>
                <w:szCs w:val="24"/>
              </w:rPr>
            </w:pPr>
            <w:r w:rsidRPr="66AD6DA5">
              <w:rPr>
                <w:sz w:val="24"/>
                <w:szCs w:val="24"/>
              </w:rPr>
              <w:t>500</w:t>
            </w:r>
          </w:p>
        </w:tc>
        <w:tc>
          <w:tcPr>
            <w:tcW w:w="1683" w:type="dxa"/>
          </w:tcPr>
          <w:p w14:paraId="404B3945" w14:textId="77777777" w:rsidR="005E2FAD" w:rsidRPr="00B02DB1" w:rsidRDefault="005E2FAD" w:rsidP="005E2FAD">
            <w:pPr>
              <w:jc w:val="right"/>
              <w:rPr>
                <w:sz w:val="24"/>
                <w:szCs w:val="24"/>
              </w:rPr>
            </w:pPr>
          </w:p>
        </w:tc>
      </w:tr>
      <w:tr w:rsidR="005E2FAD" w:rsidRPr="00B02DB1" w14:paraId="1AC5EDFD" w14:textId="77777777" w:rsidTr="66AD6DA5">
        <w:tc>
          <w:tcPr>
            <w:tcW w:w="1325" w:type="dxa"/>
          </w:tcPr>
          <w:p w14:paraId="6EB888C3" w14:textId="77777777" w:rsidR="005E2FAD" w:rsidRPr="00B02DB1" w:rsidRDefault="005E2FAD" w:rsidP="005E2FAD">
            <w:pPr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14:paraId="38638D90" w14:textId="58697BB6" w:rsidR="005E2FAD" w:rsidRPr="00B02DB1" w:rsidRDefault="005E2FAD" w:rsidP="005E2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Interest Payable</w:t>
            </w:r>
          </w:p>
        </w:tc>
        <w:tc>
          <w:tcPr>
            <w:tcW w:w="1856" w:type="dxa"/>
          </w:tcPr>
          <w:p w14:paraId="5E3A965E" w14:textId="77777777" w:rsidR="005E2FAD" w:rsidRPr="00B02DB1" w:rsidRDefault="005E2FAD" w:rsidP="005E2FAD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83" w:type="dxa"/>
          </w:tcPr>
          <w:p w14:paraId="08A771D0" w14:textId="0E6E5AB4" w:rsidR="005E2FAD" w:rsidRPr="00B02DB1" w:rsidRDefault="66AD6DA5" w:rsidP="005E2FAD">
            <w:pPr>
              <w:jc w:val="right"/>
              <w:rPr>
                <w:sz w:val="24"/>
                <w:szCs w:val="24"/>
              </w:rPr>
            </w:pPr>
            <w:r w:rsidRPr="66AD6DA5">
              <w:rPr>
                <w:sz w:val="24"/>
                <w:szCs w:val="24"/>
              </w:rPr>
              <w:t>500</w:t>
            </w:r>
          </w:p>
        </w:tc>
      </w:tr>
      <w:tr w:rsidR="005E2FAD" w:rsidRPr="00B02DB1" w14:paraId="53235D92" w14:textId="77777777" w:rsidTr="66AD6DA5">
        <w:tc>
          <w:tcPr>
            <w:tcW w:w="1325" w:type="dxa"/>
          </w:tcPr>
          <w:p w14:paraId="3647C9F1" w14:textId="77777777" w:rsidR="005E2FAD" w:rsidRPr="00B02DB1" w:rsidRDefault="005E2FAD" w:rsidP="005E2FAD">
            <w:pPr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14:paraId="7B1B03E1" w14:textId="77777777" w:rsidR="005E2FAD" w:rsidRPr="00B02DB1" w:rsidRDefault="005E2FAD" w:rsidP="005E2FAD">
            <w:pPr>
              <w:rPr>
                <w:sz w:val="24"/>
                <w:szCs w:val="24"/>
              </w:rPr>
            </w:pPr>
          </w:p>
        </w:tc>
        <w:tc>
          <w:tcPr>
            <w:tcW w:w="1856" w:type="dxa"/>
          </w:tcPr>
          <w:p w14:paraId="5670CD11" w14:textId="77777777" w:rsidR="005E2FAD" w:rsidRPr="00B02DB1" w:rsidRDefault="005E2FAD" w:rsidP="005E2FAD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83" w:type="dxa"/>
          </w:tcPr>
          <w:p w14:paraId="4077E89B" w14:textId="77777777" w:rsidR="005E2FAD" w:rsidRPr="00B02DB1" w:rsidRDefault="005E2FAD" w:rsidP="005E2FAD">
            <w:pPr>
              <w:jc w:val="right"/>
              <w:rPr>
                <w:sz w:val="24"/>
                <w:szCs w:val="24"/>
              </w:rPr>
            </w:pPr>
          </w:p>
        </w:tc>
      </w:tr>
    </w:tbl>
    <w:p w14:paraId="0EC98D06" w14:textId="77777777" w:rsidR="00BB29B2" w:rsidRPr="00B02DB1" w:rsidRDefault="00BB29B2" w:rsidP="00BB29B2">
      <w:pPr>
        <w:rPr>
          <w:rFonts w:ascii="Times New Roman" w:hAnsi="Times New Roman" w:cs="Times New Roman"/>
          <w:sz w:val="24"/>
          <w:szCs w:val="24"/>
        </w:rPr>
      </w:pPr>
    </w:p>
    <w:p w14:paraId="6533D0A1" w14:textId="7795C8BF" w:rsidR="00BB29B2" w:rsidRPr="00B02DB1" w:rsidRDefault="1C582ED5" w:rsidP="1C582E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1C582ED5">
        <w:rPr>
          <w:rFonts w:ascii="Times New Roman" w:hAnsi="Times New Roman" w:cs="Times New Roman"/>
          <w:b/>
          <w:bCs/>
          <w:sz w:val="24"/>
          <w:szCs w:val="24"/>
          <w:u w:val="single"/>
        </w:rPr>
        <w:t>Short Answer #3– (8 points, 2 points each account and amount, no points for 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4486"/>
        <w:gridCol w:w="1856"/>
        <w:gridCol w:w="1683"/>
      </w:tblGrid>
      <w:tr w:rsidR="00BB29B2" w:rsidRPr="00B02DB1" w14:paraId="7F22D67A" w14:textId="77777777" w:rsidTr="00BB29B2">
        <w:tc>
          <w:tcPr>
            <w:tcW w:w="1325" w:type="dxa"/>
          </w:tcPr>
          <w:p w14:paraId="5FF5CFBB" w14:textId="77777777" w:rsidR="00BB29B2" w:rsidRPr="00B02DB1" w:rsidRDefault="00BB29B2" w:rsidP="00495047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Date</w:t>
            </w:r>
          </w:p>
        </w:tc>
        <w:tc>
          <w:tcPr>
            <w:tcW w:w="4486" w:type="dxa"/>
          </w:tcPr>
          <w:p w14:paraId="742F2367" w14:textId="77777777" w:rsidR="00BB29B2" w:rsidRPr="00B02DB1" w:rsidRDefault="00BB29B2" w:rsidP="00495047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Accounts</w:t>
            </w:r>
          </w:p>
        </w:tc>
        <w:tc>
          <w:tcPr>
            <w:tcW w:w="1856" w:type="dxa"/>
          </w:tcPr>
          <w:p w14:paraId="4F6E2AE4" w14:textId="77777777" w:rsidR="00BB29B2" w:rsidRPr="00B02DB1" w:rsidRDefault="00BB29B2" w:rsidP="00495047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Debit</w:t>
            </w:r>
          </w:p>
        </w:tc>
        <w:tc>
          <w:tcPr>
            <w:tcW w:w="1683" w:type="dxa"/>
          </w:tcPr>
          <w:p w14:paraId="50704C10" w14:textId="77777777" w:rsidR="00BB29B2" w:rsidRPr="00B02DB1" w:rsidRDefault="00BB29B2" w:rsidP="00495047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Credit</w:t>
            </w:r>
          </w:p>
        </w:tc>
      </w:tr>
      <w:tr w:rsidR="00BB29B2" w:rsidRPr="00B02DB1" w14:paraId="4A74A429" w14:textId="77777777" w:rsidTr="00BB29B2">
        <w:tc>
          <w:tcPr>
            <w:tcW w:w="1325" w:type="dxa"/>
          </w:tcPr>
          <w:p w14:paraId="768B1043" w14:textId="77777777" w:rsidR="00BB29B2" w:rsidRPr="00B02DB1" w:rsidRDefault="00BB29B2" w:rsidP="004950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 31</w:t>
            </w:r>
          </w:p>
        </w:tc>
        <w:tc>
          <w:tcPr>
            <w:tcW w:w="4486" w:type="dxa"/>
          </w:tcPr>
          <w:p w14:paraId="4FFBC39D" w14:textId="77777777" w:rsidR="00BB29B2" w:rsidRPr="00B02DB1" w:rsidRDefault="00BB29B2" w:rsidP="004950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Unearned Revenue</w:t>
            </w:r>
          </w:p>
        </w:tc>
        <w:tc>
          <w:tcPr>
            <w:tcW w:w="1856" w:type="dxa"/>
          </w:tcPr>
          <w:p w14:paraId="088C3FD2" w14:textId="77777777" w:rsidR="00BB29B2" w:rsidRPr="00B02DB1" w:rsidRDefault="00BB29B2" w:rsidP="0049504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7,750</w:t>
            </w:r>
          </w:p>
        </w:tc>
        <w:tc>
          <w:tcPr>
            <w:tcW w:w="1683" w:type="dxa"/>
          </w:tcPr>
          <w:p w14:paraId="07791058" w14:textId="77777777" w:rsidR="00BB29B2" w:rsidRPr="00B02DB1" w:rsidRDefault="00BB29B2" w:rsidP="00495047">
            <w:pPr>
              <w:jc w:val="right"/>
              <w:rPr>
                <w:sz w:val="24"/>
                <w:szCs w:val="24"/>
              </w:rPr>
            </w:pPr>
          </w:p>
        </w:tc>
      </w:tr>
      <w:tr w:rsidR="00BB29B2" w:rsidRPr="00B02DB1" w14:paraId="2572E686" w14:textId="77777777" w:rsidTr="00BB29B2">
        <w:tc>
          <w:tcPr>
            <w:tcW w:w="1325" w:type="dxa"/>
          </w:tcPr>
          <w:p w14:paraId="77CA8877" w14:textId="77777777" w:rsidR="00BB29B2" w:rsidRPr="00B02DB1" w:rsidRDefault="00BB29B2" w:rsidP="00495047">
            <w:pPr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14:paraId="2FE239B0" w14:textId="77777777" w:rsidR="00BB29B2" w:rsidRPr="00B02DB1" w:rsidRDefault="00BB29B2" w:rsidP="004950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Rent Revenue</w:t>
            </w:r>
          </w:p>
        </w:tc>
        <w:tc>
          <w:tcPr>
            <w:tcW w:w="1856" w:type="dxa"/>
          </w:tcPr>
          <w:p w14:paraId="14CBE38A" w14:textId="77777777" w:rsidR="00BB29B2" w:rsidRPr="00B02DB1" w:rsidRDefault="00BB29B2" w:rsidP="0049504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83" w:type="dxa"/>
          </w:tcPr>
          <w:p w14:paraId="6CE4ED5C" w14:textId="77777777" w:rsidR="00BB29B2" w:rsidRPr="00B02DB1" w:rsidRDefault="00BB29B2" w:rsidP="0049504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7,750</w:t>
            </w:r>
          </w:p>
        </w:tc>
      </w:tr>
      <w:tr w:rsidR="00BB29B2" w:rsidRPr="00B02DB1" w14:paraId="4B4BB1A2" w14:textId="77777777" w:rsidTr="00BB29B2">
        <w:tc>
          <w:tcPr>
            <w:tcW w:w="1325" w:type="dxa"/>
          </w:tcPr>
          <w:p w14:paraId="44025F26" w14:textId="77777777" w:rsidR="00BB29B2" w:rsidRPr="00B02DB1" w:rsidRDefault="00BB29B2" w:rsidP="00495047">
            <w:pPr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14:paraId="2A08FEB0" w14:textId="77777777" w:rsidR="00BB29B2" w:rsidRPr="00B02DB1" w:rsidRDefault="00BB29B2" w:rsidP="00495047">
            <w:pPr>
              <w:rPr>
                <w:sz w:val="24"/>
                <w:szCs w:val="24"/>
              </w:rPr>
            </w:pPr>
          </w:p>
        </w:tc>
        <w:tc>
          <w:tcPr>
            <w:tcW w:w="1856" w:type="dxa"/>
          </w:tcPr>
          <w:p w14:paraId="361F5D29" w14:textId="77777777" w:rsidR="00BB29B2" w:rsidRPr="00B02DB1" w:rsidRDefault="00BB29B2" w:rsidP="0049504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83" w:type="dxa"/>
          </w:tcPr>
          <w:p w14:paraId="6C45C2B6" w14:textId="77777777" w:rsidR="00BB29B2" w:rsidRPr="00B02DB1" w:rsidRDefault="00BB29B2" w:rsidP="00495047">
            <w:pPr>
              <w:jc w:val="right"/>
              <w:rPr>
                <w:sz w:val="24"/>
                <w:szCs w:val="24"/>
              </w:rPr>
            </w:pPr>
          </w:p>
        </w:tc>
      </w:tr>
    </w:tbl>
    <w:p w14:paraId="4EFB10D9" w14:textId="394F5FB8" w:rsidR="00BB29B2" w:rsidRDefault="00BB29B2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517EDBC" w14:textId="7208219B" w:rsidR="00880797" w:rsidRDefault="00880797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CFE2F1F" w14:textId="77777777" w:rsidR="00880797" w:rsidRDefault="00880797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6D3E7F0" w14:textId="14717CD8" w:rsidR="00A70831" w:rsidRPr="00B02DB1" w:rsidRDefault="1C582ED5" w:rsidP="1C582E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04216462"/>
      <w:r w:rsidRPr="1C582ED5">
        <w:rPr>
          <w:rFonts w:ascii="Times New Roman" w:hAnsi="Times New Roman" w:cs="Times New Roman"/>
          <w:b/>
          <w:bCs/>
          <w:sz w:val="24"/>
          <w:szCs w:val="24"/>
          <w:u w:val="single"/>
        </w:rPr>
        <w:t>Short Answer #4 – (8 points, 2 points each account and amount, no points for 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4483"/>
        <w:gridCol w:w="1859"/>
        <w:gridCol w:w="1684"/>
      </w:tblGrid>
      <w:tr w:rsidR="00A70831" w:rsidRPr="00B02DB1" w14:paraId="4AFE0A55" w14:textId="77777777" w:rsidTr="009412BD">
        <w:tc>
          <w:tcPr>
            <w:tcW w:w="1324" w:type="dxa"/>
          </w:tcPr>
          <w:p w14:paraId="7F37472E" w14:textId="77777777" w:rsidR="00A70831" w:rsidRPr="00B02DB1" w:rsidRDefault="00A70831" w:rsidP="00495047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Date</w:t>
            </w:r>
          </w:p>
        </w:tc>
        <w:tc>
          <w:tcPr>
            <w:tcW w:w="4483" w:type="dxa"/>
          </w:tcPr>
          <w:p w14:paraId="06B2B1DD" w14:textId="77777777" w:rsidR="00A70831" w:rsidRPr="00B02DB1" w:rsidRDefault="00A70831" w:rsidP="00495047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Accounts</w:t>
            </w:r>
          </w:p>
        </w:tc>
        <w:tc>
          <w:tcPr>
            <w:tcW w:w="1859" w:type="dxa"/>
          </w:tcPr>
          <w:p w14:paraId="105E3265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Debit</w:t>
            </w:r>
          </w:p>
        </w:tc>
        <w:tc>
          <w:tcPr>
            <w:tcW w:w="1684" w:type="dxa"/>
          </w:tcPr>
          <w:p w14:paraId="08C00EA2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Credit</w:t>
            </w:r>
          </w:p>
        </w:tc>
      </w:tr>
      <w:tr w:rsidR="00A70831" w:rsidRPr="00B02DB1" w14:paraId="2BB1DA42" w14:textId="77777777" w:rsidTr="009412BD">
        <w:tc>
          <w:tcPr>
            <w:tcW w:w="1324" w:type="dxa"/>
          </w:tcPr>
          <w:p w14:paraId="0EDF4289" w14:textId="1E3EEF08" w:rsidR="00A70831" w:rsidRPr="00B02DB1" w:rsidRDefault="00880797" w:rsidP="004950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 31</w:t>
            </w:r>
          </w:p>
        </w:tc>
        <w:tc>
          <w:tcPr>
            <w:tcW w:w="4483" w:type="dxa"/>
          </w:tcPr>
          <w:p w14:paraId="26084B93" w14:textId="6596BF10" w:rsidR="00A70831" w:rsidRPr="00B02DB1" w:rsidRDefault="00880797" w:rsidP="004950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Supplies Expense</w:t>
            </w:r>
          </w:p>
        </w:tc>
        <w:tc>
          <w:tcPr>
            <w:tcW w:w="1859" w:type="dxa"/>
          </w:tcPr>
          <w:p w14:paraId="27481D05" w14:textId="0BF81BD3" w:rsidR="00A70831" w:rsidRPr="00B02DB1" w:rsidRDefault="00880797" w:rsidP="0049504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22,500</w:t>
            </w:r>
          </w:p>
        </w:tc>
        <w:tc>
          <w:tcPr>
            <w:tcW w:w="1684" w:type="dxa"/>
          </w:tcPr>
          <w:p w14:paraId="148E21C2" w14:textId="77777777" w:rsidR="00A70831" w:rsidRPr="00B02DB1" w:rsidRDefault="00A70831" w:rsidP="00495047">
            <w:pPr>
              <w:jc w:val="right"/>
              <w:rPr>
                <w:sz w:val="24"/>
                <w:szCs w:val="24"/>
              </w:rPr>
            </w:pPr>
          </w:p>
        </w:tc>
      </w:tr>
      <w:tr w:rsidR="00A70831" w:rsidRPr="00B02DB1" w14:paraId="462BE8CC" w14:textId="77777777" w:rsidTr="009412BD">
        <w:tc>
          <w:tcPr>
            <w:tcW w:w="1324" w:type="dxa"/>
          </w:tcPr>
          <w:p w14:paraId="610ED417" w14:textId="77777777" w:rsidR="00A70831" w:rsidRPr="00B02DB1" w:rsidRDefault="00A70831" w:rsidP="00495047">
            <w:pPr>
              <w:rPr>
                <w:sz w:val="24"/>
                <w:szCs w:val="24"/>
              </w:rPr>
            </w:pPr>
          </w:p>
        </w:tc>
        <w:tc>
          <w:tcPr>
            <w:tcW w:w="4483" w:type="dxa"/>
          </w:tcPr>
          <w:p w14:paraId="10EB6674" w14:textId="11B88EC3" w:rsidR="00A70831" w:rsidRPr="00B02DB1" w:rsidRDefault="00880797" w:rsidP="004950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Office Supplies</w:t>
            </w:r>
          </w:p>
        </w:tc>
        <w:tc>
          <w:tcPr>
            <w:tcW w:w="1859" w:type="dxa"/>
          </w:tcPr>
          <w:p w14:paraId="31C6196D" w14:textId="77777777" w:rsidR="00A70831" w:rsidRPr="00B02DB1" w:rsidRDefault="00A70831" w:rsidP="0049504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84" w:type="dxa"/>
          </w:tcPr>
          <w:p w14:paraId="17CA47A9" w14:textId="314958ED" w:rsidR="00A70831" w:rsidRPr="00B02DB1" w:rsidRDefault="00880797" w:rsidP="0049504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22.500</w:t>
            </w:r>
          </w:p>
        </w:tc>
      </w:tr>
      <w:tr w:rsidR="00A70831" w:rsidRPr="00B02DB1" w14:paraId="50DAFDD3" w14:textId="77777777" w:rsidTr="009412BD">
        <w:tc>
          <w:tcPr>
            <w:tcW w:w="1324" w:type="dxa"/>
          </w:tcPr>
          <w:p w14:paraId="1D8EC21D" w14:textId="77777777" w:rsidR="00A70831" w:rsidRPr="00B02DB1" w:rsidRDefault="00A70831" w:rsidP="00495047">
            <w:pPr>
              <w:rPr>
                <w:sz w:val="24"/>
                <w:szCs w:val="24"/>
              </w:rPr>
            </w:pPr>
          </w:p>
        </w:tc>
        <w:tc>
          <w:tcPr>
            <w:tcW w:w="4483" w:type="dxa"/>
          </w:tcPr>
          <w:p w14:paraId="08B98A83" w14:textId="77777777" w:rsidR="00A70831" w:rsidRPr="00B02DB1" w:rsidRDefault="00A70831" w:rsidP="00495047">
            <w:pPr>
              <w:rPr>
                <w:sz w:val="24"/>
                <w:szCs w:val="24"/>
              </w:rPr>
            </w:pPr>
          </w:p>
        </w:tc>
        <w:tc>
          <w:tcPr>
            <w:tcW w:w="1859" w:type="dxa"/>
          </w:tcPr>
          <w:p w14:paraId="51036B00" w14:textId="77777777" w:rsidR="00A70831" w:rsidRPr="00B02DB1" w:rsidRDefault="00A70831" w:rsidP="0049504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84" w:type="dxa"/>
          </w:tcPr>
          <w:p w14:paraId="0B2CCDAC" w14:textId="77777777" w:rsidR="00A70831" w:rsidRPr="00B02DB1" w:rsidRDefault="00A70831" w:rsidP="00495047">
            <w:pPr>
              <w:jc w:val="right"/>
              <w:rPr>
                <w:sz w:val="24"/>
                <w:szCs w:val="24"/>
              </w:rPr>
            </w:pPr>
          </w:p>
        </w:tc>
      </w:tr>
      <w:bookmarkEnd w:id="1"/>
    </w:tbl>
    <w:p w14:paraId="7C486649" w14:textId="77777777" w:rsidR="00A70831" w:rsidRDefault="00A70831" w:rsidP="00A70831">
      <w:pPr>
        <w:rPr>
          <w:rFonts w:ascii="Times New Roman" w:hAnsi="Times New Roman" w:cs="Times New Roman"/>
          <w:sz w:val="24"/>
          <w:szCs w:val="24"/>
        </w:rPr>
      </w:pPr>
    </w:p>
    <w:p w14:paraId="0088E82C" w14:textId="77777777" w:rsidR="00A70831" w:rsidRPr="00B02DB1" w:rsidRDefault="00A70831" w:rsidP="00A7083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2DB1">
        <w:rPr>
          <w:rFonts w:ascii="Times New Roman" w:hAnsi="Times New Roman" w:cs="Times New Roman"/>
          <w:b/>
          <w:sz w:val="24"/>
          <w:szCs w:val="24"/>
          <w:u w:val="single"/>
        </w:rPr>
        <w:t xml:space="preserve">Short Answer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#5</w:t>
      </w:r>
      <w:r w:rsidRPr="00B02DB1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(8 points, 2 points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0"/>
        <w:gridCol w:w="1350"/>
        <w:gridCol w:w="2340"/>
      </w:tblGrid>
      <w:tr w:rsidR="00A70831" w:rsidRPr="00B02DB1" w14:paraId="15131BC8" w14:textId="77777777" w:rsidTr="00495047">
        <w:trPr>
          <w:trHeight w:val="432"/>
        </w:trPr>
        <w:tc>
          <w:tcPr>
            <w:tcW w:w="1705" w:type="dxa"/>
            <w:vAlign w:val="center"/>
          </w:tcPr>
          <w:p w14:paraId="65B55FC7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  <w:tc>
          <w:tcPr>
            <w:tcW w:w="1260" w:type="dxa"/>
            <w:vAlign w:val="center"/>
          </w:tcPr>
          <w:p w14:paraId="7A284F76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(%)</w:t>
            </w:r>
          </w:p>
        </w:tc>
        <w:tc>
          <w:tcPr>
            <w:tcW w:w="1350" w:type="dxa"/>
            <w:vAlign w:val="center"/>
          </w:tcPr>
          <w:p w14:paraId="777D5541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2340" w:type="dxa"/>
            <w:vAlign w:val="center"/>
          </w:tcPr>
          <w:p w14:paraId="1E3C9454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Interest</w:t>
            </w:r>
          </w:p>
        </w:tc>
      </w:tr>
      <w:tr w:rsidR="00A70831" w:rsidRPr="00B02DB1" w14:paraId="686A8803" w14:textId="77777777" w:rsidTr="00495047">
        <w:trPr>
          <w:trHeight w:val="432"/>
        </w:trPr>
        <w:tc>
          <w:tcPr>
            <w:tcW w:w="1705" w:type="dxa"/>
            <w:vAlign w:val="center"/>
          </w:tcPr>
          <w:p w14:paraId="191D8327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$54,000</w:t>
            </w:r>
          </w:p>
        </w:tc>
        <w:tc>
          <w:tcPr>
            <w:tcW w:w="1260" w:type="dxa"/>
            <w:vAlign w:val="center"/>
          </w:tcPr>
          <w:p w14:paraId="1C3D2B30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11.9</w:t>
            </w:r>
          </w:p>
        </w:tc>
        <w:tc>
          <w:tcPr>
            <w:tcW w:w="1350" w:type="dxa"/>
            <w:vAlign w:val="center"/>
          </w:tcPr>
          <w:p w14:paraId="71AE96DE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months</w:t>
            </w:r>
          </w:p>
        </w:tc>
        <w:tc>
          <w:tcPr>
            <w:tcW w:w="2340" w:type="dxa"/>
            <w:vAlign w:val="center"/>
          </w:tcPr>
          <w:p w14:paraId="51DEB8F6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$1,071.00</w:t>
            </w:r>
          </w:p>
        </w:tc>
      </w:tr>
      <w:tr w:rsidR="00A70831" w:rsidRPr="00B02DB1" w14:paraId="6DDA5E0D" w14:textId="77777777" w:rsidTr="00495047">
        <w:trPr>
          <w:trHeight w:val="432"/>
        </w:trPr>
        <w:tc>
          <w:tcPr>
            <w:tcW w:w="1705" w:type="dxa"/>
            <w:vAlign w:val="center"/>
          </w:tcPr>
          <w:p w14:paraId="59F0C257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$184,500</w:t>
            </w:r>
          </w:p>
        </w:tc>
        <w:tc>
          <w:tcPr>
            <w:tcW w:w="1260" w:type="dxa"/>
            <w:vAlign w:val="center"/>
          </w:tcPr>
          <w:p w14:paraId="045C68FD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7.75</w:t>
            </w:r>
          </w:p>
        </w:tc>
        <w:tc>
          <w:tcPr>
            <w:tcW w:w="1350" w:type="dxa"/>
            <w:vAlign w:val="center"/>
          </w:tcPr>
          <w:p w14:paraId="68345C2B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 days</w:t>
            </w:r>
          </w:p>
        </w:tc>
        <w:tc>
          <w:tcPr>
            <w:tcW w:w="2340" w:type="dxa"/>
            <w:vAlign w:val="center"/>
          </w:tcPr>
          <w:p w14:paraId="3BC0C88B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$2,303.69</w:t>
            </w:r>
          </w:p>
        </w:tc>
      </w:tr>
      <w:tr w:rsidR="00A70831" w:rsidRPr="00B02DB1" w14:paraId="7F10B013" w14:textId="77777777" w:rsidTr="00495047">
        <w:trPr>
          <w:trHeight w:val="432"/>
        </w:trPr>
        <w:tc>
          <w:tcPr>
            <w:tcW w:w="1705" w:type="dxa"/>
            <w:vAlign w:val="center"/>
          </w:tcPr>
          <w:p w14:paraId="6D570597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$2,500</w:t>
            </w:r>
          </w:p>
        </w:tc>
        <w:tc>
          <w:tcPr>
            <w:tcW w:w="1260" w:type="dxa"/>
            <w:vAlign w:val="center"/>
          </w:tcPr>
          <w:p w14:paraId="3E7E6F36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6.25</w:t>
            </w:r>
          </w:p>
        </w:tc>
        <w:tc>
          <w:tcPr>
            <w:tcW w:w="1350" w:type="dxa"/>
            <w:vAlign w:val="center"/>
          </w:tcPr>
          <w:p w14:paraId="137D401D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 days</w:t>
            </w:r>
          </w:p>
        </w:tc>
        <w:tc>
          <w:tcPr>
            <w:tcW w:w="2340" w:type="dxa"/>
            <w:vAlign w:val="center"/>
          </w:tcPr>
          <w:p w14:paraId="471155AD" w14:textId="77777777" w:rsidR="00A70831" w:rsidRPr="00B02DB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$39.06</w:t>
            </w:r>
          </w:p>
        </w:tc>
      </w:tr>
      <w:tr w:rsidR="00A70831" w:rsidRPr="00B02DB1" w14:paraId="17E258DF" w14:textId="77777777" w:rsidTr="00495047">
        <w:trPr>
          <w:trHeight w:val="432"/>
        </w:trPr>
        <w:tc>
          <w:tcPr>
            <w:tcW w:w="1705" w:type="dxa"/>
            <w:vAlign w:val="center"/>
          </w:tcPr>
          <w:p w14:paraId="3E3FCE20" w14:textId="77777777" w:rsidR="00A7083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$750,000</w:t>
            </w:r>
          </w:p>
        </w:tc>
        <w:tc>
          <w:tcPr>
            <w:tcW w:w="1260" w:type="dxa"/>
            <w:vAlign w:val="center"/>
          </w:tcPr>
          <w:p w14:paraId="30D379F7" w14:textId="77777777" w:rsidR="00A7083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13.35</w:t>
            </w:r>
          </w:p>
        </w:tc>
        <w:tc>
          <w:tcPr>
            <w:tcW w:w="1350" w:type="dxa"/>
            <w:vAlign w:val="center"/>
          </w:tcPr>
          <w:p w14:paraId="3BFAD87D" w14:textId="77777777" w:rsidR="00A7083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months</w:t>
            </w:r>
          </w:p>
        </w:tc>
        <w:tc>
          <w:tcPr>
            <w:tcW w:w="2340" w:type="dxa"/>
            <w:vAlign w:val="center"/>
          </w:tcPr>
          <w:p w14:paraId="2150127F" w14:textId="77777777" w:rsidR="00A70831" w:rsidRDefault="00A70831" w:rsidP="00495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$75,093.75</w:t>
            </w:r>
          </w:p>
        </w:tc>
      </w:tr>
    </w:tbl>
    <w:p w14:paraId="4FCDD792" w14:textId="77777777" w:rsidR="00A70831" w:rsidRPr="00091DDF" w:rsidRDefault="00A70831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C7B036" w14:textId="532A5B43" w:rsidR="00CD2789" w:rsidRPr="000312A1" w:rsidRDefault="00CD2789" w:rsidP="005C1776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double"/>
        </w:rPr>
      </w:pPr>
    </w:p>
    <w:p w14:paraId="258F7ECF" w14:textId="77777777" w:rsidR="00CD2789" w:rsidRPr="00091DDF" w:rsidRDefault="00CD2789" w:rsidP="005C1776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2378852" w14:textId="083E480C" w:rsidR="005C1776" w:rsidRDefault="005C1776" w:rsidP="005C1776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91DDF">
        <w:rPr>
          <w:rFonts w:ascii="Times New Roman" w:hAnsi="Times New Roman" w:cs="Times New Roman"/>
          <w:b/>
          <w:sz w:val="24"/>
          <w:szCs w:val="24"/>
          <w:u w:val="single"/>
        </w:rPr>
        <w:t>PROBLEMS</w:t>
      </w:r>
    </w:p>
    <w:p w14:paraId="585EB060" w14:textId="14863C3A" w:rsidR="009412BD" w:rsidRPr="00091DDF" w:rsidRDefault="1C582ED5" w:rsidP="4F4CDA7F">
      <w:pPr>
        <w:spacing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1C582ED5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#1 – (40 points,20 @ 2 points each amount and account; no points for date)</w:t>
      </w:r>
    </w:p>
    <w:tbl>
      <w:tblPr>
        <w:tblW w:w="8730" w:type="dxa"/>
        <w:tblInd w:w="-5" w:type="dxa"/>
        <w:tblLook w:val="04A0" w:firstRow="1" w:lastRow="0" w:firstColumn="1" w:lastColumn="0" w:noHBand="0" w:noVBand="1"/>
      </w:tblPr>
      <w:tblGrid>
        <w:gridCol w:w="1180"/>
        <w:gridCol w:w="4580"/>
        <w:gridCol w:w="1440"/>
        <w:gridCol w:w="1530"/>
      </w:tblGrid>
      <w:tr w:rsidR="000312A1" w:rsidRPr="000312A1" w14:paraId="417E5F03" w14:textId="77777777" w:rsidTr="009412BD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AE1E4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8D6CC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52A66" w14:textId="77777777" w:rsidR="000312A1" w:rsidRPr="00B02DB1" w:rsidRDefault="000312A1" w:rsidP="000E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Debit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8602C" w14:textId="77777777" w:rsidR="000312A1" w:rsidRPr="00B02DB1" w:rsidRDefault="000312A1" w:rsidP="000E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</w:t>
            </w:r>
          </w:p>
        </w:tc>
      </w:tr>
      <w:tr w:rsidR="000312A1" w:rsidRPr="000312A1" w14:paraId="3A1CB744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FC691" w14:textId="77777777" w:rsidR="000312A1" w:rsidRPr="00B02DB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1/1/22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15F4D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Machinery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1D068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470,000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511E7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4B6582A6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F7834" w14:textId="77777777" w:rsidR="000312A1" w:rsidRPr="00B02DB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34E30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Cash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B6578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0AB39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470,000</w:t>
            </w:r>
          </w:p>
        </w:tc>
      </w:tr>
      <w:tr w:rsidR="000312A1" w:rsidRPr="000312A1" w14:paraId="474E6AD0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1E516" w14:textId="77777777" w:rsidR="000312A1" w:rsidRPr="00B02DB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E3B1C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E6AE6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7EF92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46423A17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47EF0" w14:textId="77777777" w:rsidR="000312A1" w:rsidRPr="00B02DB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12/31/22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67AB3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Depreciation Expense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E2A1A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85,000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1F1B4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17415840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B6AEE" w14:textId="77777777" w:rsidR="000312A1" w:rsidRPr="00B02DB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21FDA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Accumulated Depreciation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CBD8C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0650C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85,000</w:t>
            </w:r>
          </w:p>
        </w:tc>
      </w:tr>
      <w:tr w:rsidR="000312A1" w:rsidRPr="000312A1" w14:paraId="0E2A8BA8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34F64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97562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92A6F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DCBA7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4275D626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C522C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7/1/23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926EB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Depreciation Expense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6E369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42,500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EE50C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308FFA88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55303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E6073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Accumulated Depreciation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6E4C2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2BD2B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42,500</w:t>
            </w:r>
          </w:p>
        </w:tc>
      </w:tr>
      <w:tr w:rsidR="000312A1" w:rsidRPr="000312A1" w14:paraId="10B719AC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8AFA11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81CAA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609254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A81ED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5409BACE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09447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7/1/23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55BDC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Accumulated Depreciation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1C842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127,500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C74CD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7E942B73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064FA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E9320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9F1754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ED027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2A1" w:rsidRPr="000312A1" w14:paraId="2F822E39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3DF54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B596E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Machinery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2A87A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63028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470,000</w:t>
            </w:r>
          </w:p>
        </w:tc>
      </w:tr>
      <w:tr w:rsidR="000312A1" w:rsidRPr="000312A1" w14:paraId="2247829C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40352" w14:textId="77777777" w:rsidR="000312A1" w:rsidRPr="000312A1" w:rsidRDefault="000312A1" w:rsidP="00DC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0269F" w14:textId="77777777" w:rsidR="000312A1" w:rsidRPr="000312A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Gain on Sale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686B1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A0179" w14:textId="77777777" w:rsidR="000312A1" w:rsidRPr="000312A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2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57,500</w:t>
            </w:r>
          </w:p>
        </w:tc>
      </w:tr>
      <w:tr w:rsidR="000312A1" w:rsidRPr="000312A1" w14:paraId="7ACDA706" w14:textId="77777777" w:rsidTr="009412BD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A53B2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198FE9" w14:textId="77777777" w:rsidR="000312A1" w:rsidRPr="00B02DB1" w:rsidRDefault="000312A1" w:rsidP="000E42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2929F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FA158" w14:textId="77777777" w:rsidR="000312A1" w:rsidRPr="00B02DB1" w:rsidRDefault="000312A1" w:rsidP="000E42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E76C15D" w14:textId="5DC4D857" w:rsidR="00CA7DDD" w:rsidRDefault="00CA7DD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double"/>
        </w:rPr>
      </w:pPr>
    </w:p>
    <w:p w14:paraId="46C52070" w14:textId="4500F1F2" w:rsidR="002F3BC6" w:rsidRDefault="1C582ED5" w:rsidP="4F4CDA7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C582E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Problem #2 – (60 points, 30 @ 2 points each account and amount, no points for date)</w:t>
      </w:r>
    </w:p>
    <w:tbl>
      <w:tblPr>
        <w:tblW w:w="8976" w:type="dxa"/>
        <w:tblLook w:val="04A0" w:firstRow="1" w:lastRow="0" w:firstColumn="1" w:lastColumn="0" w:noHBand="0" w:noVBand="1"/>
      </w:tblPr>
      <w:tblGrid>
        <w:gridCol w:w="1213"/>
        <w:gridCol w:w="4709"/>
        <w:gridCol w:w="1481"/>
        <w:gridCol w:w="1573"/>
      </w:tblGrid>
      <w:tr w:rsidR="002F3BC6" w:rsidRPr="00B02DB1" w14:paraId="6B2BCCAC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D268F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CEDEE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07CDB" w14:textId="77777777" w:rsidR="002F3BC6" w:rsidRPr="00B02DB1" w:rsidRDefault="002F3BC6" w:rsidP="00495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Debit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2BCA4" w14:textId="77777777" w:rsidR="002F3BC6" w:rsidRPr="00B02DB1" w:rsidRDefault="002F3BC6" w:rsidP="00495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</w:t>
            </w:r>
          </w:p>
        </w:tc>
      </w:tr>
      <w:tr w:rsidR="002F3BC6" w:rsidRPr="00B02DB1" w14:paraId="14B0AC39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7CE4F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Jan. 12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26EDC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 Receivable – King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D6AC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50,000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F5BC7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5A042919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BD2C2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14454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Sales Revenue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71AEB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05907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50,000</w:t>
            </w:r>
          </w:p>
        </w:tc>
      </w:tr>
      <w:tr w:rsidR="002F3BC6" w:rsidRPr="00B02DB1" w14:paraId="7A4D8B72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98FD4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F997F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0831D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2D18A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11A523DD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B9F56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Feb. 11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C50B9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Cash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1C909" w14:textId="77777777" w:rsidR="002F3BC6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A3377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202EB968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DA1A4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EC794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Account Receivable – King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B38AF" w14:textId="77777777" w:rsidR="002F3BC6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A42BA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30,000</w:t>
            </w:r>
          </w:p>
        </w:tc>
      </w:tr>
      <w:tr w:rsidR="002F3BC6" w:rsidRPr="00B02DB1" w14:paraId="2EAC11BA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B8A79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C0691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4D4DF" w14:textId="77777777" w:rsidR="002F3BC6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753F1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397B5C65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0E9DC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Feb. 1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855DE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Note Receivable – King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30149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20,000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52CFA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0F32A30F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465FC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93F79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Account Receivable – King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4F760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2DF70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20,000</w:t>
            </w:r>
          </w:p>
        </w:tc>
      </w:tr>
      <w:tr w:rsidR="002F3BC6" w:rsidRPr="00B02DB1" w14:paraId="1461B713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A621FC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2887B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A988D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AFFBD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67179AD2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91D56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April 23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72004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 Receivable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426FF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20,150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8F40E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17E451A1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B4D0C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78845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Interest Revenue ($20,000*4.5%*60/360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3A0C5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BA060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</w:tr>
      <w:tr w:rsidR="002F3BC6" w:rsidRPr="00B02DB1" w14:paraId="501F8045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1C3D4B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83BBE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Note Receivable – King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C8A52A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51E7D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20,000</w:t>
            </w:r>
          </w:p>
        </w:tc>
      </w:tr>
      <w:tr w:rsidR="002F3BC6" w:rsidRPr="00B02DB1" w14:paraId="21479223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88AF41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848CD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DA16F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70BAB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636840AE" w14:textId="77777777" w:rsidTr="4F4CDA7F">
        <w:trPr>
          <w:trHeight w:val="288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E1BA9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May 15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7FF29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Allowance for Uncollectible Accounts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4766D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20,150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005B7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BC6" w:rsidRPr="00B02DB1" w14:paraId="24B6DFA5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62F26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CB99C7" w14:textId="77777777" w:rsidR="002F3BC6" w:rsidRPr="00B02DB1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Account Receivable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D71A05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E0A88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20,150</w:t>
            </w:r>
          </w:p>
        </w:tc>
      </w:tr>
      <w:tr w:rsidR="002F3BC6" w:rsidRPr="00B02DB1" w14:paraId="11BB6957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E876C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8E02D7" w14:textId="77777777" w:rsidR="002F3BC6" w:rsidRDefault="002F3BC6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FCC52" w14:textId="77777777" w:rsidR="002F3BC6" w:rsidRPr="00B02DB1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1E33F1" w14:textId="77777777" w:rsidR="002F3BC6" w:rsidRDefault="002F3BC6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4F4CDA7F" w14:paraId="31A47558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9C231" w14:textId="6DBB312A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June 10</w:t>
            </w: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57F6F" w14:textId="2426880A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Accounts Receivable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984C5" w14:textId="11869260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20,150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F0711" w14:textId="7D3AA6C1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4F4CDA7F" w14:paraId="0A978EBA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CDC27" w14:textId="1662ABF1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7F86BF" w14:textId="462CE725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Allowance for Uncollectible Accounts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5F9D14" w14:textId="28E8C564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CB0B87" w14:textId="5773EB5D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20,150</w:t>
            </w:r>
          </w:p>
        </w:tc>
      </w:tr>
      <w:tr w:rsidR="4F4CDA7F" w14:paraId="2753EC3B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C0F65" w14:textId="70562789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EA1F3" w14:textId="05548C1A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DA23A" w14:textId="407502B4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A901AE" w14:textId="70D9DFCF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4F4CDA7F" w14:paraId="712316E4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754BE6" w14:textId="563932F7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June 10</w:t>
            </w: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15DC4" w14:textId="473AD6AA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Cash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EA36A" w14:textId="3B41C1D3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20,150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818ADE" w14:textId="79591630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4F4CDA7F" w14:paraId="5034273C" w14:textId="77777777" w:rsidTr="4F4CDA7F">
        <w:trPr>
          <w:trHeight w:val="288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7DBCE" w14:textId="5598E70E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5D984" w14:textId="23B0AD74" w:rsidR="4F4CDA7F" w:rsidRDefault="4F4CDA7F" w:rsidP="4F4CDA7F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Accounts Receivable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B3DE9" w14:textId="70D345D4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F67FE" w14:textId="4194C845" w:rsidR="4F4CDA7F" w:rsidRDefault="4F4CDA7F" w:rsidP="4F4CDA7F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F4CDA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20,150</w:t>
            </w:r>
          </w:p>
        </w:tc>
      </w:tr>
    </w:tbl>
    <w:p w14:paraId="153F6B63" w14:textId="2DD845B7" w:rsidR="008C78CE" w:rsidRDefault="001B0F49" w:rsidP="008C78C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r w:rsidR="008C78CE" w:rsidRPr="00455D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Problem #</w:t>
      </w:r>
      <w:r w:rsidR="008C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3 </w:t>
      </w:r>
      <w:r w:rsidR="008C78CE" w:rsidRPr="00455D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– (</w:t>
      </w:r>
      <w:r w:rsidR="008C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  <w:r w:rsidR="00BA1E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5</w:t>
      </w:r>
      <w:r w:rsidR="008C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="008C78CE" w:rsidRPr="00455D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points,</w:t>
      </w:r>
      <w:r w:rsidR="008C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5</w:t>
      </w:r>
      <w:r w:rsidR="008C78CE" w:rsidRPr="00455D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 each</w:t>
      </w:r>
      <w:r w:rsidR="008C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answer</w:t>
      </w:r>
      <w:r w:rsidR="008C78CE" w:rsidRPr="00455D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)</w:t>
      </w:r>
    </w:p>
    <w:tbl>
      <w:tblPr>
        <w:tblW w:w="5845" w:type="dxa"/>
        <w:tblLook w:val="04A0" w:firstRow="1" w:lastRow="0" w:firstColumn="1" w:lastColumn="0" w:noHBand="0" w:noVBand="1"/>
      </w:tblPr>
      <w:tblGrid>
        <w:gridCol w:w="4080"/>
        <w:gridCol w:w="1765"/>
      </w:tblGrid>
      <w:tr w:rsidR="00A31639" w:rsidRPr="00426ED9" w14:paraId="25EDCC4F" w14:textId="77777777" w:rsidTr="1C582ED5">
        <w:trPr>
          <w:trHeight w:val="432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47D0C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Ratio</w:t>
            </w:r>
          </w:p>
        </w:tc>
        <w:tc>
          <w:tcPr>
            <w:tcW w:w="1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E1FFB" w14:textId="77777777" w:rsidR="00A31639" w:rsidRPr="00426ED9" w:rsidRDefault="00A31639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1.04 </w:t>
            </w:r>
          </w:p>
        </w:tc>
      </w:tr>
      <w:tr w:rsidR="00A31639" w:rsidRPr="00426ED9" w14:paraId="0CD4FF32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AA4C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 Receivable Turnover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8F6E9" w14:textId="77777777" w:rsidR="00A31639" w:rsidRPr="00426ED9" w:rsidRDefault="00A31639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6.10 </w:t>
            </w:r>
          </w:p>
        </w:tc>
      </w:tr>
      <w:tr w:rsidR="00A31639" w:rsidRPr="00426ED9" w14:paraId="44143885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DDA1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Inventory Turnover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59BC" w14:textId="77777777" w:rsidR="00A31639" w:rsidRPr="00426ED9" w:rsidRDefault="00A31639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6.46 </w:t>
            </w:r>
          </w:p>
        </w:tc>
      </w:tr>
      <w:tr w:rsidR="00A31639" w:rsidRPr="00426ED9" w14:paraId="5FE69D9B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91B22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Asset Turnover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2D8DD" w14:textId="0A4C7009" w:rsidR="00A31639" w:rsidRPr="00EE5988" w:rsidRDefault="1C582ED5" w:rsidP="00EE59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C582ED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0.67</w:t>
            </w:r>
          </w:p>
        </w:tc>
      </w:tr>
      <w:tr w:rsidR="00A31639" w:rsidRPr="00426ED9" w14:paraId="56256B16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1EF3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Debt-to-Equity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50960" w14:textId="77777777" w:rsidR="00A31639" w:rsidRPr="00426ED9" w:rsidRDefault="00A31639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2.45 </w:t>
            </w:r>
          </w:p>
        </w:tc>
      </w:tr>
      <w:tr w:rsidR="00A31639" w:rsidRPr="00426ED9" w14:paraId="6C0E1F03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A0235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Times Interest Earned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9593" w14:textId="77777777" w:rsidR="00A31639" w:rsidRPr="00426ED9" w:rsidRDefault="00A31639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6.91 </w:t>
            </w:r>
          </w:p>
        </w:tc>
      </w:tr>
      <w:tr w:rsidR="00A31639" w:rsidRPr="00426ED9" w14:paraId="060F4E83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8A49B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Return on Total Assets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CB83" w14:textId="7CC12860" w:rsidR="00A31639" w:rsidRPr="00426ED9" w:rsidRDefault="66AD6DA5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66AD6D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1.45%</w:t>
            </w:r>
          </w:p>
        </w:tc>
      </w:tr>
      <w:tr w:rsidR="00A31639" w:rsidRPr="00426ED9" w14:paraId="1EAD4618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3BCFA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Return on Stockholders' Equity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57DF1" w14:textId="77777777" w:rsidR="00A31639" w:rsidRPr="00426ED9" w:rsidRDefault="00A31639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6.2%</w:t>
            </w:r>
          </w:p>
        </w:tc>
      </w:tr>
      <w:tr w:rsidR="00A31639" w:rsidRPr="00426ED9" w14:paraId="7FA84687" w14:textId="77777777" w:rsidTr="1C582ED5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BB64" w14:textId="77777777" w:rsidR="00A31639" w:rsidRPr="00426ED9" w:rsidRDefault="00A31639" w:rsidP="00495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 -Earnings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DFC5" w14:textId="77777777" w:rsidR="00A31639" w:rsidRPr="00426ED9" w:rsidRDefault="00A31639" w:rsidP="004950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19.05 </w:t>
            </w:r>
          </w:p>
        </w:tc>
      </w:tr>
    </w:tbl>
    <w:p w14:paraId="1234B0E9" w14:textId="77777777" w:rsidR="0078556E" w:rsidRPr="005C1776" w:rsidRDefault="0078556E" w:rsidP="00EE5988">
      <w:pPr>
        <w:spacing w:line="360" w:lineRule="auto"/>
        <w:contextualSpacing/>
        <w:rPr>
          <w:rFonts w:ascii="Times" w:hAnsi="Times"/>
          <w:b/>
          <w:sz w:val="24"/>
          <w:szCs w:val="24"/>
          <w:u w:val="double"/>
        </w:rPr>
      </w:pPr>
    </w:p>
    <w:sectPr w:rsidR="0078556E" w:rsidRPr="005C1776" w:rsidSect="00F23260">
      <w:headerReference w:type="default" r:id="rId13"/>
      <w:footerReference w:type="default" r:id="rId14"/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3E078" w14:textId="77777777" w:rsidR="001A56A6" w:rsidRDefault="001A56A6" w:rsidP="004E452E">
      <w:pPr>
        <w:spacing w:after="0" w:line="240" w:lineRule="auto"/>
      </w:pPr>
      <w:r>
        <w:separator/>
      </w:r>
    </w:p>
  </w:endnote>
  <w:endnote w:type="continuationSeparator" w:id="0">
    <w:p w14:paraId="68A9138E" w14:textId="77777777" w:rsidR="001A56A6" w:rsidRDefault="001A56A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4D5A5" w14:textId="77777777" w:rsidR="002876B4" w:rsidRPr="00F212DB" w:rsidRDefault="002876B4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7743BF9" wp14:editId="0055AC81">
          <wp:simplePos x="0" y="0"/>
          <wp:positionH relativeFrom="column">
            <wp:posOffset>4924425</wp:posOffset>
          </wp:positionH>
          <wp:positionV relativeFrom="paragraph">
            <wp:posOffset>-107315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2C625" w14:textId="77777777" w:rsidR="001A56A6" w:rsidRDefault="001A56A6" w:rsidP="004E452E">
      <w:pPr>
        <w:spacing w:after="0" w:line="240" w:lineRule="auto"/>
      </w:pPr>
      <w:r>
        <w:separator/>
      </w:r>
    </w:p>
  </w:footnote>
  <w:footnote w:type="continuationSeparator" w:id="0">
    <w:p w14:paraId="33D4B9B9" w14:textId="77777777" w:rsidR="001A56A6" w:rsidRDefault="001A56A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F9BB4" w14:textId="53B5D1EE" w:rsidR="002876B4" w:rsidRPr="00FF5550" w:rsidRDefault="002876B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ADVANCED </w:t>
    </w:r>
    <w:r w:rsidR="006367A6">
      <w:rPr>
        <w:rFonts w:ascii="Times New Roman" w:hAnsi="Times New Roman" w:cs="Times New Roman"/>
        <w:szCs w:val="24"/>
      </w:rPr>
      <w:t xml:space="preserve">COLLEGE </w:t>
    </w:r>
    <w:r>
      <w:rPr>
        <w:rFonts w:ascii="Times New Roman" w:hAnsi="Times New Roman" w:cs="Times New Roman"/>
        <w:szCs w:val="24"/>
      </w:rPr>
      <w:t>ACCOUNTING</w:t>
    </w:r>
  </w:p>
  <w:p w14:paraId="6E550D2C" w14:textId="0D43324D" w:rsidR="002876B4" w:rsidRPr="001A2C02" w:rsidRDefault="006367A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76B4" w:rsidRPr="00FF5550">
      <w:rPr>
        <w:rFonts w:ascii="Times New Roman" w:hAnsi="Times New Roman" w:cs="Times New Roman"/>
        <w:szCs w:val="24"/>
      </w:rPr>
      <w:t xml:space="preserve"> KEY 202</w:t>
    </w:r>
    <w:r>
      <w:rPr>
        <w:rFonts w:ascii="Times New Roman" w:hAnsi="Times New Roman" w:cs="Times New Roman"/>
        <w:szCs w:val="24"/>
      </w:rPr>
      <w:t>4</w:t>
    </w:r>
  </w:p>
  <w:p w14:paraId="4FE74772" w14:textId="79F76ABE" w:rsidR="002876B4" w:rsidRPr="001A2C02" w:rsidRDefault="002876B4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C63FA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C63FA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11D4"/>
    <w:multiLevelType w:val="hybridMultilevel"/>
    <w:tmpl w:val="32D6BA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D19E8"/>
    <w:multiLevelType w:val="hybridMultilevel"/>
    <w:tmpl w:val="98DE2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604D"/>
    <w:multiLevelType w:val="hybridMultilevel"/>
    <w:tmpl w:val="7C90113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0623C"/>
    <w:multiLevelType w:val="hybridMultilevel"/>
    <w:tmpl w:val="9E1AF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0295B"/>
    <w:multiLevelType w:val="hybridMultilevel"/>
    <w:tmpl w:val="02806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E3725"/>
    <w:multiLevelType w:val="hybridMultilevel"/>
    <w:tmpl w:val="7B168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A0B88"/>
    <w:multiLevelType w:val="hybridMultilevel"/>
    <w:tmpl w:val="5E0C5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844C0"/>
    <w:multiLevelType w:val="hybridMultilevel"/>
    <w:tmpl w:val="98DE2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E3EBD"/>
    <w:multiLevelType w:val="hybridMultilevel"/>
    <w:tmpl w:val="C360C2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1978C3"/>
    <w:multiLevelType w:val="multilevel"/>
    <w:tmpl w:val="1EFC0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08A0349"/>
    <w:multiLevelType w:val="multilevel"/>
    <w:tmpl w:val="ABAC8A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9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color w:val="FF000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  <w:color w:val="FF000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color w:val="FF000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  <w:color w:val="FF0000"/>
      </w:rPr>
    </w:lvl>
  </w:abstractNum>
  <w:abstractNum w:abstractNumId="13" w15:restartNumberingAfterBreak="0">
    <w:nsid w:val="51A01C54"/>
    <w:multiLevelType w:val="hybridMultilevel"/>
    <w:tmpl w:val="2CAC0F80"/>
    <w:lvl w:ilvl="0" w:tplc="168A0870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12CF9"/>
    <w:multiLevelType w:val="hybridMultilevel"/>
    <w:tmpl w:val="4D1A54FE"/>
    <w:lvl w:ilvl="0" w:tplc="07162B4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43414"/>
    <w:multiLevelType w:val="hybridMultilevel"/>
    <w:tmpl w:val="25D4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54261002">
    <w:abstractNumId w:val="12"/>
  </w:num>
  <w:num w:numId="2" w16cid:durableId="1325164449">
    <w:abstractNumId w:val="17"/>
  </w:num>
  <w:num w:numId="3" w16cid:durableId="1867524800">
    <w:abstractNumId w:val="3"/>
  </w:num>
  <w:num w:numId="4" w16cid:durableId="1593901287">
    <w:abstractNumId w:val="16"/>
  </w:num>
  <w:num w:numId="5" w16cid:durableId="464474364">
    <w:abstractNumId w:val="11"/>
  </w:num>
  <w:num w:numId="6" w16cid:durableId="331379487">
    <w:abstractNumId w:val="6"/>
  </w:num>
  <w:num w:numId="7" w16cid:durableId="1978486361">
    <w:abstractNumId w:val="5"/>
  </w:num>
  <w:num w:numId="8" w16cid:durableId="1672177307">
    <w:abstractNumId w:val="8"/>
  </w:num>
  <w:num w:numId="9" w16cid:durableId="431508903">
    <w:abstractNumId w:val="7"/>
  </w:num>
  <w:num w:numId="10" w16cid:durableId="595406492">
    <w:abstractNumId w:val="10"/>
  </w:num>
  <w:num w:numId="11" w16cid:durableId="147745448">
    <w:abstractNumId w:val="14"/>
  </w:num>
  <w:num w:numId="12" w16cid:durableId="1050959">
    <w:abstractNumId w:val="0"/>
  </w:num>
  <w:num w:numId="13" w16cid:durableId="1457988007">
    <w:abstractNumId w:val="2"/>
  </w:num>
  <w:num w:numId="14" w16cid:durableId="572743686">
    <w:abstractNumId w:val="15"/>
  </w:num>
  <w:num w:numId="15" w16cid:durableId="1887914264">
    <w:abstractNumId w:val="4"/>
  </w:num>
  <w:num w:numId="16" w16cid:durableId="1294215297">
    <w:abstractNumId w:val="9"/>
  </w:num>
  <w:num w:numId="17" w16cid:durableId="1331367003">
    <w:abstractNumId w:val="1"/>
  </w:num>
  <w:num w:numId="18" w16cid:durableId="20246265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313"/>
    <w:rsid w:val="00014481"/>
    <w:rsid w:val="0002143D"/>
    <w:rsid w:val="000312A1"/>
    <w:rsid w:val="000331AA"/>
    <w:rsid w:val="0004395B"/>
    <w:rsid w:val="00046A99"/>
    <w:rsid w:val="000730D2"/>
    <w:rsid w:val="00075649"/>
    <w:rsid w:val="00082FC1"/>
    <w:rsid w:val="00085658"/>
    <w:rsid w:val="00091DDF"/>
    <w:rsid w:val="000B052D"/>
    <w:rsid w:val="000B1B6A"/>
    <w:rsid w:val="000B504C"/>
    <w:rsid w:val="000C12E3"/>
    <w:rsid w:val="00100FE5"/>
    <w:rsid w:val="0010240D"/>
    <w:rsid w:val="00114FAE"/>
    <w:rsid w:val="00115F27"/>
    <w:rsid w:val="00134851"/>
    <w:rsid w:val="00154479"/>
    <w:rsid w:val="00172F0A"/>
    <w:rsid w:val="001834C7"/>
    <w:rsid w:val="001A2C02"/>
    <w:rsid w:val="001A56A6"/>
    <w:rsid w:val="001B0F49"/>
    <w:rsid w:val="001B3AD6"/>
    <w:rsid w:val="001B53FE"/>
    <w:rsid w:val="001B6F5C"/>
    <w:rsid w:val="001B7C3F"/>
    <w:rsid w:val="001C2FC1"/>
    <w:rsid w:val="001D44AB"/>
    <w:rsid w:val="001D546F"/>
    <w:rsid w:val="001E1076"/>
    <w:rsid w:val="001E1464"/>
    <w:rsid w:val="001E1A3C"/>
    <w:rsid w:val="001E30E2"/>
    <w:rsid w:val="001F6177"/>
    <w:rsid w:val="002068EA"/>
    <w:rsid w:val="0021707A"/>
    <w:rsid w:val="00220678"/>
    <w:rsid w:val="00221089"/>
    <w:rsid w:val="00225392"/>
    <w:rsid w:val="0023113E"/>
    <w:rsid w:val="00242419"/>
    <w:rsid w:val="002444E5"/>
    <w:rsid w:val="00247979"/>
    <w:rsid w:val="00252D84"/>
    <w:rsid w:val="00255A42"/>
    <w:rsid w:val="0027282D"/>
    <w:rsid w:val="00274BB5"/>
    <w:rsid w:val="002876B4"/>
    <w:rsid w:val="00292340"/>
    <w:rsid w:val="00292841"/>
    <w:rsid w:val="00293EE4"/>
    <w:rsid w:val="002B48F5"/>
    <w:rsid w:val="002B59AC"/>
    <w:rsid w:val="002B6385"/>
    <w:rsid w:val="002B69F2"/>
    <w:rsid w:val="002C5AEB"/>
    <w:rsid w:val="002C6CCE"/>
    <w:rsid w:val="002E1771"/>
    <w:rsid w:val="002E4AA6"/>
    <w:rsid w:val="002F1AC0"/>
    <w:rsid w:val="002F3BC6"/>
    <w:rsid w:val="003008D1"/>
    <w:rsid w:val="003020F3"/>
    <w:rsid w:val="00302CC2"/>
    <w:rsid w:val="003063E1"/>
    <w:rsid w:val="003101AB"/>
    <w:rsid w:val="00324BFD"/>
    <w:rsid w:val="0033475D"/>
    <w:rsid w:val="00342560"/>
    <w:rsid w:val="00360E75"/>
    <w:rsid w:val="00362320"/>
    <w:rsid w:val="00372F42"/>
    <w:rsid w:val="00372F70"/>
    <w:rsid w:val="003C0C02"/>
    <w:rsid w:val="003C5CD4"/>
    <w:rsid w:val="003C7AC5"/>
    <w:rsid w:val="003E5473"/>
    <w:rsid w:val="003E77F4"/>
    <w:rsid w:val="004032B7"/>
    <w:rsid w:val="004127D0"/>
    <w:rsid w:val="0041339A"/>
    <w:rsid w:val="0042465A"/>
    <w:rsid w:val="004436A7"/>
    <w:rsid w:val="004441ED"/>
    <w:rsid w:val="00444FF3"/>
    <w:rsid w:val="00445ED6"/>
    <w:rsid w:val="00455DE7"/>
    <w:rsid w:val="004726CE"/>
    <w:rsid w:val="00475834"/>
    <w:rsid w:val="0047661A"/>
    <w:rsid w:val="00477B0E"/>
    <w:rsid w:val="00480961"/>
    <w:rsid w:val="00481623"/>
    <w:rsid w:val="00483CBF"/>
    <w:rsid w:val="004A0DC2"/>
    <w:rsid w:val="004B4333"/>
    <w:rsid w:val="004D4E28"/>
    <w:rsid w:val="004E452E"/>
    <w:rsid w:val="004F25C0"/>
    <w:rsid w:val="004F3A74"/>
    <w:rsid w:val="00511296"/>
    <w:rsid w:val="00511DD4"/>
    <w:rsid w:val="00523ACB"/>
    <w:rsid w:val="0052691A"/>
    <w:rsid w:val="00526C92"/>
    <w:rsid w:val="00544EB8"/>
    <w:rsid w:val="0054686A"/>
    <w:rsid w:val="00560D13"/>
    <w:rsid w:val="00586404"/>
    <w:rsid w:val="005A0D13"/>
    <w:rsid w:val="005A4F28"/>
    <w:rsid w:val="005B7939"/>
    <w:rsid w:val="005C1776"/>
    <w:rsid w:val="005C2012"/>
    <w:rsid w:val="005D36EC"/>
    <w:rsid w:val="005E2FAD"/>
    <w:rsid w:val="00601C3B"/>
    <w:rsid w:val="00602C05"/>
    <w:rsid w:val="00624054"/>
    <w:rsid w:val="00634ADD"/>
    <w:rsid w:val="006367A6"/>
    <w:rsid w:val="00645794"/>
    <w:rsid w:val="006510FD"/>
    <w:rsid w:val="00651A81"/>
    <w:rsid w:val="00673EBC"/>
    <w:rsid w:val="006A037E"/>
    <w:rsid w:val="006B061A"/>
    <w:rsid w:val="006B2782"/>
    <w:rsid w:val="006B4BEE"/>
    <w:rsid w:val="006C251D"/>
    <w:rsid w:val="006C5DDB"/>
    <w:rsid w:val="006D0E1E"/>
    <w:rsid w:val="006E6F17"/>
    <w:rsid w:val="006F721F"/>
    <w:rsid w:val="00703D4E"/>
    <w:rsid w:val="00717D44"/>
    <w:rsid w:val="00730801"/>
    <w:rsid w:val="00731C68"/>
    <w:rsid w:val="00736A51"/>
    <w:rsid w:val="00747C30"/>
    <w:rsid w:val="00760AA2"/>
    <w:rsid w:val="0077730A"/>
    <w:rsid w:val="00780ED2"/>
    <w:rsid w:val="007829A7"/>
    <w:rsid w:val="00783E76"/>
    <w:rsid w:val="0078556E"/>
    <w:rsid w:val="00786086"/>
    <w:rsid w:val="00790D63"/>
    <w:rsid w:val="00791B61"/>
    <w:rsid w:val="007A073B"/>
    <w:rsid w:val="007A4FA7"/>
    <w:rsid w:val="007C562A"/>
    <w:rsid w:val="007D4FC9"/>
    <w:rsid w:val="007E6E10"/>
    <w:rsid w:val="007F2C86"/>
    <w:rsid w:val="00803E6B"/>
    <w:rsid w:val="00810B0B"/>
    <w:rsid w:val="00811B4D"/>
    <w:rsid w:val="0081555F"/>
    <w:rsid w:val="0083550C"/>
    <w:rsid w:val="00856ABF"/>
    <w:rsid w:val="0086666B"/>
    <w:rsid w:val="0087313D"/>
    <w:rsid w:val="00873E0E"/>
    <w:rsid w:val="00880797"/>
    <w:rsid w:val="00885A8B"/>
    <w:rsid w:val="008B5C6B"/>
    <w:rsid w:val="008C63FA"/>
    <w:rsid w:val="008C78CE"/>
    <w:rsid w:val="008F66FF"/>
    <w:rsid w:val="008F7A17"/>
    <w:rsid w:val="00903AA4"/>
    <w:rsid w:val="00906F45"/>
    <w:rsid w:val="009077F8"/>
    <w:rsid w:val="00913042"/>
    <w:rsid w:val="009412BD"/>
    <w:rsid w:val="0094135C"/>
    <w:rsid w:val="00945BA0"/>
    <w:rsid w:val="00945CA8"/>
    <w:rsid w:val="00946348"/>
    <w:rsid w:val="00956877"/>
    <w:rsid w:val="00964723"/>
    <w:rsid w:val="00973DA7"/>
    <w:rsid w:val="00977297"/>
    <w:rsid w:val="009816A7"/>
    <w:rsid w:val="00982D4A"/>
    <w:rsid w:val="009869BB"/>
    <w:rsid w:val="00986CEA"/>
    <w:rsid w:val="00990987"/>
    <w:rsid w:val="00992A17"/>
    <w:rsid w:val="00995011"/>
    <w:rsid w:val="009A346C"/>
    <w:rsid w:val="009A529D"/>
    <w:rsid w:val="009A5E2B"/>
    <w:rsid w:val="009B039B"/>
    <w:rsid w:val="009C266F"/>
    <w:rsid w:val="009D4D63"/>
    <w:rsid w:val="009D5B56"/>
    <w:rsid w:val="00A0261A"/>
    <w:rsid w:val="00A030DE"/>
    <w:rsid w:val="00A2105C"/>
    <w:rsid w:val="00A21BA4"/>
    <w:rsid w:val="00A22065"/>
    <w:rsid w:val="00A23572"/>
    <w:rsid w:val="00A24D0F"/>
    <w:rsid w:val="00A31639"/>
    <w:rsid w:val="00A42623"/>
    <w:rsid w:val="00A525AC"/>
    <w:rsid w:val="00A55471"/>
    <w:rsid w:val="00A70831"/>
    <w:rsid w:val="00A8069E"/>
    <w:rsid w:val="00A874F7"/>
    <w:rsid w:val="00A87A52"/>
    <w:rsid w:val="00A91C1A"/>
    <w:rsid w:val="00A93773"/>
    <w:rsid w:val="00A96F1D"/>
    <w:rsid w:val="00AB23DD"/>
    <w:rsid w:val="00AB2542"/>
    <w:rsid w:val="00AB4F30"/>
    <w:rsid w:val="00AC5A68"/>
    <w:rsid w:val="00AE1806"/>
    <w:rsid w:val="00AE1ACB"/>
    <w:rsid w:val="00AE7C3B"/>
    <w:rsid w:val="00AF17FD"/>
    <w:rsid w:val="00AF3483"/>
    <w:rsid w:val="00B000DC"/>
    <w:rsid w:val="00B044FF"/>
    <w:rsid w:val="00B23918"/>
    <w:rsid w:val="00B3596B"/>
    <w:rsid w:val="00B41BF0"/>
    <w:rsid w:val="00B44304"/>
    <w:rsid w:val="00B54B55"/>
    <w:rsid w:val="00B711D7"/>
    <w:rsid w:val="00B73A72"/>
    <w:rsid w:val="00B94666"/>
    <w:rsid w:val="00BA1E00"/>
    <w:rsid w:val="00BB29B2"/>
    <w:rsid w:val="00BC3A4C"/>
    <w:rsid w:val="00BC6813"/>
    <w:rsid w:val="00BD03C7"/>
    <w:rsid w:val="00BE0FC5"/>
    <w:rsid w:val="00BF4C8A"/>
    <w:rsid w:val="00C13E69"/>
    <w:rsid w:val="00C1499D"/>
    <w:rsid w:val="00C43860"/>
    <w:rsid w:val="00C43CCC"/>
    <w:rsid w:val="00C60098"/>
    <w:rsid w:val="00C91EC2"/>
    <w:rsid w:val="00CA3CD8"/>
    <w:rsid w:val="00CA65D7"/>
    <w:rsid w:val="00CA7DDD"/>
    <w:rsid w:val="00CB7D61"/>
    <w:rsid w:val="00CC5ED0"/>
    <w:rsid w:val="00CD1135"/>
    <w:rsid w:val="00CD208E"/>
    <w:rsid w:val="00CD2789"/>
    <w:rsid w:val="00CE1AC5"/>
    <w:rsid w:val="00CE3C00"/>
    <w:rsid w:val="00CF2085"/>
    <w:rsid w:val="00CF4338"/>
    <w:rsid w:val="00CF7550"/>
    <w:rsid w:val="00D037F6"/>
    <w:rsid w:val="00D07C3B"/>
    <w:rsid w:val="00D10812"/>
    <w:rsid w:val="00D11B3E"/>
    <w:rsid w:val="00D2409A"/>
    <w:rsid w:val="00D2490A"/>
    <w:rsid w:val="00D422CA"/>
    <w:rsid w:val="00D474D5"/>
    <w:rsid w:val="00D6224D"/>
    <w:rsid w:val="00D906EF"/>
    <w:rsid w:val="00D92015"/>
    <w:rsid w:val="00D955F3"/>
    <w:rsid w:val="00DA39E2"/>
    <w:rsid w:val="00DB0844"/>
    <w:rsid w:val="00DC2368"/>
    <w:rsid w:val="00DC328C"/>
    <w:rsid w:val="00DC3803"/>
    <w:rsid w:val="00DD3412"/>
    <w:rsid w:val="00DE1026"/>
    <w:rsid w:val="00DE38A4"/>
    <w:rsid w:val="00DF5051"/>
    <w:rsid w:val="00DF7483"/>
    <w:rsid w:val="00E00565"/>
    <w:rsid w:val="00E00CDF"/>
    <w:rsid w:val="00E10306"/>
    <w:rsid w:val="00E2725B"/>
    <w:rsid w:val="00E41F0A"/>
    <w:rsid w:val="00E43BBC"/>
    <w:rsid w:val="00E442C6"/>
    <w:rsid w:val="00E654E1"/>
    <w:rsid w:val="00EA281E"/>
    <w:rsid w:val="00EB57E1"/>
    <w:rsid w:val="00ED6B21"/>
    <w:rsid w:val="00EE4D0B"/>
    <w:rsid w:val="00EE5988"/>
    <w:rsid w:val="00F0518D"/>
    <w:rsid w:val="00F06DBB"/>
    <w:rsid w:val="00F212DB"/>
    <w:rsid w:val="00F23260"/>
    <w:rsid w:val="00F242B3"/>
    <w:rsid w:val="00F356EB"/>
    <w:rsid w:val="00F728D7"/>
    <w:rsid w:val="00F761FB"/>
    <w:rsid w:val="00F76952"/>
    <w:rsid w:val="00F770E4"/>
    <w:rsid w:val="00F93FBC"/>
    <w:rsid w:val="00FA2BFB"/>
    <w:rsid w:val="00FB22B6"/>
    <w:rsid w:val="00FC22BC"/>
    <w:rsid w:val="00FC3E9A"/>
    <w:rsid w:val="00FD08D4"/>
    <w:rsid w:val="00FD4BDC"/>
    <w:rsid w:val="00FF5550"/>
    <w:rsid w:val="0BEBFF4A"/>
    <w:rsid w:val="1C582ED5"/>
    <w:rsid w:val="4F4CDA7F"/>
    <w:rsid w:val="66A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84ED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586404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96F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96F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96F1D"/>
  </w:style>
  <w:style w:type="character" w:customStyle="1" w:styleId="Heading2Char">
    <w:name w:val="Heading 2 Char"/>
    <w:basedOn w:val="DefaultParagraphFont"/>
    <w:link w:val="Heading2"/>
    <w:uiPriority w:val="9"/>
    <w:rsid w:val="005864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586404"/>
    <w:pPr>
      <w:spacing w:after="0" w:line="240" w:lineRule="auto"/>
    </w:pPr>
  </w:style>
  <w:style w:type="table" w:styleId="TableGrid">
    <w:name w:val="Table Grid"/>
    <w:basedOn w:val="TableNormal"/>
    <w:rsid w:val="00CF20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next w:val="GridTable1Light"/>
    <w:uiPriority w:val="46"/>
    <w:rsid w:val="001E107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E1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82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2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2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FC1"/>
    <w:rPr>
      <w:rFonts w:ascii="Segoe UI" w:hAnsi="Segoe UI" w:cs="Segoe UI"/>
      <w:sz w:val="18"/>
      <w:szCs w:val="18"/>
    </w:rPr>
  </w:style>
  <w:style w:type="table" w:styleId="PlainTable4">
    <w:name w:val="Plain Table 4"/>
    <w:basedOn w:val="TableNormal"/>
    <w:uiPriority w:val="44"/>
    <w:rsid w:val="008355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673E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4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A86830-70F5-4C36-9966-3D1AA99155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1F7461-6B5B-4AD9-9459-688504F9AE30}"/>
</file>

<file path=customXml/itemProps3.xml><?xml version="1.0" encoding="utf-8"?>
<ds:datastoreItem xmlns:ds="http://schemas.openxmlformats.org/officeDocument/2006/customXml" ds:itemID="{B88363C2-2246-4859-AABC-36B99FDD1C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CBE51D-B4EF-466B-9526-27C87D9821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671</Words>
  <Characters>3831</Characters>
  <Application>Microsoft Office Word</Application>
  <DocSecurity>0</DocSecurity>
  <Lines>31</Lines>
  <Paragraphs>8</Paragraphs>
  <ScaleCrop>false</ScaleCrop>
  <Company>Maize USD266</Company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2023-12-06T18:08:00Z</cp:lastPrinted>
  <dcterms:created xsi:type="dcterms:W3CDTF">2023-12-06T18:08:00Z</dcterms:created>
  <dcterms:modified xsi:type="dcterms:W3CDTF">2023-12-06T18:08:00Z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