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06A67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06A67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Pr="00906A67" w:rsidRDefault="009C3034"/>
    <w:p w14:paraId="16D6FA84" w14:textId="77777777" w:rsidR="002913B4" w:rsidRPr="00906A67" w:rsidRDefault="004E452E">
      <w:r w:rsidRPr="00906A67">
        <w:tab/>
      </w:r>
      <w:r w:rsidRPr="00906A67">
        <w:tab/>
      </w:r>
      <w:r w:rsidRPr="00906A67">
        <w:tab/>
      </w:r>
    </w:p>
    <w:p w14:paraId="50555D2A" w14:textId="77777777" w:rsidR="000B1B6A" w:rsidRPr="00906A67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906A67">
        <w:rPr>
          <w:noProof/>
        </w:rPr>
        <w:drawing>
          <wp:inline distT="0" distB="0" distL="0" distR="0" wp14:anchorId="7712BE29" wp14:editId="332E0065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906A67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5CD4B085" w:rsidR="009C3034" w:rsidRPr="00906A67" w:rsidRDefault="000F5A57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906A67">
        <w:rPr>
          <w:rFonts w:ascii="Times New Roman" w:hAnsi="Times New Roman" w:cs="Times New Roman"/>
          <w:b/>
          <w:sz w:val="72"/>
        </w:rPr>
        <w:t>FINANCIAL MATH &amp; ANALYSIS CONCEPTS</w:t>
      </w:r>
    </w:p>
    <w:p w14:paraId="3A997968" w14:textId="77777777" w:rsidR="009C3034" w:rsidRPr="00906A67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906A67">
        <w:rPr>
          <w:rFonts w:ascii="Times New Roman" w:hAnsi="Times New Roman" w:cs="Times New Roman"/>
          <w:b/>
          <w:sz w:val="72"/>
        </w:rPr>
        <w:t>~OPEN EVENT~</w:t>
      </w:r>
    </w:p>
    <w:p w14:paraId="2CD352DD" w14:textId="7D83296E" w:rsidR="009C3034" w:rsidRPr="00906A67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906A67">
        <w:rPr>
          <w:rFonts w:ascii="Times New Roman" w:hAnsi="Times New Roman" w:cs="Times New Roman"/>
          <w:sz w:val="72"/>
        </w:rPr>
        <w:t>(</w:t>
      </w:r>
      <w:r w:rsidR="000F5A57" w:rsidRPr="00906A67">
        <w:rPr>
          <w:rFonts w:ascii="Times New Roman" w:hAnsi="Times New Roman" w:cs="Times New Roman"/>
          <w:sz w:val="72"/>
        </w:rPr>
        <w:t>190</w:t>
      </w:r>
      <w:r w:rsidRPr="00906A67">
        <w:rPr>
          <w:rFonts w:ascii="Times New Roman" w:hAnsi="Times New Roman" w:cs="Times New Roman"/>
          <w:sz w:val="72"/>
        </w:rPr>
        <w:t>)</w:t>
      </w:r>
    </w:p>
    <w:p w14:paraId="421EB816" w14:textId="6841B698" w:rsidR="009C3034" w:rsidRPr="00906A67" w:rsidRDefault="00906A67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906A67"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906A67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 w:rsidRPr="00906A67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906A67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Pr="00906A67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Pr="00906A67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75AEF60" w14:textId="77777777" w:rsidR="009C3034" w:rsidRPr="00906A67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 w:rsidRPr="00906A67">
        <w:rPr>
          <w:rFonts w:ascii="Times New Roman" w:hAnsi="Times New Roman" w:cs="Times New Roman"/>
          <w:b/>
          <w:sz w:val="28"/>
          <w:szCs w:val="60"/>
        </w:rPr>
        <w:t>TOTAL POINTS</w:t>
      </w:r>
      <w:r w:rsidRPr="00906A67"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 w:rsidRPr="00906A67">
        <w:rPr>
          <w:rFonts w:ascii="Times New Roman" w:hAnsi="Times New Roman" w:cs="Times New Roman"/>
          <w:b/>
          <w:sz w:val="28"/>
          <w:szCs w:val="60"/>
        </w:rPr>
        <w:tab/>
      </w:r>
      <w:r w:rsidRPr="00906A67"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569E273E" w14:textId="77777777" w:rsidR="001A2C02" w:rsidRPr="00906A67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4811B8E" w14:textId="77777777" w:rsidR="00286CC5" w:rsidRPr="00906A67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1FC2DB8" w14:textId="77777777" w:rsidR="00286CC5" w:rsidRPr="00906A67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77777777" w:rsidR="006C5DDB" w:rsidRPr="00906A67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906A67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 w:rsidRPr="00906A67">
        <w:rPr>
          <w:rFonts w:ascii="Times New Roman" w:hAnsi="Times New Roman" w:cs="Times New Roman"/>
          <w:b/>
          <w:sz w:val="52"/>
          <w:szCs w:val="60"/>
        </w:rPr>
        <w:t>6</w:t>
      </w:r>
      <w:r w:rsidRPr="00906A67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B52DB64" w14:textId="6B74FE59" w:rsidR="00286CC5" w:rsidRPr="00906A67" w:rsidRDefault="00286C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9EDF8" w14:textId="0FD93855" w:rsidR="00FB3BEB" w:rsidRPr="00906A67" w:rsidRDefault="00FB3BEB" w:rsidP="00FB3BEB">
      <w:pPr>
        <w:spacing w:after="0" w:line="25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6A67">
        <w:rPr>
          <w:rFonts w:ascii="Times New Roman" w:hAnsi="Times New Roman" w:cs="Times New Roman"/>
          <w:b/>
          <w:bCs/>
          <w:sz w:val="24"/>
          <w:szCs w:val="24"/>
        </w:rPr>
        <w:t>GENERAL GUIDELINES:</w:t>
      </w:r>
    </w:p>
    <w:p w14:paraId="140AF60C" w14:textId="77777777" w:rsidR="00CE73F8" w:rsidRPr="00906A67" w:rsidRDefault="00CE73F8" w:rsidP="00FB3BEB">
      <w:pPr>
        <w:spacing w:after="0" w:line="254" w:lineRule="auto"/>
        <w:rPr>
          <w:sz w:val="24"/>
          <w:szCs w:val="24"/>
        </w:rPr>
      </w:pPr>
    </w:p>
    <w:p w14:paraId="038DF19F" w14:textId="77777777" w:rsidR="00FB3BEB" w:rsidRPr="00906A67" w:rsidRDefault="00FB3BEB" w:rsidP="00FB3BEB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06A67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777B0A45" w14:textId="77777777" w:rsidR="00CE73F8" w:rsidRPr="00906A67" w:rsidRDefault="00CE73F8" w:rsidP="00FB3BEB">
      <w:pPr>
        <w:spacing w:after="0" w:line="254" w:lineRule="auto"/>
        <w:rPr>
          <w:sz w:val="24"/>
          <w:szCs w:val="24"/>
        </w:rPr>
      </w:pPr>
    </w:p>
    <w:p w14:paraId="4645EB08" w14:textId="04CEC6FB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="00BC4CAD" w:rsidRPr="00906A67">
        <w:rPr>
          <w:rFonts w:ascii="Times New Roman" w:hAnsi="Times New Roman" w:cs="Times New Roman"/>
          <w:sz w:val="24"/>
          <w:szCs w:val="24"/>
        </w:rPr>
        <w:t>will result</w:t>
      </w:r>
      <w:r w:rsidRPr="00906A67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03567664" w14:textId="6641676A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</w:t>
      </w:r>
      <w:proofErr w:type="gramStart"/>
      <w:r w:rsidRPr="00906A67">
        <w:rPr>
          <w:rFonts w:ascii="Times New Roman" w:hAnsi="Times New Roman" w:cs="Times New Roman"/>
          <w:sz w:val="24"/>
          <w:szCs w:val="24"/>
        </w:rPr>
        <w:t xml:space="preserve">.  </w:t>
      </w:r>
      <w:proofErr w:type="gramEnd"/>
      <w:r w:rsidRPr="00906A67">
        <w:rPr>
          <w:rFonts w:ascii="Times New Roman" w:hAnsi="Times New Roman" w:cs="Times New Roman"/>
          <w:sz w:val="24"/>
          <w:szCs w:val="24"/>
        </w:rPr>
        <w:t>No previous BPA tests and/or sample tests (handwritten, photocopied, or keyed) are allowed in the testing area.</w:t>
      </w:r>
    </w:p>
    <w:p w14:paraId="27087DB2" w14:textId="2E00408A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0BCAE551" w14:textId="1AB122AA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4. For any interest calculations, assume a 360-day year</w:t>
      </w:r>
      <w:proofErr w:type="gramStart"/>
      <w:r w:rsidRPr="00906A67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01CC0B21" w14:textId="66D21829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proofErr w:type="gramStart"/>
      <w:r w:rsidR="007A0B8A" w:rsidRPr="00906A67">
        <w:rPr>
          <w:rFonts w:ascii="Times New Roman" w:hAnsi="Times New Roman" w:cs="Times New Roman"/>
          <w:sz w:val="24"/>
          <w:szCs w:val="24"/>
        </w:rPr>
        <w:t>.</w:t>
      </w:r>
      <w:r w:rsidRPr="00906A6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</w:p>
    <w:p w14:paraId="0BD39508" w14:textId="5CCFFA36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t>6. Unless otherwise stated, assume that the overtime rate is 1.5 regular</w:t>
      </w:r>
      <w:r w:rsidR="007A0B8A" w:rsidRPr="00906A67">
        <w:rPr>
          <w:rFonts w:ascii="Times New Roman" w:hAnsi="Times New Roman" w:cs="Times New Roman"/>
          <w:sz w:val="24"/>
          <w:szCs w:val="24"/>
        </w:rPr>
        <w:t xml:space="preserve"> time</w:t>
      </w:r>
      <w:r w:rsidRPr="00906A67">
        <w:rPr>
          <w:rFonts w:ascii="Times New Roman" w:hAnsi="Times New Roman" w:cs="Times New Roman"/>
          <w:sz w:val="24"/>
          <w:szCs w:val="24"/>
        </w:rPr>
        <w:t xml:space="preserve"> pay for any hours worked in excess of 40 hours per week.</w:t>
      </w:r>
    </w:p>
    <w:p w14:paraId="4F09158C" w14:textId="77777777" w:rsidR="00FB3BEB" w:rsidRPr="00906A67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14:paraId="2A8C6AD3" w14:textId="77777777" w:rsidR="002913B4" w:rsidRPr="00906A67" w:rsidRDefault="002913B4" w:rsidP="00FB3B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FC70" w14:textId="77777777" w:rsidR="002913B4" w:rsidRPr="00906A67" w:rsidRDefault="002913B4" w:rsidP="002913B4">
      <w:pPr>
        <w:rPr>
          <w:rFonts w:ascii="Times New Roman" w:hAnsi="Times New Roman" w:cs="Times New Roman"/>
          <w:sz w:val="24"/>
          <w:szCs w:val="24"/>
        </w:rPr>
      </w:pPr>
    </w:p>
    <w:p w14:paraId="3CE34215" w14:textId="77777777" w:rsidR="002913B4" w:rsidRPr="00906A67" w:rsidRDefault="002913B4" w:rsidP="002913B4">
      <w:pPr>
        <w:rPr>
          <w:rFonts w:ascii="Times New Roman" w:hAnsi="Times New Roman" w:cs="Times New Roman"/>
          <w:sz w:val="24"/>
          <w:szCs w:val="24"/>
        </w:rPr>
      </w:pPr>
      <w:r w:rsidRPr="00906A67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Pr="00906A67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906A67"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 w:rsidRPr="00906A67">
        <w:rPr>
          <w:rStyle w:val="eop"/>
          <w:rFonts w:ascii="Times" w:hAnsi="Times" w:cs="Times"/>
        </w:rPr>
        <w:t> </w:t>
      </w:r>
    </w:p>
    <w:p w14:paraId="1CE3B47C" w14:textId="77777777" w:rsidR="009F6321" w:rsidRPr="00906A67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906A67">
        <w:rPr>
          <w:rStyle w:val="normaltextrun"/>
          <w:rFonts w:ascii="Times" w:hAnsi="Times" w:cs="Times"/>
          <w:i/>
          <w:iCs/>
        </w:rPr>
        <w:t xml:space="preserve">Directions: </w:t>
      </w:r>
      <w:r w:rsidRPr="00906A67"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 w:rsidRPr="00906A67">
        <w:rPr>
          <w:rStyle w:val="eop"/>
          <w:rFonts w:ascii="Times" w:hAnsi="Times" w:cs="Times"/>
        </w:rPr>
        <w:t> </w:t>
      </w:r>
    </w:p>
    <w:p w14:paraId="668FADB8" w14:textId="77777777" w:rsidR="009F6321" w:rsidRPr="00906A67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906A67">
        <w:rPr>
          <w:rStyle w:val="eop"/>
          <w:rFonts w:ascii="Times" w:hAnsi="Times" w:cs="Times"/>
        </w:rPr>
        <w:t> </w:t>
      </w:r>
    </w:p>
    <w:p w14:paraId="54229786" w14:textId="33A165A9" w:rsidR="009F6321" w:rsidRPr="003D0E74" w:rsidRDefault="006210E7" w:rsidP="00D53CD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Tom and Julie budgeted $7,500 to remodel their living room. They spent $8,201. Percentage wise, how much did they go under or over budget?</w:t>
      </w:r>
    </w:p>
    <w:p w14:paraId="73C84070" w14:textId="16288C81" w:rsidR="009F6321" w:rsidRPr="003D0E74" w:rsidRDefault="006210E7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D0E74">
        <w:rPr>
          <w:rFonts w:ascii="Times New Roman" w:hAnsi="Times New Roman" w:cs="Times New Roman"/>
          <w:sz w:val="24"/>
          <w:szCs w:val="24"/>
        </w:rPr>
        <w:t>9.3% Under Budget</w:t>
      </w:r>
    </w:p>
    <w:p w14:paraId="645CEE5D" w14:textId="1C8AD3AA" w:rsidR="009F6321" w:rsidRPr="003D0E74" w:rsidRDefault="006210E7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D0E74">
        <w:rPr>
          <w:rFonts w:ascii="Times New Roman" w:hAnsi="Times New Roman" w:cs="Times New Roman"/>
          <w:sz w:val="24"/>
          <w:szCs w:val="24"/>
        </w:rPr>
        <w:t>9.4% Over Budget</w:t>
      </w:r>
    </w:p>
    <w:p w14:paraId="5C31525B" w14:textId="75105F49" w:rsidR="009F6321" w:rsidRPr="003D0E74" w:rsidRDefault="006210E7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D0E74">
        <w:rPr>
          <w:rFonts w:ascii="Times New Roman" w:hAnsi="Times New Roman" w:cs="Times New Roman"/>
          <w:sz w:val="24"/>
          <w:szCs w:val="24"/>
        </w:rPr>
        <w:t>9.3% Over Budget</w:t>
      </w:r>
    </w:p>
    <w:p w14:paraId="6B314E77" w14:textId="3B1A206A" w:rsidR="009F6321" w:rsidRPr="003D0E74" w:rsidRDefault="006210E7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D0E74">
        <w:rPr>
          <w:rFonts w:ascii="Times New Roman" w:hAnsi="Times New Roman" w:cs="Times New Roman"/>
          <w:sz w:val="24"/>
          <w:szCs w:val="24"/>
        </w:rPr>
        <w:t>9.4% Under Budget</w:t>
      </w:r>
    </w:p>
    <w:p w14:paraId="3EC66205" w14:textId="77777777" w:rsidR="000F5A57" w:rsidRPr="003D0E74" w:rsidRDefault="000F5A57" w:rsidP="000F5A5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02A42C" w14:textId="7836EEC3" w:rsidR="00906A67" w:rsidRPr="00D53CDB" w:rsidRDefault="00954D5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A forklift that costs $15,400 is estimated to depreciate 12% per year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 is the book value of the forklift at the end of the first year?</w:t>
      </w:r>
    </w:p>
    <w:p w14:paraId="0561011B" w14:textId="3567CA17" w:rsidR="00906A67" w:rsidRPr="00D53CDB" w:rsidRDefault="00954D5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$1,848</w:t>
      </w:r>
    </w:p>
    <w:p w14:paraId="75742978" w14:textId="361AFB0E" w:rsidR="00906A67" w:rsidRPr="00D53CDB" w:rsidRDefault="00954D5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$13,552</w:t>
      </w:r>
    </w:p>
    <w:p w14:paraId="0467D76F" w14:textId="441E2A64" w:rsidR="00906A67" w:rsidRPr="00D53CDB" w:rsidRDefault="00954D5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$15,400</w:t>
      </w:r>
    </w:p>
    <w:p w14:paraId="1EC07419" w14:textId="544D2428" w:rsidR="00906A67" w:rsidRPr="00D53CDB" w:rsidRDefault="00954D5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$14,117</w:t>
      </w:r>
    </w:p>
    <w:p w14:paraId="5832B474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41AA06" w14:textId="1846CB8B" w:rsidR="00906A67" w:rsidRPr="00D53CDB" w:rsidRDefault="0084229B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Jolene Timmer started her cash drawer with $80 at the beginning of the day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The cash register reading at the end of the day </w:t>
      </w:r>
      <w:r w:rsidR="002041E2" w:rsidRPr="04E04DCA">
        <w:rPr>
          <w:rFonts w:ascii="Times New Roman" w:hAnsi="Times New Roman" w:cs="Times New Roman"/>
          <w:sz w:val="24"/>
          <w:szCs w:val="24"/>
        </w:rPr>
        <w:t>showed that she had $3,820.10 in credit card sales, $1,104.57 in cash sales</w:t>
      </w:r>
      <w:proofErr w:type="gramStart"/>
      <w:r w:rsidR="002041E2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2041E2" w:rsidRPr="04E04DCA">
        <w:rPr>
          <w:rFonts w:ascii="Times New Roman" w:hAnsi="Times New Roman" w:cs="Times New Roman"/>
          <w:sz w:val="24"/>
          <w:szCs w:val="24"/>
        </w:rPr>
        <w:t>If the cash on hand in the drawer is $</w:t>
      </w:r>
      <w:r w:rsidR="006B2425" w:rsidRPr="04E04DCA">
        <w:rPr>
          <w:rFonts w:ascii="Times New Roman" w:hAnsi="Times New Roman" w:cs="Times New Roman"/>
          <w:sz w:val="24"/>
          <w:szCs w:val="24"/>
        </w:rPr>
        <w:t>1.183.17</w:t>
      </w:r>
      <w:r w:rsidR="002041E2" w:rsidRPr="04E04DCA">
        <w:rPr>
          <w:rFonts w:ascii="Times New Roman" w:hAnsi="Times New Roman" w:cs="Times New Roman"/>
          <w:sz w:val="24"/>
          <w:szCs w:val="24"/>
        </w:rPr>
        <w:t>, does that match the amount that it should be?</w:t>
      </w:r>
    </w:p>
    <w:p w14:paraId="6E246086" w14:textId="45A3D693" w:rsidR="00906A67" w:rsidRPr="00D53CDB" w:rsidRDefault="002041E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No, there is a cash over of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$1.40</w:t>
      </w:r>
      <w:proofErr w:type="gramEnd"/>
    </w:p>
    <w:p w14:paraId="0497E54D" w14:textId="589A3D8C" w:rsidR="00906A67" w:rsidRPr="00D53CDB" w:rsidRDefault="002041E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No, there is a cash under of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$1.40</w:t>
      </w:r>
      <w:proofErr w:type="gramEnd"/>
    </w:p>
    <w:p w14:paraId="52446EBF" w14:textId="76E2304E" w:rsidR="00906A67" w:rsidRPr="00D53CDB" w:rsidRDefault="002041E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Yes, the cash matches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perfectly</w:t>
      </w:r>
      <w:proofErr w:type="gramEnd"/>
    </w:p>
    <w:p w14:paraId="265982EF" w14:textId="3B7CD96A" w:rsidR="00906A67" w:rsidRPr="00D53CDB" w:rsidRDefault="002041E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There isn’t enough information to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decide</w:t>
      </w:r>
      <w:proofErr w:type="gramEnd"/>
    </w:p>
    <w:p w14:paraId="5300D3BB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1C77CA8" w14:textId="702D1B93" w:rsidR="00906A67" w:rsidRPr="00D53CDB" w:rsidRDefault="000D48F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Robert’s employer provides health insurance</w:t>
      </w:r>
      <w:proofErr w:type="gramStart"/>
      <w:r w:rsidR="00F44403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F44403" w:rsidRPr="00D53CDB">
        <w:rPr>
          <w:rFonts w:ascii="Times New Roman" w:hAnsi="Times New Roman" w:cs="Times New Roman"/>
          <w:sz w:val="24"/>
          <w:szCs w:val="24"/>
        </w:rPr>
        <w:t xml:space="preserve">The </w:t>
      </w:r>
      <w:r w:rsidRPr="00D53CDB">
        <w:rPr>
          <w:rFonts w:ascii="Times New Roman" w:hAnsi="Times New Roman" w:cs="Times New Roman"/>
          <w:sz w:val="24"/>
          <w:szCs w:val="24"/>
        </w:rPr>
        <w:t xml:space="preserve">monthly premium </w:t>
      </w:r>
      <w:r w:rsidR="00F44403" w:rsidRPr="00D53CDB">
        <w:rPr>
          <w:rFonts w:ascii="Times New Roman" w:hAnsi="Times New Roman" w:cs="Times New Roman"/>
          <w:sz w:val="24"/>
          <w:szCs w:val="24"/>
        </w:rPr>
        <w:t>is</w:t>
      </w:r>
      <w:r w:rsidRPr="00D53CDB">
        <w:rPr>
          <w:rFonts w:ascii="Times New Roman" w:hAnsi="Times New Roman" w:cs="Times New Roman"/>
          <w:sz w:val="24"/>
          <w:szCs w:val="24"/>
        </w:rPr>
        <w:t xml:space="preserve"> $1,740</w:t>
      </w:r>
      <w:r w:rsidR="00F44403" w:rsidRPr="00D53CDB">
        <w:rPr>
          <w:rFonts w:ascii="Times New Roman" w:hAnsi="Times New Roman" w:cs="Times New Roman"/>
          <w:sz w:val="24"/>
          <w:szCs w:val="24"/>
        </w:rPr>
        <w:t xml:space="preserve"> and Robert is responsible for 20% of the cost</w:t>
      </w:r>
      <w:proofErr w:type="gramStart"/>
      <w:r w:rsidR="00F44403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F44403" w:rsidRPr="00D53CDB">
        <w:rPr>
          <w:rFonts w:ascii="Times New Roman" w:hAnsi="Times New Roman" w:cs="Times New Roman"/>
          <w:sz w:val="24"/>
          <w:szCs w:val="24"/>
        </w:rPr>
        <w:t>How much does Robert’s employer pay each month?</w:t>
      </w:r>
    </w:p>
    <w:p w14:paraId="3D061D10" w14:textId="5D6CE636" w:rsidR="00906A67" w:rsidRPr="00D53CDB" w:rsidRDefault="00F4440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$2,088</w:t>
      </w:r>
    </w:p>
    <w:p w14:paraId="2E95B519" w14:textId="195B401B" w:rsidR="00906A67" w:rsidRPr="00D53CDB" w:rsidRDefault="00F4440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$1,740</w:t>
      </w:r>
    </w:p>
    <w:p w14:paraId="40514218" w14:textId="673E79FB" w:rsidR="00906A67" w:rsidRPr="00D53CDB" w:rsidRDefault="00F4440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$348</w:t>
      </w:r>
    </w:p>
    <w:p w14:paraId="08616D89" w14:textId="1D439675" w:rsidR="00906A67" w:rsidRPr="00D53CDB" w:rsidRDefault="00F4440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$1,392</w:t>
      </w:r>
    </w:p>
    <w:p w14:paraId="1CB3D9F1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BCBCBB" w14:textId="73918D1A" w:rsidR="00906A67" w:rsidRPr="00D53CDB" w:rsidRDefault="00B666EB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Vincent Costello has two job offers and isn’t sure which one to accept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700811" w:rsidRPr="00D53CDB">
        <w:rPr>
          <w:rFonts w:ascii="Times New Roman" w:hAnsi="Times New Roman" w:cs="Times New Roman"/>
          <w:sz w:val="24"/>
          <w:szCs w:val="24"/>
        </w:rPr>
        <w:t>Job One</w:t>
      </w:r>
      <w:r w:rsidRPr="00D53CDB">
        <w:rPr>
          <w:rFonts w:ascii="Times New Roman" w:hAnsi="Times New Roman" w:cs="Times New Roman"/>
          <w:sz w:val="24"/>
          <w:szCs w:val="24"/>
        </w:rPr>
        <w:t xml:space="preserve"> pays an hourly rate of $18.50 per hour and involves working 40 hours per week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700811" w:rsidRPr="00D53CDB">
        <w:rPr>
          <w:rFonts w:ascii="Times New Roman" w:hAnsi="Times New Roman" w:cs="Times New Roman"/>
          <w:sz w:val="24"/>
          <w:szCs w:val="24"/>
        </w:rPr>
        <w:t>Job Two</w:t>
      </w:r>
      <w:r w:rsidRPr="00D53CDB">
        <w:rPr>
          <w:rFonts w:ascii="Times New Roman" w:hAnsi="Times New Roman" w:cs="Times New Roman"/>
          <w:sz w:val="24"/>
          <w:szCs w:val="24"/>
        </w:rPr>
        <w:t xml:space="preserve"> pays $15.25 and requires 8 hours per day for 5 days each week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Another employee working the same job says she earns about $50 per day in tips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Based on this information, which job should Vincent accept and why?</w:t>
      </w:r>
    </w:p>
    <w:p w14:paraId="75A12507" w14:textId="599D06C6" w:rsidR="00906A67" w:rsidRPr="00D53CDB" w:rsidRDefault="0070081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Job 1, because he’ll earn $120 more each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week</w:t>
      </w:r>
      <w:proofErr w:type="gramEnd"/>
    </w:p>
    <w:p w14:paraId="4216683E" w14:textId="0CE7402E" w:rsidR="00906A67" w:rsidRPr="00D53CDB" w:rsidRDefault="0070081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Job 2, because he’ll earn $120 more each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week</w:t>
      </w:r>
      <w:proofErr w:type="gramEnd"/>
    </w:p>
    <w:p w14:paraId="70A9DF2C" w14:textId="3961A0B6" w:rsidR="00906A67" w:rsidRPr="00D53CDB" w:rsidRDefault="0070081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Job 1, because he’ll earn $130 more each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week</w:t>
      </w:r>
      <w:proofErr w:type="gramEnd"/>
    </w:p>
    <w:p w14:paraId="3FE39438" w14:textId="26ADBED5" w:rsidR="00906A67" w:rsidRPr="00D53CDB" w:rsidRDefault="0070081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Job 2, because he’ll earn $130 more each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week</w:t>
      </w:r>
      <w:proofErr w:type="gramEnd"/>
    </w:p>
    <w:p w14:paraId="18B9FE4A" w14:textId="692A9840" w:rsidR="00906A67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E70A20C" w14:textId="6D6B1333" w:rsidR="04E04DCA" w:rsidRDefault="04E04DCA" w:rsidP="04E04D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1FC198" w14:textId="77777777" w:rsidR="00D53CDB" w:rsidRPr="00D53CDB" w:rsidRDefault="00D53CDB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25D1D79" w14:textId="120D65F5" w:rsidR="00906A67" w:rsidRPr="00D53CDB" w:rsidRDefault="0089739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lastRenderedPageBreak/>
        <w:t>A pair of shoes with a list price of $46 is sold to a customer for $29.90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 was the rate of discount given to the customer?</w:t>
      </w:r>
    </w:p>
    <w:p w14:paraId="39407476" w14:textId="4BBD244A" w:rsidR="00906A67" w:rsidRPr="00D53CDB" w:rsidRDefault="0089739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35%</w:t>
      </w:r>
    </w:p>
    <w:p w14:paraId="78C0B3F9" w14:textId="085681C0" w:rsidR="00906A67" w:rsidRPr="00D53CDB" w:rsidRDefault="0089739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54%</w:t>
      </w:r>
    </w:p>
    <w:p w14:paraId="13C540E2" w14:textId="6C82447F" w:rsidR="00906A67" w:rsidRPr="00D53CDB" w:rsidRDefault="0089739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62%</w:t>
      </w:r>
    </w:p>
    <w:p w14:paraId="1156E776" w14:textId="79A0E714" w:rsidR="00906A67" w:rsidRPr="00D53CDB" w:rsidRDefault="0089739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65%</w:t>
      </w:r>
    </w:p>
    <w:p w14:paraId="4DFA46AC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5762627" w14:textId="27BB4997" w:rsidR="00906A67" w:rsidRPr="00D53CDB" w:rsidRDefault="0089739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Everything Crafts marks their merchandise 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>up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 40% above cost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If the cost price of a basket at the store is $16.70, </w:t>
      </w:r>
      <w:r w:rsidR="00B71927" w:rsidRPr="00D53CDB">
        <w:rPr>
          <w:rFonts w:ascii="Times New Roman" w:hAnsi="Times New Roman" w:cs="Times New Roman"/>
          <w:sz w:val="24"/>
          <w:szCs w:val="24"/>
        </w:rPr>
        <w:t>what would Everything Crafts charge for it?</w:t>
      </w:r>
    </w:p>
    <w:p w14:paraId="70A26EB2" w14:textId="7753296E" w:rsidR="00906A67" w:rsidRPr="00D53CDB" w:rsidRDefault="00B7192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$6.68</w:t>
      </w:r>
    </w:p>
    <w:p w14:paraId="227D9C46" w14:textId="017663B6" w:rsidR="00906A67" w:rsidRPr="00D53CDB" w:rsidRDefault="00B7192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$16.70</w:t>
      </w:r>
    </w:p>
    <w:p w14:paraId="47E0FBC7" w14:textId="05C68732" w:rsidR="00906A67" w:rsidRPr="00D53CDB" w:rsidRDefault="00B7192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$23.38</w:t>
      </w:r>
    </w:p>
    <w:p w14:paraId="1D27CCAC" w14:textId="083EFB1B" w:rsidR="00906A67" w:rsidRPr="00D53CDB" w:rsidRDefault="00B7192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$17.10</w:t>
      </w:r>
    </w:p>
    <w:p w14:paraId="1AE3B1FC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2FDFAC" w14:textId="0BC3E74E" w:rsidR="00906A67" w:rsidRPr="00D53CDB" w:rsidRDefault="00B71927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Allen Olsen earns $16.80 an hour and his employer gives him a Cost-of-Living Adjustment (COLA) of .8%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 will Allen earn after the COLA?</w:t>
      </w:r>
    </w:p>
    <w:p w14:paraId="43A49C21" w14:textId="43E2E8DD" w:rsidR="00906A67" w:rsidRPr="00D53CDB" w:rsidRDefault="00AA09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$16.83</w:t>
      </w:r>
    </w:p>
    <w:p w14:paraId="1D06853E" w14:textId="006F5979" w:rsidR="00906A67" w:rsidRPr="00D53CDB" w:rsidRDefault="00AA09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$20.16</w:t>
      </w:r>
    </w:p>
    <w:p w14:paraId="1E325A8A" w14:textId="671069F3" w:rsidR="00906A67" w:rsidRPr="00D53CDB" w:rsidRDefault="00B7192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$16.93</w:t>
      </w:r>
    </w:p>
    <w:p w14:paraId="3A7339C6" w14:textId="7E7B6C4F" w:rsidR="00D53CDB" w:rsidRDefault="00B71927" w:rsidP="00D53CD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$30.24</w:t>
      </w:r>
    </w:p>
    <w:p w14:paraId="5FF6FEBF" w14:textId="77777777" w:rsidR="00D53CDB" w:rsidRPr="00D53CDB" w:rsidRDefault="00D53CDB" w:rsidP="00D53CD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C905D3" w14:textId="2AF035A5" w:rsidR="00906A67" w:rsidRPr="00D53CDB" w:rsidRDefault="006210E7" w:rsidP="00D53CDB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TimesNewRomanPSMT" w:hAnsi="TimesNewRomanPSMT"/>
        </w:rPr>
      </w:pPr>
      <w:r w:rsidRPr="00D53CDB">
        <w:rPr>
          <w:rFonts w:ascii="TimesNewRomanPSMT" w:hAnsi="TimesNewRomanPSMT"/>
        </w:rPr>
        <w:t>The Michaels family is planning to purchase a new home for $284,000. If they make a down payment of 20 percent, what will be the amount of their loan principle?</w:t>
      </w:r>
    </w:p>
    <w:p w14:paraId="61F15CAC" w14:textId="77485EE1" w:rsidR="00906A67" w:rsidRPr="00D53CDB" w:rsidRDefault="006210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$227,200</w:t>
      </w:r>
    </w:p>
    <w:p w14:paraId="037D1758" w14:textId="37F886B1" w:rsidR="00906A67" w:rsidRPr="00D53CDB" w:rsidRDefault="006210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$340,000</w:t>
      </w:r>
    </w:p>
    <w:p w14:paraId="70F52AD0" w14:textId="451B652E" w:rsidR="00906A67" w:rsidRPr="00D53CDB" w:rsidRDefault="006210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$56,800</w:t>
      </w:r>
    </w:p>
    <w:p w14:paraId="08784EF9" w14:textId="64AD9AC0" w:rsidR="00906A67" w:rsidRPr="00D53CDB" w:rsidRDefault="006210E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$284,000</w:t>
      </w:r>
    </w:p>
    <w:p w14:paraId="0A7A5F08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39C6EB4" w14:textId="1ACEF8D3" w:rsidR="00906A67" w:rsidRPr="00D53CDB" w:rsidRDefault="00B71927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The management of a company plans to share 20% of its </w:t>
      </w:r>
      <w:r w:rsidR="00263D11" w:rsidRPr="00D53CDB">
        <w:rPr>
          <w:rFonts w:ascii="Times New Roman" w:hAnsi="Times New Roman" w:cs="Times New Roman"/>
          <w:sz w:val="24"/>
          <w:szCs w:val="24"/>
        </w:rPr>
        <w:t>$717,400 profit with its 68 employees</w:t>
      </w:r>
      <w:proofErr w:type="gramStart"/>
      <w:r w:rsidR="00263D11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263D11" w:rsidRPr="00D53CDB">
        <w:rPr>
          <w:rFonts w:ascii="Times New Roman" w:hAnsi="Times New Roman" w:cs="Times New Roman"/>
          <w:sz w:val="24"/>
          <w:szCs w:val="24"/>
        </w:rPr>
        <w:t xml:space="preserve">How much will each employee receive? </w:t>
      </w:r>
    </w:p>
    <w:p w14:paraId="734FBD17" w14:textId="786E5AE8" w:rsidR="00906A67" w:rsidRPr="00D53CDB" w:rsidRDefault="00AA09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$6,660</w:t>
      </w:r>
    </w:p>
    <w:p w14:paraId="5516030E" w14:textId="642467EF" w:rsidR="00906A67" w:rsidRPr="00D53CDB" w:rsidRDefault="00AA09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$8,440</w:t>
      </w:r>
    </w:p>
    <w:p w14:paraId="488018E9" w14:textId="599CB5B4" w:rsidR="00906A67" w:rsidRPr="00D53CDB" w:rsidRDefault="00AA09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$10,550</w:t>
      </w:r>
    </w:p>
    <w:p w14:paraId="754880E7" w14:textId="14ACCF97" w:rsidR="00906A67" w:rsidRPr="00D53CDB" w:rsidRDefault="00263D1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$2,110</w:t>
      </w:r>
    </w:p>
    <w:p w14:paraId="79860B16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643DDC" w14:textId="66E32E7B" w:rsidR="00906A67" w:rsidRPr="00D53CDB" w:rsidRDefault="008712F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Leo Cornwall could buy a digital camera for $1,500 or buy it for $100 down and the balance </w:t>
      </w:r>
      <w:r w:rsidR="008844E4" w:rsidRPr="00D53CDB">
        <w:rPr>
          <w:rFonts w:ascii="Times New Roman" w:hAnsi="Times New Roman" w:cs="Times New Roman"/>
          <w:sz w:val="24"/>
          <w:szCs w:val="24"/>
        </w:rPr>
        <w:t>in 24 monthly payments of $70.57</w:t>
      </w:r>
      <w:proofErr w:type="gramStart"/>
      <w:r w:rsidR="008844E4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8844E4" w:rsidRPr="00D53CDB">
        <w:rPr>
          <w:rFonts w:ascii="Times New Roman" w:hAnsi="Times New Roman" w:cs="Times New Roman"/>
          <w:sz w:val="24"/>
          <w:szCs w:val="24"/>
        </w:rPr>
        <w:t xml:space="preserve">How much greater is the installment price than paying cash? </w:t>
      </w:r>
    </w:p>
    <w:p w14:paraId="6EA5E5EE" w14:textId="35408BD9" w:rsidR="00906A67" w:rsidRPr="00D53CDB" w:rsidRDefault="007E515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$193.68</w:t>
      </w:r>
    </w:p>
    <w:p w14:paraId="6D72C076" w14:textId="75C2EAA0" w:rsidR="00906A67" w:rsidRPr="00D53CDB" w:rsidRDefault="007E515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$293.68</w:t>
      </w:r>
    </w:p>
    <w:p w14:paraId="664E695F" w14:textId="28D9F01A" w:rsidR="00906A67" w:rsidRPr="00D53CDB" w:rsidRDefault="007E515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$1,693.68</w:t>
      </w:r>
    </w:p>
    <w:p w14:paraId="2AC606FA" w14:textId="27F42ACF" w:rsidR="00FA7E48" w:rsidRPr="00D53CDB" w:rsidRDefault="007E5158" w:rsidP="00D53CD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$1,793.68</w:t>
      </w:r>
    </w:p>
    <w:p w14:paraId="37D11023" w14:textId="6A64DBAA" w:rsidR="00FA7E48" w:rsidRPr="00D53CDB" w:rsidRDefault="00D53CDB" w:rsidP="00D53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F0116E" w14:textId="1E5BDEC2" w:rsidR="00906A67" w:rsidRPr="00D53CDB" w:rsidRDefault="00D546ED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lastRenderedPageBreak/>
        <w:t>Brandon’s net pay is $5,000 per month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Brandon’s </w:t>
      </w:r>
      <w:r w:rsidR="001A58CC" w:rsidRPr="04E04DCA">
        <w:rPr>
          <w:rFonts w:ascii="Times New Roman" w:hAnsi="Times New Roman" w:cs="Times New Roman"/>
          <w:sz w:val="24"/>
          <w:szCs w:val="24"/>
        </w:rPr>
        <w:t>rent on his apartment is $1,200, his car payment is $350, and his car insurance is $120</w:t>
      </w:r>
      <w:proofErr w:type="gramStart"/>
      <w:r w:rsidR="001A58CC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1A58CC" w:rsidRPr="04E04DCA">
        <w:rPr>
          <w:rFonts w:ascii="Times New Roman" w:hAnsi="Times New Roman" w:cs="Times New Roman"/>
          <w:sz w:val="24"/>
          <w:szCs w:val="24"/>
        </w:rPr>
        <w:t xml:space="preserve">Brandon </w:t>
      </w:r>
      <w:r w:rsidR="00095BBF" w:rsidRPr="04E04DCA">
        <w:rPr>
          <w:rFonts w:ascii="Times New Roman" w:hAnsi="Times New Roman" w:cs="Times New Roman"/>
          <w:sz w:val="24"/>
          <w:szCs w:val="24"/>
        </w:rPr>
        <w:t>spends about $150 a month on ga</w:t>
      </w:r>
      <w:r w:rsidR="006A3DFC" w:rsidRPr="04E04DCA">
        <w:rPr>
          <w:rFonts w:ascii="Times New Roman" w:hAnsi="Times New Roman" w:cs="Times New Roman"/>
          <w:sz w:val="24"/>
          <w:szCs w:val="24"/>
        </w:rPr>
        <w:t>s, $200 on groceries, and $400 on dining out</w:t>
      </w:r>
      <w:proofErr w:type="gramStart"/>
      <w:r w:rsidR="006A3DFC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197FA4" w:rsidRPr="04E04DCA">
        <w:rPr>
          <w:rFonts w:ascii="Times New Roman" w:hAnsi="Times New Roman" w:cs="Times New Roman"/>
          <w:sz w:val="24"/>
          <w:szCs w:val="24"/>
        </w:rPr>
        <w:t>How much of Brandon’s net pay is spent on fixed expenses?</w:t>
      </w:r>
    </w:p>
    <w:p w14:paraId="5BD99A8D" w14:textId="1BCB2C22" w:rsidR="00906A67" w:rsidRPr="00D53CDB" w:rsidRDefault="00FA0FA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48.4%</w:t>
      </w:r>
    </w:p>
    <w:p w14:paraId="460AFB26" w14:textId="31FDF2B7" w:rsidR="00906A67" w:rsidRPr="00D53CDB" w:rsidRDefault="008029B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15.0%</w:t>
      </w:r>
    </w:p>
    <w:p w14:paraId="2E51B82C" w14:textId="6E3794AD" w:rsidR="00906A67" w:rsidRPr="00D53CDB" w:rsidRDefault="00FA0FA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33.4%</w:t>
      </w:r>
    </w:p>
    <w:p w14:paraId="101341E2" w14:textId="230C3D60" w:rsidR="00906A67" w:rsidRPr="00D53CDB" w:rsidRDefault="003F1C7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38.0%</w:t>
      </w:r>
    </w:p>
    <w:p w14:paraId="4DD34308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BF7222" w14:textId="3436EAF5" w:rsidR="00906A67" w:rsidRPr="00D53CDB" w:rsidRDefault="004D0440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An office has an area of 2,500 sq. ft. and costs $62,250 in rent each year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Utilities cost </w:t>
      </w:r>
      <w:r w:rsidR="00E21FAA" w:rsidRPr="00D53CDB">
        <w:rPr>
          <w:rFonts w:ascii="Times New Roman" w:hAnsi="Times New Roman" w:cs="Times New Roman"/>
          <w:sz w:val="24"/>
          <w:szCs w:val="24"/>
        </w:rPr>
        <w:t>$4,800 per year and maintenance is $1,750 per year</w:t>
      </w:r>
      <w:proofErr w:type="gramStart"/>
      <w:r w:rsidR="00E21FAA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E21FAA" w:rsidRPr="00D53CDB">
        <w:rPr>
          <w:rFonts w:ascii="Times New Roman" w:hAnsi="Times New Roman" w:cs="Times New Roman"/>
          <w:sz w:val="24"/>
          <w:szCs w:val="24"/>
        </w:rPr>
        <w:t>What is the yearly cost of this office space per square foot?</w:t>
      </w:r>
    </w:p>
    <w:p w14:paraId="178A4F3B" w14:textId="31600A2C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$27.52</w:t>
      </w:r>
    </w:p>
    <w:p w14:paraId="300E4BD9" w14:textId="57567977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$24.90</w:t>
      </w:r>
    </w:p>
    <w:p w14:paraId="2F808D43" w14:textId="608F9056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$1.92</w:t>
      </w:r>
    </w:p>
    <w:p w14:paraId="71B81D7A" w14:textId="42EF6070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$0.70</w:t>
      </w:r>
    </w:p>
    <w:p w14:paraId="3F4FBEDE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15A13B3" w14:textId="1BEAB094" w:rsidR="00906A67" w:rsidRPr="00D53CDB" w:rsidRDefault="007E4394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Joslyn Sullivan works for Wydner Windows and gets paid bi-weekly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For the most recent pay period, she earned $602.27 gross pay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Joslyn’s deductions include Federal Income Tax of $13.00, State Tax of 4.25%, Social Security of 6.2%, Medicare of 1.45%, and a deduction for health insurance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For health insurance, Joslyn pays 20% of her annual insurance premium of $7,618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 is Joslyn’s net pay?</w:t>
      </w:r>
    </w:p>
    <w:p w14:paraId="27B2BE0E" w14:textId="31CFBB3A" w:rsidR="00906A67" w:rsidRPr="00D53CDB" w:rsidRDefault="00B44572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95328F" w:rsidRPr="00D53CDB">
        <w:rPr>
          <w:rFonts w:ascii="Times New Roman" w:hAnsi="Times New Roman" w:cs="Times New Roman"/>
          <w:sz w:val="24"/>
          <w:szCs w:val="24"/>
        </w:rPr>
        <w:t>517.60</w:t>
      </w:r>
    </w:p>
    <w:p w14:paraId="0F31D4AA" w14:textId="74AA8EE0" w:rsidR="00906A67" w:rsidRPr="00D53CDB" w:rsidRDefault="0095328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$380.40</w:t>
      </w:r>
    </w:p>
    <w:p w14:paraId="05B82C5E" w14:textId="06C4B8C1" w:rsidR="00906A67" w:rsidRPr="00D53CDB" w:rsidRDefault="0095328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$467.12</w:t>
      </w:r>
    </w:p>
    <w:p w14:paraId="058AC4E1" w14:textId="36260564" w:rsidR="00906A67" w:rsidRPr="00D53CDB" w:rsidRDefault="0095328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$459.00</w:t>
      </w:r>
    </w:p>
    <w:p w14:paraId="37AF9E17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750B497" w14:textId="485F1865" w:rsidR="00906A67" w:rsidRPr="00D53CDB" w:rsidRDefault="00E21FA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 xml:space="preserve">Claire Andrews put </w:t>
      </w:r>
      <w:bookmarkStart w:id="0" w:name="_Int_49ev9sYK"/>
      <w:r w:rsidRPr="04E04DCA">
        <w:rPr>
          <w:rFonts w:ascii="Times New Roman" w:hAnsi="Times New Roman" w:cs="Times New Roman"/>
          <w:sz w:val="24"/>
          <w:szCs w:val="24"/>
        </w:rPr>
        <w:t>1,380 miles</w:t>
      </w:r>
      <w:bookmarkEnd w:id="0"/>
      <w:r w:rsidRPr="04E04DCA">
        <w:rPr>
          <w:rFonts w:ascii="Times New Roman" w:hAnsi="Times New Roman" w:cs="Times New Roman"/>
          <w:sz w:val="24"/>
          <w:szCs w:val="24"/>
        </w:rPr>
        <w:t xml:space="preserve"> on her car in August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Of those miles, 18% were for her job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If her employer reimburses Claire $0.48 per mile for business use, how much will she get reimbursed for use of her car in August?</w:t>
      </w:r>
    </w:p>
    <w:p w14:paraId="1E2CF5B3" w14:textId="25AA0434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662.40</w:t>
      </w:r>
    </w:p>
    <w:p w14:paraId="06B7CD12" w14:textId="20DA1AE7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344.45</w:t>
      </w:r>
    </w:p>
    <w:p w14:paraId="40790668" w14:textId="77777777" w:rsidR="00E21FAA" w:rsidRPr="00D53CDB" w:rsidRDefault="00E21FAA" w:rsidP="00E21FA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119.23</w:t>
      </w:r>
    </w:p>
    <w:p w14:paraId="5442D353" w14:textId="709A25D8" w:rsidR="00906A67" w:rsidRPr="00D53CDB" w:rsidRDefault="00E21F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543.17</w:t>
      </w:r>
    </w:p>
    <w:p w14:paraId="22B2024D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0F1413" w14:textId="2A712242" w:rsidR="00906A67" w:rsidRPr="00D53CDB" w:rsidRDefault="00E701AA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Which of the following is considered the best credit score?</w:t>
      </w:r>
    </w:p>
    <w:p w14:paraId="3781D70C" w14:textId="545B578C" w:rsidR="00906A67" w:rsidRPr="00D53CDB" w:rsidRDefault="00E701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320</w:t>
      </w:r>
    </w:p>
    <w:p w14:paraId="0B23BF67" w14:textId="7A5E2759" w:rsidR="00906A67" w:rsidRPr="00D53CDB" w:rsidRDefault="00E701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270</w:t>
      </w:r>
    </w:p>
    <w:p w14:paraId="7572964D" w14:textId="44B0BDC5" w:rsidR="00906A67" w:rsidRPr="00D53CDB" w:rsidRDefault="00E701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650</w:t>
      </w:r>
    </w:p>
    <w:p w14:paraId="47FCF78A" w14:textId="450390DD" w:rsidR="00906A67" w:rsidRPr="00D53CDB" w:rsidRDefault="00E701A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780</w:t>
      </w:r>
    </w:p>
    <w:p w14:paraId="4EB154CE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40F3D5A" w14:textId="3674E634" w:rsidR="00906A67" w:rsidRPr="00D53CDB" w:rsidRDefault="0063761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 xml:space="preserve">A person that gets </w:t>
      </w:r>
      <w:bookmarkStart w:id="1" w:name="_Int_2NkFNNxe"/>
      <w:r w:rsidRPr="04E04DCA">
        <w:rPr>
          <w:rFonts w:ascii="Times New Roman" w:hAnsi="Times New Roman" w:cs="Times New Roman"/>
          <w:sz w:val="24"/>
          <w:szCs w:val="24"/>
        </w:rPr>
        <w:t>pays</w:t>
      </w:r>
      <w:bookmarkEnd w:id="1"/>
      <w:r w:rsidRPr="04E04DCA">
        <w:rPr>
          <w:rFonts w:ascii="Times New Roman" w:hAnsi="Times New Roman" w:cs="Times New Roman"/>
          <w:sz w:val="24"/>
          <w:szCs w:val="24"/>
        </w:rPr>
        <w:t xml:space="preserve"> bi-monthly gets paid ______ times per year.</w:t>
      </w:r>
    </w:p>
    <w:p w14:paraId="57B1695B" w14:textId="76401DC6" w:rsidR="00906A67" w:rsidRPr="00D53CDB" w:rsidRDefault="00564B9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6</w:t>
      </w:r>
    </w:p>
    <w:p w14:paraId="4C23A2B9" w14:textId="5B0D51F5" w:rsidR="00906A67" w:rsidRPr="00D53CDB" w:rsidRDefault="0063761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24</w:t>
      </w:r>
    </w:p>
    <w:p w14:paraId="0E2664CF" w14:textId="19E9CC78" w:rsidR="00906A67" w:rsidRPr="00D53CDB" w:rsidRDefault="0063761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26</w:t>
      </w:r>
    </w:p>
    <w:p w14:paraId="71F60541" w14:textId="6AE468F3" w:rsidR="00906A67" w:rsidRPr="00D53CDB" w:rsidRDefault="00564B9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1</w:t>
      </w:r>
      <w:r w:rsidR="00637616" w:rsidRPr="00D53CDB">
        <w:rPr>
          <w:rFonts w:ascii="Times New Roman" w:hAnsi="Times New Roman" w:cs="Times New Roman"/>
          <w:sz w:val="24"/>
          <w:szCs w:val="24"/>
        </w:rPr>
        <w:t>2</w:t>
      </w:r>
    </w:p>
    <w:p w14:paraId="06348754" w14:textId="5CB209EF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533FA01" w14:textId="260ACC96" w:rsidR="00FA7E48" w:rsidRPr="00D53CDB" w:rsidRDefault="00FA7E48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7575044" w14:textId="77777777" w:rsidR="00FA7E48" w:rsidRPr="00D53CDB" w:rsidRDefault="00FA7E48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38469B" w14:textId="36F9C7CE" w:rsidR="00906A67" w:rsidRPr="00D53CDB" w:rsidRDefault="006C7038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Joan’s taxable income last year was $</w:t>
      </w:r>
      <w:r w:rsidR="00CD0871" w:rsidRPr="00D53CDB">
        <w:rPr>
          <w:rFonts w:ascii="Times New Roman" w:hAnsi="Times New Roman" w:cs="Times New Roman"/>
          <w:sz w:val="24"/>
          <w:szCs w:val="24"/>
        </w:rPr>
        <w:t>3</w:t>
      </w:r>
      <w:r w:rsidRPr="00D53CDB">
        <w:rPr>
          <w:rFonts w:ascii="Times New Roman" w:hAnsi="Times New Roman" w:cs="Times New Roman"/>
          <w:sz w:val="24"/>
          <w:szCs w:val="24"/>
        </w:rPr>
        <w:t>4,</w:t>
      </w:r>
      <w:r w:rsidR="00CD0871" w:rsidRPr="00D53CDB">
        <w:rPr>
          <w:rFonts w:ascii="Times New Roman" w:hAnsi="Times New Roman" w:cs="Times New Roman"/>
          <w:sz w:val="24"/>
          <w:szCs w:val="24"/>
        </w:rPr>
        <w:t>8</w:t>
      </w:r>
      <w:r w:rsidRPr="00D53CDB">
        <w:rPr>
          <w:rFonts w:ascii="Times New Roman" w:hAnsi="Times New Roman" w:cs="Times New Roman"/>
          <w:sz w:val="24"/>
          <w:szCs w:val="24"/>
        </w:rPr>
        <w:t>00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The graduated income tax table below shows the tax schedule for Joan’s state of residence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How much did she pay for state income taxes?</w:t>
      </w:r>
    </w:p>
    <w:p w14:paraId="08DEFD74" w14:textId="77777777" w:rsidR="006C7038" w:rsidRDefault="006C7038" w:rsidP="006C703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90" w:type="dxa"/>
        <w:tblInd w:w="535" w:type="dxa"/>
        <w:tblLook w:val="04A0" w:firstRow="1" w:lastRow="0" w:firstColumn="1" w:lastColumn="0" w:noHBand="0" w:noVBand="1"/>
      </w:tblPr>
      <w:tblGrid>
        <w:gridCol w:w="2160"/>
        <w:gridCol w:w="2070"/>
        <w:gridCol w:w="4860"/>
      </w:tblGrid>
      <w:tr w:rsidR="006C7038" w14:paraId="7ACC2BA5" w14:textId="77777777" w:rsidTr="006C7038">
        <w:tc>
          <w:tcPr>
            <w:tcW w:w="9090" w:type="dxa"/>
            <w:gridSpan w:val="3"/>
            <w:shd w:val="clear" w:color="auto" w:fill="D9D9D9" w:themeFill="background1" w:themeFillShade="D9"/>
          </w:tcPr>
          <w:p w14:paraId="0A8065C0" w14:textId="1D7A3E96" w:rsidR="006C7038" w:rsidRPr="006C7038" w:rsidRDefault="006C7038" w:rsidP="006C7038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  <w:r w:rsidRPr="006C7038">
              <w:rPr>
                <w:b/>
                <w:bCs/>
                <w:sz w:val="24"/>
                <w:szCs w:val="24"/>
              </w:rPr>
              <w:t>For Taxable Income</w:t>
            </w:r>
          </w:p>
        </w:tc>
      </w:tr>
      <w:tr w:rsidR="006C7038" w14:paraId="467683F3" w14:textId="77777777" w:rsidTr="006C7038">
        <w:tc>
          <w:tcPr>
            <w:tcW w:w="2160" w:type="dxa"/>
            <w:shd w:val="clear" w:color="auto" w:fill="D9D9D9" w:themeFill="background1" w:themeFillShade="D9"/>
          </w:tcPr>
          <w:p w14:paraId="05B3624A" w14:textId="60DE5522" w:rsidR="006C7038" w:rsidRPr="006C7038" w:rsidRDefault="006C7038" w:rsidP="006C7038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  <w:r w:rsidRPr="006C7038">
              <w:rPr>
                <w:b/>
                <w:bCs/>
                <w:sz w:val="24"/>
                <w:szCs w:val="24"/>
              </w:rPr>
              <w:t>Over--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DCE6269" w14:textId="3DDB98E5" w:rsidR="006C7038" w:rsidRPr="006C7038" w:rsidRDefault="006C7038" w:rsidP="006C7038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  <w:r w:rsidRPr="006C7038">
              <w:rPr>
                <w:b/>
                <w:bCs/>
                <w:sz w:val="24"/>
                <w:szCs w:val="24"/>
              </w:rPr>
              <w:t>But Not Over--</w:t>
            </w:r>
          </w:p>
        </w:tc>
        <w:tc>
          <w:tcPr>
            <w:tcW w:w="4860" w:type="dxa"/>
            <w:shd w:val="clear" w:color="auto" w:fill="D9D9D9" w:themeFill="background1" w:themeFillShade="D9"/>
          </w:tcPr>
          <w:p w14:paraId="01A23276" w14:textId="78244AAB" w:rsidR="006C7038" w:rsidRPr="006C7038" w:rsidRDefault="006C7038" w:rsidP="006C7038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  <w:r w:rsidRPr="006C7038">
              <w:rPr>
                <w:b/>
                <w:bCs/>
                <w:sz w:val="24"/>
                <w:szCs w:val="24"/>
              </w:rPr>
              <w:t>The Tax is--</w:t>
            </w:r>
          </w:p>
        </w:tc>
      </w:tr>
      <w:tr w:rsidR="006C7038" w14:paraId="524B5A7C" w14:textId="77777777" w:rsidTr="006C7038">
        <w:tc>
          <w:tcPr>
            <w:tcW w:w="2160" w:type="dxa"/>
          </w:tcPr>
          <w:p w14:paraId="4BB0EC20" w14:textId="2AFB0D86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$0</w:t>
            </w:r>
          </w:p>
        </w:tc>
        <w:tc>
          <w:tcPr>
            <w:tcW w:w="2070" w:type="dxa"/>
          </w:tcPr>
          <w:p w14:paraId="5D5F6DAD" w14:textId="6F4828A2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$8,000</w:t>
            </w:r>
          </w:p>
        </w:tc>
        <w:tc>
          <w:tcPr>
            <w:tcW w:w="4860" w:type="dxa"/>
          </w:tcPr>
          <w:p w14:paraId="30FF6ED3" w14:textId="5520F591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2% of taxable income</w:t>
            </w:r>
          </w:p>
        </w:tc>
      </w:tr>
      <w:tr w:rsidR="006C7038" w14:paraId="1E5D960C" w14:textId="77777777" w:rsidTr="006C7038">
        <w:tc>
          <w:tcPr>
            <w:tcW w:w="2160" w:type="dxa"/>
          </w:tcPr>
          <w:p w14:paraId="2FDB2BFA" w14:textId="0B49A206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$8,000</w:t>
            </w:r>
          </w:p>
        </w:tc>
        <w:tc>
          <w:tcPr>
            <w:tcW w:w="2070" w:type="dxa"/>
          </w:tcPr>
          <w:p w14:paraId="0632E300" w14:textId="3E4BCF21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$16,000</w:t>
            </w:r>
          </w:p>
        </w:tc>
        <w:tc>
          <w:tcPr>
            <w:tcW w:w="4860" w:type="dxa"/>
          </w:tcPr>
          <w:p w14:paraId="693B2DEC" w14:textId="345060D0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$160 plus 3% of taxable income over $8,000</w:t>
            </w:r>
          </w:p>
        </w:tc>
      </w:tr>
      <w:tr w:rsidR="006C7038" w14:paraId="179FE5B9" w14:textId="77777777" w:rsidTr="006C7038">
        <w:tc>
          <w:tcPr>
            <w:tcW w:w="2160" w:type="dxa"/>
          </w:tcPr>
          <w:p w14:paraId="0751FFA3" w14:textId="0FA348D8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$16,000</w:t>
            </w:r>
          </w:p>
        </w:tc>
        <w:tc>
          <w:tcPr>
            <w:tcW w:w="2070" w:type="dxa"/>
          </w:tcPr>
          <w:p w14:paraId="6FC8C94F" w14:textId="7D55FDA0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$24,000</w:t>
            </w:r>
          </w:p>
        </w:tc>
        <w:tc>
          <w:tcPr>
            <w:tcW w:w="4860" w:type="dxa"/>
          </w:tcPr>
          <w:p w14:paraId="04DFC547" w14:textId="3047417A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$400 plus 4% of taxable income over $16,000</w:t>
            </w:r>
          </w:p>
        </w:tc>
      </w:tr>
      <w:tr w:rsidR="006C7038" w14:paraId="021AF76F" w14:textId="77777777" w:rsidTr="006C7038">
        <w:tc>
          <w:tcPr>
            <w:tcW w:w="2160" w:type="dxa"/>
          </w:tcPr>
          <w:p w14:paraId="6C3CB522" w14:textId="60BD901B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$24,000</w:t>
            </w:r>
          </w:p>
        </w:tc>
        <w:tc>
          <w:tcPr>
            <w:tcW w:w="2070" w:type="dxa"/>
          </w:tcPr>
          <w:p w14:paraId="6FFDCBC4" w14:textId="66EFDEC1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$32,000</w:t>
            </w:r>
          </w:p>
        </w:tc>
        <w:tc>
          <w:tcPr>
            <w:tcW w:w="4860" w:type="dxa"/>
          </w:tcPr>
          <w:p w14:paraId="767F0620" w14:textId="519FCC03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$720 plus 5% of taxable income over $24,000</w:t>
            </w:r>
          </w:p>
        </w:tc>
      </w:tr>
      <w:tr w:rsidR="006C7038" w14:paraId="6A026D77" w14:textId="77777777" w:rsidTr="006C7038">
        <w:tc>
          <w:tcPr>
            <w:tcW w:w="2160" w:type="dxa"/>
          </w:tcPr>
          <w:p w14:paraId="5F930FE6" w14:textId="07C731D1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$32,000</w:t>
            </w:r>
          </w:p>
        </w:tc>
        <w:tc>
          <w:tcPr>
            <w:tcW w:w="2070" w:type="dxa"/>
          </w:tcPr>
          <w:p w14:paraId="27D5DBB3" w14:textId="1B41873B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$40,000</w:t>
            </w:r>
          </w:p>
        </w:tc>
        <w:tc>
          <w:tcPr>
            <w:tcW w:w="4860" w:type="dxa"/>
          </w:tcPr>
          <w:p w14:paraId="525A3725" w14:textId="01FD8778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$1,120 plus 6% of taxable income over $32,000</w:t>
            </w:r>
          </w:p>
        </w:tc>
      </w:tr>
      <w:tr w:rsidR="006C7038" w14:paraId="1C98D24C" w14:textId="77777777" w:rsidTr="006C7038">
        <w:tc>
          <w:tcPr>
            <w:tcW w:w="2160" w:type="dxa"/>
          </w:tcPr>
          <w:p w14:paraId="7A2E6510" w14:textId="23BE073B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$40,000</w:t>
            </w:r>
          </w:p>
        </w:tc>
        <w:tc>
          <w:tcPr>
            <w:tcW w:w="2070" w:type="dxa"/>
          </w:tcPr>
          <w:p w14:paraId="60E81A29" w14:textId="3BED923D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$48,000</w:t>
            </w:r>
          </w:p>
        </w:tc>
        <w:tc>
          <w:tcPr>
            <w:tcW w:w="4860" w:type="dxa"/>
          </w:tcPr>
          <w:p w14:paraId="434080C5" w14:textId="44D6898D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$1,600 plus 7% of taxable income over $40,000</w:t>
            </w:r>
          </w:p>
        </w:tc>
      </w:tr>
      <w:tr w:rsidR="006C7038" w14:paraId="5CC30438" w14:textId="77777777" w:rsidTr="006C7038">
        <w:tc>
          <w:tcPr>
            <w:tcW w:w="2160" w:type="dxa"/>
          </w:tcPr>
          <w:p w14:paraId="7D2F1689" w14:textId="64F2FC8B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$48,000</w:t>
            </w:r>
          </w:p>
        </w:tc>
        <w:tc>
          <w:tcPr>
            <w:tcW w:w="2070" w:type="dxa"/>
          </w:tcPr>
          <w:p w14:paraId="128072B8" w14:textId="0EEDF42D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</w:t>
            </w:r>
          </w:p>
        </w:tc>
        <w:tc>
          <w:tcPr>
            <w:tcW w:w="4860" w:type="dxa"/>
          </w:tcPr>
          <w:p w14:paraId="64BDB483" w14:textId="101C8B65" w:rsidR="006C7038" w:rsidRDefault="006C7038" w:rsidP="006C7038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$2,160 plus 8% of taxable income over $48,000</w:t>
            </w:r>
          </w:p>
        </w:tc>
      </w:tr>
    </w:tbl>
    <w:p w14:paraId="1C165123" w14:textId="77777777" w:rsidR="006C7038" w:rsidRPr="006C7038" w:rsidRDefault="006C7038" w:rsidP="006C7038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97EC7" w14:textId="283486DD" w:rsidR="00906A67" w:rsidRPr="00906A67" w:rsidRDefault="00CD08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$2,088</w:t>
      </w:r>
    </w:p>
    <w:p w14:paraId="2B81634C" w14:textId="3866A918" w:rsidR="00906A67" w:rsidRPr="00906A67" w:rsidRDefault="00CD08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$1,120</w:t>
      </w:r>
    </w:p>
    <w:p w14:paraId="1DCB2DA2" w14:textId="45EB4EF2" w:rsidR="00906A67" w:rsidRPr="00D53CDB" w:rsidRDefault="00CD08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$1,288</w:t>
      </w:r>
    </w:p>
    <w:p w14:paraId="16A25D38" w14:textId="3E21B7FE" w:rsidR="00906A67" w:rsidRPr="00906A67" w:rsidRDefault="00CD08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$952</w:t>
      </w:r>
    </w:p>
    <w:p w14:paraId="6DDEFE1D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C79766" w14:textId="16AFA5D1" w:rsidR="00906A67" w:rsidRPr="00D53CDB" w:rsidRDefault="003C73E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 xml:space="preserve">Billy is buying a </w:t>
      </w:r>
      <w:r w:rsidR="00F42112" w:rsidRPr="04E04DCA">
        <w:rPr>
          <w:rFonts w:ascii="Times New Roman" w:hAnsi="Times New Roman" w:cs="Times New Roman"/>
          <w:sz w:val="24"/>
          <w:szCs w:val="24"/>
        </w:rPr>
        <w:t xml:space="preserve">2,000 square foot </w:t>
      </w:r>
      <w:r w:rsidRPr="04E04DCA">
        <w:rPr>
          <w:rFonts w:ascii="Times New Roman" w:hAnsi="Times New Roman" w:cs="Times New Roman"/>
          <w:sz w:val="24"/>
          <w:szCs w:val="24"/>
        </w:rPr>
        <w:t>house for $225,000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F42112" w:rsidRPr="04E04DCA">
        <w:rPr>
          <w:rFonts w:ascii="Times New Roman" w:hAnsi="Times New Roman" w:cs="Times New Roman"/>
          <w:sz w:val="24"/>
          <w:szCs w:val="24"/>
        </w:rPr>
        <w:t>What is the price per square foot?</w:t>
      </w:r>
    </w:p>
    <w:p w14:paraId="6A07D714" w14:textId="71F3F9F9" w:rsidR="00906A67" w:rsidRPr="00D53CDB" w:rsidRDefault="00EA65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$200.00</w:t>
      </w:r>
    </w:p>
    <w:p w14:paraId="49D30EDB" w14:textId="1CEB9113" w:rsidR="00906A67" w:rsidRPr="00D53CDB" w:rsidRDefault="00EA65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$225.00</w:t>
      </w:r>
    </w:p>
    <w:p w14:paraId="40EDB350" w14:textId="00D7C528" w:rsidR="00906A67" w:rsidRPr="00D53CDB" w:rsidRDefault="00EA65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$112.50</w:t>
      </w:r>
    </w:p>
    <w:p w14:paraId="7A04D009" w14:textId="7D632E30" w:rsidR="00906A67" w:rsidRPr="00D53CDB" w:rsidRDefault="00EA65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</w:t>
      </w:r>
      <w:r w:rsidR="00843F01" w:rsidRPr="04E04DCA">
        <w:rPr>
          <w:rFonts w:ascii="Times New Roman" w:hAnsi="Times New Roman" w:cs="Times New Roman"/>
          <w:sz w:val="24"/>
          <w:szCs w:val="24"/>
        </w:rPr>
        <w:t>88.89</w:t>
      </w:r>
    </w:p>
    <w:p w14:paraId="25ADF084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CF0CC8D" w14:textId="64A5C296" w:rsidR="00906A67" w:rsidRPr="00D53CDB" w:rsidRDefault="0063761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del w:id="2" w:author="SIMPSON, JAYE" w:date="2023-03-15T17:05:00Z">
        <w:r w:rsidRPr="00D53CDB" w:rsidDel="00E76CF5">
          <w:rPr>
            <w:rFonts w:ascii="Times New Roman" w:hAnsi="Times New Roman" w:cs="Times New Roman"/>
            <w:sz w:val="24"/>
            <w:szCs w:val="24"/>
          </w:rPr>
          <w:softHyphen/>
        </w:r>
      </w:del>
      <w:r w:rsidR="00E76CF5">
        <w:rPr>
          <w:rFonts w:ascii="Times New Roman" w:hAnsi="Times New Roman" w:cs="Times New Roman"/>
          <w:sz w:val="24"/>
          <w:szCs w:val="24"/>
        </w:rPr>
        <w:t xml:space="preserve">A </w:t>
      </w:r>
      <w:bookmarkStart w:id="3" w:name="_Int_3C2Osrxt"/>
      <w:r w:rsidR="00F45A76">
        <w:rPr>
          <w:rFonts w:ascii="Times New Roman" w:hAnsi="Times New Roman" w:cs="Times New Roman"/>
          <w:sz w:val="24"/>
          <w:szCs w:val="24"/>
        </w:rPr>
        <w:t>2</w:t>
      </w:r>
      <w:r w:rsidR="00E76CF5" w:rsidRPr="04E04DCA">
        <w:rPr>
          <w:rFonts w:ascii="Times New Roman" w:hAnsi="Times New Roman" w:cs="Times New Roman"/>
          <w:sz w:val="24"/>
          <w:szCs w:val="24"/>
        </w:rPr>
        <w:t>0 oz</w:t>
      </w:r>
      <w:bookmarkEnd w:id="3"/>
      <w:r w:rsidR="00E76CF5">
        <w:rPr>
          <w:rFonts w:ascii="Times New Roman" w:hAnsi="Times New Roman" w:cs="Times New Roman"/>
          <w:sz w:val="24"/>
          <w:szCs w:val="24"/>
        </w:rPr>
        <w:t xml:space="preserve"> soda costs $</w:t>
      </w:r>
      <w:r w:rsidR="00E83FFA">
        <w:rPr>
          <w:rFonts w:ascii="Times New Roman" w:hAnsi="Times New Roman" w:cs="Times New Roman"/>
          <w:sz w:val="24"/>
          <w:szCs w:val="24"/>
        </w:rPr>
        <w:t xml:space="preserve">2.25 and a </w:t>
      </w:r>
      <w:bookmarkStart w:id="4" w:name="_Int_GUi6dqSC"/>
      <w:r w:rsidR="00F45A76">
        <w:rPr>
          <w:rFonts w:ascii="Times New Roman" w:hAnsi="Times New Roman" w:cs="Times New Roman"/>
          <w:sz w:val="24"/>
          <w:szCs w:val="24"/>
        </w:rPr>
        <w:t>3</w:t>
      </w:r>
      <w:r w:rsidR="00E83FFA" w:rsidRPr="04E04DCA">
        <w:rPr>
          <w:rFonts w:ascii="Times New Roman" w:hAnsi="Times New Roman" w:cs="Times New Roman"/>
          <w:sz w:val="24"/>
          <w:szCs w:val="24"/>
        </w:rPr>
        <w:t>0 oz</w:t>
      </w:r>
      <w:bookmarkEnd w:id="4"/>
      <w:r w:rsidR="00E83FFA">
        <w:rPr>
          <w:rFonts w:ascii="Times New Roman" w:hAnsi="Times New Roman" w:cs="Times New Roman"/>
          <w:sz w:val="24"/>
          <w:szCs w:val="24"/>
        </w:rPr>
        <w:t xml:space="preserve"> soda costs </w:t>
      </w:r>
      <w:r w:rsidR="006A29BD">
        <w:rPr>
          <w:rFonts w:ascii="Times New Roman" w:hAnsi="Times New Roman" w:cs="Times New Roman"/>
          <w:sz w:val="24"/>
          <w:szCs w:val="24"/>
        </w:rPr>
        <w:t>$</w:t>
      </w:r>
      <w:r w:rsidR="006A29BD" w:rsidRPr="04E04DCA">
        <w:rPr>
          <w:rFonts w:ascii="Times New Roman" w:hAnsi="Times New Roman" w:cs="Times New Roman"/>
          <w:sz w:val="24"/>
          <w:szCs w:val="24"/>
        </w:rPr>
        <w:t>2.40</w:t>
      </w:r>
      <w:proofErr w:type="gramStart"/>
      <w:r w:rsidR="006A29BD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6A29BD" w:rsidRPr="04E04DCA">
        <w:rPr>
          <w:rFonts w:ascii="Times New Roman" w:hAnsi="Times New Roman" w:cs="Times New Roman"/>
          <w:sz w:val="24"/>
          <w:szCs w:val="24"/>
        </w:rPr>
        <w:t xml:space="preserve">What </w:t>
      </w:r>
      <w:bookmarkStart w:id="5" w:name="_Int_orIWZO3l"/>
      <w:proofErr w:type="gramStart"/>
      <w:r w:rsidR="006A29BD" w:rsidRPr="04E04DCA">
        <w:rPr>
          <w:rFonts w:ascii="Times New Roman" w:hAnsi="Times New Roman" w:cs="Times New Roman"/>
          <w:sz w:val="24"/>
          <w:szCs w:val="24"/>
        </w:rPr>
        <w:t>is</w:t>
      </w:r>
      <w:bookmarkEnd w:id="5"/>
      <w:proofErr w:type="gramEnd"/>
      <w:r w:rsidR="006A29BD" w:rsidRPr="04E04DCA">
        <w:rPr>
          <w:rFonts w:ascii="Times New Roman" w:hAnsi="Times New Roman" w:cs="Times New Roman"/>
          <w:sz w:val="24"/>
          <w:szCs w:val="24"/>
        </w:rPr>
        <w:t xml:space="preserve"> the cost savings per ounce of the 30 oz </w:t>
      </w:r>
      <w:r w:rsidR="006A29BD">
        <w:rPr>
          <w:rFonts w:ascii="Times New Roman" w:hAnsi="Times New Roman" w:cs="Times New Roman"/>
          <w:sz w:val="24"/>
          <w:szCs w:val="24"/>
        </w:rPr>
        <w:t>soda?</w:t>
      </w:r>
    </w:p>
    <w:p w14:paraId="5CE3F378" w14:textId="077CBE36" w:rsidR="00906A67" w:rsidRPr="00D53CDB" w:rsidRDefault="00C6467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$0.15</w:t>
      </w:r>
    </w:p>
    <w:p w14:paraId="30002FEA" w14:textId="05AB2173" w:rsidR="00906A67" w:rsidRPr="00D53CDB" w:rsidRDefault="00C6467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$0.0325</w:t>
      </w:r>
    </w:p>
    <w:p w14:paraId="123AFE60" w14:textId="05B32575" w:rsidR="00906A67" w:rsidRPr="00D53CDB" w:rsidRDefault="00C6467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$0.08</w:t>
      </w:r>
    </w:p>
    <w:p w14:paraId="7C3D5E98" w14:textId="5D43B13D" w:rsidR="00906A67" w:rsidRPr="00D53CDB" w:rsidRDefault="00C6467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</w:t>
      </w:r>
      <w:r w:rsidR="00D47B2B" w:rsidRPr="04E04DCA">
        <w:rPr>
          <w:rFonts w:ascii="Times New Roman" w:hAnsi="Times New Roman" w:cs="Times New Roman"/>
          <w:sz w:val="24"/>
          <w:szCs w:val="24"/>
        </w:rPr>
        <w:t>0.11</w:t>
      </w:r>
    </w:p>
    <w:p w14:paraId="5962F67C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496EA42" w14:textId="0F4F98FB" w:rsidR="00906A67" w:rsidRPr="00D53CDB" w:rsidRDefault="00CD087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Marty works a 40-hour week earning $18.95 an hour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He also receives fringe benefits valued at 19% of his gross wages and has the following yearly job expenses: Commuting, $456.00; Union Dues, $750; and Parking, $470.00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What is the yearly net value of Marty’s job? </w:t>
      </w:r>
    </w:p>
    <w:p w14:paraId="6CA5BF70" w14:textId="559F0FB0" w:rsidR="00906A67" w:rsidRPr="00D53CDB" w:rsidRDefault="00CD08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$45,229.04</w:t>
      </w:r>
    </w:p>
    <w:p w14:paraId="2DAE273F" w14:textId="64959059" w:rsidR="00906A67" w:rsidRPr="00D53CDB" w:rsidRDefault="008E1DF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$37,740.00</w:t>
      </w:r>
    </w:p>
    <w:p w14:paraId="0D246399" w14:textId="11682858" w:rsidR="00906A67" w:rsidRPr="00D53CDB" w:rsidRDefault="008E1DF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$48,581.04</w:t>
      </w:r>
    </w:p>
    <w:p w14:paraId="480D918A" w14:textId="5CFA825E" w:rsidR="00906A67" w:rsidRPr="00D53CDB" w:rsidRDefault="008E1DF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$39,416.00</w:t>
      </w:r>
    </w:p>
    <w:p w14:paraId="4B95345F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607072A" w14:textId="7EE25590" w:rsidR="00906A67" w:rsidRPr="00D53CDB" w:rsidRDefault="005240B4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Daisy purchased a new computer for $225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The computer has a 10% discount, and sales tax is 8%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How much will Daisy pay in total for the computer</w:t>
      </w:r>
      <w:r w:rsidR="00E701AA" w:rsidRPr="04E04DCA">
        <w:rPr>
          <w:rFonts w:ascii="Times New Roman" w:hAnsi="Times New Roman" w:cs="Times New Roman"/>
          <w:sz w:val="24"/>
          <w:szCs w:val="24"/>
        </w:rPr>
        <w:t>?</w:t>
      </w:r>
    </w:p>
    <w:p w14:paraId="46AAAA41" w14:textId="09D2129A" w:rsidR="00906A67" w:rsidRPr="00D53CDB" w:rsidRDefault="00D0022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$243.00</w:t>
      </w:r>
      <w:r>
        <w:tab/>
      </w:r>
    </w:p>
    <w:p w14:paraId="1C524AD8" w14:textId="27ACD019" w:rsidR="00906A67" w:rsidRPr="00D53CDB" w:rsidRDefault="00D5443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$229.50</w:t>
      </w:r>
    </w:p>
    <w:p w14:paraId="1C0E0209" w14:textId="4130249D" w:rsidR="00906A67" w:rsidRPr="00D53CDB" w:rsidRDefault="00D0022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$218.70</w:t>
      </w:r>
    </w:p>
    <w:p w14:paraId="421C7769" w14:textId="4CB7A1CB" w:rsidR="00906A67" w:rsidRPr="00D53CDB" w:rsidRDefault="00BC2895" w:rsidP="04E04DC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$227.70</w:t>
      </w:r>
    </w:p>
    <w:p w14:paraId="61268353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D88F573" w14:textId="513C1D43" w:rsidR="00906A67" w:rsidRPr="00D53CDB" w:rsidRDefault="00646DFD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If Mark gets paid $12.43 per hour, what is his overtime rate if he gets paid double overtime?</w:t>
      </w:r>
    </w:p>
    <w:p w14:paraId="2A3CFEA4" w14:textId="0AE9C00E" w:rsidR="00906A67" w:rsidRPr="00D53CDB" w:rsidRDefault="00646DF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$18.645</w:t>
      </w:r>
    </w:p>
    <w:p w14:paraId="0101A675" w14:textId="736F93A4" w:rsidR="00906A67" w:rsidRPr="00D53CDB" w:rsidRDefault="00646DF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$12.43</w:t>
      </w:r>
    </w:p>
    <w:p w14:paraId="375B97EB" w14:textId="73D16933" w:rsidR="00906A67" w:rsidRPr="00D53CDB" w:rsidRDefault="00646DF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$18.65</w:t>
      </w:r>
    </w:p>
    <w:p w14:paraId="4FDFDBCD" w14:textId="4B38171E" w:rsidR="00906A67" w:rsidRPr="00D53CDB" w:rsidRDefault="00646DF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$24.86</w:t>
      </w:r>
    </w:p>
    <w:p w14:paraId="5A002D13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CE176E" w14:textId="6A63EBD9" w:rsidR="00906A67" w:rsidRPr="00D53CDB" w:rsidRDefault="00CF1530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Carter Blanchard borrowed $500 on a one-year simple interest installment loan with 18% interest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His monthly payments are $45.84</w:t>
      </w:r>
      <w:r w:rsidR="008712FA" w:rsidRPr="00D53CDB">
        <w:rPr>
          <w:rFonts w:ascii="Times New Roman" w:hAnsi="Times New Roman" w:cs="Times New Roman"/>
          <w:sz w:val="24"/>
          <w:szCs w:val="24"/>
        </w:rPr>
        <w:t>. How much of his first payment is applied to the principal?</w:t>
      </w:r>
    </w:p>
    <w:p w14:paraId="5599B80B" w14:textId="43D5E0F6" w:rsidR="008712FA" w:rsidRPr="00D53CDB" w:rsidRDefault="008712FA" w:rsidP="008712F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$7.50</w:t>
      </w:r>
    </w:p>
    <w:p w14:paraId="6CF191FF" w14:textId="6D3A58C8" w:rsidR="00906A67" w:rsidRPr="00D53CDB" w:rsidRDefault="008712F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$38.34</w:t>
      </w:r>
    </w:p>
    <w:p w14:paraId="0A7AC5F2" w14:textId="5DBB5085" w:rsidR="00906A67" w:rsidRPr="00D53CDB" w:rsidRDefault="008712F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$45.84</w:t>
      </w:r>
    </w:p>
    <w:p w14:paraId="23089461" w14:textId="32597E6A" w:rsidR="00906A67" w:rsidRPr="00D53CDB" w:rsidRDefault="008712F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$90.00</w:t>
      </w:r>
    </w:p>
    <w:p w14:paraId="1B31214F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D7A5E5" w14:textId="1CFF9C8C" w:rsidR="00906A67" w:rsidRPr="00D53CDB" w:rsidRDefault="00F6393F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D</w:t>
      </w:r>
      <w:r w:rsidR="00FD7FFB" w:rsidRPr="04E04DCA">
        <w:rPr>
          <w:rFonts w:ascii="Times New Roman" w:hAnsi="Times New Roman" w:cs="Times New Roman"/>
          <w:sz w:val="24"/>
          <w:szCs w:val="24"/>
        </w:rPr>
        <w:t>ynamic Industries manufactured 150 phones</w:t>
      </w:r>
      <w:proofErr w:type="gramStart"/>
      <w:r w:rsidR="00FD7FFB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FD7FFB" w:rsidRPr="04E04DCA">
        <w:rPr>
          <w:rFonts w:ascii="Times New Roman" w:hAnsi="Times New Roman" w:cs="Times New Roman"/>
          <w:sz w:val="24"/>
          <w:szCs w:val="24"/>
        </w:rPr>
        <w:t>The related manufacturing costs were $1,282.29 for materials, $1,975.26 for labor, and $1,234.31 for factory overhead</w:t>
      </w:r>
      <w:proofErr w:type="gramStart"/>
      <w:r w:rsidR="00FD7FFB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FD7FFB" w:rsidRPr="04E04DCA">
        <w:rPr>
          <w:rFonts w:ascii="Times New Roman" w:hAnsi="Times New Roman" w:cs="Times New Roman"/>
          <w:sz w:val="24"/>
          <w:szCs w:val="24"/>
        </w:rPr>
        <w:t xml:space="preserve">What was the total cost to manufacture each phone to the nearest cent? </w:t>
      </w:r>
    </w:p>
    <w:p w14:paraId="5A0425FF" w14:textId="29F5E4D8" w:rsidR="00906A67" w:rsidRPr="00D53CDB" w:rsidRDefault="00FD7FF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$21.70</w:t>
      </w:r>
    </w:p>
    <w:p w14:paraId="6C327F60" w14:textId="7BC6DB5D" w:rsidR="00906A67" w:rsidRPr="00D53CDB" w:rsidRDefault="00FD7FF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$21.72</w:t>
      </w:r>
    </w:p>
    <w:p w14:paraId="684D7A9C" w14:textId="4F79EDA1" w:rsidR="00906A67" w:rsidRPr="00D53CDB" w:rsidRDefault="00FD7FF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$29.9</w:t>
      </w:r>
      <w:r w:rsidR="00780534" w:rsidRPr="04E04DCA">
        <w:rPr>
          <w:rFonts w:ascii="Times New Roman" w:hAnsi="Times New Roman" w:cs="Times New Roman"/>
          <w:sz w:val="24"/>
          <w:szCs w:val="24"/>
        </w:rPr>
        <w:t>5</w:t>
      </w:r>
    </w:p>
    <w:p w14:paraId="7F65B2DF" w14:textId="2630F8F6" w:rsidR="00906A67" w:rsidRPr="00D53CDB" w:rsidRDefault="00FD7FF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$29.90</w:t>
      </w:r>
    </w:p>
    <w:p w14:paraId="7B8C0D0B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DD5EE6" w14:textId="61FEAAEB" w:rsidR="00906A67" w:rsidRPr="00D53CDB" w:rsidRDefault="00FD7FFB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Devon Thurman</w:t>
      </w:r>
      <w:r w:rsidR="00E21FAA" w:rsidRPr="00D53CDB">
        <w:rPr>
          <w:rFonts w:ascii="Times New Roman" w:hAnsi="Times New Roman" w:cs="Times New Roman"/>
          <w:sz w:val="24"/>
          <w:szCs w:val="24"/>
        </w:rPr>
        <w:t xml:space="preserve"> went on a 3-day business trip and had the following expenses: airfare, $586; </w:t>
      </w:r>
      <w:r w:rsidR="00785225" w:rsidRPr="00D53CDB">
        <w:rPr>
          <w:rFonts w:ascii="Times New Roman" w:hAnsi="Times New Roman" w:cs="Times New Roman"/>
          <w:sz w:val="24"/>
          <w:szCs w:val="24"/>
        </w:rPr>
        <w:t>shuttle service, $48; meals, $217; hotel, $189 a night for three nights, and $300 in conference fees</w:t>
      </w:r>
      <w:proofErr w:type="gramStart"/>
      <w:r w:rsidR="00785225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785225" w:rsidRPr="00D53CDB">
        <w:rPr>
          <w:rFonts w:ascii="Times New Roman" w:hAnsi="Times New Roman" w:cs="Times New Roman"/>
          <w:sz w:val="24"/>
          <w:szCs w:val="24"/>
        </w:rPr>
        <w:t xml:space="preserve">What was the amount of his reimbursement? </w:t>
      </w:r>
    </w:p>
    <w:p w14:paraId="358E79CB" w14:textId="43599346" w:rsidR="00906A67" w:rsidRPr="00D53CDB" w:rsidRDefault="0078522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$1,340</w:t>
      </w:r>
    </w:p>
    <w:p w14:paraId="35E32B3A" w14:textId="7E268CC0" w:rsidR="00906A67" w:rsidRPr="00D53CDB" w:rsidRDefault="0078522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$1,214</w:t>
      </w:r>
    </w:p>
    <w:p w14:paraId="66FE18AC" w14:textId="73B627A2" w:rsidR="00906A67" w:rsidRPr="00D53CDB" w:rsidRDefault="0078522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990BF3" w:rsidRPr="00D53CDB">
        <w:rPr>
          <w:rFonts w:ascii="Times New Roman" w:hAnsi="Times New Roman" w:cs="Times New Roman"/>
          <w:sz w:val="24"/>
          <w:szCs w:val="24"/>
        </w:rPr>
        <w:t>1,529</w:t>
      </w:r>
    </w:p>
    <w:p w14:paraId="3D057F10" w14:textId="08DCEC5B" w:rsidR="00906A67" w:rsidRPr="00D53CDB" w:rsidRDefault="00785225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$1,718</w:t>
      </w:r>
    </w:p>
    <w:p w14:paraId="16E856F7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A5D0683" w14:textId="4D78EE19" w:rsidR="00906A67" w:rsidRPr="00D53CDB" w:rsidRDefault="00827A3E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Denson, Inc. pays $30,000 each month to rent its factory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The cost of rent is distributed among its departments based on the floor space used by each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The Sales &amp; Marketing Department </w:t>
      </w:r>
      <w:bookmarkStart w:id="6" w:name="_Int_KA2sV5mc"/>
      <w:proofErr w:type="gramStart"/>
      <w:r w:rsidRPr="04E04DCA">
        <w:rPr>
          <w:rFonts w:ascii="Times New Roman" w:hAnsi="Times New Roman" w:cs="Times New Roman"/>
          <w:sz w:val="24"/>
          <w:szCs w:val="24"/>
        </w:rPr>
        <w:t>used</w:t>
      </w:r>
      <w:bookmarkEnd w:id="6"/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 1,</w:t>
      </w:r>
      <w:r w:rsidR="000D24B9" w:rsidRPr="04E04DCA">
        <w:rPr>
          <w:rFonts w:ascii="Times New Roman" w:hAnsi="Times New Roman" w:cs="Times New Roman"/>
          <w:sz w:val="24"/>
          <w:szCs w:val="24"/>
        </w:rPr>
        <w:t>5</w:t>
      </w:r>
      <w:r w:rsidRPr="04E04DCA">
        <w:rPr>
          <w:rFonts w:ascii="Times New Roman" w:hAnsi="Times New Roman" w:cs="Times New Roman"/>
          <w:sz w:val="24"/>
          <w:szCs w:val="24"/>
        </w:rPr>
        <w:t xml:space="preserve">00 sq. ft., the Administrative Department uses 3,000 sq. ft., The Finance Department uses </w:t>
      </w:r>
      <w:r w:rsidR="000D24B9" w:rsidRPr="04E04DCA">
        <w:rPr>
          <w:rFonts w:ascii="Times New Roman" w:hAnsi="Times New Roman" w:cs="Times New Roman"/>
          <w:sz w:val="24"/>
          <w:szCs w:val="24"/>
        </w:rPr>
        <w:t>3</w:t>
      </w:r>
      <w:r w:rsidRPr="04E04DCA">
        <w:rPr>
          <w:rFonts w:ascii="Times New Roman" w:hAnsi="Times New Roman" w:cs="Times New Roman"/>
          <w:sz w:val="24"/>
          <w:szCs w:val="24"/>
        </w:rPr>
        <w:t>,500 sq. ft., and the Technology Department uses 4,000 sq. ft. of floor space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How much should be charged to the Technology Department?</w:t>
      </w:r>
    </w:p>
    <w:p w14:paraId="0DCFC60E" w14:textId="54F84D09" w:rsidR="00906A67" w:rsidRPr="00D53CDB" w:rsidRDefault="00827A3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0D24B9" w:rsidRPr="00D53CDB">
        <w:rPr>
          <w:rFonts w:ascii="Times New Roman" w:hAnsi="Times New Roman" w:cs="Times New Roman"/>
          <w:sz w:val="24"/>
          <w:szCs w:val="24"/>
        </w:rPr>
        <w:t>7,500</w:t>
      </w:r>
      <w:r w:rsidRPr="00D53CDB">
        <w:rPr>
          <w:rFonts w:ascii="Times New Roman" w:hAnsi="Times New Roman" w:cs="Times New Roman"/>
          <w:sz w:val="24"/>
          <w:szCs w:val="24"/>
        </w:rPr>
        <w:t>.</w:t>
      </w:r>
    </w:p>
    <w:p w14:paraId="76EDC13A" w14:textId="7A9C6433" w:rsidR="00906A67" w:rsidRPr="00D53CDB" w:rsidRDefault="00827A3E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0D24B9" w:rsidRPr="00D53CDB">
        <w:rPr>
          <w:rFonts w:ascii="Times New Roman" w:hAnsi="Times New Roman" w:cs="Times New Roman"/>
          <w:sz w:val="24"/>
          <w:szCs w:val="24"/>
        </w:rPr>
        <w:t>3,</w:t>
      </w:r>
      <w:r w:rsidRPr="00D53CDB">
        <w:rPr>
          <w:rFonts w:ascii="Times New Roman" w:hAnsi="Times New Roman" w:cs="Times New Roman"/>
          <w:sz w:val="24"/>
          <w:szCs w:val="24"/>
        </w:rPr>
        <w:t>750</w:t>
      </w:r>
    </w:p>
    <w:p w14:paraId="1A1ACC7A" w14:textId="21D1BFCD" w:rsidR="00906A67" w:rsidRPr="00D53CDB" w:rsidRDefault="000D24B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$10,000</w:t>
      </w:r>
    </w:p>
    <w:p w14:paraId="0CCD2255" w14:textId="60BA42A4" w:rsidR="00906A67" w:rsidRDefault="000D24B9" w:rsidP="04E04DC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$8,750</w:t>
      </w:r>
    </w:p>
    <w:p w14:paraId="457B1C12" w14:textId="77777777" w:rsid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541475" w14:textId="77777777" w:rsid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4C3194" w14:textId="77777777" w:rsid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598847" w14:textId="77777777" w:rsid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FDA8E2" w14:textId="77777777" w:rsid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9FB8A8" w14:textId="77777777" w:rsid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797AE2" w14:textId="77777777" w:rsidR="003A315C" w:rsidRPr="003A315C" w:rsidRDefault="003A315C" w:rsidP="003A31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AAD7FE" w14:textId="5937C9A8" w:rsidR="00906A67" w:rsidRPr="00E42C28" w:rsidRDefault="008E1DF9" w:rsidP="007E7BB1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lastRenderedPageBreak/>
        <w:t xml:space="preserve">Rhonda earns $3,750 per month. From these wages, $312 in federal withholding, $245.25 in Social Security, $59 in Medicare, $104 in state income taxes, and $23.75 in health insurance are deducted. Find the percentage of gross pay that Rhonda takes home to the nearest whole percent. </w:t>
      </w:r>
    </w:p>
    <w:p w14:paraId="192CFF32" w14:textId="31508BE7" w:rsidR="00906A67" w:rsidRPr="00E42C28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E42C28">
        <w:rPr>
          <w:rFonts w:ascii="Times New Roman" w:hAnsi="Times New Roman" w:cs="Times New Roman"/>
          <w:sz w:val="24"/>
          <w:szCs w:val="24"/>
        </w:rPr>
        <w:t>65%</w:t>
      </w:r>
    </w:p>
    <w:p w14:paraId="6E46E56C" w14:textId="5DF3E71E" w:rsidR="00906A67" w:rsidRPr="00E42C28" w:rsidRDefault="008E1DF9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E42C28">
        <w:rPr>
          <w:rFonts w:ascii="Times New Roman" w:hAnsi="Times New Roman" w:cs="Times New Roman"/>
          <w:sz w:val="24"/>
          <w:szCs w:val="24"/>
        </w:rPr>
        <w:t>80%</w:t>
      </w:r>
    </w:p>
    <w:p w14:paraId="30DC4C48" w14:textId="7AFAE614" w:rsidR="00906A67" w:rsidRPr="00E42C28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E42C28">
        <w:rPr>
          <w:rFonts w:ascii="Times New Roman" w:hAnsi="Times New Roman" w:cs="Times New Roman"/>
          <w:sz w:val="24"/>
          <w:szCs w:val="24"/>
        </w:rPr>
        <w:t>70%</w:t>
      </w:r>
    </w:p>
    <w:p w14:paraId="0E673D4D" w14:textId="2B9DCC6D" w:rsidR="00906A67" w:rsidRPr="00E42C28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E42C28">
        <w:rPr>
          <w:rFonts w:ascii="Times New Roman" w:hAnsi="Times New Roman" w:cs="Times New Roman"/>
          <w:sz w:val="24"/>
          <w:szCs w:val="24"/>
        </w:rPr>
        <w:t>85%</w:t>
      </w:r>
    </w:p>
    <w:p w14:paraId="29A76FF7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77F2B07" w14:textId="0FE0D1C1" w:rsidR="00906A67" w:rsidRPr="00D53CDB" w:rsidRDefault="00990BF3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Donna Valentine earns $43,877 working as an administrative assistant for Shepard Law Firm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This month she will be getting a cost-of-allowance raise of 2.5%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In addition, her employer is giving her a 4% merit raise because of her exceptional job performance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 will Donna’s new salary be for the year (rounded to the nearest dollar)?</w:t>
      </w:r>
    </w:p>
    <w:p w14:paraId="04A26C49" w14:textId="54390785" w:rsidR="00906A67" w:rsidRPr="00D53CDB" w:rsidRDefault="00990BF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247D46" w:rsidRPr="00D53CDB">
        <w:rPr>
          <w:rFonts w:ascii="Times New Roman" w:hAnsi="Times New Roman" w:cs="Times New Roman"/>
          <w:sz w:val="24"/>
          <w:szCs w:val="24"/>
        </w:rPr>
        <w:t>46,729</w:t>
      </w:r>
    </w:p>
    <w:p w14:paraId="6620DD98" w14:textId="2E3767EB" w:rsidR="00906A67" w:rsidRPr="00D53CDB" w:rsidRDefault="00990BF3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$44,974</w:t>
      </w:r>
    </w:p>
    <w:p w14:paraId="6A50231C" w14:textId="4F28745E" w:rsidR="00990BF3" w:rsidRPr="00D53CDB" w:rsidRDefault="00990BF3" w:rsidP="00990BF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$45,632</w:t>
      </w:r>
    </w:p>
    <w:p w14:paraId="15E20F73" w14:textId="63776C65" w:rsidR="00906A67" w:rsidRPr="00D53CDB" w:rsidRDefault="00247D4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$46,773</w:t>
      </w:r>
    </w:p>
    <w:p w14:paraId="2D73CD18" w14:textId="77777777" w:rsidR="00906A67" w:rsidRPr="00D53CDB" w:rsidRDefault="00906A67" w:rsidP="00247D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8FDB13" w14:textId="7E46E695" w:rsidR="00906A67" w:rsidRPr="00D53CDB" w:rsidRDefault="00247D4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Glitter Boutique sold 5 greeting cards at $3.75 and two bracelets at $12.99 each on Invoice #2816. What was the total amount of the sales invoice? </w:t>
      </w:r>
    </w:p>
    <w:p w14:paraId="7FD43B12" w14:textId="12EC640F" w:rsidR="00906A67" w:rsidRPr="00D53CDB" w:rsidRDefault="007678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247D46" w:rsidRPr="00D53CDB">
        <w:rPr>
          <w:rFonts w:ascii="Times New Roman" w:hAnsi="Times New Roman" w:cs="Times New Roman"/>
          <w:sz w:val="24"/>
          <w:szCs w:val="24"/>
        </w:rPr>
        <w:t>16.74</w:t>
      </w:r>
    </w:p>
    <w:p w14:paraId="0BEB1335" w14:textId="403D838C" w:rsidR="00906A67" w:rsidRPr="00D53CDB" w:rsidRDefault="007678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247D46" w:rsidRPr="00D53CDB">
        <w:rPr>
          <w:rFonts w:ascii="Times New Roman" w:hAnsi="Times New Roman" w:cs="Times New Roman"/>
          <w:sz w:val="24"/>
          <w:szCs w:val="24"/>
        </w:rPr>
        <w:t>24.24</w:t>
      </w:r>
    </w:p>
    <w:p w14:paraId="544CA0DC" w14:textId="5D1770C6" w:rsidR="00906A67" w:rsidRPr="00D53CDB" w:rsidRDefault="007678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$44.73</w:t>
      </w:r>
    </w:p>
    <w:p w14:paraId="1AC3F223" w14:textId="674E41C1" w:rsidR="00906A67" w:rsidRPr="00D53CDB" w:rsidRDefault="0076781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$72.45</w:t>
      </w:r>
    </w:p>
    <w:p w14:paraId="6A2CF6DD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07676E" w14:textId="4F4C9806" w:rsidR="00906A67" w:rsidRPr="00D53CDB" w:rsidRDefault="0076781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Slick Disc sold a CD for $8.59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The store’s cost of the DVD was $</w:t>
      </w:r>
      <w:r w:rsidR="00030C3C" w:rsidRPr="00D53CDB">
        <w:rPr>
          <w:rFonts w:ascii="Times New Roman" w:hAnsi="Times New Roman" w:cs="Times New Roman"/>
          <w:sz w:val="24"/>
          <w:szCs w:val="24"/>
        </w:rPr>
        <w:t>4.15</w:t>
      </w:r>
      <w:proofErr w:type="gramStart"/>
      <w:r w:rsidR="00030C3C"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030C3C" w:rsidRPr="00D53CDB">
        <w:rPr>
          <w:rFonts w:ascii="Times New Roman" w:hAnsi="Times New Roman" w:cs="Times New Roman"/>
          <w:sz w:val="24"/>
          <w:szCs w:val="24"/>
        </w:rPr>
        <w:t>What was the percentage markup based on the selling price</w:t>
      </w:r>
      <w:proofErr w:type="gramStart"/>
      <w:r w:rsidR="00030C3C" w:rsidRPr="00D53CDB">
        <w:rPr>
          <w:rFonts w:ascii="Times New Roman" w:hAnsi="Times New Roman" w:cs="Times New Roman"/>
          <w:sz w:val="24"/>
          <w:szCs w:val="24"/>
        </w:rPr>
        <w:t xml:space="preserve">?  </w:t>
      </w:r>
      <w:proofErr w:type="gramEnd"/>
    </w:p>
    <w:p w14:paraId="6917DD6C" w14:textId="1E1504A2" w:rsidR="00906A67" w:rsidRPr="00D53CDB" w:rsidRDefault="00851A4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106.99%</w:t>
      </w:r>
    </w:p>
    <w:p w14:paraId="539658BE" w14:textId="582F8C4E" w:rsidR="00906A67" w:rsidRPr="00D53CDB" w:rsidRDefault="009D315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48.3%</w:t>
      </w:r>
    </w:p>
    <w:p w14:paraId="49D74910" w14:textId="795F7C2E" w:rsidR="00906A67" w:rsidRPr="00D53CDB" w:rsidRDefault="009D315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93.5%</w:t>
      </w:r>
    </w:p>
    <w:p w14:paraId="631AD50F" w14:textId="6FDA530A" w:rsidR="00906A67" w:rsidRPr="00D53CDB" w:rsidRDefault="009D315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57.1%</w:t>
      </w:r>
    </w:p>
    <w:p w14:paraId="176C9005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DDD50D" w14:textId="3C34F152" w:rsidR="00906A67" w:rsidRPr="00D53CDB" w:rsidRDefault="009D315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A $300,000 term life insurance policy is sold at a rate of $1.18 per $1,000 of insurance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What is the annual premium? </w:t>
      </w:r>
    </w:p>
    <w:p w14:paraId="6B432744" w14:textId="25209A9E" w:rsidR="00906A67" w:rsidRPr="00D53CDB" w:rsidRDefault="009D315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$1,180</w:t>
      </w:r>
    </w:p>
    <w:p w14:paraId="0A4649DA" w14:textId="2DBB1240" w:rsidR="00906A67" w:rsidRPr="00D53CDB" w:rsidRDefault="009D315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$354</w:t>
      </w:r>
    </w:p>
    <w:p w14:paraId="458BE445" w14:textId="7CE72054" w:rsidR="00906A67" w:rsidRPr="00D53CDB" w:rsidRDefault="009D315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F410B6" w:rsidRPr="00D53CDB">
        <w:rPr>
          <w:rFonts w:ascii="Times New Roman" w:hAnsi="Times New Roman" w:cs="Times New Roman"/>
          <w:sz w:val="24"/>
          <w:szCs w:val="24"/>
        </w:rPr>
        <w:t>236</w:t>
      </w:r>
    </w:p>
    <w:p w14:paraId="22C10E20" w14:textId="0E26DEC2" w:rsidR="00906A67" w:rsidRPr="00D53CDB" w:rsidRDefault="00F410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$177</w:t>
      </w:r>
    </w:p>
    <w:p w14:paraId="63479A0B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CED8F95" w14:textId="32732AFE" w:rsidR="00906A67" w:rsidRPr="00D53CDB" w:rsidRDefault="00F6393F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Shelly Winston made the following deposit: 72 twenties; 126 tens; 57 fives; 235 ones; 287 quarters; 312 dimes; 48 nickels; 347 pennies; and checks for $124.68, $132.08, $1.29, and $5.79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She </w:t>
      </w:r>
      <w:r w:rsidR="000D1392" w:rsidRPr="00D53CDB">
        <w:rPr>
          <w:rFonts w:ascii="Times New Roman" w:hAnsi="Times New Roman" w:cs="Times New Roman"/>
          <w:sz w:val="24"/>
          <w:szCs w:val="24"/>
        </w:rPr>
        <w:t xml:space="preserve">asked </w:t>
      </w:r>
      <w:r w:rsidR="009A4F4A" w:rsidRPr="00D53CDB">
        <w:rPr>
          <w:rFonts w:ascii="Times New Roman" w:hAnsi="Times New Roman" w:cs="Times New Roman"/>
          <w:sz w:val="24"/>
          <w:szCs w:val="24"/>
        </w:rPr>
        <w:t>for</w:t>
      </w:r>
      <w:r w:rsidR="000D1392" w:rsidRPr="00D53CDB">
        <w:rPr>
          <w:rFonts w:ascii="Times New Roman" w:hAnsi="Times New Roman" w:cs="Times New Roman"/>
          <w:sz w:val="24"/>
          <w:szCs w:val="24"/>
        </w:rPr>
        <w:t xml:space="preserve"> a </w:t>
      </w:r>
      <w:r w:rsidR="00B0343F" w:rsidRPr="00D53CDB">
        <w:rPr>
          <w:rFonts w:ascii="Times New Roman" w:hAnsi="Times New Roman" w:cs="Times New Roman"/>
          <w:sz w:val="24"/>
          <w:szCs w:val="24"/>
        </w:rPr>
        <w:t>fifty-dollar</w:t>
      </w:r>
      <w:r w:rsidR="000D1392" w:rsidRPr="00D53CDB">
        <w:rPr>
          <w:rFonts w:ascii="Times New Roman" w:hAnsi="Times New Roman" w:cs="Times New Roman"/>
          <w:sz w:val="24"/>
          <w:szCs w:val="24"/>
        </w:rPr>
        <w:t xml:space="preserve"> bill back in cash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 was her total deposit?</w:t>
      </w:r>
    </w:p>
    <w:p w14:paraId="50AA1D12" w14:textId="10627B7A" w:rsidR="00906A67" w:rsidRPr="00D53CDB" w:rsidRDefault="00B034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$3,642.66</w:t>
      </w:r>
    </w:p>
    <w:p w14:paraId="292A227E" w14:textId="6885792B" w:rsidR="00906A67" w:rsidRPr="00D53CDB" w:rsidRDefault="00B034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$3,542.66</w:t>
      </w:r>
    </w:p>
    <w:p w14:paraId="507A0547" w14:textId="574AA6CB" w:rsidR="00906A67" w:rsidRPr="00D53CDB" w:rsidRDefault="00B034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$3,592.66</w:t>
      </w:r>
    </w:p>
    <w:p w14:paraId="742955E6" w14:textId="494CAD68" w:rsidR="00906A67" w:rsidRPr="00D53CDB" w:rsidRDefault="00B0343F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$3,278.82</w:t>
      </w:r>
    </w:p>
    <w:p w14:paraId="70D141FA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6DD038A" w14:textId="14B1B905" w:rsidR="00906A67" w:rsidRPr="00D53CDB" w:rsidRDefault="00E90BE4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lastRenderedPageBreak/>
        <w:t>Kim Beale earned $24,800 in taxable income this year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She pays state taxes according to the following tax schedule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How much did Kim pay for state taxes this year?</w:t>
      </w:r>
    </w:p>
    <w:p w14:paraId="0113BD34" w14:textId="77777777" w:rsidR="00A84891" w:rsidRPr="00D53CDB" w:rsidRDefault="00A84891" w:rsidP="00A8489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75"/>
      </w:tblGrid>
      <w:tr w:rsidR="00E90BE4" w14:paraId="44A5C849" w14:textId="77777777" w:rsidTr="00E90BE4">
        <w:tc>
          <w:tcPr>
            <w:tcW w:w="5575" w:type="dxa"/>
            <w:shd w:val="clear" w:color="auto" w:fill="D9D9D9" w:themeFill="background1" w:themeFillShade="D9"/>
          </w:tcPr>
          <w:p w14:paraId="7AF5D97F" w14:textId="0A614803" w:rsidR="00E90BE4" w:rsidRPr="00E90BE4" w:rsidRDefault="00E90BE4" w:rsidP="00E90BE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E90BE4">
              <w:rPr>
                <w:rFonts w:eastAsiaTheme="minorHAnsi"/>
                <w:b/>
                <w:bCs/>
                <w:sz w:val="24"/>
                <w:szCs w:val="24"/>
              </w:rPr>
              <w:t>State Tax Rates</w:t>
            </w:r>
          </w:p>
        </w:tc>
      </w:tr>
      <w:tr w:rsidR="00E90BE4" w14:paraId="7C1D15A5" w14:textId="77777777" w:rsidTr="00E90BE4">
        <w:tc>
          <w:tcPr>
            <w:tcW w:w="5575" w:type="dxa"/>
          </w:tcPr>
          <w:p w14:paraId="270168C5" w14:textId="52FD6F2F" w:rsidR="00E90BE4" w:rsidRDefault="00E90BE4" w:rsidP="00E90BE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1% of the first $5,000 of taxable income</w:t>
            </w:r>
          </w:p>
        </w:tc>
      </w:tr>
      <w:tr w:rsidR="00E90BE4" w14:paraId="26383D85" w14:textId="77777777" w:rsidTr="00E90BE4">
        <w:tc>
          <w:tcPr>
            <w:tcW w:w="5575" w:type="dxa"/>
          </w:tcPr>
          <w:p w14:paraId="02D4511B" w14:textId="10FB4005" w:rsidR="00E90BE4" w:rsidRDefault="00E90BE4" w:rsidP="00E90BE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2% of the next $15,000 of taxable income</w:t>
            </w:r>
          </w:p>
        </w:tc>
      </w:tr>
      <w:tr w:rsidR="00E90BE4" w14:paraId="5B5B710B" w14:textId="77777777" w:rsidTr="00E90BE4">
        <w:tc>
          <w:tcPr>
            <w:tcW w:w="5575" w:type="dxa"/>
          </w:tcPr>
          <w:p w14:paraId="569CE073" w14:textId="3452B691" w:rsidR="00E90BE4" w:rsidRDefault="00E90BE4" w:rsidP="00E90BE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3% of the next $20,000 of taxable income</w:t>
            </w:r>
          </w:p>
        </w:tc>
      </w:tr>
      <w:tr w:rsidR="00E90BE4" w14:paraId="2694509A" w14:textId="77777777" w:rsidTr="00E90BE4">
        <w:tc>
          <w:tcPr>
            <w:tcW w:w="5575" w:type="dxa"/>
          </w:tcPr>
          <w:p w14:paraId="5E0CA7F5" w14:textId="1CA50F7E" w:rsidR="00E90BE4" w:rsidRDefault="00E90BE4" w:rsidP="00E90BE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4% of all taxable income over $40,000</w:t>
            </w:r>
          </w:p>
        </w:tc>
      </w:tr>
    </w:tbl>
    <w:p w14:paraId="66A1176D" w14:textId="77777777" w:rsidR="00E90BE4" w:rsidRPr="00906A67" w:rsidRDefault="00E90BE4" w:rsidP="00E90BE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DD9862" w14:textId="1C146EA4" w:rsidR="00906A67" w:rsidRPr="00D53CDB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$744</w:t>
      </w:r>
    </w:p>
    <w:p w14:paraId="5B2B9382" w14:textId="6D01C09D" w:rsidR="00906A67" w:rsidRPr="00D53CDB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$496</w:t>
      </w:r>
    </w:p>
    <w:p w14:paraId="31C6CD00" w14:textId="15E25AAC" w:rsidR="00906A67" w:rsidRPr="00D53CDB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$400</w:t>
      </w:r>
    </w:p>
    <w:p w14:paraId="32B34C9F" w14:textId="546DB190" w:rsidR="00906A67" w:rsidRPr="00D53CDB" w:rsidRDefault="00E90BE4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$494</w:t>
      </w:r>
    </w:p>
    <w:p w14:paraId="238F3E83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5DFDC2" w14:textId="69BC3693" w:rsidR="00906A67" w:rsidRPr="00D53CDB" w:rsidRDefault="1B6278B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B6278BC">
        <w:rPr>
          <w:rFonts w:ascii="Times New Roman" w:hAnsi="Times New Roman" w:cs="Times New Roman"/>
          <w:sz w:val="24"/>
          <w:szCs w:val="24"/>
        </w:rPr>
        <w:t>Blake earns $4,500 per month and has expenses of $3,000</w:t>
      </w:r>
      <w:proofErr w:type="gramStart"/>
      <w:r w:rsidRPr="1B6278BC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1B6278BC">
        <w:rPr>
          <w:rFonts w:ascii="Times New Roman" w:hAnsi="Times New Roman" w:cs="Times New Roman"/>
          <w:sz w:val="24"/>
          <w:szCs w:val="24"/>
        </w:rPr>
        <w:t>If Blake sets aside 10% of his net earnings each month, how long will it take him to build up an emergency savings fund that will cover 6 months of his expenses?</w:t>
      </w:r>
    </w:p>
    <w:p w14:paraId="35DCD0F8" w14:textId="59B6F681" w:rsidR="00906A67" w:rsidRPr="00D53CDB" w:rsidRDefault="008450F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 months</w:t>
      </w:r>
    </w:p>
    <w:p w14:paraId="73499D99" w14:textId="12BF70E3" w:rsidR="00906A67" w:rsidRPr="00D53CDB" w:rsidRDefault="008450F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20 months</w:t>
      </w:r>
    </w:p>
    <w:p w14:paraId="6A2FD8D0" w14:textId="0BEF7672" w:rsidR="00906A67" w:rsidRPr="00D53CDB" w:rsidRDefault="00CC296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40</w:t>
      </w:r>
      <w:r w:rsidR="008450F8" w:rsidRPr="00D53CDB">
        <w:rPr>
          <w:rFonts w:ascii="Times New Roman" w:hAnsi="Times New Roman" w:cs="Times New Roman"/>
          <w:sz w:val="24"/>
          <w:szCs w:val="24"/>
        </w:rPr>
        <w:t xml:space="preserve"> months</w:t>
      </w:r>
    </w:p>
    <w:p w14:paraId="489D827F" w14:textId="6E0681B3" w:rsidR="00906A67" w:rsidRPr="00D53CDB" w:rsidRDefault="008450F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60 months</w:t>
      </w:r>
    </w:p>
    <w:p w14:paraId="5DA4214B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C9E2E4F" w14:textId="243CC219" w:rsidR="00906A67" w:rsidRPr="00D53CDB" w:rsidRDefault="00803FEF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Camille’s rent is $</w:t>
      </w:r>
      <w:r w:rsidR="009B5EE6" w:rsidRPr="04E04DCA">
        <w:rPr>
          <w:rFonts w:ascii="Times New Roman" w:hAnsi="Times New Roman" w:cs="Times New Roman"/>
          <w:sz w:val="24"/>
          <w:szCs w:val="24"/>
        </w:rPr>
        <w:t>450 a month, and h</w:t>
      </w:r>
      <w:r w:rsidR="00D41610" w:rsidRPr="04E04DCA">
        <w:rPr>
          <w:rFonts w:ascii="Times New Roman" w:hAnsi="Times New Roman" w:cs="Times New Roman"/>
          <w:sz w:val="24"/>
          <w:szCs w:val="24"/>
        </w:rPr>
        <w:t>er</w:t>
      </w:r>
      <w:r w:rsidR="009B5EE6" w:rsidRPr="04E04DCA">
        <w:rPr>
          <w:rFonts w:ascii="Times New Roman" w:hAnsi="Times New Roman" w:cs="Times New Roman"/>
          <w:sz w:val="24"/>
          <w:szCs w:val="24"/>
        </w:rPr>
        <w:t xml:space="preserve"> renter’s insurance is </w:t>
      </w:r>
      <w:r w:rsidR="00E277F1" w:rsidRPr="04E04DCA">
        <w:rPr>
          <w:rFonts w:ascii="Times New Roman" w:hAnsi="Times New Roman" w:cs="Times New Roman"/>
          <w:sz w:val="24"/>
          <w:szCs w:val="24"/>
        </w:rPr>
        <w:t xml:space="preserve">4.5% </w:t>
      </w:r>
      <w:r w:rsidR="00D41610" w:rsidRPr="04E04DCA">
        <w:rPr>
          <w:rFonts w:ascii="Times New Roman" w:hAnsi="Times New Roman" w:cs="Times New Roman"/>
          <w:sz w:val="24"/>
          <w:szCs w:val="24"/>
        </w:rPr>
        <w:t>of her monthly rent</w:t>
      </w:r>
      <w:proofErr w:type="gramStart"/>
      <w:r w:rsidR="00D41610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D41610" w:rsidRPr="04E04DCA">
        <w:rPr>
          <w:rFonts w:ascii="Times New Roman" w:hAnsi="Times New Roman" w:cs="Times New Roman"/>
          <w:sz w:val="24"/>
          <w:szCs w:val="24"/>
        </w:rPr>
        <w:t>How much is Camille’s annual renter’s insurance premium</w:t>
      </w:r>
      <w:r w:rsidR="00171D3C" w:rsidRPr="04E04DCA">
        <w:rPr>
          <w:rFonts w:ascii="Times New Roman" w:hAnsi="Times New Roman" w:cs="Times New Roman"/>
          <w:sz w:val="24"/>
          <w:szCs w:val="24"/>
        </w:rPr>
        <w:t>?</w:t>
      </w:r>
    </w:p>
    <w:p w14:paraId="5B637466" w14:textId="629279CA" w:rsidR="00906A67" w:rsidRPr="00D53CDB" w:rsidRDefault="00D518DA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$54.00</w:t>
      </w:r>
    </w:p>
    <w:p w14:paraId="117555E2" w14:textId="4B73C3F0" w:rsidR="00906A67" w:rsidRPr="00D53CDB" w:rsidRDefault="007E470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$2,025</w:t>
      </w:r>
    </w:p>
    <w:p w14:paraId="5D6C76FF" w14:textId="60B99D30" w:rsidR="00906A67" w:rsidRPr="00D53CDB" w:rsidRDefault="007E470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$20.25</w:t>
      </w:r>
    </w:p>
    <w:p w14:paraId="251E01CF" w14:textId="16B28D61" w:rsidR="00906A67" w:rsidRPr="00D53CDB" w:rsidRDefault="007E470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$243.00</w:t>
      </w:r>
    </w:p>
    <w:p w14:paraId="0B382EA1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5619475" w14:textId="5A259C61" w:rsidR="00906A67" w:rsidRPr="00D53CDB" w:rsidRDefault="0070081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Andrew Martin placed $</w:t>
      </w:r>
      <w:r w:rsidR="000C5898" w:rsidRPr="00D53CDB">
        <w:rPr>
          <w:rFonts w:ascii="Times New Roman" w:hAnsi="Times New Roman" w:cs="Times New Roman"/>
          <w:sz w:val="24"/>
          <w:szCs w:val="24"/>
        </w:rPr>
        <w:t>1</w:t>
      </w:r>
      <w:r w:rsidRPr="00D53CDB">
        <w:rPr>
          <w:rFonts w:ascii="Times New Roman" w:hAnsi="Times New Roman" w:cs="Times New Roman"/>
          <w:sz w:val="24"/>
          <w:szCs w:val="24"/>
        </w:rPr>
        <w:t>,</w:t>
      </w:r>
      <w:r w:rsidR="000C5898" w:rsidRPr="00D53CDB">
        <w:rPr>
          <w:rFonts w:ascii="Times New Roman" w:hAnsi="Times New Roman" w:cs="Times New Roman"/>
          <w:sz w:val="24"/>
          <w:szCs w:val="24"/>
        </w:rPr>
        <w:t>5</w:t>
      </w:r>
      <w:r w:rsidRPr="00D53CDB">
        <w:rPr>
          <w:rFonts w:ascii="Times New Roman" w:hAnsi="Times New Roman" w:cs="Times New Roman"/>
          <w:sz w:val="24"/>
          <w:szCs w:val="24"/>
        </w:rPr>
        <w:t xml:space="preserve">00 in a </w:t>
      </w:r>
      <w:r w:rsidR="000C5898" w:rsidRPr="00D53CDB">
        <w:rPr>
          <w:rFonts w:ascii="Times New Roman" w:hAnsi="Times New Roman" w:cs="Times New Roman"/>
          <w:sz w:val="24"/>
          <w:szCs w:val="24"/>
        </w:rPr>
        <w:t>six-month</w:t>
      </w:r>
      <w:r w:rsidRPr="00D53CDB">
        <w:rPr>
          <w:rFonts w:ascii="Times New Roman" w:hAnsi="Times New Roman" w:cs="Times New Roman"/>
          <w:sz w:val="24"/>
          <w:szCs w:val="24"/>
        </w:rPr>
        <w:t xml:space="preserve"> certificate of deposit (CD) earning </w:t>
      </w:r>
      <w:r w:rsidR="000C5898" w:rsidRPr="00D53CDB">
        <w:rPr>
          <w:rFonts w:ascii="Times New Roman" w:hAnsi="Times New Roman" w:cs="Times New Roman"/>
          <w:sz w:val="24"/>
          <w:szCs w:val="24"/>
        </w:rPr>
        <w:t>quarterly</w:t>
      </w:r>
      <w:r w:rsidR="008D6BDC" w:rsidRPr="00D53CDB">
        <w:rPr>
          <w:rFonts w:ascii="Times New Roman" w:hAnsi="Times New Roman" w:cs="Times New Roman"/>
          <w:sz w:val="24"/>
          <w:szCs w:val="24"/>
        </w:rPr>
        <w:t xml:space="preserve"> </w:t>
      </w:r>
      <w:r w:rsidRPr="00D53CDB">
        <w:rPr>
          <w:rFonts w:ascii="Times New Roman" w:hAnsi="Times New Roman" w:cs="Times New Roman"/>
          <w:sz w:val="24"/>
          <w:szCs w:val="24"/>
        </w:rPr>
        <w:t xml:space="preserve">interest </w:t>
      </w:r>
      <w:r w:rsidR="000C5898" w:rsidRPr="00D53CDB">
        <w:rPr>
          <w:rFonts w:ascii="Times New Roman" w:hAnsi="Times New Roman" w:cs="Times New Roman"/>
          <w:sz w:val="24"/>
          <w:szCs w:val="24"/>
        </w:rPr>
        <w:t>an annual rate of 4%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8D6BDC" w:rsidRPr="00D53CDB">
        <w:rPr>
          <w:rFonts w:ascii="Times New Roman" w:hAnsi="Times New Roman" w:cs="Times New Roman"/>
          <w:sz w:val="24"/>
          <w:szCs w:val="24"/>
        </w:rPr>
        <w:t xml:space="preserve">How much </w:t>
      </w:r>
      <w:r w:rsidR="000C5898" w:rsidRPr="00D53CDB">
        <w:rPr>
          <w:rFonts w:ascii="Times New Roman" w:hAnsi="Times New Roman" w:cs="Times New Roman"/>
          <w:sz w:val="24"/>
          <w:szCs w:val="24"/>
        </w:rPr>
        <w:t>interest will Andrew receive each quarter</w:t>
      </w:r>
      <w:r w:rsidR="008D6BDC" w:rsidRPr="00D53CDB">
        <w:rPr>
          <w:rFonts w:ascii="Times New Roman" w:hAnsi="Times New Roman" w:cs="Times New Roman"/>
          <w:sz w:val="24"/>
          <w:szCs w:val="24"/>
        </w:rPr>
        <w:t>?</w:t>
      </w:r>
    </w:p>
    <w:p w14:paraId="0B89084D" w14:textId="748A19F6" w:rsidR="00906A67" w:rsidRPr="00D53CDB" w:rsidRDefault="000C58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</w:t>
      </w:r>
    </w:p>
    <w:p w14:paraId="23102381" w14:textId="1E926E73" w:rsidR="00906A67" w:rsidRPr="00D53CDB" w:rsidRDefault="000C58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$15</w:t>
      </w:r>
    </w:p>
    <w:p w14:paraId="3D2EC1D0" w14:textId="4D1567C9" w:rsidR="00906A67" w:rsidRPr="00D53CDB" w:rsidRDefault="000C58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$30</w:t>
      </w:r>
    </w:p>
    <w:p w14:paraId="45CE1A02" w14:textId="7CFC0A74" w:rsidR="00906A67" w:rsidRPr="00D53CDB" w:rsidRDefault="000C5898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$60</w:t>
      </w:r>
    </w:p>
    <w:p w14:paraId="0EC8A994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1E46FE" w14:textId="640256E1" w:rsidR="00906A67" w:rsidRPr="00D53CDB" w:rsidRDefault="00853BF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Melanie Stirling works for straight commission and sells two types of fountains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The small fountain sells for $869, and she earns a commission of </w:t>
      </w:r>
      <w:r w:rsidR="08EBC36F" w:rsidRPr="04E04DCA">
        <w:rPr>
          <w:rFonts w:ascii="Times New Roman" w:hAnsi="Times New Roman" w:cs="Times New Roman"/>
          <w:sz w:val="24"/>
          <w:szCs w:val="24"/>
        </w:rPr>
        <w:t>$</w:t>
      </w:r>
      <w:r w:rsidRPr="04E04DCA">
        <w:rPr>
          <w:rFonts w:ascii="Times New Roman" w:hAnsi="Times New Roman" w:cs="Times New Roman"/>
          <w:sz w:val="24"/>
          <w:szCs w:val="24"/>
        </w:rPr>
        <w:t>174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The large fountain sells for $1,260, and she earns $252 in commission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Over the last 3 months Melanie sold 19 small fountains and 23 large fountains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What did Melanie earn in commission during the last 3 months?</w:t>
      </w:r>
    </w:p>
    <w:p w14:paraId="7B9648E6" w14:textId="585C398E" w:rsidR="00906A67" w:rsidRPr="00D53CDB" w:rsidRDefault="004E1D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406204" w:rsidRPr="00D53CDB">
        <w:rPr>
          <w:rFonts w:ascii="Times New Roman" w:hAnsi="Times New Roman" w:cs="Times New Roman"/>
          <w:sz w:val="24"/>
          <w:szCs w:val="24"/>
        </w:rPr>
        <w:t>45,491</w:t>
      </w:r>
    </w:p>
    <w:p w14:paraId="4F779C76" w14:textId="41B158C1" w:rsidR="00906A67" w:rsidRPr="00D53CDB" w:rsidRDefault="004E1D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406204" w:rsidRPr="00D53CDB">
        <w:rPr>
          <w:rFonts w:ascii="Times New Roman" w:hAnsi="Times New Roman" w:cs="Times New Roman"/>
          <w:sz w:val="24"/>
          <w:szCs w:val="24"/>
        </w:rPr>
        <w:t>8</w:t>
      </w:r>
      <w:r w:rsidRPr="00D53CDB">
        <w:rPr>
          <w:rFonts w:ascii="Times New Roman" w:hAnsi="Times New Roman" w:cs="Times New Roman"/>
          <w:sz w:val="24"/>
          <w:szCs w:val="24"/>
        </w:rPr>
        <w:t>,</w:t>
      </w:r>
      <w:r w:rsidR="00406204" w:rsidRPr="00D53CDB">
        <w:rPr>
          <w:rFonts w:ascii="Times New Roman" w:hAnsi="Times New Roman" w:cs="Times New Roman"/>
          <w:sz w:val="24"/>
          <w:szCs w:val="24"/>
        </w:rPr>
        <w:t>7</w:t>
      </w:r>
      <w:r w:rsidRPr="00D53CDB">
        <w:rPr>
          <w:rFonts w:ascii="Times New Roman" w:hAnsi="Times New Roman" w:cs="Times New Roman"/>
          <w:sz w:val="24"/>
          <w:szCs w:val="24"/>
        </w:rPr>
        <w:t>90</w:t>
      </w:r>
    </w:p>
    <w:p w14:paraId="3ABA2CEA" w14:textId="05085583" w:rsidR="00906A67" w:rsidRPr="00D53CDB" w:rsidRDefault="00853BF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$9,102</w:t>
      </w:r>
    </w:p>
    <w:p w14:paraId="1359E2E1" w14:textId="6DA11886" w:rsidR="003E24C0" w:rsidRDefault="004E1D3D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</w:t>
      </w:r>
      <w:r w:rsidR="00406204" w:rsidRPr="00D53CDB">
        <w:rPr>
          <w:rFonts w:ascii="Times New Roman" w:hAnsi="Times New Roman" w:cs="Times New Roman"/>
          <w:sz w:val="24"/>
          <w:szCs w:val="24"/>
        </w:rPr>
        <w:t>36,389</w:t>
      </w:r>
    </w:p>
    <w:p w14:paraId="5836BEF2" w14:textId="77777777" w:rsidR="003E24C0" w:rsidRDefault="003E2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618B5B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B2C160D" w14:textId="3F5EC3A5" w:rsidR="00906A67" w:rsidRPr="00D53CDB" w:rsidRDefault="1B6278B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B6278BC">
        <w:rPr>
          <w:rFonts w:ascii="Times New Roman" w:hAnsi="Times New Roman" w:cs="Times New Roman"/>
          <w:sz w:val="24"/>
          <w:szCs w:val="24"/>
        </w:rPr>
        <w:t>The table below shows freight weights for Express Shipping, Inc. What is the freight charge for a 1,500-pound package to be delivered in 3 days to a business in zone 5</w:t>
      </w:r>
      <w:proofErr w:type="gramStart"/>
      <w:r w:rsidRPr="1B6278BC">
        <w:rPr>
          <w:rFonts w:ascii="Times New Roman" w:hAnsi="Times New Roman" w:cs="Times New Roman"/>
          <w:sz w:val="24"/>
          <w:szCs w:val="24"/>
        </w:rPr>
        <w:t xml:space="preserve">?  </w:t>
      </w:r>
      <w:proofErr w:type="gramEnd"/>
    </w:p>
    <w:p w14:paraId="112E54F2" w14:textId="77777777" w:rsidR="004D0440" w:rsidRDefault="004D0440" w:rsidP="004D04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160"/>
        <w:gridCol w:w="864"/>
        <w:gridCol w:w="864"/>
        <w:gridCol w:w="864"/>
        <w:gridCol w:w="864"/>
        <w:gridCol w:w="864"/>
        <w:gridCol w:w="864"/>
        <w:gridCol w:w="864"/>
      </w:tblGrid>
      <w:tr w:rsidR="00DD2375" w14:paraId="4DB3D6F8" w14:textId="77777777" w:rsidTr="00DD2375">
        <w:tc>
          <w:tcPr>
            <w:tcW w:w="8208" w:type="dxa"/>
            <w:gridSpan w:val="8"/>
            <w:shd w:val="clear" w:color="auto" w:fill="D9D9D9" w:themeFill="background1" w:themeFillShade="D9"/>
          </w:tcPr>
          <w:p w14:paraId="0465BA97" w14:textId="17D25194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Express Shipping, Inc.</w:t>
            </w:r>
          </w:p>
        </w:tc>
      </w:tr>
      <w:tr w:rsidR="00DD2375" w14:paraId="4B1C86B8" w14:textId="77777777" w:rsidTr="00DD2375">
        <w:tc>
          <w:tcPr>
            <w:tcW w:w="8208" w:type="dxa"/>
            <w:gridSpan w:val="8"/>
            <w:shd w:val="clear" w:color="auto" w:fill="D9D9D9" w:themeFill="background1" w:themeFillShade="D9"/>
          </w:tcPr>
          <w:p w14:paraId="72AF5353" w14:textId="2EC9CB33" w:rsidR="00DD2375" w:rsidRPr="00DD2375" w:rsidRDefault="00DD2375" w:rsidP="00DD2375">
            <w:pPr>
              <w:tabs>
                <w:tab w:val="num" w:pos="1440"/>
              </w:tabs>
              <w:ind w:left="2160" w:hanging="2160"/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3-Day Delivery—Rates Per Pound</w:t>
            </w:r>
          </w:p>
        </w:tc>
      </w:tr>
      <w:tr w:rsidR="00DD2375" w14:paraId="7BE6AB9E" w14:textId="77777777" w:rsidTr="00F964EB">
        <w:tc>
          <w:tcPr>
            <w:tcW w:w="2160" w:type="dxa"/>
            <w:vMerge w:val="restart"/>
            <w:shd w:val="clear" w:color="auto" w:fill="D9D9D9" w:themeFill="background1" w:themeFillShade="D9"/>
            <w:vAlign w:val="center"/>
          </w:tcPr>
          <w:p w14:paraId="6679812D" w14:textId="41143708" w:rsidR="00DD2375" w:rsidRPr="00DD2375" w:rsidRDefault="00DD2375" w:rsidP="00DD2375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Weight in Pounds</w:t>
            </w:r>
          </w:p>
        </w:tc>
        <w:tc>
          <w:tcPr>
            <w:tcW w:w="6048" w:type="dxa"/>
            <w:gridSpan w:val="7"/>
            <w:shd w:val="clear" w:color="auto" w:fill="D9D9D9" w:themeFill="background1" w:themeFillShade="D9"/>
          </w:tcPr>
          <w:p w14:paraId="4D316B1A" w14:textId="4F6EF766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Destination Zones</w:t>
            </w:r>
          </w:p>
        </w:tc>
      </w:tr>
      <w:tr w:rsidR="00DD2375" w14:paraId="65431B58" w14:textId="77777777" w:rsidTr="00DD2375">
        <w:tc>
          <w:tcPr>
            <w:tcW w:w="2160" w:type="dxa"/>
            <w:vMerge/>
            <w:shd w:val="clear" w:color="auto" w:fill="D9D9D9" w:themeFill="background1" w:themeFillShade="D9"/>
          </w:tcPr>
          <w:p w14:paraId="20692C85" w14:textId="0B907CE6" w:rsidR="00DD2375" w:rsidRPr="00DD2375" w:rsidRDefault="00DD2375" w:rsidP="00DD2375">
            <w:pPr>
              <w:tabs>
                <w:tab w:val="num" w:pos="14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</w:tcPr>
          <w:p w14:paraId="7DDD9E77" w14:textId="08D47DC5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1 &amp; 2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14:paraId="3A152541" w14:textId="5AE9A02B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14:paraId="5843095A" w14:textId="4FB274E7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14:paraId="1ECA9A43" w14:textId="0C3B8F3F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14:paraId="5D8CCAA3" w14:textId="63F328BE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14:paraId="7D46C84C" w14:textId="026EFE75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64" w:type="dxa"/>
            <w:shd w:val="clear" w:color="auto" w:fill="D9D9D9" w:themeFill="background1" w:themeFillShade="D9"/>
          </w:tcPr>
          <w:p w14:paraId="1F7EF9D5" w14:textId="77248486" w:rsidR="00DD2375" w:rsidRPr="00DD2375" w:rsidRDefault="00DD2375" w:rsidP="00DD2375">
            <w:pPr>
              <w:tabs>
                <w:tab w:val="num" w:pos="14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D2375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DD2375" w14:paraId="772DEE26" w14:textId="77777777" w:rsidTr="00DD2375">
        <w:tc>
          <w:tcPr>
            <w:tcW w:w="2160" w:type="dxa"/>
          </w:tcPr>
          <w:p w14:paraId="5A7CFD4C" w14:textId="0F3508B8" w:rsidR="00DD2375" w:rsidRDefault="00DD2375" w:rsidP="00DD2375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151-499</w:t>
            </w:r>
          </w:p>
        </w:tc>
        <w:tc>
          <w:tcPr>
            <w:tcW w:w="864" w:type="dxa"/>
          </w:tcPr>
          <w:p w14:paraId="080E2FE5" w14:textId="201346E6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864" w:type="dxa"/>
          </w:tcPr>
          <w:p w14:paraId="23500B28" w14:textId="72DD1D00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0.90</w:t>
            </w:r>
          </w:p>
        </w:tc>
        <w:tc>
          <w:tcPr>
            <w:tcW w:w="864" w:type="dxa"/>
          </w:tcPr>
          <w:p w14:paraId="50C8C264" w14:textId="14007717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1.10</w:t>
            </w:r>
          </w:p>
        </w:tc>
        <w:tc>
          <w:tcPr>
            <w:tcW w:w="864" w:type="dxa"/>
          </w:tcPr>
          <w:p w14:paraId="40D64D65" w14:textId="6A34435C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1.19</w:t>
            </w:r>
          </w:p>
        </w:tc>
        <w:tc>
          <w:tcPr>
            <w:tcW w:w="864" w:type="dxa"/>
          </w:tcPr>
          <w:p w14:paraId="7863F813" w14:textId="1577B219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1.66</w:t>
            </w:r>
          </w:p>
        </w:tc>
        <w:tc>
          <w:tcPr>
            <w:tcW w:w="864" w:type="dxa"/>
          </w:tcPr>
          <w:p w14:paraId="2E30EFAF" w14:textId="34FD312C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2.08</w:t>
            </w:r>
          </w:p>
        </w:tc>
        <w:tc>
          <w:tcPr>
            <w:tcW w:w="864" w:type="dxa"/>
          </w:tcPr>
          <w:p w14:paraId="2667CCF1" w14:textId="1662E8E9" w:rsidR="00DD2375" w:rsidRDefault="004D0440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2.34</w:t>
            </w:r>
          </w:p>
        </w:tc>
      </w:tr>
      <w:tr w:rsidR="00DD2375" w14:paraId="1365B885" w14:textId="77777777" w:rsidTr="00DD2375">
        <w:tc>
          <w:tcPr>
            <w:tcW w:w="2160" w:type="dxa"/>
          </w:tcPr>
          <w:p w14:paraId="38161547" w14:textId="39AB5B67" w:rsidR="00DD2375" w:rsidRDefault="00DD2375" w:rsidP="00DD2375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500-999</w:t>
            </w:r>
          </w:p>
        </w:tc>
        <w:tc>
          <w:tcPr>
            <w:tcW w:w="864" w:type="dxa"/>
          </w:tcPr>
          <w:p w14:paraId="423B06CE" w14:textId="198BB4D1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864" w:type="dxa"/>
          </w:tcPr>
          <w:p w14:paraId="6D80E7A6" w14:textId="22747B47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</w:t>
            </w:r>
          </w:p>
        </w:tc>
        <w:tc>
          <w:tcPr>
            <w:tcW w:w="864" w:type="dxa"/>
          </w:tcPr>
          <w:p w14:paraId="0543AAD8" w14:textId="4A935C00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1.07</w:t>
            </w:r>
          </w:p>
        </w:tc>
        <w:tc>
          <w:tcPr>
            <w:tcW w:w="864" w:type="dxa"/>
          </w:tcPr>
          <w:p w14:paraId="0FFDC45D" w14:textId="0D93BE29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  <w:r w:rsidR="004D0440">
              <w:rPr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1562D77D" w14:textId="37C0D1C4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1.61</w:t>
            </w:r>
          </w:p>
        </w:tc>
        <w:tc>
          <w:tcPr>
            <w:tcW w:w="864" w:type="dxa"/>
          </w:tcPr>
          <w:p w14:paraId="0BF196A1" w14:textId="4972AA25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1.97</w:t>
            </w:r>
          </w:p>
        </w:tc>
        <w:tc>
          <w:tcPr>
            <w:tcW w:w="864" w:type="dxa"/>
          </w:tcPr>
          <w:p w14:paraId="4E2C4527" w14:textId="568A47A0" w:rsidR="00DD2375" w:rsidRDefault="004D0440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2.34</w:t>
            </w:r>
          </w:p>
        </w:tc>
      </w:tr>
      <w:tr w:rsidR="00DD2375" w14:paraId="0E6C6265" w14:textId="77777777" w:rsidTr="00DD2375">
        <w:tc>
          <w:tcPr>
            <w:tcW w:w="2160" w:type="dxa"/>
          </w:tcPr>
          <w:p w14:paraId="40648781" w14:textId="5C23F57B" w:rsidR="00DD2375" w:rsidRDefault="00DD2375" w:rsidP="00DD2375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1,000-1,999</w:t>
            </w:r>
          </w:p>
        </w:tc>
        <w:tc>
          <w:tcPr>
            <w:tcW w:w="864" w:type="dxa"/>
          </w:tcPr>
          <w:p w14:paraId="6BAF3AC0" w14:textId="5211DE27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864" w:type="dxa"/>
          </w:tcPr>
          <w:p w14:paraId="3C6DBE41" w14:textId="1BF56920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</w:t>
            </w:r>
          </w:p>
        </w:tc>
        <w:tc>
          <w:tcPr>
            <w:tcW w:w="864" w:type="dxa"/>
          </w:tcPr>
          <w:p w14:paraId="592889AC" w14:textId="16F1CEA1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</w:t>
            </w:r>
          </w:p>
        </w:tc>
        <w:tc>
          <w:tcPr>
            <w:tcW w:w="864" w:type="dxa"/>
          </w:tcPr>
          <w:p w14:paraId="03365EF5" w14:textId="7119B1E8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</w:t>
            </w:r>
          </w:p>
        </w:tc>
        <w:tc>
          <w:tcPr>
            <w:tcW w:w="864" w:type="dxa"/>
          </w:tcPr>
          <w:p w14:paraId="57E59DD1" w14:textId="29954272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1.56</w:t>
            </w:r>
          </w:p>
        </w:tc>
        <w:tc>
          <w:tcPr>
            <w:tcW w:w="864" w:type="dxa"/>
          </w:tcPr>
          <w:p w14:paraId="1EE43957" w14:textId="54F2BBDB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1.94</w:t>
            </w:r>
          </w:p>
        </w:tc>
        <w:tc>
          <w:tcPr>
            <w:tcW w:w="864" w:type="dxa"/>
          </w:tcPr>
          <w:p w14:paraId="347883FD" w14:textId="577E928E" w:rsidR="00DD2375" w:rsidRDefault="004D0440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2.28</w:t>
            </w:r>
          </w:p>
        </w:tc>
      </w:tr>
      <w:tr w:rsidR="00DD2375" w14:paraId="09D0DD13" w14:textId="77777777" w:rsidTr="00DD2375">
        <w:tc>
          <w:tcPr>
            <w:tcW w:w="2160" w:type="dxa"/>
          </w:tcPr>
          <w:p w14:paraId="6F077C3A" w14:textId="2A4DAFF9" w:rsidR="00DD2375" w:rsidRDefault="00DD2375" w:rsidP="00DD2375">
            <w:pPr>
              <w:tabs>
                <w:tab w:val="num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 +</w:t>
            </w:r>
          </w:p>
        </w:tc>
        <w:tc>
          <w:tcPr>
            <w:tcW w:w="864" w:type="dxa"/>
          </w:tcPr>
          <w:p w14:paraId="0D35BE7A" w14:textId="66B6AE91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864" w:type="dxa"/>
          </w:tcPr>
          <w:p w14:paraId="61D8F61B" w14:textId="4CA46096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864" w:type="dxa"/>
          </w:tcPr>
          <w:p w14:paraId="5B6654F4" w14:textId="13AFB39A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</w:t>
            </w:r>
          </w:p>
        </w:tc>
        <w:tc>
          <w:tcPr>
            <w:tcW w:w="864" w:type="dxa"/>
          </w:tcPr>
          <w:p w14:paraId="7FD60B19" w14:textId="551C262A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1.09</w:t>
            </w:r>
          </w:p>
        </w:tc>
        <w:tc>
          <w:tcPr>
            <w:tcW w:w="864" w:type="dxa"/>
          </w:tcPr>
          <w:p w14:paraId="5174C4F4" w14:textId="5FBAB57B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1.51</w:t>
            </w:r>
          </w:p>
        </w:tc>
        <w:tc>
          <w:tcPr>
            <w:tcW w:w="864" w:type="dxa"/>
          </w:tcPr>
          <w:p w14:paraId="07B49CAF" w14:textId="5B5254A4" w:rsidR="00DD2375" w:rsidRDefault="00DD2375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1.92</w:t>
            </w:r>
          </w:p>
        </w:tc>
        <w:tc>
          <w:tcPr>
            <w:tcW w:w="864" w:type="dxa"/>
          </w:tcPr>
          <w:p w14:paraId="36EBA976" w14:textId="2797CA80" w:rsidR="00DD2375" w:rsidRDefault="004D0440" w:rsidP="00DD2375">
            <w:pPr>
              <w:tabs>
                <w:tab w:val="num" w:pos="14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2.23</w:t>
            </w:r>
          </w:p>
        </w:tc>
      </w:tr>
    </w:tbl>
    <w:p w14:paraId="63A77F84" w14:textId="77777777" w:rsidR="00DD2375" w:rsidRPr="00D53CDB" w:rsidRDefault="00DD2375" w:rsidP="00DD2375">
      <w:pPr>
        <w:tabs>
          <w:tab w:val="num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56AB18" w14:textId="5E2E8172" w:rsidR="00906A67" w:rsidRPr="00D53CDB" w:rsidRDefault="004D044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$1,560</w:t>
      </w:r>
    </w:p>
    <w:p w14:paraId="58EE7E4D" w14:textId="6866933E" w:rsidR="00906A67" w:rsidRPr="00D53CDB" w:rsidRDefault="004D044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$2,340</w:t>
      </w:r>
    </w:p>
    <w:p w14:paraId="50702DDB" w14:textId="3B5470AE" w:rsidR="00906A67" w:rsidRPr="00D53CDB" w:rsidRDefault="004D044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$1,755</w:t>
      </w:r>
    </w:p>
    <w:p w14:paraId="7A9C1B3F" w14:textId="1B55229E" w:rsidR="00906A67" w:rsidRPr="00D53CDB" w:rsidRDefault="004D044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$1,710</w:t>
      </w:r>
    </w:p>
    <w:p w14:paraId="51CE4748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19177AF" w14:textId="38241152" w:rsidR="00906A67" w:rsidRPr="00D53CDB" w:rsidRDefault="006C0CF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Betty Thomas owns a craft store and plans to sell 26</w:t>
      </w:r>
      <w:r w:rsidR="00B666EB" w:rsidRPr="04E04DCA">
        <w:rPr>
          <w:rFonts w:ascii="Times New Roman" w:hAnsi="Times New Roman" w:cs="Times New Roman"/>
          <w:sz w:val="24"/>
          <w:szCs w:val="24"/>
        </w:rPr>
        <w:t>0</w:t>
      </w:r>
      <w:r w:rsidRPr="04E04DCA">
        <w:rPr>
          <w:rFonts w:ascii="Times New Roman" w:hAnsi="Times New Roman" w:cs="Times New Roman"/>
          <w:sz w:val="24"/>
          <w:szCs w:val="24"/>
        </w:rPr>
        <w:t xml:space="preserve"> </w:t>
      </w:r>
      <w:r w:rsidR="00B666EB" w:rsidRPr="04E04DCA">
        <w:rPr>
          <w:rFonts w:ascii="Times New Roman" w:hAnsi="Times New Roman" w:cs="Times New Roman"/>
          <w:sz w:val="24"/>
          <w:szCs w:val="24"/>
        </w:rPr>
        <w:t>Welcome Signs this year</w:t>
      </w:r>
      <w:proofErr w:type="gramStart"/>
      <w:r w:rsidR="00B666EB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B666EB" w:rsidRPr="04E04DCA">
        <w:rPr>
          <w:rFonts w:ascii="Times New Roman" w:hAnsi="Times New Roman" w:cs="Times New Roman"/>
          <w:sz w:val="24"/>
          <w:szCs w:val="24"/>
        </w:rPr>
        <w:t>She earns $25 for every Welcome Sign sold</w:t>
      </w:r>
      <w:proofErr w:type="gramStart"/>
      <w:r w:rsidR="00B666EB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B666EB" w:rsidRPr="04E04DCA">
        <w:rPr>
          <w:rFonts w:ascii="Times New Roman" w:hAnsi="Times New Roman" w:cs="Times New Roman"/>
          <w:sz w:val="24"/>
          <w:szCs w:val="24"/>
        </w:rPr>
        <w:t>During the first 8 months of the year Betty sold an average of 16 Welcome Signs and earned $3,200</w:t>
      </w:r>
      <w:proofErr w:type="gramStart"/>
      <w:r w:rsidR="00B666EB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B666EB" w:rsidRPr="04E04DCA">
        <w:rPr>
          <w:rFonts w:ascii="Times New Roman" w:hAnsi="Times New Roman" w:cs="Times New Roman"/>
          <w:sz w:val="24"/>
          <w:szCs w:val="24"/>
        </w:rPr>
        <w:t xml:space="preserve">How many </w:t>
      </w:r>
      <w:r w:rsidR="748730AD" w:rsidRPr="04E04DCA">
        <w:rPr>
          <w:rFonts w:ascii="Times New Roman" w:hAnsi="Times New Roman" w:cs="Times New Roman"/>
          <w:sz w:val="24"/>
          <w:szCs w:val="24"/>
        </w:rPr>
        <w:t>Welcome Signs</w:t>
      </w:r>
      <w:r w:rsidR="00B666EB" w:rsidRPr="04E04DCA">
        <w:rPr>
          <w:rFonts w:ascii="Times New Roman" w:hAnsi="Times New Roman" w:cs="Times New Roman"/>
          <w:sz w:val="24"/>
          <w:szCs w:val="24"/>
        </w:rPr>
        <w:t xml:space="preserve"> must she sell on average in each of the remaining 4 months to reach her goal? </w:t>
      </w:r>
    </w:p>
    <w:p w14:paraId="74A96F4E" w14:textId="0641F62E" w:rsidR="00906A67" w:rsidRPr="00D53CDB" w:rsidRDefault="00B666E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33</w:t>
      </w:r>
    </w:p>
    <w:p w14:paraId="231FF18F" w14:textId="63B0D408" w:rsidR="00906A67" w:rsidRPr="00D53CDB" w:rsidRDefault="00B666E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44</w:t>
      </w:r>
    </w:p>
    <w:p w14:paraId="1B82B5EC" w14:textId="2BB1B4BE" w:rsidR="00906A67" w:rsidRPr="00D53CDB" w:rsidRDefault="00B666E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128</w:t>
      </w:r>
    </w:p>
    <w:p w14:paraId="0089D057" w14:textId="761B8954" w:rsidR="00906A67" w:rsidRPr="00D53CDB" w:rsidRDefault="00B666E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132</w:t>
      </w:r>
    </w:p>
    <w:p w14:paraId="420A5686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1A62002" w14:textId="0D816441" w:rsidR="00906A67" w:rsidRPr="00D53CDB" w:rsidRDefault="008D0C70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What is the median of the following set of numbers: 1,15,7,3,12,8,5?</w:t>
      </w:r>
    </w:p>
    <w:p w14:paraId="7D26BD0C" w14:textId="37EFD713" w:rsidR="00906A67" w:rsidRPr="00D53CDB" w:rsidRDefault="008D0C7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5</w:t>
      </w:r>
    </w:p>
    <w:p w14:paraId="522F6AC5" w14:textId="5D563DB6" w:rsidR="00906A67" w:rsidRPr="00D53CDB" w:rsidRDefault="008D0C7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7</w:t>
      </w:r>
    </w:p>
    <w:p w14:paraId="001FF9B0" w14:textId="508A6009" w:rsidR="00906A67" w:rsidRPr="00D53CDB" w:rsidRDefault="008D0C7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8</w:t>
      </w:r>
    </w:p>
    <w:p w14:paraId="65BA7A8D" w14:textId="0EC71C91" w:rsidR="00906A67" w:rsidRPr="00D53CDB" w:rsidRDefault="008D0C70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10</w:t>
      </w:r>
    </w:p>
    <w:p w14:paraId="3DFC541B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3372B8" w14:textId="075D8004" w:rsidR="00906A67" w:rsidRPr="00D53CDB" w:rsidRDefault="00406204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Joe Valentine just started a new sales job that pays 4% straight commission on all sales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>On average, sales in his territory are $20,400</w:t>
      </w:r>
      <w:r w:rsidR="00173F6F" w:rsidRPr="04E04DCA">
        <w:rPr>
          <w:rFonts w:ascii="Times New Roman" w:hAnsi="Times New Roman" w:cs="Times New Roman"/>
          <w:sz w:val="24"/>
          <w:szCs w:val="24"/>
        </w:rPr>
        <w:t xml:space="preserve"> per week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Assuming sales continue at this rate, how much could Joe earn after </w:t>
      </w:r>
      <w:bookmarkStart w:id="7" w:name="_Int_NFyJ5CGO"/>
      <w:proofErr w:type="gramStart"/>
      <w:r w:rsidRPr="04E04DCA">
        <w:rPr>
          <w:rFonts w:ascii="Times New Roman" w:hAnsi="Times New Roman" w:cs="Times New Roman"/>
          <w:sz w:val="24"/>
          <w:szCs w:val="24"/>
        </w:rPr>
        <w:t>working</w:t>
      </w:r>
      <w:bookmarkEnd w:id="7"/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 one year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?  </w:t>
      </w:r>
      <w:proofErr w:type="gramEnd"/>
    </w:p>
    <w:p w14:paraId="14C4A755" w14:textId="5F096E79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$816</w:t>
      </w:r>
    </w:p>
    <w:p w14:paraId="57541AFB" w14:textId="6DF81293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$42,432</w:t>
      </w:r>
    </w:p>
    <w:p w14:paraId="509BE460" w14:textId="2D54EFDD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$42,000</w:t>
      </w:r>
    </w:p>
    <w:p w14:paraId="079524E0" w14:textId="1092208C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$43,000</w:t>
      </w:r>
    </w:p>
    <w:p w14:paraId="7FB44B5C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00652AA" w14:textId="1EDE96AE" w:rsidR="04E04DCA" w:rsidRDefault="04E04DCA" w:rsidP="04E04D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B3623AC" w14:textId="77777777" w:rsidR="003A315C" w:rsidRDefault="003A315C" w:rsidP="04E04D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1D8CF43" w14:textId="77777777" w:rsidR="003A315C" w:rsidRDefault="003A315C" w:rsidP="04E04D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950A115" w14:textId="5EB039F1" w:rsidR="04E04DCA" w:rsidRDefault="04E04DCA" w:rsidP="04E04D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59FDC13" w14:textId="3A12FEE3" w:rsidR="04E04DCA" w:rsidRDefault="04E04DCA" w:rsidP="04E04DC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D04273" w14:textId="269C5CEC" w:rsidR="04E04DCA" w:rsidRDefault="04E04DCA" w:rsidP="04E04DC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BC0C25" w14:textId="73184BEA" w:rsidR="00906A67" w:rsidRPr="00D53CDB" w:rsidRDefault="00F410B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lastRenderedPageBreak/>
        <w:t>Kohler offers a faucet with a list price of $140 to retailers with a series discount of 20%, 20%, and 5%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What is the invoice price </w:t>
      </w:r>
      <w:bookmarkStart w:id="8" w:name="_Int_gzd5KJeW"/>
      <w:proofErr w:type="gramStart"/>
      <w:r w:rsidRPr="04E04DCA">
        <w:rPr>
          <w:rFonts w:ascii="Times New Roman" w:hAnsi="Times New Roman" w:cs="Times New Roman"/>
          <w:sz w:val="24"/>
          <w:szCs w:val="24"/>
        </w:rPr>
        <w:t>of</w:t>
      </w:r>
      <w:bookmarkEnd w:id="8"/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 one faucet?</w:t>
      </w:r>
    </w:p>
    <w:p w14:paraId="432ACDDE" w14:textId="6F28D8D9" w:rsidR="00906A67" w:rsidRPr="00D53CDB" w:rsidRDefault="00F410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$77</w:t>
      </w:r>
    </w:p>
    <w:p w14:paraId="5C28A31A" w14:textId="3F138EA3" w:rsidR="00906A67" w:rsidRPr="00D53CDB" w:rsidRDefault="00F410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$112</w:t>
      </w:r>
    </w:p>
    <w:p w14:paraId="1E05F40A" w14:textId="33550715" w:rsidR="00906A67" w:rsidRPr="00D53CDB" w:rsidRDefault="00F410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$54.88</w:t>
      </w:r>
    </w:p>
    <w:p w14:paraId="656FE412" w14:textId="1E4238ED" w:rsidR="00906A67" w:rsidRPr="00D53CDB" w:rsidRDefault="00F410B6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$85.12</w:t>
      </w:r>
    </w:p>
    <w:p w14:paraId="5511CBDA" w14:textId="3D2E2896" w:rsidR="04E04DCA" w:rsidRDefault="04E04DCA" w:rsidP="04E04D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DACF2" w14:textId="0E89E936" w:rsidR="00906A67" w:rsidRPr="00D53CDB" w:rsidRDefault="00F410B6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 xml:space="preserve">Gary Lawson </w:t>
      </w:r>
      <w:bookmarkStart w:id="9" w:name="_Int_56mviGMK"/>
      <w:proofErr w:type="gramStart"/>
      <w:r w:rsidRPr="04E04DCA">
        <w:rPr>
          <w:rFonts w:ascii="Times New Roman" w:hAnsi="Times New Roman" w:cs="Times New Roman"/>
          <w:sz w:val="24"/>
          <w:szCs w:val="24"/>
        </w:rPr>
        <w:t>purchases</w:t>
      </w:r>
      <w:bookmarkEnd w:id="9"/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 a new car with a purchase price of $23,340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51EFD339" w:rsidRPr="04E04DCA">
        <w:rPr>
          <w:rFonts w:ascii="Times New Roman" w:hAnsi="Times New Roman" w:cs="Times New Roman"/>
          <w:sz w:val="24"/>
          <w:szCs w:val="24"/>
        </w:rPr>
        <w:t>He</w:t>
      </w:r>
      <w:r w:rsidRPr="04E04DCA">
        <w:rPr>
          <w:rFonts w:ascii="Times New Roman" w:hAnsi="Times New Roman" w:cs="Times New Roman"/>
          <w:sz w:val="24"/>
          <w:szCs w:val="24"/>
        </w:rPr>
        <w:t xml:space="preserve"> is charged 6% sales tax</w:t>
      </w:r>
      <w:r w:rsidR="00312B47" w:rsidRPr="04E04DCA">
        <w:rPr>
          <w:rFonts w:ascii="Times New Roman" w:hAnsi="Times New Roman" w:cs="Times New Roman"/>
          <w:sz w:val="24"/>
          <w:szCs w:val="24"/>
        </w:rPr>
        <w:t xml:space="preserve"> on the purchase price and will get a manufacturer’s rebate of $1,250</w:t>
      </w:r>
      <w:proofErr w:type="gramStart"/>
      <w:r w:rsidR="00312B47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60200212" w:rsidRPr="04E04DCA">
        <w:rPr>
          <w:rFonts w:ascii="Times New Roman" w:hAnsi="Times New Roman" w:cs="Times New Roman"/>
          <w:sz w:val="24"/>
          <w:szCs w:val="24"/>
        </w:rPr>
        <w:t>H</w:t>
      </w:r>
      <w:r w:rsidR="00312B47" w:rsidRPr="04E04DCA">
        <w:rPr>
          <w:rFonts w:ascii="Times New Roman" w:hAnsi="Times New Roman" w:cs="Times New Roman"/>
          <w:sz w:val="24"/>
          <w:szCs w:val="24"/>
        </w:rPr>
        <w:t>e also must pay $128 for registration</w:t>
      </w:r>
      <w:proofErr w:type="gramStart"/>
      <w:r w:rsidR="00312B47"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312B47" w:rsidRPr="04E04DCA">
        <w:rPr>
          <w:rFonts w:ascii="Times New Roman" w:hAnsi="Times New Roman" w:cs="Times New Roman"/>
          <w:sz w:val="24"/>
          <w:szCs w:val="24"/>
        </w:rPr>
        <w:t>What is the balance due on the car?</w:t>
      </w:r>
    </w:p>
    <w:p w14:paraId="0810823B" w14:textId="6D651549" w:rsidR="00906A67" w:rsidRPr="00D53CDB" w:rsidRDefault="00312B4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$24,876.08</w:t>
      </w:r>
    </w:p>
    <w:p w14:paraId="7C60BB64" w14:textId="7BB1C1CF" w:rsidR="00906A67" w:rsidRPr="00D53CDB" w:rsidRDefault="00312B4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$23,618.40</w:t>
      </w:r>
    </w:p>
    <w:p w14:paraId="2601E0BE" w14:textId="305937F5" w:rsidR="00906A67" w:rsidRPr="00D53CDB" w:rsidRDefault="00312B4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$23,354.72</w:t>
      </w:r>
    </w:p>
    <w:p w14:paraId="3117A4C7" w14:textId="0E2EEF86" w:rsidR="00906A67" w:rsidRPr="00D53CDB" w:rsidRDefault="00312B4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$26,118.40</w:t>
      </w:r>
    </w:p>
    <w:p w14:paraId="73193244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AA61F3" w14:textId="78B63B5F" w:rsidR="00906A67" w:rsidRPr="00D53CDB" w:rsidRDefault="00312B47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A waitress at an exclusive restaurant presented the customer with a food and beverage check for $340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The customer left a 20% tip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How much did the customer pay in total?</w:t>
      </w:r>
    </w:p>
    <w:p w14:paraId="2B7C7BDF" w14:textId="1BF3408A" w:rsidR="00906A67" w:rsidRPr="00D53CDB" w:rsidRDefault="00312B4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$346.8</w:t>
      </w:r>
      <w:r w:rsidR="008D375B" w:rsidRPr="00D53CDB">
        <w:rPr>
          <w:rFonts w:ascii="Times New Roman" w:hAnsi="Times New Roman" w:cs="Times New Roman"/>
          <w:sz w:val="24"/>
          <w:szCs w:val="24"/>
        </w:rPr>
        <w:t>0</w:t>
      </w:r>
    </w:p>
    <w:p w14:paraId="61A8F69F" w14:textId="3DC202B3" w:rsidR="00906A67" w:rsidRPr="00D53CDB" w:rsidRDefault="00312B4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$68</w:t>
      </w:r>
      <w:r w:rsidR="008D375B" w:rsidRPr="00D53CDB">
        <w:rPr>
          <w:rFonts w:ascii="Times New Roman" w:hAnsi="Times New Roman" w:cs="Times New Roman"/>
          <w:sz w:val="24"/>
          <w:szCs w:val="24"/>
        </w:rPr>
        <w:t>.00</w:t>
      </w:r>
    </w:p>
    <w:p w14:paraId="2A0A1F15" w14:textId="3D6BFB40" w:rsidR="00906A67" w:rsidRPr="00D53CDB" w:rsidRDefault="008D375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>$</w:t>
      </w:r>
      <w:r w:rsidR="00312B47" w:rsidRPr="04E04DCA">
        <w:rPr>
          <w:rFonts w:ascii="Times New Roman" w:hAnsi="Times New Roman" w:cs="Times New Roman"/>
          <w:sz w:val="24"/>
          <w:szCs w:val="24"/>
        </w:rPr>
        <w:t>4</w:t>
      </w:r>
      <w:r w:rsidR="002E3322" w:rsidRPr="04E04DCA">
        <w:rPr>
          <w:rFonts w:ascii="Times New Roman" w:hAnsi="Times New Roman" w:cs="Times New Roman"/>
          <w:sz w:val="24"/>
          <w:szCs w:val="24"/>
        </w:rPr>
        <w:t>08</w:t>
      </w:r>
      <w:r w:rsidR="00312B47" w:rsidRPr="04E04DCA">
        <w:rPr>
          <w:rFonts w:ascii="Times New Roman" w:hAnsi="Times New Roman" w:cs="Times New Roman"/>
          <w:sz w:val="24"/>
          <w:szCs w:val="24"/>
        </w:rPr>
        <w:t>.00</w:t>
      </w:r>
    </w:p>
    <w:p w14:paraId="615742FE" w14:textId="38B53D08" w:rsidR="00906A67" w:rsidRPr="00D53CDB" w:rsidRDefault="008D375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$374.00</w:t>
      </w:r>
    </w:p>
    <w:p w14:paraId="22DF3A54" w14:textId="77777777" w:rsidR="00906A67" w:rsidRPr="00D53CDB" w:rsidRDefault="00906A67" w:rsidP="000C58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0EB45" w14:textId="23E5E9D5" w:rsidR="000C5898" w:rsidRPr="00D53CDB" w:rsidRDefault="000C5898" w:rsidP="000C5898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4E04DCA">
        <w:rPr>
          <w:rFonts w:ascii="Times New Roman" w:hAnsi="Times New Roman" w:cs="Times New Roman"/>
          <w:sz w:val="24"/>
          <w:szCs w:val="24"/>
        </w:rPr>
        <w:t xml:space="preserve">Angelica Bardo invested $5,500 into a </w:t>
      </w:r>
      <w:r w:rsidR="00096667" w:rsidRPr="04E04DCA">
        <w:rPr>
          <w:rFonts w:ascii="Times New Roman" w:hAnsi="Times New Roman" w:cs="Times New Roman"/>
          <w:sz w:val="24"/>
          <w:szCs w:val="24"/>
        </w:rPr>
        <w:t>3-year</w:t>
      </w:r>
      <w:r w:rsidRPr="04E04DCA">
        <w:rPr>
          <w:rFonts w:ascii="Times New Roman" w:hAnsi="Times New Roman" w:cs="Times New Roman"/>
          <w:sz w:val="24"/>
          <w:szCs w:val="24"/>
        </w:rPr>
        <w:t xml:space="preserve"> certificate of deposit (CD) earning</w:t>
      </w:r>
      <w:r w:rsidR="00096667" w:rsidRPr="04E04DCA">
        <w:rPr>
          <w:rFonts w:ascii="Times New Roman" w:hAnsi="Times New Roman" w:cs="Times New Roman"/>
          <w:sz w:val="24"/>
          <w:szCs w:val="24"/>
        </w:rPr>
        <w:t xml:space="preserve"> an annual</w:t>
      </w:r>
      <w:r w:rsidRPr="04E04DCA">
        <w:rPr>
          <w:rFonts w:ascii="Times New Roman" w:hAnsi="Times New Roman" w:cs="Times New Roman"/>
          <w:sz w:val="24"/>
          <w:szCs w:val="24"/>
        </w:rPr>
        <w:t xml:space="preserve"> </w:t>
      </w:r>
      <w:r w:rsidR="00096667" w:rsidRPr="04E04DCA">
        <w:rPr>
          <w:rFonts w:ascii="Times New Roman" w:hAnsi="Times New Roman" w:cs="Times New Roman"/>
          <w:sz w:val="24"/>
          <w:szCs w:val="24"/>
        </w:rPr>
        <w:t xml:space="preserve">4% simple </w:t>
      </w:r>
      <w:r w:rsidRPr="04E04DCA">
        <w:rPr>
          <w:rFonts w:ascii="Times New Roman" w:hAnsi="Times New Roman" w:cs="Times New Roman"/>
          <w:sz w:val="24"/>
          <w:szCs w:val="24"/>
        </w:rPr>
        <w:t>interest</w:t>
      </w:r>
      <w:r w:rsidR="00096667" w:rsidRPr="04E04DCA">
        <w:rPr>
          <w:rFonts w:ascii="Times New Roman" w:hAnsi="Times New Roman" w:cs="Times New Roman"/>
          <w:sz w:val="24"/>
          <w:szCs w:val="24"/>
        </w:rPr>
        <w:t xml:space="preserve"> rate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096667" w:rsidRPr="04E04DCA">
        <w:rPr>
          <w:rFonts w:ascii="Times New Roman" w:hAnsi="Times New Roman" w:cs="Times New Roman"/>
          <w:sz w:val="24"/>
          <w:szCs w:val="24"/>
        </w:rPr>
        <w:t>Sh</w:t>
      </w:r>
      <w:r w:rsidRPr="04E04DCA">
        <w:rPr>
          <w:rFonts w:ascii="Times New Roman" w:hAnsi="Times New Roman" w:cs="Times New Roman"/>
          <w:sz w:val="24"/>
          <w:szCs w:val="24"/>
        </w:rPr>
        <w:t xml:space="preserve">e cashed </w:t>
      </w:r>
      <w:r w:rsidR="00096667" w:rsidRPr="04E04DCA">
        <w:rPr>
          <w:rFonts w:ascii="Times New Roman" w:hAnsi="Times New Roman" w:cs="Times New Roman"/>
          <w:sz w:val="24"/>
          <w:szCs w:val="24"/>
        </w:rPr>
        <w:t xml:space="preserve">in </w:t>
      </w:r>
      <w:r w:rsidRPr="04E04DCA">
        <w:rPr>
          <w:rFonts w:ascii="Times New Roman" w:hAnsi="Times New Roman" w:cs="Times New Roman"/>
          <w:sz w:val="24"/>
          <w:szCs w:val="24"/>
        </w:rPr>
        <w:t xml:space="preserve">the CD before the end date </w:t>
      </w:r>
      <w:r w:rsidR="00096667" w:rsidRPr="04E04DCA">
        <w:rPr>
          <w:rFonts w:ascii="Times New Roman" w:hAnsi="Times New Roman" w:cs="Times New Roman"/>
          <w:sz w:val="24"/>
          <w:szCs w:val="24"/>
        </w:rPr>
        <w:t>with an early withdrawal</w:t>
      </w:r>
      <w:r w:rsidRPr="04E04DCA">
        <w:rPr>
          <w:rFonts w:ascii="Times New Roman" w:hAnsi="Times New Roman" w:cs="Times New Roman"/>
          <w:sz w:val="24"/>
          <w:szCs w:val="24"/>
        </w:rPr>
        <w:t xml:space="preserve"> penalty </w:t>
      </w:r>
      <w:r w:rsidR="00096667" w:rsidRPr="04E04DCA">
        <w:rPr>
          <w:rFonts w:ascii="Times New Roman" w:hAnsi="Times New Roman" w:cs="Times New Roman"/>
          <w:sz w:val="24"/>
          <w:szCs w:val="24"/>
        </w:rPr>
        <w:t xml:space="preserve">of six </w:t>
      </w:r>
      <w:bookmarkStart w:id="10" w:name="_Int_oL0ZvFTC"/>
      <w:proofErr w:type="gramStart"/>
      <w:r w:rsidRPr="04E04DCA">
        <w:rPr>
          <w:rFonts w:ascii="Times New Roman" w:hAnsi="Times New Roman" w:cs="Times New Roman"/>
          <w:sz w:val="24"/>
          <w:szCs w:val="24"/>
        </w:rPr>
        <w:t>month’s</w:t>
      </w:r>
      <w:bookmarkEnd w:id="10"/>
      <w:proofErr w:type="gramEnd"/>
      <w:r w:rsidRPr="04E04DCA">
        <w:rPr>
          <w:rFonts w:ascii="Times New Roman" w:hAnsi="Times New Roman" w:cs="Times New Roman"/>
          <w:sz w:val="24"/>
          <w:szCs w:val="24"/>
        </w:rPr>
        <w:t xml:space="preserve"> interest</w:t>
      </w:r>
      <w:proofErr w:type="gramStart"/>
      <w:r w:rsidRPr="04E04DCA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096667" w:rsidRPr="04E04DCA">
        <w:rPr>
          <w:rFonts w:ascii="Times New Roman" w:hAnsi="Times New Roman" w:cs="Times New Roman"/>
          <w:sz w:val="24"/>
          <w:szCs w:val="24"/>
        </w:rPr>
        <w:t>What was the value of Angelica’s investment after the penalty was deducted</w:t>
      </w:r>
      <w:r w:rsidRPr="04E04DCA">
        <w:rPr>
          <w:rFonts w:ascii="Times New Roman" w:hAnsi="Times New Roman" w:cs="Times New Roman"/>
          <w:sz w:val="24"/>
          <w:szCs w:val="24"/>
        </w:rPr>
        <w:t>?</w:t>
      </w:r>
    </w:p>
    <w:p w14:paraId="68CD795C" w14:textId="5822441E" w:rsidR="00906A67" w:rsidRPr="00D53CDB" w:rsidRDefault="0009666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$6,160</w:t>
      </w:r>
    </w:p>
    <w:p w14:paraId="2DB5BE40" w14:textId="2886A61D" w:rsidR="00906A67" w:rsidRPr="00D53CDB" w:rsidRDefault="0009666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$6,050</w:t>
      </w:r>
    </w:p>
    <w:p w14:paraId="30507272" w14:textId="2F4361E2" w:rsidR="00906A67" w:rsidRPr="00D53CDB" w:rsidRDefault="0009666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$5,390</w:t>
      </w:r>
    </w:p>
    <w:p w14:paraId="1943470C" w14:textId="37EC41F5" w:rsidR="00906A67" w:rsidRPr="00D53CDB" w:rsidRDefault="00096667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$6,270</w:t>
      </w:r>
    </w:p>
    <w:p w14:paraId="450963B6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431A7B" w14:textId="73C61DBD" w:rsidR="00906A67" w:rsidRPr="00D53CDB" w:rsidRDefault="008D375B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The Munns Company has 10 employees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Five of the employees earn $12 an hour, one earns $11 an hour, two earn $9 an hour, and two earn $10 an hour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What’s the average amount per hour the employees are paid?</w:t>
      </w:r>
    </w:p>
    <w:p w14:paraId="6D5BA098" w14:textId="4BA6D219" w:rsidR="00906A67" w:rsidRPr="00D53CDB" w:rsidRDefault="008D375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$11.00</w:t>
      </w:r>
    </w:p>
    <w:p w14:paraId="6F2CE519" w14:textId="64408C92" w:rsidR="00906A67" w:rsidRPr="00D53CDB" w:rsidRDefault="008D375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$9.80</w:t>
      </w:r>
    </w:p>
    <w:p w14:paraId="285DCFEB" w14:textId="2B1C8B7C" w:rsidR="00906A67" w:rsidRPr="00D53CDB" w:rsidRDefault="008D375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$10.00</w:t>
      </w:r>
    </w:p>
    <w:p w14:paraId="31FE2A23" w14:textId="6EA6E7FC" w:rsidR="00906A67" w:rsidRPr="00D53CDB" w:rsidRDefault="008D375B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$10.90</w:t>
      </w:r>
    </w:p>
    <w:p w14:paraId="7EA34A4A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9660752" w14:textId="1239CE98" w:rsidR="00906A67" w:rsidRPr="00D53CDB" w:rsidRDefault="00371C2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 xml:space="preserve">Paula Jones worked the following hours over five days: 8 ¼, 7 ½, 10 </w:t>
      </w:r>
      <w:r w:rsidR="00F6186A" w:rsidRPr="00D53CDB">
        <w:rPr>
          <w:rFonts w:ascii="Times New Roman" w:hAnsi="Times New Roman" w:cs="Times New Roman"/>
          <w:sz w:val="24"/>
          <w:szCs w:val="24"/>
        </w:rPr>
        <w:t>¼,</w:t>
      </w:r>
      <w:r w:rsidRPr="00D53CDB">
        <w:rPr>
          <w:rFonts w:ascii="Times New Roman" w:hAnsi="Times New Roman" w:cs="Times New Roman"/>
          <w:sz w:val="24"/>
          <w:szCs w:val="24"/>
        </w:rPr>
        <w:t xml:space="preserve"> 8 </w:t>
      </w:r>
      <w:r w:rsidR="00F6186A" w:rsidRPr="00D53CDB">
        <w:rPr>
          <w:rFonts w:ascii="Times New Roman" w:hAnsi="Times New Roman" w:cs="Times New Roman"/>
          <w:sz w:val="24"/>
          <w:szCs w:val="24"/>
        </w:rPr>
        <w:t>¾,</w:t>
      </w:r>
      <w:r w:rsidRPr="00D53CDB">
        <w:rPr>
          <w:rFonts w:ascii="Times New Roman" w:hAnsi="Times New Roman" w:cs="Times New Roman"/>
          <w:sz w:val="24"/>
          <w:szCs w:val="24"/>
        </w:rPr>
        <w:t xml:space="preserve"> and 9 ½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If she earns $15.60 per hour and overtime is based on an 8-hour day, how much did Paula receive in overtime pay? </w:t>
      </w:r>
    </w:p>
    <w:p w14:paraId="3A33BA2B" w14:textId="5300C3FC" w:rsidR="00906A67" w:rsidRPr="00D53CDB" w:rsidRDefault="00371C2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$111.15</w:t>
      </w:r>
    </w:p>
    <w:p w14:paraId="6D79D43E" w14:textId="5F6B72F6" w:rsidR="00906A67" w:rsidRPr="00D53CDB" w:rsidRDefault="00371C2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$66.30</w:t>
      </w:r>
    </w:p>
    <w:p w14:paraId="75D03971" w14:textId="38262E18" w:rsidR="00906A67" w:rsidRPr="00D53CDB" w:rsidRDefault="00371C2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$74.10</w:t>
      </w:r>
    </w:p>
    <w:p w14:paraId="5038AC0C" w14:textId="2BC329AF" w:rsidR="00906A67" w:rsidRPr="00D53CDB" w:rsidRDefault="00371C2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$99.45</w:t>
      </w:r>
    </w:p>
    <w:p w14:paraId="292D15E9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1AE6569" w14:textId="26580918" w:rsidR="00906A67" w:rsidRPr="00D53CDB" w:rsidRDefault="006C0CFC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lastRenderedPageBreak/>
        <w:t>Deanna Milford had total sales of $180,700 last month and earned a commission of $5,040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>She earns commission on monthly sales over $50,000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What is her rate of commission rounded to the nearest tenth percent? </w:t>
      </w:r>
    </w:p>
    <w:p w14:paraId="5A7537D9" w14:textId="3BAFF3FE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2.7%</w:t>
      </w:r>
    </w:p>
    <w:p w14:paraId="5DEC5D57" w14:textId="28DF45BD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2.8%</w:t>
      </w:r>
    </w:p>
    <w:p w14:paraId="4FC5C6D2" w14:textId="66F068F9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3.8%</w:t>
      </w:r>
    </w:p>
    <w:p w14:paraId="7169358F" w14:textId="295324E9" w:rsidR="00906A67" w:rsidRPr="00D53CDB" w:rsidRDefault="006C0CFC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3.9%</w:t>
      </w:r>
    </w:p>
    <w:p w14:paraId="6C38B5E5" w14:textId="77777777" w:rsidR="00906A67" w:rsidRPr="00D53CDB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6A6F146" w14:textId="48BEA7FE" w:rsidR="00906A67" w:rsidRPr="00D53CDB" w:rsidRDefault="00371C21" w:rsidP="00906A67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Dee Glover earns $500 each week and has the following amounts deducted: $38 for federal taxes, $38.25 for FICA taxes, $30 for state taxes, $84 for health insurance, and $40 for union dues</w:t>
      </w:r>
      <w:proofErr w:type="gramStart"/>
      <w:r w:rsidRPr="00D53CD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D53CDB">
        <w:rPr>
          <w:rFonts w:ascii="Times New Roman" w:hAnsi="Times New Roman" w:cs="Times New Roman"/>
          <w:sz w:val="24"/>
          <w:szCs w:val="24"/>
        </w:rPr>
        <w:t xml:space="preserve">To the nearest percent, </w:t>
      </w:r>
      <w:r w:rsidR="00EC5971" w:rsidRPr="00D53CDB">
        <w:rPr>
          <w:rFonts w:ascii="Times New Roman" w:hAnsi="Times New Roman" w:cs="Times New Roman"/>
          <w:sz w:val="24"/>
          <w:szCs w:val="24"/>
        </w:rPr>
        <w:t>what percentage of</w:t>
      </w:r>
      <w:r w:rsidRPr="00D53CDB">
        <w:rPr>
          <w:rFonts w:ascii="Times New Roman" w:hAnsi="Times New Roman" w:cs="Times New Roman"/>
          <w:sz w:val="24"/>
          <w:szCs w:val="24"/>
        </w:rPr>
        <w:t xml:space="preserve"> her gross pay does Dee </w:t>
      </w:r>
      <w:r w:rsidR="00EC5971" w:rsidRPr="00D53CDB">
        <w:rPr>
          <w:rFonts w:ascii="Times New Roman" w:hAnsi="Times New Roman" w:cs="Times New Roman"/>
          <w:sz w:val="24"/>
          <w:szCs w:val="24"/>
        </w:rPr>
        <w:t xml:space="preserve">take home? </w:t>
      </w:r>
    </w:p>
    <w:p w14:paraId="5D82F799" w14:textId="059C029F" w:rsidR="00906A67" w:rsidRPr="00D53CDB" w:rsidRDefault="00EC59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50%</w:t>
      </w:r>
    </w:p>
    <w:p w14:paraId="04619B60" w14:textId="0B8DD3BF" w:rsidR="00906A67" w:rsidRPr="00D53CDB" w:rsidRDefault="00EC59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54%</w:t>
      </w:r>
    </w:p>
    <w:p w14:paraId="2F926FD8" w14:textId="6356FBD8" w:rsidR="00906A67" w:rsidRPr="00D53CDB" w:rsidRDefault="00EC59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46%</w:t>
      </w:r>
    </w:p>
    <w:p w14:paraId="1FD96D44" w14:textId="3EB45C41" w:rsidR="00906A67" w:rsidRPr="00D53CDB" w:rsidRDefault="00EC5971" w:rsidP="00906A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D53CDB">
        <w:rPr>
          <w:rFonts w:ascii="Times New Roman" w:hAnsi="Times New Roman" w:cs="Times New Roman"/>
          <w:sz w:val="24"/>
          <w:szCs w:val="24"/>
        </w:rPr>
        <w:t>78%</w:t>
      </w:r>
    </w:p>
    <w:p w14:paraId="73417B3A" w14:textId="77777777" w:rsidR="00906A67" w:rsidRPr="00906A67" w:rsidRDefault="00906A67" w:rsidP="00906A6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CEE4C99" w14:textId="77777777" w:rsidR="000F5A57" w:rsidRPr="000F5A57" w:rsidRDefault="000F5A57" w:rsidP="000F5A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5A57" w:rsidRPr="000F5A57" w:rsidSect="003D4150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EE63F" w14:textId="77777777" w:rsidR="00E949FA" w:rsidRDefault="00E949FA" w:rsidP="004E452E">
      <w:pPr>
        <w:spacing w:after="0" w:line="240" w:lineRule="auto"/>
      </w:pPr>
      <w:r>
        <w:separator/>
      </w:r>
    </w:p>
  </w:endnote>
  <w:endnote w:type="continuationSeparator" w:id="0">
    <w:p w14:paraId="616F74C4" w14:textId="77777777" w:rsidR="00E949FA" w:rsidRDefault="00E949F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281D8752" w:rsidR="009F0F47" w:rsidRPr="00F212DB" w:rsidRDefault="00A06CDE" w:rsidP="00F212DB">
    <w:pPr>
      <w:pStyle w:val="Footer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EA06137">
          <wp:simplePos x="0" y="0"/>
          <wp:positionH relativeFrom="column">
            <wp:posOffset>4924425</wp:posOffset>
          </wp:positionH>
          <wp:positionV relativeFrom="paragraph">
            <wp:posOffset>-76835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3806" w14:textId="77777777" w:rsidR="00E949FA" w:rsidRDefault="00E949FA" w:rsidP="004E452E">
      <w:pPr>
        <w:spacing w:after="0" w:line="240" w:lineRule="auto"/>
      </w:pPr>
      <w:r>
        <w:separator/>
      </w:r>
    </w:p>
  </w:footnote>
  <w:footnote w:type="continuationSeparator" w:id="0">
    <w:p w14:paraId="4B09C2C3" w14:textId="77777777" w:rsidR="00E949FA" w:rsidRDefault="00E949F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3E4CF763" w:rsidR="009F0F47" w:rsidRDefault="000F5A57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MATH &amp; ANALYSIS CONCEPTS</w:t>
    </w:r>
  </w:p>
  <w:p w14:paraId="553D7016" w14:textId="1D219AA7" w:rsidR="009F0F47" w:rsidRPr="001A2C02" w:rsidRDefault="00906A67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A2sV5mc" int2:invalidationBookmarkName="" int2:hashCode="GSpWdZ02RUzAuM" int2:id="hZmGVj7A">
      <int2:state int2:value="Rejected" int2:type="AugLoop_Text_Critique"/>
    </int2:bookmark>
    <int2:bookmark int2:bookmarkName="_Int_oL0ZvFTC" int2:invalidationBookmarkName="" int2:hashCode="i3OMESMLI0tnAD" int2:id="4MOEnBTW">
      <int2:state int2:value="Rejected" int2:type="AugLoop_Text_Critique"/>
    </int2:bookmark>
    <int2:bookmark int2:bookmarkName="_Int_56mviGMK" int2:invalidationBookmarkName="" int2:hashCode="0p0tsu+XYUZkL7" int2:id="8DMzDSU8">
      <int2:state int2:value="Rejected" int2:type="AugLoop_Text_Critique"/>
    </int2:bookmark>
    <int2:bookmark int2:bookmarkName="_Int_gzd5KJeW" int2:invalidationBookmarkName="" int2:hashCode="3gT6Din5s14kkF" int2:id="QDjXk3eR">
      <int2:state int2:value="Rejected" int2:type="AugLoop_Text_Critique"/>
    </int2:bookmark>
    <int2:bookmark int2:bookmarkName="_Int_NFyJ5CGO" int2:invalidationBookmarkName="" int2:hashCode="gXjqIIrBkGaT/o" int2:id="VudZ218F">
      <int2:state int2:value="Rejected" int2:type="AugLoop_Text_Critique"/>
    </int2:bookmark>
    <int2:bookmark int2:bookmarkName="_Int_orIWZO3l" int2:invalidationBookmarkName="" int2:hashCode="tH82PitDDAZH8U" int2:id="tHDoRNOl">
      <int2:state int2:value="Rejected" int2:type="AugLoop_Text_Critique"/>
    </int2:bookmark>
    <int2:bookmark int2:bookmarkName="_Int_3C2Osrxt" int2:invalidationBookmarkName="" int2:hashCode="bxZb2gMuhdYpLy" int2:id="RdJKFJQg">
      <int2:state int2:value="Rejected" int2:type="AugLoop_Text_Critique"/>
    </int2:bookmark>
    <int2:bookmark int2:bookmarkName="_Int_49ev9sYK" int2:invalidationBookmarkName="" int2:hashCode="YHUzRl8bzv+u2Y" int2:id="WJekeA1Z">
      <int2:state int2:value="Rejected" int2:type="AugLoop_Text_Critique"/>
    </int2:bookmark>
    <int2:bookmark int2:bookmarkName="_Int_GUi6dqSC" int2:invalidationBookmarkName="" int2:hashCode="rWljo2P1Ylb4mQ" int2:id="sTK0UkZY">
      <int2:state int2:value="Rejected" int2:type="AugLoop_Text_Critique"/>
    </int2:bookmark>
    <int2:bookmark int2:bookmarkName="_Int_2NkFNNxe" int2:invalidationBookmarkName="" int2:hashCode="0HtF8OSMGjD3EQ" int2:id="0GJ7nJnA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2F0B45"/>
    <w:multiLevelType w:val="multilevel"/>
    <w:tmpl w:val="2856F5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01AA6"/>
    <w:multiLevelType w:val="multilevel"/>
    <w:tmpl w:val="1A5A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92719D"/>
    <w:multiLevelType w:val="multilevel"/>
    <w:tmpl w:val="EE3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72009"/>
    <w:multiLevelType w:val="multilevel"/>
    <w:tmpl w:val="7E6C79A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D779F"/>
    <w:multiLevelType w:val="multilevel"/>
    <w:tmpl w:val="C3D426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95603"/>
    <w:multiLevelType w:val="multilevel"/>
    <w:tmpl w:val="106EAEC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CA4797"/>
    <w:multiLevelType w:val="multilevel"/>
    <w:tmpl w:val="507620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20B49"/>
    <w:multiLevelType w:val="multilevel"/>
    <w:tmpl w:val="DE8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3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2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161A4C"/>
    <w:multiLevelType w:val="multilevel"/>
    <w:tmpl w:val="0504D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F0692F"/>
    <w:multiLevelType w:val="multilevel"/>
    <w:tmpl w:val="FF24B5A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083167">
    <w:abstractNumId w:val="19"/>
  </w:num>
  <w:num w:numId="2" w16cid:durableId="398211754">
    <w:abstractNumId w:val="30"/>
  </w:num>
  <w:num w:numId="3" w16cid:durableId="1757701429">
    <w:abstractNumId w:val="6"/>
  </w:num>
  <w:num w:numId="4" w16cid:durableId="1521121484">
    <w:abstractNumId w:val="31"/>
  </w:num>
  <w:num w:numId="5" w16cid:durableId="2106458617">
    <w:abstractNumId w:val="21"/>
  </w:num>
  <w:num w:numId="6" w16cid:durableId="1007827140">
    <w:abstractNumId w:val="20"/>
  </w:num>
  <w:num w:numId="7" w16cid:durableId="668336974">
    <w:abstractNumId w:val="24"/>
  </w:num>
  <w:num w:numId="8" w16cid:durableId="1988514316">
    <w:abstractNumId w:val="8"/>
  </w:num>
  <w:num w:numId="9" w16cid:durableId="1089929370">
    <w:abstractNumId w:val="1"/>
  </w:num>
  <w:num w:numId="10" w16cid:durableId="1889880322">
    <w:abstractNumId w:val="9"/>
  </w:num>
  <w:num w:numId="11" w16cid:durableId="1819106998">
    <w:abstractNumId w:val="0"/>
  </w:num>
  <w:num w:numId="12" w16cid:durableId="746415280">
    <w:abstractNumId w:val="18"/>
  </w:num>
  <w:num w:numId="13" w16cid:durableId="1392726240">
    <w:abstractNumId w:val="25"/>
  </w:num>
  <w:num w:numId="14" w16cid:durableId="1934128291">
    <w:abstractNumId w:val="26"/>
  </w:num>
  <w:num w:numId="15" w16cid:durableId="272786265">
    <w:abstractNumId w:val="3"/>
  </w:num>
  <w:num w:numId="16" w16cid:durableId="1087461489">
    <w:abstractNumId w:val="28"/>
  </w:num>
  <w:num w:numId="17" w16cid:durableId="249461777">
    <w:abstractNumId w:val="23"/>
  </w:num>
  <w:num w:numId="18" w16cid:durableId="1101488247">
    <w:abstractNumId w:val="22"/>
  </w:num>
  <w:num w:numId="19" w16cid:durableId="304310684">
    <w:abstractNumId w:val="29"/>
  </w:num>
  <w:num w:numId="20" w16cid:durableId="1287739418">
    <w:abstractNumId w:val="7"/>
  </w:num>
  <w:num w:numId="21" w16cid:durableId="1967614124">
    <w:abstractNumId w:val="12"/>
  </w:num>
  <w:num w:numId="22" w16cid:durableId="142091780">
    <w:abstractNumId w:val="5"/>
  </w:num>
  <w:num w:numId="23" w16cid:durableId="348416206">
    <w:abstractNumId w:val="16"/>
  </w:num>
  <w:num w:numId="24" w16cid:durableId="2019382155">
    <w:abstractNumId w:val="10"/>
  </w:num>
  <w:num w:numId="25" w16cid:durableId="1144546115">
    <w:abstractNumId w:val="32"/>
  </w:num>
  <w:num w:numId="26" w16cid:durableId="1198350407">
    <w:abstractNumId w:val="2"/>
  </w:num>
  <w:num w:numId="27" w16cid:durableId="1793356803">
    <w:abstractNumId w:val="11"/>
  </w:num>
  <w:num w:numId="28" w16cid:durableId="1199008699">
    <w:abstractNumId w:val="15"/>
  </w:num>
  <w:num w:numId="29" w16cid:durableId="1422339096">
    <w:abstractNumId w:val="13"/>
  </w:num>
  <w:num w:numId="30" w16cid:durableId="1178425126">
    <w:abstractNumId w:val="17"/>
  </w:num>
  <w:num w:numId="31" w16cid:durableId="1245452763">
    <w:abstractNumId w:val="14"/>
  </w:num>
  <w:num w:numId="32" w16cid:durableId="1061366083">
    <w:abstractNumId w:val="27"/>
  </w:num>
  <w:num w:numId="33" w16cid:durableId="1931236960">
    <w:abstractNumId w:val="34"/>
  </w:num>
  <w:num w:numId="34" w16cid:durableId="1759787812">
    <w:abstractNumId w:val="33"/>
  </w:num>
  <w:num w:numId="35" w16cid:durableId="29564685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MPSON, JAYE">
    <w15:presenceInfo w15:providerId="AD" w15:userId="S::JAYE.SIMPSON@tccd.edu::e18a8506-28e4-40cd-910e-846801c1f0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5848"/>
    <w:rsid w:val="00022E10"/>
    <w:rsid w:val="00030C3C"/>
    <w:rsid w:val="00052CD1"/>
    <w:rsid w:val="00057A33"/>
    <w:rsid w:val="000859B1"/>
    <w:rsid w:val="00095BBF"/>
    <w:rsid w:val="00096667"/>
    <w:rsid w:val="000A78D3"/>
    <w:rsid w:val="000B1242"/>
    <w:rsid w:val="000B1B6A"/>
    <w:rsid w:val="000B5AF9"/>
    <w:rsid w:val="000C4FBD"/>
    <w:rsid w:val="000C5898"/>
    <w:rsid w:val="000C700A"/>
    <w:rsid w:val="000D1392"/>
    <w:rsid w:val="000D24B9"/>
    <w:rsid w:val="000D26B8"/>
    <w:rsid w:val="000D48F1"/>
    <w:rsid w:val="000F1F84"/>
    <w:rsid w:val="000F4596"/>
    <w:rsid w:val="000F5A57"/>
    <w:rsid w:val="000F7AE0"/>
    <w:rsid w:val="0011210A"/>
    <w:rsid w:val="00144638"/>
    <w:rsid w:val="001564BF"/>
    <w:rsid w:val="0016106D"/>
    <w:rsid w:val="00167C55"/>
    <w:rsid w:val="00171D3C"/>
    <w:rsid w:val="00173B77"/>
    <w:rsid w:val="00173F6F"/>
    <w:rsid w:val="0018507C"/>
    <w:rsid w:val="00197B18"/>
    <w:rsid w:val="00197FA4"/>
    <w:rsid w:val="001A2C02"/>
    <w:rsid w:val="001A58CC"/>
    <w:rsid w:val="001B7FD5"/>
    <w:rsid w:val="001E3171"/>
    <w:rsid w:val="00202B61"/>
    <w:rsid w:val="002041E2"/>
    <w:rsid w:val="002218AF"/>
    <w:rsid w:val="002227CB"/>
    <w:rsid w:val="0022510C"/>
    <w:rsid w:val="0023079D"/>
    <w:rsid w:val="00247D46"/>
    <w:rsid w:val="00262BA5"/>
    <w:rsid w:val="00263D11"/>
    <w:rsid w:val="002660E5"/>
    <w:rsid w:val="00277797"/>
    <w:rsid w:val="00283E95"/>
    <w:rsid w:val="002855C2"/>
    <w:rsid w:val="00286CC5"/>
    <w:rsid w:val="002913B4"/>
    <w:rsid w:val="002925E5"/>
    <w:rsid w:val="002B30A8"/>
    <w:rsid w:val="002C6EA2"/>
    <w:rsid w:val="002E1145"/>
    <w:rsid w:val="002E3322"/>
    <w:rsid w:val="002E4933"/>
    <w:rsid w:val="00312B47"/>
    <w:rsid w:val="00344105"/>
    <w:rsid w:val="00360E75"/>
    <w:rsid w:val="00366E9B"/>
    <w:rsid w:val="00371C21"/>
    <w:rsid w:val="003A315C"/>
    <w:rsid w:val="003B3DDB"/>
    <w:rsid w:val="003C5EE0"/>
    <w:rsid w:val="003C62FA"/>
    <w:rsid w:val="003C73E1"/>
    <w:rsid w:val="003D0E74"/>
    <w:rsid w:val="003D4150"/>
    <w:rsid w:val="003D51AC"/>
    <w:rsid w:val="003E24C0"/>
    <w:rsid w:val="003F1C70"/>
    <w:rsid w:val="0040539A"/>
    <w:rsid w:val="00406204"/>
    <w:rsid w:val="00406D1B"/>
    <w:rsid w:val="004107F1"/>
    <w:rsid w:val="0041576E"/>
    <w:rsid w:val="004820CA"/>
    <w:rsid w:val="0048474E"/>
    <w:rsid w:val="004848B6"/>
    <w:rsid w:val="004B760C"/>
    <w:rsid w:val="004C7C1F"/>
    <w:rsid w:val="004D0440"/>
    <w:rsid w:val="004E1D3D"/>
    <w:rsid w:val="004E2B0A"/>
    <w:rsid w:val="004E452E"/>
    <w:rsid w:val="005046B1"/>
    <w:rsid w:val="00522CAB"/>
    <w:rsid w:val="005240B4"/>
    <w:rsid w:val="00544804"/>
    <w:rsid w:val="00554941"/>
    <w:rsid w:val="00564B97"/>
    <w:rsid w:val="00571C14"/>
    <w:rsid w:val="00584767"/>
    <w:rsid w:val="005A0D13"/>
    <w:rsid w:val="005A25A7"/>
    <w:rsid w:val="005A4F28"/>
    <w:rsid w:val="005C3BDA"/>
    <w:rsid w:val="006210E7"/>
    <w:rsid w:val="00623B3A"/>
    <w:rsid w:val="006247F1"/>
    <w:rsid w:val="00634663"/>
    <w:rsid w:val="00637616"/>
    <w:rsid w:val="00646DFD"/>
    <w:rsid w:val="006837C2"/>
    <w:rsid w:val="00695945"/>
    <w:rsid w:val="006A29BD"/>
    <w:rsid w:val="006A3DFC"/>
    <w:rsid w:val="006B2425"/>
    <w:rsid w:val="006C0CFC"/>
    <w:rsid w:val="006C5DDB"/>
    <w:rsid w:val="006C7038"/>
    <w:rsid w:val="006D3607"/>
    <w:rsid w:val="006E7521"/>
    <w:rsid w:val="00700811"/>
    <w:rsid w:val="0073709B"/>
    <w:rsid w:val="0076781C"/>
    <w:rsid w:val="00780534"/>
    <w:rsid w:val="00785225"/>
    <w:rsid w:val="007A0B8A"/>
    <w:rsid w:val="007A552A"/>
    <w:rsid w:val="007C4061"/>
    <w:rsid w:val="007E227C"/>
    <w:rsid w:val="007E289E"/>
    <w:rsid w:val="007E4394"/>
    <w:rsid w:val="007E4707"/>
    <w:rsid w:val="007E5158"/>
    <w:rsid w:val="007E5DD0"/>
    <w:rsid w:val="007E7BB1"/>
    <w:rsid w:val="007F3A40"/>
    <w:rsid w:val="008029B5"/>
    <w:rsid w:val="00803174"/>
    <w:rsid w:val="00803FEF"/>
    <w:rsid w:val="008107F1"/>
    <w:rsid w:val="0081285D"/>
    <w:rsid w:val="00812FA7"/>
    <w:rsid w:val="00827A3E"/>
    <w:rsid w:val="008312AC"/>
    <w:rsid w:val="0084229B"/>
    <w:rsid w:val="00843F01"/>
    <w:rsid w:val="008450F8"/>
    <w:rsid w:val="00851A40"/>
    <w:rsid w:val="00853BF6"/>
    <w:rsid w:val="00861FED"/>
    <w:rsid w:val="008622E3"/>
    <w:rsid w:val="00870BA9"/>
    <w:rsid w:val="008712FA"/>
    <w:rsid w:val="008844E4"/>
    <w:rsid w:val="00897391"/>
    <w:rsid w:val="008A7882"/>
    <w:rsid w:val="008D0C70"/>
    <w:rsid w:val="008D375B"/>
    <w:rsid w:val="008D6BDC"/>
    <w:rsid w:val="008E1DF9"/>
    <w:rsid w:val="00906A67"/>
    <w:rsid w:val="009072B1"/>
    <w:rsid w:val="0092435A"/>
    <w:rsid w:val="0094063B"/>
    <w:rsid w:val="00944A82"/>
    <w:rsid w:val="0095328F"/>
    <w:rsid w:val="00954D5A"/>
    <w:rsid w:val="0097223D"/>
    <w:rsid w:val="00990BF3"/>
    <w:rsid w:val="009A4F4A"/>
    <w:rsid w:val="009B3E02"/>
    <w:rsid w:val="009B5EE6"/>
    <w:rsid w:val="009C29DF"/>
    <w:rsid w:val="009C3034"/>
    <w:rsid w:val="009C74EB"/>
    <w:rsid w:val="009D3156"/>
    <w:rsid w:val="009D7F22"/>
    <w:rsid w:val="009F0F47"/>
    <w:rsid w:val="009F6321"/>
    <w:rsid w:val="00A0077B"/>
    <w:rsid w:val="00A06CDE"/>
    <w:rsid w:val="00A16B6F"/>
    <w:rsid w:val="00A2735B"/>
    <w:rsid w:val="00A303EF"/>
    <w:rsid w:val="00A479F9"/>
    <w:rsid w:val="00A547A7"/>
    <w:rsid w:val="00A84891"/>
    <w:rsid w:val="00A84B8B"/>
    <w:rsid w:val="00A871A3"/>
    <w:rsid w:val="00A91673"/>
    <w:rsid w:val="00AA093D"/>
    <w:rsid w:val="00AA2EFD"/>
    <w:rsid w:val="00AB23DD"/>
    <w:rsid w:val="00AB5E6F"/>
    <w:rsid w:val="00AE5101"/>
    <w:rsid w:val="00B0343F"/>
    <w:rsid w:val="00B03780"/>
    <w:rsid w:val="00B041E4"/>
    <w:rsid w:val="00B44572"/>
    <w:rsid w:val="00B520D4"/>
    <w:rsid w:val="00B5351A"/>
    <w:rsid w:val="00B666EB"/>
    <w:rsid w:val="00B71927"/>
    <w:rsid w:val="00B8076F"/>
    <w:rsid w:val="00B83407"/>
    <w:rsid w:val="00BC2895"/>
    <w:rsid w:val="00BC4CAD"/>
    <w:rsid w:val="00BD03C7"/>
    <w:rsid w:val="00BD3894"/>
    <w:rsid w:val="00BF3CB3"/>
    <w:rsid w:val="00C07EBB"/>
    <w:rsid w:val="00C331C6"/>
    <w:rsid w:val="00C33541"/>
    <w:rsid w:val="00C40262"/>
    <w:rsid w:val="00C41747"/>
    <w:rsid w:val="00C4345A"/>
    <w:rsid w:val="00C478A1"/>
    <w:rsid w:val="00C64677"/>
    <w:rsid w:val="00C85D18"/>
    <w:rsid w:val="00C87AC6"/>
    <w:rsid w:val="00C90D06"/>
    <w:rsid w:val="00CA05EB"/>
    <w:rsid w:val="00CA2B99"/>
    <w:rsid w:val="00CA75DA"/>
    <w:rsid w:val="00CC1210"/>
    <w:rsid w:val="00CC296B"/>
    <w:rsid w:val="00CD0871"/>
    <w:rsid w:val="00CD6ADB"/>
    <w:rsid w:val="00CE5123"/>
    <w:rsid w:val="00CE73F8"/>
    <w:rsid w:val="00CF1530"/>
    <w:rsid w:val="00CF30DA"/>
    <w:rsid w:val="00D0022B"/>
    <w:rsid w:val="00D2582F"/>
    <w:rsid w:val="00D41610"/>
    <w:rsid w:val="00D4669A"/>
    <w:rsid w:val="00D47B2B"/>
    <w:rsid w:val="00D518DA"/>
    <w:rsid w:val="00D53CDB"/>
    <w:rsid w:val="00D54439"/>
    <w:rsid w:val="00D546ED"/>
    <w:rsid w:val="00D57C5F"/>
    <w:rsid w:val="00D655AC"/>
    <w:rsid w:val="00D663EE"/>
    <w:rsid w:val="00D72781"/>
    <w:rsid w:val="00D976F8"/>
    <w:rsid w:val="00DC6B50"/>
    <w:rsid w:val="00DD2375"/>
    <w:rsid w:val="00DF7483"/>
    <w:rsid w:val="00E21FAA"/>
    <w:rsid w:val="00E277F1"/>
    <w:rsid w:val="00E42C28"/>
    <w:rsid w:val="00E53664"/>
    <w:rsid w:val="00E5409F"/>
    <w:rsid w:val="00E55D61"/>
    <w:rsid w:val="00E569C7"/>
    <w:rsid w:val="00E701AA"/>
    <w:rsid w:val="00E76CF5"/>
    <w:rsid w:val="00E83FFA"/>
    <w:rsid w:val="00E90B40"/>
    <w:rsid w:val="00E90BE4"/>
    <w:rsid w:val="00E949FA"/>
    <w:rsid w:val="00EA3DDE"/>
    <w:rsid w:val="00EA651C"/>
    <w:rsid w:val="00EC5971"/>
    <w:rsid w:val="00EE3F97"/>
    <w:rsid w:val="00F20FC9"/>
    <w:rsid w:val="00F212DB"/>
    <w:rsid w:val="00F410B6"/>
    <w:rsid w:val="00F42112"/>
    <w:rsid w:val="00F44403"/>
    <w:rsid w:val="00F45A76"/>
    <w:rsid w:val="00F47E83"/>
    <w:rsid w:val="00F6186A"/>
    <w:rsid w:val="00F6393F"/>
    <w:rsid w:val="00F85DDA"/>
    <w:rsid w:val="00F978A1"/>
    <w:rsid w:val="00FA0B3F"/>
    <w:rsid w:val="00FA0FA7"/>
    <w:rsid w:val="00FA7E48"/>
    <w:rsid w:val="00FB3BEB"/>
    <w:rsid w:val="00FC3E9A"/>
    <w:rsid w:val="00FC431C"/>
    <w:rsid w:val="00FD19C4"/>
    <w:rsid w:val="00FD7A8A"/>
    <w:rsid w:val="00FD7FFB"/>
    <w:rsid w:val="00FE129E"/>
    <w:rsid w:val="00FE19E2"/>
    <w:rsid w:val="00FE7381"/>
    <w:rsid w:val="00FF39E5"/>
    <w:rsid w:val="04E04DCA"/>
    <w:rsid w:val="08EBC36F"/>
    <w:rsid w:val="0F51F095"/>
    <w:rsid w:val="1AA47D4D"/>
    <w:rsid w:val="1B6278BC"/>
    <w:rsid w:val="1C404DAE"/>
    <w:rsid w:val="32047D31"/>
    <w:rsid w:val="3724D2C9"/>
    <w:rsid w:val="3EDB13AE"/>
    <w:rsid w:val="47D9E886"/>
    <w:rsid w:val="51EFD339"/>
    <w:rsid w:val="5E55FF88"/>
    <w:rsid w:val="5F31C90E"/>
    <w:rsid w:val="60200212"/>
    <w:rsid w:val="7182AF2C"/>
    <w:rsid w:val="748730AD"/>
    <w:rsid w:val="74BA4FEE"/>
    <w:rsid w:val="7C722565"/>
    <w:rsid w:val="7EE6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1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D0E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1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7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4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3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7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0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6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6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8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1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677AC4-8D7E-4321-9BF3-3B280599F340}"/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2081</Words>
  <Characters>11862</Characters>
  <Application>Microsoft Office Word</Application>
  <DocSecurity>0</DocSecurity>
  <Lines>98</Lines>
  <Paragraphs>27</Paragraphs>
  <ScaleCrop>false</ScaleCrop>
  <Company>Maize USD266</Company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60</cp:revision>
  <cp:lastPrinted>2019-12-04T19:26:00Z</cp:lastPrinted>
  <dcterms:created xsi:type="dcterms:W3CDTF">2023-01-16T15:32:00Z</dcterms:created>
  <dcterms:modified xsi:type="dcterms:W3CDTF">2023-12-06T19:11:00Z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3418400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