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AC4BDC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549C8226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1339C5DF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F49571A" w14:textId="77777777" w:rsidR="00E124F4" w:rsidRDefault="00E124F4" w:rsidP="00E124F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FINANCIAL MATH &amp; ANALYSIS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725D638A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124F4" w:rsidRPr="00E124F4">
        <w:rPr>
          <w:rFonts w:ascii="Times New Roman" w:hAnsi="Times New Roman" w:cs="Times New Roman"/>
          <w:sz w:val="72"/>
        </w:rPr>
        <w:t>190</w:t>
      </w:r>
      <w:r w:rsidRPr="00E124F4">
        <w:rPr>
          <w:rFonts w:ascii="Times New Roman" w:hAnsi="Times New Roman" w:cs="Times New Roman"/>
          <w:sz w:val="72"/>
        </w:rPr>
        <w:t>)</w:t>
      </w:r>
    </w:p>
    <w:p w14:paraId="4943E369" w14:textId="7566DE0A" w:rsidR="001A2C02" w:rsidRPr="002816A0" w:rsidRDefault="001B5DFE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D" w14:textId="09E872FD" w:rsidR="001A2C02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 w:rsidR="00AC4BDC">
        <w:rPr>
          <w:rFonts w:ascii="Times New Roman" w:hAnsi="Times New Roman" w:cs="Times New Roman"/>
          <w:b/>
          <w:sz w:val="28"/>
          <w:szCs w:val="60"/>
        </w:rPr>
        <w:t xml:space="preserve"> </w:t>
      </w:r>
      <w:r w:rsidR="00AC4BDC" w:rsidRPr="00AC4BDC">
        <w:rPr>
          <w:rFonts w:ascii="Times New Roman" w:hAnsi="Times New Roman" w:cs="Times New Roman"/>
          <w:b/>
          <w:sz w:val="28"/>
          <w:szCs w:val="60"/>
        </w:rPr>
        <w:t xml:space="preserve">(50 </w:t>
      </w:r>
      <w:r w:rsidR="00AC4BDC">
        <w:rPr>
          <w:rFonts w:ascii="Times New Roman" w:hAnsi="Times New Roman" w:cs="Times New Roman"/>
          <w:b/>
          <w:sz w:val="28"/>
          <w:szCs w:val="60"/>
        </w:rPr>
        <w:t>questions</w:t>
      </w:r>
      <w:r w:rsidR="00AC4BDC" w:rsidRPr="00AC4BDC">
        <w:rPr>
          <w:rFonts w:ascii="Times New Roman" w:hAnsi="Times New Roman" w:cs="Times New Roman"/>
          <w:b/>
          <w:sz w:val="28"/>
          <w:szCs w:val="60"/>
        </w:rPr>
        <w:t>@ 2 points each)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______100 Points</w:t>
      </w:r>
    </w:p>
    <w:p w14:paraId="4943E36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6647D660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57885225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0545BA51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6CF81BF1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23C427F1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7101056E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100A8AE0" w:rsidR="00A5393A" w:rsidRPr="00A5393A" w:rsidRDefault="338E7AE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38E7AE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373D1282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FADE5E7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6FBF099C" w:rsidR="00A5393A" w:rsidRPr="00A5393A" w:rsidRDefault="00212E8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6D5BC1F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3CFBC36B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57482ECD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1991400D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2184B092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13E7125B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4BBA5E63" w:rsidR="00A5393A" w:rsidRPr="00A5393A" w:rsidRDefault="00212E8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6D5BC1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7A769C90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5C53AE15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19A497C8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3361441D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84AA79B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5A5F845C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357ED37E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6EEFEFA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1D6599D0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5D846323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75E3D6C7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5DCA729D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3ADC11CD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6C35CE30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3A9BD7C3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7F7E6C04" w:rsidR="00A5393A" w:rsidRPr="00A5393A" w:rsidRDefault="338E7AE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38E7AE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1D71453A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07B12ECE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514B0216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CA6D353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335D5BF2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459BDF75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30ABB92C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1F9D14DA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07D860B3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2DAFAB02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6835C30A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13027AA9" w:rsidR="00A5393A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74E920A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71883A49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14D14AAB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23CBECBE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1230F2B1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38B63FAF" w:rsidR="00B40E53" w:rsidRPr="00A5393A" w:rsidRDefault="00212E8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6D5BC1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EF9EDF3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12392FB7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39FDE443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14D0B804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36E83DF9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5C2AC464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F653A9A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069E3FAB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6FBD194D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0AD89CC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7FFD3E29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44808B2B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128A78D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3146B031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1267D58D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6CC48E66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7FE22708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34784F66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5EA21C68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220058F1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068AD958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7AB2E866" w14:textId="77777777" w:rsidTr="338E7AEC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0260D2EC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17C0BDEB" w:rsidR="00B40E53" w:rsidRPr="00A5393A" w:rsidRDefault="0081061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A2DF9" w14:textId="77777777" w:rsidR="00932344" w:rsidRDefault="00932344" w:rsidP="004E452E">
      <w:pPr>
        <w:spacing w:after="0" w:line="240" w:lineRule="auto"/>
      </w:pPr>
      <w:r>
        <w:separator/>
      </w:r>
    </w:p>
  </w:endnote>
  <w:endnote w:type="continuationSeparator" w:id="0">
    <w:p w14:paraId="279E216C" w14:textId="77777777" w:rsidR="00932344" w:rsidRDefault="0093234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411833AB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CBBE3" w14:textId="77777777" w:rsidR="00932344" w:rsidRDefault="00932344" w:rsidP="004E452E">
      <w:pPr>
        <w:spacing w:after="0" w:line="240" w:lineRule="auto"/>
      </w:pPr>
      <w:r>
        <w:separator/>
      </w:r>
    </w:p>
  </w:footnote>
  <w:footnote w:type="continuationSeparator" w:id="0">
    <w:p w14:paraId="21E84CBE" w14:textId="77777777" w:rsidR="00932344" w:rsidRDefault="0093234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E6EE1" w14:textId="77777777" w:rsidR="00E124F4" w:rsidRDefault="00E124F4" w:rsidP="00E124F4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FINANCIAL MATH &amp; ANALYSIS CONCEPTS</w:t>
    </w:r>
  </w:p>
  <w:p w14:paraId="59F07EA9" w14:textId="783A5576" w:rsidR="00E124F4" w:rsidRPr="001A2C02" w:rsidRDefault="001B5DFE" w:rsidP="00E124F4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E124F4">
      <w:rPr>
        <w:rFonts w:ascii="Times New Roman" w:hAnsi="Times New Roman" w:cs="Times New Roman"/>
        <w:szCs w:val="24"/>
      </w:rPr>
      <w:t xml:space="preserve"> 2024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1"/>
  </w:num>
  <w:num w:numId="2" w16cid:durableId="1989702556">
    <w:abstractNumId w:val="2"/>
  </w:num>
  <w:num w:numId="3" w16cid:durableId="48886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834C7"/>
    <w:rsid w:val="001A2C02"/>
    <w:rsid w:val="001B5DFE"/>
    <w:rsid w:val="001B7C3F"/>
    <w:rsid w:val="00212E87"/>
    <w:rsid w:val="0023113E"/>
    <w:rsid w:val="0025394B"/>
    <w:rsid w:val="002816A0"/>
    <w:rsid w:val="00306A08"/>
    <w:rsid w:val="00360E75"/>
    <w:rsid w:val="003946D9"/>
    <w:rsid w:val="003A2673"/>
    <w:rsid w:val="004C079E"/>
    <w:rsid w:val="004E452E"/>
    <w:rsid w:val="0056792B"/>
    <w:rsid w:val="005802FE"/>
    <w:rsid w:val="005A0D13"/>
    <w:rsid w:val="005A4F28"/>
    <w:rsid w:val="005B41EC"/>
    <w:rsid w:val="005D6F59"/>
    <w:rsid w:val="006C5DDB"/>
    <w:rsid w:val="006E7164"/>
    <w:rsid w:val="007448B7"/>
    <w:rsid w:val="0078716D"/>
    <w:rsid w:val="0081061C"/>
    <w:rsid w:val="008237D4"/>
    <w:rsid w:val="00932344"/>
    <w:rsid w:val="00A313B8"/>
    <w:rsid w:val="00A5393A"/>
    <w:rsid w:val="00A61F54"/>
    <w:rsid w:val="00AB23DD"/>
    <w:rsid w:val="00AC4BDC"/>
    <w:rsid w:val="00AD4F36"/>
    <w:rsid w:val="00AE7C3B"/>
    <w:rsid w:val="00B40E53"/>
    <w:rsid w:val="00B53BA6"/>
    <w:rsid w:val="00BD03C7"/>
    <w:rsid w:val="00DA0496"/>
    <w:rsid w:val="00DB0844"/>
    <w:rsid w:val="00DF5D42"/>
    <w:rsid w:val="00DF7483"/>
    <w:rsid w:val="00E124F4"/>
    <w:rsid w:val="00E4624F"/>
    <w:rsid w:val="00E947AB"/>
    <w:rsid w:val="00F0007D"/>
    <w:rsid w:val="00F066AC"/>
    <w:rsid w:val="00F212DB"/>
    <w:rsid w:val="00F55945"/>
    <w:rsid w:val="00FC3E9A"/>
    <w:rsid w:val="00FE7BF7"/>
    <w:rsid w:val="00FF5550"/>
    <w:rsid w:val="338E7AEC"/>
    <w:rsid w:val="56D5B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paragraph" w:styleId="Revision">
    <w:name w:val="Revision"/>
    <w:hidden/>
    <w:uiPriority w:val="99"/>
    <w:semiHidden/>
    <w:rsid w:val="00212E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D6C357-7DBD-4B5C-9525-FA2E99B42762}"/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</Words>
  <Characters>440</Characters>
  <Application>Microsoft Office Word</Application>
  <DocSecurity>0</DocSecurity>
  <Lines>3</Lines>
  <Paragraphs>1</Paragraphs>
  <ScaleCrop>false</ScaleCrop>
  <Company>Maize USD266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2023-12-06T19:13:00Z</dcterms:created>
  <dcterms:modified xsi:type="dcterms:W3CDTF">2023-12-06T19:13:00Z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