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08D2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2D560453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1991F593">
        <w:t xml:space="preserve">   </w:t>
      </w:r>
    </w:p>
    <w:p w14:paraId="263432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76235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48065E58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56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A35F0C0" w14:textId="07AF8B60" w:rsidR="004E452E" w:rsidRPr="00B4482D" w:rsidRDefault="00480F4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INTERMEDIATE WORD PROCESSING</w:t>
      </w:r>
    </w:p>
    <w:p w14:paraId="0261DD88" w14:textId="1AB42681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B4482D">
        <w:rPr>
          <w:rFonts w:ascii="Times New Roman" w:hAnsi="Times New Roman" w:cs="Times New Roman"/>
          <w:sz w:val="72"/>
        </w:rPr>
        <w:t>(</w:t>
      </w:r>
      <w:r w:rsidR="00480F41">
        <w:rPr>
          <w:rFonts w:ascii="Times New Roman" w:hAnsi="Times New Roman" w:cs="Times New Roman"/>
          <w:sz w:val="72"/>
        </w:rPr>
        <w:t>205</w:t>
      </w:r>
      <w:r w:rsidRPr="00B4482D">
        <w:rPr>
          <w:rFonts w:ascii="Times New Roman" w:hAnsi="Times New Roman" w:cs="Times New Roman"/>
          <w:sz w:val="72"/>
        </w:rPr>
        <w:t>)</w:t>
      </w:r>
    </w:p>
    <w:p w14:paraId="7F7C4D8B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B7D4F8" w14:textId="1AFB6398" w:rsidR="001A2C02" w:rsidRPr="00FC3E9A" w:rsidRDefault="00181D0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BB22DE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4D72083B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AB2ACFB" w14:textId="607995A5" w:rsidR="001A2C02" w:rsidRPr="0010335A" w:rsidRDefault="00BB22DE" w:rsidP="001A2C02">
      <w:pPr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PRODUCTION</w:t>
      </w:r>
    </w:p>
    <w:p w14:paraId="225433FD" w14:textId="40172A0D" w:rsidR="00480F41" w:rsidRPr="00E72291" w:rsidRDefault="001A2C02" w:rsidP="00480F41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10335A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="00480F41" w:rsidRPr="009810DE">
        <w:rPr>
          <w:rFonts w:ascii="Times New Roman" w:hAnsi="Times New Roman" w:cs="Times New Roman"/>
          <w:b/>
          <w:sz w:val="24"/>
          <w:szCs w:val="60"/>
        </w:rPr>
        <w:t>Job 1</w:t>
      </w:r>
      <w:r w:rsidR="00480F41" w:rsidRPr="00E72291">
        <w:rPr>
          <w:rFonts w:ascii="Times New Roman" w:hAnsi="Times New Roman" w:cs="Times New Roman"/>
          <w:b/>
          <w:sz w:val="24"/>
          <w:szCs w:val="60"/>
        </w:rPr>
        <w:t xml:space="preserve">: </w:t>
      </w:r>
      <w:r w:rsidR="00181D04" w:rsidRPr="00E72291">
        <w:rPr>
          <w:rFonts w:ascii="Times New Roman" w:hAnsi="Times New Roman" w:cs="Times New Roman"/>
          <w:b/>
          <w:sz w:val="24"/>
          <w:szCs w:val="60"/>
        </w:rPr>
        <w:t>Agenda</w:t>
      </w:r>
      <w:r w:rsidR="00181D04" w:rsidRPr="00E72291">
        <w:rPr>
          <w:rFonts w:ascii="Times New Roman" w:hAnsi="Times New Roman" w:cs="Times New Roman"/>
          <w:b/>
          <w:sz w:val="24"/>
          <w:szCs w:val="60"/>
        </w:rPr>
        <w:tab/>
      </w:r>
      <w:r w:rsidR="00181D04" w:rsidRPr="00E72291">
        <w:rPr>
          <w:rFonts w:ascii="Times New Roman" w:hAnsi="Times New Roman" w:cs="Times New Roman"/>
          <w:b/>
          <w:sz w:val="24"/>
          <w:szCs w:val="60"/>
        </w:rPr>
        <w:tab/>
      </w:r>
      <w:r w:rsidR="00480F41" w:rsidRPr="00E72291">
        <w:rPr>
          <w:rFonts w:ascii="Times New Roman" w:hAnsi="Times New Roman" w:cs="Times New Roman"/>
          <w:b/>
          <w:sz w:val="24"/>
          <w:szCs w:val="60"/>
        </w:rPr>
        <w:tab/>
      </w:r>
      <w:r w:rsidR="00480F41" w:rsidRPr="00E72291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14:paraId="135B3459" w14:textId="75A429AF" w:rsidR="00480F41" w:rsidRPr="00E72291" w:rsidRDefault="00480F41" w:rsidP="00480F41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E72291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181D04" w:rsidRPr="00E72291">
        <w:rPr>
          <w:rFonts w:ascii="Times New Roman" w:hAnsi="Times New Roman" w:cs="Times New Roman"/>
          <w:b/>
          <w:sz w:val="24"/>
          <w:szCs w:val="60"/>
        </w:rPr>
        <w:t>Itinerary</w:t>
      </w:r>
      <w:r w:rsidRPr="00E72291">
        <w:rPr>
          <w:rFonts w:ascii="Times New Roman" w:hAnsi="Times New Roman" w:cs="Times New Roman"/>
          <w:b/>
          <w:sz w:val="24"/>
          <w:szCs w:val="60"/>
        </w:rPr>
        <w:tab/>
      </w:r>
      <w:r w:rsidRPr="00E72291">
        <w:rPr>
          <w:rFonts w:ascii="Times New Roman" w:hAnsi="Times New Roman" w:cs="Times New Roman"/>
          <w:b/>
          <w:sz w:val="24"/>
          <w:szCs w:val="60"/>
        </w:rPr>
        <w:tab/>
      </w:r>
      <w:r w:rsidRPr="00E72291">
        <w:rPr>
          <w:rFonts w:ascii="Times New Roman" w:hAnsi="Times New Roman" w:cs="Times New Roman"/>
          <w:b/>
          <w:sz w:val="24"/>
          <w:szCs w:val="60"/>
        </w:rPr>
        <w:tab/>
      </w:r>
      <w:r w:rsidRPr="00E72291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14:paraId="2CF40017" w14:textId="56AF5980" w:rsidR="00480F41" w:rsidRPr="00294432" w:rsidRDefault="00480F41" w:rsidP="00480F41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E72291">
        <w:rPr>
          <w:rFonts w:ascii="Times New Roman" w:hAnsi="Times New Roman" w:cs="Times New Roman"/>
          <w:b/>
          <w:sz w:val="24"/>
          <w:szCs w:val="60"/>
        </w:rPr>
        <w:tab/>
        <w:t xml:space="preserve">Job 3: </w:t>
      </w:r>
      <w:r w:rsidR="00181D04" w:rsidRPr="00E72291">
        <w:rPr>
          <w:rFonts w:ascii="Times New Roman" w:hAnsi="Times New Roman" w:cs="Times New Roman"/>
          <w:b/>
          <w:sz w:val="24"/>
          <w:szCs w:val="60"/>
        </w:rPr>
        <w:t>Speech</w:t>
      </w:r>
      <w:r w:rsidRPr="00E72291">
        <w:rPr>
          <w:rFonts w:ascii="Times New Roman" w:hAnsi="Times New Roman" w:cs="Times New Roman"/>
          <w:b/>
          <w:sz w:val="24"/>
          <w:szCs w:val="60"/>
        </w:rPr>
        <w:tab/>
      </w:r>
      <w:r w:rsidRPr="00E72291">
        <w:rPr>
          <w:rFonts w:ascii="Times New Roman" w:hAnsi="Times New Roman" w:cs="Times New Roman"/>
          <w:b/>
          <w:sz w:val="24"/>
          <w:szCs w:val="60"/>
        </w:rPr>
        <w:tab/>
      </w:r>
      <w:r w:rsidRPr="00E72291">
        <w:rPr>
          <w:rFonts w:ascii="Times New Roman" w:hAnsi="Times New Roman" w:cs="Times New Roman"/>
          <w:b/>
          <w:sz w:val="24"/>
          <w:szCs w:val="60"/>
        </w:rPr>
        <w:tab/>
      </w:r>
      <w:r w:rsidRPr="00E72291">
        <w:rPr>
          <w:rFonts w:ascii="Times New Roman" w:hAnsi="Times New Roman" w:cs="Times New Roman"/>
          <w:b/>
          <w:sz w:val="24"/>
          <w:szCs w:val="60"/>
        </w:rPr>
        <w:tab/>
      </w:r>
      <w:r w:rsidRPr="00E72291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14:paraId="02CBDCE5" w14:textId="27B45051" w:rsidR="006C5DDB" w:rsidRPr="00BB22DE" w:rsidRDefault="006C5DDB" w:rsidP="00480F41">
      <w:pPr>
        <w:tabs>
          <w:tab w:val="left" w:pos="1440"/>
        </w:tabs>
        <w:rPr>
          <w:rFonts w:ascii="Times New Roman" w:hAnsi="Times New Roman" w:cs="Times New Roman"/>
          <w:b/>
          <w:i/>
          <w:iCs/>
          <w:sz w:val="24"/>
          <w:szCs w:val="60"/>
        </w:rPr>
      </w:pPr>
      <w:r w:rsidRPr="00A07A51">
        <w:rPr>
          <w:rFonts w:ascii="Times New Roman" w:hAnsi="Times New Roman" w:cs="Times New Roman"/>
          <w:b/>
          <w:sz w:val="24"/>
          <w:szCs w:val="60"/>
        </w:rPr>
        <w:tab/>
      </w:r>
      <w:r w:rsidRPr="00A07A51">
        <w:rPr>
          <w:rFonts w:ascii="Times New Roman" w:hAnsi="Times New Roman" w:cs="Times New Roman"/>
          <w:b/>
          <w:sz w:val="24"/>
          <w:szCs w:val="60"/>
        </w:rPr>
        <w:tab/>
      </w:r>
      <w:r w:rsidRPr="00A07A51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BB22DE">
        <w:rPr>
          <w:rFonts w:ascii="Times New Roman" w:hAnsi="Times New Roman" w:cs="Times New Roman"/>
          <w:b/>
          <w:i/>
          <w:iCs/>
          <w:sz w:val="24"/>
          <w:szCs w:val="60"/>
        </w:rPr>
        <w:t>TOTAL POINTS</w:t>
      </w:r>
      <w:r w:rsidRPr="00BB22DE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</w:t>
      </w:r>
      <w:r w:rsidRPr="00BB22DE">
        <w:rPr>
          <w:rFonts w:ascii="Times New Roman" w:hAnsi="Times New Roman" w:cs="Times New Roman"/>
          <w:b/>
          <w:i/>
          <w:iCs/>
          <w:sz w:val="24"/>
          <w:szCs w:val="60"/>
        </w:rPr>
        <w:tab/>
        <w:t>__________ (300 points)</w:t>
      </w:r>
    </w:p>
    <w:p w14:paraId="05A7BF87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5C98E78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FB6250" w14:textId="77777777" w:rsidR="004A4B7B" w:rsidRPr="000B1B6A" w:rsidRDefault="004A4B7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DFE17ED" w14:textId="406B5D7F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>Test Time</w:t>
      </w:r>
      <w:r w:rsidRPr="00B4482D">
        <w:rPr>
          <w:rFonts w:ascii="Times New Roman" w:hAnsi="Times New Roman" w:cs="Times New Roman"/>
          <w:b/>
          <w:sz w:val="52"/>
          <w:szCs w:val="60"/>
        </w:rPr>
        <w:t>: 60 minutes</w:t>
      </w:r>
    </w:p>
    <w:p w14:paraId="4816C96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391949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28BC716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476147FF" w14:textId="77777777" w:rsidR="00603619" w:rsidRPr="00B4482D" w:rsidRDefault="00B4482D" w:rsidP="00B76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7A13D388" w14:textId="702CA278" w:rsidR="000B1B6A" w:rsidRPr="00B4482D" w:rsidRDefault="000B1B6A" w:rsidP="00B76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B22240" w:rsidRPr="00B4482D">
        <w:rPr>
          <w:rFonts w:ascii="Times New Roman" w:hAnsi="Times New Roman" w:cs="Times New Roman"/>
          <w:sz w:val="24"/>
          <w:szCs w:val="24"/>
        </w:rPr>
        <w:t xml:space="preserve">. </w:t>
      </w:r>
      <w:r w:rsidRPr="00B4482D">
        <w:rPr>
          <w:rFonts w:ascii="Times New Roman" w:hAnsi="Times New Roman" w:cs="Times New Roman"/>
          <w:sz w:val="24"/>
          <w:szCs w:val="24"/>
        </w:rPr>
        <w:t xml:space="preserve">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A70DB4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C591A0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3A707BC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849FE54" w14:textId="77777777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A07A51">
        <w:rPr>
          <w:rFonts w:ascii="Times New Roman" w:hAnsi="Times New Roman" w:cs="Times New Roman"/>
          <w:sz w:val="24"/>
          <w:szCs w:val="24"/>
        </w:rPr>
        <w:t>Jobs 1</w:t>
      </w:r>
      <w:r w:rsidR="00962E69" w:rsidRPr="00A07A51">
        <w:rPr>
          <w:rFonts w:ascii="Times New Roman" w:hAnsi="Times New Roman" w:cs="Times New Roman"/>
          <w:sz w:val="24"/>
          <w:szCs w:val="24"/>
        </w:rPr>
        <w:t>-</w:t>
      </w:r>
      <w:r w:rsidR="0010335A" w:rsidRPr="00A07A51">
        <w:rPr>
          <w:rFonts w:ascii="Times New Roman" w:hAnsi="Times New Roman" w:cs="Times New Roman"/>
          <w:sz w:val="24"/>
          <w:szCs w:val="24"/>
        </w:rPr>
        <w:t>3</w:t>
      </w:r>
      <w:r w:rsidRPr="0010335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E9F5B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B241A6F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316ECE4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proofErr w:type="gramStart"/>
      <w:r w:rsidR="0068274B" w:rsidRPr="00FA350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18AB520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715385B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3D5EFA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7157CA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B4482D" w:rsidRPr="00FA350D" w14:paraId="204A119D" w14:textId="77777777" w:rsidTr="000A011F">
        <w:tc>
          <w:tcPr>
            <w:tcW w:w="3981" w:type="dxa"/>
            <w:gridSpan w:val="2"/>
            <w:shd w:val="clear" w:color="auto" w:fill="auto"/>
          </w:tcPr>
          <w:p w14:paraId="1C41B85A" w14:textId="77777777" w:rsidR="00B4482D" w:rsidRPr="00FA350D" w:rsidRDefault="00B4482D" w:rsidP="000A011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B4482D" w:rsidRPr="00FA350D" w14:paraId="39D53E02" w14:textId="77777777" w:rsidTr="000A011F">
        <w:tc>
          <w:tcPr>
            <w:tcW w:w="2124" w:type="dxa"/>
            <w:shd w:val="clear" w:color="auto" w:fill="auto"/>
            <w:vAlign w:val="center"/>
          </w:tcPr>
          <w:p w14:paraId="5492815C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37991A6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B4482D" w:rsidRPr="00FA350D" w14:paraId="5CC42801" w14:textId="77777777" w:rsidTr="000A011F">
        <w:tc>
          <w:tcPr>
            <w:tcW w:w="2124" w:type="dxa"/>
            <w:shd w:val="clear" w:color="auto" w:fill="auto"/>
            <w:vAlign w:val="center"/>
          </w:tcPr>
          <w:p w14:paraId="44B8AF1D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C22C3F2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B4482D" w:rsidRPr="00FA350D" w14:paraId="4277801A" w14:textId="77777777" w:rsidTr="000A011F">
        <w:tc>
          <w:tcPr>
            <w:tcW w:w="2124" w:type="dxa"/>
            <w:shd w:val="clear" w:color="auto" w:fill="auto"/>
            <w:vAlign w:val="center"/>
          </w:tcPr>
          <w:p w14:paraId="6C3F8966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C87027E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B4482D" w:rsidRPr="00FA350D" w14:paraId="10880C22" w14:textId="77777777" w:rsidTr="000A011F">
        <w:tc>
          <w:tcPr>
            <w:tcW w:w="2124" w:type="dxa"/>
            <w:shd w:val="clear" w:color="auto" w:fill="auto"/>
            <w:vAlign w:val="center"/>
          </w:tcPr>
          <w:p w14:paraId="7D7A4799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719B6D6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B4482D" w:rsidRPr="00FA350D" w14:paraId="42437A68" w14:textId="77777777" w:rsidTr="000A011F">
        <w:tc>
          <w:tcPr>
            <w:tcW w:w="2124" w:type="dxa"/>
            <w:shd w:val="clear" w:color="auto" w:fill="auto"/>
            <w:vAlign w:val="center"/>
          </w:tcPr>
          <w:p w14:paraId="4E462667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43C2424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1BBAF0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563528E6" w14:textId="02EC96ED" w:rsidR="00A37DAA" w:rsidRDefault="0010335A" w:rsidP="00A37DA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BC447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</w:t>
      </w:r>
      <w:r w:rsidR="00A37DAA">
        <w:rPr>
          <w:rFonts w:ascii="Times New Roman" w:hAnsi="Times New Roman" w:cs="Times New Roman"/>
          <w:b/>
          <w:sz w:val="24"/>
          <w:szCs w:val="24"/>
        </w:rPr>
        <w:t xml:space="preserve">1: </w:t>
      </w:r>
      <w:r w:rsidR="00181D04">
        <w:rPr>
          <w:rFonts w:ascii="Times New Roman" w:hAnsi="Times New Roman" w:cs="Times New Roman"/>
          <w:b/>
          <w:sz w:val="24"/>
          <w:szCs w:val="24"/>
        </w:rPr>
        <w:t>Agenda</w:t>
      </w:r>
      <w:r w:rsidR="00BC447E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C5BE4" w:rsidRPr="004C5BE4">
        <w:rPr>
          <w:rFonts w:ascii="Times New Roman" w:hAnsi="Times New Roman" w:cs="Times New Roman"/>
        </w:rPr>
        <w:t>[</w:t>
      </w:r>
      <w:r w:rsidR="004C5BE4" w:rsidRPr="004C5BE4">
        <w:rPr>
          <w:rFonts w:ascii="Times New Roman" w:hAnsi="Times New Roman" w:cs="Times New Roman"/>
          <w:b/>
          <w:bCs/>
        </w:rPr>
        <w:t>Note to Grader</w:t>
      </w:r>
      <w:r w:rsidR="004C5BE4" w:rsidRPr="004C5BE4">
        <w:rPr>
          <w:rFonts w:ascii="Times New Roman" w:hAnsi="Times New Roman" w:cs="Times New Roman"/>
        </w:rPr>
        <w:t>: 1” top margin, 1” side margins. Refer to the</w:t>
      </w:r>
      <w:r w:rsidR="004C5BE4" w:rsidRPr="004C5BE4">
        <w:rPr>
          <w:rFonts w:ascii="Times New Roman" w:hAnsi="Times New Roman" w:cs="Times New Roman"/>
          <w:i/>
          <w:iCs/>
        </w:rPr>
        <w:t xml:space="preserve"> Style &amp; Reference Manual</w:t>
      </w:r>
      <w:r w:rsidR="004C5BE4" w:rsidRPr="004C5BE4">
        <w:rPr>
          <w:rFonts w:ascii="Times New Roman" w:hAnsi="Times New Roman" w:cs="Times New Roman"/>
        </w:rPr>
        <w:t xml:space="preserve"> for formatting guidelines.]</w:t>
      </w:r>
    </w:p>
    <w:p w14:paraId="7F3E4252" w14:textId="77777777" w:rsidR="00A22195" w:rsidRDefault="00A22195" w:rsidP="00A37D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14D91F" w14:textId="4C2FDD5E" w:rsidR="00030C9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DIGITAL SOLUTIONS</w:t>
      </w:r>
    </w:p>
    <w:p w14:paraId="634C359D" w14:textId="0B9A78EA" w:rsidR="00181D0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227771" w14:textId="7A4B7F4A" w:rsidR="00181D0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Agenda </w:t>
      </w:r>
    </w:p>
    <w:p w14:paraId="7D133104" w14:textId="35512397" w:rsidR="00181D04" w:rsidRDefault="00181D04" w:rsidP="003D4FD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44E136" w14:textId="5F099A40" w:rsidR="00181D0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25466040"/>
      <w:r>
        <w:rPr>
          <w:rFonts w:ascii="Times New Roman" w:hAnsi="Times New Roman" w:cs="Times New Roman"/>
          <w:b/>
          <w:sz w:val="24"/>
          <w:szCs w:val="24"/>
        </w:rPr>
        <w:t>Planning Meeting of the Members of Cancer Warrior Foundation</w:t>
      </w:r>
      <w:bookmarkEnd w:id="0"/>
      <w:r w:rsidR="001D5626">
        <w:rPr>
          <w:rFonts w:ascii="Times New Roman" w:hAnsi="Times New Roman" w:cs="Times New Roman"/>
          <w:b/>
          <w:sz w:val="24"/>
          <w:szCs w:val="24"/>
        </w:rPr>
        <w:t xml:space="preserve"> (Title May Vary)</w:t>
      </w:r>
    </w:p>
    <w:p w14:paraId="7F95E0EE" w14:textId="617080D0" w:rsidR="00181D04" w:rsidRDefault="00181D04" w:rsidP="003D4FD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67AA25" w14:textId="7C83191C" w:rsidR="00181D0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Wednesday, March 27, 2024, 1</w:t>
      </w:r>
      <w:r w:rsidR="001D5626">
        <w:rPr>
          <w:rFonts w:ascii="Times New Roman" w:hAnsi="Times New Roman" w:cs="Times New Roman"/>
          <w:b/>
          <w:sz w:val="24"/>
          <w:szCs w:val="24"/>
        </w:rPr>
        <w:t>:00</w:t>
      </w:r>
      <w:r>
        <w:rPr>
          <w:rFonts w:ascii="Times New Roman" w:hAnsi="Times New Roman" w:cs="Times New Roman"/>
          <w:b/>
          <w:sz w:val="24"/>
          <w:szCs w:val="24"/>
        </w:rPr>
        <w:t xml:space="preserve"> p.m.</w:t>
      </w:r>
    </w:p>
    <w:p w14:paraId="3837464C" w14:textId="2F740350" w:rsidR="00181D04" w:rsidRDefault="00181D04" w:rsidP="003D4FD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C92F8E" w14:textId="0F044365" w:rsidR="00181D0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North Conference Room</w:t>
      </w:r>
    </w:p>
    <w:p w14:paraId="50BE28AD" w14:textId="572D1E5D" w:rsidR="00181D0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22D457" w14:textId="25D97B24" w:rsidR="00181D0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F9F341" w14:textId="29302CB3" w:rsidR="00181D04" w:rsidRDefault="00181D04" w:rsidP="00181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736300" w14:textId="404859A4" w:rsidR="00181D04" w:rsidRPr="00B21C57" w:rsidRDefault="00181D04" w:rsidP="00B21C5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Call To Order—Nancy Wells</w:t>
      </w:r>
      <w:r w:rsidR="001D5626">
        <w:rPr>
          <w:rFonts w:ascii="Times New Roman" w:hAnsi="Times New Roman" w:cs="Times New Roman"/>
          <w:bCs/>
          <w:sz w:val="24"/>
          <w:szCs w:val="24"/>
        </w:rPr>
        <w:t xml:space="preserve"> (Do not count wrong if title is used.)</w:t>
      </w:r>
    </w:p>
    <w:p w14:paraId="1E9139AE" w14:textId="62B1C219" w:rsidR="00181D04" w:rsidRDefault="00181D04" w:rsidP="003D4F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1A9B98A" w14:textId="32A3C185" w:rsidR="00181D04" w:rsidRPr="00B21C57" w:rsidRDefault="001D5626" w:rsidP="00B21C5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Roll Call</w:t>
      </w:r>
      <w:r w:rsidR="00181D04" w:rsidRPr="00B21C57">
        <w:rPr>
          <w:rFonts w:ascii="Times New Roman" w:hAnsi="Times New Roman" w:cs="Times New Roman"/>
          <w:bCs/>
          <w:sz w:val="24"/>
          <w:szCs w:val="24"/>
        </w:rPr>
        <w:t xml:space="preserve">—Harvey Rosen </w:t>
      </w:r>
      <w:r>
        <w:rPr>
          <w:rFonts w:ascii="Times New Roman" w:hAnsi="Times New Roman" w:cs="Times New Roman"/>
          <w:bCs/>
          <w:sz w:val="24"/>
          <w:szCs w:val="24"/>
        </w:rPr>
        <w:t>(Do not count wrong if title is used.)</w:t>
      </w:r>
    </w:p>
    <w:p w14:paraId="7C2E2D65" w14:textId="77777777" w:rsidR="00181D04" w:rsidRDefault="00181D04" w:rsidP="00181D0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73FA1FF" w14:textId="77777777" w:rsidR="00181D04" w:rsidRPr="00B21C57" w:rsidRDefault="00181D04" w:rsidP="00B21C5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Election of Officers</w:t>
      </w:r>
    </w:p>
    <w:p w14:paraId="3F369CB0" w14:textId="7A97FB95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President</w:t>
      </w:r>
    </w:p>
    <w:p w14:paraId="2D25D8BE" w14:textId="748E4215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Vice President</w:t>
      </w:r>
    </w:p>
    <w:p w14:paraId="1FF8AB78" w14:textId="518579A6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Secretary/Treasurer</w:t>
      </w:r>
    </w:p>
    <w:p w14:paraId="0761A9CE" w14:textId="684B63E4" w:rsidR="00181D04" w:rsidRDefault="00181D04" w:rsidP="00181D0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C33668" w14:textId="39BF9FC9" w:rsidR="00181D04" w:rsidRPr="00B21C57" w:rsidRDefault="00181D04" w:rsidP="00B21C5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Forming of Committees</w:t>
      </w:r>
    </w:p>
    <w:p w14:paraId="4C94AD34" w14:textId="153BCB9B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Family Needs Committee</w:t>
      </w:r>
    </w:p>
    <w:p w14:paraId="7EC594F4" w14:textId="233F9768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Patient Needs Committee</w:t>
      </w:r>
    </w:p>
    <w:p w14:paraId="7CF05883" w14:textId="4C40BB85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Fundraising Committee</w:t>
      </w:r>
    </w:p>
    <w:p w14:paraId="2B808DCE" w14:textId="1681E7EB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Liaison with ACS Committee</w:t>
      </w:r>
    </w:p>
    <w:p w14:paraId="6E1CC8F5" w14:textId="0A9BF083" w:rsidR="00181D04" w:rsidRDefault="00181D04" w:rsidP="00181D0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DCCE72E" w14:textId="7810EE67" w:rsidR="00181D04" w:rsidRPr="00B21C57" w:rsidRDefault="00181D04" w:rsidP="00B21C5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Nomination of Committee Chairs</w:t>
      </w:r>
    </w:p>
    <w:p w14:paraId="45C97174" w14:textId="77777777" w:rsidR="00181D04" w:rsidRDefault="00181D04" w:rsidP="00181D0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EFD6225" w14:textId="313B0293" w:rsidR="00181D04" w:rsidRPr="00B21C57" w:rsidRDefault="00181D04" w:rsidP="00B21C5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Funding</w:t>
      </w:r>
    </w:p>
    <w:p w14:paraId="3FDE9087" w14:textId="6372C400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Public Donations</w:t>
      </w:r>
    </w:p>
    <w:p w14:paraId="03D18D37" w14:textId="2202FD9C" w:rsidR="00181D04" w:rsidRPr="00B21C57" w:rsidRDefault="00181D04" w:rsidP="00B21C57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Corporate Sponsorships</w:t>
      </w:r>
    </w:p>
    <w:p w14:paraId="63C4D426" w14:textId="77777777" w:rsidR="00181D04" w:rsidRDefault="00181D04" w:rsidP="00181D0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8CDDDA0" w14:textId="69AB1801" w:rsidR="00181D04" w:rsidRPr="00B21C57" w:rsidRDefault="00181D04" w:rsidP="00B21C5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 xml:space="preserve">Date of Next Meeting, Wednesday, April 24, 2024 </w:t>
      </w:r>
    </w:p>
    <w:p w14:paraId="460AA565" w14:textId="77777777" w:rsidR="00181D04" w:rsidRDefault="00181D04" w:rsidP="00181D0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CBC1E2A" w14:textId="5C125318" w:rsidR="00181D04" w:rsidRPr="00B21C57" w:rsidRDefault="00181D04" w:rsidP="00B21C5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21C57">
        <w:rPr>
          <w:rFonts w:ascii="Times New Roman" w:hAnsi="Times New Roman" w:cs="Times New Roman"/>
          <w:bCs/>
          <w:sz w:val="24"/>
          <w:szCs w:val="24"/>
        </w:rPr>
        <w:t>Adjournment</w:t>
      </w:r>
    </w:p>
    <w:p w14:paraId="0461FF01" w14:textId="60BF3FF3" w:rsidR="00181D04" w:rsidRDefault="00181D04" w:rsidP="00181D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61448EF" w14:textId="633ED369" w:rsidR="00181D04" w:rsidRDefault="00181D04" w:rsidP="00030C9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415422" w14:textId="75871A9A" w:rsidR="00181D04" w:rsidRDefault="00181D04" w:rsidP="00030C9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154B07" w14:textId="7542CBD1" w:rsidR="00181D04" w:rsidRPr="00030C94" w:rsidRDefault="00181D04" w:rsidP="00030C9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DFEC4F2" w14:textId="3C96DCDB" w:rsidR="00030C94" w:rsidRDefault="00B21C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B753F1" wp14:editId="33F26326">
                <wp:simplePos x="0" y="0"/>
                <wp:positionH relativeFrom="margin">
                  <wp:align>right</wp:align>
                </wp:positionH>
                <wp:positionV relativeFrom="paragraph">
                  <wp:posOffset>364734</wp:posOffset>
                </wp:positionV>
                <wp:extent cx="972283" cy="533400"/>
                <wp:effectExtent l="0" t="0" r="0" b="0"/>
                <wp:wrapNone/>
                <wp:docPr id="11" name="Text Box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283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9B5B7" w14:textId="2FC5034E" w:rsidR="00B21C57" w:rsidRPr="00B21C57" w:rsidRDefault="00B21C57" w:rsidP="00B21C57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1C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341C926A" w14:textId="651EBB18" w:rsidR="00B21C57" w:rsidRPr="00B21C57" w:rsidRDefault="00B21C57" w:rsidP="00B21C57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1C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#</w:t>
                            </w:r>
                          </w:p>
                          <w:p w14:paraId="3D6D036C" w14:textId="77777777" w:rsidR="00B21C57" w:rsidRPr="007A36ED" w:rsidRDefault="00B21C57" w:rsidP="00B21C57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A36E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28B61DC5">
              <v:shape id="Text Box 11" style="position:absolute;margin-left:25.35pt;margin-top:28.7pt;width:76.55pt;height:42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lt="&quot;&quot;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" w14:anchorId="38B753F1">
                <v:textbox>
                  <w:txbxContent>
                    <w:p w:rsidRPr="00B21C57" w:rsidR="00B21C57" w:rsidP="00B21C57" w:rsidRDefault="00B21C57" w14:paraId="2D05E03A" w14:textId="2FC5034E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1C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:rsidRPr="00B21C57" w:rsidR="00B21C57" w:rsidP="00B21C57" w:rsidRDefault="00B21C57" w14:paraId="1AD814CD" w14:textId="651EBB18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1C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#</w:t>
                      </w:r>
                    </w:p>
                    <w:p w:rsidRPr="007A36ED" w:rsidR="00B21C57" w:rsidP="00B21C57" w:rsidRDefault="00B21C57" w14:paraId="29D6B04F" w14:textId="7777777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A36E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1D04" w:rsidRPr="00030C94">
        <w:rPr>
          <w:rFonts w:ascii="TimesNewRomanPSMT" w:hAnsi="TimesNewRomanPSMT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8EAAB" wp14:editId="74D26BB6">
                <wp:simplePos x="0" y="0"/>
                <wp:positionH relativeFrom="column">
                  <wp:posOffset>4973076</wp:posOffset>
                </wp:positionH>
                <wp:positionV relativeFrom="paragraph">
                  <wp:posOffset>1904658</wp:posOffset>
                </wp:positionV>
                <wp:extent cx="1125415" cy="478302"/>
                <wp:effectExtent l="0" t="0" r="17780" b="17145"/>
                <wp:wrapNone/>
                <wp:docPr id="2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415" cy="478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69AAB" w14:textId="468D5E36" w:rsidR="003373FC" w:rsidRPr="00CF343E" w:rsidRDefault="003373FC" w:rsidP="00CF343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F34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3864058D" w14:textId="7ED9F576" w:rsidR="003373FC" w:rsidRPr="00CF343E" w:rsidRDefault="003373FC" w:rsidP="00CF343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F34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154EF3D6">
              <v:shape id="Text Box 2" style="position:absolute;margin-left:391.6pt;margin-top:149.95pt;width:88.6pt;height:3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" w14:anchorId="6978EAAB">
                <v:textbox>
                  <w:txbxContent>
                    <w:p w:rsidRPr="00CF343E" w:rsidR="003373FC" w:rsidP="00CF343E" w:rsidRDefault="003373FC" w14:paraId="3D53448B" w14:textId="468D5E3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F34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:rsidRPr="00CF343E" w:rsidR="003373FC" w:rsidP="00CF343E" w:rsidRDefault="003373FC" w14:paraId="4AA76A1C" w14:textId="7ED9F57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F34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#</w:t>
                      </w:r>
                    </w:p>
                  </w:txbxContent>
                </v:textbox>
              </v:shape>
            </w:pict>
          </mc:Fallback>
        </mc:AlternateContent>
      </w:r>
      <w:r w:rsidR="00030C94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1DE5A80" w14:textId="6E4ACE59" w:rsidR="0092007C" w:rsidRDefault="00A96AEC" w:rsidP="0092007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</w:t>
      </w:r>
      <w:r w:rsidR="008B346B">
        <w:rPr>
          <w:rFonts w:ascii="Times New Roman" w:hAnsi="Times New Roman" w:cs="Times New Roman"/>
          <w:b/>
          <w:sz w:val="24"/>
          <w:szCs w:val="24"/>
        </w:rPr>
        <w:t>2</w:t>
      </w:r>
      <w:r w:rsidR="0092007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21C57">
        <w:rPr>
          <w:rFonts w:ascii="Times New Roman" w:hAnsi="Times New Roman" w:cs="Times New Roman"/>
          <w:b/>
          <w:sz w:val="24"/>
          <w:szCs w:val="24"/>
        </w:rPr>
        <w:t>Itinerary</w:t>
      </w:r>
      <w:r w:rsidR="0093115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931151" w:rsidRPr="00931151">
        <w:rPr>
          <w:rFonts w:ascii="Times New Roman" w:hAnsi="Times New Roman" w:cs="Times New Roman"/>
        </w:rPr>
        <w:t>[</w:t>
      </w:r>
      <w:r w:rsidR="00931151" w:rsidRPr="00931151">
        <w:rPr>
          <w:rFonts w:ascii="Times New Roman" w:hAnsi="Times New Roman" w:cs="Times New Roman"/>
          <w:b/>
          <w:bCs/>
        </w:rPr>
        <w:t>Note to Grader</w:t>
      </w:r>
      <w:r w:rsidR="00931151" w:rsidRPr="00931151">
        <w:rPr>
          <w:rFonts w:ascii="Times New Roman" w:hAnsi="Times New Roman" w:cs="Times New Roman"/>
        </w:rPr>
        <w:t>: 1” top margin, 1” side margins. Refer to the</w:t>
      </w:r>
      <w:r w:rsidR="00931151" w:rsidRPr="00931151">
        <w:rPr>
          <w:rFonts w:ascii="Times New Roman" w:hAnsi="Times New Roman" w:cs="Times New Roman"/>
          <w:i/>
          <w:iCs/>
        </w:rPr>
        <w:t xml:space="preserve"> Style &amp; Reference Manual</w:t>
      </w:r>
      <w:r w:rsidR="00931151" w:rsidRPr="00931151">
        <w:rPr>
          <w:rFonts w:ascii="Times New Roman" w:hAnsi="Times New Roman" w:cs="Times New Roman"/>
        </w:rPr>
        <w:t xml:space="preserve"> for formatting guidelines.]</w:t>
      </w:r>
    </w:p>
    <w:p w14:paraId="3D8A29A7" w14:textId="77777777" w:rsidR="00931151" w:rsidRPr="0092007C" w:rsidRDefault="00931151" w:rsidP="009200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5128B8" w14:textId="1CA7B8B3" w:rsidR="00B21C57" w:rsidRDefault="0059236B" w:rsidP="009E6D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236B">
        <w:rPr>
          <w:rFonts w:ascii="Times New Roman" w:hAnsi="Times New Roman" w:cs="Times New Roman"/>
          <w:b/>
          <w:sz w:val="24"/>
          <w:szCs w:val="24"/>
        </w:rPr>
        <w:t>ITINERARY</w:t>
      </w:r>
    </w:p>
    <w:p w14:paraId="0FCEA307" w14:textId="129D8540" w:rsidR="009E6DB3" w:rsidRPr="0059236B" w:rsidRDefault="009E6DB3" w:rsidP="009E6D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F2896D" w14:textId="05510555" w:rsidR="0059236B" w:rsidRDefault="0059236B" w:rsidP="009E6D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236B">
        <w:rPr>
          <w:rFonts w:ascii="Times New Roman" w:hAnsi="Times New Roman" w:cs="Times New Roman"/>
          <w:b/>
          <w:sz w:val="24"/>
          <w:szCs w:val="24"/>
        </w:rPr>
        <w:t>Nancy Wells</w:t>
      </w:r>
    </w:p>
    <w:p w14:paraId="104653CA" w14:textId="73B1C7B9" w:rsidR="009E6DB3" w:rsidRPr="0059236B" w:rsidRDefault="009E6DB3" w:rsidP="009E6D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C1A180" w14:textId="46FB2439" w:rsidR="0059236B" w:rsidRPr="0059236B" w:rsidRDefault="0059236B" w:rsidP="009E6D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236B">
        <w:rPr>
          <w:rFonts w:ascii="Times New Roman" w:hAnsi="Times New Roman" w:cs="Times New Roman"/>
          <w:b/>
          <w:sz w:val="24"/>
          <w:szCs w:val="24"/>
        </w:rPr>
        <w:t>June 7-9, 2024</w:t>
      </w:r>
    </w:p>
    <w:p w14:paraId="2E9556E5" w14:textId="77777777" w:rsidR="0059236B" w:rsidRDefault="0059236B" w:rsidP="0059236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4D2FB5" w14:textId="06705B9C" w:rsidR="00B21C57" w:rsidRDefault="00B21C57" w:rsidP="0059236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294268" w14:textId="77777777" w:rsidR="0059236B" w:rsidRPr="0059236B" w:rsidRDefault="0059236B" w:rsidP="0059236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D6081A" w14:textId="04E58127" w:rsidR="00A510CD" w:rsidRDefault="00A510CD" w:rsidP="00A510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9236B">
        <w:rPr>
          <w:rFonts w:ascii="Times New Roman" w:hAnsi="Times New Roman" w:cs="Times New Roman"/>
          <w:b/>
          <w:sz w:val="24"/>
          <w:szCs w:val="24"/>
        </w:rPr>
        <w:t xml:space="preserve">Friday, June 7  </w:t>
      </w:r>
    </w:p>
    <w:p w14:paraId="739861E6" w14:textId="77777777" w:rsidR="0059236B" w:rsidRPr="0059236B" w:rsidRDefault="0059236B" w:rsidP="00A510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01C03D" w14:textId="0652DF4B" w:rsidR="00A510CD" w:rsidRDefault="00A510CD" w:rsidP="0059236B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8:55 a.m. </w:t>
      </w:r>
      <w:r w:rsidR="0059236B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Depart Columbus, John Glenn Columbus International Airport (CMH), Delta Airlines, Flight 8245 (nonstop)</w:t>
      </w:r>
    </w:p>
    <w:p w14:paraId="251A4D44" w14:textId="77777777" w:rsidR="0059236B" w:rsidRDefault="0059236B" w:rsidP="0059236B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1738A221" w14:textId="344CF453" w:rsidR="00A510CD" w:rsidRDefault="00A510CD" w:rsidP="00D9655F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10:15 a.m. </w:t>
      </w:r>
      <w:r w:rsidR="0059236B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Arrive Atlanta, Georgia, Hartsfield-Jackson Atlanta International Airport (ATL)</w:t>
      </w:r>
    </w:p>
    <w:p w14:paraId="5C706932" w14:textId="77777777" w:rsidR="0059236B" w:rsidRDefault="0059236B" w:rsidP="0059236B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2B087C7" w14:textId="78793B32" w:rsidR="00A510CD" w:rsidRPr="00DB16FA" w:rsidRDefault="00A510CD" w:rsidP="00D9655F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3:30 p.m. </w:t>
      </w:r>
      <w:r w:rsidR="00D965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Meet with </w:t>
      </w:r>
      <w:hyperlink r:id="rId12" w:history="1">
        <w:r w:rsidRPr="00DB16FA">
          <w:rPr>
            <w:rFonts w:ascii="Times New Roman" w:hAnsi="Times New Roman" w:cs="Times New Roman"/>
            <w:bCs/>
            <w:sz w:val="24"/>
            <w:szCs w:val="24"/>
          </w:rPr>
          <w:t>Karen E. Knudsen</w:t>
        </w:r>
      </w:hyperlink>
      <w:r>
        <w:rPr>
          <w:rFonts w:ascii="Times New Roman" w:hAnsi="Times New Roman" w:cs="Times New Roman"/>
          <w:bCs/>
          <w:sz w:val="24"/>
          <w:szCs w:val="24"/>
        </w:rPr>
        <w:t>, CEO of American Cancer Society at the Hyatt Regency Atlanta, Sway-Hyatt Restaurant</w:t>
      </w:r>
    </w:p>
    <w:p w14:paraId="7955DB8B" w14:textId="77777777" w:rsidR="00A510CD" w:rsidRDefault="00A510CD" w:rsidP="00A510C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D4663E" w14:textId="53A58BCC" w:rsidR="00A510CD" w:rsidRDefault="00A510CD" w:rsidP="00A510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9236B">
        <w:rPr>
          <w:rFonts w:ascii="Times New Roman" w:hAnsi="Times New Roman" w:cs="Times New Roman"/>
          <w:b/>
          <w:sz w:val="24"/>
          <w:szCs w:val="24"/>
        </w:rPr>
        <w:t>Saturday, June 8</w:t>
      </w:r>
    </w:p>
    <w:p w14:paraId="10F0FC43" w14:textId="77777777" w:rsidR="0059236B" w:rsidRPr="0059236B" w:rsidRDefault="0059236B" w:rsidP="00A510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635761" w14:textId="1694FCA1" w:rsidR="00A510CD" w:rsidRDefault="00A510CD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8:00 a.m. </w:t>
      </w:r>
      <w:r w:rsidR="00D965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Breakfast in </w:t>
      </w:r>
      <w:r w:rsidR="001D5626">
        <w:rPr>
          <w:rFonts w:ascii="Times New Roman" w:hAnsi="Times New Roman" w:cs="Times New Roman"/>
          <w:bCs/>
          <w:sz w:val="24"/>
          <w:szCs w:val="24"/>
        </w:rPr>
        <w:t>h</w:t>
      </w:r>
      <w:r>
        <w:rPr>
          <w:rFonts w:ascii="Times New Roman" w:hAnsi="Times New Roman" w:cs="Times New Roman"/>
          <w:bCs/>
          <w:sz w:val="24"/>
          <w:szCs w:val="24"/>
        </w:rPr>
        <w:t xml:space="preserve">otel </w:t>
      </w:r>
      <w:r w:rsidR="001D5626">
        <w:rPr>
          <w:rFonts w:ascii="Times New Roman" w:hAnsi="Times New Roman" w:cs="Times New Roman"/>
          <w:bCs/>
          <w:sz w:val="24"/>
          <w:szCs w:val="24"/>
        </w:rPr>
        <w:t>r</w:t>
      </w:r>
      <w:r>
        <w:rPr>
          <w:rFonts w:ascii="Times New Roman" w:hAnsi="Times New Roman" w:cs="Times New Roman"/>
          <w:bCs/>
          <w:sz w:val="24"/>
          <w:szCs w:val="24"/>
        </w:rPr>
        <w:t>estaurant</w:t>
      </w:r>
    </w:p>
    <w:p w14:paraId="5F2BA254" w14:textId="77777777" w:rsidR="0059236B" w:rsidRDefault="0059236B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661BEBA5" w14:textId="16FFAC42" w:rsidR="00A510CD" w:rsidRDefault="00A510CD" w:rsidP="00D9655F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10:00 a.m. </w:t>
      </w:r>
      <w:r w:rsidR="00D965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Meet with the Executives from American Cancer Society to discuss partnership with Digital Solutions</w:t>
      </w:r>
    </w:p>
    <w:p w14:paraId="08305299" w14:textId="77777777" w:rsidR="0059236B" w:rsidRDefault="0059236B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82BF6C0" w14:textId="1DF30F78" w:rsidR="00A510CD" w:rsidRDefault="00A510CD" w:rsidP="00D9655F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1:00 p.m. </w:t>
      </w:r>
      <w:r w:rsidR="00D965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Meet with Director of Funds from American Cancer Society to discuss fundraising ideas</w:t>
      </w:r>
    </w:p>
    <w:p w14:paraId="06CBCDDF" w14:textId="77777777" w:rsidR="0059236B" w:rsidRDefault="0059236B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9A60D7A" w14:textId="14E01309" w:rsidR="00A510CD" w:rsidRDefault="00A510CD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6:00 p.m. </w:t>
      </w:r>
      <w:r w:rsidR="00D965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Dinner with Executives from American Cancer Society</w:t>
      </w:r>
    </w:p>
    <w:p w14:paraId="625FC01C" w14:textId="77777777" w:rsidR="00A510CD" w:rsidRDefault="00A510CD" w:rsidP="00A510C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E59D442" w14:textId="080A4014" w:rsidR="00A510CD" w:rsidRDefault="00A510CD" w:rsidP="00A510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9236B">
        <w:rPr>
          <w:rFonts w:ascii="Times New Roman" w:hAnsi="Times New Roman" w:cs="Times New Roman"/>
          <w:b/>
          <w:sz w:val="24"/>
          <w:szCs w:val="24"/>
        </w:rPr>
        <w:t>Sunday, June 9</w:t>
      </w:r>
    </w:p>
    <w:p w14:paraId="0C48F96A" w14:textId="77777777" w:rsidR="0059236B" w:rsidRPr="0059236B" w:rsidRDefault="0059236B" w:rsidP="00A510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30928A" w14:textId="66497751" w:rsidR="00A510CD" w:rsidRDefault="00A510CD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8:00 a.m. </w:t>
      </w:r>
      <w:r w:rsidR="00D965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Breakfast in Hotel Restaurant</w:t>
      </w:r>
    </w:p>
    <w:p w14:paraId="7E8E3A52" w14:textId="77777777" w:rsidR="0059236B" w:rsidRDefault="0059236B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0D727235" w14:textId="2B733D96" w:rsidR="00A510CD" w:rsidRDefault="00A510CD" w:rsidP="00D9655F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12:15 p.m. </w:t>
      </w:r>
      <w:r w:rsidR="00D965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Depart Atlanta, Georgia, Hartsfield-Jackson Atlanta International Airport (ATL), Flight 2682 (nonstop)</w:t>
      </w:r>
    </w:p>
    <w:p w14:paraId="5637CDBB" w14:textId="77777777" w:rsidR="0059236B" w:rsidRDefault="0059236B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A9405F6" w14:textId="46163AF0" w:rsidR="00A510CD" w:rsidRDefault="00A510CD" w:rsidP="00D9655F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1:50 p.m. </w:t>
      </w:r>
      <w:r w:rsidR="00D965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Arrive Columbus, John Glenn Columbus International Airport (CMH)</w:t>
      </w:r>
    </w:p>
    <w:p w14:paraId="15C619BC" w14:textId="2BAB08D3" w:rsidR="00A510CD" w:rsidRDefault="00A510CD" w:rsidP="00B21C57">
      <w:pPr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CA41820" w14:textId="05183AC7" w:rsidR="00B21C57" w:rsidRDefault="00647298" w:rsidP="00B21C57">
      <w:pPr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78D88D" wp14:editId="0162351C">
                <wp:simplePos x="0" y="0"/>
                <wp:positionH relativeFrom="margin">
                  <wp:posOffset>5441315</wp:posOffset>
                </wp:positionH>
                <wp:positionV relativeFrom="paragraph">
                  <wp:posOffset>128270</wp:posOffset>
                </wp:positionV>
                <wp:extent cx="972185" cy="533400"/>
                <wp:effectExtent l="0" t="0" r="0" b="0"/>
                <wp:wrapNone/>
                <wp:docPr id="12" name="Text Box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4DD0D4" w14:textId="77777777" w:rsidR="00A16427" w:rsidRPr="00B21C57" w:rsidRDefault="00A16427" w:rsidP="00A16427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1C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2B511B26" w14:textId="77777777" w:rsidR="00A16427" w:rsidRPr="00B21C57" w:rsidRDefault="00A16427" w:rsidP="00A16427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1C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#</w:t>
                            </w:r>
                          </w:p>
                          <w:p w14:paraId="618B5B3E" w14:textId="77777777" w:rsidR="00A16427" w:rsidRPr="007A36ED" w:rsidRDefault="00A16427" w:rsidP="00A16427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A36E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36F03442">
              <v:shapetype id="_x0000_t202" coordsize="21600,21600" o:spt="202" path="m,l,21600r21600,l21600,xe" w14:anchorId="1A78D88D">
                <v:stroke joinstyle="miter"/>
                <v:path gradientshapeok="t" o:connecttype="rect"/>
              </v:shapetype>
              <v:shape id="Text Box 12" style="position:absolute;margin-left:428.45pt;margin-top:10.1pt;width:76.55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">
                <v:textbox>
                  <w:txbxContent>
                    <w:p w:rsidRPr="00B21C57" w:rsidR="00A16427" w:rsidP="00A16427" w:rsidRDefault="00A16427" w14:paraId="7A1FFEFC" w14:textId="7777777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1C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:rsidRPr="00B21C57" w:rsidR="00A16427" w:rsidP="00A16427" w:rsidRDefault="00A16427" w14:paraId="2D688696" w14:textId="7777777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1C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#</w:t>
                      </w:r>
                    </w:p>
                    <w:p w:rsidRPr="007A36ED" w:rsidR="00A16427" w:rsidP="00A16427" w:rsidRDefault="00A16427" w14:paraId="0A6959E7" w14:textId="7777777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A36E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B7455F" w14:textId="3128CB9E" w:rsidR="00B21C57" w:rsidRDefault="00B21C57" w:rsidP="00B21C57">
      <w:pPr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E965092" w14:textId="60271596" w:rsidR="0092007C" w:rsidRDefault="00B21C57" w:rsidP="00A96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64729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</w:t>
      </w:r>
      <w:r w:rsidR="008B346B">
        <w:rPr>
          <w:rFonts w:ascii="Times New Roman" w:hAnsi="Times New Roman" w:cs="Times New Roman"/>
          <w:b/>
          <w:sz w:val="24"/>
          <w:szCs w:val="24"/>
        </w:rPr>
        <w:t>3</w:t>
      </w:r>
      <w:r w:rsidR="0092007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43AF6">
        <w:rPr>
          <w:rFonts w:ascii="Times New Roman" w:hAnsi="Times New Roman" w:cs="Times New Roman"/>
          <w:b/>
          <w:sz w:val="24"/>
          <w:szCs w:val="24"/>
        </w:rPr>
        <w:t>Speech</w:t>
      </w:r>
      <w:r w:rsidR="00647298" w:rsidRPr="00647298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647298" w:rsidRPr="00647298">
        <w:rPr>
          <w:rFonts w:ascii="Times New Roman" w:hAnsi="Times New Roman" w:cs="Times New Roman"/>
        </w:rPr>
        <w:t>[</w:t>
      </w:r>
      <w:r w:rsidR="00647298" w:rsidRPr="00647298">
        <w:rPr>
          <w:rFonts w:ascii="Times New Roman" w:hAnsi="Times New Roman" w:cs="Times New Roman"/>
          <w:b/>
          <w:bCs/>
        </w:rPr>
        <w:t>Note to Grader</w:t>
      </w:r>
      <w:r w:rsidR="00647298" w:rsidRPr="00647298">
        <w:rPr>
          <w:rFonts w:ascii="Times New Roman" w:hAnsi="Times New Roman" w:cs="Times New Roman"/>
        </w:rPr>
        <w:t>: 1” top margin, 1” side margins. Refer to the</w:t>
      </w:r>
      <w:r w:rsidR="00647298" w:rsidRPr="00647298">
        <w:rPr>
          <w:rFonts w:ascii="Times New Roman" w:hAnsi="Times New Roman" w:cs="Times New Roman"/>
          <w:i/>
          <w:iCs/>
        </w:rPr>
        <w:t xml:space="preserve"> Style &amp; Reference Manual</w:t>
      </w:r>
      <w:r w:rsidR="00647298" w:rsidRPr="00647298">
        <w:rPr>
          <w:rFonts w:ascii="Times New Roman" w:hAnsi="Times New Roman" w:cs="Times New Roman"/>
        </w:rPr>
        <w:t xml:space="preserve"> for formatting guidelines.</w:t>
      </w:r>
      <w:r w:rsidR="00A96AEC">
        <w:rPr>
          <w:rFonts w:ascii="Times New Roman" w:hAnsi="Times New Roman" w:cs="Times New Roman"/>
        </w:rPr>
        <w:t xml:space="preserve"> </w:t>
      </w:r>
      <w:r w:rsidR="0082104C" w:rsidRPr="00E72291">
        <w:rPr>
          <w:rFonts w:ascii="Times New Roman" w:hAnsi="Times New Roman" w:cs="Times New Roman"/>
          <w:b/>
          <w:bCs/>
          <w:u w:val="single"/>
        </w:rPr>
        <w:t>Bold and Underlined</w:t>
      </w:r>
      <w:r w:rsidR="0082104C" w:rsidRPr="00E72291">
        <w:rPr>
          <w:rFonts w:ascii="Times New Roman" w:hAnsi="Times New Roman" w:cs="Times New Roman"/>
        </w:rPr>
        <w:t xml:space="preserve"> text needs to be checked for spelling</w:t>
      </w:r>
      <w:r w:rsidR="00647298" w:rsidRPr="00647298">
        <w:rPr>
          <w:rFonts w:ascii="Times New Roman" w:hAnsi="Times New Roman" w:cs="Times New Roman"/>
        </w:rPr>
        <w:t>]</w:t>
      </w:r>
    </w:p>
    <w:p w14:paraId="7CC31A71" w14:textId="77777777" w:rsidR="00A96AEC" w:rsidRDefault="00A96AEC" w:rsidP="00A96AEC">
      <w:pPr>
        <w:rPr>
          <w:rFonts w:ascii="Times New Roman" w:hAnsi="Times New Roman" w:cs="Times New Roman"/>
          <w:b/>
          <w:sz w:val="24"/>
          <w:szCs w:val="24"/>
        </w:rPr>
      </w:pPr>
    </w:p>
    <w:p w14:paraId="5644AFDF" w14:textId="2142AD53" w:rsidR="009804B2" w:rsidRDefault="009804B2" w:rsidP="009804B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DIGITAL SOLUTIONS</w:t>
      </w:r>
    </w:p>
    <w:p w14:paraId="16000506" w14:textId="68C17F4F" w:rsidR="009804B2" w:rsidRDefault="009804B2" w:rsidP="009804B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AC2FA7" w14:textId="5A615703" w:rsidR="009804B2" w:rsidRDefault="009804B2" w:rsidP="009804B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Meeting of Cancer Warrior Foundation</w:t>
      </w:r>
      <w:r w:rsidR="001D5626">
        <w:rPr>
          <w:rFonts w:ascii="Times New Roman" w:hAnsi="Times New Roman" w:cs="Times New Roman"/>
          <w:b/>
          <w:sz w:val="24"/>
          <w:szCs w:val="24"/>
        </w:rPr>
        <w:t xml:space="preserve"> (May vary)</w:t>
      </w:r>
    </w:p>
    <w:p w14:paraId="37E64D61" w14:textId="53904982" w:rsidR="009804B2" w:rsidRDefault="009804B2" w:rsidP="009804B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6D6110" w14:textId="0AC1C8AD" w:rsidR="009804B2" w:rsidRDefault="009804B2" w:rsidP="009804B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D17537" w14:textId="77777777" w:rsidR="009804B2" w:rsidRDefault="009804B2" w:rsidP="009804B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429F42" w14:textId="6FCD2D76" w:rsidR="009804B2" w:rsidRDefault="009804B2" w:rsidP="009804B2">
      <w:pPr>
        <w:spacing w:after="0" w:line="9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Welcome members of the Cancer Warrior Foundation</w:t>
      </w:r>
      <w:r w:rsidR="00B22240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 xml:space="preserve">We at Digital Solutions are so excited to be </w:t>
      </w:r>
      <w:r w:rsidRPr="00135328">
        <w:rPr>
          <w:rFonts w:ascii="Times New Roman" w:hAnsi="Times New Roman" w:cs="Times New Roman"/>
          <w:b/>
          <w:sz w:val="24"/>
          <w:szCs w:val="24"/>
          <w:u w:val="single"/>
        </w:rPr>
        <w:t>partnering</w:t>
      </w:r>
      <w:r>
        <w:rPr>
          <w:rFonts w:ascii="Times New Roman" w:hAnsi="Times New Roman" w:cs="Times New Roman"/>
          <w:bCs/>
          <w:sz w:val="24"/>
          <w:szCs w:val="24"/>
        </w:rPr>
        <w:t xml:space="preserve"> with the American Cancer Society to offer support to families in our vicinity, whatever that support might be.  </w:t>
      </w:r>
    </w:p>
    <w:p w14:paraId="4FE45222" w14:textId="77777777" w:rsidR="009804B2" w:rsidRDefault="009804B2" w:rsidP="009804B2">
      <w:pPr>
        <w:spacing w:after="0" w:line="9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Digital Solutions would like to thank all the </w:t>
      </w:r>
      <w:r w:rsidRPr="00B95FF5">
        <w:rPr>
          <w:rFonts w:ascii="Times New Roman" w:hAnsi="Times New Roman" w:cs="Times New Roman"/>
          <w:b/>
          <w:sz w:val="24"/>
          <w:szCs w:val="24"/>
          <w:u w:val="single"/>
        </w:rPr>
        <w:t>employees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community members that have volunteered to come together in the fight for the people of Columbus who are up against the biggest fight of their lives.  </w:t>
      </w:r>
    </w:p>
    <w:p w14:paraId="052FD42C" w14:textId="0A565B16" w:rsidR="009804B2" w:rsidRDefault="009804B2" w:rsidP="009804B2">
      <w:pPr>
        <w:spacing w:after="0" w:line="9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406229">
        <w:rPr>
          <w:rFonts w:ascii="Times New Roman" w:hAnsi="Times New Roman" w:cs="Times New Roman"/>
          <w:bCs/>
          <w:sz w:val="24"/>
          <w:szCs w:val="24"/>
        </w:rPr>
        <w:t xml:space="preserve">Today our focus will be on forming </w:t>
      </w:r>
      <w:r w:rsidRPr="00B95FF5">
        <w:rPr>
          <w:rFonts w:ascii="Times New Roman" w:hAnsi="Times New Roman" w:cs="Times New Roman"/>
          <w:b/>
          <w:sz w:val="24"/>
          <w:szCs w:val="24"/>
          <w:u w:val="single"/>
        </w:rPr>
        <w:t>committees</w:t>
      </w:r>
      <w:r w:rsidRPr="00406229">
        <w:rPr>
          <w:rFonts w:ascii="Times New Roman" w:hAnsi="Times New Roman" w:cs="Times New Roman"/>
          <w:bCs/>
          <w:sz w:val="24"/>
          <w:szCs w:val="24"/>
        </w:rPr>
        <w:t xml:space="preserve"> that will revolve around the different areas of need.  </w:t>
      </w:r>
      <w:r>
        <w:rPr>
          <w:rFonts w:ascii="Times New Roman" w:hAnsi="Times New Roman" w:cs="Times New Roman"/>
          <w:bCs/>
          <w:sz w:val="24"/>
          <w:szCs w:val="24"/>
        </w:rPr>
        <w:t xml:space="preserve">Patient needs, family needs, and fundraising needs are the initial committees that will be formed, as well as a committee that will act as liaison with our local American Cancer </w:t>
      </w:r>
      <w:r w:rsidR="002C057B" w:rsidRPr="002C057B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51921F1" wp14:editId="431A1A63">
                <wp:simplePos x="0" y="0"/>
                <wp:positionH relativeFrom="column">
                  <wp:posOffset>5614866</wp:posOffset>
                </wp:positionH>
                <wp:positionV relativeFrom="paragraph">
                  <wp:posOffset>-596363</wp:posOffset>
                </wp:positionV>
                <wp:extent cx="257810" cy="298450"/>
                <wp:effectExtent l="0" t="0" r="8890" b="6350"/>
                <wp:wrapNone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6DC80" w14:textId="11FE1EDE" w:rsidR="002C057B" w:rsidRPr="002C057B" w:rsidRDefault="002C057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057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15AAF1D5">
              <v:shape id="_x0000_s1033" style="position:absolute;left:0;text-align:left;margin-left:442.1pt;margin-top:-46.95pt;width:20.3pt;height:23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lt="&quot;&quot;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" w14:anchorId="051921F1">
                <v:textbox>
                  <w:txbxContent>
                    <w:p w:rsidRPr="002C057B" w:rsidR="002C057B" w:rsidRDefault="002C057B" w14:paraId="18F999B5" w14:textId="11FE1E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C057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</w:rPr>
        <w:t xml:space="preserve">Society right here in Columbus.  Once the committees are formed, committee chairs will be elected, and fundraising possibilities and ideas will be discussed. </w:t>
      </w:r>
    </w:p>
    <w:p w14:paraId="16EB4C17" w14:textId="6061FD59" w:rsidR="009804B2" w:rsidRDefault="009804B2" w:rsidP="009804B2">
      <w:pPr>
        <w:spacing w:after="0" w:line="9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As far as time </w:t>
      </w:r>
      <w:r w:rsidRPr="00B95FF5">
        <w:rPr>
          <w:rFonts w:ascii="Times New Roman" w:hAnsi="Times New Roman" w:cs="Times New Roman"/>
          <w:b/>
          <w:sz w:val="24"/>
          <w:szCs w:val="24"/>
          <w:u w:val="single"/>
        </w:rPr>
        <w:t>commitments</w:t>
      </w:r>
      <w:r>
        <w:rPr>
          <w:rFonts w:ascii="Times New Roman" w:hAnsi="Times New Roman" w:cs="Times New Roman"/>
          <w:bCs/>
          <w:sz w:val="24"/>
          <w:szCs w:val="24"/>
        </w:rPr>
        <w:t>, we will plan to meet on the 4</w:t>
      </w:r>
      <w:r w:rsidRPr="00DD38BA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5626">
        <w:rPr>
          <w:rFonts w:ascii="Times New Roman" w:hAnsi="Times New Roman" w:cs="Times New Roman"/>
          <w:bCs/>
          <w:sz w:val="24"/>
          <w:szCs w:val="24"/>
        </w:rPr>
        <w:t xml:space="preserve">(fourth may be spelled out) </w:t>
      </w:r>
      <w:r>
        <w:rPr>
          <w:rFonts w:ascii="Times New Roman" w:hAnsi="Times New Roman" w:cs="Times New Roman"/>
          <w:bCs/>
          <w:sz w:val="24"/>
          <w:szCs w:val="24"/>
        </w:rPr>
        <w:t>Wednesday of every month at 1:00 p.m. here in the North Conference Room.  Committees may choose to continue their individual meetings on the same day following the monthly meeting, or committees may choose a different time and location.</w:t>
      </w:r>
    </w:p>
    <w:p w14:paraId="5BD2D95B" w14:textId="1089833F" w:rsidR="009804B2" w:rsidRDefault="009804B2" w:rsidP="009804B2">
      <w:pPr>
        <w:spacing w:after="0" w:line="9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At this time, we will start the meeting with a Call to Order.</w:t>
      </w:r>
    </w:p>
    <w:p w14:paraId="74B143C9" w14:textId="425D32FF" w:rsidR="006E47B4" w:rsidRPr="00CA4C85" w:rsidRDefault="002C057B" w:rsidP="00543AF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CD8FFD" wp14:editId="5B732B18">
                <wp:simplePos x="0" y="0"/>
                <wp:positionH relativeFrom="margin">
                  <wp:align>right</wp:align>
                </wp:positionH>
                <wp:positionV relativeFrom="paragraph">
                  <wp:posOffset>2895600</wp:posOffset>
                </wp:positionV>
                <wp:extent cx="972185" cy="468923"/>
                <wp:effectExtent l="0" t="0" r="0" b="7620"/>
                <wp:wrapNone/>
                <wp:docPr id="13" name="Text Box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468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A9D114" w14:textId="77777777" w:rsidR="002C057B" w:rsidRPr="00B21C57" w:rsidRDefault="002C057B" w:rsidP="002C057B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1C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46C6A1D7" w14:textId="77777777" w:rsidR="002C057B" w:rsidRPr="00B21C57" w:rsidRDefault="002C057B" w:rsidP="002C057B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1C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#</w:t>
                            </w:r>
                          </w:p>
                          <w:p w14:paraId="4D3B8A13" w14:textId="77777777" w:rsidR="002C057B" w:rsidRPr="007A36ED" w:rsidRDefault="002C057B" w:rsidP="002C057B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A36E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768C9177">
              <v:shape id="Text Box 13" style="position:absolute;margin-left:25.35pt;margin-top:228pt;width:76.55pt;height:36.9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lt="&quot;&quot;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" w14:anchorId="52CD8FFD">
                <v:textbox>
                  <w:txbxContent>
                    <w:p w:rsidRPr="00B21C57" w:rsidR="002C057B" w:rsidP="002C057B" w:rsidRDefault="002C057B" w14:paraId="4DEF1F8C" w14:textId="7777777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1C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:rsidRPr="00B21C57" w:rsidR="002C057B" w:rsidP="002C057B" w:rsidRDefault="002C057B" w14:paraId="7D9D4A25" w14:textId="7777777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1C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#</w:t>
                      </w:r>
                    </w:p>
                    <w:p w:rsidRPr="007A36ED" w:rsidR="002C057B" w:rsidP="002C057B" w:rsidRDefault="002C057B" w14:paraId="100C5B58" w14:textId="7777777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A36E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E47B4" w:rsidRPr="00CA4C85" w:rsidSect="0092007C">
      <w:headerReference w:type="default" r:id="rId13"/>
      <w:footerReference w:type="default" r:id="rId14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29A1D" w14:textId="77777777" w:rsidR="00026445" w:rsidRDefault="00026445" w:rsidP="004E452E">
      <w:pPr>
        <w:spacing w:after="0" w:line="240" w:lineRule="auto"/>
      </w:pPr>
      <w:r>
        <w:separator/>
      </w:r>
    </w:p>
  </w:endnote>
  <w:endnote w:type="continuationSeparator" w:id="0">
    <w:p w14:paraId="2318ED56" w14:textId="77777777" w:rsidR="00026445" w:rsidRDefault="0002644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DE6C" w14:textId="612A3F73" w:rsidR="001A2C02" w:rsidRPr="00F212DB" w:rsidRDefault="00D51957" w:rsidP="00D51957">
    <w:pPr>
      <w:pStyle w:val="Footer"/>
      <w:ind w:left="-630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752" behindDoc="1" locked="0" layoutInCell="1" allowOverlap="1" wp14:anchorId="47A2F025" wp14:editId="57F0B2C0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7FDD2" w14:textId="77777777" w:rsidR="00026445" w:rsidRDefault="00026445" w:rsidP="004E452E">
      <w:pPr>
        <w:spacing w:after="0" w:line="240" w:lineRule="auto"/>
      </w:pPr>
      <w:r>
        <w:separator/>
      </w:r>
    </w:p>
  </w:footnote>
  <w:footnote w:type="continuationSeparator" w:id="0">
    <w:p w14:paraId="170DB255" w14:textId="77777777" w:rsidR="00026445" w:rsidRDefault="0002644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606A6" w14:textId="51A7488B" w:rsidR="004E452E" w:rsidRPr="001A2C02" w:rsidRDefault="00480F4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INTERMEDIATE WORD PROCESSING</w:t>
    </w:r>
    <w:r w:rsidR="006E47B4">
      <w:rPr>
        <w:rFonts w:ascii="Times New Roman" w:hAnsi="Times New Roman" w:cs="Times New Roman"/>
        <w:szCs w:val="24"/>
      </w:rPr>
      <w:tab/>
    </w:r>
    <w:r w:rsidR="006E47B4">
      <w:rPr>
        <w:rFonts w:ascii="Times New Roman" w:hAnsi="Times New Roman" w:cs="Times New Roman"/>
        <w:szCs w:val="24"/>
      </w:rPr>
      <w:tab/>
    </w:r>
  </w:p>
  <w:p w14:paraId="5279BF88" w14:textId="583FE818" w:rsidR="004E452E" w:rsidRPr="001A2C02" w:rsidRDefault="00181D0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480F41">
      <w:rPr>
        <w:rFonts w:ascii="Times New Roman" w:hAnsi="Times New Roman" w:cs="Times New Roman"/>
        <w:szCs w:val="24"/>
      </w:rPr>
      <w:t>KEY</w:t>
    </w:r>
    <w:r w:rsidR="001B7C3F" w:rsidRPr="0010335A">
      <w:rPr>
        <w:rFonts w:ascii="Times New Roman" w:hAnsi="Times New Roman" w:cs="Times New Roman"/>
        <w:szCs w:val="24"/>
      </w:rPr>
      <w:t xml:space="preserve"> </w:t>
    </w:r>
    <w:r w:rsidR="004E452E" w:rsidRPr="0010335A">
      <w:rPr>
        <w:rFonts w:ascii="Times New Roman" w:hAnsi="Times New Roman" w:cs="Times New Roman"/>
        <w:szCs w:val="24"/>
      </w:rPr>
      <w:t>202</w:t>
    </w:r>
    <w:r w:rsidR="004A4B7B">
      <w:rPr>
        <w:rFonts w:ascii="Times New Roman" w:hAnsi="Times New Roman" w:cs="Times New Roman"/>
        <w:szCs w:val="24"/>
      </w:rPr>
      <w:t>4</w:t>
    </w:r>
  </w:p>
  <w:p w14:paraId="23B5AB36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62E69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62E69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31C1"/>
    <w:multiLevelType w:val="hybridMultilevel"/>
    <w:tmpl w:val="074A1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2B4770B2"/>
    <w:multiLevelType w:val="hybridMultilevel"/>
    <w:tmpl w:val="42308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696551">
    <w:abstractNumId w:val="3"/>
  </w:num>
  <w:num w:numId="2" w16cid:durableId="854268540">
    <w:abstractNumId w:val="4"/>
  </w:num>
  <w:num w:numId="3" w16cid:durableId="1222595313">
    <w:abstractNumId w:val="5"/>
  </w:num>
  <w:num w:numId="4" w16cid:durableId="669795525">
    <w:abstractNumId w:val="1"/>
  </w:num>
  <w:num w:numId="5" w16cid:durableId="810096109">
    <w:abstractNumId w:val="2"/>
  </w:num>
  <w:num w:numId="6" w16cid:durableId="120848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0D4"/>
    <w:rsid w:val="0002453B"/>
    <w:rsid w:val="00026445"/>
    <w:rsid w:val="00030C94"/>
    <w:rsid w:val="00086036"/>
    <w:rsid w:val="000B1B6A"/>
    <w:rsid w:val="0010335A"/>
    <w:rsid w:val="00123D4F"/>
    <w:rsid w:val="00135328"/>
    <w:rsid w:val="001475DB"/>
    <w:rsid w:val="00181D04"/>
    <w:rsid w:val="001834C7"/>
    <w:rsid w:val="001A2C02"/>
    <w:rsid w:val="001B7199"/>
    <w:rsid w:val="001B7C3F"/>
    <w:rsid w:val="001C7CD5"/>
    <w:rsid w:val="001D5626"/>
    <w:rsid w:val="002213FF"/>
    <w:rsid w:val="0022275F"/>
    <w:rsid w:val="002B6DBA"/>
    <w:rsid w:val="002C057B"/>
    <w:rsid w:val="002F4E49"/>
    <w:rsid w:val="00305E23"/>
    <w:rsid w:val="003373FC"/>
    <w:rsid w:val="00341C03"/>
    <w:rsid w:val="00341E82"/>
    <w:rsid w:val="00360E75"/>
    <w:rsid w:val="003760D5"/>
    <w:rsid w:val="003D4E9F"/>
    <w:rsid w:val="003D4FD4"/>
    <w:rsid w:val="003E5673"/>
    <w:rsid w:val="00437874"/>
    <w:rsid w:val="00463542"/>
    <w:rsid w:val="00480F41"/>
    <w:rsid w:val="004A4B7B"/>
    <w:rsid w:val="004B138A"/>
    <w:rsid w:val="004B3365"/>
    <w:rsid w:val="004B48C5"/>
    <w:rsid w:val="004C5BE4"/>
    <w:rsid w:val="004E452E"/>
    <w:rsid w:val="0050319D"/>
    <w:rsid w:val="00543AF6"/>
    <w:rsid w:val="00581B9E"/>
    <w:rsid w:val="00590A46"/>
    <w:rsid w:val="005916F1"/>
    <w:rsid w:val="0059236B"/>
    <w:rsid w:val="005A0D13"/>
    <w:rsid w:val="005A4F28"/>
    <w:rsid w:val="006019E9"/>
    <w:rsid w:val="00603619"/>
    <w:rsid w:val="00630928"/>
    <w:rsid w:val="00647298"/>
    <w:rsid w:val="006602DE"/>
    <w:rsid w:val="006622C5"/>
    <w:rsid w:val="0068274B"/>
    <w:rsid w:val="006A7583"/>
    <w:rsid w:val="006C5DDB"/>
    <w:rsid w:val="006E47B4"/>
    <w:rsid w:val="006F2DB6"/>
    <w:rsid w:val="006F709C"/>
    <w:rsid w:val="007104FE"/>
    <w:rsid w:val="00744D41"/>
    <w:rsid w:val="007A36ED"/>
    <w:rsid w:val="007B295D"/>
    <w:rsid w:val="007C281C"/>
    <w:rsid w:val="007E5B71"/>
    <w:rsid w:val="0082104C"/>
    <w:rsid w:val="008427A5"/>
    <w:rsid w:val="00855FB3"/>
    <w:rsid w:val="008570CE"/>
    <w:rsid w:val="00886133"/>
    <w:rsid w:val="008B346B"/>
    <w:rsid w:val="0092007C"/>
    <w:rsid w:val="00926C30"/>
    <w:rsid w:val="00931151"/>
    <w:rsid w:val="00961AC0"/>
    <w:rsid w:val="00962E69"/>
    <w:rsid w:val="009804B2"/>
    <w:rsid w:val="009A49C9"/>
    <w:rsid w:val="009B2071"/>
    <w:rsid w:val="009E2A3C"/>
    <w:rsid w:val="009E6DB3"/>
    <w:rsid w:val="00A00AFA"/>
    <w:rsid w:val="00A07A51"/>
    <w:rsid w:val="00A16427"/>
    <w:rsid w:val="00A22195"/>
    <w:rsid w:val="00A37DAA"/>
    <w:rsid w:val="00A510CD"/>
    <w:rsid w:val="00A96AEC"/>
    <w:rsid w:val="00AA10B9"/>
    <w:rsid w:val="00AB23DD"/>
    <w:rsid w:val="00AC2744"/>
    <w:rsid w:val="00AC71F9"/>
    <w:rsid w:val="00AE50DE"/>
    <w:rsid w:val="00B015A2"/>
    <w:rsid w:val="00B07991"/>
    <w:rsid w:val="00B16DEB"/>
    <w:rsid w:val="00B21C57"/>
    <w:rsid w:val="00B22240"/>
    <w:rsid w:val="00B35CC3"/>
    <w:rsid w:val="00B4482D"/>
    <w:rsid w:val="00B708E9"/>
    <w:rsid w:val="00B81DCF"/>
    <w:rsid w:val="00B95FF5"/>
    <w:rsid w:val="00BA4702"/>
    <w:rsid w:val="00BB22DE"/>
    <w:rsid w:val="00BC447E"/>
    <w:rsid w:val="00BD03C7"/>
    <w:rsid w:val="00BE08F1"/>
    <w:rsid w:val="00C532B4"/>
    <w:rsid w:val="00C85F04"/>
    <w:rsid w:val="00C929E2"/>
    <w:rsid w:val="00CA09F2"/>
    <w:rsid w:val="00CA4C85"/>
    <w:rsid w:val="00CF343E"/>
    <w:rsid w:val="00D2555E"/>
    <w:rsid w:val="00D51957"/>
    <w:rsid w:val="00D5689A"/>
    <w:rsid w:val="00D9655F"/>
    <w:rsid w:val="00DE5EA9"/>
    <w:rsid w:val="00DF315D"/>
    <w:rsid w:val="00DF7483"/>
    <w:rsid w:val="00E6155B"/>
    <w:rsid w:val="00E72291"/>
    <w:rsid w:val="00EE49B3"/>
    <w:rsid w:val="00F212DB"/>
    <w:rsid w:val="00FB60BD"/>
    <w:rsid w:val="00FC1683"/>
    <w:rsid w:val="00FC3E9A"/>
    <w:rsid w:val="00FF3AEB"/>
    <w:rsid w:val="1991F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BD1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80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6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4B33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4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ancer.org/about-us/who-we-are/executive-leadership/karen-knudsen-bio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756D466C-7466-483E-89D5-4BF7E935AA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760</Words>
  <Characters>4336</Characters>
  <Application>Microsoft Office Word</Application>
  <DocSecurity>0</DocSecurity>
  <Lines>36</Lines>
  <Paragraphs>10</Paragraphs>
  <ScaleCrop>false</ScaleCrop>
  <Company>Maize USD266</Company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3</cp:revision>
  <cp:lastPrinted>2023-08-25T11:53:00Z</cp:lastPrinted>
  <dcterms:created xsi:type="dcterms:W3CDTF">2023-08-25T12:09:00Z</dcterms:created>
  <dcterms:modified xsi:type="dcterms:W3CDTF">2023-11-22T15:30:00Z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3475000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