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0B1B6A" w:rsidR="008514C5" w:rsidRDefault="004E452E" w14:paraId="75421928" w14:textId="77777777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F34E1" w:rsidR="004E452E" w:rsidP="004E452E" w:rsidRDefault="00B264EF" w14:paraId="6E456068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 w:rsidR="004E452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:rsidRPr="00FF34E1" w:rsidR="004E452E" w:rsidP="004E452E" w:rsidRDefault="004E452E" w14:paraId="76905CE2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Pr="00FF34E1" w:rsidR="00F212D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Pr="00FF34E1" w:rsidR="004E452E" w:rsidP="004E452E" w:rsidRDefault="004E452E" w14:paraId="1B4838A0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Pr="004E452E" w:rsidR="004E452E" w:rsidP="004E452E" w:rsidRDefault="004E452E" w14:paraId="3CB1029B" w14:textId="7777777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E348EB7">
                <v:stroke joinstyle="miter"/>
                <v:path gradientshapeok="t" o:connecttype="rect"/>
              </v:shapetype>
              <v:shape id="Text Box 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>
                <v:textbox>
                  <w:txbxContent>
                    <w:p w:rsidRPr="00FF34E1" w:rsidR="004E452E" w:rsidP="004E452E" w:rsidRDefault="00B264EF" w14:paraId="6E456068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 w:rsidR="004E452E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:rsidRPr="00FF34E1" w:rsidR="004E452E" w:rsidP="004E452E" w:rsidRDefault="004E452E" w14:paraId="76905CE2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Pr="00FF34E1" w:rsidR="00F212DB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Pr="00FF34E1" w:rsidR="004E452E" w:rsidP="004E452E" w:rsidRDefault="004E452E" w14:paraId="1B4838A0" w14:textId="7777777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Pr="004E452E" w:rsidR="004E452E" w:rsidP="004E452E" w:rsidRDefault="004E452E" w14:paraId="3CB1029B" w14:textId="77777777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0B1B6A" w14:paraId="03CBFA30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4349B138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50F222ED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D208A81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="06B1B65C" w:rsidP="56E3D35F" w:rsidRDefault="00E5354D" w14:paraId="0054D039" w14:textId="01BEFFB6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56E3D35F">
        <w:rPr>
          <w:rFonts w:ascii="Times New Roman" w:hAnsi="Times New Roman" w:cs="Times New Roman"/>
          <w:b/>
          <w:bCs/>
          <w:sz w:val="72"/>
          <w:szCs w:val="72"/>
        </w:rPr>
        <w:t>INTEGRATED OFFICE APPLICATIONS</w:t>
      </w:r>
    </w:p>
    <w:p w:rsidRPr="000B1B6A" w:rsidR="005A4F28" w:rsidP="56E3D35F" w:rsidRDefault="005A4F28" w14:paraId="7DBACED5" w14:textId="1BB5BED4">
      <w:pPr>
        <w:jc w:val="center"/>
        <w:rPr>
          <w:rFonts w:ascii="Times New Roman" w:hAnsi="Times New Roman" w:cs="Times New Roman"/>
          <w:sz w:val="72"/>
          <w:szCs w:val="72"/>
        </w:rPr>
      </w:pPr>
      <w:r w:rsidRPr="56E3D35F">
        <w:rPr>
          <w:rFonts w:ascii="Times New Roman" w:hAnsi="Times New Roman" w:cs="Times New Roman"/>
          <w:sz w:val="72"/>
          <w:szCs w:val="72"/>
        </w:rPr>
        <w:t>(</w:t>
      </w:r>
      <w:r w:rsidRPr="56E3D35F" w:rsidR="662B5157">
        <w:rPr>
          <w:rFonts w:ascii="Times New Roman" w:hAnsi="Times New Roman" w:cs="Times New Roman"/>
          <w:sz w:val="72"/>
          <w:szCs w:val="72"/>
        </w:rPr>
        <w:t>215</w:t>
      </w:r>
      <w:r w:rsidRPr="56E3D35F">
        <w:rPr>
          <w:rFonts w:ascii="Times New Roman" w:hAnsi="Times New Roman" w:cs="Times New Roman"/>
          <w:sz w:val="72"/>
          <w:szCs w:val="72"/>
        </w:rPr>
        <w:t>)</w:t>
      </w:r>
    </w:p>
    <w:p w:rsidRPr="00FC3E9A" w:rsidR="000B1B6A" w:rsidP="004E452E" w:rsidRDefault="000B1B6A" w14:paraId="029DB991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Pr="00B80B95" w:rsidR="001A2C02" w:rsidP="16307AE3" w:rsidRDefault="00EF0627" w14:paraId="77E4B0A3" w14:textId="5C9F8A11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C00000"/>
          <w:sz w:val="72"/>
          <w:szCs w:val="72"/>
        </w:rPr>
        <w:t>STATE</w:t>
      </w:r>
      <w:r w:rsidRPr="5A4F973E" w:rsidR="001A2C02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 202</w:t>
      </w:r>
      <w:r w:rsidRPr="5A4F973E" w:rsidR="00294432">
        <w:rPr>
          <w:rFonts w:ascii="Times New Roman" w:hAnsi="Times New Roman" w:cs="Times New Roman"/>
          <w:b/>
          <w:bCs/>
          <w:color w:val="C00000"/>
          <w:sz w:val="72"/>
          <w:szCs w:val="72"/>
        </w:rPr>
        <w:t>4</w:t>
      </w:r>
    </w:p>
    <w:p w:rsidRPr="000B1B6A" w:rsidR="001A2C02" w:rsidP="001A2C02" w:rsidRDefault="001A2C02" w14:paraId="1B594991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646DA2" w:rsidR="001A2C02" w:rsidP="001A2C02" w:rsidRDefault="00294432" w14:paraId="4B67FCE4" w14:textId="49890F3D">
      <w:pPr>
        <w:rPr>
          <w:rFonts w:ascii="Times New Roman" w:hAnsi="Times New Roman" w:cs="Times New Roman"/>
          <w:b/>
          <w:sz w:val="28"/>
          <w:szCs w:val="60"/>
        </w:rPr>
      </w:pPr>
      <w:r w:rsidRPr="00646DA2">
        <w:rPr>
          <w:rFonts w:ascii="Times New Roman" w:hAnsi="Times New Roman" w:cs="Times New Roman"/>
          <w:b/>
          <w:sz w:val="28"/>
          <w:szCs w:val="60"/>
        </w:rPr>
        <w:t>PRODUCTION</w:t>
      </w:r>
    </w:p>
    <w:p w:rsidRPr="00294432" w:rsidR="001A2C02" w:rsidP="261451FF" w:rsidRDefault="001A2C02" w14:paraId="6F5DA006" w14:textId="321A7B6E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261451FF">
        <w:rPr>
          <w:rFonts w:ascii="Times New Roman" w:hAnsi="Times New Roman" w:cs="Times New Roman"/>
          <w:b/>
          <w:bCs/>
          <w:sz w:val="24"/>
          <w:szCs w:val="24"/>
        </w:rPr>
        <w:t xml:space="preserve">Job 1: </w:t>
      </w:r>
      <w:r w:rsidRPr="261451FF" w:rsidR="200C9C46">
        <w:rPr>
          <w:rFonts w:ascii="Times New Roman" w:hAnsi="Times New Roman" w:cs="Times New Roman"/>
          <w:sz w:val="24"/>
          <w:szCs w:val="24"/>
        </w:rPr>
        <w:t>Table of Contents</w:t>
      </w:r>
      <w:r w:rsidRPr="00A639EC">
        <w:rPr>
          <w:rFonts w:ascii="Times New Roman" w:hAnsi="Times New Roman" w:cs="Times New Roman"/>
          <w:b/>
          <w:sz w:val="24"/>
          <w:szCs w:val="60"/>
        </w:rPr>
        <w:tab/>
      </w:r>
      <w:r w:rsidRPr="00A639EC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261451FF">
        <w:rPr>
          <w:rFonts w:ascii="Times New Roman" w:hAnsi="Times New Roman" w:cs="Times New Roman"/>
          <w:sz w:val="24"/>
          <w:szCs w:val="24"/>
        </w:rPr>
        <w:t>__________ (</w:t>
      </w:r>
      <w:r w:rsidRPr="261451FF" w:rsidR="4F32E4F3">
        <w:rPr>
          <w:rFonts w:ascii="Times New Roman" w:hAnsi="Times New Roman" w:cs="Times New Roman"/>
          <w:sz w:val="24"/>
          <w:szCs w:val="24"/>
        </w:rPr>
        <w:t>100</w:t>
      </w:r>
      <w:r w:rsidRPr="261451FF">
        <w:rPr>
          <w:rFonts w:ascii="Times New Roman" w:hAnsi="Times New Roman" w:cs="Times New Roman"/>
          <w:sz w:val="24"/>
          <w:szCs w:val="24"/>
        </w:rPr>
        <w:t xml:space="preserve"> points)</w:t>
      </w:r>
    </w:p>
    <w:p w:rsidRPr="00294432" w:rsidR="001A2C02" w:rsidP="16307AE3" w:rsidRDefault="001A2C02" w14:paraId="75D10747" w14:textId="1F0F421C">
      <w:pPr>
        <w:tabs>
          <w:tab w:val="left" w:pos="1440"/>
        </w:tabs>
        <w:rPr>
          <w:rFonts w:ascii="Times New Roman" w:hAnsi="Times New Roman" w:cs="Times New Roman"/>
          <w:sz w:val="24"/>
          <w:szCs w:val="24"/>
          <w:highlight w:val="yellow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A01D56">
        <w:rPr>
          <w:rFonts w:ascii="Times New Roman" w:hAnsi="Times New Roman" w:cs="Times New Roman"/>
          <w:b/>
          <w:bCs/>
          <w:sz w:val="24"/>
          <w:szCs w:val="24"/>
        </w:rPr>
        <w:t xml:space="preserve">Job 2: </w:t>
      </w:r>
      <w:r w:rsidR="00A01D56">
        <w:rPr>
          <w:rFonts w:ascii="Times New Roman" w:hAnsi="Times New Roman" w:cs="Times New Roman"/>
          <w:sz w:val="24"/>
          <w:szCs w:val="24"/>
        </w:rPr>
        <w:t>Database</w:t>
      </w:r>
      <w:r w:rsidRPr="00626E5D" w:rsidR="00FC31D1">
        <w:rPr>
          <w:rFonts w:ascii="Times New Roman" w:hAnsi="Times New Roman" w:cs="Times New Roman"/>
          <w:bCs/>
          <w:sz w:val="24"/>
          <w:szCs w:val="60"/>
        </w:rPr>
        <w:tab/>
      </w:r>
      <w:r w:rsidRPr="00626E5D" w:rsidR="00FC31D1">
        <w:rPr>
          <w:rFonts w:ascii="Times New Roman" w:hAnsi="Times New Roman" w:cs="Times New Roman"/>
          <w:b/>
          <w:sz w:val="24"/>
          <w:szCs w:val="60"/>
        </w:rPr>
        <w:tab/>
      </w:r>
      <w:r w:rsidRPr="00626E5D">
        <w:rPr>
          <w:rFonts w:ascii="Times New Roman" w:hAnsi="Times New Roman" w:cs="Times New Roman"/>
          <w:b/>
          <w:sz w:val="24"/>
          <w:szCs w:val="60"/>
        </w:rPr>
        <w:tab/>
      </w:r>
      <w:r w:rsidRPr="00A01D56">
        <w:rPr>
          <w:rFonts w:ascii="Times New Roman" w:hAnsi="Times New Roman" w:cs="Times New Roman"/>
          <w:sz w:val="24"/>
          <w:szCs w:val="24"/>
        </w:rPr>
        <w:t xml:space="preserve">__________ </w:t>
      </w:r>
      <w:r w:rsidRPr="0026164E">
        <w:rPr>
          <w:rFonts w:ascii="Times New Roman" w:hAnsi="Times New Roman" w:cs="Times New Roman"/>
          <w:sz w:val="24"/>
          <w:szCs w:val="24"/>
        </w:rPr>
        <w:t>(</w:t>
      </w:r>
      <w:r w:rsidRPr="0026164E" w:rsidR="6B8F1EC7">
        <w:rPr>
          <w:rFonts w:ascii="Times New Roman" w:hAnsi="Times New Roman" w:cs="Times New Roman"/>
          <w:sz w:val="24"/>
          <w:szCs w:val="24"/>
        </w:rPr>
        <w:t>2</w:t>
      </w:r>
      <w:r w:rsidRPr="0026164E" w:rsidR="0026164E">
        <w:rPr>
          <w:rFonts w:ascii="Times New Roman" w:hAnsi="Times New Roman" w:cs="Times New Roman"/>
          <w:sz w:val="24"/>
          <w:szCs w:val="24"/>
        </w:rPr>
        <w:t>0</w:t>
      </w:r>
      <w:r w:rsidRPr="0026164E">
        <w:rPr>
          <w:rFonts w:ascii="Times New Roman" w:hAnsi="Times New Roman" w:cs="Times New Roman"/>
          <w:sz w:val="24"/>
          <w:szCs w:val="24"/>
        </w:rPr>
        <w:t>0 points)</w:t>
      </w:r>
    </w:p>
    <w:p w:rsidR="001A2C02" w:rsidP="16307AE3" w:rsidRDefault="001A2C02" w14:paraId="6F112DCB" w14:textId="68494CD8">
      <w:pPr>
        <w:tabs>
          <w:tab w:val="left" w:pos="1440"/>
        </w:tabs>
        <w:rPr>
          <w:rFonts w:ascii="Times New Roman" w:hAnsi="Times New Roman" w:cs="Times New Roman"/>
          <w:sz w:val="24"/>
          <w:szCs w:val="24"/>
          <w:highlight w:val="yellow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2800D40E">
        <w:rPr>
          <w:rFonts w:ascii="Times New Roman" w:hAnsi="Times New Roman" w:cs="Times New Roman"/>
          <w:b/>
          <w:sz w:val="24"/>
          <w:szCs w:val="24"/>
        </w:rPr>
        <w:t>Job 3:</w:t>
      </w:r>
      <w:r w:rsidRPr="2800D40E" w:rsidR="009B549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5413">
        <w:rPr>
          <w:rFonts w:ascii="Times New Roman" w:hAnsi="Times New Roman" w:cs="Times New Roman"/>
          <w:sz w:val="24"/>
          <w:szCs w:val="24"/>
        </w:rPr>
        <w:t>Spreadsheet</w:t>
      </w:r>
      <w:r w:rsidRPr="00626E5D" w:rsidR="006C5DDB">
        <w:rPr>
          <w:rFonts w:ascii="Times New Roman" w:hAnsi="Times New Roman" w:cs="Times New Roman"/>
          <w:bCs/>
          <w:sz w:val="24"/>
          <w:szCs w:val="60"/>
        </w:rPr>
        <w:tab/>
      </w:r>
      <w:r w:rsidRPr="00626E5D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00626E5D" w:rsidR="006C5DDB">
        <w:rPr>
          <w:rFonts w:ascii="Times New Roman" w:hAnsi="Times New Roman" w:cs="Times New Roman"/>
          <w:b/>
          <w:sz w:val="24"/>
          <w:szCs w:val="60"/>
        </w:rPr>
        <w:tab/>
      </w:r>
      <w:r w:rsidRPr="2800D40E" w:rsidR="006C5DDB">
        <w:rPr>
          <w:rFonts w:ascii="Times New Roman" w:hAnsi="Times New Roman" w:cs="Times New Roman"/>
          <w:sz w:val="24"/>
          <w:szCs w:val="24"/>
        </w:rPr>
        <w:t>_________</w:t>
      </w:r>
      <w:r w:rsidRPr="2800D40E" w:rsidR="113EA647">
        <w:rPr>
          <w:rFonts w:ascii="Times New Roman" w:hAnsi="Times New Roman" w:cs="Times New Roman"/>
          <w:sz w:val="24"/>
          <w:szCs w:val="24"/>
        </w:rPr>
        <w:t>_</w:t>
      </w:r>
      <w:r w:rsidRPr="2800D40E" w:rsidR="006C5DDB">
        <w:rPr>
          <w:rFonts w:ascii="Times New Roman" w:hAnsi="Times New Roman" w:cs="Times New Roman"/>
          <w:sz w:val="24"/>
          <w:szCs w:val="24"/>
        </w:rPr>
        <w:t xml:space="preserve"> (100 points)</w:t>
      </w:r>
    </w:p>
    <w:p w:rsidRPr="00FC31D1" w:rsidR="00FC31D1" w:rsidP="16307AE3" w:rsidRDefault="00FC31D1" w14:paraId="059FD27A" w14:textId="4DED4491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60"/>
        </w:rPr>
        <w:tab/>
      </w:r>
      <w:r w:rsidRPr="2800D40E">
        <w:rPr>
          <w:rFonts w:ascii="Times New Roman" w:hAnsi="Times New Roman" w:cs="Times New Roman"/>
          <w:b/>
          <w:sz w:val="24"/>
          <w:szCs w:val="24"/>
        </w:rPr>
        <w:t xml:space="preserve">Job 4: </w:t>
      </w:r>
      <w:r w:rsidR="00F925EB">
        <w:rPr>
          <w:rFonts w:ascii="Times New Roman" w:hAnsi="Times New Roman" w:cs="Times New Roman"/>
          <w:sz w:val="24"/>
          <w:szCs w:val="24"/>
        </w:rPr>
        <w:t>Memorandum</w:t>
      </w:r>
      <w:r w:rsidR="00F925EB">
        <w:rPr>
          <w:rFonts w:ascii="Times New Roman" w:hAnsi="Times New Roman" w:cs="Times New Roman"/>
          <w:sz w:val="24"/>
          <w:szCs w:val="24"/>
        </w:rPr>
        <w:tab/>
      </w:r>
      <w:r w:rsidR="00F925EB">
        <w:rPr>
          <w:rFonts w:ascii="Times New Roman" w:hAnsi="Times New Roman" w:cs="Times New Roman"/>
          <w:sz w:val="24"/>
          <w:szCs w:val="24"/>
        </w:rPr>
        <w:tab/>
      </w:r>
      <w:r>
        <w:tab/>
      </w:r>
      <w:r w:rsidRPr="2800D40E">
        <w:rPr>
          <w:rFonts w:ascii="Times New Roman" w:hAnsi="Times New Roman" w:cs="Times New Roman"/>
          <w:sz w:val="24"/>
          <w:szCs w:val="24"/>
        </w:rPr>
        <w:t>__________ (100 points)</w:t>
      </w:r>
    </w:p>
    <w:p w:rsidRPr="00294432" w:rsidR="006C5DDB" w:rsidP="16307AE3" w:rsidRDefault="006C5DDB" w14:paraId="0116C075" w14:textId="36E74D15">
      <w:pPr>
        <w:tabs>
          <w:tab w:val="left" w:pos="1440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009810DE">
        <w:rPr>
          <w:rFonts w:ascii="Times New Roman" w:hAnsi="Times New Roman" w:cs="Times New Roman"/>
          <w:b/>
          <w:sz w:val="24"/>
          <w:szCs w:val="60"/>
        </w:rPr>
        <w:tab/>
      </w:r>
      <w:r w:rsidRPr="2800D40E" w:rsidR="000B1B6A">
        <w:rPr>
          <w:rFonts w:ascii="Times New Roman" w:hAnsi="Times New Roman" w:cs="Times New Roman"/>
          <w:b/>
          <w:i/>
          <w:sz w:val="24"/>
          <w:szCs w:val="24"/>
        </w:rPr>
        <w:t>TOTAL POINTS</w:t>
      </w:r>
      <w:r w:rsidRPr="2800D40E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94432">
        <w:rPr>
          <w:rFonts w:ascii="Times New Roman" w:hAnsi="Times New Roman" w:cs="Times New Roman"/>
          <w:b/>
          <w:i/>
          <w:iCs/>
          <w:sz w:val="24"/>
          <w:szCs w:val="60"/>
        </w:rPr>
        <w:tab/>
      </w:r>
      <w:r w:rsidRPr="2800D40E">
        <w:rPr>
          <w:rFonts w:ascii="Times New Roman" w:hAnsi="Times New Roman" w:cs="Times New Roman"/>
          <w:b/>
          <w:i/>
          <w:sz w:val="24"/>
          <w:szCs w:val="24"/>
        </w:rPr>
        <w:t>__________ (</w:t>
      </w:r>
      <w:r w:rsidR="00F925EB">
        <w:rPr>
          <w:rFonts w:ascii="Times New Roman" w:hAnsi="Times New Roman" w:cs="Times New Roman"/>
          <w:b/>
          <w:bCs/>
          <w:i/>
          <w:iCs/>
          <w:sz w:val="24"/>
          <w:szCs w:val="24"/>
        </w:rPr>
        <w:t>50</w:t>
      </w:r>
      <w:r w:rsidRPr="2800D40E" w:rsidR="203A22A8">
        <w:rPr>
          <w:rFonts w:ascii="Times New Roman" w:hAnsi="Times New Roman" w:cs="Times New Roman"/>
          <w:b/>
          <w:bCs/>
          <w:i/>
          <w:iCs/>
          <w:sz w:val="24"/>
          <w:szCs w:val="24"/>
        </w:rPr>
        <w:t>0</w:t>
      </w:r>
      <w:r w:rsidRPr="2800D40E">
        <w:rPr>
          <w:rFonts w:ascii="Times New Roman" w:hAnsi="Times New Roman" w:cs="Times New Roman"/>
          <w:b/>
          <w:i/>
          <w:sz w:val="24"/>
          <w:szCs w:val="24"/>
        </w:rPr>
        <w:t xml:space="preserve"> points)</w:t>
      </w:r>
    </w:p>
    <w:p w:rsidRPr="000B1B6A" w:rsidR="001A2C02" w:rsidP="004E452E" w:rsidRDefault="001A2C02" w14:paraId="60E1F7C8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4E452E" w:rsidRDefault="001A2C02" w14:paraId="57EBA519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FC3E9A" w:rsidR="006C5DDB" w:rsidP="512ECF9A" w:rsidRDefault="006C5DDB" w14:paraId="0629958A" w14:textId="660CDEA5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512ECF9A">
        <w:rPr>
          <w:rFonts w:ascii="Times New Roman" w:hAnsi="Times New Roman" w:cs="Times New Roman"/>
          <w:b/>
          <w:bCs/>
          <w:sz w:val="52"/>
          <w:szCs w:val="52"/>
        </w:rPr>
        <w:t xml:space="preserve">Test Time: </w:t>
      </w:r>
      <w:bookmarkStart w:name="_Int_dJ2bDWFf" w:id="0"/>
      <w:r w:rsidRPr="512ECF9A" w:rsidR="00CC1C80">
        <w:rPr>
          <w:rFonts w:ascii="Times New Roman" w:hAnsi="Times New Roman" w:cs="Times New Roman"/>
          <w:b/>
          <w:bCs/>
          <w:sz w:val="52"/>
          <w:szCs w:val="52"/>
        </w:rPr>
        <w:t>9</w:t>
      </w:r>
      <w:r w:rsidRPr="512ECF9A">
        <w:rPr>
          <w:rFonts w:ascii="Times New Roman" w:hAnsi="Times New Roman" w:cs="Times New Roman"/>
          <w:b/>
          <w:bCs/>
          <w:sz w:val="52"/>
          <w:szCs w:val="52"/>
        </w:rPr>
        <w:t>0 minutes</w:t>
      </w:r>
      <w:bookmarkEnd w:id="0"/>
    </w:p>
    <w:p w:rsidR="001A2C02" w:rsidP="004E452E" w:rsidRDefault="001A2C02" w14:paraId="045A805D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P="004E452E" w:rsidRDefault="000B1B6A" w14:paraId="1EFB303A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P="000B1B6A" w:rsidRDefault="00F212DB" w14:paraId="2575DCA4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Pr="001964AD" w:rsidR="000B1B6A" w:rsidP="000B1B6A" w:rsidRDefault="000B1B6A" w14:paraId="359E4291" w14:textId="77777777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0B1B6A" w:rsidP="000B1B6A" w:rsidRDefault="003F4572" w14:paraId="136C76FE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name="_Int_bevgRQms" w:id="1"/>
      <w:proofErr w:type="gramStart"/>
      <w:r w:rsidRPr="25E43A48">
        <w:rPr>
          <w:rFonts w:ascii="Times New Roman" w:hAnsi="Times New Roman" w:cs="Times New Roman"/>
          <w:sz w:val="24"/>
          <w:szCs w:val="24"/>
        </w:rPr>
        <w:t>Member</w:t>
      </w:r>
      <w:bookmarkEnd w:id="1"/>
      <w:proofErr w:type="gramEnd"/>
      <w:r w:rsidRPr="25E43A48">
        <w:rPr>
          <w:rFonts w:ascii="Times New Roman" w:hAnsi="Times New Roman" w:cs="Times New Roman"/>
          <w:sz w:val="24"/>
          <w:szCs w:val="24"/>
        </w:rPr>
        <w:t xml:space="preserve"> </w:t>
      </w:r>
      <w:r w:rsidRPr="25E43A48" w:rsidR="000B1B6A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0B1B6A" w:rsidP="000B1B6A" w:rsidRDefault="000B1B6A" w14:paraId="431D983C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bookmarkStart w:name="_Int_glkzPP1A" w:id="2"/>
      <w:proofErr w:type="gramStart"/>
      <w:r w:rsidRPr="512ECF9A">
        <w:rPr>
          <w:rFonts w:ascii="Times New Roman" w:hAnsi="Times New Roman" w:cs="Times New Roman"/>
          <w:sz w:val="24"/>
          <w:szCs w:val="24"/>
        </w:rPr>
        <w:t xml:space="preserve">.  </w:t>
      </w:r>
      <w:bookmarkEnd w:id="2"/>
      <w:proofErr w:type="gramEnd"/>
      <w:r w:rsidRPr="512ECF9A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Pr="512ECF9A" w:rsidR="00FF34E1">
        <w:rPr>
          <w:rFonts w:ascii="Times New Roman" w:hAnsi="Times New Roman" w:cs="Times New Roman"/>
          <w:sz w:val="24"/>
          <w:szCs w:val="24"/>
        </w:rPr>
        <w:t>tocopied,</w:t>
      </w:r>
      <w:r w:rsidRPr="512ECF9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:rsidRPr="001964AD" w:rsidR="000B1B6A" w:rsidP="000B1B6A" w:rsidRDefault="000B1B6A" w14:paraId="616604D8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FC3E9A" w:rsidP="00FC3E9A" w:rsidRDefault="00FC3E9A" w14:paraId="21D4C483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Pr="002F11BF" w:rsidR="001964AD" w:rsidP="001964AD" w:rsidRDefault="001964AD" w14:paraId="7A839A98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Pr="009810DE" w:rsidR="001964AD" w:rsidP="001964AD" w:rsidRDefault="001964AD" w14:paraId="25CEC496" w14:textId="79FB21AD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4E879A01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Pr="4E879A01" w:rsidR="00646DA2">
        <w:rPr>
          <w:rFonts w:ascii="Times New Roman" w:hAnsi="Times New Roman" w:cs="Times New Roman"/>
          <w:sz w:val="24"/>
          <w:szCs w:val="24"/>
        </w:rPr>
        <w:t>Jobs 1</w:t>
      </w:r>
      <w:r w:rsidRPr="4E879A01" w:rsidR="00B80B95">
        <w:rPr>
          <w:rFonts w:ascii="Times New Roman" w:hAnsi="Times New Roman" w:cs="Times New Roman"/>
          <w:sz w:val="24"/>
          <w:szCs w:val="24"/>
        </w:rPr>
        <w:t>-</w:t>
      </w:r>
      <w:r w:rsidRPr="4E879A01" w:rsidR="53ECA1E7">
        <w:rPr>
          <w:rFonts w:ascii="Times New Roman" w:hAnsi="Times New Roman" w:cs="Times New Roman"/>
          <w:sz w:val="24"/>
          <w:szCs w:val="24"/>
        </w:rPr>
        <w:t>4</w:t>
      </w:r>
      <w:r w:rsidRPr="4E879A0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FA350D" w:rsidR="001964AD" w:rsidP="001964AD" w:rsidRDefault="001964AD" w14:paraId="085882A4" w14:textId="7777777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Pr="00FA350D" w:rsidR="001964AD" w:rsidP="001964AD" w:rsidRDefault="001964AD" w14:paraId="46988061" w14:textId="77777777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bookmarkStart w:name="_Int_olc4Djdl" w:id="3"/>
      <w:r w:rsidRPr="512ECF9A">
        <w:rPr>
          <w:rFonts w:ascii="Times New Roman" w:hAnsi="Times New Roman" w:cs="Times New Roman"/>
          <w:sz w:val="24"/>
          <w:szCs w:val="24"/>
        </w:rPr>
        <w:t>Correct any and all formatting, spelling or grammar errors.</w:t>
      </w:r>
      <w:bookmarkEnd w:id="3"/>
      <w:r w:rsidRPr="512ECF9A">
        <w:rPr>
          <w:rFonts w:ascii="Times New Roman" w:hAnsi="Times New Roman" w:cs="Times New Roman"/>
          <w:sz w:val="24"/>
          <w:szCs w:val="24"/>
        </w:rPr>
        <w:t xml:space="preserve"> Use the formatting guide in the </w:t>
      </w:r>
      <w:r w:rsidRPr="512ECF9A">
        <w:rPr>
          <w:rFonts w:ascii="Times New Roman" w:hAnsi="Times New Roman" w:cs="Times New Roman"/>
          <w:i/>
          <w:iCs/>
          <w:sz w:val="24"/>
          <w:szCs w:val="24"/>
        </w:rPr>
        <w:t>Style &amp; Reference Manual</w:t>
      </w:r>
      <w:r w:rsidRPr="512ECF9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FA350D" w:rsidR="001964AD" w:rsidP="001964AD" w:rsidRDefault="001964AD" w14:paraId="6381E8EB" w14:textId="0C81C6D4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512ECF9A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512ECF9A">
        <w:rPr>
          <w:rFonts w:ascii="Times New Roman" w:hAnsi="Times New Roman" w:cs="Times New Roman"/>
          <w:sz w:val="24"/>
          <w:szCs w:val="24"/>
        </w:rPr>
        <w:t xml:space="preserve"> appear on any work you submit. Use your Member ID </w:t>
      </w:r>
      <w:r w:rsidRPr="512ECF9A" w:rsidR="00E5354D">
        <w:rPr>
          <w:rFonts w:ascii="Times New Roman" w:hAnsi="Times New Roman" w:cs="Times New Roman"/>
          <w:sz w:val="24"/>
          <w:szCs w:val="24"/>
        </w:rPr>
        <w:t>on</w:t>
      </w:r>
      <w:r w:rsidRPr="512ECF9A">
        <w:rPr>
          <w:rFonts w:ascii="Times New Roman" w:hAnsi="Times New Roman" w:cs="Times New Roman"/>
          <w:sz w:val="24"/>
          <w:szCs w:val="24"/>
        </w:rPr>
        <w:t xml:space="preserve"> any occasion you would normally key your reference initials.</w:t>
      </w:r>
    </w:p>
    <w:p w:rsidRPr="00FA350D" w:rsidR="001964AD" w:rsidP="001964AD" w:rsidRDefault="001964AD" w14:paraId="09D17DDB" w14:textId="248FCD49">
      <w:pPr>
        <w:numPr>
          <w:ilvl w:val="0"/>
          <w:numId w:val="4"/>
        </w:numPr>
        <w:spacing w:after="20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 w:rsidR="00A206B7">
        <w:rPr>
          <w:rFonts w:ascii="Times New Roman" w:hAnsi="Times New Roman" w:cs="Times New Roman"/>
          <w:b/>
          <w:sz w:val="24"/>
          <w:szCs w:val="24"/>
        </w:rPr>
        <w:t>right</w:t>
      </w:r>
      <w:r w:rsidRPr="00FA350D" w:rsidR="00A206B7">
        <w:rPr>
          <w:rFonts w:ascii="Times New Roman" w:hAnsi="Times New Roman" w:cs="Times New Roman"/>
          <w:sz w:val="24"/>
          <w:szCs w:val="24"/>
        </w:rPr>
        <w:t>-hand</w:t>
      </w:r>
      <w:r w:rsidRPr="00FA350D">
        <w:rPr>
          <w:rFonts w:ascii="Times New Roman" w:hAnsi="Times New Roman" w:cs="Times New Roman"/>
          <w:sz w:val="24"/>
          <w:szCs w:val="24"/>
        </w:rPr>
        <w:t xml:space="preserve"> corner of ALL work submitted (unless otherwise specified)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A350D">
        <w:rPr>
          <w:rFonts w:ascii="Times New Roman" w:hAnsi="Times New Roman" w:cs="Times New Roman"/>
          <w:sz w:val="24"/>
          <w:szCs w:val="24"/>
        </w:rPr>
        <w:t xml:space="preserve"> key your </w:t>
      </w:r>
      <w:r>
        <w:rPr>
          <w:rFonts w:ascii="Times New Roman" w:hAnsi="Times New Roman" w:cs="Times New Roman"/>
          <w:sz w:val="24"/>
          <w:szCs w:val="24"/>
        </w:rPr>
        <w:t>Member ID</w:t>
      </w:r>
      <w:r w:rsidRPr="00FA350D">
        <w:rPr>
          <w:rFonts w:ascii="Times New Roman" w:hAnsi="Times New Roman" w:cs="Times New Roman"/>
          <w:sz w:val="24"/>
          <w:szCs w:val="24"/>
        </w:rPr>
        <w:t xml:space="preserve"> and job number. </w:t>
      </w:r>
    </w:p>
    <w:p w:rsidRPr="00FA350D" w:rsidR="001964AD" w:rsidP="001964AD" w:rsidRDefault="001964AD" w14:paraId="44D5DF0C" w14:textId="77777777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If you complete the event before the end of the time allotted, notify the proctor. Time </w:t>
      </w:r>
      <w:r>
        <w:rPr>
          <w:rFonts w:ascii="Times New Roman" w:hAnsi="Times New Roman" w:cs="Times New Roman"/>
          <w:sz w:val="24"/>
          <w:szCs w:val="24"/>
        </w:rPr>
        <w:t>may</w:t>
      </w:r>
      <w:r w:rsidRPr="00FA350D">
        <w:rPr>
          <w:rFonts w:ascii="Times New Roman" w:hAnsi="Times New Roman" w:cs="Times New Roman"/>
          <w:sz w:val="24"/>
          <w:szCs w:val="24"/>
        </w:rPr>
        <w:t xml:space="preserve"> be considered a factor in determining a winner when there is a tie score.</w:t>
      </w:r>
    </w:p>
    <w:p w:rsidRPr="00FA350D" w:rsidR="001964AD" w:rsidP="001964AD" w:rsidRDefault="001964AD" w14:paraId="5BDABACE" w14:textId="77777777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</w:t>
      </w:r>
      <w:r>
        <w:rPr>
          <w:rFonts w:ascii="Times New Roman" w:hAnsi="Times New Roman" w:cs="Times New Roman"/>
          <w:sz w:val="24"/>
          <w:szCs w:val="24"/>
        </w:rPr>
        <w:t>j</w:t>
      </w:r>
      <w:r w:rsidRPr="00FA350D">
        <w:rPr>
          <w:rFonts w:ascii="Times New Roman" w:hAnsi="Times New Roman" w:cs="Times New Roman"/>
          <w:sz w:val="24"/>
          <w:szCs w:val="24"/>
        </w:rPr>
        <w:t xml:space="preserve">obs. Jobs should be </w:t>
      </w:r>
      <w:r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Pr="00FA350D" w:rsidR="001964AD" w:rsidP="001964AD" w:rsidRDefault="001964AD" w14:paraId="713D5CCE" w14:textId="77777777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Pr="00FA350D" w:rsidR="001964AD" w:rsidTr="000A011F" w14:paraId="55B9013F" w14:textId="77777777">
        <w:tc>
          <w:tcPr>
            <w:tcW w:w="3981" w:type="dxa"/>
            <w:gridSpan w:val="2"/>
            <w:shd w:val="clear" w:color="auto" w:fill="auto"/>
          </w:tcPr>
          <w:p w:rsidRPr="00FA350D" w:rsidR="001964AD" w:rsidP="000A011F" w:rsidRDefault="001964AD" w14:paraId="5A1E4139" w14:textId="77777777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Pr="00FA350D" w:rsidR="001964AD" w:rsidTr="000A011F" w14:paraId="55326286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P="000A011F" w:rsidRDefault="001964AD" w14:paraId="3571AA0D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P="000A011F" w:rsidRDefault="001964AD" w14:paraId="649578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Pr="00FA350D" w:rsidR="001964AD" w:rsidTr="000A011F" w14:paraId="4D8EEE4D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P="000A011F" w:rsidRDefault="001964AD" w14:paraId="08FA8886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P="000A011F" w:rsidRDefault="001964AD" w14:paraId="0E5427F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Pr="00FA350D" w:rsidR="001964AD" w:rsidTr="000A011F" w14:paraId="38F40436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P="000A011F" w:rsidRDefault="001964AD" w14:paraId="7F58CE32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P="000A011F" w:rsidRDefault="001964AD" w14:paraId="0CEB46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Pr="00FA350D" w:rsidR="001964AD" w:rsidTr="000A011F" w14:paraId="0B542846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P="000A011F" w:rsidRDefault="001964AD" w14:paraId="04524D1C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P="000A011F" w:rsidRDefault="001964AD" w14:paraId="6464D5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Pr="00FA350D" w:rsidR="001964AD" w:rsidTr="000A011F" w14:paraId="20D8DDBB" w14:textId="77777777">
        <w:tc>
          <w:tcPr>
            <w:tcW w:w="2124" w:type="dxa"/>
            <w:shd w:val="clear" w:color="auto" w:fill="auto"/>
            <w:vAlign w:val="center"/>
          </w:tcPr>
          <w:p w:rsidRPr="00FA350D" w:rsidR="001964AD" w:rsidP="000A011F" w:rsidRDefault="001964AD" w14:paraId="3699CCFD" w14:textId="777777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Pr="00FA350D" w:rsidR="001964AD" w:rsidP="000A011F" w:rsidRDefault="001964AD" w14:paraId="4559CB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:rsidR="00646DA2" w:rsidP="001964AD" w:rsidRDefault="002B5C59" w14:paraId="456187B6" w14:textId="0843755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0"/>
        <w:tblW w:w="9494" w:type="dxa"/>
        <w:tblInd w:w="5" w:type="dxa"/>
        <w:tblCellMar>
          <w:top w:w="16" w:type="dxa"/>
          <w:left w:w="110" w:type="dxa"/>
          <w:right w:w="45" w:type="dxa"/>
        </w:tblCellMar>
        <w:tblLook w:val="04A0" w:firstRow="1" w:lastRow="0" w:firstColumn="1" w:lastColumn="0" w:noHBand="0" w:noVBand="1"/>
      </w:tblPr>
      <w:tblGrid>
        <w:gridCol w:w="7288"/>
        <w:gridCol w:w="1045"/>
        <w:gridCol w:w="1161"/>
      </w:tblGrid>
      <w:tr w:rsidR="004468ED" w:rsidTr="7FC6F87F" w14:paraId="110A3815" w14:textId="77777777">
        <w:trPr>
          <w:trHeight w:val="560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4468ED" w:rsidP="00CC1C84" w:rsidRDefault="004468ED" w14:paraId="39582655" w14:textId="0CE0C696">
            <w:pPr>
              <w:spacing w:line="259" w:lineRule="auto"/>
              <w:rPr>
                <w:sz w:val="24"/>
                <w:szCs w:val="24"/>
              </w:rPr>
            </w:pPr>
            <w:bookmarkStart w:name="_Hlk92978176" w:id="4"/>
            <w:r w:rsidRPr="67A5BA37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Job 1</w:t>
            </w:r>
            <w:r w:rsidRPr="67A5BA37" w:rsidR="6DB81982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– Table of Contents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68ED" w:rsidP="00CC1C84" w:rsidRDefault="004468ED" w14:paraId="05C36C70" w14:textId="77777777">
            <w:pPr>
              <w:spacing w:line="259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</w:rPr>
              <w:t xml:space="preserve">Possible Points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68ED" w:rsidP="00CC1C84" w:rsidRDefault="004468ED" w14:paraId="3523CB32" w14:textId="77777777">
            <w:pPr>
              <w:spacing w:line="259" w:lineRule="auto"/>
              <w:ind w:right="72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</w:rPr>
              <w:t xml:space="preserve">Points </w:t>
            </w:r>
          </w:p>
          <w:p w:rsidR="004468ED" w:rsidP="00CC1C84" w:rsidRDefault="004468ED" w14:paraId="39371415" w14:textId="77777777">
            <w:pPr>
              <w:spacing w:line="259" w:lineRule="auto"/>
              <w:ind w:left="25"/>
            </w:pPr>
            <w:r>
              <w:rPr>
                <w:rFonts w:ascii="Times New Roman" w:hAnsi="Times New Roman" w:eastAsia="Times New Roman" w:cs="Times New Roman"/>
                <w:b/>
                <w:i/>
              </w:rPr>
              <w:t xml:space="preserve">Awarded </w:t>
            </w:r>
          </w:p>
        </w:tc>
      </w:tr>
      <w:tr w:rsidR="004468ED" w:rsidTr="7FC6F87F" w14:paraId="0440D166" w14:textId="77777777">
        <w:trPr>
          <w:trHeight w:val="79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4468ED" w:rsidP="00CC1C84" w:rsidRDefault="004468ED" w14:paraId="501637EC" w14:textId="7777777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Data input correctly (follows production standards) </w:t>
            </w:r>
          </w:p>
          <w:p w:rsidRPr="004468ED" w:rsidR="004468ED" w:rsidP="00CC1C84" w:rsidRDefault="004468ED" w14:paraId="7F6C3EB5" w14:textId="13FAEB6E">
            <w:pPr>
              <w:spacing w:line="259" w:lineRule="auto"/>
              <w:ind w:left="766" w:right="71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0 errors – 100 points, 1 error – 90 points, 2 errors – 70 points, 3 errors – 50 points, 4+ errors – 0 points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468ED" w:rsidR="004468ED" w:rsidP="00CC1C84" w:rsidRDefault="004468ED" w14:paraId="76AEAE1F" w14:textId="77777777">
            <w:pPr>
              <w:spacing w:line="259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100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4468ED" w:rsidR="004468ED" w:rsidP="00CC1C84" w:rsidRDefault="004468ED" w14:paraId="265ACB95" w14:textId="77777777">
            <w:pPr>
              <w:spacing w:line="259" w:lineRule="auto"/>
              <w:ind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67A5BA37" w:rsidTr="7FC6F87F" w14:paraId="0C59ADB7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67A5BA37" w:rsidP="67A5BA37" w:rsidRDefault="67A5BA37" w14:paraId="12F41D1F" w14:textId="77777777">
            <w:pPr>
              <w:spacing w:line="259" w:lineRule="auto"/>
              <w:ind w:right="5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Job 1 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CE4CF59" w:rsidP="67A5BA37" w:rsidRDefault="0CE4CF59" w14:paraId="3A4959B4" w14:textId="287D7589">
            <w:pPr>
              <w:spacing w:line="259" w:lineRule="auto"/>
              <w:ind w:right="6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</w:t>
            </w:r>
            <w:r w:rsidRPr="67A5BA37" w:rsid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67A5BA37" w:rsidP="67A5BA37" w:rsidRDefault="67A5BA37" w14:paraId="5082BAA8" w14:textId="1556B269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7FC6F87F" w:rsidTr="7FC6F87F" w14:paraId="1F57A7B6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4602AEFB" w:rsidP="7FC6F87F" w:rsidRDefault="4602AEFB" w14:paraId="10C719B1" w14:textId="6F515D83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Job 2 </w:t>
            </w:r>
            <w:r w:rsidR="00441E09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–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Database</w:t>
            </w:r>
            <w:r w:rsidR="00441E09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Table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4938A308" w14:textId="3C8D65B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10B7EBB7" w14:textId="6B578419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7FC6F87F" w:rsidTr="7FC6F87F" w14:paraId="3D12FF2A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5054E534" w14:textId="3ACEFDDD">
            <w:pPr>
              <w:spacing w:line="259" w:lineRule="auto"/>
              <w:ind w:right="7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>Data input correctly (follows production standards) 0 errors – 50 points, 1 error – 45 points, 2 errors – 35 points, 3 errors – 25 points, 4+ errors – 0 points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33DDEF8E" w14:textId="055023A5">
            <w:pPr>
              <w:spacing w:line="259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 xml:space="preserve">50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52AA678C" w14:textId="143F7555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7FC6F87F" w:rsidTr="7FC6F87F" w14:paraId="6EA0371F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7FC6F87F" w:rsidP="7FC6F87F" w:rsidRDefault="00441E09" w14:paraId="289FD5C1" w14:textId="08280A98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Field Types Correct (3 pts each)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00441E09" w14:paraId="109F3EBF" w14:textId="2629DF29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36BD6ECB" w14:textId="517FF7F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7FC6F87F" w:rsidTr="7FC6F87F" w14:paraId="5260C234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7FC6F87F" w:rsidP="7FC6F87F" w:rsidRDefault="00441E09" w14:paraId="438A2F76" w14:textId="26582CE8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Job 2 Member # (name of table), printed, landscape, all 1 page, no truncation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00441E09" w14:paraId="0A7E6699" w14:textId="11D687F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7FC6F87F" w:rsidP="7FC6F87F" w:rsidRDefault="7FC6F87F" w14:paraId="21617CC7" w14:textId="6133B02F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0ED31D67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7FC6F87F" w:rsidR="00441E09" w:rsidP="00441E09" w:rsidRDefault="00441E09" w14:paraId="52E6F4B3" w14:textId="3BF32E6A">
            <w:pPr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Job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2 Table#1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14650B8" w14:textId="138C02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100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1936695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568E7373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00441E09" w:rsidP="00441E09" w:rsidRDefault="00441E09" w14:paraId="4D48D0CA" w14:textId="3D054568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Job 2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A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–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Database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Table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CA81093" w14:textId="7E4BB38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3AD80FDB" w14:textId="7110D6C4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4F805942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1366A96F" w14:textId="47F22D9D">
            <w:pPr>
              <w:spacing w:line="259" w:lineRule="auto"/>
              <w:ind w:left="150"/>
              <w:jc w:val="center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 xml:space="preserve">Data input correctly (follows production standards) 0 errors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 xml:space="preserve"> points, 1 error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 xml:space="preserve"> points, 2 errors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 xml:space="preserve"> points, 3 errors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7FC6F87F">
              <w:rPr>
                <w:rFonts w:ascii="Times New Roman" w:hAnsi="Times New Roman" w:cs="Times New Roman"/>
                <w:sz w:val="24"/>
                <w:szCs w:val="24"/>
              </w:rPr>
              <w:t xml:space="preserve"> points, 4+ errors – 0 points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4BFADBAF" w14:textId="53462E7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7692F553" w14:textId="2BFFDA12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2B9A06ED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00441E09" w:rsidP="00441E09" w:rsidRDefault="00441E09" w14:paraId="5F1116F5" w14:textId="3FA0CA0F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Job 2A Member # (name of table), printed, portrait, no truncation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48961755" w14:textId="16747586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46F2459C" w14:textId="796B629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34EECDA5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6AD903E4" w14:textId="7F59EF22">
            <w:pPr>
              <w:spacing w:line="259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Job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2A Table 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D0021C3" w14:textId="2837CF25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13B5E433" w14:textId="182FDC5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10C848F8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0CDE083" w14:textId="7C2F3561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Job 2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B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–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Relationship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B24924A" w14:textId="6AFBAE9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5F440843" w14:textId="0D1BA78D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06201B3A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00441E09" w:rsidP="00441E09" w:rsidRDefault="00441E09" w14:paraId="3945D4FF" w14:textId="0ABDD7BC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Relationship is a one-to-many, Relationship Report printed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7056EF3" w14:textId="0BD4B95C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4E4C93BE" w14:textId="44E86C1D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5DCB6F20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358CFBC" w14:textId="62603785">
            <w:pPr>
              <w:spacing w:line="259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Job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2B Relationship Report 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AB2E56B" w14:textId="39CB599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DCB220B" w14:textId="60B293F5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15F5C43F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160B3A7A" w14:textId="3F4D7154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Job 2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C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–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Query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DD2D226" w14:textId="7EAAEDAF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75B333AD" w14:textId="00B58052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7A032A4C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F403A88" w14:textId="582992DF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441E09">
              <w:rPr>
                <w:rFonts w:ascii="Times New Roman" w:hAnsi="Times New Roman" w:eastAsia="Times New Roman" w:cs="Times New Roman"/>
                <w:sz w:val="24"/>
                <w:szCs w:val="24"/>
              </w:rPr>
              <w:t>LName</w:t>
            </w:r>
            <w:proofErr w:type="spellEnd"/>
            <w:r w:rsidRPr="00441E09">
              <w:rPr>
                <w:rFonts w:ascii="Times New Roman" w:hAnsi="Times New Roman" w:eastAsia="Times New Roman" w:cs="Times New Roman"/>
                <w:sz w:val="24"/>
                <w:szCs w:val="24"/>
              </w:rPr>
              <w:t>, FName, Title, Department, New Employee, Phone Number, SS#, Base Pay, Department Head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fields included in order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3E199F51" w14:textId="314B09D1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232E2C3C" w14:textId="01A0CCBB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1AAA94F3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00441E09" w:rsidP="00441E09" w:rsidRDefault="00441E09" w14:paraId="669C4E8C" w14:textId="4203DBE1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441E0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Bonus field </w:t>
            </w:r>
            <w:r w:rsidR="0026164E">
              <w:rPr>
                <w:rFonts w:ascii="Times New Roman" w:hAnsi="Times New Roman" w:eastAsia="Times New Roman" w:cs="Times New Roman"/>
                <w:sz w:val="24"/>
                <w:szCs w:val="24"/>
              </w:rPr>
              <w:t>created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at end</w:t>
            </w:r>
            <w:r w:rsidR="00777942">
              <w:rPr>
                <w:rFonts w:ascii="Times New Roman" w:hAnsi="Times New Roman" w:eastAsia="Times New Roman" w:cs="Times New Roman"/>
                <w:sz w:val="24"/>
                <w:szCs w:val="24"/>
              </w:rPr>
              <w:t>, calculated correctly,</w:t>
            </w:r>
            <w:r w:rsidRPr="00441E0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="0077794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&amp; </w:t>
            </w:r>
            <w:r w:rsidRPr="00441E09">
              <w:rPr>
                <w:rFonts w:ascii="Times New Roman" w:hAnsi="Times New Roman" w:eastAsia="Times New Roman" w:cs="Times New Roman"/>
                <w:sz w:val="24"/>
                <w:szCs w:val="24"/>
              </w:rPr>
              <w:t>formatted as currency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306A59DC" w14:textId="3FB75CD3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D4FE776" w14:textId="565FE12C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250D53CA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1E09" w:rsidR="00441E09" w:rsidP="00441E09" w:rsidRDefault="00441E09" w14:paraId="18D8EDDD" w14:textId="4DA1C1BF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 in landscape, normal margins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5E7879D9" w14:textId="7FDEFDA2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0B9249A5" w14:textId="2BB8B874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441E09" w:rsidTr="7FC6F87F" w14:paraId="7360EA15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751E221B" w14:textId="268C3793">
            <w:pPr>
              <w:spacing w:line="259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Job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2C Query 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1FE7F91D" w14:textId="4D731E3B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441E09" w:rsidP="00441E09" w:rsidRDefault="00441E09" w14:paraId="396AD1DB" w14:textId="359624F3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3CA4" w:rsidTr="7FC6F87F" w14:paraId="019D1722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C3CA4" w:rsidP="009C3CA4" w:rsidRDefault="009C3CA4" w14:paraId="7C93D677" w14:textId="01892C16">
            <w:pPr>
              <w:spacing w:line="259" w:lineRule="auto"/>
              <w:jc w:val="right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Job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2 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C3CA4" w:rsidP="009C3CA4" w:rsidRDefault="009C3CA4" w14:paraId="658B5043" w14:textId="1868DF44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</w:t>
            </w:r>
            <w:r w:rsidRPr="67A5BA3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C3CA4" w:rsidP="009C3CA4" w:rsidRDefault="009C3CA4" w14:paraId="16781BC2" w14:textId="36C462B2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9C3CA4" w:rsidTr="7FC6F87F" w14:paraId="7D311914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C3CA4" w:rsidP="009C3CA4" w:rsidRDefault="00545B1D" w14:paraId="262496A0" w14:textId="57E9B4C1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Job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3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–</w:t>
            </w:r>
            <w:r w:rsidRPr="7FC6F87F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Spreadsheet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C3CA4" w:rsidP="009C3CA4" w:rsidRDefault="009C3CA4" w14:paraId="60A68B9D" w14:textId="20AD13F0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9C3CA4" w:rsidP="009C3CA4" w:rsidRDefault="009C3CA4" w14:paraId="2BC40C94" w14:textId="69F43A0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5B1D" w:rsidTr="7FC6F87F" w14:paraId="664C33FC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545B1D" w:rsidP="009C3CA4" w:rsidRDefault="00545B1D" w14:paraId="015CCC70" w14:textId="0C8072A3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6D110A46">
              <w:rPr>
                <w:rFonts w:ascii="Times New Roman" w:hAnsi="Times New Roman" w:cs="Times New Roman"/>
                <w:sz w:val="24"/>
                <w:szCs w:val="24"/>
              </w:rPr>
              <w:t>Autofit all columns to contents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bold titles, Base Pay Column Accounting with 0 decimals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545B1D" w:rsidP="009C3CA4" w:rsidRDefault="00545B1D" w14:paraId="44CBF696" w14:textId="53F49C7A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6D110A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545B1D" w:rsidP="009C3CA4" w:rsidRDefault="00545B1D" w14:paraId="403BEDF9" w14:textId="77F312B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1E53" w:rsidTr="7FC6F87F" w14:paraId="3459DC1F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701E2174" w14:textId="6B38F4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Hide columns F, G,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4EF64B30" w14:textId="1A73C9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59AF479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1E53" w:rsidTr="7FC6F87F" w14:paraId="5087D23C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4C26F02B" w14:textId="16383261">
            <w:pPr>
              <w:spacing w:line="259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</w:t>
            </w:r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1 Moving Allowance heading, formula is correct, Accounting 2 decimals 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0F210109" w14:textId="55F3A377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60DC1B58" w14:textId="2233A120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1E53" w:rsidTr="7FC6F87F" w14:paraId="73353CDD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545B1D" w:rsidR="002F1E53" w:rsidP="002F1E53" w:rsidRDefault="002F1E53" w14:paraId="5082F259" w14:textId="3C1E01BC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</w:t>
            </w:r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1 Total Base Pay adding Base Pay, Bonus, and Moving Allowance</w:t>
            </w:r>
            <w:proofErr w:type="gramStart"/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  </w:t>
            </w:r>
            <w:proofErr w:type="gramEnd"/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Accounting 2 decimals. 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6A87800A" w14:textId="015D9268">
            <w:pPr>
              <w:spacing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32337F04" w14:textId="14CD95D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1E53" w:rsidTr="7FC6F87F" w14:paraId="350882D1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70566E45" w14:textId="26B0A3D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</w:t>
            </w:r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1 Projected Taxes calculated at 25% of Total Base Pay</w:t>
            </w:r>
            <w:proofErr w:type="gramStart"/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  </w:t>
            </w:r>
            <w:proofErr w:type="gramEnd"/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Accounting 2 decimals. 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17E07374" w14:textId="426BD1E1">
            <w:pPr>
              <w:spacing w:line="259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261451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2F1E53" w:rsidP="002F1E53" w:rsidRDefault="002F1E53" w14:paraId="3C4112FE" w14:textId="62FB9023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2F1E53" w:rsidTr="7FC6F87F" w14:paraId="0C77F561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2F1E53" w:rsidP="002F1E53" w:rsidRDefault="002F1E53" w14:paraId="45ADE75C" w14:textId="0EEF96AE">
            <w:pPr>
              <w:spacing w:line="259" w:lineRule="auto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lastRenderedPageBreak/>
              <w:t>O</w:t>
            </w:r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1 Net Pay, calculated correctly for each employee</w:t>
            </w:r>
            <w:proofErr w:type="gramStart"/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  </w:t>
            </w:r>
            <w:proofErr w:type="gramEnd"/>
            <w:r w:rsidRPr="00A30442">
              <w:rPr>
                <w:rFonts w:ascii="Times New Roman" w:hAnsi="Times New Roman" w:eastAsia="Times New Roman" w:cs="Times New Roman"/>
                <w:sz w:val="24"/>
                <w:szCs w:val="24"/>
              </w:rPr>
              <w:t>Accounting 2 decimals 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2F1E53" w:rsidP="002F1E53" w:rsidRDefault="002F1E53" w14:paraId="3B917BD4" w14:textId="1EED0D53">
            <w:pPr>
              <w:spacing w:line="259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2F1E53" w:rsidP="002F1E53" w:rsidRDefault="002F1E53" w14:paraId="574851D3" w14:textId="77777777">
            <w:pPr>
              <w:spacing w:line="259" w:lineRule="auto"/>
              <w:ind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545B1D" w:rsidTr="7FC6F87F" w14:paraId="478196AA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710D4907" w14:textId="259E5B7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New column inserted called Full Name that combines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FName</w:t>
            </w:r>
            <w:r w:rsidRPr="261451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25B773A0" w14:textId="2160A3DD">
            <w:pPr>
              <w:spacing w:line="259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09DB9220" w14:textId="77777777">
            <w:pPr>
              <w:spacing w:line="259" w:lineRule="auto"/>
              <w:ind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545B1D" w:rsidTr="7FC6F87F" w14:paraId="6F36F8B6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517DC4B5" w14:textId="3A49F99E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Created a clustered bar chart using Full Name and Net Pay, resize chart to cover A1:O32, title New Employees, add data labels outside end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60F0427F" w14:textId="3BD91AE4">
            <w:pPr>
              <w:spacing w:line="259" w:lineRule="auto"/>
              <w:ind w:right="69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4468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7C33EDCE" w14:textId="77777777">
            <w:pPr>
              <w:spacing w:line="259" w:lineRule="auto"/>
              <w:ind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545B1D" w:rsidTr="7FC6F87F" w14:paraId="135387A2" w14:textId="77777777">
        <w:trPr>
          <w:trHeight w:val="286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545B1D" w:rsidR="00545B1D" w:rsidP="00545B1D" w:rsidRDefault="00545B1D" w14:paraId="4F2BA66E" w14:textId="72C40FD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45B1D">
              <w:rPr>
                <w:rFonts w:ascii="Times New Roman" w:hAnsi="Times New Roman" w:eastAsia="Times New Roman" w:cs="Times New Roman"/>
                <w:sz w:val="24"/>
                <w:szCs w:val="24"/>
              </w:rPr>
              <w:t>Print spreadsheet/chart, landscape, fit to one page, Job # Member # in right footer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261451FF" w:rsidR="00545B1D" w:rsidP="00545B1D" w:rsidRDefault="00545B1D" w14:paraId="589CA96B" w14:textId="21B0ED57">
            <w:pPr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0D1C5773" w14:textId="77777777">
            <w:pPr>
              <w:ind w:right="14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w:rsidR="00545B1D" w:rsidTr="7FC6F87F" w14:paraId="23D5D19A" w14:textId="77777777">
        <w:trPr>
          <w:trHeight w:val="286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545B1D" w:rsidR="00545B1D" w:rsidP="00545B1D" w:rsidRDefault="00545B1D" w14:paraId="1FDFD245" w14:textId="2B80D04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45B1D">
              <w:rPr>
                <w:rFonts w:ascii="Times New Roman" w:hAnsi="Times New Roman" w:eastAsia="Times New Roman" w:cs="Times New Roman"/>
                <w:sz w:val="24"/>
                <w:szCs w:val="24"/>
              </w:rPr>
              <w:t>Print w/formulas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261451FF" w:rsidR="00545B1D" w:rsidP="00545B1D" w:rsidRDefault="00545B1D" w14:paraId="689268B2" w14:textId="2B0D18CB">
            <w:pPr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53C76761" w14:textId="77777777">
            <w:pPr>
              <w:ind w:right="14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</w:tc>
      </w:tr>
      <w:tr w:rsidR="00545B1D" w:rsidTr="7FC6F87F" w14:paraId="2A2ED113" w14:textId="77777777">
        <w:trPr>
          <w:trHeight w:val="286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B95413" w:rsidR="00545B1D" w:rsidP="00545B1D" w:rsidRDefault="00545B1D" w14:paraId="2AF04824" w14:textId="34E3E510">
            <w:pPr>
              <w:spacing w:line="259" w:lineRule="auto"/>
              <w:jc w:val="right"/>
            </w:pPr>
            <w:r w:rsidRPr="1CF0C644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Job 3 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B95413" w:rsidR="00545B1D" w:rsidP="00545B1D" w:rsidRDefault="00545B1D" w14:paraId="5F0C67D1" w14:textId="4913A549">
            <w:pPr>
              <w:spacing w:line="259" w:lineRule="auto"/>
              <w:ind w:right="6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CF0C644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100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4468ED" w:rsidR="00545B1D" w:rsidP="00545B1D" w:rsidRDefault="00545B1D" w14:paraId="79F7957D" w14:textId="77777777">
            <w:pPr>
              <w:spacing w:line="259" w:lineRule="auto"/>
              <w:ind w:right="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95413" w:rsidTr="7FC6F87F" w14:paraId="5DCBDBE3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04B6CEA3" w14:textId="1E2D59F3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F0C644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Job 4 – </w:t>
            </w:r>
            <w:r w:rsidRPr="1CF0C644" w:rsidR="3374E870">
              <w:rPr>
                <w:rFonts w:ascii="Times New Roman" w:hAnsi="Times New Roman" w:eastAsia="Times New Roman" w:cs="Times New Roman"/>
                <w:b/>
                <w:bCs/>
                <w:i/>
                <w:iCs/>
                <w:sz w:val="24"/>
                <w:szCs w:val="24"/>
              </w:rPr>
              <w:t>Memorandum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4B57F26E" w14:textId="54E792F3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455899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64B3428E" w14:textId="74975F7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5413" w:rsidTr="00F61E06" w14:paraId="5088B40B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5979F447" w14:textId="77777777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cs="Times New Roman"/>
                <w:sz w:val="24"/>
                <w:szCs w:val="24"/>
              </w:rPr>
              <w:t xml:space="preserve">Data input correctly (follows production standards) </w:t>
            </w:r>
          </w:p>
          <w:p w:rsidR="00B95413" w:rsidP="00545B1D" w:rsidRDefault="00B95413" w14:paraId="74D6D2B9" w14:textId="369D3005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cs="Times New Roman"/>
                <w:sz w:val="24"/>
                <w:szCs w:val="24"/>
              </w:rPr>
              <w:t>0 errors – 50 points, 1 error – 45 points, 2 errors – 35 points, 3 errors – 25 points, 4+ errors – 0 points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00B95413" w14:paraId="27911F40" w14:textId="2FB5FA14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4E879A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10C02100" w14:textId="29B13B1E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5413" w:rsidTr="00F61E06" w14:paraId="2FF13257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4F260256" w14:paraId="57469204" w14:textId="1A6476F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CF0C644">
              <w:rPr>
                <w:rFonts w:ascii="Times New Roman" w:hAnsi="Times New Roman" w:cs="Times New Roman"/>
                <w:sz w:val="24"/>
                <w:szCs w:val="24"/>
              </w:rPr>
              <w:t>All merged fields are in the correct spot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00B95413" w14:paraId="0FF13E16" w14:textId="0D3BEE99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r w:rsidRPr="4E879A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3BAFE5EC" w14:textId="3C7659BB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5413" w:rsidTr="00F61E06" w14:paraId="4D7A10D8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41736EAA" w14:textId="27773B3C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cs="Times New Roman"/>
                <w:sz w:val="24"/>
                <w:szCs w:val="24"/>
              </w:rPr>
              <w:t>Printout with Merged Codes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00B95413" w14:paraId="691A74F1" w14:textId="5F1BE07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r w:rsidRPr="4E879A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3A6ACB17" w14:textId="4B7E32B4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95413" w:rsidTr="00F61E06" w14:paraId="38DCFE1A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</w:tcPr>
          <w:p w:rsidR="00B95413" w:rsidP="00545B1D" w:rsidRDefault="00B95413" w14:paraId="5F81AB95" w14:textId="56068245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CF0C644">
              <w:rPr>
                <w:rFonts w:ascii="Times New Roman" w:hAnsi="Times New Roman" w:cs="Times New Roman"/>
                <w:sz w:val="24"/>
                <w:szCs w:val="24"/>
              </w:rPr>
              <w:t xml:space="preserve">Printout of </w:t>
            </w:r>
            <w:r w:rsidRPr="1CF0C644" w:rsidR="6A93FB7F">
              <w:rPr>
                <w:rFonts w:ascii="Times New Roman" w:hAnsi="Times New Roman" w:eastAsia="Times New Roman" w:cs="Times New Roman"/>
                <w:sz w:val="24"/>
                <w:szCs w:val="24"/>
              </w:rPr>
              <w:t>Alexandre Dominquez</w:t>
            </w:r>
            <w:r w:rsidRPr="1CF0C644" w:rsidR="13AD4B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CF0C644" w:rsidR="1BBE91FE">
              <w:rPr>
                <w:rFonts w:ascii="Times New Roman" w:hAnsi="Times New Roman" w:cs="Times New Roman"/>
                <w:sz w:val="24"/>
                <w:szCs w:val="24"/>
              </w:rPr>
              <w:t>memo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00B95413" w14:paraId="07CF623B" w14:textId="5795A22D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800D40E"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  <w:r w:rsidRPr="2800D40E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0ACAAE9C" w14:textId="6EB63FB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5413" w:rsidTr="00F61E06" w14:paraId="666ED799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bottom"/>
          </w:tcPr>
          <w:p w:rsidR="00B95413" w:rsidP="1CF0C644" w:rsidRDefault="4B5E0EAD" w14:paraId="30E24F75" w14:textId="54DBAF14">
            <w:pPr>
              <w:spacing w:line="259" w:lineRule="auto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CF0C644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Job 4 Total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00B95413" w14:paraId="7F4BFB62" w14:textId="357A34D1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455899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100 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56E04A40" w14:textId="2C4913D0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B95413" w:rsidTr="00F61E06" w14:paraId="21DC1E55" w14:textId="77777777">
        <w:trPr>
          <w:trHeight w:val="285"/>
        </w:trPr>
        <w:tc>
          <w:tcPr>
            <w:tcW w:w="728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B95413" w:rsidP="00545B1D" w:rsidRDefault="00B95413" w14:paraId="4C212BA9" w14:textId="65EBF7DC">
            <w:p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455899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TOTAL </w:t>
            </w:r>
          </w:p>
        </w:tc>
        <w:tc>
          <w:tcPr>
            <w:tcW w:w="10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70C68A89" w14:paraId="65131CE4" w14:textId="17EC9C00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1CF0C644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50</w:t>
            </w:r>
            <w:r w:rsidRPr="1CF0C644" w:rsidR="00B95413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6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95413" w:rsidP="00545B1D" w:rsidRDefault="00B95413" w14:paraId="2B241235" w14:textId="455D9A68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004468ED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:rsidR="1CF0C644" w:rsidRDefault="1CF0C644" w14:paraId="2544B4B1" w14:textId="443F26C2"/>
    <w:p w:rsidR="00402862" w:rsidP="00943A30" w:rsidRDefault="00402862" w14:paraId="3AA5FD1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02862" w:rsidP="00943A30" w:rsidRDefault="00402862" w14:paraId="3E2C9737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01D56" w:rsidRDefault="00A01D56" w14:paraId="6C3E5E50" w14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943A30" w:rsidP="5A4F973E" w:rsidRDefault="00E5354D" w14:paraId="53FA5CD7" w14:textId="4AA0867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5A4F973E">
        <w:rPr>
          <w:rFonts w:ascii="Times New Roman" w:hAnsi="Times New Roman" w:cs="Times New Roman"/>
          <w:b/>
          <w:bCs/>
          <w:sz w:val="24"/>
          <w:szCs w:val="24"/>
        </w:rPr>
        <w:lastRenderedPageBreak/>
        <w:t>JOB</w:t>
      </w:r>
      <w:r w:rsidRPr="5A4F973E" w:rsidR="00943A30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r w:rsidRPr="5A4F973E" w:rsidR="7D5B2F58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:rsidR="5A4F973E" w:rsidP="5A4F973E" w:rsidRDefault="5A4F973E" w14:paraId="08A155ED" w14:textId="5839E74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402862" w:rsidP="67A5BA37" w:rsidRDefault="004468ED" w14:paraId="1892CFE0" w14:textId="7D5EB6B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 xml:space="preserve">You have been hired as a </w:t>
      </w:r>
      <w:r w:rsidRPr="67A5BA37" w:rsidR="78BF87A5">
        <w:rPr>
          <w:rFonts w:ascii="Times New Roman" w:hAnsi="Times New Roman" w:cs="Times New Roman"/>
          <w:sz w:val="24"/>
          <w:szCs w:val="24"/>
        </w:rPr>
        <w:t>Human Resources</w:t>
      </w:r>
      <w:r w:rsidRPr="67A5BA37">
        <w:rPr>
          <w:rFonts w:ascii="Times New Roman" w:hAnsi="Times New Roman" w:cs="Times New Roman"/>
          <w:sz w:val="24"/>
          <w:szCs w:val="24"/>
        </w:rPr>
        <w:t xml:space="preserve"> Assistant in the </w:t>
      </w:r>
      <w:r w:rsidRPr="67A5BA37" w:rsidR="441BACA5">
        <w:rPr>
          <w:rFonts w:ascii="Times New Roman" w:hAnsi="Times New Roman" w:cs="Times New Roman"/>
          <w:sz w:val="24"/>
          <w:szCs w:val="24"/>
        </w:rPr>
        <w:t>Human Resources</w:t>
      </w:r>
      <w:r w:rsidRPr="67A5BA37">
        <w:rPr>
          <w:rFonts w:ascii="Times New Roman" w:hAnsi="Times New Roman" w:cs="Times New Roman"/>
          <w:sz w:val="24"/>
          <w:szCs w:val="24"/>
        </w:rPr>
        <w:t xml:space="preserve"> department of Digital Solutions. Your supervisor, </w:t>
      </w:r>
      <w:r w:rsidRPr="67A5BA37" w:rsidR="7A34BAF1">
        <w:rPr>
          <w:rFonts w:ascii="Times New Roman" w:hAnsi="Times New Roman" w:cs="Times New Roman"/>
          <w:sz w:val="24"/>
          <w:szCs w:val="24"/>
        </w:rPr>
        <w:t>Julie Smith</w:t>
      </w:r>
      <w:r w:rsidRPr="67A5BA37">
        <w:rPr>
          <w:rFonts w:ascii="Times New Roman" w:hAnsi="Times New Roman" w:cs="Times New Roman"/>
          <w:sz w:val="24"/>
          <w:szCs w:val="24"/>
        </w:rPr>
        <w:t>, would like you to prepare several different documents</w:t>
      </w:r>
      <w:r w:rsidRPr="67A5BA37" w:rsidR="5BB1F367">
        <w:rPr>
          <w:rFonts w:ascii="Times New Roman" w:hAnsi="Times New Roman" w:cs="Times New Roman"/>
          <w:sz w:val="24"/>
          <w:szCs w:val="24"/>
        </w:rPr>
        <w:t>.</w:t>
      </w:r>
    </w:p>
    <w:p w:rsidR="004468ED" w:rsidP="00943A30" w:rsidRDefault="004468ED" w14:paraId="7B3E3494" w14:textId="289B963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4468ED" w:rsidP="5A4F973E" w:rsidRDefault="004468ED" w14:paraId="71B24AFE" w14:textId="1335FE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 xml:space="preserve">Please create </w:t>
      </w:r>
      <w:r w:rsidRPr="5A4F973E" w:rsidR="5BF27B48">
        <w:rPr>
          <w:rFonts w:ascii="Times New Roman" w:hAnsi="Times New Roman" w:cs="Times New Roman"/>
          <w:sz w:val="24"/>
          <w:szCs w:val="24"/>
        </w:rPr>
        <w:t>a</w:t>
      </w:r>
      <w:r w:rsidRPr="5A4F973E">
        <w:rPr>
          <w:rFonts w:ascii="Times New Roman" w:hAnsi="Times New Roman" w:cs="Times New Roman"/>
          <w:sz w:val="24"/>
          <w:szCs w:val="24"/>
        </w:rPr>
        <w:t xml:space="preserve"> </w:t>
      </w:r>
      <w:r w:rsidRPr="5A4F973E" w:rsidR="08A2F619">
        <w:rPr>
          <w:rFonts w:ascii="Times New Roman" w:hAnsi="Times New Roman" w:cs="Times New Roman"/>
          <w:sz w:val="24"/>
          <w:szCs w:val="24"/>
        </w:rPr>
        <w:t>table of contents for the new human resources manual using the</w:t>
      </w:r>
      <w:r w:rsidRPr="5A4F973E">
        <w:rPr>
          <w:rFonts w:ascii="Times New Roman" w:hAnsi="Times New Roman" w:cs="Times New Roman"/>
          <w:sz w:val="24"/>
          <w:szCs w:val="24"/>
        </w:rPr>
        <w:t xml:space="preserve"> information below:</w:t>
      </w:r>
    </w:p>
    <w:p w:rsidR="730846A1" w:rsidP="5A4F973E" w:rsidRDefault="730846A1" w14:paraId="55FC27B7" w14:textId="0EC8FF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Preface, ii</w:t>
      </w:r>
    </w:p>
    <w:p w:rsidR="730846A1" w:rsidP="5A4F973E" w:rsidRDefault="730846A1" w14:paraId="71C0C8DF" w14:textId="7CF8DE3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Alphabetical list, iv</w:t>
      </w:r>
    </w:p>
    <w:p w:rsidR="730846A1" w:rsidP="5A4F973E" w:rsidRDefault="730846A1" w14:paraId="51DC9A7C" w14:textId="6004358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COMPANY INFORMATION</w:t>
      </w:r>
    </w:p>
    <w:p w:rsidR="730846A1" w:rsidP="5A4F973E" w:rsidRDefault="730846A1" w14:paraId="18CD455C" w14:textId="629FD18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company organizational chart</w:t>
      </w:r>
      <w:r w:rsidRPr="67A5BA37" w:rsidR="4624520C">
        <w:rPr>
          <w:rFonts w:ascii="Times New Roman" w:hAnsi="Times New Roman" w:cs="Times New Roman"/>
          <w:sz w:val="24"/>
          <w:szCs w:val="24"/>
        </w:rPr>
        <w:t>,</w:t>
      </w:r>
      <w:r w:rsidRPr="67A5BA37" w:rsidR="62DD096D">
        <w:rPr>
          <w:rFonts w:ascii="Times New Roman" w:hAnsi="Times New Roman" w:cs="Times New Roman"/>
          <w:sz w:val="24"/>
          <w:szCs w:val="24"/>
        </w:rPr>
        <w:t xml:space="preserve"> </w:t>
      </w:r>
      <w:r w:rsidRPr="67A5BA37" w:rsidR="4624520C">
        <w:rPr>
          <w:rFonts w:ascii="Times New Roman" w:hAnsi="Times New Roman" w:cs="Times New Roman"/>
          <w:sz w:val="24"/>
          <w:szCs w:val="24"/>
        </w:rPr>
        <w:t>2</w:t>
      </w:r>
    </w:p>
    <w:p w:rsidR="730846A1" w:rsidP="5A4F973E" w:rsidRDefault="730846A1" w14:paraId="083152D3" w14:textId="489CFEF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department heads</w:t>
      </w:r>
      <w:r w:rsidRPr="67A5BA37" w:rsidR="2DF6F041">
        <w:rPr>
          <w:rFonts w:ascii="Times New Roman" w:hAnsi="Times New Roman" w:cs="Times New Roman"/>
          <w:sz w:val="24"/>
          <w:szCs w:val="24"/>
        </w:rPr>
        <w:t>, 3</w:t>
      </w:r>
    </w:p>
    <w:p w:rsidR="730846A1" w:rsidP="5A4F973E" w:rsidRDefault="750155FC" w14:paraId="687EB762" w14:textId="325878AD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D</w:t>
      </w:r>
      <w:r w:rsidRPr="67A5BA37" w:rsidR="730846A1">
        <w:rPr>
          <w:rFonts w:ascii="Times New Roman" w:hAnsi="Times New Roman" w:cs="Times New Roman"/>
          <w:sz w:val="24"/>
          <w:szCs w:val="24"/>
        </w:rPr>
        <w:t>epartments</w:t>
      </w:r>
      <w:r w:rsidRPr="67A5BA37">
        <w:rPr>
          <w:rFonts w:ascii="Times New Roman" w:hAnsi="Times New Roman" w:cs="Times New Roman"/>
          <w:sz w:val="24"/>
          <w:szCs w:val="24"/>
        </w:rPr>
        <w:t>, 3</w:t>
      </w:r>
    </w:p>
    <w:p w:rsidR="730846A1" w:rsidP="67A5BA37" w:rsidRDefault="730846A1" w14:paraId="72D0E0FB" w14:textId="5920B98F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Positions</w:t>
      </w:r>
      <w:r w:rsidRPr="67A5BA37" w:rsidR="5F83764B">
        <w:rPr>
          <w:rFonts w:ascii="Times New Roman" w:hAnsi="Times New Roman" w:cs="Times New Roman"/>
          <w:sz w:val="24"/>
          <w:szCs w:val="24"/>
        </w:rPr>
        <w:t>, 4</w:t>
      </w:r>
    </w:p>
    <w:p w:rsidR="730846A1" w:rsidP="5A4F973E" w:rsidRDefault="730846A1" w14:paraId="13B060F4" w14:textId="047E9D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PAY SCHEDULES</w:t>
      </w:r>
    </w:p>
    <w:p w:rsidR="730846A1" w:rsidP="5A4F973E" w:rsidRDefault="730846A1" w14:paraId="267D9694" w14:textId="6B4C2209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By department</w:t>
      </w:r>
      <w:r w:rsidRPr="67A5BA37" w:rsidR="3374C102">
        <w:rPr>
          <w:rFonts w:ascii="Times New Roman" w:hAnsi="Times New Roman" w:cs="Times New Roman"/>
          <w:sz w:val="24"/>
          <w:szCs w:val="24"/>
        </w:rPr>
        <w:t>,</w:t>
      </w:r>
      <w:r w:rsidRPr="67A5BA37" w:rsidR="624B94BA">
        <w:rPr>
          <w:rFonts w:ascii="Times New Roman" w:hAnsi="Times New Roman" w:cs="Times New Roman"/>
          <w:sz w:val="24"/>
          <w:szCs w:val="24"/>
        </w:rPr>
        <w:t xml:space="preserve"> </w:t>
      </w:r>
      <w:r w:rsidRPr="67A5BA37" w:rsidR="3374C102">
        <w:rPr>
          <w:rFonts w:ascii="Times New Roman" w:hAnsi="Times New Roman" w:cs="Times New Roman"/>
          <w:sz w:val="24"/>
          <w:szCs w:val="24"/>
        </w:rPr>
        <w:t>5</w:t>
      </w:r>
    </w:p>
    <w:p w:rsidR="730846A1" w:rsidP="5A4F973E" w:rsidRDefault="730846A1" w14:paraId="3D3E5E08" w14:textId="7701D51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By education</w:t>
      </w:r>
      <w:r w:rsidRPr="67A5BA37" w:rsidR="38597E07">
        <w:rPr>
          <w:rFonts w:ascii="Times New Roman" w:hAnsi="Times New Roman" w:cs="Times New Roman"/>
          <w:sz w:val="24"/>
          <w:szCs w:val="24"/>
        </w:rPr>
        <w:t>, 6</w:t>
      </w:r>
    </w:p>
    <w:p w:rsidR="730846A1" w:rsidP="5A4F973E" w:rsidRDefault="730846A1" w14:paraId="02995567" w14:textId="6EAADC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BENEFITS</w:t>
      </w:r>
    </w:p>
    <w:p w:rsidR="730846A1" w:rsidP="5A4F973E" w:rsidRDefault="730846A1" w14:paraId="0A3AAB24" w14:textId="226622A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Health insurance</w:t>
      </w:r>
      <w:r w:rsidRPr="67A5BA37" w:rsidR="5B2A3D5D">
        <w:rPr>
          <w:rFonts w:ascii="Times New Roman" w:hAnsi="Times New Roman" w:cs="Times New Roman"/>
          <w:sz w:val="24"/>
          <w:szCs w:val="24"/>
        </w:rPr>
        <w:t>,</w:t>
      </w:r>
      <w:r w:rsidRPr="67A5BA37" w:rsidR="5CDC0983">
        <w:rPr>
          <w:rFonts w:ascii="Times New Roman" w:hAnsi="Times New Roman" w:cs="Times New Roman"/>
          <w:sz w:val="24"/>
          <w:szCs w:val="24"/>
        </w:rPr>
        <w:t xml:space="preserve"> </w:t>
      </w:r>
      <w:r w:rsidRPr="67A5BA37" w:rsidR="5B2A3D5D">
        <w:rPr>
          <w:rFonts w:ascii="Times New Roman" w:hAnsi="Times New Roman" w:cs="Times New Roman"/>
          <w:sz w:val="24"/>
          <w:szCs w:val="24"/>
        </w:rPr>
        <w:t>8</w:t>
      </w:r>
    </w:p>
    <w:p w:rsidR="730846A1" w:rsidP="5A4F973E" w:rsidRDefault="730846A1" w14:paraId="1ABBD42A" w14:textId="47E1849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Life insurance</w:t>
      </w:r>
      <w:r w:rsidRPr="67A5BA37" w:rsidR="08228A39">
        <w:rPr>
          <w:rFonts w:ascii="Times New Roman" w:hAnsi="Times New Roman" w:cs="Times New Roman"/>
          <w:sz w:val="24"/>
          <w:szCs w:val="24"/>
        </w:rPr>
        <w:t>,</w:t>
      </w:r>
      <w:r w:rsidRPr="67A5BA37" w:rsidR="5CDC0983">
        <w:rPr>
          <w:rFonts w:ascii="Times New Roman" w:hAnsi="Times New Roman" w:cs="Times New Roman"/>
          <w:sz w:val="24"/>
          <w:szCs w:val="24"/>
        </w:rPr>
        <w:t xml:space="preserve"> </w:t>
      </w:r>
      <w:r w:rsidRPr="67A5BA37" w:rsidR="08228A39">
        <w:rPr>
          <w:rFonts w:ascii="Times New Roman" w:hAnsi="Times New Roman" w:cs="Times New Roman"/>
          <w:sz w:val="24"/>
          <w:szCs w:val="24"/>
        </w:rPr>
        <w:t>9</w:t>
      </w:r>
    </w:p>
    <w:p w:rsidR="730846A1" w:rsidP="5A4F973E" w:rsidRDefault="730846A1" w14:paraId="4A55ED9B" w14:textId="1704C48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Long-term disability</w:t>
      </w:r>
      <w:r w:rsidRPr="67A5BA37" w:rsidR="32FA4D58">
        <w:rPr>
          <w:rFonts w:ascii="Times New Roman" w:hAnsi="Times New Roman" w:cs="Times New Roman"/>
          <w:sz w:val="24"/>
          <w:szCs w:val="24"/>
        </w:rPr>
        <w:t>, 10</w:t>
      </w:r>
    </w:p>
    <w:p w:rsidR="730846A1" w:rsidP="5A4F973E" w:rsidRDefault="730846A1" w14:paraId="25DE1988" w14:textId="3D83D7A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Dental insurance</w:t>
      </w:r>
      <w:r w:rsidRPr="67A5BA37" w:rsidR="7BF34A46">
        <w:rPr>
          <w:rFonts w:ascii="Times New Roman" w:hAnsi="Times New Roman" w:cs="Times New Roman"/>
          <w:sz w:val="24"/>
          <w:szCs w:val="24"/>
        </w:rPr>
        <w:t>, 11</w:t>
      </w:r>
    </w:p>
    <w:p w:rsidR="730846A1" w:rsidP="5A4F973E" w:rsidRDefault="730846A1" w14:paraId="48F62A17" w14:textId="3635E74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Vision insurance</w:t>
      </w:r>
      <w:r w:rsidRPr="67A5BA37" w:rsidR="2A526338">
        <w:rPr>
          <w:rFonts w:ascii="Times New Roman" w:hAnsi="Times New Roman" w:cs="Times New Roman"/>
          <w:sz w:val="24"/>
          <w:szCs w:val="24"/>
        </w:rPr>
        <w:t>, 12</w:t>
      </w:r>
    </w:p>
    <w:p w:rsidR="730846A1" w:rsidP="5A4F973E" w:rsidRDefault="730846A1" w14:paraId="4DC8CD0F" w14:textId="7A7D24A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LEAVES</w:t>
      </w:r>
    </w:p>
    <w:p w:rsidR="730846A1" w:rsidP="5A4F973E" w:rsidRDefault="730846A1" w14:paraId="70669550" w14:textId="57A22412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Sick</w:t>
      </w:r>
      <w:r w:rsidRPr="67A5BA37" w:rsidR="01ABF7ED">
        <w:rPr>
          <w:rFonts w:ascii="Times New Roman" w:hAnsi="Times New Roman" w:cs="Times New Roman"/>
          <w:sz w:val="24"/>
          <w:szCs w:val="24"/>
        </w:rPr>
        <w:t>, 14</w:t>
      </w:r>
    </w:p>
    <w:p w:rsidR="730846A1" w:rsidP="5A4F973E" w:rsidRDefault="730846A1" w14:paraId="637C7ACA" w14:textId="3374A34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Vacation</w:t>
      </w:r>
      <w:r w:rsidRPr="67A5BA37" w:rsidR="39572544">
        <w:rPr>
          <w:rFonts w:ascii="Times New Roman" w:hAnsi="Times New Roman" w:cs="Times New Roman"/>
          <w:sz w:val="24"/>
          <w:szCs w:val="24"/>
        </w:rPr>
        <w:t>, 14</w:t>
      </w:r>
    </w:p>
    <w:p w:rsidR="730846A1" w:rsidP="5A4F973E" w:rsidRDefault="730846A1" w14:paraId="58405484" w14:textId="27A294D3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Funeral</w:t>
      </w:r>
      <w:r w:rsidRPr="67A5BA37" w:rsidR="0CE54F75">
        <w:rPr>
          <w:rFonts w:ascii="Times New Roman" w:hAnsi="Times New Roman" w:cs="Times New Roman"/>
          <w:sz w:val="24"/>
          <w:szCs w:val="24"/>
        </w:rPr>
        <w:t>, 15</w:t>
      </w:r>
    </w:p>
    <w:p w:rsidR="730846A1" w:rsidP="5A4F973E" w:rsidRDefault="730846A1" w14:paraId="7EAE3530" w14:textId="125147E0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FMLA</w:t>
      </w:r>
      <w:r w:rsidRPr="67A5BA37" w:rsidR="609E1E74">
        <w:rPr>
          <w:rFonts w:ascii="Times New Roman" w:hAnsi="Times New Roman" w:cs="Times New Roman"/>
          <w:sz w:val="24"/>
          <w:szCs w:val="24"/>
        </w:rPr>
        <w:t>, 16</w:t>
      </w:r>
    </w:p>
    <w:p w:rsidR="730846A1" w:rsidP="5A4F973E" w:rsidRDefault="730846A1" w14:paraId="08516A4E" w14:textId="189934E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A4F973E">
        <w:rPr>
          <w:rFonts w:ascii="Times New Roman" w:hAnsi="Times New Roman" w:cs="Times New Roman"/>
          <w:sz w:val="24"/>
          <w:szCs w:val="24"/>
        </w:rPr>
        <w:t>APPENDICES</w:t>
      </w:r>
    </w:p>
    <w:p w:rsidR="730846A1" w:rsidP="5A4F973E" w:rsidRDefault="730846A1" w14:paraId="4CC52458" w14:textId="687B34D6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7A5BA37">
        <w:rPr>
          <w:rFonts w:ascii="Times New Roman" w:hAnsi="Times New Roman" w:cs="Times New Roman"/>
          <w:sz w:val="24"/>
          <w:szCs w:val="24"/>
        </w:rPr>
        <w:t>Appendix a:  company history</w:t>
      </w:r>
      <w:r w:rsidRPr="67A5BA37" w:rsidR="4050CBD4">
        <w:rPr>
          <w:rFonts w:ascii="Times New Roman" w:hAnsi="Times New Roman" w:cs="Times New Roman"/>
          <w:sz w:val="24"/>
          <w:szCs w:val="24"/>
        </w:rPr>
        <w:t>, 18</w:t>
      </w:r>
    </w:p>
    <w:p w:rsidR="730846A1" w:rsidP="5A4F973E" w:rsidRDefault="730846A1" w14:paraId="405A6393" w14:textId="69F51A8E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BE6B14E">
        <w:rPr>
          <w:rFonts w:ascii="Times New Roman" w:hAnsi="Times New Roman" w:cs="Times New Roman"/>
          <w:sz w:val="24"/>
          <w:szCs w:val="24"/>
        </w:rPr>
        <w:t>Appendix b:  organizational char</w:t>
      </w:r>
      <w:r w:rsidRPr="4BE6B14E" w:rsidR="06B207F3">
        <w:rPr>
          <w:rFonts w:ascii="Times New Roman" w:hAnsi="Times New Roman" w:cs="Times New Roman"/>
          <w:sz w:val="24"/>
          <w:szCs w:val="24"/>
        </w:rPr>
        <w:t>t</w:t>
      </w:r>
      <w:r w:rsidRPr="4BE6B14E" w:rsidR="717560EF">
        <w:rPr>
          <w:rFonts w:ascii="Times New Roman" w:hAnsi="Times New Roman" w:cs="Times New Roman"/>
          <w:sz w:val="24"/>
          <w:szCs w:val="24"/>
        </w:rPr>
        <w:t>, 20</w:t>
      </w:r>
    </w:p>
    <w:p w:rsidR="4BE6B14E" w:rsidP="4BE6B14E" w:rsidRDefault="4BE6B14E" w14:paraId="2A6A4527" w14:textId="7838A4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11766EEB" w:rsidP="4BE6B14E" w:rsidRDefault="00E5354D" w14:paraId="77251E31" w14:textId="7A14678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7FC6F87F">
        <w:rPr>
          <w:rFonts w:ascii="Times New Roman" w:hAnsi="Times New Roman" w:cs="Times New Roman"/>
          <w:b/>
          <w:bCs/>
          <w:sz w:val="24"/>
          <w:szCs w:val="24"/>
        </w:rPr>
        <w:t>JOB</w:t>
      </w:r>
      <w:r w:rsidRPr="7FC6F87F" w:rsidR="11766EEB">
        <w:rPr>
          <w:rFonts w:ascii="Times New Roman" w:hAnsi="Times New Roman" w:cs="Times New Roman"/>
          <w:b/>
          <w:bCs/>
          <w:sz w:val="24"/>
          <w:szCs w:val="24"/>
        </w:rPr>
        <w:t xml:space="preserve"> 2: Database</w:t>
      </w:r>
      <w:r w:rsidRPr="7FC6F87F" w:rsidR="007EF3E2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:rsidR="4BE6B14E" w:rsidP="4BE6B14E" w:rsidRDefault="4BE6B14E" w14:paraId="6E330787" w14:textId="03618A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8ED" w:rsidP="7FC6F87F" w:rsidRDefault="51CB4B83" w14:paraId="5B971F66" w14:textId="692AF2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 xml:space="preserve">Ms. Smith would like you to create the following database </w:t>
      </w:r>
      <w:r w:rsidRPr="7FC6F87F" w:rsidR="5A7C19E2">
        <w:rPr>
          <w:rFonts w:ascii="Times New Roman" w:hAnsi="Times New Roman" w:cs="Times New Roman"/>
          <w:sz w:val="24"/>
          <w:szCs w:val="24"/>
        </w:rPr>
        <w:t xml:space="preserve">(name the database Job 2) </w:t>
      </w:r>
      <w:r w:rsidRPr="7FC6F87F">
        <w:rPr>
          <w:rFonts w:ascii="Times New Roman" w:hAnsi="Times New Roman" w:cs="Times New Roman"/>
          <w:sz w:val="24"/>
          <w:szCs w:val="24"/>
        </w:rPr>
        <w:t>using the appropriate field types.</w:t>
      </w:r>
      <w:r w:rsidRPr="7FC6F87F" w:rsidR="5F6452FA">
        <w:rPr>
          <w:rFonts w:ascii="Times New Roman" w:hAnsi="Times New Roman" w:cs="Times New Roman"/>
          <w:sz w:val="24"/>
          <w:szCs w:val="24"/>
        </w:rPr>
        <w:t xml:space="preserve"> Make the department field the primary key.</w:t>
      </w:r>
    </w:p>
    <w:p w:rsidR="004468ED" w:rsidP="7FC6F87F" w:rsidRDefault="004468ED" w14:paraId="3056FD1D" w14:textId="4AAC75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468ED" w:rsidP="7FC6F87F" w:rsidRDefault="51CB4B83" w14:paraId="07FBCA2A" w14:textId="4FB27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7FC6F87F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7FC6F87F">
        <w:rPr>
          <w:rFonts w:ascii="Times New Roman" w:hAnsi="Times New Roman" w:cs="Times New Roman"/>
          <w:sz w:val="24"/>
          <w:szCs w:val="24"/>
        </w:rPr>
        <w:t>, short text</w:t>
      </w:r>
    </w:p>
    <w:p w:rsidR="004468ED" w:rsidP="7FC6F87F" w:rsidRDefault="51CB4B83" w14:paraId="501574B0" w14:textId="0C26B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FName, short text</w:t>
      </w:r>
    </w:p>
    <w:p w:rsidR="004468ED" w:rsidP="7FC6F87F" w:rsidRDefault="51CB4B83" w14:paraId="22E1456D" w14:textId="3511B4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Title, short text</w:t>
      </w:r>
    </w:p>
    <w:p w:rsidR="004468ED" w:rsidP="7FC6F87F" w:rsidRDefault="51CB4B83" w14:paraId="19D91310" w14:textId="6BF6AED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Department, short text</w:t>
      </w:r>
      <w:r w:rsidR="0026164E">
        <w:rPr>
          <w:rFonts w:ascii="Times New Roman" w:hAnsi="Times New Roman" w:cs="Times New Roman"/>
          <w:sz w:val="24"/>
          <w:szCs w:val="24"/>
        </w:rPr>
        <w:t>, primary key</w:t>
      </w:r>
    </w:p>
    <w:p w:rsidR="004468ED" w:rsidP="7FC6F87F" w:rsidRDefault="51CB4B83" w14:paraId="4C755F07" w14:textId="4E8CDD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New Employee, Yes/No</w:t>
      </w:r>
    </w:p>
    <w:p w:rsidR="004468ED" w:rsidP="7FC6F87F" w:rsidRDefault="51CB4B83" w14:paraId="14983E62" w14:textId="7AE365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Phone Number, short text</w:t>
      </w:r>
      <w:r w:rsidRPr="7FC6F87F" w:rsidR="6F4CAA45">
        <w:rPr>
          <w:rFonts w:ascii="Times New Roman" w:hAnsi="Times New Roman" w:cs="Times New Roman"/>
          <w:sz w:val="24"/>
          <w:szCs w:val="24"/>
        </w:rPr>
        <w:t xml:space="preserve">, use an input mask with </w:t>
      </w:r>
      <w:proofErr w:type="gramStart"/>
      <w:r w:rsidRPr="7FC6F87F" w:rsidR="6F4CAA45">
        <w:rPr>
          <w:rFonts w:ascii="Times New Roman" w:hAnsi="Times New Roman" w:cs="Times New Roman"/>
          <w:sz w:val="24"/>
          <w:szCs w:val="24"/>
        </w:rPr>
        <w:t>symbols</w:t>
      </w:r>
      <w:proofErr w:type="gramEnd"/>
    </w:p>
    <w:p w:rsidR="004468ED" w:rsidP="7FC6F87F" w:rsidRDefault="51CB4B83" w14:paraId="73A45C2B" w14:textId="6273752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SS#, short text</w:t>
      </w:r>
      <w:r w:rsidRPr="7FC6F87F" w:rsidR="1579DD94">
        <w:rPr>
          <w:rFonts w:ascii="Times New Roman" w:hAnsi="Times New Roman" w:cs="Times New Roman"/>
          <w:sz w:val="24"/>
          <w:szCs w:val="24"/>
        </w:rPr>
        <w:t xml:space="preserve">, use an input mask with </w:t>
      </w:r>
      <w:proofErr w:type="gramStart"/>
      <w:r w:rsidRPr="7FC6F87F" w:rsidR="1579DD94">
        <w:rPr>
          <w:rFonts w:ascii="Times New Roman" w:hAnsi="Times New Roman" w:cs="Times New Roman"/>
          <w:sz w:val="24"/>
          <w:szCs w:val="24"/>
        </w:rPr>
        <w:t>symbols</w:t>
      </w:r>
      <w:proofErr w:type="gramEnd"/>
    </w:p>
    <w:p w:rsidR="004468ED" w:rsidP="7FC6F87F" w:rsidRDefault="51CB4B83" w14:paraId="74D475E5" w14:textId="2C7570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 xml:space="preserve">Base Pay, </w:t>
      </w:r>
      <w:r w:rsidRPr="7FC6F87F" w:rsidR="79B5749E">
        <w:rPr>
          <w:rFonts w:ascii="Times New Roman" w:hAnsi="Times New Roman" w:cs="Times New Roman"/>
          <w:sz w:val="24"/>
          <w:szCs w:val="24"/>
        </w:rPr>
        <w:t>currency</w:t>
      </w:r>
    </w:p>
    <w:p w:rsidR="004468ED" w:rsidP="7FC6F87F" w:rsidRDefault="004468ED" w14:paraId="111AA40F" w14:textId="04BB58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15"/>
        <w:gridCol w:w="825"/>
        <w:gridCol w:w="1905"/>
        <w:gridCol w:w="1860"/>
        <w:gridCol w:w="660"/>
        <w:gridCol w:w="1245"/>
        <w:gridCol w:w="1035"/>
        <w:gridCol w:w="840"/>
      </w:tblGrid>
      <w:tr w:rsidR="7FC6F87F" w:rsidTr="512ECF9A" w14:paraId="64634F51" w14:textId="77777777">
        <w:trPr>
          <w:trHeight w:val="525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63B60FC0" w14:textId="0C0B2480">
            <w:proofErr w:type="spellStart"/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lastRenderedPageBreak/>
              <w:t>LName</w:t>
            </w:r>
            <w:proofErr w:type="spellEnd"/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258D5139" w14:textId="4D7C7CA9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FName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4B98101" w14:textId="67E125BC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Title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68E1E477" w14:textId="23ADB8AC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Department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0B7911E7" w14:textId="252D6751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New Employee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4F86D46" w14:textId="2ED69608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Phone Number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1E524130" w14:textId="2F429EEA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SS#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03415623" w14:textId="5EC45BAF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Base Pay</w:t>
            </w:r>
          </w:p>
        </w:tc>
      </w:tr>
      <w:tr w:rsidR="7FC6F87F" w:rsidTr="512ECF9A" w14:paraId="385EC29C" w14:textId="77777777">
        <w:trPr>
          <w:trHeight w:val="285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138C711B" w14:textId="0D8EB4BE">
            <w:proofErr w:type="spellStart"/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Doyonant</w:t>
            </w:r>
            <w:proofErr w:type="spellEnd"/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1A63BB70" w14:textId="2AD91376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Ingrid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7AA9040B" w14:textId="66CEBF2F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Graphic Design Assistant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27C8203D" w14:textId="34702BB4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Administrative Support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4D4BD2D4" w14:textId="686907BD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71CCB48C" w14:textId="7DA6A8F4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(414) 465-2371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1A0C2AB" w14:textId="598AD5AE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765-33-6655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C6F87F" w:rsidRDefault="7FC6F87F" w14:paraId="685916A8" w14:textId="50D472E3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45,500.00</w:t>
            </w:r>
          </w:p>
        </w:tc>
      </w:tr>
      <w:tr w:rsidR="7FC6F87F" w:rsidTr="512ECF9A" w14:paraId="2A8E95EE" w14:textId="77777777">
        <w:trPr>
          <w:trHeight w:val="285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2CDF87F" w14:textId="7BD726F5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Dominquez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2AB3737" w14:textId="3A2285F0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Alexandre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BFDD90F" w14:textId="77166FB2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Accountant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4A94E6BD" w14:textId="10B77B97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Financial Services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615506FF" w14:textId="58460E56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3E456C9" w14:textId="1A137CFE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(121) 344-6532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65D4D718" w14:textId="0EA4C54C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123-34-9877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C6F87F" w:rsidRDefault="7FC6F87F" w14:paraId="38AFF44F" w14:textId="494B0131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87,000.00</w:t>
            </w:r>
          </w:p>
        </w:tc>
      </w:tr>
      <w:tr w:rsidR="7FC6F87F" w:rsidTr="512ECF9A" w14:paraId="02F5F821" w14:textId="77777777">
        <w:trPr>
          <w:trHeight w:val="285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34ABB96" w14:textId="57198229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Sutton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81E2197" w14:textId="581FC72D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Brittany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39A0C12" w14:textId="2CCE0878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Wellness Coordinator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070F18C6" w14:textId="6603A6AE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Human Resources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444C02FE" w14:textId="45ECF8B2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A23F552" w14:textId="2825A3C8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(616) 357-1452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94E1D2B" w14:textId="10A2D6D9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878-55-8865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C6F87F" w:rsidRDefault="7FC6F87F" w14:paraId="248428FE" w14:textId="135F15B2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52,000.00</w:t>
            </w:r>
          </w:p>
        </w:tc>
      </w:tr>
      <w:tr w:rsidR="7FC6F87F" w:rsidTr="512ECF9A" w14:paraId="56780AFC" w14:textId="77777777">
        <w:trPr>
          <w:trHeight w:val="285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77CE516B" w14:textId="0FD54765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Marchand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635DD5F5" w14:textId="3EC9E145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Andreas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P="7FC6F87F" w:rsidRDefault="7FC6F87F" w14:paraId="108A06C7" w14:textId="54694744">
            <w:pPr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bookmarkStart w:name="_Int_Lu3dSjD6" w:id="5"/>
            <w:r w:rsidRPr="512ECF9A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PC</w:t>
            </w:r>
            <w:bookmarkEnd w:id="5"/>
            <w:r w:rsidRPr="512ECF9A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 Service </w:t>
            </w:r>
            <w:r w:rsidRPr="512ECF9A" w:rsidR="57A65763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Technician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99B943B" w14:textId="3ABB3F50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Information Technology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30468EFE" w14:textId="4958AE94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26CB8A4E" w14:textId="51C27BB6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(908) 861-9062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1D6A9909" w14:textId="00D91C63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231-67-8890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C6F87F" w:rsidRDefault="7FC6F87F" w14:paraId="3816B689" w14:textId="63D23D85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70,000.00</w:t>
            </w:r>
          </w:p>
        </w:tc>
      </w:tr>
      <w:tr w:rsidR="7FC6F87F" w:rsidTr="512ECF9A" w14:paraId="44EB4F21" w14:textId="77777777">
        <w:trPr>
          <w:trHeight w:val="285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19EEF312" w14:textId="6644F620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Brown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026DB9E4" w14:textId="36A1BE0B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Charlie</w:t>
            </w: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1AF2B5B" w14:textId="1393E847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Desktop Publisher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17E3743A" w14:textId="23380EAA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Marketing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5A7353F" w14:textId="7FC9D967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51646CAE" w14:textId="3F50DF97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(187) 871-1235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7FC6F87F" w:rsidRDefault="7FC6F87F" w14:paraId="2B5DE382" w14:textId="317C7E7E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453-54-8790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FC6F87F" w:rsidRDefault="7FC6F87F" w14:paraId="2CD2D945" w14:textId="30E50CDF">
            <w:r w:rsidRPr="7FC6F87F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60,000.00</w:t>
            </w:r>
          </w:p>
        </w:tc>
      </w:tr>
    </w:tbl>
    <w:p w:rsidR="7FC6F87F" w:rsidP="7FC6F87F" w:rsidRDefault="7FC6F87F" w14:paraId="5B4EC526" w14:textId="22A0624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1351B472" w:rsidP="7FC6F87F" w:rsidRDefault="1351B472" w14:paraId="03FF1A03" w14:textId="6CE7D5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 xml:space="preserve">After entering the information, name the table Job </w:t>
      </w:r>
      <w:r w:rsidRPr="7FC6F87F" w:rsidR="6C2DFB64">
        <w:rPr>
          <w:rFonts w:ascii="Times New Roman" w:hAnsi="Times New Roman" w:cs="Times New Roman"/>
          <w:sz w:val="24"/>
          <w:szCs w:val="24"/>
        </w:rPr>
        <w:t>2</w:t>
      </w:r>
      <w:r w:rsidRPr="7FC6F87F" w:rsidR="3C008FF6">
        <w:rPr>
          <w:rFonts w:ascii="Times New Roman" w:hAnsi="Times New Roman" w:cs="Times New Roman"/>
          <w:sz w:val="24"/>
          <w:szCs w:val="24"/>
        </w:rPr>
        <w:t xml:space="preserve"> </w:t>
      </w:r>
      <w:r w:rsidRPr="7FC6F87F" w:rsidR="6C2DFB64">
        <w:rPr>
          <w:rFonts w:ascii="Times New Roman" w:hAnsi="Times New Roman" w:cs="Times New Roman"/>
          <w:sz w:val="24"/>
          <w:szCs w:val="24"/>
        </w:rPr>
        <w:t>Member #, print the table</w:t>
      </w:r>
      <w:r w:rsidRPr="7FC6F87F" w:rsidR="09C3E245">
        <w:rPr>
          <w:rFonts w:ascii="Times New Roman" w:hAnsi="Times New Roman" w:cs="Times New Roman"/>
          <w:sz w:val="24"/>
          <w:szCs w:val="24"/>
        </w:rPr>
        <w:t>, landscape, all information on one page and no information truncated.</w:t>
      </w:r>
    </w:p>
    <w:p w:rsidR="7FC6F87F" w:rsidP="7FC6F87F" w:rsidRDefault="7FC6F87F" w14:paraId="4F0372E5" w14:textId="4062BD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4B66EF49" w:rsidP="7FC6F87F" w:rsidRDefault="00540B09" w14:paraId="2E6358C6" w14:textId="0E01515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7FC6F87F">
        <w:rPr>
          <w:rFonts w:ascii="Times New Roman" w:hAnsi="Times New Roman" w:cs="Times New Roman"/>
          <w:b/>
          <w:bCs/>
          <w:sz w:val="24"/>
          <w:szCs w:val="24"/>
        </w:rPr>
        <w:t xml:space="preserve">JOB </w:t>
      </w:r>
      <w:r w:rsidRPr="7FC6F87F" w:rsidR="4B66EF4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7FC6F87F" w:rsidR="010F8FE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7FC6F87F" w:rsidR="4B66EF49">
        <w:rPr>
          <w:rFonts w:ascii="Times New Roman" w:hAnsi="Times New Roman" w:cs="Times New Roman"/>
          <w:b/>
          <w:bCs/>
          <w:sz w:val="24"/>
          <w:szCs w:val="24"/>
        </w:rPr>
        <w:t>: Database</w:t>
      </w:r>
      <w:r w:rsidRPr="7FC6F87F" w:rsidR="4130D73F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:rsidR="7FC6F87F" w:rsidP="7FC6F87F" w:rsidRDefault="7FC6F87F" w14:paraId="33994AC1" w14:textId="483F37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4B66EF49" w:rsidP="7FC6F87F" w:rsidRDefault="4B66EF49" w14:paraId="7D02032F" w14:textId="7AA7F8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>Create the following table below</w:t>
      </w:r>
      <w:r w:rsidRPr="512ECF9A" w:rsidR="7ED88A73">
        <w:rPr>
          <w:rFonts w:ascii="Times New Roman" w:hAnsi="Times New Roman" w:cs="Times New Roman"/>
          <w:sz w:val="24"/>
          <w:szCs w:val="24"/>
        </w:rPr>
        <w:t xml:space="preserve"> using department as the primary key</w:t>
      </w:r>
      <w:proofErr w:type="gramStart"/>
      <w:r w:rsidRPr="512ECF9A" w:rsidR="7ED88A73">
        <w:rPr>
          <w:rFonts w:ascii="Times New Roman" w:hAnsi="Times New Roman" w:cs="Times New Roman"/>
          <w:sz w:val="24"/>
          <w:szCs w:val="24"/>
        </w:rPr>
        <w:t>.</w:t>
      </w:r>
      <w:r w:rsidRPr="512ECF9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512ECF9A">
        <w:rPr>
          <w:rFonts w:ascii="Times New Roman" w:hAnsi="Times New Roman" w:cs="Times New Roman"/>
          <w:sz w:val="24"/>
          <w:szCs w:val="24"/>
        </w:rPr>
        <w:t xml:space="preserve">Name </w:t>
      </w:r>
      <w:proofErr w:type="gramStart"/>
      <w:r w:rsidRPr="512ECF9A">
        <w:rPr>
          <w:rFonts w:ascii="Times New Roman" w:hAnsi="Times New Roman" w:cs="Times New Roman"/>
          <w:sz w:val="24"/>
          <w:szCs w:val="24"/>
        </w:rPr>
        <w:t>the table</w:t>
      </w:r>
      <w:proofErr w:type="gramEnd"/>
      <w:r w:rsidRPr="512ECF9A">
        <w:rPr>
          <w:rFonts w:ascii="Times New Roman" w:hAnsi="Times New Roman" w:cs="Times New Roman"/>
          <w:sz w:val="24"/>
          <w:szCs w:val="24"/>
        </w:rPr>
        <w:t xml:space="preserve"> 2A Member #</w:t>
      </w:r>
      <w:r w:rsidRPr="512ECF9A" w:rsidR="232E5094">
        <w:rPr>
          <w:rFonts w:ascii="Times New Roman" w:hAnsi="Times New Roman" w:cs="Times New Roman"/>
          <w:sz w:val="24"/>
          <w:szCs w:val="24"/>
        </w:rPr>
        <w:t>, print the table when finished</w:t>
      </w:r>
      <w:r w:rsidRPr="512ECF9A" w:rsidR="284DDFDA">
        <w:rPr>
          <w:rFonts w:ascii="Times New Roman" w:hAnsi="Times New Roman" w:cs="Times New Roman"/>
          <w:sz w:val="24"/>
          <w:szCs w:val="24"/>
        </w:rPr>
        <w:t>, portrait, all information on one page and no information truncated.</w:t>
      </w:r>
    </w:p>
    <w:p w:rsidR="7FC6F87F" w:rsidP="7FC6F87F" w:rsidRDefault="7FC6F87F" w14:paraId="612A028E" w14:textId="3BE5A0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7FC6F87F" w:rsidTr="7FC6F87F" w14:paraId="06506898" w14:textId="77777777">
        <w:trPr>
          <w:trHeight w:val="300"/>
        </w:trPr>
        <w:tc>
          <w:tcPr>
            <w:tcW w:w="4680" w:type="dxa"/>
            <w:vAlign w:val="center"/>
          </w:tcPr>
          <w:p w:rsidR="7FC6F87F" w:rsidP="7FC6F87F" w:rsidRDefault="7FC6F87F" w14:paraId="6782D811" w14:textId="6600A083">
            <w:pPr>
              <w:jc w:val="center"/>
            </w:pPr>
            <w:r w:rsidRPr="7FC6F87F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Department Head</w:t>
            </w:r>
          </w:p>
        </w:tc>
        <w:tc>
          <w:tcPr>
            <w:tcW w:w="4680" w:type="dxa"/>
            <w:vAlign w:val="center"/>
          </w:tcPr>
          <w:p w:rsidR="7FC6F87F" w:rsidP="7FC6F87F" w:rsidRDefault="7FC6F87F" w14:paraId="1F28E67A" w14:textId="707953D4">
            <w:pPr>
              <w:jc w:val="center"/>
            </w:pPr>
            <w:r w:rsidRPr="7FC6F87F">
              <w:rPr>
                <w:rFonts w:ascii="Calibri" w:hAnsi="Calibri" w:eastAsia="Calibri" w:cs="Calibri"/>
                <w:b/>
                <w:bCs/>
                <w:color w:val="000000" w:themeColor="text1"/>
              </w:rPr>
              <w:t>Department</w:t>
            </w:r>
          </w:p>
        </w:tc>
      </w:tr>
      <w:tr w:rsidR="7FC6F87F" w:rsidTr="7FC6F87F" w14:paraId="394B0FC3" w14:textId="77777777">
        <w:trPr>
          <w:trHeight w:val="300"/>
        </w:trPr>
        <w:tc>
          <w:tcPr>
            <w:tcW w:w="4680" w:type="dxa"/>
            <w:vAlign w:val="center"/>
          </w:tcPr>
          <w:p w:rsidR="7FC6F87F" w:rsidRDefault="7FC6F87F" w14:paraId="6046B1FD" w14:textId="0539E222">
            <w:r w:rsidRPr="7FC6F87F">
              <w:rPr>
                <w:rFonts w:ascii="Calibri" w:hAnsi="Calibri" w:eastAsia="Calibri" w:cs="Calibri"/>
                <w:color w:val="000000" w:themeColor="text1"/>
              </w:rPr>
              <w:t>Edna Renick</w:t>
            </w:r>
          </w:p>
        </w:tc>
        <w:tc>
          <w:tcPr>
            <w:tcW w:w="4680" w:type="dxa"/>
            <w:vAlign w:val="center"/>
          </w:tcPr>
          <w:p w:rsidR="7FC6F87F" w:rsidRDefault="7FC6F87F" w14:paraId="1F526629" w14:textId="2103339A">
            <w:r w:rsidRPr="7FC6F87F">
              <w:rPr>
                <w:rFonts w:ascii="Calibri" w:hAnsi="Calibri" w:eastAsia="Calibri" w:cs="Calibri"/>
                <w:color w:val="000000" w:themeColor="text1"/>
              </w:rPr>
              <w:t>Administrative Support</w:t>
            </w:r>
          </w:p>
        </w:tc>
      </w:tr>
      <w:tr w:rsidR="7FC6F87F" w:rsidTr="7FC6F87F" w14:paraId="164F639B" w14:textId="77777777">
        <w:trPr>
          <w:trHeight w:val="300"/>
        </w:trPr>
        <w:tc>
          <w:tcPr>
            <w:tcW w:w="4680" w:type="dxa"/>
            <w:vAlign w:val="center"/>
          </w:tcPr>
          <w:p w:rsidR="7FC6F87F" w:rsidRDefault="7FC6F87F" w14:paraId="3E4B45A4" w14:textId="6217FDBF">
            <w:r w:rsidRPr="7FC6F87F">
              <w:rPr>
                <w:rFonts w:ascii="Calibri" w:hAnsi="Calibri" w:eastAsia="Calibri" w:cs="Calibri"/>
                <w:color w:val="000000" w:themeColor="text1"/>
              </w:rPr>
              <w:t>Harvey Rosen</w:t>
            </w:r>
          </w:p>
        </w:tc>
        <w:tc>
          <w:tcPr>
            <w:tcW w:w="4680" w:type="dxa"/>
            <w:vAlign w:val="center"/>
          </w:tcPr>
          <w:p w:rsidR="7FC6F87F" w:rsidRDefault="7FC6F87F" w14:paraId="35B50E4B" w14:textId="38A3678E">
            <w:r w:rsidRPr="7FC6F87F">
              <w:rPr>
                <w:rFonts w:ascii="Calibri" w:hAnsi="Calibri" w:eastAsia="Calibri" w:cs="Calibri"/>
                <w:color w:val="000000" w:themeColor="text1"/>
              </w:rPr>
              <w:t>Financial Services</w:t>
            </w:r>
          </w:p>
        </w:tc>
      </w:tr>
      <w:tr w:rsidR="7FC6F87F" w:rsidTr="7FC6F87F" w14:paraId="4C234001" w14:textId="77777777">
        <w:trPr>
          <w:trHeight w:val="300"/>
        </w:trPr>
        <w:tc>
          <w:tcPr>
            <w:tcW w:w="4680" w:type="dxa"/>
            <w:vAlign w:val="center"/>
          </w:tcPr>
          <w:p w:rsidR="7FC6F87F" w:rsidRDefault="7FC6F87F" w14:paraId="1F9F01C2" w14:textId="02F4D680">
            <w:r w:rsidRPr="7FC6F87F">
              <w:rPr>
                <w:rFonts w:ascii="Calibri" w:hAnsi="Calibri" w:eastAsia="Calibri" w:cs="Calibri"/>
                <w:color w:val="000000" w:themeColor="text1"/>
              </w:rPr>
              <w:t>Julie Smith</w:t>
            </w:r>
          </w:p>
        </w:tc>
        <w:tc>
          <w:tcPr>
            <w:tcW w:w="4680" w:type="dxa"/>
            <w:vAlign w:val="center"/>
          </w:tcPr>
          <w:p w:rsidR="7FC6F87F" w:rsidRDefault="7FC6F87F" w14:paraId="4E9C436F" w14:textId="6C9AB526">
            <w:r w:rsidRPr="7FC6F87F">
              <w:rPr>
                <w:rFonts w:ascii="Calibri" w:hAnsi="Calibri" w:eastAsia="Calibri" w:cs="Calibri"/>
                <w:color w:val="000000" w:themeColor="text1"/>
              </w:rPr>
              <w:t>Human Resources</w:t>
            </w:r>
          </w:p>
        </w:tc>
      </w:tr>
      <w:tr w:rsidR="7FC6F87F" w:rsidTr="7FC6F87F" w14:paraId="4CD4AB2D" w14:textId="77777777">
        <w:trPr>
          <w:trHeight w:val="300"/>
        </w:trPr>
        <w:tc>
          <w:tcPr>
            <w:tcW w:w="4680" w:type="dxa"/>
            <w:vAlign w:val="center"/>
          </w:tcPr>
          <w:p w:rsidR="7FC6F87F" w:rsidRDefault="7FC6F87F" w14:paraId="65C70951" w14:textId="43D10398">
            <w:r w:rsidRPr="7FC6F87F">
              <w:rPr>
                <w:rFonts w:ascii="Calibri" w:hAnsi="Calibri" w:eastAsia="Calibri" w:cs="Calibri"/>
                <w:color w:val="000000" w:themeColor="text1"/>
              </w:rPr>
              <w:t>Tom Carlson</w:t>
            </w:r>
          </w:p>
        </w:tc>
        <w:tc>
          <w:tcPr>
            <w:tcW w:w="4680" w:type="dxa"/>
            <w:vAlign w:val="center"/>
          </w:tcPr>
          <w:p w:rsidR="7FC6F87F" w:rsidRDefault="7FC6F87F" w14:paraId="3AB7B437" w14:textId="5123DA50">
            <w:r w:rsidRPr="7FC6F87F">
              <w:rPr>
                <w:rFonts w:ascii="Calibri" w:hAnsi="Calibri" w:eastAsia="Calibri" w:cs="Calibri"/>
                <w:color w:val="000000" w:themeColor="text1"/>
              </w:rPr>
              <w:t>Information Technology</w:t>
            </w:r>
          </w:p>
        </w:tc>
      </w:tr>
      <w:tr w:rsidR="7FC6F87F" w:rsidTr="7FC6F87F" w14:paraId="263DEE4E" w14:textId="77777777">
        <w:trPr>
          <w:trHeight w:val="300"/>
        </w:trPr>
        <w:tc>
          <w:tcPr>
            <w:tcW w:w="4680" w:type="dxa"/>
            <w:vAlign w:val="center"/>
          </w:tcPr>
          <w:p w:rsidR="7FC6F87F" w:rsidRDefault="7FC6F87F" w14:paraId="3A9F917D" w14:textId="606A05CF">
            <w:r w:rsidRPr="7FC6F87F">
              <w:rPr>
                <w:rFonts w:ascii="Calibri" w:hAnsi="Calibri" w:eastAsia="Calibri" w:cs="Calibri"/>
                <w:color w:val="000000" w:themeColor="text1"/>
              </w:rPr>
              <w:t>Roger Meyer</w:t>
            </w:r>
          </w:p>
        </w:tc>
        <w:tc>
          <w:tcPr>
            <w:tcW w:w="4680" w:type="dxa"/>
            <w:vAlign w:val="center"/>
          </w:tcPr>
          <w:p w:rsidR="7FC6F87F" w:rsidRDefault="7FC6F87F" w14:paraId="253C6FB0" w14:textId="6FAB914D">
            <w:r w:rsidRPr="7FC6F87F">
              <w:rPr>
                <w:rFonts w:ascii="Calibri" w:hAnsi="Calibri" w:eastAsia="Calibri" w:cs="Calibri"/>
                <w:color w:val="000000" w:themeColor="text1"/>
              </w:rPr>
              <w:t>Marketing</w:t>
            </w:r>
          </w:p>
        </w:tc>
      </w:tr>
    </w:tbl>
    <w:p w:rsidR="7FC6F87F" w:rsidP="7FC6F87F" w:rsidRDefault="7FC6F87F" w14:paraId="4309699E" w14:textId="00C32E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3F3E7C13" w:rsidP="7FC6F87F" w:rsidRDefault="00540B09" w14:paraId="3DC2F439" w14:textId="2892E43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7FC6F87F">
        <w:rPr>
          <w:rFonts w:ascii="Times New Roman" w:hAnsi="Times New Roman" w:cs="Times New Roman"/>
          <w:b/>
          <w:bCs/>
          <w:sz w:val="24"/>
          <w:szCs w:val="24"/>
        </w:rPr>
        <w:t>JOB</w:t>
      </w:r>
      <w:r w:rsidRPr="7FC6F87F" w:rsidR="3F3E7C13">
        <w:rPr>
          <w:rFonts w:ascii="Times New Roman" w:hAnsi="Times New Roman" w:cs="Times New Roman"/>
          <w:b/>
          <w:bCs/>
          <w:sz w:val="24"/>
          <w:szCs w:val="24"/>
        </w:rPr>
        <w:t xml:space="preserve"> 2B: Relationship</w:t>
      </w:r>
    </w:p>
    <w:p w:rsidR="7FC6F87F" w:rsidP="7FC6F87F" w:rsidRDefault="7FC6F87F" w14:paraId="47001026" w14:textId="2DCAA5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3F3E7C13" w:rsidP="7FC6F87F" w:rsidRDefault="3F3E7C13" w14:paraId="4393680C" w14:textId="3D24AA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Create a one-to-</w:t>
      </w:r>
      <w:r w:rsidR="00141E33">
        <w:rPr>
          <w:rFonts w:ascii="Times New Roman" w:hAnsi="Times New Roman" w:cs="Times New Roman"/>
          <w:sz w:val="24"/>
          <w:szCs w:val="24"/>
        </w:rPr>
        <w:t>one</w:t>
      </w:r>
      <w:r w:rsidRPr="7FC6F87F" w:rsidR="00141E33">
        <w:rPr>
          <w:rFonts w:ascii="Times New Roman" w:hAnsi="Times New Roman" w:cs="Times New Roman"/>
          <w:sz w:val="24"/>
          <w:szCs w:val="24"/>
        </w:rPr>
        <w:t xml:space="preserve"> </w:t>
      </w:r>
      <w:r w:rsidRPr="7FC6F87F">
        <w:rPr>
          <w:rFonts w:ascii="Times New Roman" w:hAnsi="Times New Roman" w:cs="Times New Roman"/>
          <w:sz w:val="24"/>
          <w:szCs w:val="24"/>
        </w:rPr>
        <w:t>relationship between the two tables</w:t>
      </w:r>
      <w:r w:rsidRPr="7FC6F87F" w:rsidR="6C962502">
        <w:rPr>
          <w:rFonts w:ascii="Times New Roman" w:hAnsi="Times New Roman" w:cs="Times New Roman"/>
          <w:sz w:val="24"/>
          <w:szCs w:val="24"/>
        </w:rPr>
        <w:t>, print the relationship report.</w:t>
      </w:r>
    </w:p>
    <w:p w:rsidR="7FC6F87F" w:rsidP="7FC6F87F" w:rsidRDefault="7FC6F87F" w14:paraId="6F86511B" w14:textId="30F808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7B4ACE96" w:rsidP="7FC6F87F" w:rsidRDefault="7B4ACE96" w14:paraId="4FFBCDB2" w14:textId="66B4B6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7FC6F87F">
        <w:rPr>
          <w:rFonts w:ascii="Times New Roman" w:hAnsi="Times New Roman" w:cs="Times New Roman"/>
          <w:b/>
          <w:bCs/>
          <w:sz w:val="24"/>
          <w:szCs w:val="24"/>
        </w:rPr>
        <w:t>Job 2</w:t>
      </w:r>
      <w:r w:rsidRPr="7FC6F87F" w:rsidR="6983500C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7FC6F87F">
        <w:rPr>
          <w:rFonts w:ascii="Times New Roman" w:hAnsi="Times New Roman" w:cs="Times New Roman"/>
          <w:b/>
          <w:bCs/>
          <w:sz w:val="24"/>
          <w:szCs w:val="24"/>
        </w:rPr>
        <w:t>: Query</w:t>
      </w:r>
    </w:p>
    <w:p w:rsidR="7FC6F87F" w:rsidP="7FC6F87F" w:rsidRDefault="7FC6F87F" w14:paraId="1E551F92" w14:textId="473F0F9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7B4ACE96" w:rsidP="7FC6F87F" w:rsidRDefault="7B4ACE96" w14:paraId="110054FD" w14:textId="104992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 xml:space="preserve">Create a query using both tables you just created in Job 2 and 2A using all the fields in </w:t>
      </w:r>
      <w:r w:rsidRPr="7FC6F87F" w:rsidR="1C342419">
        <w:rPr>
          <w:rFonts w:ascii="Times New Roman" w:hAnsi="Times New Roman" w:cs="Times New Roman"/>
          <w:sz w:val="24"/>
          <w:szCs w:val="24"/>
        </w:rPr>
        <w:t>both</w:t>
      </w:r>
      <w:r w:rsidRPr="7FC6F87F">
        <w:rPr>
          <w:rFonts w:ascii="Times New Roman" w:hAnsi="Times New Roman" w:cs="Times New Roman"/>
          <w:sz w:val="24"/>
          <w:szCs w:val="24"/>
        </w:rPr>
        <w:t xml:space="preserve"> tables</w:t>
      </w:r>
      <w:r w:rsidRPr="7FC6F87F" w:rsidR="3BF86536">
        <w:rPr>
          <w:rFonts w:ascii="Times New Roman" w:hAnsi="Times New Roman" w:cs="Times New Roman"/>
          <w:sz w:val="24"/>
          <w:szCs w:val="24"/>
        </w:rPr>
        <w:t xml:space="preserve"> (using the department field once)</w:t>
      </w:r>
      <w:r w:rsidRPr="7FC6F87F" w:rsidR="2C32518F">
        <w:rPr>
          <w:rFonts w:ascii="Times New Roman" w:hAnsi="Times New Roman" w:cs="Times New Roman"/>
          <w:sz w:val="24"/>
          <w:szCs w:val="24"/>
        </w:rPr>
        <w:t xml:space="preserve"> in this order:</w:t>
      </w:r>
    </w:p>
    <w:p w:rsidR="7FC6F87F" w:rsidP="7FC6F87F" w:rsidRDefault="7FC6F87F" w14:paraId="4F6B65F2" w14:textId="661C6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2C32518F" w:rsidP="7FC6F87F" w:rsidRDefault="2C32518F" w14:paraId="265B2262" w14:textId="18B22F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7FC6F87F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7FC6F87F">
        <w:rPr>
          <w:rFonts w:ascii="Times New Roman" w:hAnsi="Times New Roman" w:cs="Times New Roman"/>
          <w:sz w:val="24"/>
          <w:szCs w:val="24"/>
        </w:rPr>
        <w:t>, FName, Title, Department, New Employee, Phone Number, SS#, Base Pay, Department Head.</w:t>
      </w:r>
      <w:r w:rsidRPr="7FC6F87F" w:rsidR="74595313">
        <w:rPr>
          <w:rFonts w:ascii="Times New Roman" w:hAnsi="Times New Roman" w:cs="Times New Roman"/>
          <w:sz w:val="24"/>
          <w:szCs w:val="24"/>
        </w:rPr>
        <w:t xml:space="preserve"> Name the query Job 2C Query Member #</w:t>
      </w:r>
      <w:proofErr w:type="gramStart"/>
      <w:r w:rsidR="00D16CE9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="00D16CE9">
        <w:rPr>
          <w:rFonts w:ascii="Times New Roman" w:hAnsi="Times New Roman" w:cs="Times New Roman"/>
          <w:sz w:val="24"/>
          <w:szCs w:val="24"/>
        </w:rPr>
        <w:t xml:space="preserve">Sort the table in ascending order by </w:t>
      </w:r>
      <w:proofErr w:type="spellStart"/>
      <w:r w:rsidR="00D16CE9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="00D16CE9">
        <w:rPr>
          <w:rFonts w:ascii="Times New Roman" w:hAnsi="Times New Roman" w:cs="Times New Roman"/>
          <w:sz w:val="24"/>
          <w:szCs w:val="24"/>
        </w:rPr>
        <w:t>.</w:t>
      </w:r>
    </w:p>
    <w:p w:rsidR="7FC6F87F" w:rsidP="7FC6F87F" w:rsidRDefault="7FC6F87F" w14:paraId="0E192533" w14:textId="6790166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262BD903" w:rsidP="7FC6F87F" w:rsidRDefault="262BD903" w14:paraId="5235539C" w14:textId="2F9560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sz w:val="24"/>
          <w:szCs w:val="24"/>
        </w:rPr>
        <w:t>Add a final field to the query named Bonus that calculate</w:t>
      </w:r>
      <w:r w:rsidR="00777942">
        <w:rPr>
          <w:rFonts w:ascii="Times New Roman" w:hAnsi="Times New Roman" w:cs="Times New Roman"/>
          <w:sz w:val="24"/>
          <w:szCs w:val="24"/>
        </w:rPr>
        <w:t>s</w:t>
      </w:r>
      <w:r w:rsidRPr="7FC6F87F">
        <w:rPr>
          <w:rFonts w:ascii="Times New Roman" w:hAnsi="Times New Roman" w:cs="Times New Roman"/>
          <w:sz w:val="24"/>
          <w:szCs w:val="24"/>
        </w:rPr>
        <w:t xml:space="preserve"> a bonus for the employees that is 5% of the base pay</w:t>
      </w:r>
      <w:proofErr w:type="gramStart"/>
      <w:r w:rsidRPr="7FC6F87F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7FC6F87F">
        <w:rPr>
          <w:rFonts w:ascii="Times New Roman" w:hAnsi="Times New Roman" w:cs="Times New Roman"/>
          <w:sz w:val="24"/>
          <w:szCs w:val="24"/>
        </w:rPr>
        <w:t xml:space="preserve">Format </w:t>
      </w:r>
      <w:r w:rsidR="00AC2688">
        <w:rPr>
          <w:rFonts w:ascii="Times New Roman" w:hAnsi="Times New Roman" w:cs="Times New Roman"/>
          <w:sz w:val="24"/>
          <w:szCs w:val="24"/>
        </w:rPr>
        <w:t>the Bonus</w:t>
      </w:r>
      <w:r w:rsidRPr="7FC6F87F">
        <w:rPr>
          <w:rFonts w:ascii="Times New Roman" w:hAnsi="Times New Roman" w:cs="Times New Roman"/>
          <w:sz w:val="24"/>
          <w:szCs w:val="24"/>
        </w:rPr>
        <w:t xml:space="preserve"> field as currency.</w:t>
      </w:r>
    </w:p>
    <w:p w:rsidR="7FC6F87F" w:rsidP="7FC6F87F" w:rsidRDefault="7FC6F87F" w14:paraId="0469CF92" w14:textId="6D1E392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AC2688" w:rsidR="736BDA89" w:rsidP="7FC6F87F" w:rsidRDefault="736BDA89" w14:paraId="130868A7" w14:textId="47CC20A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2688">
        <w:rPr>
          <w:rFonts w:ascii="Times New Roman" w:hAnsi="Times New Roman" w:cs="Times New Roman"/>
          <w:sz w:val="24"/>
          <w:szCs w:val="24"/>
        </w:rPr>
        <w:t>Print the query</w:t>
      </w:r>
      <w:r w:rsidRPr="00AC2688" w:rsidR="2787250F">
        <w:rPr>
          <w:rFonts w:ascii="Times New Roman" w:hAnsi="Times New Roman" w:cs="Times New Roman"/>
          <w:sz w:val="24"/>
          <w:szCs w:val="24"/>
        </w:rPr>
        <w:t xml:space="preserve"> in landscape orientation</w:t>
      </w:r>
      <w:r w:rsidRPr="00AC2688" w:rsidR="68FBD30E">
        <w:rPr>
          <w:rFonts w:ascii="Times New Roman" w:hAnsi="Times New Roman" w:cs="Times New Roman"/>
          <w:sz w:val="24"/>
          <w:szCs w:val="24"/>
        </w:rPr>
        <w:t xml:space="preserve">, normal margins. </w:t>
      </w:r>
      <w:r w:rsidRPr="00AC2688" w:rsidR="2787250F">
        <w:rPr>
          <w:rFonts w:ascii="Times New Roman" w:hAnsi="Times New Roman" w:cs="Times New Roman"/>
          <w:sz w:val="24"/>
          <w:szCs w:val="24"/>
        </w:rPr>
        <w:t>All information will not fit on one page.</w:t>
      </w:r>
    </w:p>
    <w:p w:rsidR="7FC6F87F" w:rsidP="7FC6F87F" w:rsidRDefault="7FC6F87F" w14:paraId="7B4C52BC" w14:textId="56F028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40B09" w:rsidRDefault="00540B09" w14:paraId="1D6772B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7FC6F87F" w:rsidP="7FC6F87F" w:rsidRDefault="00540B09" w14:paraId="356EDBA5" w14:textId="27BDD9A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7FC6F87F">
        <w:rPr>
          <w:rFonts w:ascii="Times New Roman" w:hAnsi="Times New Roman" w:cs="Times New Roman"/>
          <w:b/>
          <w:bCs/>
          <w:sz w:val="24"/>
          <w:szCs w:val="24"/>
        </w:rPr>
        <w:lastRenderedPageBreak/>
        <w:t>JOB</w:t>
      </w:r>
      <w:r w:rsidRPr="7FC6F87F" w:rsidR="00AC26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C268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:rsidR="7FC6F87F" w:rsidP="7FC6F87F" w:rsidRDefault="7FC6F87F" w14:paraId="2895956C" w14:textId="155601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7FC6F87F" w:rsidP="7FC6F87F" w:rsidRDefault="00AC2688" w14:paraId="3C8737A0" w14:textId="4B363E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>Export the query from Job 2C to Excel</w:t>
      </w:r>
      <w:bookmarkStart w:name="_Int_8nhc1ZaP" w:id="6"/>
      <w:proofErr w:type="gramStart"/>
      <w:r w:rsidRPr="512ECF9A">
        <w:rPr>
          <w:rFonts w:ascii="Times New Roman" w:hAnsi="Times New Roman" w:cs="Times New Roman"/>
          <w:sz w:val="24"/>
          <w:szCs w:val="24"/>
        </w:rPr>
        <w:t xml:space="preserve">.  </w:t>
      </w:r>
      <w:bookmarkEnd w:id="6"/>
      <w:proofErr w:type="gramEnd"/>
      <w:r w:rsidRPr="512ECF9A">
        <w:rPr>
          <w:rFonts w:ascii="Times New Roman" w:hAnsi="Times New Roman" w:cs="Times New Roman"/>
          <w:sz w:val="24"/>
          <w:szCs w:val="24"/>
        </w:rPr>
        <w:t>Name the file Job 3 Query Member #.</w:t>
      </w:r>
    </w:p>
    <w:p w:rsidR="00AC2688" w:rsidP="00AC2688" w:rsidRDefault="00AC2688" w14:paraId="7B015209" w14:textId="2C8E1FD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1BEAD2D" w:rsidR="00AC2688">
        <w:rPr>
          <w:rFonts w:ascii="Times New Roman" w:hAnsi="Times New Roman" w:cs="Times New Roman"/>
          <w:sz w:val="24"/>
          <w:szCs w:val="24"/>
        </w:rPr>
        <w:t>Bold all the titles in row 1.</w:t>
      </w:r>
      <w:r w:rsidRPr="11BEAD2D" w:rsidR="00C23D7D">
        <w:rPr>
          <w:rFonts w:ascii="Times New Roman" w:hAnsi="Times New Roman" w:cs="Times New Roman"/>
          <w:sz w:val="24"/>
          <w:szCs w:val="24"/>
        </w:rPr>
        <w:t xml:space="preserve"> Make </w:t>
      </w:r>
      <w:r w:rsidRPr="11BEAD2D" w:rsidR="002F1E53">
        <w:rPr>
          <w:rFonts w:ascii="Times New Roman" w:hAnsi="Times New Roman" w:cs="Times New Roman"/>
          <w:sz w:val="24"/>
          <w:szCs w:val="24"/>
        </w:rPr>
        <w:t xml:space="preserve">the </w:t>
      </w:r>
      <w:r w:rsidRPr="11BEAD2D" w:rsidR="00C23D7D">
        <w:rPr>
          <w:rFonts w:ascii="Times New Roman" w:hAnsi="Times New Roman" w:cs="Times New Roman"/>
          <w:sz w:val="24"/>
          <w:szCs w:val="24"/>
        </w:rPr>
        <w:t>Base Pay</w:t>
      </w:r>
      <w:r w:rsidRPr="11BEAD2D" w:rsidR="002F1E53">
        <w:rPr>
          <w:rFonts w:ascii="Times New Roman" w:hAnsi="Times New Roman" w:cs="Times New Roman"/>
          <w:sz w:val="24"/>
          <w:szCs w:val="24"/>
        </w:rPr>
        <w:t xml:space="preserve"> column numbers</w:t>
      </w:r>
      <w:r w:rsidRPr="11BEAD2D" w:rsidR="00C23D7D">
        <w:rPr>
          <w:rFonts w:ascii="Times New Roman" w:hAnsi="Times New Roman" w:cs="Times New Roman"/>
          <w:sz w:val="24"/>
          <w:szCs w:val="24"/>
        </w:rPr>
        <w:t xml:space="preserve"> </w:t>
      </w:r>
      <w:bookmarkStart w:name="_Int_Njd307FW" w:id="8"/>
      <w:r w:rsidRPr="11BEAD2D" w:rsidR="00C23D7D">
        <w:rPr>
          <w:rFonts w:ascii="Times New Roman" w:hAnsi="Times New Roman" w:cs="Times New Roman"/>
          <w:sz w:val="24"/>
          <w:szCs w:val="24"/>
        </w:rPr>
        <w:t>Accounting</w:t>
      </w:r>
      <w:bookmarkEnd w:id="8"/>
      <w:r w:rsidRPr="11BEAD2D" w:rsidR="00C23D7D">
        <w:rPr>
          <w:rFonts w:ascii="Times New Roman" w:hAnsi="Times New Roman" w:cs="Times New Roman"/>
          <w:sz w:val="24"/>
          <w:szCs w:val="24"/>
        </w:rPr>
        <w:t xml:space="preserve"> format with 0 decimals. Autofit all columns. Hide columns </w:t>
      </w:r>
      <w:r w:rsidRPr="11BEAD2D" w:rsidR="005322B1">
        <w:rPr>
          <w:rFonts w:ascii="Times New Roman" w:hAnsi="Times New Roman" w:cs="Times New Roman"/>
          <w:sz w:val="24"/>
          <w:szCs w:val="24"/>
        </w:rPr>
        <w:t xml:space="preserve">E, </w:t>
      </w:r>
      <w:r w:rsidRPr="11BEAD2D" w:rsidR="00C23D7D">
        <w:rPr>
          <w:rFonts w:ascii="Times New Roman" w:hAnsi="Times New Roman" w:cs="Times New Roman"/>
          <w:sz w:val="24"/>
          <w:szCs w:val="24"/>
        </w:rPr>
        <w:t xml:space="preserve">F, </w:t>
      </w:r>
      <w:r w:rsidRPr="11BEAD2D" w:rsidR="00C23D7D">
        <w:rPr>
          <w:rFonts w:ascii="Times New Roman" w:hAnsi="Times New Roman" w:cs="Times New Roman"/>
          <w:sz w:val="24"/>
          <w:szCs w:val="24"/>
        </w:rPr>
        <w:t>G</w:t>
      </w:r>
      <w:r w:rsidRPr="11BEAD2D" w:rsidR="00D6023A">
        <w:rPr>
          <w:rFonts w:ascii="Times New Roman" w:hAnsi="Times New Roman" w:cs="Times New Roman"/>
          <w:sz w:val="24"/>
          <w:szCs w:val="24"/>
        </w:rPr>
        <w:t xml:space="preserve"> and I</w:t>
      </w:r>
      <w:r w:rsidRPr="11BEAD2D" w:rsidR="002F1E53">
        <w:rPr>
          <w:rFonts w:ascii="Times New Roman" w:hAnsi="Times New Roman" w:cs="Times New Roman"/>
          <w:sz w:val="24"/>
          <w:szCs w:val="24"/>
        </w:rPr>
        <w:t>.</w:t>
      </w:r>
    </w:p>
    <w:p w:rsidR="00C23D7D" w:rsidP="00AC2688" w:rsidRDefault="00C23D7D" w14:paraId="1033F58E" w14:textId="48FAC21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="002F1E53">
        <w:rPr>
          <w:rFonts w:ascii="Times New Roman" w:hAnsi="Times New Roman" w:cs="Times New Roman"/>
          <w:sz w:val="24"/>
          <w:szCs w:val="24"/>
        </w:rPr>
        <w:t xml:space="preserve"> </w:t>
      </w:r>
      <w:r w:rsidR="006D6265">
        <w:rPr>
          <w:rFonts w:ascii="Times New Roman" w:hAnsi="Times New Roman" w:cs="Times New Roman"/>
          <w:sz w:val="24"/>
          <w:szCs w:val="24"/>
        </w:rPr>
        <w:t>K</w:t>
      </w:r>
      <w:r w:rsidRPr="002F1E53" w:rsidR="006D6265">
        <w:rPr>
          <w:rFonts w:ascii="Times New Roman" w:hAnsi="Times New Roman" w:cs="Times New Roman"/>
          <w:sz w:val="24"/>
          <w:szCs w:val="24"/>
        </w:rPr>
        <w:t>1</w:t>
      </w:r>
      <w:r w:rsidR="006D62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add the title Moving Allowance. Create a formula</w:t>
      </w:r>
      <w:r w:rsidR="00291211">
        <w:rPr>
          <w:rFonts w:ascii="Times New Roman" w:hAnsi="Times New Roman" w:cs="Times New Roman"/>
          <w:sz w:val="24"/>
          <w:szCs w:val="24"/>
        </w:rPr>
        <w:t xml:space="preserve"> in </w:t>
      </w:r>
      <w:r w:rsidR="006D6265">
        <w:rPr>
          <w:rFonts w:ascii="Times New Roman" w:hAnsi="Times New Roman" w:cs="Times New Roman"/>
          <w:sz w:val="24"/>
          <w:szCs w:val="24"/>
        </w:rPr>
        <w:t>K</w:t>
      </w:r>
      <w:r w:rsidR="00291211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that will enter $3500 if the </w:t>
      </w:r>
      <w:r w:rsidR="00291211">
        <w:rPr>
          <w:rFonts w:ascii="Times New Roman" w:hAnsi="Times New Roman" w:cs="Times New Roman"/>
          <w:sz w:val="24"/>
          <w:szCs w:val="24"/>
        </w:rPr>
        <w:t xml:space="preserve">employee’s </w:t>
      </w:r>
      <w:r>
        <w:rPr>
          <w:rFonts w:ascii="Times New Roman" w:hAnsi="Times New Roman" w:cs="Times New Roman"/>
          <w:sz w:val="24"/>
          <w:szCs w:val="24"/>
        </w:rPr>
        <w:t>base pay is less than or equal to $60,000 and $5000 if it is more than $60,000. Accounting format, 2 decimals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CC5E4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CC5E44">
        <w:rPr>
          <w:rFonts w:ascii="Times New Roman" w:hAnsi="Times New Roman" w:cs="Times New Roman"/>
          <w:sz w:val="24"/>
          <w:szCs w:val="24"/>
        </w:rPr>
        <w:t xml:space="preserve">Enter the </w:t>
      </w:r>
      <w:r w:rsidR="00D164A6">
        <w:rPr>
          <w:rFonts w:ascii="Times New Roman" w:hAnsi="Times New Roman" w:cs="Times New Roman"/>
          <w:sz w:val="24"/>
          <w:szCs w:val="24"/>
        </w:rPr>
        <w:t>Moving Allowance for all employees.</w:t>
      </w:r>
    </w:p>
    <w:p w:rsidR="00C23D7D" w:rsidP="009E09D2" w:rsidRDefault="00C23D7D" w14:paraId="0A8A0B61" w14:textId="2FF8AA74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 xml:space="preserve">In </w:t>
      </w:r>
      <w:r w:rsidR="00D164A6">
        <w:rPr>
          <w:rFonts w:ascii="Times New Roman" w:hAnsi="Times New Roman" w:cs="Times New Roman"/>
          <w:sz w:val="24"/>
          <w:szCs w:val="24"/>
        </w:rPr>
        <w:t>L1</w:t>
      </w:r>
      <w:r w:rsidRPr="512ECF9A" w:rsidR="00D164A6">
        <w:rPr>
          <w:rFonts w:ascii="Times New Roman" w:hAnsi="Times New Roman" w:cs="Times New Roman"/>
          <w:sz w:val="24"/>
          <w:szCs w:val="24"/>
        </w:rPr>
        <w:t xml:space="preserve"> </w:t>
      </w:r>
      <w:r w:rsidRPr="512ECF9A">
        <w:rPr>
          <w:rFonts w:ascii="Times New Roman" w:hAnsi="Times New Roman" w:cs="Times New Roman"/>
          <w:sz w:val="24"/>
          <w:szCs w:val="24"/>
        </w:rPr>
        <w:t>add in the heading Total Base Pay</w:t>
      </w:r>
      <w:bookmarkStart w:name="_Int_UbYZxnz4" w:id="9"/>
      <w:proofErr w:type="gramStart"/>
      <w:r w:rsidRPr="512ECF9A">
        <w:rPr>
          <w:rFonts w:ascii="Times New Roman" w:hAnsi="Times New Roman" w:cs="Times New Roman"/>
          <w:sz w:val="24"/>
          <w:szCs w:val="24"/>
        </w:rPr>
        <w:t xml:space="preserve">.  </w:t>
      </w:r>
      <w:bookmarkEnd w:id="9"/>
      <w:proofErr w:type="gramEnd"/>
      <w:r w:rsidRPr="512ECF9A">
        <w:rPr>
          <w:rFonts w:ascii="Times New Roman" w:hAnsi="Times New Roman" w:cs="Times New Roman"/>
          <w:sz w:val="24"/>
          <w:szCs w:val="24"/>
        </w:rPr>
        <w:t xml:space="preserve">Then calculate the </w:t>
      </w:r>
      <w:r w:rsidRPr="512ECF9A" w:rsidR="26447B2B">
        <w:rPr>
          <w:rFonts w:ascii="Times New Roman" w:hAnsi="Times New Roman" w:cs="Times New Roman"/>
          <w:sz w:val="24"/>
          <w:szCs w:val="24"/>
        </w:rPr>
        <w:t xml:space="preserve">total </w:t>
      </w:r>
      <w:r w:rsidRPr="512ECF9A">
        <w:rPr>
          <w:rFonts w:ascii="Times New Roman" w:hAnsi="Times New Roman" w:cs="Times New Roman"/>
          <w:sz w:val="24"/>
          <w:szCs w:val="24"/>
        </w:rPr>
        <w:t xml:space="preserve">base pay </w:t>
      </w:r>
      <w:r w:rsidRPr="512ECF9A" w:rsidR="6DB463DD">
        <w:rPr>
          <w:rFonts w:ascii="Times New Roman" w:hAnsi="Times New Roman" w:cs="Times New Roman"/>
          <w:sz w:val="24"/>
          <w:szCs w:val="24"/>
        </w:rPr>
        <w:t xml:space="preserve">adding the </w:t>
      </w:r>
      <w:r w:rsidRPr="512ECF9A" w:rsidR="6CE8A739">
        <w:rPr>
          <w:rFonts w:ascii="Times New Roman" w:hAnsi="Times New Roman" w:cs="Times New Roman"/>
          <w:sz w:val="24"/>
          <w:szCs w:val="24"/>
        </w:rPr>
        <w:t>base pay,</w:t>
      </w:r>
      <w:r w:rsidRPr="512ECF9A">
        <w:rPr>
          <w:rFonts w:ascii="Times New Roman" w:hAnsi="Times New Roman" w:cs="Times New Roman"/>
          <w:sz w:val="24"/>
          <w:szCs w:val="24"/>
        </w:rPr>
        <w:t xml:space="preserve"> bonus</w:t>
      </w:r>
      <w:r w:rsidRPr="512ECF9A" w:rsidR="000A4A99">
        <w:rPr>
          <w:rFonts w:ascii="Times New Roman" w:hAnsi="Times New Roman" w:cs="Times New Roman"/>
          <w:sz w:val="24"/>
          <w:szCs w:val="24"/>
        </w:rPr>
        <w:t>, and moving allowance</w:t>
      </w:r>
      <w:r w:rsidRPr="512ECF9A">
        <w:rPr>
          <w:rFonts w:ascii="Times New Roman" w:hAnsi="Times New Roman" w:cs="Times New Roman"/>
          <w:sz w:val="24"/>
          <w:szCs w:val="24"/>
        </w:rPr>
        <w:t xml:space="preserve"> for all employees in this column. Accounting format, 2 decimals</w:t>
      </w:r>
      <w:proofErr w:type="gramStart"/>
      <w:r w:rsidRPr="512ECF9A">
        <w:rPr>
          <w:rFonts w:ascii="Times New Roman" w:hAnsi="Times New Roman" w:cs="Times New Roman"/>
          <w:sz w:val="24"/>
          <w:szCs w:val="24"/>
        </w:rPr>
        <w:t>.</w:t>
      </w:r>
      <w:r w:rsidR="002E661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2E661B">
        <w:rPr>
          <w:rFonts w:ascii="Times New Roman" w:hAnsi="Times New Roman" w:cs="Times New Roman"/>
          <w:sz w:val="24"/>
          <w:szCs w:val="24"/>
        </w:rPr>
        <w:t>Enter the Total Base Pay for all employees.</w:t>
      </w:r>
    </w:p>
    <w:p w:rsidR="009E09D2" w:rsidP="009E09D2" w:rsidRDefault="009E09D2" w14:paraId="73D6C379" w14:textId="0656676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 xml:space="preserve">In </w:t>
      </w:r>
      <w:r w:rsidR="00E71C74">
        <w:rPr>
          <w:rFonts w:ascii="Times New Roman" w:hAnsi="Times New Roman" w:cs="Times New Roman"/>
          <w:sz w:val="24"/>
          <w:szCs w:val="24"/>
        </w:rPr>
        <w:t>M1</w:t>
      </w:r>
      <w:r w:rsidRPr="512ECF9A" w:rsidR="00E71C74">
        <w:rPr>
          <w:rFonts w:ascii="Times New Roman" w:hAnsi="Times New Roman" w:cs="Times New Roman"/>
          <w:sz w:val="24"/>
          <w:szCs w:val="24"/>
        </w:rPr>
        <w:t xml:space="preserve"> </w:t>
      </w:r>
      <w:r w:rsidRPr="512ECF9A">
        <w:rPr>
          <w:rFonts w:ascii="Times New Roman" w:hAnsi="Times New Roman" w:cs="Times New Roman"/>
          <w:sz w:val="24"/>
          <w:szCs w:val="24"/>
        </w:rPr>
        <w:t>add the title Projected Taxes</w:t>
      </w:r>
      <w:bookmarkStart w:name="_Int_vH0x7hap" w:id="10"/>
      <w:proofErr w:type="gramStart"/>
      <w:r w:rsidRPr="512ECF9A">
        <w:rPr>
          <w:rFonts w:ascii="Times New Roman" w:hAnsi="Times New Roman" w:cs="Times New Roman"/>
          <w:sz w:val="24"/>
          <w:szCs w:val="24"/>
        </w:rPr>
        <w:t xml:space="preserve">.  </w:t>
      </w:r>
      <w:bookmarkEnd w:id="10"/>
      <w:proofErr w:type="gramEnd"/>
      <w:r w:rsidRPr="512ECF9A">
        <w:rPr>
          <w:rFonts w:ascii="Times New Roman" w:hAnsi="Times New Roman" w:cs="Times New Roman"/>
          <w:sz w:val="24"/>
          <w:szCs w:val="24"/>
        </w:rPr>
        <w:t xml:space="preserve">Calculate each </w:t>
      </w:r>
      <w:r w:rsidRPr="512ECF9A" w:rsidR="031A1BDB">
        <w:rPr>
          <w:rFonts w:ascii="Times New Roman" w:hAnsi="Times New Roman" w:cs="Times New Roman"/>
          <w:sz w:val="24"/>
          <w:szCs w:val="24"/>
        </w:rPr>
        <w:t>employee's</w:t>
      </w:r>
      <w:r w:rsidRPr="512ECF9A">
        <w:rPr>
          <w:rFonts w:ascii="Times New Roman" w:hAnsi="Times New Roman" w:cs="Times New Roman"/>
          <w:sz w:val="24"/>
          <w:szCs w:val="24"/>
        </w:rPr>
        <w:t xml:space="preserve"> projected tax at 25% of their total base pay. Accounting format, 2 decimals.</w:t>
      </w:r>
    </w:p>
    <w:p w:rsidR="009E09D2" w:rsidP="009E09D2" w:rsidRDefault="009E09D2" w14:paraId="1FC47BFF" w14:textId="463A851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E71C74">
        <w:rPr>
          <w:rFonts w:ascii="Times New Roman" w:hAnsi="Times New Roman" w:cs="Times New Roman"/>
          <w:sz w:val="24"/>
          <w:szCs w:val="24"/>
        </w:rPr>
        <w:t xml:space="preserve">N1 </w:t>
      </w:r>
      <w:r>
        <w:rPr>
          <w:rFonts w:ascii="Times New Roman" w:hAnsi="Times New Roman" w:cs="Times New Roman"/>
          <w:sz w:val="24"/>
          <w:szCs w:val="24"/>
        </w:rPr>
        <w:t>add the title Net Pay and calculate for each employee. Accounting format, 2 decimals.</w:t>
      </w:r>
    </w:p>
    <w:p w:rsidR="009E09D2" w:rsidP="009E09D2" w:rsidRDefault="009E09D2" w14:paraId="65D6EBDB" w14:textId="07269C59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>Insert a column between FName and Title</w:t>
      </w:r>
      <w:bookmarkStart w:name="_Int_MBcJhKCu" w:id="11"/>
      <w:proofErr w:type="gramStart"/>
      <w:r w:rsidRPr="512ECF9A">
        <w:rPr>
          <w:rFonts w:ascii="Times New Roman" w:hAnsi="Times New Roman" w:cs="Times New Roman"/>
          <w:sz w:val="24"/>
          <w:szCs w:val="24"/>
        </w:rPr>
        <w:t xml:space="preserve">.  </w:t>
      </w:r>
      <w:bookmarkEnd w:id="11"/>
      <w:proofErr w:type="gramEnd"/>
      <w:r w:rsidRPr="512ECF9A">
        <w:rPr>
          <w:rFonts w:ascii="Times New Roman" w:hAnsi="Times New Roman" w:cs="Times New Roman"/>
          <w:sz w:val="24"/>
          <w:szCs w:val="24"/>
        </w:rPr>
        <w:t xml:space="preserve">Add the heading Full Name and </w:t>
      </w:r>
      <w:r w:rsidRPr="512ECF9A" w:rsidR="002F1E53">
        <w:rPr>
          <w:rFonts w:ascii="Times New Roman" w:hAnsi="Times New Roman" w:cs="Times New Roman"/>
          <w:sz w:val="24"/>
          <w:szCs w:val="24"/>
        </w:rPr>
        <w:t>combine the information in those columns with</w:t>
      </w:r>
      <w:r w:rsidRPr="512ECF9A">
        <w:rPr>
          <w:rFonts w:ascii="Times New Roman" w:hAnsi="Times New Roman" w:cs="Times New Roman"/>
          <w:sz w:val="24"/>
          <w:szCs w:val="24"/>
        </w:rPr>
        <w:t xml:space="preserve"> first name and then last name.</w:t>
      </w:r>
      <w:r w:rsidR="00F64B7B">
        <w:rPr>
          <w:rFonts w:ascii="Times New Roman" w:hAnsi="Times New Roman" w:cs="Times New Roman"/>
          <w:sz w:val="24"/>
          <w:szCs w:val="24"/>
        </w:rPr>
        <w:t xml:space="preserve"> Ensure there is a space between the FName and </w:t>
      </w:r>
      <w:proofErr w:type="spellStart"/>
      <w:r w:rsidR="00F64B7B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="00F64B7B">
        <w:rPr>
          <w:rFonts w:ascii="Times New Roman" w:hAnsi="Times New Roman" w:cs="Times New Roman"/>
          <w:sz w:val="24"/>
          <w:szCs w:val="24"/>
        </w:rPr>
        <w:t>.</w:t>
      </w:r>
    </w:p>
    <w:p w:rsidR="009E09D2" w:rsidP="009E09D2" w:rsidRDefault="009E09D2" w14:paraId="6530E1FF" w14:textId="33CED4DF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>Using the information in the Full Name and Net Pay column create a clustered bar chart</w:t>
      </w:r>
      <w:bookmarkStart w:name="_Int_LF2ajz5l" w:id="12"/>
      <w:proofErr w:type="gramStart"/>
      <w:r w:rsidRPr="512ECF9A">
        <w:rPr>
          <w:rFonts w:ascii="Times New Roman" w:hAnsi="Times New Roman" w:cs="Times New Roman"/>
          <w:sz w:val="24"/>
          <w:szCs w:val="24"/>
        </w:rPr>
        <w:t xml:space="preserve">.  </w:t>
      </w:r>
      <w:bookmarkEnd w:id="12"/>
      <w:proofErr w:type="gramEnd"/>
      <w:r w:rsidRPr="512ECF9A">
        <w:rPr>
          <w:rFonts w:ascii="Times New Roman" w:hAnsi="Times New Roman" w:cs="Times New Roman"/>
          <w:sz w:val="24"/>
          <w:szCs w:val="24"/>
        </w:rPr>
        <w:t>Resize it so it appears in rows A11:O32. Change the chart title to New Employees, add data labels to the outside end.</w:t>
      </w:r>
    </w:p>
    <w:p w:rsidRPr="009E09D2" w:rsidR="009E09D2" w:rsidP="009E09D2" w:rsidRDefault="009E09D2" w14:paraId="1631314B" w14:textId="52B62035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512ECF9A">
        <w:rPr>
          <w:rFonts w:ascii="Times New Roman" w:hAnsi="Times New Roman" w:cs="Times New Roman"/>
          <w:sz w:val="24"/>
          <w:szCs w:val="24"/>
        </w:rPr>
        <w:t xml:space="preserve">Print the spreadsheet, landscape, fit to one page. </w:t>
      </w:r>
      <w:bookmarkStart w:name="_Int_kCy13RqI" w:id="13"/>
      <w:r w:rsidRPr="512ECF9A">
        <w:rPr>
          <w:rFonts w:ascii="Times New Roman" w:hAnsi="Times New Roman" w:cs="Times New Roman"/>
          <w:sz w:val="24"/>
          <w:szCs w:val="24"/>
        </w:rPr>
        <w:t xml:space="preserve">Make sure information in all columns </w:t>
      </w:r>
      <w:r w:rsidRPr="512ECF9A" w:rsidR="002F1E53">
        <w:rPr>
          <w:rFonts w:ascii="Times New Roman" w:hAnsi="Times New Roman" w:cs="Times New Roman"/>
          <w:sz w:val="24"/>
          <w:szCs w:val="24"/>
        </w:rPr>
        <w:t xml:space="preserve">are </w:t>
      </w:r>
      <w:r w:rsidRPr="512ECF9A">
        <w:rPr>
          <w:rFonts w:ascii="Times New Roman" w:hAnsi="Times New Roman" w:cs="Times New Roman"/>
          <w:sz w:val="24"/>
          <w:szCs w:val="24"/>
        </w:rPr>
        <w:t>visible (except the ones that are hidden in a previous step) as well as the chart</w:t>
      </w:r>
      <w:proofErr w:type="gramStart"/>
      <w:r w:rsidRPr="512ECF9A">
        <w:rPr>
          <w:rFonts w:ascii="Times New Roman" w:hAnsi="Times New Roman" w:cs="Times New Roman"/>
          <w:sz w:val="24"/>
          <w:szCs w:val="24"/>
        </w:rPr>
        <w:t>.</w:t>
      </w:r>
      <w:bookmarkEnd w:id="13"/>
      <w:r w:rsidRPr="512ECF9A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512ECF9A">
        <w:rPr>
          <w:rFonts w:ascii="Times New Roman" w:hAnsi="Times New Roman" w:cs="Times New Roman"/>
          <w:sz w:val="24"/>
          <w:szCs w:val="24"/>
        </w:rPr>
        <w:t>Put Job 3 and your member # in the right footer.</w:t>
      </w:r>
    </w:p>
    <w:p w:rsidR="3879BE6A" w:rsidP="6EC24B4C" w:rsidRDefault="3879BE6A" w14:paraId="0BEFAB7C" w14:textId="5684D38B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EC24B4C">
        <w:rPr>
          <w:rFonts w:ascii="Times New Roman" w:hAnsi="Times New Roman" w:cs="Times New Roman"/>
          <w:sz w:val="24"/>
          <w:szCs w:val="24"/>
        </w:rPr>
        <w:t>Print again with formulas visible.</w:t>
      </w:r>
    </w:p>
    <w:p w:rsidR="7FC6F87F" w:rsidP="7FC6F87F" w:rsidRDefault="7FC6F87F" w14:paraId="189F9222" w14:textId="7489A8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04E1" w:rsidP="1CF0C644" w:rsidRDefault="006304E1" w14:paraId="4DF1654E" w14:textId="1BAD28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8628AE" w:rsidP="25E43A48" w:rsidRDefault="00540B09" w14:paraId="43AB29B2" w14:textId="6482B20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1CF0C64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JOB </w:t>
      </w:r>
      <w:r w:rsidRPr="1CF0C644" w:rsidR="683E0D0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1CF0C644" w:rsidR="008628A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1CF0C644" w:rsidR="74E02FC5">
        <w:rPr>
          <w:rFonts w:ascii="Times New Roman" w:hAnsi="Times New Roman" w:cs="Times New Roman"/>
          <w:b/>
          <w:bCs/>
          <w:sz w:val="24"/>
          <w:szCs w:val="24"/>
        </w:rPr>
        <w:t>Memorandum</w:t>
      </w:r>
    </w:p>
    <w:p w:rsidR="25E43A48" w:rsidP="617CB541" w:rsidRDefault="25E43A48" w14:paraId="04C762A7" w14:textId="12D998B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25E43A48" w:rsidP="617CB541" w:rsidRDefault="3920E2E6" w14:paraId="535AECCB" w14:textId="3A92323D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617CB54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Key the following </w:t>
      </w:r>
      <w:r w:rsidRPr="1CF0C644" w:rsidR="52D4CB0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memorandum</w:t>
      </w:r>
      <w:r w:rsidRPr="617CB54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using your </w:t>
      </w:r>
      <w:r w:rsidRPr="617CB541"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</w:rPr>
        <w:t>Style &amp; Reference Manual.</w:t>
      </w:r>
      <w:r w:rsidRPr="617CB54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Correct any spelling and punctuation errors you find.</w:t>
      </w:r>
    </w:p>
    <w:p w:rsidR="25E43A48" w:rsidP="617CB541" w:rsidRDefault="25E43A48" w14:paraId="3D4E9534" w14:textId="7F744DE9">
      <w:pPr>
        <w:spacing w:after="0" w:line="240" w:lineRule="auto"/>
        <w:rPr>
          <w:rFonts w:ascii="Segoe UI" w:hAnsi="Segoe UI" w:eastAsia="Segoe UI" w:cs="Segoe UI"/>
          <w:color w:val="000000" w:themeColor="text1"/>
          <w:sz w:val="18"/>
          <w:szCs w:val="18"/>
        </w:rPr>
      </w:pPr>
    </w:p>
    <w:p w:rsidR="25E43A48" w:rsidP="2800D40E" w:rsidRDefault="000F735A" w14:paraId="253C1C73" w14:textId="0EB3EF0A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Using the </w:t>
      </w:r>
      <w:r w:rsidR="00C74F4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spreadsheet created in Job 3, create a mail merge memo</w:t>
      </w:r>
      <w:proofErr w:type="gramStart"/>
      <w:r w:rsidR="00C74F47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 </w:t>
      </w:r>
      <w:proofErr w:type="gramEnd"/>
      <w:r w:rsidRPr="1CF0C644" w:rsidR="740A05E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Use the Full Name code in the TO: line</w:t>
      </w:r>
      <w:proofErr w:type="gramStart"/>
      <w:r w:rsidRPr="1CF0C644" w:rsidR="740A05E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 </w:t>
      </w:r>
      <w:proofErr w:type="gramEnd"/>
      <w:r w:rsidRPr="1CF0C644" w:rsidR="096FCC8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</w:t>
      </w:r>
      <w:r w:rsidRPr="1CF0C644" w:rsidR="093212B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nsert the </w:t>
      </w:r>
      <w:r w:rsidRPr="1CF0C644" w:rsidR="2184C013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other </w:t>
      </w:r>
      <w:r w:rsidRPr="1CF0C644" w:rsidR="093212B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field codes where </w:t>
      </w:r>
      <w:proofErr w:type="gramStart"/>
      <w:r w:rsidRPr="1CF0C644" w:rsidR="4DF715F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shown.  .</w:t>
      </w:r>
      <w:proofErr w:type="gramEnd"/>
      <w:r w:rsidRPr="7FC6F87F" w:rsidR="093212B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</w:t>
      </w:r>
      <w:r w:rsidRPr="7FC6F87F" w:rsidR="3920E2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It is from Julie Smith</w:t>
      </w:r>
      <w:r w:rsidRPr="7FC6F87F" w:rsidR="2CD8C92D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 Human Resources Department Manager</w:t>
      </w:r>
      <w:r w:rsidRPr="7FC6F87F" w:rsidR="3920E2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Use today’s date, the head of the </w:t>
      </w:r>
      <w:r w:rsidRPr="1CF0C644" w:rsidR="14B7934B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administrative support</w:t>
      </w:r>
      <w:r w:rsidRPr="7FC6F87F" w:rsidR="3920E2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department should be </w:t>
      </w:r>
      <w:r w:rsidRPr="7FC6F87F" w:rsidR="00297B3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copied and</w:t>
      </w:r>
      <w:r w:rsidRPr="7FC6F87F" w:rsidR="3920E2E6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 w:rsidRPr="7FC6F87F" w:rsidR="46589AA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apply an appropriate subject.</w:t>
      </w:r>
    </w:p>
    <w:p w:rsidR="25E43A48" w:rsidP="617CB541" w:rsidRDefault="25E43A48" w14:paraId="0DEF1691" w14:textId="45BDFE57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25E43A48" w:rsidP="617CB541" w:rsidRDefault="5774646C" w14:paraId="471A5BD5" w14:textId="3A3FEE7D">
      <w:pPr>
        <w:spacing w:after="0" w:line="240" w:lineRule="auto"/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</w:rPr>
      </w:pPr>
      <w:r w:rsidRPr="617CB541"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</w:rPr>
        <w:t xml:space="preserve">Body of </w:t>
      </w:r>
      <w:r w:rsidRPr="1CF0C644" w:rsidR="3F6439A1">
        <w:rPr>
          <w:rFonts w:ascii="Times New Roman" w:hAnsi="Times New Roman" w:eastAsia="Times New Roman" w:cs="Times New Roman"/>
          <w:i/>
          <w:iCs/>
          <w:color w:val="000000" w:themeColor="text1"/>
          <w:sz w:val="24"/>
          <w:szCs w:val="24"/>
        </w:rPr>
        <w:t>memorandum</w:t>
      </w:r>
    </w:p>
    <w:p w:rsidR="25E43A48" w:rsidP="00985F2A" w:rsidRDefault="25E43A48" w14:paraId="679DD79F" w14:textId="5151BA49">
      <w:pPr>
        <w:spacing w:after="0" w:line="240" w:lineRule="auto"/>
        <w:jc w:val="right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4FAE593C" w:rsidP="1CF0C644" w:rsidRDefault="4FAE593C" w14:paraId="52E66C62" w14:textId="6F40C87E">
      <w:pPr>
        <w:spacing w:after="0" w:line="240" w:lineRule="auto"/>
      </w:pPr>
      <w:r w:rsidRPr="512ECF9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Congratulations on your employment with our company</w:t>
      </w:r>
      <w:bookmarkStart w:name="_Int_HGqmltr8" w:id="14"/>
      <w:proofErr w:type="gramStart"/>
      <w:r w:rsidRPr="512ECF9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!  </w:t>
      </w:r>
      <w:bookmarkEnd w:id="14"/>
      <w:proofErr w:type="gramEnd"/>
      <w:r w:rsidRPr="512ECF9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Your interview skills, qualifications, experience, and education set you apart from the </w:t>
      </w:r>
      <w:r w:rsidRPr="512ECF9A" w:rsidR="27BCA91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pool of </w:t>
      </w:r>
      <w:r w:rsidRPr="512ECF9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candidates.</w:t>
      </w:r>
    </w:p>
    <w:p w:rsidR="25E43A48" w:rsidP="617CB541" w:rsidRDefault="25E43A48" w14:paraId="45772B2A" w14:textId="34701373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455E7C1F" w:rsidP="1CF0C644" w:rsidRDefault="455E7C1F" w14:paraId="5CDB7273" w14:textId="0632D873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bookmarkStart w:name="_Int_BRrcSM7u" w:id="15"/>
      <w:r w:rsidRPr="512ECF9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Please take a look at the following information we discussed when you accepted your position.</w:t>
      </w:r>
      <w:bookmarkEnd w:id="15"/>
      <w:r w:rsidRPr="512ECF9A" w:rsidR="550809AE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A rem</w:t>
      </w:r>
      <w:r w:rsidRPr="512ECF9A" w:rsidR="281181A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inder that your moving allowance is based on your base pay</w:t>
      </w:r>
      <w:bookmarkStart w:name="_Int_oPBk9vau" w:id="16"/>
      <w:proofErr w:type="gramStart"/>
      <w:r w:rsidRPr="512ECF9A" w:rsidR="281181A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 </w:t>
      </w:r>
      <w:bookmarkEnd w:id="16"/>
      <w:proofErr w:type="gramEnd"/>
      <w:r w:rsidRPr="512ECF9A" w:rsidR="281181A1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For $60,000 and under you will receive</w:t>
      </w:r>
      <w:r w:rsidRPr="512ECF9A" w:rsidR="1A1385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$3</w:t>
      </w:r>
      <w:r w:rsidRPr="512ECF9A" w:rsidR="24A4CDA5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</w:t>
      </w:r>
      <w:r w:rsidRPr="512ECF9A" w:rsidR="1A1385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500, over $60,000 the allowance will be $5</w:t>
      </w:r>
      <w:r w:rsidRPr="512ECF9A" w:rsidR="24A2B0FF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</w:t>
      </w:r>
      <w:r w:rsidRPr="512ECF9A" w:rsidR="1A1385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000</w:t>
      </w:r>
      <w:bookmarkStart w:name="_Int_hjuKjPke" w:id="17"/>
      <w:proofErr w:type="gramStart"/>
      <w:r w:rsidRPr="512ECF9A" w:rsidR="1A1385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 </w:t>
      </w:r>
      <w:bookmarkEnd w:id="17"/>
      <w:proofErr w:type="gramEnd"/>
      <w:r w:rsidRPr="512ECF9A" w:rsidR="1A1385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This will be a separate lump sum deposit from your </w:t>
      </w:r>
      <w:r w:rsidRPr="512ECF9A" w:rsidR="31A446A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payroll</w:t>
      </w:r>
      <w:r w:rsidRPr="512ECF9A" w:rsidR="4F176C52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, paid to you as a benefit upon hire even if you do not need to relocate.</w:t>
      </w:r>
    </w:p>
    <w:p w:rsidR="1CF0C644" w:rsidP="1CF0C644" w:rsidRDefault="1CF0C644" w14:paraId="4BAB21E5" w14:textId="30E0673C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1FA110F7" w:rsidP="1CF0C644" w:rsidRDefault="1FA110F7" w14:paraId="3CB13BD6" w14:textId="7F557B5B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CF0C6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Base Pay</w:t>
      </w:r>
      <w:r>
        <w:tab/>
      </w:r>
      <w:r>
        <w:tab/>
      </w:r>
      <w:r w:rsidRPr="1CF0C6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&lt;Base Pay&gt;</w:t>
      </w:r>
    </w:p>
    <w:p w:rsidR="1FA110F7" w:rsidP="1CF0C644" w:rsidRDefault="1FA110F7" w14:paraId="3AB374B5" w14:textId="7FF00130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CF0C6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Bonus</w:t>
      </w:r>
      <w:r>
        <w:tab/>
      </w:r>
      <w:r>
        <w:tab/>
      </w:r>
      <w:r>
        <w:tab/>
      </w:r>
      <w:r w:rsidRPr="1CF0C6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&lt;Bonus&gt;</w:t>
      </w:r>
    </w:p>
    <w:p w:rsidR="1FA110F7" w:rsidP="1CF0C644" w:rsidRDefault="1FA110F7" w14:paraId="419CD41F" w14:textId="315B51AC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 w:rsidRPr="1CF0C6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Moving Allowance </w:t>
      </w:r>
      <w:r>
        <w:tab/>
      </w:r>
      <w:r w:rsidRPr="1CF0C64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&lt;Moving Allowance&gt;</w:t>
      </w:r>
    </w:p>
    <w:p w:rsidR="25E43A48" w:rsidP="617CB541" w:rsidRDefault="25E43A48" w14:paraId="40F7301C" w14:textId="4C379E78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</w:p>
    <w:p w:rsidR="7471B7E7" w:rsidP="1CF0C644" w:rsidRDefault="7471B7E7" w14:paraId="642A0827" w14:textId="12A47A2A">
      <w:pPr>
        <w:spacing w:after="0" w:line="240" w:lineRule="auto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bookmarkStart w:name="_Int_DCAG7eSd" w:id="18"/>
      <w:r w:rsidRPr="512ECF9A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Please reach out to me if you have any questions or if you see discrepancies with the above information.</w:t>
      </w:r>
      <w:bookmarkEnd w:id="18"/>
      <w:r w:rsidRPr="512ECF9A" w:rsidR="4F9B9E74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I can be reached at extension 3426.</w:t>
      </w:r>
    </w:p>
    <w:p w:rsidR="25E43A48" w:rsidP="25E43A48" w:rsidRDefault="25E43A48" w14:paraId="4970CB72" w14:textId="7D6389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4"/>
    <w:p w:rsidR="06AE487F" w:rsidP="1CF0C644" w:rsidRDefault="00BB2996" w14:paraId="055A886E" w14:textId="40C22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p</w:t>
      </w:r>
      <w:r w:rsidRPr="512ECF9A" w:rsidR="06AE487F">
        <w:rPr>
          <w:rFonts w:ascii="Times New Roman" w:hAnsi="Times New Roman" w:cs="Times New Roman"/>
          <w:sz w:val="24"/>
          <w:szCs w:val="24"/>
        </w:rPr>
        <w:t xml:space="preserve">rint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512ECF9A" w:rsidR="656A86D3">
        <w:rPr>
          <w:rFonts w:ascii="Times New Roman" w:hAnsi="Times New Roman" w:cs="Times New Roman"/>
          <w:sz w:val="24"/>
          <w:szCs w:val="24"/>
        </w:rPr>
        <w:t>memo</w:t>
      </w:r>
      <w:r w:rsidRPr="512ECF9A" w:rsidR="47D6F7E5">
        <w:rPr>
          <w:rFonts w:ascii="Times New Roman" w:hAnsi="Times New Roman" w:cs="Times New Roman"/>
          <w:sz w:val="24"/>
          <w:szCs w:val="24"/>
        </w:rPr>
        <w:t xml:space="preserve"> for </w:t>
      </w:r>
      <w:r w:rsidRPr="512ECF9A" w:rsidR="5F4C34BF">
        <w:rPr>
          <w:rFonts w:ascii="Times New Roman" w:hAnsi="Times New Roman" w:cs="Times New Roman"/>
          <w:sz w:val="24"/>
          <w:szCs w:val="24"/>
        </w:rPr>
        <w:t>Alexandre Dominquez</w:t>
      </w:r>
      <w:r w:rsidRPr="512ECF9A" w:rsidR="47D6F7E5">
        <w:rPr>
          <w:rFonts w:ascii="Times New Roman" w:hAnsi="Times New Roman" w:cs="Times New Roman"/>
          <w:sz w:val="24"/>
          <w:szCs w:val="24"/>
        </w:rPr>
        <w:t>.</w:t>
      </w:r>
      <w:r w:rsidRPr="512ECF9A" w:rsidR="6E9E8DAF">
        <w:rPr>
          <w:rFonts w:ascii="Times New Roman" w:hAnsi="Times New Roman" w:cs="Times New Roman"/>
          <w:sz w:val="24"/>
          <w:szCs w:val="24"/>
        </w:rPr>
        <w:t xml:space="preserve"> </w:t>
      </w:r>
      <w:r w:rsidRPr="512ECF9A" w:rsidR="06AE487F">
        <w:rPr>
          <w:rFonts w:ascii="Times New Roman" w:hAnsi="Times New Roman" w:cs="Times New Roman"/>
          <w:sz w:val="24"/>
          <w:szCs w:val="24"/>
        </w:rPr>
        <w:t xml:space="preserve">Print a copy of the </w:t>
      </w:r>
      <w:r w:rsidRPr="512ECF9A" w:rsidR="45D68D2E">
        <w:rPr>
          <w:rFonts w:ascii="Times New Roman" w:hAnsi="Times New Roman" w:cs="Times New Roman"/>
          <w:sz w:val="24"/>
          <w:szCs w:val="24"/>
        </w:rPr>
        <w:t>memo</w:t>
      </w:r>
      <w:r w:rsidRPr="512ECF9A" w:rsidR="06AE487F">
        <w:rPr>
          <w:rFonts w:ascii="Times New Roman" w:hAnsi="Times New Roman" w:cs="Times New Roman"/>
          <w:sz w:val="24"/>
          <w:szCs w:val="24"/>
        </w:rPr>
        <w:t xml:space="preserve"> with </w:t>
      </w:r>
      <w:r w:rsidRPr="512ECF9A" w:rsidR="628CB792">
        <w:rPr>
          <w:rFonts w:ascii="Times New Roman" w:hAnsi="Times New Roman" w:cs="Times New Roman"/>
          <w:sz w:val="24"/>
          <w:szCs w:val="24"/>
        </w:rPr>
        <w:t xml:space="preserve">the </w:t>
      </w:r>
      <w:bookmarkStart w:name="_Int_SJJ0gEjv" w:id="19"/>
      <w:r w:rsidRPr="512ECF9A" w:rsidR="06AE487F">
        <w:rPr>
          <w:rFonts w:ascii="Times New Roman" w:hAnsi="Times New Roman" w:cs="Times New Roman"/>
          <w:sz w:val="24"/>
          <w:szCs w:val="24"/>
        </w:rPr>
        <w:t>merge</w:t>
      </w:r>
      <w:bookmarkEnd w:id="19"/>
      <w:r w:rsidRPr="512ECF9A" w:rsidR="06AE487F">
        <w:rPr>
          <w:rFonts w:ascii="Times New Roman" w:hAnsi="Times New Roman" w:cs="Times New Roman"/>
          <w:sz w:val="24"/>
          <w:szCs w:val="24"/>
        </w:rPr>
        <w:t xml:space="preserve"> codes.</w:t>
      </w:r>
    </w:p>
    <w:p w:rsidR="4E879A01" w:rsidP="4E879A01" w:rsidRDefault="4E879A01" w14:paraId="4C97E6E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4E879A01" w:rsidSect="008628AE">
      <w:headerReference w:type="default" r:id="rId11"/>
      <w:footerReference w:type="default" r:id="rId12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10E1" w:rsidP="004E452E" w:rsidRDefault="008910E1" w14:paraId="6AF65B41" w14:textId="77777777">
      <w:pPr>
        <w:spacing w:after="0" w:line="240" w:lineRule="auto"/>
      </w:pPr>
      <w:r>
        <w:separator/>
      </w:r>
    </w:p>
  </w:endnote>
  <w:endnote w:type="continuationSeparator" w:id="0">
    <w:p w:rsidR="008910E1" w:rsidP="004E452E" w:rsidRDefault="008910E1" w14:paraId="147826DF" w14:textId="77777777">
      <w:pPr>
        <w:spacing w:after="0" w:line="240" w:lineRule="auto"/>
      </w:pPr>
      <w:r>
        <w:continuationSeparator/>
      </w:r>
    </w:p>
  </w:endnote>
  <w:endnote w:type="continuationNotice" w:id="1">
    <w:p w:rsidR="008910E1" w:rsidRDefault="008910E1" w14:paraId="761C8D8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Pr="00F212DB" w:rsidR="001A2C02" w:rsidP="008628AE" w:rsidRDefault="008628AE" w14:paraId="23742701" w14:textId="366EB8FB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540D09E" wp14:editId="32F3E056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10E1" w:rsidP="004E452E" w:rsidRDefault="008910E1" w14:paraId="419A5BF3" w14:textId="77777777">
      <w:pPr>
        <w:spacing w:after="0" w:line="240" w:lineRule="auto"/>
      </w:pPr>
      <w:r>
        <w:separator/>
      </w:r>
    </w:p>
  </w:footnote>
  <w:footnote w:type="continuationSeparator" w:id="0">
    <w:p w:rsidR="008910E1" w:rsidP="004E452E" w:rsidRDefault="008910E1" w14:paraId="29190FF1" w14:textId="77777777">
      <w:pPr>
        <w:spacing w:after="0" w:line="240" w:lineRule="auto"/>
      </w:pPr>
      <w:r>
        <w:continuationSeparator/>
      </w:r>
    </w:p>
  </w:footnote>
  <w:footnote w:type="continuationNotice" w:id="1">
    <w:p w:rsidR="008910E1" w:rsidRDefault="008910E1" w14:paraId="344CC72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304D5" w:rsidR="004E452E" w:rsidP="004E452E" w:rsidRDefault="00E5354D" w14:paraId="167C8476" w14:textId="36074E62">
    <w:pPr>
      <w:pStyle w:val="Header"/>
      <w:ind w:left="-810"/>
      <w:rPr>
        <w:rFonts w:ascii="Times New Roman" w:hAnsi="Times New Roman" w:cs="Times New Roman"/>
        <w:szCs w:val="24"/>
      </w:rPr>
    </w:pPr>
    <w:r w:rsidRPr="00C304D5">
      <w:rPr>
        <w:rFonts w:ascii="Times New Roman" w:hAnsi="Times New Roman" w:cs="Times New Roman"/>
        <w:szCs w:val="24"/>
      </w:rPr>
      <w:t>INTEGRATED OFFICE APPLICATIONS</w:t>
    </w:r>
  </w:p>
  <w:p w:rsidRPr="001A2C02" w:rsidR="004E452E" w:rsidP="004E452E" w:rsidRDefault="00EF0627" w14:paraId="41F26122" w14:textId="40A15CFD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8628AE">
      <w:rPr>
        <w:rFonts w:ascii="Times New Roman" w:hAnsi="Times New Roman" w:cs="Times New Roman"/>
        <w:szCs w:val="24"/>
      </w:rPr>
      <w:t xml:space="preserve"> 2024</w:t>
    </w:r>
  </w:p>
  <w:p w:rsidRPr="001A2C02" w:rsidR="004E452E" w:rsidP="004E452E" w:rsidRDefault="004E452E" w14:paraId="0A852D05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50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50A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pSkRWBhcEF991" int2:id="GQ8EqwqI">
      <int2:state int2:value="Rejected" int2:type="AugLoop_Text_Critique"/>
    </int2:textHash>
    <int2:bookmark int2:bookmarkName="_Int_hjuKjPke" int2:invalidationBookmarkName="" int2:hashCode="RoHRJMxsS3O6q/" int2:id="M1AeKJpE">
      <int2:state int2:value="Rejected" int2:type="AugLoop_Text_Critique"/>
    </int2:bookmark>
    <int2:bookmark int2:bookmarkName="_Int_oPBk9vau" int2:invalidationBookmarkName="" int2:hashCode="RoHRJMxsS3O6q/" int2:id="LMFJDDt0">
      <int2:state int2:value="Rejected" int2:type="AugLoop_Text_Critique"/>
    </int2:bookmark>
    <int2:bookmark int2:bookmarkName="_Int_HGqmltr8" int2:invalidationBookmarkName="" int2:hashCode="tgOv7azwC4GI4U" int2:id="5dss2EB0">
      <int2:state int2:value="Rejected" int2:type="AugLoop_Text_Critique"/>
    </int2:bookmark>
    <int2:bookmark int2:bookmarkName="_Int_LF2ajz5l" int2:invalidationBookmarkName="" int2:hashCode="RoHRJMxsS3O6q/" int2:id="RLU2FAOt">
      <int2:state int2:value="Rejected" int2:type="AugLoop_Text_Critique"/>
    </int2:bookmark>
    <int2:bookmark int2:bookmarkName="_Int_MBcJhKCu" int2:invalidationBookmarkName="" int2:hashCode="RoHRJMxsS3O6q/" int2:id="nGkTvYnd">
      <int2:state int2:value="Rejected" int2:type="AugLoop_Text_Critique"/>
    </int2:bookmark>
    <int2:bookmark int2:bookmarkName="_Int_vH0x7hap" int2:invalidationBookmarkName="" int2:hashCode="RoHRJMxsS3O6q/" int2:id="lVPaPKf6">
      <int2:state int2:value="Rejected" int2:type="AugLoop_Text_Critique"/>
    </int2:bookmark>
    <int2:bookmark int2:bookmarkName="_Int_UbYZxnz4" int2:invalidationBookmarkName="" int2:hashCode="RoHRJMxsS3O6q/" int2:id="8XhgZZxo">
      <int2:state int2:value="Rejected" int2:type="AugLoop_Text_Critique"/>
    </int2:bookmark>
    <int2:bookmark int2:bookmarkName="_Int_R1NUDlNa" int2:invalidationBookmarkName="" int2:hashCode="RoHRJMxsS3O6q/" int2:id="EvtBZi38">
      <int2:state int2:value="Rejected" int2:type="AugLoop_Text_Critique"/>
    </int2:bookmark>
    <int2:bookmark int2:bookmarkName="_Int_8nhc1ZaP" int2:invalidationBookmarkName="" int2:hashCode="RoHRJMxsS3O6q/" int2:id="QTx36FEP">
      <int2:state int2:value="Rejected" int2:type="AugLoop_Text_Critique"/>
    </int2:bookmark>
    <int2:bookmark int2:bookmarkName="_Int_glkzPP1A" int2:invalidationBookmarkName="" int2:hashCode="RoHRJMxsS3O6q/" int2:id="Mch3PrsC">
      <int2:state int2:value="Rejected" int2:type="AugLoop_Text_Critique"/>
    </int2:bookmark>
    <int2:bookmark int2:bookmarkName="_Int_dJ2bDWFf" int2:invalidationBookmarkName="" int2:hashCode="fn4pjOae8Rt0Pq" int2:id="e0gK9UPX">
      <int2:state int2:value="Rejected" int2:type="AugLoop_Text_Critique"/>
    </int2:bookmark>
    <int2:bookmark int2:bookmarkName="_Int_olc4Djdl" int2:invalidationBookmarkName="" int2:hashCode="eCJZiWlf37efV3" int2:id="igtuJAZk">
      <int2:state int2:value="Rejected" int2:type="AugLoop_Text_Critique"/>
    </int2:bookmark>
    <int2:bookmark int2:bookmarkName="_Int_DCAG7eSd" int2:invalidationBookmarkName="" int2:hashCode="AzdheJeJ4vf3oD" int2:id="U2i239Hx">
      <int2:state int2:value="Rejected" int2:type="AugLoop_Text_Critique"/>
    </int2:bookmark>
    <int2:bookmark int2:bookmarkName="_Int_BRrcSM7u" int2:invalidationBookmarkName="" int2:hashCode="jj49nVBkqlUf8i" int2:id="5SJJEwT9">
      <int2:state int2:value="Rejected" int2:type="AugLoop_Text_Critique"/>
    </int2:bookmark>
    <int2:bookmark int2:bookmarkName="_Int_kCy13RqI" int2:invalidationBookmarkName="" int2:hashCode="cMQ/XA4K+00iz9" int2:id="KPJMs6St">
      <int2:state int2:value="Rejected" int2:type="AugLoop_Text_Critique"/>
    </int2:bookmark>
    <int2:bookmark int2:bookmarkName="_Int_Lu3dSjD6" int2:invalidationBookmarkName="" int2:hashCode="NveA/b2lsrLOhc" int2:id="fRTw1K1C">
      <int2:state int2:value="Rejected" int2:type="AugLoop_Acronyms_AcronymsCritique"/>
    </int2:bookmark>
    <int2:bookmark int2:bookmarkName="_Int_SJJ0gEjv" int2:invalidationBookmarkName="" int2:hashCode="FAkanyRhJn7n4C" int2:id="iMQSQBAF">
      <int2:state int2:value="Rejected" int2:type="AugLoop_Text_Critique"/>
    </int2:bookmark>
    <int2:bookmark int2:bookmarkName="_Int_Njd307FW" int2:invalidationBookmarkName="" int2:hashCode="LB3nnzasuVcmyL" int2:id="imEJpPqq">
      <int2:state int2:value="Rejected" int2:type="AugLoop_Text_Critique"/>
    </int2:bookmark>
    <int2:bookmark int2:bookmarkName="_Int_bevgRQms" int2:invalidationBookmarkName="" int2:hashCode="aFPJim9DWLv+0b" int2:id="jW8XxOU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17D6"/>
    <w:multiLevelType w:val="hybridMultilevel"/>
    <w:tmpl w:val="603C6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61301"/>
    <w:multiLevelType w:val="hybridMultilevel"/>
    <w:tmpl w:val="29F0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6C949"/>
    <w:multiLevelType w:val="hybridMultilevel"/>
    <w:tmpl w:val="F0962BB8"/>
    <w:lvl w:ilvl="0" w:tplc="B5064394">
      <w:start w:val="1"/>
      <w:numFmt w:val="decimal"/>
      <w:lvlText w:val="%1."/>
      <w:lvlJc w:val="left"/>
      <w:pPr>
        <w:ind w:left="720" w:hanging="360"/>
      </w:pPr>
    </w:lvl>
    <w:lvl w:ilvl="1" w:tplc="12769BD2">
      <w:start w:val="1"/>
      <w:numFmt w:val="lowerLetter"/>
      <w:lvlText w:val="%2."/>
      <w:lvlJc w:val="left"/>
      <w:pPr>
        <w:ind w:left="1440" w:hanging="360"/>
      </w:pPr>
    </w:lvl>
    <w:lvl w:ilvl="2" w:tplc="49ACC176">
      <w:start w:val="1"/>
      <w:numFmt w:val="lowerRoman"/>
      <w:lvlText w:val="%3."/>
      <w:lvlJc w:val="right"/>
      <w:pPr>
        <w:ind w:left="2160" w:hanging="180"/>
      </w:pPr>
    </w:lvl>
    <w:lvl w:ilvl="3" w:tplc="79761844">
      <w:start w:val="1"/>
      <w:numFmt w:val="decimal"/>
      <w:lvlText w:val="%4."/>
      <w:lvlJc w:val="left"/>
      <w:pPr>
        <w:ind w:left="2880" w:hanging="360"/>
      </w:pPr>
    </w:lvl>
    <w:lvl w:ilvl="4" w:tplc="61042C24">
      <w:start w:val="1"/>
      <w:numFmt w:val="lowerLetter"/>
      <w:lvlText w:val="%5."/>
      <w:lvlJc w:val="left"/>
      <w:pPr>
        <w:ind w:left="3600" w:hanging="360"/>
      </w:pPr>
    </w:lvl>
    <w:lvl w:ilvl="5" w:tplc="C49658FE">
      <w:start w:val="1"/>
      <w:numFmt w:val="lowerRoman"/>
      <w:lvlText w:val="%6."/>
      <w:lvlJc w:val="right"/>
      <w:pPr>
        <w:ind w:left="4320" w:hanging="180"/>
      </w:pPr>
    </w:lvl>
    <w:lvl w:ilvl="6" w:tplc="78A6DA56">
      <w:start w:val="1"/>
      <w:numFmt w:val="decimal"/>
      <w:lvlText w:val="%7."/>
      <w:lvlJc w:val="left"/>
      <w:pPr>
        <w:ind w:left="5040" w:hanging="360"/>
      </w:pPr>
    </w:lvl>
    <w:lvl w:ilvl="7" w:tplc="B8B22E50">
      <w:start w:val="1"/>
      <w:numFmt w:val="lowerLetter"/>
      <w:lvlText w:val="%8."/>
      <w:lvlJc w:val="left"/>
      <w:pPr>
        <w:ind w:left="5760" w:hanging="360"/>
      </w:pPr>
    </w:lvl>
    <w:lvl w:ilvl="8" w:tplc="36721B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14E6B"/>
    <w:multiLevelType w:val="hybridMultilevel"/>
    <w:tmpl w:val="451A80AC"/>
    <w:lvl w:ilvl="0" w:tplc="D4461740">
      <w:start w:val="1"/>
      <w:numFmt w:val="decimal"/>
      <w:lvlText w:val="%1."/>
      <w:lvlJc w:val="left"/>
      <w:pPr>
        <w:ind w:left="3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2F40BF4">
      <w:start w:val="1"/>
      <w:numFmt w:val="lowerLetter"/>
      <w:lvlText w:val="%2."/>
      <w:lvlJc w:val="left"/>
      <w:pPr>
        <w:ind w:left="7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050A93F2">
      <w:start w:val="1"/>
      <w:numFmt w:val="lowerRoman"/>
      <w:lvlText w:val="%3"/>
      <w:lvlJc w:val="left"/>
      <w:pPr>
        <w:ind w:left="14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31B08A8C">
      <w:start w:val="1"/>
      <w:numFmt w:val="decimal"/>
      <w:lvlText w:val="%4"/>
      <w:lvlJc w:val="left"/>
      <w:pPr>
        <w:ind w:left="21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879CE0B0">
      <w:start w:val="1"/>
      <w:numFmt w:val="lowerLetter"/>
      <w:lvlText w:val="%5"/>
      <w:lvlJc w:val="left"/>
      <w:pPr>
        <w:ind w:left="288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49AA7190">
      <w:start w:val="1"/>
      <w:numFmt w:val="lowerRoman"/>
      <w:lvlText w:val="%6"/>
      <w:lvlJc w:val="left"/>
      <w:pPr>
        <w:ind w:left="360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3C9A3120">
      <w:start w:val="1"/>
      <w:numFmt w:val="decimal"/>
      <w:lvlText w:val="%7"/>
      <w:lvlJc w:val="left"/>
      <w:pPr>
        <w:ind w:left="432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7F28C26">
      <w:start w:val="1"/>
      <w:numFmt w:val="lowerLetter"/>
      <w:lvlText w:val="%8"/>
      <w:lvlJc w:val="left"/>
      <w:pPr>
        <w:ind w:left="504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F7CAC9CA">
      <w:start w:val="1"/>
      <w:numFmt w:val="lowerRoman"/>
      <w:lvlText w:val="%9"/>
      <w:lvlJc w:val="left"/>
      <w:pPr>
        <w:ind w:left="5761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294C80A1"/>
    <w:multiLevelType w:val="hybridMultilevel"/>
    <w:tmpl w:val="08BC93C8"/>
    <w:lvl w:ilvl="0" w:tplc="ECC2782A">
      <w:start w:val="1"/>
      <w:numFmt w:val="decimal"/>
      <w:lvlText w:val="%1."/>
      <w:lvlJc w:val="left"/>
      <w:pPr>
        <w:ind w:left="720" w:hanging="360"/>
      </w:pPr>
    </w:lvl>
    <w:lvl w:ilvl="1" w:tplc="45C4C414">
      <w:start w:val="1"/>
      <w:numFmt w:val="lowerLetter"/>
      <w:lvlText w:val="%2."/>
      <w:lvlJc w:val="left"/>
      <w:pPr>
        <w:ind w:left="1440" w:hanging="360"/>
      </w:pPr>
    </w:lvl>
    <w:lvl w:ilvl="2" w:tplc="D3AAA996">
      <w:start w:val="1"/>
      <w:numFmt w:val="lowerRoman"/>
      <w:lvlText w:val="%3."/>
      <w:lvlJc w:val="right"/>
      <w:pPr>
        <w:ind w:left="2160" w:hanging="180"/>
      </w:pPr>
    </w:lvl>
    <w:lvl w:ilvl="3" w:tplc="9112C72C">
      <w:start w:val="1"/>
      <w:numFmt w:val="decimal"/>
      <w:lvlText w:val="%4."/>
      <w:lvlJc w:val="left"/>
      <w:pPr>
        <w:ind w:left="2880" w:hanging="360"/>
      </w:pPr>
    </w:lvl>
    <w:lvl w:ilvl="4" w:tplc="9718FDA8">
      <w:start w:val="1"/>
      <w:numFmt w:val="lowerLetter"/>
      <w:lvlText w:val="%5."/>
      <w:lvlJc w:val="left"/>
      <w:pPr>
        <w:ind w:left="3600" w:hanging="360"/>
      </w:pPr>
    </w:lvl>
    <w:lvl w:ilvl="5" w:tplc="B768B3BA">
      <w:start w:val="1"/>
      <w:numFmt w:val="lowerRoman"/>
      <w:lvlText w:val="%6."/>
      <w:lvlJc w:val="right"/>
      <w:pPr>
        <w:ind w:left="4320" w:hanging="180"/>
      </w:pPr>
    </w:lvl>
    <w:lvl w:ilvl="6" w:tplc="91805806">
      <w:start w:val="1"/>
      <w:numFmt w:val="decimal"/>
      <w:lvlText w:val="%7."/>
      <w:lvlJc w:val="left"/>
      <w:pPr>
        <w:ind w:left="5040" w:hanging="360"/>
      </w:pPr>
    </w:lvl>
    <w:lvl w:ilvl="7" w:tplc="43D238EA">
      <w:start w:val="1"/>
      <w:numFmt w:val="lowerLetter"/>
      <w:lvlText w:val="%8."/>
      <w:lvlJc w:val="left"/>
      <w:pPr>
        <w:ind w:left="5760" w:hanging="360"/>
      </w:pPr>
    </w:lvl>
    <w:lvl w:ilvl="8" w:tplc="D0C2500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98ADA"/>
    <w:multiLevelType w:val="hybridMultilevel"/>
    <w:tmpl w:val="557A8614"/>
    <w:lvl w:ilvl="0" w:tplc="4FCA50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96DC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2EB7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F6B5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9A00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88CA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4C55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CCB4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28FB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3A37689"/>
    <w:multiLevelType w:val="hybridMultilevel"/>
    <w:tmpl w:val="4ABEF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2BAFF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48671F"/>
    <w:multiLevelType w:val="hybridMultilevel"/>
    <w:tmpl w:val="E36406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D513F2"/>
    <w:multiLevelType w:val="hybridMultilevel"/>
    <w:tmpl w:val="ABEAC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80ADC"/>
    <w:multiLevelType w:val="hybridMultilevel"/>
    <w:tmpl w:val="BCF6C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D2B9F"/>
    <w:multiLevelType w:val="hybridMultilevel"/>
    <w:tmpl w:val="C972C8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546880">
    <w:abstractNumId w:val="5"/>
  </w:num>
  <w:num w:numId="2" w16cid:durableId="1597128429">
    <w:abstractNumId w:val="4"/>
  </w:num>
  <w:num w:numId="3" w16cid:durableId="445850865">
    <w:abstractNumId w:val="7"/>
  </w:num>
  <w:num w:numId="4" w16cid:durableId="1631324528">
    <w:abstractNumId w:val="11"/>
  </w:num>
  <w:num w:numId="5" w16cid:durableId="1758862244">
    <w:abstractNumId w:val="9"/>
  </w:num>
  <w:num w:numId="6" w16cid:durableId="628360031">
    <w:abstractNumId w:val="1"/>
  </w:num>
  <w:num w:numId="7" w16cid:durableId="827673310">
    <w:abstractNumId w:val="10"/>
  </w:num>
  <w:num w:numId="8" w16cid:durableId="1302878963">
    <w:abstractNumId w:val="12"/>
  </w:num>
  <w:num w:numId="9" w16cid:durableId="17702822">
    <w:abstractNumId w:val="6"/>
  </w:num>
  <w:num w:numId="10" w16cid:durableId="1326980730">
    <w:abstractNumId w:val="8"/>
  </w:num>
  <w:num w:numId="11" w16cid:durableId="785807361">
    <w:abstractNumId w:val="3"/>
  </w:num>
  <w:num w:numId="12" w16cid:durableId="2058552337">
    <w:abstractNumId w:val="13"/>
  </w:num>
  <w:num w:numId="13" w16cid:durableId="1397700334">
    <w:abstractNumId w:val="6"/>
    <w:lvlOverride w:ilvl="0">
      <w:lvl w:ilvl="0" w:tplc="0409000F">
        <w:start w:val="1"/>
        <w:numFmt w:val="lowerLetter"/>
        <w:lvlText w:val="%1.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B2BAFF20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4" w16cid:durableId="387263855">
    <w:abstractNumId w:val="2"/>
  </w:num>
  <w:num w:numId="15" w16cid:durableId="172505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0AF2"/>
    <w:rsid w:val="0006623A"/>
    <w:rsid w:val="00094EE0"/>
    <w:rsid w:val="000A2989"/>
    <w:rsid w:val="000A4A99"/>
    <w:rsid w:val="000B1B6A"/>
    <w:rsid w:val="000DBA48"/>
    <w:rsid w:val="000F735A"/>
    <w:rsid w:val="00115E95"/>
    <w:rsid w:val="001250AD"/>
    <w:rsid w:val="00131266"/>
    <w:rsid w:val="00141E33"/>
    <w:rsid w:val="00191C39"/>
    <w:rsid w:val="0019248A"/>
    <w:rsid w:val="001964AD"/>
    <w:rsid w:val="001A2C02"/>
    <w:rsid w:val="001A7F52"/>
    <w:rsid w:val="00226696"/>
    <w:rsid w:val="00250780"/>
    <w:rsid w:val="0026164E"/>
    <w:rsid w:val="00287445"/>
    <w:rsid w:val="00291211"/>
    <w:rsid w:val="00294432"/>
    <w:rsid w:val="00296A1C"/>
    <w:rsid w:val="00297B31"/>
    <w:rsid w:val="002B0A54"/>
    <w:rsid w:val="002B5C59"/>
    <w:rsid w:val="002D40E9"/>
    <w:rsid w:val="002D641E"/>
    <w:rsid w:val="002E661B"/>
    <w:rsid w:val="002F1E53"/>
    <w:rsid w:val="002F7937"/>
    <w:rsid w:val="003410EE"/>
    <w:rsid w:val="00341273"/>
    <w:rsid w:val="00360E75"/>
    <w:rsid w:val="003D07FA"/>
    <w:rsid w:val="003E3424"/>
    <w:rsid w:val="003F4572"/>
    <w:rsid w:val="003F66B3"/>
    <w:rsid w:val="003F6E25"/>
    <w:rsid w:val="00402862"/>
    <w:rsid w:val="00406CB9"/>
    <w:rsid w:val="00407496"/>
    <w:rsid w:val="00441E09"/>
    <w:rsid w:val="004468ED"/>
    <w:rsid w:val="00447C23"/>
    <w:rsid w:val="004575DA"/>
    <w:rsid w:val="0047009A"/>
    <w:rsid w:val="00484012"/>
    <w:rsid w:val="004916BA"/>
    <w:rsid w:val="00497B4B"/>
    <w:rsid w:val="004D4C1B"/>
    <w:rsid w:val="004E452E"/>
    <w:rsid w:val="005322B1"/>
    <w:rsid w:val="00540B09"/>
    <w:rsid w:val="00540F9A"/>
    <w:rsid w:val="00545B1D"/>
    <w:rsid w:val="00566850"/>
    <w:rsid w:val="005947ED"/>
    <w:rsid w:val="005A0D13"/>
    <w:rsid w:val="005A4F28"/>
    <w:rsid w:val="005B06BD"/>
    <w:rsid w:val="005C524D"/>
    <w:rsid w:val="005C6172"/>
    <w:rsid w:val="005D46F2"/>
    <w:rsid w:val="005F742C"/>
    <w:rsid w:val="00607BA0"/>
    <w:rsid w:val="00626E5D"/>
    <w:rsid w:val="006304E1"/>
    <w:rsid w:val="00646DA2"/>
    <w:rsid w:val="0067480D"/>
    <w:rsid w:val="006B1F74"/>
    <w:rsid w:val="006C3B7E"/>
    <w:rsid w:val="006C5DDB"/>
    <w:rsid w:val="006D6265"/>
    <w:rsid w:val="007549A3"/>
    <w:rsid w:val="00762821"/>
    <w:rsid w:val="00777942"/>
    <w:rsid w:val="007A3246"/>
    <w:rsid w:val="007B159E"/>
    <w:rsid w:val="007C008F"/>
    <w:rsid w:val="007C3ACE"/>
    <w:rsid w:val="007E6CED"/>
    <w:rsid w:val="007EF3E2"/>
    <w:rsid w:val="00837D86"/>
    <w:rsid w:val="00842DA2"/>
    <w:rsid w:val="008514C5"/>
    <w:rsid w:val="008628AE"/>
    <w:rsid w:val="00886874"/>
    <w:rsid w:val="008910E1"/>
    <w:rsid w:val="008954D2"/>
    <w:rsid w:val="008B48D5"/>
    <w:rsid w:val="008D70BF"/>
    <w:rsid w:val="00943A30"/>
    <w:rsid w:val="00951AF8"/>
    <w:rsid w:val="0096698D"/>
    <w:rsid w:val="009810DE"/>
    <w:rsid w:val="00985F2A"/>
    <w:rsid w:val="009A2639"/>
    <w:rsid w:val="009A3A61"/>
    <w:rsid w:val="009B5491"/>
    <w:rsid w:val="009C3CA4"/>
    <w:rsid w:val="009D4476"/>
    <w:rsid w:val="009E09D2"/>
    <w:rsid w:val="009F5BBD"/>
    <w:rsid w:val="00A01D56"/>
    <w:rsid w:val="00A10A8A"/>
    <w:rsid w:val="00A206B7"/>
    <w:rsid w:val="00A23C4F"/>
    <w:rsid w:val="00A51A00"/>
    <w:rsid w:val="00A612DA"/>
    <w:rsid w:val="00A639EC"/>
    <w:rsid w:val="00A72F95"/>
    <w:rsid w:val="00A7371D"/>
    <w:rsid w:val="00AB23DD"/>
    <w:rsid w:val="00AC2688"/>
    <w:rsid w:val="00AE3AF5"/>
    <w:rsid w:val="00B264EF"/>
    <w:rsid w:val="00B70903"/>
    <w:rsid w:val="00B80B95"/>
    <w:rsid w:val="00B95413"/>
    <w:rsid w:val="00BB2996"/>
    <w:rsid w:val="00BD03C7"/>
    <w:rsid w:val="00C16BBC"/>
    <w:rsid w:val="00C23D7D"/>
    <w:rsid w:val="00C304D5"/>
    <w:rsid w:val="00C34011"/>
    <w:rsid w:val="00C34324"/>
    <w:rsid w:val="00C47B24"/>
    <w:rsid w:val="00C74F47"/>
    <w:rsid w:val="00C86ACC"/>
    <w:rsid w:val="00CA31C5"/>
    <w:rsid w:val="00CC1C80"/>
    <w:rsid w:val="00CC5E44"/>
    <w:rsid w:val="00D164A6"/>
    <w:rsid w:val="00D16CE9"/>
    <w:rsid w:val="00D27329"/>
    <w:rsid w:val="00D6023A"/>
    <w:rsid w:val="00D675F3"/>
    <w:rsid w:val="00DD78F1"/>
    <w:rsid w:val="00DF7483"/>
    <w:rsid w:val="00E343A7"/>
    <w:rsid w:val="00E5354D"/>
    <w:rsid w:val="00E71C74"/>
    <w:rsid w:val="00E76DB3"/>
    <w:rsid w:val="00E815D1"/>
    <w:rsid w:val="00E979E5"/>
    <w:rsid w:val="00EF0627"/>
    <w:rsid w:val="00EF16B4"/>
    <w:rsid w:val="00F07B20"/>
    <w:rsid w:val="00F212DB"/>
    <w:rsid w:val="00F25635"/>
    <w:rsid w:val="00F64B7B"/>
    <w:rsid w:val="00F6797E"/>
    <w:rsid w:val="00F700E9"/>
    <w:rsid w:val="00F925EB"/>
    <w:rsid w:val="00FB2B9D"/>
    <w:rsid w:val="00FC1652"/>
    <w:rsid w:val="00FC31D1"/>
    <w:rsid w:val="00FC3E9A"/>
    <w:rsid w:val="00FF34E1"/>
    <w:rsid w:val="010F8FEA"/>
    <w:rsid w:val="0112C848"/>
    <w:rsid w:val="0127C9FF"/>
    <w:rsid w:val="01396969"/>
    <w:rsid w:val="01ABF7ED"/>
    <w:rsid w:val="01B1B7DD"/>
    <w:rsid w:val="01DF8110"/>
    <w:rsid w:val="01EF43BC"/>
    <w:rsid w:val="0289BA83"/>
    <w:rsid w:val="02EC9CCE"/>
    <w:rsid w:val="03077457"/>
    <w:rsid w:val="031901C9"/>
    <w:rsid w:val="031A1BDB"/>
    <w:rsid w:val="03455B0A"/>
    <w:rsid w:val="038B8EC1"/>
    <w:rsid w:val="040C6DD4"/>
    <w:rsid w:val="04710A2B"/>
    <w:rsid w:val="04A39A7A"/>
    <w:rsid w:val="04ABFC25"/>
    <w:rsid w:val="04C7A30F"/>
    <w:rsid w:val="04E13BA1"/>
    <w:rsid w:val="0515BEA9"/>
    <w:rsid w:val="0542BC2B"/>
    <w:rsid w:val="057D2DA9"/>
    <w:rsid w:val="05A7346B"/>
    <w:rsid w:val="05A91D61"/>
    <w:rsid w:val="05DB5F7B"/>
    <w:rsid w:val="05F3B22F"/>
    <w:rsid w:val="06250846"/>
    <w:rsid w:val="063664B5"/>
    <w:rsid w:val="0646A305"/>
    <w:rsid w:val="066EDA97"/>
    <w:rsid w:val="067379C3"/>
    <w:rsid w:val="06AE487F"/>
    <w:rsid w:val="06B1B65C"/>
    <w:rsid w:val="06B207F3"/>
    <w:rsid w:val="06B2F233"/>
    <w:rsid w:val="06FDE9EE"/>
    <w:rsid w:val="0718FE0A"/>
    <w:rsid w:val="0753DAFC"/>
    <w:rsid w:val="07810B4F"/>
    <w:rsid w:val="08228A39"/>
    <w:rsid w:val="085D6095"/>
    <w:rsid w:val="087065F9"/>
    <w:rsid w:val="089C094D"/>
    <w:rsid w:val="08A2F619"/>
    <w:rsid w:val="08C96C71"/>
    <w:rsid w:val="08F669F3"/>
    <w:rsid w:val="092DB1E0"/>
    <w:rsid w:val="093212B4"/>
    <w:rsid w:val="096FCC8B"/>
    <w:rsid w:val="0976B5DB"/>
    <w:rsid w:val="09C3E245"/>
    <w:rsid w:val="0A11500A"/>
    <w:rsid w:val="0A1B2244"/>
    <w:rsid w:val="0AAD6154"/>
    <w:rsid w:val="0B25CEFA"/>
    <w:rsid w:val="0B31AC40"/>
    <w:rsid w:val="0BB6F2A5"/>
    <w:rsid w:val="0BBF09BE"/>
    <w:rsid w:val="0BCB7A15"/>
    <w:rsid w:val="0BDF654C"/>
    <w:rsid w:val="0C3C5034"/>
    <w:rsid w:val="0C6CC8BB"/>
    <w:rsid w:val="0C814723"/>
    <w:rsid w:val="0C993B53"/>
    <w:rsid w:val="0CE4CF59"/>
    <w:rsid w:val="0CE54F75"/>
    <w:rsid w:val="0CEBE681"/>
    <w:rsid w:val="0D1CC3AF"/>
    <w:rsid w:val="0D9CAAC3"/>
    <w:rsid w:val="0DEECB34"/>
    <w:rsid w:val="0DF689D8"/>
    <w:rsid w:val="0E09DBB4"/>
    <w:rsid w:val="0EBA3206"/>
    <w:rsid w:val="0F02B589"/>
    <w:rsid w:val="0F240FEF"/>
    <w:rsid w:val="0F4BFD2F"/>
    <w:rsid w:val="10173930"/>
    <w:rsid w:val="108EBD1E"/>
    <w:rsid w:val="10F779B1"/>
    <w:rsid w:val="112DAF11"/>
    <w:rsid w:val="1138B0DA"/>
    <w:rsid w:val="113EA647"/>
    <w:rsid w:val="115D10D8"/>
    <w:rsid w:val="11721301"/>
    <w:rsid w:val="11766EEB"/>
    <w:rsid w:val="119BC2A9"/>
    <w:rsid w:val="11BEAD2D"/>
    <w:rsid w:val="11EC2255"/>
    <w:rsid w:val="11F034D2"/>
    <w:rsid w:val="125E16C6"/>
    <w:rsid w:val="12764304"/>
    <w:rsid w:val="129F4ADC"/>
    <w:rsid w:val="133745FE"/>
    <w:rsid w:val="1351B472"/>
    <w:rsid w:val="13AA0592"/>
    <w:rsid w:val="13AD4BCA"/>
    <w:rsid w:val="13DEACB6"/>
    <w:rsid w:val="13EA7731"/>
    <w:rsid w:val="1403E06C"/>
    <w:rsid w:val="144F51FD"/>
    <w:rsid w:val="14B7934B"/>
    <w:rsid w:val="14C9636C"/>
    <w:rsid w:val="155B7209"/>
    <w:rsid w:val="1579DD94"/>
    <w:rsid w:val="1588748D"/>
    <w:rsid w:val="15A62065"/>
    <w:rsid w:val="15EC9448"/>
    <w:rsid w:val="15FC12FE"/>
    <w:rsid w:val="1611C48E"/>
    <w:rsid w:val="16307AE3"/>
    <w:rsid w:val="163EC210"/>
    <w:rsid w:val="167609FD"/>
    <w:rsid w:val="16E7CB9D"/>
    <w:rsid w:val="16F7426A"/>
    <w:rsid w:val="1752D554"/>
    <w:rsid w:val="17797430"/>
    <w:rsid w:val="178E4574"/>
    <w:rsid w:val="17F623B3"/>
    <w:rsid w:val="17F89730"/>
    <w:rsid w:val="18032F3D"/>
    <w:rsid w:val="18090BA3"/>
    <w:rsid w:val="18155F98"/>
    <w:rsid w:val="1825B65D"/>
    <w:rsid w:val="1862B4E5"/>
    <w:rsid w:val="18A584B8"/>
    <w:rsid w:val="18EEEAE1"/>
    <w:rsid w:val="1900B434"/>
    <w:rsid w:val="19099AC3"/>
    <w:rsid w:val="190B2BFC"/>
    <w:rsid w:val="1917554A"/>
    <w:rsid w:val="192FF3C5"/>
    <w:rsid w:val="19BDEF29"/>
    <w:rsid w:val="1A135DEF"/>
    <w:rsid w:val="1A138544"/>
    <w:rsid w:val="1B02F65F"/>
    <w:rsid w:val="1B301083"/>
    <w:rsid w:val="1B59BF8A"/>
    <w:rsid w:val="1B5A8589"/>
    <w:rsid w:val="1B5D719C"/>
    <w:rsid w:val="1B7EEECD"/>
    <w:rsid w:val="1BBE91FE"/>
    <w:rsid w:val="1C342419"/>
    <w:rsid w:val="1CA89686"/>
    <w:rsid w:val="1CB71F0F"/>
    <w:rsid w:val="1CD3F5D9"/>
    <w:rsid w:val="1CDD2D8D"/>
    <w:rsid w:val="1CF0C644"/>
    <w:rsid w:val="1CF58FEB"/>
    <w:rsid w:val="1E91604C"/>
    <w:rsid w:val="1EA40E7A"/>
    <w:rsid w:val="1EA46562"/>
    <w:rsid w:val="1EA5C737"/>
    <w:rsid w:val="1EB80A36"/>
    <w:rsid w:val="1EB913DB"/>
    <w:rsid w:val="1ED32A5B"/>
    <w:rsid w:val="1F376FCA"/>
    <w:rsid w:val="1F5FC527"/>
    <w:rsid w:val="1FA110F7"/>
    <w:rsid w:val="1FA8ADF5"/>
    <w:rsid w:val="200AB452"/>
    <w:rsid w:val="200C9C46"/>
    <w:rsid w:val="203A22A8"/>
    <w:rsid w:val="205D8468"/>
    <w:rsid w:val="20697716"/>
    <w:rsid w:val="2079CE31"/>
    <w:rsid w:val="207F9E1B"/>
    <w:rsid w:val="2094D501"/>
    <w:rsid w:val="20DD8EF2"/>
    <w:rsid w:val="20F4F88B"/>
    <w:rsid w:val="20FFAC71"/>
    <w:rsid w:val="210A82FC"/>
    <w:rsid w:val="212617F2"/>
    <w:rsid w:val="2184C013"/>
    <w:rsid w:val="2258679B"/>
    <w:rsid w:val="228305B2"/>
    <w:rsid w:val="22A353EF"/>
    <w:rsid w:val="22C5EA14"/>
    <w:rsid w:val="22E7F569"/>
    <w:rsid w:val="232E5094"/>
    <w:rsid w:val="235A1CAB"/>
    <w:rsid w:val="2371B076"/>
    <w:rsid w:val="237E93F9"/>
    <w:rsid w:val="23909CAD"/>
    <w:rsid w:val="23943796"/>
    <w:rsid w:val="2406D313"/>
    <w:rsid w:val="2441BF85"/>
    <w:rsid w:val="24A2B0FF"/>
    <w:rsid w:val="24A4CDA5"/>
    <w:rsid w:val="24E83F72"/>
    <w:rsid w:val="24EE96FE"/>
    <w:rsid w:val="2503CDE4"/>
    <w:rsid w:val="251344B1"/>
    <w:rsid w:val="25322E8F"/>
    <w:rsid w:val="2575741C"/>
    <w:rsid w:val="25D02875"/>
    <w:rsid w:val="25DA07C4"/>
    <w:rsid w:val="25E43A48"/>
    <w:rsid w:val="261451FF"/>
    <w:rsid w:val="262BD903"/>
    <w:rsid w:val="263EB2D5"/>
    <w:rsid w:val="26447B2B"/>
    <w:rsid w:val="2649D389"/>
    <w:rsid w:val="265286EB"/>
    <w:rsid w:val="2663C2D1"/>
    <w:rsid w:val="270281DF"/>
    <w:rsid w:val="271F1360"/>
    <w:rsid w:val="27319DA7"/>
    <w:rsid w:val="2750DAB4"/>
    <w:rsid w:val="2761DBDE"/>
    <w:rsid w:val="2787250F"/>
    <w:rsid w:val="278BCB7C"/>
    <w:rsid w:val="27970032"/>
    <w:rsid w:val="27BCA912"/>
    <w:rsid w:val="2800D40E"/>
    <w:rsid w:val="281181A1"/>
    <w:rsid w:val="2816A880"/>
    <w:rsid w:val="284DDFDA"/>
    <w:rsid w:val="2867D4B0"/>
    <w:rsid w:val="28687338"/>
    <w:rsid w:val="2869CF51"/>
    <w:rsid w:val="2877B11F"/>
    <w:rsid w:val="28A54A95"/>
    <w:rsid w:val="28F163C6"/>
    <w:rsid w:val="28F94A72"/>
    <w:rsid w:val="290CDCFE"/>
    <w:rsid w:val="2942588C"/>
    <w:rsid w:val="29562CF6"/>
    <w:rsid w:val="295B6DF9"/>
    <w:rsid w:val="298C8228"/>
    <w:rsid w:val="29BBB095"/>
    <w:rsid w:val="2A00DA9B"/>
    <w:rsid w:val="2A26221F"/>
    <w:rsid w:val="2A41AB94"/>
    <w:rsid w:val="2A526338"/>
    <w:rsid w:val="2A5A1EC7"/>
    <w:rsid w:val="2ABDEA70"/>
    <w:rsid w:val="2AC36C3E"/>
    <w:rsid w:val="2ACD46F8"/>
    <w:rsid w:val="2AD32156"/>
    <w:rsid w:val="2AD9AB6D"/>
    <w:rsid w:val="2B0F8C8F"/>
    <w:rsid w:val="2B7FA7DD"/>
    <w:rsid w:val="2BD5F302"/>
    <w:rsid w:val="2BEE1F54"/>
    <w:rsid w:val="2C1F9BD0"/>
    <w:rsid w:val="2C32518F"/>
    <w:rsid w:val="2CC1C97E"/>
    <w:rsid w:val="2CC43FAD"/>
    <w:rsid w:val="2CD8C92D"/>
    <w:rsid w:val="2CF18987"/>
    <w:rsid w:val="2CF28B58"/>
    <w:rsid w:val="2D4BEA2D"/>
    <w:rsid w:val="2D5DC2E1"/>
    <w:rsid w:val="2DAFFCCB"/>
    <w:rsid w:val="2DF6F041"/>
    <w:rsid w:val="2E0EB17D"/>
    <w:rsid w:val="2E2F7447"/>
    <w:rsid w:val="2E7C2580"/>
    <w:rsid w:val="2E99FED0"/>
    <w:rsid w:val="2EE031AF"/>
    <w:rsid w:val="2EE6F2A3"/>
    <w:rsid w:val="2EF56895"/>
    <w:rsid w:val="2F5A13A6"/>
    <w:rsid w:val="2F9EA4F3"/>
    <w:rsid w:val="2FBDE2A3"/>
    <w:rsid w:val="2FBE990E"/>
    <w:rsid w:val="2FC012F9"/>
    <w:rsid w:val="2FD35D2A"/>
    <w:rsid w:val="30724F1D"/>
    <w:rsid w:val="30A20F26"/>
    <w:rsid w:val="30A96425"/>
    <w:rsid w:val="30C0B52B"/>
    <w:rsid w:val="30CF3F79"/>
    <w:rsid w:val="30F1A238"/>
    <w:rsid w:val="312265A9"/>
    <w:rsid w:val="31A446AA"/>
    <w:rsid w:val="31AD340E"/>
    <w:rsid w:val="31B2FC64"/>
    <w:rsid w:val="323FBBE2"/>
    <w:rsid w:val="32453486"/>
    <w:rsid w:val="324C2601"/>
    <w:rsid w:val="32850FCA"/>
    <w:rsid w:val="328F5660"/>
    <w:rsid w:val="32909770"/>
    <w:rsid w:val="3298255C"/>
    <w:rsid w:val="32BB64BA"/>
    <w:rsid w:val="32BF7110"/>
    <w:rsid w:val="32FA4D58"/>
    <w:rsid w:val="333F5F91"/>
    <w:rsid w:val="3374C102"/>
    <w:rsid w:val="3374E870"/>
    <w:rsid w:val="338CA077"/>
    <w:rsid w:val="33E0D325"/>
    <w:rsid w:val="3421EDDE"/>
    <w:rsid w:val="342D6CE2"/>
    <w:rsid w:val="3497F156"/>
    <w:rsid w:val="349F4669"/>
    <w:rsid w:val="34E49416"/>
    <w:rsid w:val="352EC2DE"/>
    <w:rsid w:val="353C8D71"/>
    <w:rsid w:val="357F0481"/>
    <w:rsid w:val="35B02CCD"/>
    <w:rsid w:val="35D8BED3"/>
    <w:rsid w:val="35F0AFAD"/>
    <w:rsid w:val="35F881E7"/>
    <w:rsid w:val="361481EA"/>
    <w:rsid w:val="36182361"/>
    <w:rsid w:val="36282798"/>
    <w:rsid w:val="3674C620"/>
    <w:rsid w:val="367A072C"/>
    <w:rsid w:val="36C4339F"/>
    <w:rsid w:val="372634E1"/>
    <w:rsid w:val="377C8780"/>
    <w:rsid w:val="37B70133"/>
    <w:rsid w:val="380C0D41"/>
    <w:rsid w:val="38597E07"/>
    <w:rsid w:val="3879BE6A"/>
    <w:rsid w:val="38BA6B66"/>
    <w:rsid w:val="38FC8C96"/>
    <w:rsid w:val="3909ACC0"/>
    <w:rsid w:val="39115754"/>
    <w:rsid w:val="391E7E04"/>
    <w:rsid w:val="3920E2E6"/>
    <w:rsid w:val="393DCFDD"/>
    <w:rsid w:val="39572544"/>
    <w:rsid w:val="3963DA95"/>
    <w:rsid w:val="39A3D12A"/>
    <w:rsid w:val="3A39E1A4"/>
    <w:rsid w:val="3A3D3D73"/>
    <w:rsid w:val="3AE05B7B"/>
    <w:rsid w:val="3AF36BCB"/>
    <w:rsid w:val="3B0D8BCE"/>
    <w:rsid w:val="3B3F8730"/>
    <w:rsid w:val="3B77CC64"/>
    <w:rsid w:val="3BF86536"/>
    <w:rsid w:val="3C008FF6"/>
    <w:rsid w:val="3C419A5B"/>
    <w:rsid w:val="3C7BCBAE"/>
    <w:rsid w:val="3CA520E8"/>
    <w:rsid w:val="3CBA325F"/>
    <w:rsid w:val="3D1BB547"/>
    <w:rsid w:val="3D37499A"/>
    <w:rsid w:val="3D75A89A"/>
    <w:rsid w:val="3DA6C43D"/>
    <w:rsid w:val="3DC74F25"/>
    <w:rsid w:val="3DD595FF"/>
    <w:rsid w:val="3E71929A"/>
    <w:rsid w:val="3E9AB27B"/>
    <w:rsid w:val="3ED19C4C"/>
    <w:rsid w:val="3EFEAF90"/>
    <w:rsid w:val="3F03085C"/>
    <w:rsid w:val="3F05CAE3"/>
    <w:rsid w:val="3F3E7C13"/>
    <w:rsid w:val="3F6439A1"/>
    <w:rsid w:val="3F677F8D"/>
    <w:rsid w:val="3F77EDB8"/>
    <w:rsid w:val="3FAC44BA"/>
    <w:rsid w:val="40093516"/>
    <w:rsid w:val="4050CBD4"/>
    <w:rsid w:val="4091767B"/>
    <w:rsid w:val="40AFAEED"/>
    <w:rsid w:val="40DC61B7"/>
    <w:rsid w:val="40DCDF40"/>
    <w:rsid w:val="40F4D8AD"/>
    <w:rsid w:val="4119EF83"/>
    <w:rsid w:val="4130D73F"/>
    <w:rsid w:val="415C2277"/>
    <w:rsid w:val="4180F7FF"/>
    <w:rsid w:val="41862203"/>
    <w:rsid w:val="41ED66DC"/>
    <w:rsid w:val="41F6BBF9"/>
    <w:rsid w:val="41F7DD3E"/>
    <w:rsid w:val="421C02C0"/>
    <w:rsid w:val="42254062"/>
    <w:rsid w:val="42523DE4"/>
    <w:rsid w:val="42869079"/>
    <w:rsid w:val="428985D1"/>
    <w:rsid w:val="42FB4771"/>
    <w:rsid w:val="430F51C5"/>
    <w:rsid w:val="4315284C"/>
    <w:rsid w:val="4347F915"/>
    <w:rsid w:val="4355A817"/>
    <w:rsid w:val="43B75F33"/>
    <w:rsid w:val="441BACA5"/>
    <w:rsid w:val="448044AC"/>
    <w:rsid w:val="44A55E4C"/>
    <w:rsid w:val="44BDC2C5"/>
    <w:rsid w:val="44F2905C"/>
    <w:rsid w:val="4517A086"/>
    <w:rsid w:val="455E7C1F"/>
    <w:rsid w:val="4564E79E"/>
    <w:rsid w:val="45D68D2E"/>
    <w:rsid w:val="45DD1B14"/>
    <w:rsid w:val="4602AEFB"/>
    <w:rsid w:val="460B07D8"/>
    <w:rsid w:val="4624520C"/>
    <w:rsid w:val="4634A0C3"/>
    <w:rsid w:val="463A0B70"/>
    <w:rsid w:val="464910D4"/>
    <w:rsid w:val="46589AA4"/>
    <w:rsid w:val="46770D28"/>
    <w:rsid w:val="46AC32B2"/>
    <w:rsid w:val="46C3C67D"/>
    <w:rsid w:val="470C6663"/>
    <w:rsid w:val="4763C3A0"/>
    <w:rsid w:val="47AEA57D"/>
    <w:rsid w:val="47D6F7E5"/>
    <w:rsid w:val="4818587D"/>
    <w:rsid w:val="481C5A5A"/>
    <w:rsid w:val="4820A218"/>
    <w:rsid w:val="48448D99"/>
    <w:rsid w:val="4885A3F4"/>
    <w:rsid w:val="488F6AC2"/>
    <w:rsid w:val="48E29450"/>
    <w:rsid w:val="48F9664B"/>
    <w:rsid w:val="490D5DEE"/>
    <w:rsid w:val="492C1DCB"/>
    <w:rsid w:val="49441738"/>
    <w:rsid w:val="49572200"/>
    <w:rsid w:val="4971478B"/>
    <w:rsid w:val="49969132"/>
    <w:rsid w:val="499E450D"/>
    <w:rsid w:val="4A01C291"/>
    <w:rsid w:val="4A395D53"/>
    <w:rsid w:val="4A4CC9DC"/>
    <w:rsid w:val="4A898302"/>
    <w:rsid w:val="4AAE6802"/>
    <w:rsid w:val="4ADE4FE8"/>
    <w:rsid w:val="4B13A3B1"/>
    <w:rsid w:val="4B5E0EAD"/>
    <w:rsid w:val="4B66EF49"/>
    <w:rsid w:val="4BA51973"/>
    <w:rsid w:val="4BAAAA81"/>
    <w:rsid w:val="4BC467F3"/>
    <w:rsid w:val="4BE6B14E"/>
    <w:rsid w:val="4C3E32B8"/>
    <w:rsid w:val="4C6296C0"/>
    <w:rsid w:val="4C6359E6"/>
    <w:rsid w:val="4CB6340B"/>
    <w:rsid w:val="4CEBC9A0"/>
    <w:rsid w:val="4CF4D224"/>
    <w:rsid w:val="4D336F06"/>
    <w:rsid w:val="4DBAE35C"/>
    <w:rsid w:val="4DCD8A00"/>
    <w:rsid w:val="4DF715FE"/>
    <w:rsid w:val="4E25375D"/>
    <w:rsid w:val="4E464EA3"/>
    <w:rsid w:val="4E4C1024"/>
    <w:rsid w:val="4E879A01"/>
    <w:rsid w:val="4EB67A4E"/>
    <w:rsid w:val="4EB80CF5"/>
    <w:rsid w:val="4F090B99"/>
    <w:rsid w:val="4F176C52"/>
    <w:rsid w:val="4F176C6B"/>
    <w:rsid w:val="4F260256"/>
    <w:rsid w:val="4F32E4F3"/>
    <w:rsid w:val="4F556C41"/>
    <w:rsid w:val="4F695A61"/>
    <w:rsid w:val="4F6D987F"/>
    <w:rsid w:val="4F924F70"/>
    <w:rsid w:val="4F9A9601"/>
    <w:rsid w:val="4F9B9E74"/>
    <w:rsid w:val="4FAE593C"/>
    <w:rsid w:val="4FFAB3F0"/>
    <w:rsid w:val="5013DF85"/>
    <w:rsid w:val="501C6374"/>
    <w:rsid w:val="5023DE11"/>
    <w:rsid w:val="50439F8E"/>
    <w:rsid w:val="512ECF9A"/>
    <w:rsid w:val="51A88CA9"/>
    <w:rsid w:val="51CB4B83"/>
    <w:rsid w:val="520CD476"/>
    <w:rsid w:val="521AB3EB"/>
    <w:rsid w:val="523247B6"/>
    <w:rsid w:val="52485014"/>
    <w:rsid w:val="524B582C"/>
    <w:rsid w:val="52686DBC"/>
    <w:rsid w:val="52A0FB23"/>
    <w:rsid w:val="52D4CB03"/>
    <w:rsid w:val="533FAAB8"/>
    <w:rsid w:val="53540436"/>
    <w:rsid w:val="53CA84FE"/>
    <w:rsid w:val="53ECA1E7"/>
    <w:rsid w:val="54834ABA"/>
    <w:rsid w:val="54C145F0"/>
    <w:rsid w:val="550809AE"/>
    <w:rsid w:val="5524BFB3"/>
    <w:rsid w:val="554E5F3A"/>
    <w:rsid w:val="558DFEB8"/>
    <w:rsid w:val="56064253"/>
    <w:rsid w:val="560A66F3"/>
    <w:rsid w:val="56270CEE"/>
    <w:rsid w:val="56319C30"/>
    <w:rsid w:val="56596FB7"/>
    <w:rsid w:val="568E9915"/>
    <w:rsid w:val="569DAA10"/>
    <w:rsid w:val="569F69D1"/>
    <w:rsid w:val="56B84A7F"/>
    <w:rsid w:val="56B99FA8"/>
    <w:rsid w:val="56C6220E"/>
    <w:rsid w:val="56E3D35F"/>
    <w:rsid w:val="5732E92C"/>
    <w:rsid w:val="575A5E68"/>
    <w:rsid w:val="575B43E9"/>
    <w:rsid w:val="5774646C"/>
    <w:rsid w:val="57A65763"/>
    <w:rsid w:val="57BD09DB"/>
    <w:rsid w:val="57C23BE9"/>
    <w:rsid w:val="57D1DB1F"/>
    <w:rsid w:val="584C242A"/>
    <w:rsid w:val="5860A54B"/>
    <w:rsid w:val="5870052C"/>
    <w:rsid w:val="58B17FC1"/>
    <w:rsid w:val="590242D4"/>
    <w:rsid w:val="593DFB3E"/>
    <w:rsid w:val="59440DAF"/>
    <w:rsid w:val="5970CAFD"/>
    <w:rsid w:val="59ABA957"/>
    <w:rsid w:val="59AF38DA"/>
    <w:rsid w:val="5A0E09A0"/>
    <w:rsid w:val="5A23914D"/>
    <w:rsid w:val="5A277167"/>
    <w:rsid w:val="5A4F973E"/>
    <w:rsid w:val="5A7C19E2"/>
    <w:rsid w:val="5A81EBE3"/>
    <w:rsid w:val="5AA8C4A5"/>
    <w:rsid w:val="5B0BA94E"/>
    <w:rsid w:val="5B2A3D5D"/>
    <w:rsid w:val="5B7DD497"/>
    <w:rsid w:val="5BB1F367"/>
    <w:rsid w:val="5BB56720"/>
    <w:rsid w:val="5BF27B48"/>
    <w:rsid w:val="5BF589C6"/>
    <w:rsid w:val="5BF6DFAF"/>
    <w:rsid w:val="5C70940B"/>
    <w:rsid w:val="5C7BAE71"/>
    <w:rsid w:val="5C85CAF1"/>
    <w:rsid w:val="5C8E5C9F"/>
    <w:rsid w:val="5C8F4354"/>
    <w:rsid w:val="5CB5F09C"/>
    <w:rsid w:val="5CB75974"/>
    <w:rsid w:val="5CDC0983"/>
    <w:rsid w:val="5CFAE67C"/>
    <w:rsid w:val="5D14E536"/>
    <w:rsid w:val="5D5774A3"/>
    <w:rsid w:val="5DB81E3E"/>
    <w:rsid w:val="5DBFCDB2"/>
    <w:rsid w:val="5DC4E02A"/>
    <w:rsid w:val="5E2A2D00"/>
    <w:rsid w:val="5E434A10"/>
    <w:rsid w:val="5E56DD29"/>
    <w:rsid w:val="5EA6E55F"/>
    <w:rsid w:val="5ECA7782"/>
    <w:rsid w:val="5EDC1382"/>
    <w:rsid w:val="5F05939B"/>
    <w:rsid w:val="5F4C34BF"/>
    <w:rsid w:val="5F4DD522"/>
    <w:rsid w:val="5F5DFDC1"/>
    <w:rsid w:val="5F6452FA"/>
    <w:rsid w:val="5F83764B"/>
    <w:rsid w:val="5FA9384C"/>
    <w:rsid w:val="5FD7C8B2"/>
    <w:rsid w:val="5FE474D4"/>
    <w:rsid w:val="5FE790D6"/>
    <w:rsid w:val="60417BB2"/>
    <w:rsid w:val="606089DD"/>
    <w:rsid w:val="606DCB4E"/>
    <w:rsid w:val="607D8A8E"/>
    <w:rsid w:val="609E1E74"/>
    <w:rsid w:val="60AB6D2A"/>
    <w:rsid w:val="60CB4157"/>
    <w:rsid w:val="60E2D61D"/>
    <w:rsid w:val="60E469B4"/>
    <w:rsid w:val="617CB541"/>
    <w:rsid w:val="61C3A8A1"/>
    <w:rsid w:val="6210FFF4"/>
    <w:rsid w:val="6216E772"/>
    <w:rsid w:val="624B94BA"/>
    <w:rsid w:val="624D6A88"/>
    <w:rsid w:val="62551E63"/>
    <w:rsid w:val="626711B8"/>
    <w:rsid w:val="6287C7BF"/>
    <w:rsid w:val="628CB792"/>
    <w:rsid w:val="6298514D"/>
    <w:rsid w:val="62DD096D"/>
    <w:rsid w:val="6302261D"/>
    <w:rsid w:val="63198A6D"/>
    <w:rsid w:val="6340CE88"/>
    <w:rsid w:val="634386DF"/>
    <w:rsid w:val="635B4B1D"/>
    <w:rsid w:val="637C99E8"/>
    <w:rsid w:val="63FE04C3"/>
    <w:rsid w:val="6401C4F4"/>
    <w:rsid w:val="642EF547"/>
    <w:rsid w:val="642F0F36"/>
    <w:rsid w:val="6437399C"/>
    <w:rsid w:val="6455899C"/>
    <w:rsid w:val="64B7E5F7"/>
    <w:rsid w:val="64D42485"/>
    <w:rsid w:val="64DF5740"/>
    <w:rsid w:val="650CA2F4"/>
    <w:rsid w:val="6558E937"/>
    <w:rsid w:val="65615AEC"/>
    <w:rsid w:val="656A86D3"/>
    <w:rsid w:val="65775669"/>
    <w:rsid w:val="658DC958"/>
    <w:rsid w:val="65CADF97"/>
    <w:rsid w:val="65DB9BD8"/>
    <w:rsid w:val="660EA796"/>
    <w:rsid w:val="6615FE91"/>
    <w:rsid w:val="661D9D6F"/>
    <w:rsid w:val="662B5157"/>
    <w:rsid w:val="662EA162"/>
    <w:rsid w:val="664D5D78"/>
    <w:rsid w:val="6683902C"/>
    <w:rsid w:val="66ED2BAC"/>
    <w:rsid w:val="66F4B998"/>
    <w:rsid w:val="66FD2B4D"/>
    <w:rsid w:val="6738D67C"/>
    <w:rsid w:val="67588260"/>
    <w:rsid w:val="6782050A"/>
    <w:rsid w:val="67A5BA37"/>
    <w:rsid w:val="67EB7DE1"/>
    <w:rsid w:val="683E0D01"/>
    <w:rsid w:val="685A00B8"/>
    <w:rsid w:val="6898FBAE"/>
    <w:rsid w:val="68B17B55"/>
    <w:rsid w:val="68B4908F"/>
    <w:rsid w:val="68E5A7A0"/>
    <w:rsid w:val="68FBD30E"/>
    <w:rsid w:val="692F311B"/>
    <w:rsid w:val="6983500C"/>
    <w:rsid w:val="6999A006"/>
    <w:rsid w:val="6999D079"/>
    <w:rsid w:val="69FE48B9"/>
    <w:rsid w:val="6A2C5A5A"/>
    <w:rsid w:val="6A4A94BB"/>
    <w:rsid w:val="6A72239D"/>
    <w:rsid w:val="6A93FB7F"/>
    <w:rsid w:val="6ACD6636"/>
    <w:rsid w:val="6B023CD1"/>
    <w:rsid w:val="6B13FD80"/>
    <w:rsid w:val="6B41252D"/>
    <w:rsid w:val="6B8F1EC7"/>
    <w:rsid w:val="6BA7F9F2"/>
    <w:rsid w:val="6BB53995"/>
    <w:rsid w:val="6BFF36E8"/>
    <w:rsid w:val="6C009438"/>
    <w:rsid w:val="6C2C82BF"/>
    <w:rsid w:val="6C2DFB64"/>
    <w:rsid w:val="6C962502"/>
    <w:rsid w:val="6CD32257"/>
    <w:rsid w:val="6CE8A739"/>
    <w:rsid w:val="6D110A46"/>
    <w:rsid w:val="6D1F736C"/>
    <w:rsid w:val="6D210AB1"/>
    <w:rsid w:val="6D3CA716"/>
    <w:rsid w:val="6D4344D3"/>
    <w:rsid w:val="6D677651"/>
    <w:rsid w:val="6D67A32A"/>
    <w:rsid w:val="6D8001C2"/>
    <w:rsid w:val="6D9BDCBE"/>
    <w:rsid w:val="6DB463DD"/>
    <w:rsid w:val="6DB81982"/>
    <w:rsid w:val="6DCA6E61"/>
    <w:rsid w:val="6DDB9909"/>
    <w:rsid w:val="6DFE76B7"/>
    <w:rsid w:val="6E955383"/>
    <w:rsid w:val="6E9E8DAF"/>
    <w:rsid w:val="6EB093C1"/>
    <w:rsid w:val="6EC24B4C"/>
    <w:rsid w:val="6ED386A9"/>
    <w:rsid w:val="6ED942DA"/>
    <w:rsid w:val="6EDF1534"/>
    <w:rsid w:val="6EE2D0F3"/>
    <w:rsid w:val="6EF72F7A"/>
    <w:rsid w:val="6F0C00BE"/>
    <w:rsid w:val="6F167DFA"/>
    <w:rsid w:val="6F3413BD"/>
    <w:rsid w:val="6F4CAA45"/>
    <w:rsid w:val="6F79AF63"/>
    <w:rsid w:val="6F87753D"/>
    <w:rsid w:val="6F958FD4"/>
    <w:rsid w:val="6F9D7680"/>
    <w:rsid w:val="6FC3FDDB"/>
    <w:rsid w:val="6FDCE386"/>
    <w:rsid w:val="7010BEDA"/>
    <w:rsid w:val="704D3956"/>
    <w:rsid w:val="708B2372"/>
    <w:rsid w:val="708C7307"/>
    <w:rsid w:val="70992861"/>
    <w:rsid w:val="70C68A89"/>
    <w:rsid w:val="717560EF"/>
    <w:rsid w:val="71BBDEB1"/>
    <w:rsid w:val="72089055"/>
    <w:rsid w:val="720EE701"/>
    <w:rsid w:val="7234F8C2"/>
    <w:rsid w:val="72376C3F"/>
    <w:rsid w:val="72528C22"/>
    <w:rsid w:val="7284E009"/>
    <w:rsid w:val="72BFAE86"/>
    <w:rsid w:val="72ECAC08"/>
    <w:rsid w:val="730846A1"/>
    <w:rsid w:val="730DF77C"/>
    <w:rsid w:val="7341590F"/>
    <w:rsid w:val="7356530F"/>
    <w:rsid w:val="735CD902"/>
    <w:rsid w:val="735E9DBB"/>
    <w:rsid w:val="7365F58C"/>
    <w:rsid w:val="736BDA89"/>
    <w:rsid w:val="737D936F"/>
    <w:rsid w:val="738DCF6F"/>
    <w:rsid w:val="7395B595"/>
    <w:rsid w:val="73BA1443"/>
    <w:rsid w:val="73C34BF7"/>
    <w:rsid w:val="74002CCA"/>
    <w:rsid w:val="740A05E3"/>
    <w:rsid w:val="74595313"/>
    <w:rsid w:val="745B3A4B"/>
    <w:rsid w:val="74695FBF"/>
    <w:rsid w:val="7471B7E7"/>
    <w:rsid w:val="74A5E9B0"/>
    <w:rsid w:val="74C51C9E"/>
    <w:rsid w:val="74E02FC5"/>
    <w:rsid w:val="750155FC"/>
    <w:rsid w:val="750851B2"/>
    <w:rsid w:val="752A8551"/>
    <w:rsid w:val="7535841D"/>
    <w:rsid w:val="7547FE9E"/>
    <w:rsid w:val="755F1C58"/>
    <w:rsid w:val="756C9984"/>
    <w:rsid w:val="756E9962"/>
    <w:rsid w:val="75B915F4"/>
    <w:rsid w:val="75DD8E64"/>
    <w:rsid w:val="75FDDBF4"/>
    <w:rsid w:val="760C88AC"/>
    <w:rsid w:val="764A4AFC"/>
    <w:rsid w:val="76778938"/>
    <w:rsid w:val="76D203CD"/>
    <w:rsid w:val="76E22896"/>
    <w:rsid w:val="76E28C2E"/>
    <w:rsid w:val="76F1B505"/>
    <w:rsid w:val="770ADD62"/>
    <w:rsid w:val="77463B34"/>
    <w:rsid w:val="7784C148"/>
    <w:rsid w:val="779DE742"/>
    <w:rsid w:val="77A17B96"/>
    <w:rsid w:val="780C831C"/>
    <w:rsid w:val="785EDC4D"/>
    <w:rsid w:val="788D8566"/>
    <w:rsid w:val="78A43A46"/>
    <w:rsid w:val="78A6ADC3"/>
    <w:rsid w:val="78BF87A5"/>
    <w:rsid w:val="78C1CDA6"/>
    <w:rsid w:val="795FAD9A"/>
    <w:rsid w:val="79ACBEEA"/>
    <w:rsid w:val="79B5749E"/>
    <w:rsid w:val="79B69F43"/>
    <w:rsid w:val="79D43AF1"/>
    <w:rsid w:val="7A016D14"/>
    <w:rsid w:val="7A26485B"/>
    <w:rsid w:val="7A312FC3"/>
    <w:rsid w:val="7A34BAF1"/>
    <w:rsid w:val="7A38B331"/>
    <w:rsid w:val="7A5CC641"/>
    <w:rsid w:val="7AC730E9"/>
    <w:rsid w:val="7ACD4BE9"/>
    <w:rsid w:val="7ACF36B6"/>
    <w:rsid w:val="7AE01B4F"/>
    <w:rsid w:val="7B4423DE"/>
    <w:rsid w:val="7B4ACE96"/>
    <w:rsid w:val="7B4E2078"/>
    <w:rsid w:val="7BC218BC"/>
    <w:rsid w:val="7BC94181"/>
    <w:rsid w:val="7BF34A46"/>
    <w:rsid w:val="7C2AC862"/>
    <w:rsid w:val="7C58326B"/>
    <w:rsid w:val="7D2D8813"/>
    <w:rsid w:val="7D34B1B5"/>
    <w:rsid w:val="7D5B2F58"/>
    <w:rsid w:val="7D77118E"/>
    <w:rsid w:val="7DB6495F"/>
    <w:rsid w:val="7DC7D5AF"/>
    <w:rsid w:val="7DD401EA"/>
    <w:rsid w:val="7E18B5E8"/>
    <w:rsid w:val="7E2E2FBF"/>
    <w:rsid w:val="7E726F64"/>
    <w:rsid w:val="7E891FCF"/>
    <w:rsid w:val="7ED88A73"/>
    <w:rsid w:val="7F1DBB35"/>
    <w:rsid w:val="7F264E82"/>
    <w:rsid w:val="7F5219C0"/>
    <w:rsid w:val="7FC6F87F"/>
    <w:rsid w:val="7FFCE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A31C5"/>
    <w:pPr>
      <w:spacing w:after="0" w:line="240" w:lineRule="auto"/>
    </w:pPr>
  </w:style>
  <w:style w:type="table" w:styleId="TableGrid">
    <w:name w:val="Table Grid"/>
    <w:basedOn w:val="TableNormal"/>
    <w:uiPriority w:val="39"/>
    <w:rsid w:val="0040286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0" w:customStyle="1">
    <w:name w:val="TableGrid"/>
    <w:rsid w:val="004468E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ormaltextrun" w:customStyle="1">
    <w:name w:val="normaltextrun"/>
    <w:basedOn w:val="DefaultParagraphFont"/>
    <w:rsid w:val="00441E09"/>
  </w:style>
  <w:style w:type="paragraph" w:styleId="Revision">
    <w:name w:val="Revision"/>
    <w:hidden/>
    <w:uiPriority w:val="99"/>
    <w:semiHidden/>
    <w:rsid w:val="002D64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microsoft.com/office/2020/10/relationships/intelligence" Target="intelligence2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5277A2-6A49-4293-8107-C7117A08E8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56</cp:revision>
  <cp:lastPrinted>2020-12-28T17:32:00Z</cp:lastPrinted>
  <dcterms:created xsi:type="dcterms:W3CDTF">2023-01-09T00:22:00Z</dcterms:created>
  <dcterms:modified xsi:type="dcterms:W3CDTF">2024-02-16T18:17:41Z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3354700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12193679b96d7cfe0dc415a77e6d4928791b0fa85099eb7a04ddc42eea4b3b08</vt:lpwstr>
  </property>
</Properties>
</file>