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000000" w:rsidRDefault="004E452E" w14:paraId="75421928" w14:textId="67B2F1AD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E348EB7" wp14:editId="3153C04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4E452E" w:rsidP="004E452E" w:rsidRDefault="00B264EF" w14:paraId="6E456068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 w:rsidR="004E452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4E452E" w:rsidP="004E452E" w:rsidRDefault="004E452E" w14:paraId="76905CE2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Pr="00FF34E1" w:rsidR="00F212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Pr="00FF34E1" w:rsidR="004E452E" w:rsidP="004E452E" w:rsidRDefault="004E452E" w14:paraId="1B4838A0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4E452E" w:rsidP="004E452E" w:rsidRDefault="004E452E" w14:paraId="3CB1029B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C771CCB">
              <v:shapetype id="_x0000_t202" coordsize="21600,21600" o:spt="202" path="m,l,21600r21600,l21600,xe" w14:anchorId="2E348EB7">
                <v:stroke joinstyle="miter"/>
                <v:path gradientshapeok="t" o:connecttype="rect"/>
              </v:shapetype>
              <v:shape id="Text Box 217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4E452E" w:rsidP="004E452E" w:rsidRDefault="00B264EF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 w:rsidR="004E452E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4E452E" w:rsidP="004E452E" w:rsidRDefault="004E452E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Pr="00FF34E1" w:rsidR="00F212D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Pr="00FF34E1" w:rsidR="004E452E" w:rsidP="004E452E" w:rsidRDefault="004E452E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4E452E" w:rsidP="004E452E" w:rsidRDefault="004E452E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0B1B6A" w14:paraId="03CBFA30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349B138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5AA4602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D208A81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57C5609A" w:rsidP="4E094FA0" w:rsidRDefault="57C5609A" w14:paraId="36D40A87" w14:textId="63F370C6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4E094FA0">
        <w:rPr>
          <w:rFonts w:ascii="Times New Roman" w:hAnsi="Times New Roman" w:cs="Times New Roman"/>
          <w:b/>
          <w:bCs/>
          <w:sz w:val="72"/>
          <w:szCs w:val="72"/>
        </w:rPr>
        <w:t>Advanced Office Systems and Procedures</w:t>
      </w:r>
    </w:p>
    <w:p w:rsidRPr="000B1B6A" w:rsidR="005A4F28" w:rsidP="4E094FA0" w:rsidRDefault="005A4F28" w14:paraId="7DBACED5" w14:textId="2253CCF6">
      <w:pPr>
        <w:jc w:val="center"/>
        <w:rPr>
          <w:rFonts w:ascii="Times New Roman" w:hAnsi="Times New Roman" w:cs="Times New Roman"/>
          <w:sz w:val="72"/>
          <w:szCs w:val="72"/>
        </w:rPr>
      </w:pPr>
      <w:r w:rsidRPr="4E094FA0">
        <w:rPr>
          <w:rFonts w:ascii="Times New Roman" w:hAnsi="Times New Roman" w:cs="Times New Roman"/>
          <w:sz w:val="72"/>
          <w:szCs w:val="72"/>
        </w:rPr>
        <w:t>(</w:t>
      </w:r>
      <w:r w:rsidRPr="4E094FA0" w:rsidR="5BDC4E68">
        <w:rPr>
          <w:rFonts w:ascii="Times New Roman" w:hAnsi="Times New Roman" w:cs="Times New Roman"/>
          <w:sz w:val="72"/>
          <w:szCs w:val="72"/>
        </w:rPr>
        <w:t>225</w:t>
      </w:r>
      <w:r w:rsidRPr="4E094FA0">
        <w:rPr>
          <w:rFonts w:ascii="Times New Roman" w:hAnsi="Times New Roman" w:cs="Times New Roman"/>
          <w:sz w:val="72"/>
          <w:szCs w:val="72"/>
        </w:rPr>
        <w:t>)</w:t>
      </w:r>
    </w:p>
    <w:p w:rsidRPr="00FC3E9A" w:rsidR="000B1B6A" w:rsidP="004E452E" w:rsidRDefault="000B1B6A" w14:paraId="029DB991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Pr="00B80B95" w:rsidR="001A2C02" w:rsidP="4E094FA0" w:rsidRDefault="4CA37C24" w14:paraId="77E4B0A3" w14:textId="14FAB969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 w:rsidRPr="7580AD4B">
        <w:rPr>
          <w:rFonts w:ascii="Times New Roman" w:hAnsi="Times New Roman" w:cs="Times New Roman"/>
          <w:b/>
          <w:bCs/>
          <w:color w:val="C00000"/>
          <w:sz w:val="72"/>
          <w:szCs w:val="72"/>
        </w:rPr>
        <w:t>STATE</w:t>
      </w:r>
      <w:r w:rsidRPr="7580AD4B" w:rsidR="001A2C02"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 202</w:t>
      </w:r>
      <w:r w:rsidRPr="7580AD4B" w:rsidR="00294432">
        <w:rPr>
          <w:rFonts w:ascii="Times New Roman" w:hAnsi="Times New Roman" w:cs="Times New Roman"/>
          <w:b/>
          <w:bCs/>
          <w:color w:val="C00000"/>
          <w:sz w:val="72"/>
          <w:szCs w:val="72"/>
        </w:rPr>
        <w:t>4</w:t>
      </w:r>
    </w:p>
    <w:p w:rsidRPr="000B1B6A" w:rsidR="001A2C02" w:rsidP="001A2C02" w:rsidRDefault="001A2C02" w14:paraId="1B594991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="00FC31D1" w:rsidP="001A2C02" w:rsidRDefault="00FC31D1" w14:paraId="2A1A7905" w14:textId="13DC411F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MULTIPLE CHOICE</w:t>
      </w:r>
    </w:p>
    <w:p w:rsidRPr="00607BA0" w:rsidR="00FC31D1" w:rsidP="4E094FA0" w:rsidRDefault="00FC31D1" w14:paraId="3A5A7854" w14:textId="5F2A80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</w:r>
      <w:r w:rsidRPr="4E094FA0" w:rsidR="02FDEDD0">
        <w:rPr>
          <w:rFonts w:ascii="Times New Roman" w:hAnsi="Times New Roman" w:cs="Times New Roman"/>
          <w:sz w:val="24"/>
          <w:szCs w:val="24"/>
        </w:rPr>
        <w:t>25</w:t>
      </w:r>
      <w:r w:rsidRPr="4E094FA0">
        <w:rPr>
          <w:rFonts w:ascii="Times New Roman" w:hAnsi="Times New Roman" w:cs="Times New Roman"/>
          <w:sz w:val="24"/>
          <w:szCs w:val="24"/>
        </w:rPr>
        <w:t xml:space="preserve"> Questions (</w:t>
      </w:r>
      <w:r w:rsidR="0021747F">
        <w:rPr>
          <w:rFonts w:ascii="Times New Roman" w:hAnsi="Times New Roman" w:cs="Times New Roman"/>
          <w:sz w:val="24"/>
          <w:szCs w:val="24"/>
        </w:rPr>
        <w:t>4</w:t>
      </w:r>
      <w:r w:rsidRPr="4E094FA0">
        <w:rPr>
          <w:rFonts w:ascii="Times New Roman" w:hAnsi="Times New Roman" w:cs="Times New Roman"/>
          <w:sz w:val="24"/>
          <w:szCs w:val="24"/>
        </w:rPr>
        <w:t xml:space="preserve"> points each)</w:t>
      </w:r>
      <w:r w:rsidRPr="00607BA0" w:rsidR="00607BA0">
        <w:rPr>
          <w:rFonts w:ascii="Times New Roman" w:hAnsi="Times New Roman" w:cs="Times New Roman"/>
          <w:bCs/>
          <w:sz w:val="24"/>
          <w:szCs w:val="60"/>
        </w:rPr>
        <w:tab/>
      </w:r>
      <w:r w:rsidRPr="00607BA0">
        <w:rPr>
          <w:rFonts w:ascii="Times New Roman" w:hAnsi="Times New Roman" w:cs="Times New Roman"/>
          <w:b/>
          <w:sz w:val="24"/>
          <w:szCs w:val="60"/>
        </w:rPr>
        <w:tab/>
      </w:r>
      <w:r w:rsidRPr="4E094FA0">
        <w:rPr>
          <w:rFonts w:ascii="Times New Roman" w:hAnsi="Times New Roman" w:cs="Times New Roman"/>
          <w:sz w:val="24"/>
          <w:szCs w:val="24"/>
        </w:rPr>
        <w:t>___</w:t>
      </w:r>
      <w:r w:rsidRPr="4E094FA0" w:rsidR="00607BA0">
        <w:rPr>
          <w:rFonts w:ascii="Times New Roman" w:hAnsi="Times New Roman" w:cs="Times New Roman"/>
          <w:sz w:val="24"/>
          <w:szCs w:val="24"/>
        </w:rPr>
        <w:t>__</w:t>
      </w:r>
      <w:r w:rsidRPr="4E094FA0">
        <w:rPr>
          <w:rFonts w:ascii="Times New Roman" w:hAnsi="Times New Roman" w:cs="Times New Roman"/>
          <w:sz w:val="24"/>
          <w:szCs w:val="24"/>
        </w:rPr>
        <w:t>_____ (</w:t>
      </w:r>
      <w:r w:rsidRPr="4E094FA0" w:rsidR="6EAFEFA3">
        <w:rPr>
          <w:rFonts w:ascii="Times New Roman" w:hAnsi="Times New Roman" w:cs="Times New Roman"/>
          <w:sz w:val="24"/>
          <w:szCs w:val="24"/>
        </w:rPr>
        <w:t>100</w:t>
      </w:r>
      <w:r w:rsidRPr="4E094FA0">
        <w:rPr>
          <w:rFonts w:ascii="Times New Roman" w:hAnsi="Times New Roman" w:cs="Times New Roman"/>
          <w:sz w:val="24"/>
          <w:szCs w:val="24"/>
        </w:rPr>
        <w:t xml:space="preserve"> points)</w:t>
      </w:r>
    </w:p>
    <w:p w:rsidRPr="00646DA2" w:rsidR="001A2C02" w:rsidP="001A2C02" w:rsidRDefault="00294432" w14:paraId="4B67FCE4" w14:textId="49890F3D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:rsidRPr="00294432" w:rsidR="001A2C02" w:rsidP="3A080DA7" w:rsidRDefault="001A2C02" w14:paraId="6F5DA006" w14:textId="3D9B98A4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646DA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3A080DA7">
        <w:rPr>
          <w:rFonts w:ascii="Times New Roman" w:hAnsi="Times New Roman" w:cs="Times New Roman"/>
          <w:b/>
          <w:bCs/>
          <w:sz w:val="24"/>
          <w:szCs w:val="24"/>
        </w:rPr>
        <w:t xml:space="preserve">Job 1: </w:t>
      </w:r>
      <w:r w:rsidRPr="3A080DA7" w:rsidR="60AC3BE7">
        <w:rPr>
          <w:rFonts w:ascii="Times New Roman" w:hAnsi="Times New Roman" w:cs="Times New Roman"/>
          <w:sz w:val="24"/>
          <w:szCs w:val="24"/>
        </w:rPr>
        <w:t>Table</w:t>
      </w:r>
      <w:r>
        <w:tab/>
      </w:r>
      <w:r w:rsidRPr="00FC52D4">
        <w:rPr>
          <w:rFonts w:ascii="Times New Roman" w:hAnsi="Times New Roman" w:cs="Times New Roman"/>
          <w:b/>
          <w:sz w:val="24"/>
          <w:szCs w:val="60"/>
        </w:rPr>
        <w:tab/>
      </w:r>
      <w:r w:rsidRPr="00FC52D4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00FC52D4" w:rsidR="00607BA0">
        <w:rPr>
          <w:rFonts w:ascii="Times New Roman" w:hAnsi="Times New Roman" w:cs="Times New Roman"/>
          <w:b/>
          <w:sz w:val="24"/>
          <w:szCs w:val="60"/>
        </w:rPr>
        <w:tab/>
      </w:r>
      <w:r w:rsidRPr="3A080DA7">
        <w:rPr>
          <w:rFonts w:ascii="Times New Roman" w:hAnsi="Times New Roman" w:cs="Times New Roman"/>
          <w:sz w:val="24"/>
          <w:szCs w:val="24"/>
        </w:rPr>
        <w:t>__________ (1</w:t>
      </w:r>
      <w:r w:rsidRPr="3A080DA7" w:rsidR="530EF157">
        <w:rPr>
          <w:rFonts w:ascii="Times New Roman" w:hAnsi="Times New Roman" w:cs="Times New Roman"/>
          <w:sz w:val="24"/>
          <w:szCs w:val="24"/>
        </w:rPr>
        <w:t>5</w:t>
      </w:r>
      <w:r w:rsidRPr="3A080DA7">
        <w:rPr>
          <w:rFonts w:ascii="Times New Roman" w:hAnsi="Times New Roman" w:cs="Times New Roman"/>
          <w:sz w:val="24"/>
          <w:szCs w:val="24"/>
        </w:rPr>
        <w:t>0 points)</w:t>
      </w:r>
    </w:p>
    <w:p w:rsidRPr="00294432" w:rsidR="001A2C02" w:rsidP="001A2C02" w:rsidRDefault="001A2C02" w14:paraId="75D10747" w14:textId="2DE2E1D5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2AA480BA">
        <w:rPr>
          <w:rFonts w:ascii="Times New Roman" w:hAnsi="Times New Roman" w:cs="Times New Roman"/>
          <w:b/>
          <w:sz w:val="24"/>
          <w:szCs w:val="24"/>
        </w:rPr>
        <w:t xml:space="preserve">Job 2: </w:t>
      </w:r>
      <w:r w:rsidR="00EC1066">
        <w:rPr>
          <w:rFonts w:ascii="Times New Roman" w:hAnsi="Times New Roman" w:cs="Times New Roman"/>
          <w:bCs/>
          <w:sz w:val="24"/>
          <w:szCs w:val="60"/>
        </w:rPr>
        <w:t>Memorandum</w:t>
      </w:r>
      <w:r w:rsidRPr="00EC1066" w:rsidR="00FC31D1">
        <w:rPr>
          <w:rFonts w:ascii="Times New Roman" w:hAnsi="Times New Roman" w:cs="Times New Roman"/>
          <w:bCs/>
          <w:sz w:val="24"/>
          <w:szCs w:val="60"/>
        </w:rPr>
        <w:tab/>
      </w:r>
      <w:r w:rsidRPr="00EC1066" w:rsidR="00FC31D1">
        <w:rPr>
          <w:rFonts w:ascii="Times New Roman" w:hAnsi="Times New Roman" w:cs="Times New Roman"/>
          <w:b/>
          <w:sz w:val="24"/>
          <w:szCs w:val="60"/>
        </w:rPr>
        <w:tab/>
      </w:r>
      <w:r w:rsidRPr="00EC1066">
        <w:rPr>
          <w:rFonts w:ascii="Times New Roman" w:hAnsi="Times New Roman" w:cs="Times New Roman"/>
          <w:b/>
          <w:sz w:val="24"/>
          <w:szCs w:val="60"/>
        </w:rPr>
        <w:tab/>
      </w:r>
      <w:r w:rsidRPr="00EC1066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:rsidR="001A2C02" w:rsidP="001A2C02" w:rsidRDefault="001A2C02" w14:paraId="6F112DCB" w14:textId="01A1600C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>Job 3:</w:t>
      </w:r>
      <w:r w:rsidRPr="009810DE" w:rsidR="009B5491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E45CF4" w:rsidR="00E45CF4">
        <w:rPr>
          <w:rFonts w:ascii="Times New Roman" w:hAnsi="Times New Roman" w:cs="Times New Roman"/>
          <w:bCs/>
          <w:sz w:val="24"/>
          <w:szCs w:val="60"/>
        </w:rPr>
        <w:t>Itinerary</w:t>
      </w:r>
      <w:r w:rsidRPr="00E45CF4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00E45CF4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00E45CF4" w:rsidR="003410EE">
        <w:rPr>
          <w:rFonts w:ascii="Times New Roman" w:hAnsi="Times New Roman" w:cs="Times New Roman"/>
          <w:b/>
          <w:sz w:val="24"/>
          <w:szCs w:val="60"/>
        </w:rPr>
        <w:tab/>
      </w:r>
      <w:r w:rsidRPr="00E45CF4" w:rsidR="006C5DDB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:rsidRPr="00FC31D1" w:rsidR="00FC31D1" w:rsidP="0B0DF962" w:rsidRDefault="00FC31D1" w14:paraId="059FD27A" w14:textId="51F4AA6E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60"/>
        </w:rPr>
        <w:tab/>
      </w:r>
      <w:r w:rsidRPr="0B0DF962" w:rsidR="00FC31D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Job 4: </w:t>
      </w:r>
      <w:r w:rsidRPr="0B0DF962" w:rsidR="00CE3CCD">
        <w:rPr>
          <w:rFonts w:ascii="Times New Roman" w:hAnsi="Times New Roman" w:cs="Times New Roman"/>
          <w:sz w:val="24"/>
          <w:szCs w:val="24"/>
        </w:rPr>
        <w:t>Presentation</w:t>
      </w:r>
      <w:r w:rsidRPr="00CE3CCD">
        <w:rPr>
          <w:rFonts w:ascii="Times New Roman" w:hAnsi="Times New Roman" w:cs="Times New Roman"/>
          <w:b/>
          <w:sz w:val="24"/>
          <w:szCs w:val="60"/>
        </w:rPr>
        <w:tab/>
      </w:r>
      <w:r w:rsidRPr="00CE3CCD">
        <w:rPr>
          <w:rFonts w:ascii="Times New Roman" w:hAnsi="Times New Roman" w:cs="Times New Roman"/>
          <w:b/>
          <w:sz w:val="24"/>
          <w:szCs w:val="60"/>
        </w:rPr>
        <w:tab/>
      </w:r>
      <w:r w:rsidRPr="00CE3CCD">
        <w:rPr>
          <w:rFonts w:ascii="Times New Roman" w:hAnsi="Times New Roman" w:cs="Times New Roman"/>
          <w:b/>
          <w:sz w:val="24"/>
          <w:szCs w:val="60"/>
        </w:rPr>
        <w:tab/>
      </w:r>
      <w:r w:rsidRPr="0B0DF962" w:rsidR="00FC31D1">
        <w:rPr>
          <w:rFonts w:ascii="Times New Roman" w:hAnsi="Times New Roman" w:cs="Times New Roman"/>
          <w:sz w:val="24"/>
          <w:szCs w:val="24"/>
        </w:rPr>
        <w:t>__________ (1</w:t>
      </w:r>
      <w:r w:rsidRPr="0B0DF962" w:rsidR="4AE14551">
        <w:rPr>
          <w:rFonts w:ascii="Times New Roman" w:hAnsi="Times New Roman" w:cs="Times New Roman"/>
          <w:sz w:val="24"/>
          <w:szCs w:val="24"/>
        </w:rPr>
        <w:t>5</w:t>
      </w:r>
      <w:r w:rsidRPr="0B0DF962" w:rsidR="00FC31D1">
        <w:rPr>
          <w:rFonts w:ascii="Times New Roman" w:hAnsi="Times New Roman" w:cs="Times New Roman"/>
          <w:sz w:val="24"/>
          <w:szCs w:val="24"/>
        </w:rPr>
        <w:t>0 points)</w:t>
      </w:r>
    </w:p>
    <w:p w:rsidRPr="00294432" w:rsidR="006C5DDB" w:rsidP="0B0DF962" w:rsidRDefault="006C5DDB" w14:paraId="0116C075" w14:textId="642C9D42">
      <w:pPr>
        <w:tabs>
          <w:tab w:val="left" w:pos="1440"/>
        </w:tabs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B0DF962" w:rsidR="000B1B6A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TOTAL POINTS</w:t>
      </w:r>
      <w:r w:rsidRPr="0B0DF962" w:rsidR="006C5DDB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00294432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B0DF962" w:rsidR="006C5DDB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 xml:space="preserve">__________ </w:t>
      </w:r>
      <w:r w:rsidRPr="0B0DF962" w:rsidR="0021747F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(</w:t>
      </w:r>
      <w:r w:rsidRPr="0B0DF962" w:rsidR="6F13AB7D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600</w:t>
      </w:r>
      <w:r w:rsidRPr="0B0DF962" w:rsidR="006C5DDB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 xml:space="preserve"> points)</w:t>
      </w:r>
    </w:p>
    <w:p w:rsidR="001A2C02" w:rsidP="004E452E" w:rsidRDefault="001A2C02" w14:paraId="57EBA519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Pr="00FC3E9A" w:rsidR="006C5DDB" w:rsidP="22CD18F8" w:rsidRDefault="006C5DDB" w14:paraId="0629958A" w14:textId="660CDEA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22CD18F8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bookmarkStart w:name="_Int_ZYMIOJMs" w:id="0"/>
      <w:r w:rsidRPr="22CD18F8" w:rsidR="00CC1C80">
        <w:rPr>
          <w:rFonts w:ascii="Times New Roman" w:hAnsi="Times New Roman" w:cs="Times New Roman"/>
          <w:b/>
          <w:bCs/>
          <w:sz w:val="52"/>
          <w:szCs w:val="52"/>
        </w:rPr>
        <w:t>9</w:t>
      </w:r>
      <w:r w:rsidRPr="22CD18F8">
        <w:rPr>
          <w:rFonts w:ascii="Times New Roman" w:hAnsi="Times New Roman" w:cs="Times New Roman"/>
          <w:b/>
          <w:bCs/>
          <w:sz w:val="52"/>
          <w:szCs w:val="52"/>
        </w:rPr>
        <w:t>0 minutes</w:t>
      </w:r>
      <w:bookmarkEnd w:id="0"/>
    </w:p>
    <w:p w:rsidR="000B1B6A" w:rsidP="004E452E" w:rsidRDefault="000B1B6A" w14:paraId="1EFB303A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P="000B1B6A" w:rsidRDefault="00F212DB" w14:paraId="2575DCA4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Pr="001964AD" w:rsidR="000B1B6A" w:rsidP="000B1B6A" w:rsidRDefault="000B1B6A" w14:paraId="359E4291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0B1B6A" w:rsidP="000B1B6A" w:rsidRDefault="003F4572" w14:paraId="136C76FE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name="_Int_jugTuBtF" w:id="1"/>
      <w:r w:rsidRPr="22CD18F8">
        <w:rPr>
          <w:rFonts w:ascii="Times New Roman" w:hAnsi="Times New Roman" w:cs="Times New Roman"/>
          <w:sz w:val="24"/>
          <w:szCs w:val="24"/>
        </w:rPr>
        <w:t>Member</w:t>
      </w:r>
      <w:bookmarkEnd w:id="1"/>
      <w:r w:rsidRPr="22CD18F8">
        <w:rPr>
          <w:rFonts w:ascii="Times New Roman" w:hAnsi="Times New Roman" w:cs="Times New Roman"/>
          <w:sz w:val="24"/>
          <w:szCs w:val="24"/>
        </w:rPr>
        <w:t xml:space="preserve"> </w:t>
      </w:r>
      <w:r w:rsidRPr="22CD18F8" w:rsidR="000B1B6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0B1B6A" w:rsidP="000B1B6A" w:rsidRDefault="000B1B6A" w14:paraId="431D983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bookmarkStart w:name="_Int_u9ZigMyf" w:id="2"/>
      <w:r w:rsidRPr="22CD18F8">
        <w:rPr>
          <w:rFonts w:ascii="Times New Roman" w:hAnsi="Times New Roman" w:cs="Times New Roman"/>
          <w:sz w:val="24"/>
          <w:szCs w:val="24"/>
        </w:rPr>
        <w:t xml:space="preserve">.  </w:t>
      </w:r>
      <w:bookmarkEnd w:id="2"/>
      <w:r w:rsidRPr="22CD18F8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Pr="22CD18F8" w:rsidR="00FF34E1">
        <w:rPr>
          <w:rFonts w:ascii="Times New Roman" w:hAnsi="Times New Roman" w:cs="Times New Roman"/>
          <w:sz w:val="24"/>
          <w:szCs w:val="24"/>
        </w:rPr>
        <w:t>tocopied,</w:t>
      </w:r>
      <w:r w:rsidRPr="22CD18F8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Pr="001964AD" w:rsidR="000B1B6A" w:rsidP="000B1B6A" w:rsidRDefault="000B1B6A" w14:paraId="616604D8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FC3E9A" w:rsidP="00FC3E9A" w:rsidRDefault="00FC3E9A" w14:paraId="21D4C483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Pr="002F11BF" w:rsidR="001964AD" w:rsidP="001964AD" w:rsidRDefault="001964AD" w14:paraId="7A839A98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Pr="009810DE" w:rsidR="001964AD" w:rsidP="001964AD" w:rsidRDefault="001964AD" w14:paraId="25CEC496" w14:textId="6746E3FE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Pr="009810DE" w:rsidR="00646DA2">
        <w:rPr>
          <w:rFonts w:ascii="Times New Roman" w:hAnsi="Times New Roman" w:cs="Times New Roman"/>
          <w:sz w:val="24"/>
          <w:szCs w:val="24"/>
        </w:rPr>
        <w:t xml:space="preserve">Jobs </w:t>
      </w:r>
      <w:r w:rsidRPr="00CE3CCD" w:rsidR="00646DA2">
        <w:rPr>
          <w:rFonts w:ascii="Times New Roman" w:hAnsi="Times New Roman" w:cs="Times New Roman"/>
          <w:sz w:val="24"/>
          <w:szCs w:val="24"/>
        </w:rPr>
        <w:t>1</w:t>
      </w:r>
      <w:r w:rsidRPr="00CE3CCD" w:rsidR="00B80B95">
        <w:rPr>
          <w:rFonts w:ascii="Times New Roman" w:hAnsi="Times New Roman" w:cs="Times New Roman"/>
          <w:sz w:val="24"/>
          <w:szCs w:val="24"/>
        </w:rPr>
        <w:t>-</w:t>
      </w:r>
      <w:r w:rsidRPr="00CE3CCD" w:rsidR="00CE3CCD">
        <w:rPr>
          <w:rFonts w:ascii="Times New Roman" w:hAnsi="Times New Roman" w:cs="Times New Roman"/>
          <w:sz w:val="24"/>
          <w:szCs w:val="24"/>
        </w:rPr>
        <w:t>4</w:t>
      </w:r>
      <w:r w:rsidRPr="009810DE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FA350D" w:rsidR="001964AD" w:rsidP="001964AD" w:rsidRDefault="001964AD" w14:paraId="085882A4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Pr="00FA350D" w:rsidR="001964AD" w:rsidP="001964AD" w:rsidRDefault="001964AD" w14:paraId="46988061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bookmarkStart w:name="_Int_wGJj2ilq" w:id="3"/>
      <w:r w:rsidRPr="22CD18F8">
        <w:rPr>
          <w:rFonts w:ascii="Times New Roman" w:hAnsi="Times New Roman" w:cs="Times New Roman"/>
          <w:sz w:val="24"/>
          <w:szCs w:val="24"/>
        </w:rPr>
        <w:t>Correct any and all formatting, spelling or grammar errors.</w:t>
      </w:r>
      <w:bookmarkEnd w:id="3"/>
      <w:r w:rsidRPr="22CD18F8">
        <w:rPr>
          <w:rFonts w:ascii="Times New Roman" w:hAnsi="Times New Roman" w:cs="Times New Roman"/>
          <w:sz w:val="24"/>
          <w:szCs w:val="24"/>
        </w:rPr>
        <w:t xml:space="preserve"> Use the formatting guide in the </w:t>
      </w:r>
      <w:r w:rsidRPr="22CD18F8">
        <w:rPr>
          <w:rFonts w:ascii="Times New Roman" w:hAnsi="Times New Roman" w:cs="Times New Roman"/>
          <w:i/>
          <w:iCs/>
          <w:sz w:val="24"/>
          <w:szCs w:val="24"/>
        </w:rPr>
        <w:t>Style &amp; Reference Manual</w:t>
      </w:r>
      <w:r w:rsidRPr="22CD18F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FA350D" w:rsidR="001964AD" w:rsidP="001964AD" w:rsidRDefault="001964AD" w14:paraId="6381E8EB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22CD18F8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22CD18F8">
        <w:rPr>
          <w:rFonts w:ascii="Times New Roman" w:hAnsi="Times New Roman" w:cs="Times New Roman"/>
          <w:sz w:val="24"/>
          <w:szCs w:val="24"/>
        </w:rPr>
        <w:t xml:space="preserve"> appear on any work you submit. Use your Member ID </w:t>
      </w:r>
      <w:bookmarkStart w:name="_Int_fyyZ0gGS" w:id="4"/>
      <w:r w:rsidRPr="22CD18F8">
        <w:rPr>
          <w:rFonts w:ascii="Times New Roman" w:hAnsi="Times New Roman" w:cs="Times New Roman"/>
          <w:sz w:val="24"/>
          <w:szCs w:val="24"/>
        </w:rPr>
        <w:t>in</w:t>
      </w:r>
      <w:bookmarkEnd w:id="4"/>
      <w:r w:rsidRPr="22CD18F8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:rsidRPr="00FA350D" w:rsidR="001964AD" w:rsidP="001964AD" w:rsidRDefault="001964AD" w14:paraId="09D17DDB" w14:textId="28343794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22CD18F8" w:rsidR="1E535261">
        <w:rPr>
          <w:rFonts w:ascii="Times New Roman" w:hAnsi="Times New Roman" w:cs="Times New Roman"/>
          <w:b/>
          <w:bCs/>
          <w:sz w:val="24"/>
          <w:szCs w:val="24"/>
        </w:rPr>
        <w:t>right-hand</w:t>
      </w:r>
      <w:r w:rsidRPr="22CD18F8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specified), key your Member ID and job number. </w:t>
      </w:r>
    </w:p>
    <w:p w:rsidRPr="00FA350D" w:rsidR="001964AD" w:rsidP="001964AD" w:rsidRDefault="001964AD" w14:paraId="44D5DF0C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:rsidRPr="00FA350D" w:rsidR="001964AD" w:rsidP="001964AD" w:rsidRDefault="001964AD" w14:paraId="5BDABACE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Pr="00FA350D" w:rsidR="001964AD" w:rsidP="001964AD" w:rsidRDefault="001964AD" w14:paraId="713D5CCE" w14:textId="77777777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Pr="00FA350D" w:rsidR="001964AD" w14:paraId="55B9013F" w14:textId="77777777">
        <w:tc>
          <w:tcPr>
            <w:tcW w:w="3981" w:type="dxa"/>
            <w:gridSpan w:val="2"/>
            <w:shd w:val="clear" w:color="auto" w:fill="auto"/>
          </w:tcPr>
          <w:p w:rsidRPr="00FA350D" w:rsidR="001964AD" w:rsidRDefault="001964AD" w14:paraId="5A1E4139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Pr="00FA350D" w:rsidR="001964AD" w14:paraId="55326286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RDefault="001964AD" w14:paraId="3571AA0D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RDefault="001964AD" w14:paraId="649578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Pr="00FA350D" w:rsidR="001964AD" w14:paraId="4D8EEE4D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RDefault="001964AD" w14:paraId="08FA8886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RDefault="001964AD" w14:paraId="0E5427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Pr="00FA350D" w:rsidR="001964AD" w14:paraId="38F40436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RDefault="001964AD" w14:paraId="7F58CE32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RDefault="001964AD" w14:paraId="0CEB46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Pr="00FA350D" w:rsidR="001964AD" w14:paraId="0B542846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RDefault="001964AD" w14:paraId="04524D1C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RDefault="001964AD" w14:paraId="6464D53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Pr="00FA350D" w:rsidR="001964AD" w14:paraId="20D8DDBB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RDefault="001964AD" w14:paraId="3699CCFD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RDefault="001964AD" w14:paraId="4559CB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:rsidRPr="005D11A5" w:rsidR="00CA31C5" w:rsidP="00CE3CCD" w:rsidRDefault="002B5C59" w14:paraId="4B3C18DF" w14:textId="392CD921">
      <w:pPr>
        <w:rPr>
          <w:rFonts w:ascii="Times" w:hAnsi="Times" w:cs="Times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bookmarkStart w:name="_Hlk92978176" w:id="5"/>
      <w:r w:rsidRPr="005D11A5" w:rsidR="00CA31C5">
        <w:rPr>
          <w:rFonts w:ascii="Times" w:hAnsi="Times" w:cs="Times"/>
          <w:b/>
          <w:sz w:val="24"/>
          <w:szCs w:val="24"/>
        </w:rPr>
        <w:t>Multiple Choice Questions</w:t>
      </w:r>
      <w:r w:rsidR="00D04BA9">
        <w:rPr>
          <w:rFonts w:ascii="Times" w:hAnsi="Times" w:cs="Times"/>
          <w:b/>
          <w:sz w:val="24"/>
          <w:szCs w:val="24"/>
        </w:rPr>
        <w:t xml:space="preserve"> </w:t>
      </w:r>
      <w:r w:rsidRPr="4E094FA0" w:rsidR="00D04BA9">
        <w:rPr>
          <w:rFonts w:ascii="Times New Roman" w:hAnsi="Times New Roman" w:cs="Times New Roman"/>
          <w:sz w:val="24"/>
          <w:szCs w:val="24"/>
        </w:rPr>
        <w:t>25 Questions (</w:t>
      </w:r>
      <w:r w:rsidR="0021747F">
        <w:rPr>
          <w:rFonts w:ascii="Times New Roman" w:hAnsi="Times New Roman" w:cs="Times New Roman"/>
          <w:sz w:val="24"/>
          <w:szCs w:val="24"/>
        </w:rPr>
        <w:t>4</w:t>
      </w:r>
      <w:r w:rsidRPr="4E094FA0" w:rsidR="00D04BA9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:rsidRPr="005D11A5" w:rsidR="00CA31C5" w:rsidP="00CA31C5" w:rsidRDefault="00CA31C5" w14:paraId="5B93113B" w14:textId="77777777">
      <w:pPr>
        <w:pStyle w:val="NoSpacing"/>
        <w:rPr>
          <w:rFonts w:ascii="Times" w:hAnsi="Times" w:cs="Times"/>
          <w:sz w:val="24"/>
          <w:szCs w:val="24"/>
        </w:rPr>
      </w:pPr>
      <w:r w:rsidRPr="005D11A5">
        <w:rPr>
          <w:rFonts w:ascii="Times" w:hAnsi="Times" w:cs="Times"/>
          <w:i/>
          <w:sz w:val="24"/>
          <w:szCs w:val="24"/>
        </w:rPr>
        <w:t xml:space="preserve">Directions: </w:t>
      </w:r>
      <w:r w:rsidRPr="005D11A5">
        <w:rPr>
          <w:rFonts w:ascii="Times" w:hAnsi="Times" w:cs="Times"/>
          <w:sz w:val="24"/>
          <w:szCs w:val="24"/>
        </w:rPr>
        <w:t>Identify the letter of the choice that best completes the statement or answers the question.</w:t>
      </w:r>
    </w:p>
    <w:p w:rsidRPr="005D11A5" w:rsidR="00CA31C5" w:rsidP="00CA31C5" w:rsidRDefault="00CA31C5" w14:paraId="3408E5B1" w14:textId="77777777">
      <w:pPr>
        <w:spacing w:after="0" w:line="240" w:lineRule="auto"/>
        <w:rPr>
          <w:rFonts w:ascii="Times" w:hAnsi="Times" w:eastAsia="Times New Roman" w:cs="Times"/>
          <w:sz w:val="24"/>
          <w:szCs w:val="24"/>
        </w:rPr>
      </w:pPr>
    </w:p>
    <w:p w:rsidRPr="00F07647" w:rsidR="00F07647" w:rsidP="00F07647" w:rsidRDefault="00F07647" w14:paraId="187FA608" w14:textId="10D3A577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 footer is information that appears below the body text on pages of a document.</w:t>
      </w:r>
    </w:p>
    <w:p w:rsidRPr="005D11A5" w:rsidR="00CA31C5" w:rsidP="00F07647" w:rsidRDefault="00F07647" w14:paraId="0A35470B" w14:textId="474CB22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CA31C5" w:rsidP="00CA31C5" w:rsidRDefault="00F07647" w14:paraId="38F33961" w14:textId="6026C44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F07647" w:rsidP="00F07647" w:rsidRDefault="00F07647" w14:paraId="4A457725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07647" w:rsidP="00F07647" w:rsidRDefault="00F07647" w14:paraId="6497391A" w14:textId="2C62773A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F07647">
        <w:rPr>
          <w:rFonts w:ascii="Times" w:hAnsi="Times" w:cs="Times"/>
          <w:sz w:val="24"/>
          <w:szCs w:val="24"/>
        </w:rPr>
        <w:t xml:space="preserve">The primary purpose of editing </w:t>
      </w:r>
      <w:r>
        <w:rPr>
          <w:rFonts w:ascii="Times" w:hAnsi="Times" w:cs="Times"/>
          <w:sz w:val="24"/>
          <w:szCs w:val="24"/>
        </w:rPr>
        <w:t xml:space="preserve">a document </w:t>
      </w:r>
      <w:r w:rsidRPr="00F07647">
        <w:rPr>
          <w:rFonts w:ascii="Times" w:hAnsi="Times" w:cs="Times"/>
          <w:sz w:val="24"/>
          <w:szCs w:val="24"/>
        </w:rPr>
        <w:t>is to determine who the audience for the message will be</w:t>
      </w:r>
      <w:r w:rsidR="00DA1B13">
        <w:rPr>
          <w:rFonts w:ascii="Times" w:hAnsi="Times" w:cs="Times"/>
          <w:sz w:val="24"/>
          <w:szCs w:val="24"/>
        </w:rPr>
        <w:t>.</w:t>
      </w:r>
    </w:p>
    <w:p w:rsidRPr="005D11A5" w:rsidR="00F07647" w:rsidP="00F07647" w:rsidRDefault="00F07647" w14:paraId="59518E73" w14:textId="2631EE7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F07647" w:rsidP="00F07647" w:rsidRDefault="00F07647" w14:paraId="1C24437F" w14:textId="65F8909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F07647" w:rsidP="00F07647" w:rsidRDefault="00F07647" w14:paraId="0BD0F6D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Pr="00F07647" w:rsidR="00F07647" w:rsidP="00F07647" w:rsidRDefault="00F07647" w14:paraId="75817AB9" w14:textId="2B8E9F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07647">
        <w:rPr>
          <w:rFonts w:ascii="Times New Roman" w:hAnsi="Times New Roman" w:cs="Times New Roman"/>
          <w:sz w:val="24"/>
          <w:szCs w:val="24"/>
        </w:rPr>
        <w:t>Email addresses begin with a domain name that is followed by the @ symbol and a unique user ID.</w:t>
      </w:r>
    </w:p>
    <w:p w:rsidRPr="005D11A5" w:rsidR="00F07647" w:rsidP="00F07647" w:rsidRDefault="00F07647" w14:paraId="5EC0D21B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F07647" w:rsidP="00F07647" w:rsidRDefault="00F07647" w14:paraId="7BA32032" w14:textId="6A9B1A4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F07647" w:rsidP="00F07647" w:rsidRDefault="00F07647" w14:paraId="5B4B22A0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07647" w:rsidP="00F07647" w:rsidRDefault="00F07647" w14:paraId="192AD51C" w14:textId="68EE2E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 xml:space="preserve">A </w:t>
      </w:r>
      <w:bookmarkStart w:name="_Int_lBsjHZ7W" w:id="6"/>
      <w:r w:rsidRPr="22CD18F8">
        <w:rPr>
          <w:rFonts w:ascii="Times New Roman" w:hAnsi="Times New Roman" w:cs="Times New Roman"/>
          <w:sz w:val="24"/>
          <w:szCs w:val="24"/>
        </w:rPr>
        <w:t>widow</w:t>
      </w:r>
      <w:bookmarkEnd w:id="6"/>
      <w:r w:rsidRPr="22CD18F8">
        <w:rPr>
          <w:rFonts w:ascii="Times New Roman" w:hAnsi="Times New Roman" w:cs="Times New Roman"/>
          <w:sz w:val="24"/>
          <w:szCs w:val="24"/>
        </w:rPr>
        <w:t xml:space="preserve"> is a line that appears alone at the end of a page or column, separated from the rest of the paragraph.</w:t>
      </w:r>
    </w:p>
    <w:p w:rsidRPr="005D11A5" w:rsidR="00F07647" w:rsidP="00F07647" w:rsidRDefault="00F07647" w14:paraId="237B801E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F07647" w:rsidP="00F07647" w:rsidRDefault="00F07647" w14:paraId="736F711E" w14:textId="4CCC4F1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F07647" w:rsidP="00F07647" w:rsidRDefault="00F07647" w14:paraId="55023E5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07647" w:rsidP="00F07647" w:rsidRDefault="00F07647" w14:paraId="49997ED1" w14:textId="1664318F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F07647">
        <w:rPr>
          <w:rFonts w:ascii="Times" w:hAnsi="Times" w:cs="Times"/>
          <w:sz w:val="24"/>
          <w:szCs w:val="24"/>
        </w:rPr>
        <w:t>In open punctuation style for a business letter, a colon is placed after the salutation and a</w:t>
      </w:r>
      <w:r>
        <w:rPr>
          <w:rFonts w:ascii="Times" w:hAnsi="Times" w:cs="Times"/>
          <w:sz w:val="24"/>
          <w:szCs w:val="24"/>
        </w:rPr>
        <w:t xml:space="preserve"> </w:t>
      </w:r>
      <w:r w:rsidRPr="00F07647">
        <w:rPr>
          <w:rFonts w:ascii="Times" w:hAnsi="Times" w:cs="Times"/>
          <w:sz w:val="24"/>
          <w:szCs w:val="24"/>
        </w:rPr>
        <w:t>comma is placed after the complimentary close.</w:t>
      </w:r>
    </w:p>
    <w:p w:rsidRPr="005D11A5" w:rsidR="00F07647" w:rsidP="00F07647" w:rsidRDefault="00F07647" w14:paraId="3EAF68E9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F07647" w:rsidP="00F07647" w:rsidRDefault="00F07647" w14:paraId="6A587FAB" w14:textId="4EE58D89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F07647" w:rsidP="00F07647" w:rsidRDefault="00F07647" w14:paraId="5773AF4A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07647" w:rsidP="00F07647" w:rsidRDefault="0B8D710C" w14:paraId="44A8AF91" w14:textId="251D2C31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>A professionally written</w:t>
      </w:r>
      <w:r w:rsidRPr="22CD18F8" w:rsidR="00F07647">
        <w:rPr>
          <w:rFonts w:ascii="Times" w:hAnsi="Times" w:cs="Times"/>
          <w:sz w:val="24"/>
          <w:szCs w:val="24"/>
        </w:rPr>
        <w:t xml:space="preserve"> business message (letter, email) has the following </w:t>
      </w:r>
      <w:r w:rsidRPr="22CD18F8" w:rsidR="007F241E">
        <w:rPr>
          <w:rFonts w:ascii="Times" w:hAnsi="Times" w:cs="Times"/>
          <w:sz w:val="24"/>
          <w:szCs w:val="24"/>
        </w:rPr>
        <w:t>qualitie</w:t>
      </w:r>
      <w:r w:rsidR="007F241E">
        <w:rPr>
          <w:rFonts w:ascii="Times" w:hAnsi="Times" w:cs="Times"/>
          <w:sz w:val="24"/>
          <w:szCs w:val="24"/>
        </w:rPr>
        <w:t>s.</w:t>
      </w:r>
    </w:p>
    <w:p w:rsidR="00F07647" w:rsidP="00F07647" w:rsidRDefault="00F07647" w14:paraId="6A428D84" w14:textId="1F2BD80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should contain minimal errors</w:t>
      </w:r>
    </w:p>
    <w:p w:rsidR="00F07647" w:rsidP="00F07647" w:rsidRDefault="00F07647" w14:paraId="700AD6AF" w14:textId="0659466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should address recipients by their first name</w:t>
      </w:r>
    </w:p>
    <w:p w:rsidR="00F07647" w:rsidP="00F07647" w:rsidRDefault="00F07647" w14:paraId="29EFB2B8" w14:textId="6D0F946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should be clear, concise, courteous, complete, correct</w:t>
      </w:r>
    </w:p>
    <w:p w:rsidR="00F07647" w:rsidP="00F07647" w:rsidRDefault="00F07647" w14:paraId="09BDA85D" w14:textId="6A50BBA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none of the above</w:t>
      </w:r>
    </w:p>
    <w:p w:rsidR="00F07647" w:rsidP="00F07647" w:rsidRDefault="00F07647" w14:paraId="363CC56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07647" w:rsidP="00F07647" w:rsidRDefault="00F07647" w14:paraId="5B7B4B59" w14:textId="3E31DE2A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 xml:space="preserve">A type of chart that shows changes over </w:t>
      </w:r>
      <w:bookmarkStart w:name="_Int_xkxZO7ng" w:id="7"/>
      <w:r w:rsidRPr="22CD18F8">
        <w:rPr>
          <w:rFonts w:ascii="Times" w:hAnsi="Times" w:cs="Times"/>
          <w:sz w:val="24"/>
          <w:szCs w:val="24"/>
        </w:rPr>
        <w:t>a period of time</w:t>
      </w:r>
      <w:bookmarkEnd w:id="7"/>
      <w:r w:rsidRPr="22CD18F8">
        <w:rPr>
          <w:rFonts w:ascii="Times" w:hAnsi="Times" w:cs="Times"/>
          <w:sz w:val="24"/>
          <w:szCs w:val="24"/>
        </w:rPr>
        <w:t xml:space="preserve"> is called a ______ chart.</w:t>
      </w:r>
    </w:p>
    <w:p w:rsidR="00F07647" w:rsidP="00F07647" w:rsidRDefault="00F07647" w14:paraId="1A24C6E7" w14:textId="170B74A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pie</w:t>
      </w:r>
    </w:p>
    <w:p w:rsidR="00F07647" w:rsidP="00F07647" w:rsidRDefault="00F07647" w14:paraId="2431B477" w14:textId="2EEE245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area</w:t>
      </w:r>
    </w:p>
    <w:p w:rsidR="00F07647" w:rsidP="00F07647" w:rsidRDefault="00F07647" w14:paraId="664E3E7B" w14:textId="1739A7D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line</w:t>
      </w:r>
    </w:p>
    <w:p w:rsidR="00CA31C5" w:rsidP="00CA31C5" w:rsidRDefault="00F07647" w14:paraId="50ADEC5F" w14:textId="79393FD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scatter</w:t>
      </w:r>
    </w:p>
    <w:p w:rsidR="00D04BA9" w:rsidRDefault="00D04BA9" w14:paraId="24545496" w14:textId="7F4B77BE">
      <w:p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:rsidR="000136E8" w:rsidP="000136E8" w:rsidRDefault="000136E8" w14:paraId="0D3DAD43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07647" w:rsidP="00F07647" w:rsidRDefault="00F07647" w14:paraId="4D6E99EC" w14:textId="6864E329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you have a message that uses the fewest and most straight forward words, you are using which of the C’s of communication?</w:t>
      </w:r>
    </w:p>
    <w:p w:rsidR="00F07647" w:rsidP="00F07647" w:rsidRDefault="00F07647" w14:paraId="613CD735" w14:textId="252C4BE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clear</w:t>
      </w:r>
    </w:p>
    <w:p w:rsidR="00F07647" w:rsidP="00F07647" w:rsidRDefault="00F07647" w14:paraId="4EEDC630" w14:textId="331CFE2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concise</w:t>
      </w:r>
    </w:p>
    <w:p w:rsidR="00F07647" w:rsidP="00F07647" w:rsidRDefault="00F07647" w14:paraId="2017722B" w14:textId="30F7C0E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courteous</w:t>
      </w:r>
    </w:p>
    <w:p w:rsidR="3FA7B3D7" w:rsidP="000136E8" w:rsidRDefault="3FA7B3D7" w14:paraId="044DA648" w14:textId="5B1EF594">
      <w:pPr>
        <w:pStyle w:val="ListParagraph"/>
        <w:numPr>
          <w:ilvl w:val="1"/>
          <w:numId w:val="5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C</w:t>
      </w:r>
      <w:r w:rsidRPr="47DCF61F" w:rsidR="00F07647">
        <w:rPr>
          <w:rFonts w:ascii="Times" w:hAnsi="Times" w:cs="Times"/>
          <w:sz w:val="24"/>
          <w:szCs w:val="24"/>
        </w:rPr>
        <w:t>orrect</w:t>
      </w:r>
    </w:p>
    <w:p w:rsidR="47DCF61F" w:rsidP="000136E8" w:rsidRDefault="47DCF61F" w14:paraId="5329D190" w14:textId="3D79F0D1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:rsidR="44A1F00E" w:rsidP="47DCF61F" w:rsidRDefault="44A1F00E" w14:paraId="78EBFCD2" w14:textId="5C001DA0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When creating a presentation, visual aids are important. What type</w:t>
      </w:r>
      <w:r w:rsidR="00DA1B13">
        <w:rPr>
          <w:rFonts w:ascii="Times" w:hAnsi="Times" w:cs="Times"/>
          <w:sz w:val="24"/>
          <w:szCs w:val="24"/>
        </w:rPr>
        <w:t>(</w:t>
      </w:r>
      <w:r w:rsidRPr="47DCF61F">
        <w:rPr>
          <w:rFonts w:ascii="Times" w:hAnsi="Times" w:cs="Times"/>
          <w:sz w:val="24"/>
          <w:szCs w:val="24"/>
        </w:rPr>
        <w:t>s</w:t>
      </w:r>
      <w:r w:rsidR="00DA1B13">
        <w:rPr>
          <w:rFonts w:ascii="Times" w:hAnsi="Times" w:cs="Times"/>
          <w:sz w:val="24"/>
          <w:szCs w:val="24"/>
        </w:rPr>
        <w:t>)</w:t>
      </w:r>
      <w:r w:rsidRPr="47DCF61F">
        <w:rPr>
          <w:rFonts w:ascii="Times" w:hAnsi="Times" w:cs="Times"/>
          <w:sz w:val="24"/>
          <w:szCs w:val="24"/>
        </w:rPr>
        <w:t xml:space="preserve"> of visual aids could be used?</w:t>
      </w:r>
    </w:p>
    <w:p w:rsidR="516F1CD6" w:rsidP="47DCF61F" w:rsidRDefault="516F1CD6" w14:paraId="3C206C31" w14:textId="113A27D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audio recordings</w:t>
      </w:r>
    </w:p>
    <w:p w:rsidR="516F1CD6" w:rsidP="47DCF61F" w:rsidRDefault="516F1CD6" w14:paraId="27D99CF9" w14:textId="6D76389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pictures</w:t>
      </w:r>
    </w:p>
    <w:p w:rsidR="516F1CD6" w:rsidP="47DCF61F" w:rsidRDefault="516F1CD6" w14:paraId="127485D7" w14:textId="7E4BC5B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graphs</w:t>
      </w:r>
    </w:p>
    <w:p w:rsidR="516F1CD6" w:rsidP="000136E8" w:rsidRDefault="516F1CD6" w14:paraId="3AEA775A" w14:textId="5FBAD714">
      <w:pPr>
        <w:pStyle w:val="ListParagraph"/>
        <w:numPr>
          <w:ilvl w:val="1"/>
          <w:numId w:val="5"/>
        </w:numPr>
        <w:spacing w:after="0"/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B and C</w:t>
      </w:r>
    </w:p>
    <w:p w:rsidR="47DCF61F" w:rsidP="000136E8" w:rsidRDefault="47DCF61F" w14:paraId="3A0FC198" w14:textId="3DDFA883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:rsidR="516F1CD6" w:rsidP="47DCF61F" w:rsidRDefault="516F1CD6" w14:paraId="7BCC9693" w14:textId="198ABED4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During a presentation, when someone asks a question, the presenter should ______.</w:t>
      </w:r>
    </w:p>
    <w:p w:rsidR="569D77AA" w:rsidP="47DCF61F" w:rsidRDefault="569D77AA" w14:paraId="62890A81" w14:textId="69B9D57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restate and answer the question</w:t>
      </w:r>
    </w:p>
    <w:p w:rsidR="569D77AA" w:rsidP="47DCF61F" w:rsidRDefault="569D77AA" w14:paraId="6E36221F" w14:textId="38EE911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ignore the person asking the question</w:t>
      </w:r>
    </w:p>
    <w:p w:rsidR="569D77AA" w:rsidP="47DCF61F" w:rsidRDefault="569D77AA" w14:paraId="74905DCE" w14:textId="56D894A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tell the person you aren’t taking questions</w:t>
      </w:r>
    </w:p>
    <w:p w:rsidR="2FC62663" w:rsidP="000136E8" w:rsidRDefault="2FC62663" w14:paraId="67B3EEAA" w14:textId="5890C341">
      <w:pPr>
        <w:pStyle w:val="ListParagraph"/>
        <w:numPr>
          <w:ilvl w:val="1"/>
          <w:numId w:val="5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B and C</w:t>
      </w:r>
    </w:p>
    <w:p w:rsidR="47DCF61F" w:rsidP="000136E8" w:rsidRDefault="47DCF61F" w14:paraId="79F4DB7E" w14:textId="328006B0">
      <w:pPr>
        <w:spacing w:after="0" w:line="240" w:lineRule="auto"/>
        <w:ind w:left="720"/>
        <w:rPr>
          <w:rFonts w:ascii="Times" w:hAnsi="Times" w:cs="Times"/>
          <w:sz w:val="24"/>
          <w:szCs w:val="24"/>
        </w:rPr>
      </w:pPr>
    </w:p>
    <w:p w:rsidR="2A252870" w:rsidP="47DCF61F" w:rsidRDefault="2A252870" w14:paraId="3EB76098" w14:textId="58C50155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During a presentation, studies show that we remember ______ of what we see and hear.</w:t>
      </w:r>
    </w:p>
    <w:p w:rsidR="2A252870" w:rsidP="47DCF61F" w:rsidRDefault="2A252870" w14:paraId="6B63B684" w14:textId="21B88BA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20%</w:t>
      </w:r>
    </w:p>
    <w:p w:rsidR="2A252870" w:rsidP="47DCF61F" w:rsidRDefault="2A252870" w14:paraId="7C27F39D" w14:textId="57A3A69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40%</w:t>
      </w:r>
    </w:p>
    <w:p w:rsidR="2A252870" w:rsidP="47DCF61F" w:rsidRDefault="2A252870" w14:paraId="2D9CF390" w14:textId="304C0DC6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50%</w:t>
      </w:r>
    </w:p>
    <w:p w:rsidR="2A252870" w:rsidP="47DCF61F" w:rsidRDefault="2A252870" w14:paraId="55A0694C" w14:textId="7F784C76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60%</w:t>
      </w:r>
    </w:p>
    <w:p w:rsidR="000136E8" w:rsidP="000136E8" w:rsidRDefault="000136E8" w14:paraId="451A40E1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325B3B87" w:rsidP="47DCF61F" w:rsidRDefault="2435B6A3" w14:paraId="6EB14FB1" w14:textId="278F9CD9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>When placing a call, the time zone of the recipient should be considered.</w:t>
      </w:r>
    </w:p>
    <w:p w:rsidR="325B3B87" w:rsidP="47DCF61F" w:rsidRDefault="325B3B87" w14:paraId="17AC8EBC" w14:textId="4F15A27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TRUE</w:t>
      </w:r>
    </w:p>
    <w:p w:rsidR="325B3B87" w:rsidP="47DCF61F" w:rsidRDefault="325B3B87" w14:paraId="61866EE5" w14:textId="1B37D4E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FALSE</w:t>
      </w:r>
    </w:p>
    <w:p w:rsidR="000136E8" w:rsidP="000136E8" w:rsidRDefault="000136E8" w14:paraId="47EE66BF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47DCF61F" w:rsidP="000136E8" w:rsidRDefault="000136E8" w14:paraId="6FF94382" w14:textId="27F72364">
      <w:pPr>
        <w:pStyle w:val="ListParagraph"/>
        <w:numPr>
          <w:ilvl w:val="0"/>
          <w:numId w:val="5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0136E8">
        <w:rPr>
          <w:rFonts w:ascii="Times" w:hAnsi="Times" w:cs="Times"/>
          <w:sz w:val="24"/>
          <w:szCs w:val="24"/>
        </w:rPr>
        <w:t>When indexing names for filing, numbers written in digits in business names are filed in</w:t>
      </w:r>
      <w:r>
        <w:rPr>
          <w:rFonts w:ascii="Times" w:hAnsi="Times" w:cs="Times"/>
          <w:sz w:val="24"/>
          <w:szCs w:val="24"/>
        </w:rPr>
        <w:t xml:space="preserve"> </w:t>
      </w:r>
      <w:r w:rsidRPr="000136E8">
        <w:rPr>
          <w:rFonts w:ascii="Times" w:hAnsi="Times" w:cs="Times"/>
          <w:sz w:val="24"/>
          <w:szCs w:val="24"/>
        </w:rPr>
        <w:t>ascending order before alphabetic letters or words.</w:t>
      </w:r>
    </w:p>
    <w:p w:rsidR="000136E8" w:rsidP="000136E8" w:rsidRDefault="000136E8" w14:paraId="576668B2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TRUE</w:t>
      </w:r>
    </w:p>
    <w:p w:rsidR="000136E8" w:rsidP="000136E8" w:rsidRDefault="000136E8" w14:paraId="52B07ADE" w14:textId="46F98EC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47DCF61F">
        <w:rPr>
          <w:rFonts w:ascii="Times" w:hAnsi="Times" w:cs="Times"/>
          <w:sz w:val="24"/>
          <w:szCs w:val="24"/>
        </w:rPr>
        <w:t>FALSE</w:t>
      </w:r>
    </w:p>
    <w:p w:rsidR="000136E8" w:rsidP="000136E8" w:rsidRDefault="000136E8" w14:paraId="6EE7F0DD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0136E8" w:rsidP="000136E8" w:rsidRDefault="000136E8" w14:paraId="3E795FB7" w14:textId="08DC59F4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printing the BPA logo, t</w:t>
      </w:r>
      <w:r w:rsidRPr="000136E8">
        <w:rPr>
          <w:rFonts w:ascii="Times" w:hAnsi="Times" w:cs="Times"/>
          <w:sz w:val="24"/>
          <w:szCs w:val="24"/>
        </w:rPr>
        <w:t>o reduce the occurrence of inconsistent color, all printed pieces are to be printed with Pantone Matching System (PMS) ink</w:t>
      </w:r>
      <w:r>
        <w:rPr>
          <w:rFonts w:ascii="Times" w:hAnsi="Times" w:cs="Times"/>
          <w:sz w:val="24"/>
          <w:szCs w:val="24"/>
        </w:rPr>
        <w:t xml:space="preserve">. </w:t>
      </w:r>
      <w:r w:rsidRPr="000136E8">
        <w:rPr>
          <w:rFonts w:ascii="Times" w:hAnsi="Times" w:cs="Times"/>
          <w:sz w:val="24"/>
          <w:szCs w:val="24"/>
        </w:rPr>
        <w:t xml:space="preserve">The official PMS colors are to be used </w:t>
      </w:r>
      <w:r>
        <w:rPr>
          <w:rFonts w:ascii="Times" w:hAnsi="Times" w:cs="Times"/>
          <w:sz w:val="24"/>
          <w:szCs w:val="24"/>
        </w:rPr>
        <w:t xml:space="preserve">as primary colors </w:t>
      </w:r>
      <w:r w:rsidRPr="000136E8">
        <w:rPr>
          <w:rFonts w:ascii="Times" w:hAnsi="Times" w:cs="Times"/>
          <w:sz w:val="24"/>
          <w:szCs w:val="24"/>
        </w:rPr>
        <w:t>in every case except in full-color situations</w:t>
      </w:r>
      <w:r>
        <w:rPr>
          <w:rFonts w:ascii="Times" w:hAnsi="Times" w:cs="Times"/>
          <w:sz w:val="24"/>
          <w:szCs w:val="24"/>
        </w:rPr>
        <w:t xml:space="preserve"> are______.</w:t>
      </w:r>
    </w:p>
    <w:p w:rsidR="000136E8" w:rsidP="000136E8" w:rsidRDefault="000136E8" w14:paraId="780E31A7" w14:textId="1FA1F34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>Blue: 0/59/</w:t>
      </w:r>
      <w:bookmarkStart w:name="_Int_h09MJp7T" w:id="8"/>
      <w:r w:rsidRPr="22CD18F8">
        <w:rPr>
          <w:rFonts w:ascii="Times" w:hAnsi="Times" w:cs="Times"/>
          <w:sz w:val="24"/>
          <w:szCs w:val="24"/>
        </w:rPr>
        <w:t>92,Red</w:t>
      </w:r>
      <w:bookmarkEnd w:id="8"/>
      <w:r w:rsidRPr="22CD18F8">
        <w:rPr>
          <w:rFonts w:ascii="Times" w:hAnsi="Times" w:cs="Times"/>
          <w:sz w:val="24"/>
          <w:szCs w:val="24"/>
        </w:rPr>
        <w:t>: 171/44/</w:t>
      </w:r>
      <w:bookmarkStart w:name="_Int_zLRlYtJM" w:id="9"/>
      <w:r w:rsidRPr="22CD18F8">
        <w:rPr>
          <w:rFonts w:ascii="Times" w:hAnsi="Times" w:cs="Times"/>
          <w:sz w:val="24"/>
          <w:szCs w:val="24"/>
        </w:rPr>
        <w:t>41,Gray</w:t>
      </w:r>
      <w:bookmarkEnd w:id="9"/>
      <w:r w:rsidRPr="22CD18F8">
        <w:rPr>
          <w:rFonts w:ascii="Times" w:hAnsi="Times" w:cs="Times"/>
          <w:sz w:val="24"/>
          <w:szCs w:val="24"/>
        </w:rPr>
        <w:t>: 214/209/</w:t>
      </w:r>
      <w:bookmarkStart w:name="_Int_VOrxMMK5" w:id="10"/>
      <w:r w:rsidRPr="22CD18F8">
        <w:rPr>
          <w:rFonts w:ascii="Times" w:hAnsi="Times" w:cs="Times"/>
          <w:sz w:val="24"/>
          <w:szCs w:val="24"/>
        </w:rPr>
        <w:t>202,Tan</w:t>
      </w:r>
      <w:bookmarkEnd w:id="10"/>
      <w:r w:rsidRPr="22CD18F8">
        <w:rPr>
          <w:rFonts w:ascii="Times" w:hAnsi="Times" w:cs="Times"/>
          <w:sz w:val="24"/>
          <w:szCs w:val="24"/>
        </w:rPr>
        <w:t>: 198/170/118</w:t>
      </w:r>
    </w:p>
    <w:p w:rsidR="000136E8" w:rsidP="000136E8" w:rsidRDefault="000136E8" w14:paraId="027DE974" w14:textId="0873A33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>Blue:0/38/</w:t>
      </w:r>
      <w:bookmarkStart w:name="_Int_zmuMOlH6" w:id="11"/>
      <w:r w:rsidRPr="22CD18F8">
        <w:rPr>
          <w:rFonts w:ascii="Times" w:hAnsi="Times" w:cs="Times"/>
          <w:sz w:val="24"/>
          <w:szCs w:val="24"/>
        </w:rPr>
        <w:t>62,Red</w:t>
      </w:r>
      <w:bookmarkEnd w:id="11"/>
      <w:r w:rsidRPr="22CD18F8">
        <w:rPr>
          <w:rFonts w:ascii="Times" w:hAnsi="Times" w:cs="Times"/>
          <w:sz w:val="24"/>
          <w:szCs w:val="24"/>
        </w:rPr>
        <w:t>:200/16/</w:t>
      </w:r>
      <w:bookmarkStart w:name="_Int_VQn8fS2D" w:id="12"/>
      <w:r w:rsidRPr="22CD18F8">
        <w:rPr>
          <w:rFonts w:ascii="Times" w:hAnsi="Times" w:cs="Times"/>
          <w:sz w:val="24"/>
          <w:szCs w:val="24"/>
        </w:rPr>
        <w:t>46,Yellow</w:t>
      </w:r>
      <w:bookmarkEnd w:id="12"/>
      <w:r w:rsidRPr="22CD18F8">
        <w:rPr>
          <w:rFonts w:ascii="Times" w:hAnsi="Times" w:cs="Times"/>
          <w:sz w:val="24"/>
          <w:szCs w:val="24"/>
        </w:rPr>
        <w:t>: 245/225/</w:t>
      </w:r>
      <w:bookmarkStart w:name="_Int_oFbxk2Yp" w:id="13"/>
      <w:r w:rsidRPr="22CD18F8">
        <w:rPr>
          <w:rFonts w:ascii="Times" w:hAnsi="Times" w:cs="Times"/>
          <w:sz w:val="24"/>
          <w:szCs w:val="24"/>
        </w:rPr>
        <w:t>164,Light</w:t>
      </w:r>
      <w:bookmarkEnd w:id="13"/>
      <w:r w:rsidRPr="22CD18F8">
        <w:rPr>
          <w:rFonts w:ascii="Times" w:hAnsi="Times" w:cs="Times"/>
          <w:sz w:val="24"/>
          <w:szCs w:val="24"/>
        </w:rPr>
        <w:t xml:space="preserve"> Blue: 169/196/227</w:t>
      </w:r>
    </w:p>
    <w:p w:rsidR="000136E8" w:rsidP="000136E8" w:rsidRDefault="000136E8" w14:paraId="5749F41C" w14:textId="70D4BCC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 xml:space="preserve">Blue: PMS </w:t>
      </w:r>
      <w:bookmarkStart w:name="_Int_jNvelG9O" w:id="14"/>
      <w:r w:rsidRPr="22CD18F8">
        <w:rPr>
          <w:rFonts w:ascii="Times" w:hAnsi="Times" w:cs="Times"/>
          <w:sz w:val="24"/>
          <w:szCs w:val="24"/>
        </w:rPr>
        <w:t>302,Red</w:t>
      </w:r>
      <w:bookmarkEnd w:id="14"/>
      <w:r w:rsidRPr="22CD18F8">
        <w:rPr>
          <w:rFonts w:ascii="Times" w:hAnsi="Times" w:cs="Times"/>
          <w:sz w:val="24"/>
          <w:szCs w:val="24"/>
        </w:rPr>
        <w:t xml:space="preserve">: PMS </w:t>
      </w:r>
      <w:bookmarkStart w:name="_Int_E2E26oDR" w:id="15"/>
      <w:r w:rsidRPr="22CD18F8">
        <w:rPr>
          <w:rFonts w:ascii="Times" w:hAnsi="Times" w:cs="Times"/>
          <w:sz w:val="24"/>
          <w:szCs w:val="24"/>
        </w:rPr>
        <w:t>7627,Gray</w:t>
      </w:r>
      <w:bookmarkEnd w:id="15"/>
      <w:r w:rsidRPr="22CD18F8">
        <w:rPr>
          <w:rFonts w:ascii="Times" w:hAnsi="Times" w:cs="Times"/>
          <w:sz w:val="24"/>
          <w:szCs w:val="24"/>
        </w:rPr>
        <w:t xml:space="preserve">: PMS Warm Gray </w:t>
      </w:r>
      <w:bookmarkStart w:name="_Int_oCESwj2L" w:id="16"/>
      <w:r w:rsidRPr="22CD18F8">
        <w:rPr>
          <w:rFonts w:ascii="Times" w:hAnsi="Times" w:cs="Times"/>
          <w:sz w:val="24"/>
          <w:szCs w:val="24"/>
        </w:rPr>
        <w:t>1,Tan</w:t>
      </w:r>
      <w:bookmarkEnd w:id="16"/>
      <w:r w:rsidRPr="22CD18F8">
        <w:rPr>
          <w:rFonts w:ascii="Times" w:hAnsi="Times" w:cs="Times"/>
          <w:sz w:val="24"/>
          <w:szCs w:val="24"/>
        </w:rPr>
        <w:t>: PMS 466</w:t>
      </w:r>
    </w:p>
    <w:p w:rsidR="000136E8" w:rsidP="000136E8" w:rsidRDefault="000136E8" w14:paraId="2C5B74BD" w14:textId="40537E3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 xml:space="preserve">Blue: PMS </w:t>
      </w:r>
      <w:bookmarkStart w:name="_Int_CYs8tc0i" w:id="17"/>
      <w:r w:rsidRPr="22CD18F8">
        <w:rPr>
          <w:rFonts w:ascii="Times" w:hAnsi="Times" w:cs="Times"/>
          <w:sz w:val="24"/>
          <w:szCs w:val="24"/>
        </w:rPr>
        <w:t>2965,Red</w:t>
      </w:r>
      <w:bookmarkEnd w:id="17"/>
      <w:r w:rsidRPr="22CD18F8">
        <w:rPr>
          <w:rFonts w:ascii="Times" w:hAnsi="Times" w:cs="Times"/>
          <w:sz w:val="24"/>
          <w:szCs w:val="24"/>
        </w:rPr>
        <w:t xml:space="preserve">: PMS </w:t>
      </w:r>
      <w:bookmarkStart w:name="_Int_6zrUm3Tx" w:id="18"/>
      <w:r w:rsidRPr="22CD18F8">
        <w:rPr>
          <w:rFonts w:ascii="Times" w:hAnsi="Times" w:cs="Times"/>
          <w:sz w:val="24"/>
          <w:szCs w:val="24"/>
        </w:rPr>
        <w:t>7186,Yellow</w:t>
      </w:r>
      <w:bookmarkEnd w:id="18"/>
      <w:r w:rsidRPr="22CD18F8">
        <w:rPr>
          <w:rFonts w:ascii="Times" w:hAnsi="Times" w:cs="Times"/>
          <w:sz w:val="24"/>
          <w:szCs w:val="24"/>
        </w:rPr>
        <w:t xml:space="preserve">: PMS </w:t>
      </w:r>
      <w:bookmarkStart w:name="_Int_OjuZ9Kar" w:id="19"/>
      <w:r w:rsidRPr="22CD18F8">
        <w:rPr>
          <w:rFonts w:ascii="Times" w:hAnsi="Times" w:cs="Times"/>
          <w:sz w:val="24"/>
          <w:szCs w:val="24"/>
        </w:rPr>
        <w:t>7401,Light</w:t>
      </w:r>
      <w:bookmarkEnd w:id="19"/>
      <w:r w:rsidRPr="22CD18F8">
        <w:rPr>
          <w:rFonts w:ascii="Times" w:hAnsi="Times" w:cs="Times"/>
          <w:sz w:val="24"/>
          <w:szCs w:val="24"/>
        </w:rPr>
        <w:t xml:space="preserve"> Blue: PMS 658</w:t>
      </w:r>
    </w:p>
    <w:p w:rsidR="000136E8" w:rsidP="000136E8" w:rsidRDefault="000136E8" w14:paraId="5E1E56E7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0136E8" w:rsidP="000136E8" w:rsidRDefault="000136E8" w14:paraId="30052CBF" w14:textId="3D902B46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using illustrations or graphs f</w:t>
      </w:r>
      <w:r w:rsidRPr="000136E8">
        <w:rPr>
          <w:rFonts w:ascii="Times" w:hAnsi="Times" w:cs="Times"/>
          <w:sz w:val="24"/>
          <w:szCs w:val="24"/>
        </w:rPr>
        <w:t xml:space="preserve">rom a collection, not more than </w:t>
      </w:r>
      <w:r w:rsidR="00E30421">
        <w:rPr>
          <w:rFonts w:ascii="Times" w:hAnsi="Times" w:cs="Times"/>
          <w:sz w:val="24"/>
          <w:szCs w:val="24"/>
        </w:rPr>
        <w:t>______</w:t>
      </w:r>
      <w:r w:rsidRPr="000136E8">
        <w:rPr>
          <w:rFonts w:ascii="Times" w:hAnsi="Times" w:cs="Times"/>
          <w:sz w:val="24"/>
          <w:szCs w:val="24"/>
        </w:rPr>
        <w:t xml:space="preserve"> images or 10 percent (whichever</w:t>
      </w:r>
      <w:r>
        <w:rPr>
          <w:rFonts w:ascii="Times" w:hAnsi="Times" w:cs="Times"/>
          <w:sz w:val="24"/>
          <w:szCs w:val="24"/>
        </w:rPr>
        <w:t xml:space="preserve"> </w:t>
      </w:r>
      <w:r w:rsidRPr="000136E8">
        <w:rPr>
          <w:rFonts w:ascii="Times" w:hAnsi="Times" w:cs="Times"/>
          <w:sz w:val="24"/>
          <w:szCs w:val="24"/>
        </w:rPr>
        <w:t>is less) may be used without</w:t>
      </w:r>
      <w:r>
        <w:rPr>
          <w:rFonts w:ascii="Times" w:hAnsi="Times" w:cs="Times"/>
          <w:sz w:val="24"/>
          <w:szCs w:val="24"/>
        </w:rPr>
        <w:t xml:space="preserve"> </w:t>
      </w:r>
      <w:r w:rsidRPr="000136E8">
        <w:rPr>
          <w:rFonts w:ascii="Times" w:hAnsi="Times" w:cs="Times"/>
          <w:sz w:val="24"/>
          <w:szCs w:val="24"/>
        </w:rPr>
        <w:t>seeking permission (though you must credit your source).</w:t>
      </w:r>
    </w:p>
    <w:p w:rsidR="000136E8" w:rsidP="000136E8" w:rsidRDefault="00E30421" w14:paraId="6DE6038F" w14:textId="19724AE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10</w:t>
      </w:r>
    </w:p>
    <w:p w:rsidR="000136E8" w:rsidP="000136E8" w:rsidRDefault="00E30421" w14:paraId="2C237A83" w14:textId="49D0C53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15</w:t>
      </w:r>
    </w:p>
    <w:p w:rsidR="00E30421" w:rsidP="000136E8" w:rsidRDefault="00E30421" w14:paraId="692A9E8D" w14:textId="28F32B23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20</w:t>
      </w:r>
    </w:p>
    <w:p w:rsidR="008F4B90" w:rsidP="000136E8" w:rsidRDefault="008F4B90" w14:paraId="13CAB828" w14:textId="45B83F3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25</w:t>
      </w:r>
    </w:p>
    <w:p w:rsidR="002C2223" w:rsidP="002C2223" w:rsidRDefault="002C2223" w14:paraId="485D0E0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C1066" w:rsidP="00EC1066" w:rsidRDefault="00EC1066" w14:paraId="719D50EE" w14:textId="16750695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EC1066">
        <w:rPr>
          <w:rFonts w:ascii="Times" w:hAnsi="Times" w:cs="Times"/>
          <w:sz w:val="24"/>
          <w:szCs w:val="24"/>
        </w:rPr>
        <w:t>The balance shown on the bank statement is $</w:t>
      </w:r>
      <w:r>
        <w:rPr>
          <w:rFonts w:ascii="Times" w:hAnsi="Times" w:cs="Times"/>
          <w:sz w:val="24"/>
          <w:szCs w:val="24"/>
        </w:rPr>
        <w:t>36</w:t>
      </w:r>
      <w:r w:rsidRPr="00EC1066">
        <w:rPr>
          <w:rFonts w:ascii="Times" w:hAnsi="Times" w:cs="Times"/>
          <w:sz w:val="24"/>
          <w:szCs w:val="24"/>
        </w:rPr>
        <w:t>,</w:t>
      </w:r>
      <w:r>
        <w:rPr>
          <w:rFonts w:ascii="Times" w:hAnsi="Times" w:cs="Times"/>
          <w:sz w:val="24"/>
          <w:szCs w:val="24"/>
        </w:rPr>
        <w:t>2</w:t>
      </w:r>
      <w:r w:rsidRPr="00EC1066">
        <w:rPr>
          <w:rFonts w:ascii="Times" w:hAnsi="Times" w:cs="Times"/>
          <w:sz w:val="24"/>
          <w:szCs w:val="24"/>
        </w:rPr>
        <w:t>0</w:t>
      </w:r>
      <w:r>
        <w:rPr>
          <w:rFonts w:ascii="Times" w:hAnsi="Times" w:cs="Times"/>
          <w:sz w:val="24"/>
          <w:szCs w:val="24"/>
        </w:rPr>
        <w:t>3</w:t>
      </w:r>
      <w:r w:rsidRPr="00EC1066">
        <w:rPr>
          <w:rFonts w:ascii="Times" w:hAnsi="Times" w:cs="Times"/>
          <w:sz w:val="24"/>
          <w:szCs w:val="24"/>
        </w:rPr>
        <w:t>.</w:t>
      </w:r>
      <w:r>
        <w:rPr>
          <w:rFonts w:ascii="Times" w:hAnsi="Times" w:cs="Times"/>
          <w:sz w:val="24"/>
          <w:szCs w:val="24"/>
        </w:rPr>
        <w:t>6</w:t>
      </w:r>
      <w:r w:rsidRPr="00EC1066">
        <w:rPr>
          <w:rFonts w:ascii="Times" w:hAnsi="Times" w:cs="Times"/>
          <w:sz w:val="24"/>
          <w:szCs w:val="24"/>
        </w:rPr>
        <w:t>5. There is one outstanding check</w:t>
      </w:r>
      <w:r>
        <w:rPr>
          <w:rFonts w:ascii="Times" w:hAnsi="Times" w:cs="Times"/>
          <w:sz w:val="24"/>
          <w:szCs w:val="24"/>
        </w:rPr>
        <w:t xml:space="preserve"> </w:t>
      </w:r>
      <w:r w:rsidRPr="00EC1066">
        <w:rPr>
          <w:rFonts w:ascii="Times" w:hAnsi="Times" w:cs="Times"/>
          <w:sz w:val="24"/>
          <w:szCs w:val="24"/>
        </w:rPr>
        <w:t>for $</w:t>
      </w:r>
      <w:r>
        <w:rPr>
          <w:rFonts w:ascii="Times" w:hAnsi="Times" w:cs="Times"/>
          <w:sz w:val="24"/>
          <w:szCs w:val="24"/>
        </w:rPr>
        <w:t>1,772.46</w:t>
      </w:r>
      <w:r w:rsidRPr="00EC1066">
        <w:rPr>
          <w:rFonts w:ascii="Times" w:hAnsi="Times" w:cs="Times"/>
          <w:sz w:val="24"/>
          <w:szCs w:val="24"/>
        </w:rPr>
        <w:t>, and one outstanding deposit for $</w:t>
      </w:r>
      <w:r>
        <w:rPr>
          <w:rFonts w:ascii="Times" w:hAnsi="Times" w:cs="Times"/>
          <w:sz w:val="24"/>
          <w:szCs w:val="24"/>
        </w:rPr>
        <w:t>4</w:t>
      </w:r>
      <w:r w:rsidRPr="00EC1066">
        <w:rPr>
          <w:rFonts w:ascii="Times" w:hAnsi="Times" w:cs="Times"/>
          <w:sz w:val="24"/>
          <w:szCs w:val="24"/>
        </w:rPr>
        <w:t>000.00. What should the adjusted bank</w:t>
      </w:r>
      <w:r>
        <w:rPr>
          <w:rFonts w:ascii="Times" w:hAnsi="Times" w:cs="Times"/>
          <w:sz w:val="24"/>
          <w:szCs w:val="24"/>
        </w:rPr>
        <w:t xml:space="preserve"> </w:t>
      </w:r>
      <w:r w:rsidRPr="00EC1066">
        <w:rPr>
          <w:rFonts w:ascii="Times" w:hAnsi="Times" w:cs="Times"/>
          <w:sz w:val="24"/>
          <w:szCs w:val="24"/>
        </w:rPr>
        <w:t>statement balance be on the bank reconciliation?</w:t>
      </w:r>
    </w:p>
    <w:p w:rsidR="00EC1066" w:rsidP="00EC1066" w:rsidRDefault="00EC1066" w14:paraId="126396DC" w14:textId="0F6E6A76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$33,976.11</w:t>
      </w:r>
    </w:p>
    <w:p w:rsidR="00EC1066" w:rsidP="00EC1066" w:rsidRDefault="00EC1066" w14:paraId="0F7F1583" w14:textId="1BA7E0B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$38,431.19</w:t>
      </w:r>
    </w:p>
    <w:p w:rsidR="00EC1066" w:rsidP="00EC1066" w:rsidRDefault="00EC1066" w14:paraId="142BEA95" w14:textId="789DC58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$41,976.11</w:t>
      </w:r>
    </w:p>
    <w:p w:rsidR="00F700E9" w:rsidP="00877A0F" w:rsidRDefault="00EC1066" w14:paraId="6E652329" w14:textId="34F0B4A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$30,431.19</w:t>
      </w:r>
    </w:p>
    <w:p w:rsidRPr="00877A0F" w:rsidR="002C2223" w:rsidP="002C2223" w:rsidRDefault="002C2223" w14:paraId="114E6F4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2AA480BA" w:rsidP="2AA480BA" w:rsidRDefault="002C2223" w14:paraId="093BEB31" w14:textId="457FD897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type of check endorsement that provides the least protection</w:t>
      </w:r>
      <w:r w:rsidR="00DA1B13">
        <w:rPr>
          <w:rFonts w:ascii="Times" w:hAnsi="Times" w:cs="Times"/>
          <w:sz w:val="24"/>
          <w:szCs w:val="24"/>
        </w:rPr>
        <w:t xml:space="preserve"> is ______.</w:t>
      </w:r>
    </w:p>
    <w:p w:rsidR="002C2223" w:rsidP="002C2223" w:rsidRDefault="002C2223" w14:paraId="646D20F4" w14:textId="5E393173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restrictive endorsement</w:t>
      </w:r>
    </w:p>
    <w:p w:rsidR="002C2223" w:rsidP="002C2223" w:rsidRDefault="002C2223" w14:paraId="6DFDA8CA" w14:textId="10BF1D3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blank endorsement</w:t>
      </w:r>
    </w:p>
    <w:p w:rsidR="002C2223" w:rsidP="002C2223" w:rsidRDefault="002C2223" w14:paraId="0ECF6C45" w14:textId="53B507BB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special endorsement</w:t>
      </w:r>
    </w:p>
    <w:p w:rsidR="002C2223" w:rsidP="002C2223" w:rsidRDefault="002C2223" w14:paraId="62F67B41" w14:textId="090F30F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limited endorsement</w:t>
      </w:r>
    </w:p>
    <w:p w:rsidR="002C2223" w:rsidP="002C2223" w:rsidRDefault="002C2223" w14:paraId="26D61C1E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77A0F" w:rsidP="008F4B90" w:rsidRDefault="008F4B90" w14:paraId="74F713A9" w14:textId="1C774178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70BC1D55">
        <w:rPr>
          <w:rFonts w:ascii="Times" w:hAnsi="Times" w:cs="Times"/>
          <w:sz w:val="24"/>
          <w:szCs w:val="24"/>
        </w:rPr>
        <w:t xml:space="preserve">A realtor is paid $700 per week plus 3.5 percent commission on home sales. The home sales for the week were $137,299. What is this </w:t>
      </w:r>
      <w:r w:rsidRPr="70BC1D55" w:rsidR="222E89C0">
        <w:rPr>
          <w:rFonts w:ascii="Times" w:hAnsi="Times" w:cs="Times"/>
          <w:sz w:val="24"/>
          <w:szCs w:val="24"/>
        </w:rPr>
        <w:t>person's</w:t>
      </w:r>
      <w:r w:rsidRPr="70BC1D55">
        <w:rPr>
          <w:rFonts w:ascii="Times" w:hAnsi="Times" w:cs="Times"/>
          <w:sz w:val="24"/>
          <w:szCs w:val="24"/>
        </w:rPr>
        <w:t xml:space="preserve"> gross pay for the week?</w:t>
      </w:r>
    </w:p>
    <w:p w:rsidR="008F4B90" w:rsidP="008F4B90" w:rsidRDefault="008F4B90" w14:paraId="44512394" w14:textId="69CCFFE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$700</w:t>
      </w:r>
    </w:p>
    <w:p w:rsidR="008F4B90" w:rsidP="008F4B90" w:rsidRDefault="008F4B90" w14:paraId="7881EE52" w14:textId="6A499C6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$137,999</w:t>
      </w:r>
    </w:p>
    <w:p w:rsidR="008F4B90" w:rsidP="008F4B90" w:rsidRDefault="008F4B90" w14:paraId="25022391" w14:textId="556366B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$4,829.97</w:t>
      </w:r>
    </w:p>
    <w:p w:rsidR="008F4B90" w:rsidP="008F4B90" w:rsidRDefault="008F4B90" w14:paraId="6167D9F6" w14:textId="449A706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$5,505.47</w:t>
      </w:r>
    </w:p>
    <w:p w:rsidR="002C2223" w:rsidP="002C2223" w:rsidRDefault="002C2223" w14:paraId="73D83CDF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2C2223" w:rsidP="002C2223" w:rsidRDefault="002C2223" w14:paraId="77C13EAA" w14:textId="629B1EC3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70BC1D55">
        <w:rPr>
          <w:rFonts w:ascii="Times" w:hAnsi="Times" w:cs="Times"/>
          <w:sz w:val="24"/>
          <w:szCs w:val="24"/>
        </w:rPr>
        <w:t>When salary or wages are paid bi-monthly, an employee will receive ______checks per year.</w:t>
      </w:r>
    </w:p>
    <w:p w:rsidR="002C2223" w:rsidP="002C2223" w:rsidRDefault="002C2223" w14:paraId="6E468AD2" w14:textId="541D07AB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12</w:t>
      </w:r>
    </w:p>
    <w:p w:rsidR="002C2223" w:rsidP="002C2223" w:rsidRDefault="002C2223" w14:paraId="5A17B5B1" w14:textId="78BC0F13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24</w:t>
      </w:r>
    </w:p>
    <w:p w:rsidR="002C2223" w:rsidP="002C2223" w:rsidRDefault="002C2223" w14:paraId="5A93CEDF" w14:textId="71BCAFA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26</w:t>
      </w:r>
    </w:p>
    <w:p w:rsidR="002C2223" w:rsidP="002C2223" w:rsidRDefault="002C2223" w14:paraId="4107EB44" w14:textId="6A1D4CA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28</w:t>
      </w:r>
    </w:p>
    <w:p w:rsidR="00CE3CCD" w:rsidP="00CE3CCD" w:rsidRDefault="00CE3CCD" w14:paraId="0113561A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2C2223" w:rsidP="002C2223" w:rsidRDefault="002C2223" w14:paraId="0B78B44F" w14:textId="17572A77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an employer fully pays a retirement account for an employee, this account is called______.</w:t>
      </w:r>
    </w:p>
    <w:p w:rsidR="002C2223" w:rsidP="002C2223" w:rsidRDefault="002C2223" w14:paraId="0604CF5B" w14:textId="554E1C7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IRA account</w:t>
      </w:r>
    </w:p>
    <w:p w:rsidR="002C2223" w:rsidP="002C2223" w:rsidRDefault="002C2223" w14:paraId="30A5CE87" w14:textId="1C31B43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401(k) retirement account</w:t>
      </w:r>
    </w:p>
    <w:p w:rsidR="002C2223" w:rsidP="002C2223" w:rsidRDefault="002C2223" w14:paraId="39DB86AF" w14:textId="0B63AAF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403(b) retirement account</w:t>
      </w:r>
    </w:p>
    <w:p w:rsidR="002C2223" w:rsidP="002C2223" w:rsidRDefault="002C2223" w14:paraId="09A373C5" w14:textId="5DDAE156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Defined benefit pension plan</w:t>
      </w:r>
    </w:p>
    <w:p w:rsidR="00D04BA9" w:rsidRDefault="00D04BA9" w14:paraId="31037B6F" w14:textId="122C92EC">
      <w:p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:rsidRPr="002C2223" w:rsidR="00CE3CCD" w:rsidP="00CE3CCD" w:rsidRDefault="00CE3CCD" w14:paraId="530D2852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4FDB6D6" w:rsidP="65620C23" w:rsidRDefault="04FDB6D6" w14:paraId="013F0F9C" w14:textId="1E13429E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65620C23">
        <w:rPr>
          <w:rFonts w:ascii="Times" w:hAnsi="Times" w:cs="Times"/>
          <w:sz w:val="24"/>
          <w:szCs w:val="24"/>
        </w:rPr>
        <w:t>Preparations that should occur before a meeting takes place include ______.</w:t>
      </w:r>
    </w:p>
    <w:p w:rsidR="04FDB6D6" w:rsidP="65620C23" w:rsidRDefault="04FDB6D6" w14:paraId="0209BC27" w14:textId="09A0BE2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65620C23">
        <w:rPr>
          <w:rFonts w:ascii="Times" w:hAnsi="Times" w:cs="Times"/>
          <w:sz w:val="24"/>
          <w:szCs w:val="24"/>
        </w:rPr>
        <w:t>Creating the agenda</w:t>
      </w:r>
    </w:p>
    <w:p w:rsidRPr="004D1314" w:rsidR="04FDB6D6" w:rsidP="65620C23" w:rsidRDefault="04FDB6D6" w14:paraId="532C7606" w14:textId="2C866D9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004D1314">
        <w:rPr>
          <w:rFonts w:ascii="Times" w:hAnsi="Times" w:cs="Times"/>
          <w:sz w:val="24"/>
          <w:szCs w:val="24"/>
        </w:rPr>
        <w:t>Reserving a meeting room</w:t>
      </w:r>
    </w:p>
    <w:p w:rsidRPr="004D1314" w:rsidR="04FDB6D6" w:rsidP="65620C23" w:rsidRDefault="04FDB6D6" w14:paraId="76041F57" w14:textId="26C6804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004D1314">
        <w:rPr>
          <w:rFonts w:ascii="Times" w:hAnsi="Times" w:cs="Times"/>
          <w:sz w:val="24"/>
          <w:szCs w:val="24"/>
        </w:rPr>
        <w:t>Notifying the meeting participants</w:t>
      </w:r>
    </w:p>
    <w:p w:rsidR="04FDB6D6" w:rsidP="65620C23" w:rsidRDefault="04FDB6D6" w14:paraId="227FD7ED" w14:textId="6DA3126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004D1314">
        <w:rPr>
          <w:rFonts w:ascii="Times" w:hAnsi="Times" w:cs="Times"/>
          <w:sz w:val="24"/>
          <w:szCs w:val="24"/>
        </w:rPr>
        <w:t>All the above</w:t>
      </w:r>
    </w:p>
    <w:p w:rsidRPr="004D1314" w:rsidR="00CE3CCD" w:rsidP="00CE3CCD" w:rsidRDefault="00CE3CCD" w14:paraId="2407269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4FDB6D6" w:rsidP="65620C23" w:rsidRDefault="004D1314" w14:paraId="7C557132" w14:textId="39E3EF07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Minutes of a meeting</w:t>
      </w:r>
    </w:p>
    <w:p w:rsidR="004D1314" w:rsidP="004D1314" w:rsidRDefault="004D1314" w14:paraId="7F1AD1FC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Include only motions that passed</w:t>
      </w:r>
    </w:p>
    <w:p w:rsidRPr="004D1314" w:rsidR="004D1314" w:rsidP="004D1314" w:rsidRDefault="004D1314" w14:paraId="7FB9671C" w14:textId="6F7D6FD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 xml:space="preserve">Provide </w:t>
      </w:r>
      <w:r w:rsidRPr="22CD18F8" w:rsidR="251C2F66">
        <w:rPr>
          <w:rFonts w:ascii="Times" w:hAnsi="Times" w:cs="Times"/>
          <w:sz w:val="24"/>
          <w:szCs w:val="24"/>
        </w:rPr>
        <w:t>a detailed</w:t>
      </w:r>
      <w:r w:rsidRPr="22CD18F8">
        <w:rPr>
          <w:rFonts w:ascii="Times" w:hAnsi="Times" w:cs="Times"/>
          <w:sz w:val="24"/>
          <w:szCs w:val="24"/>
        </w:rPr>
        <w:t xml:space="preserve"> word for word transcript</w:t>
      </w:r>
    </w:p>
    <w:p w:rsidR="04FDB6D6" w:rsidP="65620C23" w:rsidRDefault="004D1314" w14:paraId="4A9E9581" w14:textId="32CB794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22CD18F8">
        <w:rPr>
          <w:rFonts w:ascii="Times" w:hAnsi="Times" w:cs="Times"/>
          <w:sz w:val="24"/>
          <w:szCs w:val="24"/>
        </w:rPr>
        <w:t xml:space="preserve">Provide the reader with a concise record of what took </w:t>
      </w:r>
      <w:r w:rsidRPr="22CD18F8" w:rsidR="20EA66FC">
        <w:rPr>
          <w:rFonts w:ascii="Times" w:hAnsi="Times" w:cs="Times"/>
          <w:sz w:val="24"/>
          <w:szCs w:val="24"/>
        </w:rPr>
        <w:t>place</w:t>
      </w:r>
    </w:p>
    <w:p w:rsidR="004D1314" w:rsidP="004D1314" w:rsidRDefault="004D1314" w14:paraId="3A213A54" w14:textId="4160F2E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All the above</w:t>
      </w:r>
    </w:p>
    <w:p w:rsidR="00CE3CCD" w:rsidP="00CE3CCD" w:rsidRDefault="00CE3CCD" w14:paraId="3F548082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4D1314" w:rsidP="004D1314" w:rsidRDefault="00DA1B13" w14:paraId="2CE642F7" w14:textId="09635C49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advantage</w:t>
      </w:r>
      <w:r w:rsidR="004D1314">
        <w:rPr>
          <w:rFonts w:ascii="Times" w:hAnsi="Times" w:cs="Times"/>
          <w:sz w:val="24"/>
          <w:szCs w:val="24"/>
        </w:rPr>
        <w:t xml:space="preserve"> of holding virtual meetings versus one in person </w:t>
      </w:r>
      <w:r>
        <w:rPr>
          <w:rFonts w:ascii="Times" w:hAnsi="Times" w:cs="Times"/>
          <w:sz w:val="24"/>
          <w:szCs w:val="24"/>
        </w:rPr>
        <w:t>is</w:t>
      </w:r>
      <w:r w:rsidR="004D1314">
        <w:rPr>
          <w:rFonts w:ascii="Times" w:hAnsi="Times" w:cs="Times"/>
          <w:sz w:val="24"/>
          <w:szCs w:val="24"/>
        </w:rPr>
        <w:t xml:space="preserve"> ______.</w:t>
      </w:r>
    </w:p>
    <w:p w:rsidR="004D1314" w:rsidP="004D1314" w:rsidRDefault="004D1314" w14:paraId="22F7A7D9" w14:textId="3E77D6E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More interaction from participants</w:t>
      </w:r>
    </w:p>
    <w:p w:rsidR="004D1314" w:rsidP="004D1314" w:rsidRDefault="004D1314" w14:paraId="72F13A48" w14:textId="114858D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Discussion of ideas is easier</w:t>
      </w:r>
    </w:p>
    <w:p w:rsidR="004D1314" w:rsidP="004D1314" w:rsidRDefault="004D1314" w14:paraId="4C66178F" w14:textId="1E13B8D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Savings in travel time and costs</w:t>
      </w:r>
    </w:p>
    <w:p w:rsidR="004D1314" w:rsidP="004D1314" w:rsidRDefault="004D1314" w14:paraId="75A79993" w14:textId="27D2D23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Both B and C</w:t>
      </w:r>
    </w:p>
    <w:p w:rsidR="00CE3CCD" w:rsidP="00CE3CCD" w:rsidRDefault="00CE3CCD" w14:paraId="5DD783C3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4D1314" w:rsidP="004D1314" w:rsidRDefault="004D1314" w14:paraId="3C00E837" w14:textId="2C309433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On an itinerary, the following information should be included.</w:t>
      </w:r>
    </w:p>
    <w:p w:rsidR="004D1314" w:rsidP="004D1314" w:rsidRDefault="004D1314" w14:paraId="5EB24596" w14:textId="28B2FE4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Hotel information including address and confirmation number</w:t>
      </w:r>
    </w:p>
    <w:p w:rsidR="004D1314" w:rsidP="004D1314" w:rsidRDefault="004D1314" w14:paraId="75D0D056" w14:textId="04BAF3F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Meeting times and locations</w:t>
      </w:r>
    </w:p>
    <w:p w:rsidR="004D1314" w:rsidP="004D1314" w:rsidRDefault="004D1314" w14:paraId="132E0DF2" w14:textId="0C5BEE4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Flight information including times and flight numbers</w:t>
      </w:r>
    </w:p>
    <w:p w:rsidR="004D1314" w:rsidP="004D1314" w:rsidRDefault="004D1314" w14:paraId="3DD1D28B" w14:textId="2FE6AC6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All the above</w:t>
      </w:r>
    </w:p>
    <w:p w:rsidR="00CE3CCD" w:rsidP="00CE3CCD" w:rsidRDefault="00CE3CCD" w14:paraId="3F6FC53A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4D1314" w:rsidP="004D1314" w:rsidRDefault="004D1314" w14:paraId="7AC373C5" w14:textId="0C0F3985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Which of the following statements is NOT true about a passport?</w:t>
      </w:r>
    </w:p>
    <w:p w:rsidR="004D1314" w:rsidP="004D1314" w:rsidRDefault="004D1314" w14:paraId="3F1E5C7D" w14:textId="310B70D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 passport is easy to replace if it is lost</w:t>
      </w:r>
    </w:p>
    <w:p w:rsidR="004D1314" w:rsidP="004D1314" w:rsidRDefault="004D1314" w14:paraId="1EF5934C" w14:textId="61E48F2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Passports are valid for 5 </w:t>
      </w:r>
      <w:proofErr w:type="gramStart"/>
      <w:r>
        <w:rPr>
          <w:rFonts w:ascii="Times" w:hAnsi="Times" w:cs="Times"/>
          <w:sz w:val="24"/>
          <w:szCs w:val="24"/>
        </w:rPr>
        <w:t>years</w:t>
      </w:r>
      <w:proofErr w:type="gramEnd"/>
    </w:p>
    <w:p w:rsidR="004D1314" w:rsidP="004D1314" w:rsidRDefault="004D1314" w14:paraId="59CDDF9E" w14:textId="6AFBBD9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Processing a passport application usually takes up to six weeks</w:t>
      </w:r>
    </w:p>
    <w:p w:rsidRPr="004D1314" w:rsidR="004D1314" w:rsidP="004D1314" w:rsidRDefault="004D1314" w14:paraId="56A5EAEE" w14:textId="442598E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Both A and B</w:t>
      </w:r>
    </w:p>
    <w:p w:rsidR="004D1314" w:rsidP="004D1314" w:rsidRDefault="004D1314" w14:paraId="7DE0635F" w14:textId="77777777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Pr="00E30421" w:rsidR="00FC52D4" w:rsidP="00D04BA9" w:rsidRDefault="00D04BA9" w14:paraId="235737AF" w14:textId="6925B82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4D1314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Pr="004D1314" w:rsidR="004D1314">
        <w:rPr>
          <w:rFonts w:ascii="Times New Roman" w:hAnsi="Times New Roman" w:cs="Times New Roman"/>
          <w:b/>
          <w:sz w:val="24"/>
          <w:szCs w:val="24"/>
        </w:rPr>
        <w:t>Table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22CD18F8" w:rsidR="00FC52D4">
        <w:rPr>
          <w:rFonts w:ascii="Times New Roman" w:hAnsi="Times New Roman" w:cs="Times New Roman"/>
          <w:sz w:val="24"/>
          <w:szCs w:val="24"/>
        </w:rPr>
        <w:t xml:space="preserve">Create a table with borders </w:t>
      </w:r>
      <w:r w:rsidR="00DA1B13">
        <w:rPr>
          <w:rFonts w:ascii="Times New Roman" w:hAnsi="Times New Roman" w:cs="Times New Roman"/>
          <w:sz w:val="24"/>
          <w:szCs w:val="24"/>
        </w:rPr>
        <w:t xml:space="preserve">in portrait orientation </w:t>
      </w:r>
      <w:r w:rsidRPr="22CD18F8" w:rsidR="00FC52D4">
        <w:rPr>
          <w:rFonts w:ascii="Times New Roman" w:hAnsi="Times New Roman" w:cs="Times New Roman"/>
          <w:sz w:val="24"/>
          <w:szCs w:val="24"/>
        </w:rPr>
        <w:t>that will provide a list of the top 10 cities in the U.S. that Digital Solutions</w:t>
      </w:r>
      <w:r w:rsidRPr="22CD18F8" w:rsidR="00C547A0">
        <w:rPr>
          <w:rFonts w:ascii="Times New Roman" w:hAnsi="Times New Roman" w:cs="Times New Roman"/>
          <w:sz w:val="24"/>
          <w:szCs w:val="24"/>
        </w:rPr>
        <w:t xml:space="preserve"> (title)</w:t>
      </w:r>
      <w:r w:rsidRPr="22CD18F8" w:rsidR="00FC52D4">
        <w:rPr>
          <w:rFonts w:ascii="Times New Roman" w:hAnsi="Times New Roman" w:cs="Times New Roman"/>
          <w:sz w:val="24"/>
          <w:szCs w:val="24"/>
        </w:rPr>
        <w:t xml:space="preserve"> is looking at to open a satellite office</w:t>
      </w:r>
      <w:r w:rsidRPr="22CD18F8" w:rsidR="00C547A0">
        <w:rPr>
          <w:rFonts w:ascii="Times New Roman" w:hAnsi="Times New Roman" w:cs="Times New Roman"/>
          <w:sz w:val="24"/>
          <w:szCs w:val="24"/>
        </w:rPr>
        <w:t xml:space="preserve"> (satellite office options </w:t>
      </w:r>
      <w:bookmarkStart w:name="_Int_uLBIZWZh" w:id="20"/>
      <w:r w:rsidRPr="22CD18F8" w:rsidR="00C547A0">
        <w:rPr>
          <w:rFonts w:ascii="Times New Roman" w:hAnsi="Times New Roman" w:cs="Times New Roman"/>
          <w:sz w:val="24"/>
          <w:szCs w:val="24"/>
        </w:rPr>
        <w:t>is</w:t>
      </w:r>
      <w:bookmarkEnd w:id="20"/>
      <w:r w:rsidRPr="22CD18F8" w:rsidR="00C547A0">
        <w:rPr>
          <w:rFonts w:ascii="Times New Roman" w:hAnsi="Times New Roman" w:cs="Times New Roman"/>
          <w:sz w:val="24"/>
          <w:szCs w:val="24"/>
        </w:rPr>
        <w:t xml:space="preserve"> the subtitle)</w:t>
      </w:r>
      <w:r w:rsidRPr="22CD18F8" w:rsidR="00FC52D4">
        <w:rPr>
          <w:rFonts w:ascii="Times New Roman" w:hAnsi="Times New Roman" w:cs="Times New Roman"/>
          <w:sz w:val="24"/>
          <w:szCs w:val="24"/>
        </w:rPr>
        <w:t>. Use the following data below to create the table</w:t>
      </w:r>
      <w:bookmarkStart w:name="_Int_jiVToNYk" w:id="21"/>
      <w:r w:rsidRPr="22CD18F8" w:rsidR="00FC52D4">
        <w:rPr>
          <w:rFonts w:ascii="Times New Roman" w:hAnsi="Times New Roman" w:cs="Times New Roman"/>
          <w:sz w:val="24"/>
          <w:szCs w:val="24"/>
        </w:rPr>
        <w:t xml:space="preserve">.  </w:t>
      </w:r>
      <w:bookmarkEnd w:id="21"/>
      <w:r w:rsidRPr="22CD18F8" w:rsidR="00FC52D4">
        <w:rPr>
          <w:rFonts w:ascii="Times New Roman" w:hAnsi="Times New Roman" w:cs="Times New Roman"/>
          <w:sz w:val="24"/>
          <w:szCs w:val="24"/>
        </w:rPr>
        <w:t>The following column headings should be used: city, state, metro population, median home price, and average annual salar</w:t>
      </w:r>
      <w:r w:rsidRPr="22CD18F8" w:rsidR="00E30421">
        <w:rPr>
          <w:rFonts w:ascii="Times New Roman" w:hAnsi="Times New Roman" w:cs="Times New Roman"/>
          <w:sz w:val="24"/>
          <w:szCs w:val="24"/>
        </w:rPr>
        <w:t>y</w:t>
      </w:r>
      <w:bookmarkStart w:name="_Int_1Jf2P37i" w:id="22"/>
      <w:r w:rsidRPr="22CD18F8" w:rsidR="00E30421">
        <w:rPr>
          <w:rFonts w:ascii="Times New Roman" w:hAnsi="Times New Roman" w:cs="Times New Roman"/>
          <w:sz w:val="24"/>
          <w:szCs w:val="24"/>
        </w:rPr>
        <w:t xml:space="preserve">. </w:t>
      </w:r>
      <w:r w:rsidRPr="22CD18F8" w:rsidR="00FC52D4">
        <w:rPr>
          <w:rFonts w:ascii="Times New Roman" w:hAnsi="Times New Roman" w:cs="Times New Roman"/>
          <w:sz w:val="24"/>
          <w:szCs w:val="24"/>
        </w:rPr>
        <w:t xml:space="preserve"> </w:t>
      </w:r>
      <w:bookmarkEnd w:id="22"/>
      <w:r w:rsidRPr="22CD18F8" w:rsidR="00FC52D4">
        <w:rPr>
          <w:rFonts w:ascii="Times New Roman" w:hAnsi="Times New Roman" w:cs="Times New Roman"/>
          <w:sz w:val="24"/>
          <w:szCs w:val="24"/>
        </w:rPr>
        <w:t>For the state</w:t>
      </w:r>
      <w:r w:rsidRPr="22CD18F8" w:rsidR="1E169B02">
        <w:rPr>
          <w:rFonts w:ascii="Times New Roman" w:hAnsi="Times New Roman" w:cs="Times New Roman"/>
          <w:sz w:val="24"/>
          <w:szCs w:val="24"/>
        </w:rPr>
        <w:t xml:space="preserve"> column</w:t>
      </w:r>
      <w:r w:rsidRPr="22CD18F8" w:rsidR="00FC52D4">
        <w:rPr>
          <w:rFonts w:ascii="Times New Roman" w:hAnsi="Times New Roman" w:cs="Times New Roman"/>
          <w:sz w:val="24"/>
          <w:szCs w:val="24"/>
        </w:rPr>
        <w:t>, use the 2-letter state abbreviation. At the end of the table, insert another row</w:t>
      </w:r>
      <w:bookmarkStart w:name="_Int_6vXd5HDb" w:id="23"/>
      <w:r w:rsidRPr="22CD18F8" w:rsidR="00FC52D4">
        <w:rPr>
          <w:rFonts w:ascii="Times New Roman" w:hAnsi="Times New Roman" w:cs="Times New Roman"/>
          <w:sz w:val="24"/>
          <w:szCs w:val="24"/>
        </w:rPr>
        <w:t xml:space="preserve">.  </w:t>
      </w:r>
      <w:bookmarkEnd w:id="23"/>
      <w:r w:rsidRPr="22CD18F8" w:rsidR="00FC52D4">
        <w:rPr>
          <w:rFonts w:ascii="Times New Roman" w:hAnsi="Times New Roman" w:cs="Times New Roman"/>
          <w:sz w:val="24"/>
          <w:szCs w:val="24"/>
        </w:rPr>
        <w:t xml:space="preserve">Merge the first four columns and enter </w:t>
      </w:r>
      <w:bookmarkStart w:name="_Int_lfyALB4g" w:id="24"/>
      <w:r w:rsidRPr="22CD18F8" w:rsidR="00C547A0">
        <w:rPr>
          <w:rFonts w:ascii="Times New Roman" w:hAnsi="Times New Roman" w:cs="Times New Roman"/>
          <w:sz w:val="24"/>
          <w:szCs w:val="24"/>
        </w:rPr>
        <w:t>total</w:t>
      </w:r>
      <w:bookmarkEnd w:id="24"/>
      <w:r w:rsidRPr="22CD18F8" w:rsidR="00C547A0">
        <w:rPr>
          <w:rFonts w:ascii="Times New Roman" w:hAnsi="Times New Roman" w:cs="Times New Roman"/>
          <w:sz w:val="24"/>
          <w:szCs w:val="24"/>
        </w:rPr>
        <w:t xml:space="preserve"> </w:t>
      </w:r>
      <w:r w:rsidRPr="22CD18F8" w:rsidR="00FC52D4">
        <w:rPr>
          <w:rFonts w:ascii="Times New Roman" w:hAnsi="Times New Roman" w:cs="Times New Roman"/>
          <w:sz w:val="24"/>
          <w:szCs w:val="24"/>
        </w:rPr>
        <w:t xml:space="preserve">average annual salary </w:t>
      </w:r>
      <w:r w:rsidRPr="22CD18F8" w:rsidR="00E30421">
        <w:rPr>
          <w:rFonts w:ascii="Times New Roman" w:hAnsi="Times New Roman" w:cs="Times New Roman"/>
          <w:sz w:val="24"/>
          <w:szCs w:val="24"/>
        </w:rPr>
        <w:t>then</w:t>
      </w:r>
      <w:r w:rsidRPr="22CD18F8" w:rsidR="00FC52D4">
        <w:rPr>
          <w:rFonts w:ascii="Times New Roman" w:hAnsi="Times New Roman" w:cs="Times New Roman"/>
          <w:sz w:val="24"/>
          <w:szCs w:val="24"/>
        </w:rPr>
        <w:t xml:space="preserve"> insert a formula </w:t>
      </w:r>
      <w:r w:rsidRPr="22CD18F8" w:rsidR="00E30421">
        <w:rPr>
          <w:rFonts w:ascii="Times New Roman" w:hAnsi="Times New Roman" w:cs="Times New Roman"/>
          <w:sz w:val="24"/>
          <w:szCs w:val="24"/>
        </w:rPr>
        <w:t xml:space="preserve">in the last column </w:t>
      </w:r>
      <w:r w:rsidRPr="22CD18F8" w:rsidR="00FC52D4">
        <w:rPr>
          <w:rFonts w:ascii="Times New Roman" w:hAnsi="Times New Roman" w:cs="Times New Roman"/>
          <w:sz w:val="24"/>
          <w:szCs w:val="24"/>
        </w:rPr>
        <w:t>that will display the average annual salary of all ten cities</w:t>
      </w:r>
      <w:bookmarkStart w:name="_Int_eVSNeJZD" w:id="25"/>
      <w:r w:rsidRPr="22CD18F8" w:rsidR="00FC52D4">
        <w:rPr>
          <w:rFonts w:ascii="Times New Roman" w:hAnsi="Times New Roman" w:cs="Times New Roman"/>
          <w:sz w:val="24"/>
          <w:szCs w:val="24"/>
        </w:rPr>
        <w:t xml:space="preserve">.  </w:t>
      </w:r>
      <w:bookmarkEnd w:id="25"/>
      <w:r w:rsidRPr="22CD18F8" w:rsidR="00C547A0">
        <w:rPr>
          <w:rFonts w:ascii="Times New Roman" w:hAnsi="Times New Roman" w:cs="Times New Roman"/>
          <w:sz w:val="24"/>
          <w:szCs w:val="24"/>
        </w:rPr>
        <w:t xml:space="preserve">Sort the table by the last column from lowest to highest. Autofit the state column, autofit the city column, then autofit the table to the window. </w:t>
      </w:r>
      <w:r w:rsidRPr="22CD18F8" w:rsidR="00FC52D4">
        <w:rPr>
          <w:rFonts w:ascii="Times New Roman" w:hAnsi="Times New Roman" w:cs="Times New Roman"/>
          <w:sz w:val="24"/>
          <w:szCs w:val="24"/>
        </w:rPr>
        <w:t>Print a copy of the table and then print an additional copy with the formula showing.</w:t>
      </w:r>
    </w:p>
    <w:p w:rsidR="008628AE" w:rsidP="00943A30" w:rsidRDefault="008628AE" w14:paraId="1B2DABDE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C3ACE" w:rsidP="00943A30" w:rsidRDefault="00FC52D4" w14:paraId="1E9DA2EC" w14:textId="011FE97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San Francisco, California, 4,709,220, $1,047,714, $81,840</w:t>
      </w:r>
    </w:p>
    <w:p w:rsidR="00FC52D4" w:rsidP="00943A30" w:rsidRDefault="00FC52D4" w14:paraId="5459A9BE" w14:textId="7EC4DC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Sarasota, Florida, 821,613, $387,630, $48,180</w:t>
      </w:r>
    </w:p>
    <w:p w:rsidR="00FC52D4" w:rsidP="00943A30" w:rsidRDefault="00FC52D4" w14:paraId="2DC113CF" w14:textId="10EF774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Portland, Maine, 536,314, $310,300, $55,790</w:t>
      </w:r>
    </w:p>
    <w:p w:rsidR="00FC52D4" w:rsidP="00943A30" w:rsidRDefault="00FC52D4" w14:paraId="4DBFB63C" w14:textId="2F2B7F8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Fayetteville, Arkansas, 526,101, $203,150, $50,470</w:t>
      </w:r>
    </w:p>
    <w:p w:rsidR="00FC52D4" w:rsidP="00943A30" w:rsidRDefault="00FC52D4" w14:paraId="32C76E2D" w14:textId="462707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Raleigh, North Carolina, 1,999,253, $369,707, $59,174</w:t>
      </w:r>
    </w:p>
    <w:p w:rsidR="00FC52D4" w:rsidP="00943A30" w:rsidRDefault="00FC52D4" w14:paraId="62499B16" w14:textId="38B5609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San Jose, California, 1,985,926, $1,302,118, $93,450</w:t>
      </w:r>
    </w:p>
    <w:p w:rsidR="00FC52D4" w:rsidP="00943A30" w:rsidRDefault="00FC52D4" w14:paraId="21489698" w14:textId="217F67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Boulder, Colorado, 324,682, $528,833, $70,450</w:t>
      </w:r>
    </w:p>
    <w:p w:rsidR="00FC52D4" w:rsidP="00943A30" w:rsidRDefault="00FC52D4" w14:paraId="2FA19812" w14:textId="72C1C70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Green Bay, Wisconsin, 320,827, $181,700, $50,020</w:t>
      </w:r>
    </w:p>
    <w:p w:rsidR="00FC52D4" w:rsidP="00943A30" w:rsidRDefault="00FC52D4" w14:paraId="0EFE63B1" w14:textId="34E87B9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Colorado Springs, Colorado, 735,480, $455,371, $55,540</w:t>
      </w:r>
    </w:p>
    <w:p w:rsidR="00FC52D4" w:rsidP="00943A30" w:rsidRDefault="00FC52D4" w14:paraId="55DB0CCD" w14:textId="2592BCE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Huntsville, Alabama, 464,607, $192,667, $58,730</w:t>
      </w:r>
    </w:p>
    <w:p w:rsidRPr="00FC52D4" w:rsidR="00FC52D4" w:rsidP="00943A30" w:rsidRDefault="00FC52D4" w14:paraId="2536B179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Pr="00402191" w:rsidR="00E30421" w:rsidP="00402191" w:rsidRDefault="00402191" w14:paraId="334F8C7B" w14:textId="5D05E56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02191">
        <w:rPr>
          <w:rFonts w:ascii="Times New Roman" w:hAnsi="Times New Roman" w:cs="Times New Roman"/>
          <w:b/>
          <w:sz w:val="24"/>
          <w:szCs w:val="24"/>
        </w:rPr>
        <w:t>JOB 2</w:t>
      </w:r>
      <w:r w:rsidRPr="00402191" w:rsidR="008628A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402191" w:rsidR="00E30421">
        <w:rPr>
          <w:rFonts w:ascii="Times New Roman" w:hAnsi="Times New Roman" w:cs="Times New Roman"/>
          <w:b/>
          <w:sz w:val="24"/>
          <w:szCs w:val="24"/>
        </w:rPr>
        <w:t>Memorandum with table</w:t>
      </w:r>
      <w:r w:rsidRPr="0040219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02191" w:rsidR="00E30421">
        <w:rPr>
          <w:rStyle w:val="normaltextrun"/>
          <w:rFonts w:ascii="Times New Roman" w:hAnsi="Times New Roman" w:cs="Times New Roman"/>
          <w:color w:val="000000"/>
        </w:rPr>
        <w:t xml:space="preserve">Key the following </w:t>
      </w:r>
      <w:r w:rsidRPr="00402191" w:rsidR="00E45CF4">
        <w:rPr>
          <w:rStyle w:val="normaltextrun"/>
          <w:rFonts w:ascii="Times New Roman" w:hAnsi="Times New Roman" w:cs="Times New Roman"/>
          <w:color w:val="000000"/>
        </w:rPr>
        <w:t>memorandum</w:t>
      </w:r>
      <w:r w:rsidRPr="00402191" w:rsidR="00E30421">
        <w:rPr>
          <w:rStyle w:val="normaltextrun"/>
          <w:rFonts w:ascii="Times New Roman" w:hAnsi="Times New Roman" w:cs="Times New Roman"/>
          <w:color w:val="000000"/>
        </w:rPr>
        <w:t xml:space="preserve"> using your </w:t>
      </w:r>
      <w:r w:rsidRPr="00402191" w:rsidR="00E30421">
        <w:rPr>
          <w:rStyle w:val="normaltextrun"/>
          <w:rFonts w:ascii="Times New Roman" w:hAnsi="Times New Roman" w:cs="Times New Roman"/>
          <w:i/>
          <w:iCs/>
          <w:color w:val="000000"/>
        </w:rPr>
        <w:t>Style &amp; Reference Manual.</w:t>
      </w:r>
      <w:r w:rsidRPr="00402191" w:rsidR="00E30421">
        <w:rPr>
          <w:rStyle w:val="normaltextrun"/>
          <w:rFonts w:ascii="Times New Roman" w:hAnsi="Times New Roman" w:cs="Times New Roman"/>
          <w:color w:val="000000"/>
        </w:rPr>
        <w:t xml:space="preserve"> Correct any spelling and punctuation errors you find.</w:t>
      </w:r>
      <w:r w:rsidRPr="00402191" w:rsidR="00E30421">
        <w:rPr>
          <w:rStyle w:val="eop"/>
          <w:rFonts w:ascii="Times New Roman" w:hAnsi="Times New Roman" w:cs="Times New Roman"/>
          <w:color w:val="000000"/>
        </w:rPr>
        <w:t> </w:t>
      </w:r>
    </w:p>
    <w:p w:rsidR="00E30421" w:rsidP="00E30421" w:rsidRDefault="00E30421" w14:paraId="0DCD12E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18"/>
          <w:szCs w:val="18"/>
        </w:rPr>
        <w:t> </w:t>
      </w:r>
    </w:p>
    <w:p w:rsidR="00E30421" w:rsidP="22CD18F8" w:rsidRDefault="00E30421" w14:paraId="1B90A2F9" w14:textId="33FB48B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22CD18F8">
        <w:rPr>
          <w:rStyle w:val="normaltextrun"/>
          <w:color w:val="000000" w:themeColor="text1"/>
        </w:rPr>
        <w:t xml:space="preserve">This memo is to be sent to the following department heads: information technology, administrative support, marketing.  It is from Nancy Wells. Use today’s date, the head of the financial services department should be copied, and the subject is possible </w:t>
      </w:r>
      <w:bookmarkStart w:name="_Int_X8d86WIW" w:id="26"/>
      <w:r w:rsidRPr="22CD18F8">
        <w:rPr>
          <w:rStyle w:val="normaltextrun"/>
          <w:color w:val="000000" w:themeColor="text1"/>
        </w:rPr>
        <w:t>expansion</w:t>
      </w:r>
      <w:bookmarkEnd w:id="26"/>
      <w:r w:rsidRPr="22CD18F8">
        <w:rPr>
          <w:rStyle w:val="normaltextrun"/>
          <w:color w:val="000000" w:themeColor="text1"/>
        </w:rPr>
        <w:t xml:space="preserve"> cities. </w:t>
      </w:r>
    </w:p>
    <w:p w:rsidR="00E30421" w:rsidP="22CD18F8" w:rsidRDefault="00E30421" w14:paraId="4333F3C7" w14:textId="1FA3D93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22CD18F8">
        <w:rPr>
          <w:rStyle w:val="eop"/>
          <w:rFonts w:ascii="Segoe UI" w:hAnsi="Segoe UI" w:cs="Segoe UI"/>
          <w:sz w:val="18"/>
          <w:szCs w:val="18"/>
        </w:rPr>
        <w:t> </w:t>
      </w:r>
    </w:p>
    <w:p w:rsidRPr="00DA1B13" w:rsidR="00E30421" w:rsidP="00E30421" w:rsidRDefault="00E30421" w14:paraId="3B1C029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sz w:val="18"/>
          <w:szCs w:val="18"/>
        </w:rPr>
      </w:pPr>
      <w:r w:rsidRPr="00DA1B13">
        <w:rPr>
          <w:rStyle w:val="normaltextrun"/>
          <w:i/>
          <w:iCs/>
          <w:color w:val="000000"/>
        </w:rPr>
        <w:t>Memo information:</w:t>
      </w:r>
      <w:r w:rsidRPr="00DA1B13">
        <w:rPr>
          <w:rStyle w:val="eop"/>
          <w:i/>
          <w:iCs/>
          <w:color w:val="000000"/>
        </w:rPr>
        <w:t> </w:t>
      </w:r>
    </w:p>
    <w:p w:rsidR="00E30421" w:rsidP="00943A30" w:rsidRDefault="00E30421" w14:paraId="49002444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628AE" w:rsidP="22CD18F8" w:rsidRDefault="00E30421" w14:paraId="2C8E2128" w14:textId="59F028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 xml:space="preserve">After several months of research and deliberation, we have decided to inform department heads here at digital solutions which cities we are considering for our </w:t>
      </w:r>
      <w:bookmarkStart w:name="_Int_2tNRnNMS" w:id="27"/>
      <w:r w:rsidRPr="22CD18F8">
        <w:rPr>
          <w:rFonts w:ascii="Times New Roman" w:hAnsi="Times New Roman" w:cs="Times New Roman"/>
          <w:sz w:val="24"/>
          <w:szCs w:val="24"/>
        </w:rPr>
        <w:t>possible satellite</w:t>
      </w:r>
      <w:bookmarkEnd w:id="27"/>
      <w:r w:rsidRPr="22CD18F8">
        <w:rPr>
          <w:rFonts w:ascii="Times New Roman" w:hAnsi="Times New Roman" w:cs="Times New Roman"/>
          <w:sz w:val="24"/>
          <w:szCs w:val="24"/>
        </w:rPr>
        <w:t xml:space="preserve"> expansion.</w:t>
      </w:r>
    </w:p>
    <w:p w:rsidR="00E30421" w:rsidP="00943A30" w:rsidRDefault="00E30421" w14:paraId="516BB9F4" w14:textId="2CC997C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E30421" w:rsidP="00943A30" w:rsidRDefault="00E30421" w14:paraId="4CCFF0AD" w14:textId="5CCEBF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 xml:space="preserve">As you can see from the table below, we looked at numerous factors to help us determine which areas would be the best </w:t>
      </w:r>
      <w:r w:rsidRPr="22CD18F8" w:rsidR="39C6D147">
        <w:rPr>
          <w:rFonts w:ascii="Times New Roman" w:hAnsi="Times New Roman" w:cs="Times New Roman"/>
          <w:sz w:val="24"/>
          <w:szCs w:val="24"/>
        </w:rPr>
        <w:t>fit</w:t>
      </w:r>
      <w:r w:rsidRPr="22CD18F8">
        <w:rPr>
          <w:rFonts w:ascii="Times New Roman" w:hAnsi="Times New Roman" w:cs="Times New Roman"/>
          <w:sz w:val="24"/>
          <w:szCs w:val="24"/>
        </w:rPr>
        <w:t xml:space="preserve"> for our company</w:t>
      </w:r>
      <w:bookmarkStart w:name="_Int_at7BceHk" w:id="28"/>
      <w:r w:rsidRPr="22CD18F8">
        <w:rPr>
          <w:rFonts w:ascii="Times New Roman" w:hAnsi="Times New Roman" w:cs="Times New Roman"/>
          <w:sz w:val="24"/>
          <w:szCs w:val="24"/>
        </w:rPr>
        <w:t xml:space="preserve">.  </w:t>
      </w:r>
      <w:bookmarkEnd w:id="28"/>
      <w:r w:rsidRPr="22CD18F8">
        <w:rPr>
          <w:rFonts w:ascii="Times New Roman" w:hAnsi="Times New Roman" w:cs="Times New Roman"/>
          <w:sz w:val="24"/>
          <w:szCs w:val="24"/>
        </w:rPr>
        <w:t>Currently, we have narrowed our search down to the following cities based on metro population, median home price, and average annual salary.</w:t>
      </w:r>
    </w:p>
    <w:p w:rsidR="00E30421" w:rsidP="00943A30" w:rsidRDefault="00E30421" w14:paraId="7D9F7252" w14:textId="68F1C1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0421" w:rsidP="00943A30" w:rsidRDefault="00E30421" w14:paraId="256E8538" w14:textId="6EEE48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Insert table from job 1 without the</w:t>
      </w:r>
      <w:r w:rsidRPr="22CD18F8" w:rsidR="1C40F6D8">
        <w:rPr>
          <w:rFonts w:ascii="Times New Roman" w:hAnsi="Times New Roman" w:cs="Times New Roman"/>
          <w:sz w:val="24"/>
          <w:szCs w:val="24"/>
        </w:rPr>
        <w:t xml:space="preserve"> Digital Solutions and Satellite Office Options</w:t>
      </w:r>
      <w:r w:rsidRPr="22CD18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22CD18F8">
        <w:rPr>
          <w:rFonts w:ascii="Times New Roman" w:hAnsi="Times New Roman" w:cs="Times New Roman"/>
          <w:sz w:val="24"/>
          <w:szCs w:val="24"/>
        </w:rPr>
        <w:t>headings</w:t>
      </w:r>
      <w:proofErr w:type="gramEnd"/>
    </w:p>
    <w:p w:rsidR="22CD18F8" w:rsidP="22CD18F8" w:rsidRDefault="22CD18F8" w14:paraId="119B5AAD" w14:textId="39F07E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E30421" w:rsidR="00E30421" w:rsidP="00943A30" w:rsidRDefault="00E30421" w14:paraId="6196FC5B" w14:textId="669F43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looking for feedback from department heads on any other factors we should now consider that would narrow this list down to less than 5 by Jan 2. Please email me any questions you have or elements that need to be ruminated so that I can share them with our entire team.</w:t>
      </w:r>
    </w:p>
    <w:p w:rsidR="007C3ACE" w:rsidP="00943A30" w:rsidRDefault="007C3ACE" w14:paraId="6B6E6EB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Pr="00402191" w:rsidR="00E45CF4" w:rsidP="00402191" w:rsidRDefault="00402191" w14:paraId="6B29FB49" w14:textId="0264CEF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02191">
        <w:rPr>
          <w:rFonts w:ascii="Times New Roman" w:hAnsi="Times New Roman" w:cs="Times New Roman"/>
          <w:b/>
          <w:sz w:val="24"/>
          <w:szCs w:val="24"/>
        </w:rPr>
        <w:t>JOB 3</w:t>
      </w:r>
      <w:r w:rsidRPr="00402191" w:rsidR="008628A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402191" w:rsidR="00E45CF4">
        <w:rPr>
          <w:rFonts w:ascii="Times New Roman" w:hAnsi="Times New Roman" w:cs="Times New Roman"/>
          <w:b/>
          <w:sz w:val="24"/>
          <w:szCs w:val="24"/>
        </w:rPr>
        <w:t>Itinerary</w:t>
      </w:r>
      <w:r w:rsidRPr="0040219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02191" w:rsidR="00E45CF4">
        <w:rPr>
          <w:rStyle w:val="normaltextrun"/>
          <w:rFonts w:ascii="Times New Roman" w:hAnsi="Times New Roman" w:cs="Times New Roman"/>
          <w:color w:val="000000"/>
        </w:rPr>
        <w:t xml:space="preserve">Key the following itinerary using your </w:t>
      </w:r>
      <w:r w:rsidRPr="00402191" w:rsidR="00E45CF4">
        <w:rPr>
          <w:rStyle w:val="normaltextrun"/>
          <w:rFonts w:ascii="Times New Roman" w:hAnsi="Times New Roman" w:cs="Times New Roman"/>
          <w:i/>
          <w:iCs/>
          <w:color w:val="000000"/>
        </w:rPr>
        <w:t>Style &amp; Reference Manual.</w:t>
      </w:r>
      <w:r w:rsidRPr="00402191" w:rsidR="00E45CF4">
        <w:rPr>
          <w:rStyle w:val="normaltextrun"/>
          <w:rFonts w:ascii="Times New Roman" w:hAnsi="Times New Roman" w:cs="Times New Roman"/>
          <w:color w:val="000000"/>
        </w:rPr>
        <w:t xml:space="preserve"> Correct any spelling and punctuation errors you find.</w:t>
      </w:r>
      <w:r w:rsidRPr="00402191" w:rsidR="00E45CF4">
        <w:rPr>
          <w:rStyle w:val="eop"/>
          <w:rFonts w:ascii="Times New Roman" w:hAnsi="Times New Roman" w:cs="Times New Roman"/>
          <w:color w:val="000000"/>
        </w:rPr>
        <w:t> </w:t>
      </w:r>
    </w:p>
    <w:p w:rsidR="005C6172" w:rsidP="00943A30" w:rsidRDefault="005C6172" w14:paraId="28BECB51" w14:textId="26EE6F1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5CF4" w:rsidP="00943A30" w:rsidRDefault="00E45CF4" w14:paraId="2429CC09" w14:textId="015225A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name="_Hlk122021592" w:id="29"/>
      <w:r>
        <w:rPr>
          <w:rFonts w:ascii="Times New Roman" w:hAnsi="Times New Roman" w:cs="Times New Roman"/>
          <w:bCs/>
          <w:sz w:val="24"/>
          <w:szCs w:val="24"/>
        </w:rPr>
        <w:t>This itinerary is for the CEO and head of the financial services department. Their dates of travel are February 21-23, 202X (Monday-Wednesday).</w:t>
      </w:r>
    </w:p>
    <w:p w:rsidR="00E45CF4" w:rsidP="22CD18F8" w:rsidRDefault="00E45CF4" w14:paraId="22C528F0" w14:textId="15677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Feb 21</w:t>
      </w:r>
      <w:bookmarkStart w:name="_Int_4Gux8vZw" w:id="30"/>
      <w:r w:rsidRPr="22CD18F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22CD18F8">
        <w:rPr>
          <w:rFonts w:ascii="Times New Roman" w:hAnsi="Times New Roman" w:cs="Times New Roman"/>
          <w:sz w:val="24"/>
          <w:szCs w:val="24"/>
        </w:rPr>
        <w:t xml:space="preserve">.  </w:t>
      </w:r>
      <w:bookmarkEnd w:id="30"/>
    </w:p>
    <w:p w:rsidR="00E45CF4" w:rsidP="00943A30" w:rsidRDefault="00E45CF4" w14:paraId="3E7CDF3A" w14:textId="477A15C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6:15 am depart Hebron, Cincinnati/Northern Kentucky airport (CVG), American airlines flight 326.</w:t>
      </w:r>
    </w:p>
    <w:p w:rsidR="00E45CF4" w:rsidP="00943A30" w:rsidRDefault="00E45CF4" w14:paraId="6786A395" w14:textId="78B1BF5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7:05 am arrival at hartsfield-atlanta international airport (ATL)</w:t>
      </w:r>
    </w:p>
    <w:p w:rsidR="00E45CF4" w:rsidP="00943A30" w:rsidRDefault="00E45CF4" w14:paraId="7D693C1B" w14:textId="0789442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8:34 am depart hartsfield-atlanta international airport (ATL) delta airlines flight 1954</w:t>
      </w:r>
    </w:p>
    <w:p w:rsidR="00E45CF4" w:rsidP="00943A30" w:rsidRDefault="00E45CF4" w14:paraId="49E4111A" w14:textId="4168ECB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9:47 am arrival Sarasota Bradenton International airport (SRQ)</w:t>
      </w:r>
    </w:p>
    <w:p w:rsidR="00E45CF4" w:rsidP="22CD18F8" w:rsidRDefault="00E45CF4" w14:paraId="02BD62DC" w14:textId="7C905E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1:30 pm lunch appointment with Kyle Battie, mayor of Sarasota at his office located in Sarasota City Hall, 1565 1</w:t>
      </w:r>
      <w:r w:rsidRPr="22CD18F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22CD18F8">
        <w:rPr>
          <w:rFonts w:ascii="Times New Roman" w:hAnsi="Times New Roman" w:cs="Times New Roman"/>
          <w:sz w:val="24"/>
          <w:szCs w:val="24"/>
        </w:rPr>
        <w:t xml:space="preserve"> St. to discuss </w:t>
      </w:r>
      <w:bookmarkStart w:name="_Int_1CrOkszZ" w:id="31"/>
      <w:r w:rsidRPr="22CD18F8">
        <w:rPr>
          <w:rFonts w:ascii="Times New Roman" w:hAnsi="Times New Roman" w:cs="Times New Roman"/>
          <w:sz w:val="24"/>
          <w:szCs w:val="24"/>
        </w:rPr>
        <w:t>possible company</w:t>
      </w:r>
      <w:bookmarkEnd w:id="31"/>
      <w:r w:rsidRPr="22CD18F8">
        <w:rPr>
          <w:rFonts w:ascii="Times New Roman" w:hAnsi="Times New Roman" w:cs="Times New Roman"/>
          <w:sz w:val="24"/>
          <w:szCs w:val="24"/>
        </w:rPr>
        <w:t xml:space="preserve"> expansion</w:t>
      </w:r>
    </w:p>
    <w:p w:rsidR="00E45CF4" w:rsidP="00943A30" w:rsidRDefault="00E45CF4" w14:paraId="4B09F593" w14:textId="08C2F0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E45CF4" w:rsidP="00943A30" w:rsidRDefault="00E45CF4" w14:paraId="39A181B9" w14:textId="11F5624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February 22</w:t>
      </w:r>
    </w:p>
    <w:p w:rsidR="00E45CF4" w:rsidP="00943A30" w:rsidRDefault="00E45CF4" w14:paraId="5F3BE0A6" w14:textId="382F4A8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9am breakfast appointment with Heather Kasten, president/ceo Greater Sarasota Chamber of Commerce, 1945 fruitville road, regarding businesses in the area that would support our company expansion</w:t>
      </w:r>
    </w:p>
    <w:p w:rsidR="00E45CF4" w:rsidP="00943A30" w:rsidRDefault="00E45CF4" w14:paraId="66E000AD" w14:textId="09C8DEC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 pm lunch meeting with Sarasota City Commission, Mattison’s City Grille, 1 N. Lemon Ave, presentation on company expansion to the area</w:t>
      </w:r>
    </w:p>
    <w:p w:rsidR="00E45CF4" w:rsidP="00943A30" w:rsidRDefault="00E45CF4" w14:paraId="616CA97E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E45CF4" w:rsidP="00943A30" w:rsidRDefault="00E45CF4" w14:paraId="7407AA29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February 23</w:t>
      </w:r>
      <w:r w:rsidRPr="00E45CF4">
        <w:rPr>
          <w:rFonts w:ascii="Times New Roman" w:hAnsi="Times New Roman" w:cs="Times New Roman"/>
          <w:bCs/>
          <w:sz w:val="24"/>
          <w:szCs w:val="24"/>
          <w:vertAlign w:val="superscript"/>
        </w:rPr>
        <w:t>rd</w:t>
      </w:r>
    </w:p>
    <w:p w:rsidR="00E45CF4" w:rsidP="00943A30" w:rsidRDefault="00E45CF4" w14:paraId="0DC7F445" w14:textId="526FAB1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7:15 am depart Sarasota Bradenton International airport (SRQ), delta flight 1865</w:t>
      </w:r>
    </w:p>
    <w:p w:rsidR="00E45CF4" w:rsidP="00943A30" w:rsidRDefault="00E45CF4" w14:paraId="7CA63985" w14:textId="464DBD9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8:19 am arrival at hartsfield-atlanta international airport (ATL)</w:t>
      </w:r>
    </w:p>
    <w:p w:rsidR="00E45CF4" w:rsidP="00943A30" w:rsidRDefault="00E45CF4" w14:paraId="2F6FDF51" w14:textId="4C3EF0D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9:42 am depart hartsfield-atlanta international airport (ATL) delta flight 1912</w:t>
      </w:r>
    </w:p>
    <w:p w:rsidRPr="00E45CF4" w:rsidR="00E45CF4" w:rsidP="22CD18F8" w:rsidRDefault="00E45CF4" w14:paraId="25AA5B6C" w14:textId="562FD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 xml:space="preserve">11:01 am </w:t>
      </w:r>
      <w:bookmarkStart w:name="_Int_t12qfQrO" w:id="32"/>
      <w:r w:rsidRPr="22CD18F8">
        <w:rPr>
          <w:rFonts w:ascii="Times New Roman" w:hAnsi="Times New Roman" w:cs="Times New Roman"/>
          <w:sz w:val="24"/>
          <w:szCs w:val="24"/>
        </w:rPr>
        <w:t>arrive</w:t>
      </w:r>
      <w:bookmarkEnd w:id="32"/>
      <w:r w:rsidRPr="22CD18F8">
        <w:rPr>
          <w:rFonts w:ascii="Times New Roman" w:hAnsi="Times New Roman" w:cs="Times New Roman"/>
          <w:sz w:val="24"/>
          <w:szCs w:val="24"/>
        </w:rPr>
        <w:t xml:space="preserve"> Cincinnati/Northern Kentucky airport (CVG)</w:t>
      </w:r>
    </w:p>
    <w:bookmarkEnd w:id="29"/>
    <w:p w:rsidR="00E45CF4" w:rsidP="00943A30" w:rsidRDefault="00E45CF4" w14:paraId="7B9F704A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75BFC" w:rsidP="00943A30" w:rsidRDefault="00375BFC" w14:paraId="5EDBE1F6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E1155" w:rsidP="22CD18F8" w:rsidRDefault="00375BFC" w14:paraId="3505D85C" w14:textId="3A44AC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4</w:t>
      </w:r>
      <w:r w:rsidR="005C617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45CF4">
        <w:rPr>
          <w:rFonts w:ascii="Times New Roman" w:hAnsi="Times New Roman" w:cs="Times New Roman"/>
          <w:b/>
          <w:sz w:val="24"/>
          <w:szCs w:val="24"/>
        </w:rPr>
        <w:t>Presentation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bookmarkEnd w:id="5"/>
      <w:r w:rsidRPr="22CD18F8" w:rsidR="001E1155">
        <w:rPr>
          <w:rFonts w:ascii="Times New Roman" w:hAnsi="Times New Roman" w:cs="Times New Roman"/>
          <w:sz w:val="24"/>
          <w:szCs w:val="24"/>
        </w:rPr>
        <w:t>Wells would like you to prepare a slideshow presentation to use at the 1 p.m. meeting for the Sarasota City Commission from Job 3.  You will use the</w:t>
      </w:r>
      <w:r w:rsidR="00AF13CF">
        <w:rPr>
          <w:rFonts w:ascii="Times New Roman" w:hAnsi="Times New Roman" w:cs="Times New Roman"/>
          <w:sz w:val="24"/>
          <w:szCs w:val="24"/>
        </w:rPr>
        <w:t xml:space="preserve"> following information</w:t>
      </w:r>
      <w:r w:rsidRPr="22CD18F8" w:rsidR="001E1155">
        <w:rPr>
          <w:rFonts w:ascii="Times New Roman" w:hAnsi="Times New Roman" w:cs="Times New Roman"/>
          <w:sz w:val="24"/>
          <w:szCs w:val="24"/>
        </w:rPr>
        <w:t>:</w:t>
      </w:r>
    </w:p>
    <w:p w:rsidR="001E1155" w:rsidP="00943A30" w:rsidRDefault="001E1155" w14:paraId="01976FEE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E1155" w:rsidP="00943A30" w:rsidRDefault="001E1155" w14:paraId="07D13435" w14:textId="0A17E6F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 xml:space="preserve">Slide 1: </w:t>
      </w:r>
      <w:r>
        <w:rPr>
          <w:rFonts w:ascii="Times New Roman" w:hAnsi="Times New Roman" w:cs="Times New Roman"/>
          <w:bCs/>
          <w:sz w:val="24"/>
          <w:szCs w:val="24"/>
        </w:rPr>
        <w:t xml:space="preserve">Sarasota City Commission, </w:t>
      </w:r>
      <w:r w:rsidRPr="001E1155">
        <w:rPr>
          <w:rFonts w:ascii="Times New Roman" w:hAnsi="Times New Roman" w:cs="Times New Roman"/>
          <w:bCs/>
          <w:sz w:val="24"/>
          <w:szCs w:val="24"/>
        </w:rPr>
        <w:t xml:space="preserve">Presentation by </w:t>
      </w:r>
      <w:r>
        <w:rPr>
          <w:rFonts w:ascii="Times New Roman" w:hAnsi="Times New Roman" w:cs="Times New Roman"/>
          <w:bCs/>
          <w:sz w:val="24"/>
          <w:szCs w:val="24"/>
        </w:rPr>
        <w:t>Nancy Wells</w:t>
      </w:r>
      <w:r w:rsidRPr="001E1155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CEO, Digital Solutions</w:t>
      </w:r>
      <w:r w:rsidR="004D4E3A">
        <w:rPr>
          <w:rFonts w:ascii="Times New Roman" w:hAnsi="Times New Roman" w:cs="Times New Roman"/>
          <w:bCs/>
          <w:sz w:val="24"/>
          <w:szCs w:val="24"/>
        </w:rPr>
        <w:t xml:space="preserve"> (on its own line)</w:t>
      </w:r>
    </w:p>
    <w:p w:rsidR="001E1155" w:rsidP="00943A30" w:rsidRDefault="001E1155" w14:paraId="73E0ADA1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E1155" w:rsidP="22CD18F8" w:rsidRDefault="001E1155" w14:paraId="6711B3BC" w14:textId="40A8F6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Slide 2: About Digital Solutions, Digital Solutions develops and sells software, hardware, and services</w:t>
      </w:r>
      <w:bookmarkStart w:name="_Int_mn1Xpjqd" w:id="33"/>
      <w:r w:rsidRPr="22CD18F8">
        <w:rPr>
          <w:rFonts w:ascii="Times New Roman" w:hAnsi="Times New Roman" w:cs="Times New Roman"/>
          <w:sz w:val="24"/>
          <w:szCs w:val="24"/>
        </w:rPr>
        <w:t xml:space="preserve">.  </w:t>
      </w:r>
      <w:bookmarkEnd w:id="33"/>
      <w:r w:rsidRPr="22CD18F8">
        <w:rPr>
          <w:rFonts w:ascii="Times New Roman" w:hAnsi="Times New Roman" w:cs="Times New Roman"/>
          <w:sz w:val="24"/>
          <w:szCs w:val="24"/>
        </w:rPr>
        <w:t>The services provided are: 1. Systems analysis 2. Software development and design, 3. Marketing, 4. Training development, 5. Hardware and software sales</w:t>
      </w:r>
      <w:bookmarkStart w:name="_Int_z9DGEdJ5" w:id="34"/>
      <w:r w:rsidRPr="22CD18F8" w:rsidR="00C27A9E">
        <w:rPr>
          <w:rFonts w:ascii="Times New Roman" w:hAnsi="Times New Roman" w:cs="Times New Roman"/>
          <w:sz w:val="24"/>
          <w:szCs w:val="24"/>
        </w:rPr>
        <w:t xml:space="preserve">.  </w:t>
      </w:r>
      <w:bookmarkEnd w:id="34"/>
      <w:r w:rsidRPr="22CD18F8" w:rsidR="00C27A9E">
        <w:rPr>
          <w:rFonts w:ascii="Times New Roman" w:hAnsi="Times New Roman" w:cs="Times New Roman"/>
          <w:sz w:val="24"/>
          <w:szCs w:val="24"/>
        </w:rPr>
        <w:t>Insert Digital Solutions image to the right of the numbered list. Resize to 3.5” by 4.5</w:t>
      </w:r>
      <w:bookmarkStart w:name="_Int_3pNus5vx" w:id="35"/>
      <w:r w:rsidRPr="22CD18F8" w:rsidR="00C27A9E">
        <w:rPr>
          <w:rFonts w:ascii="Times New Roman" w:hAnsi="Times New Roman" w:cs="Times New Roman"/>
          <w:sz w:val="24"/>
          <w:szCs w:val="24"/>
        </w:rPr>
        <w:t>”.</w:t>
      </w:r>
      <w:bookmarkEnd w:id="35"/>
    </w:p>
    <w:p w:rsidR="001E1155" w:rsidP="00943A30" w:rsidRDefault="001E1155" w14:paraId="68AFEB2E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E1155" w:rsidP="22CD18F8" w:rsidRDefault="001E1155" w14:paraId="1CDDF2E3" w14:textId="3A51C0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 xml:space="preserve">Slide 3: Why </w:t>
      </w:r>
      <w:bookmarkStart w:name="_Int_I4bnsSZR" w:id="36"/>
      <w:r w:rsidRPr="22CD18F8">
        <w:rPr>
          <w:rFonts w:ascii="Times New Roman" w:hAnsi="Times New Roman" w:cs="Times New Roman"/>
          <w:sz w:val="24"/>
          <w:szCs w:val="24"/>
        </w:rPr>
        <w:t>Sarasota?,</w:t>
      </w:r>
      <w:bookmarkEnd w:id="36"/>
      <w:r w:rsidRPr="22CD18F8">
        <w:rPr>
          <w:rFonts w:ascii="Times New Roman" w:hAnsi="Times New Roman" w:cs="Times New Roman"/>
          <w:sz w:val="24"/>
          <w:szCs w:val="24"/>
        </w:rPr>
        <w:t xml:space="preserve"> (bulleted </w:t>
      </w:r>
      <w:r w:rsidRPr="22CD18F8" w:rsidR="217F8106">
        <w:rPr>
          <w:rFonts w:ascii="Times New Roman" w:hAnsi="Times New Roman" w:cs="Times New Roman"/>
          <w:sz w:val="24"/>
          <w:szCs w:val="24"/>
        </w:rPr>
        <w:t>list) Metro</w:t>
      </w:r>
      <w:r w:rsidRPr="22CD18F8">
        <w:rPr>
          <w:rFonts w:ascii="Times New Roman" w:hAnsi="Times New Roman" w:cs="Times New Roman"/>
          <w:sz w:val="24"/>
          <w:szCs w:val="24"/>
        </w:rPr>
        <w:t xml:space="preserve"> Population—821,613, Median Home Price--$387,630, Average Annual Salary--$48,180, Average Age—48.9 years</w:t>
      </w:r>
      <w:bookmarkStart w:name="_Int_bVuh6ytX" w:id="37"/>
      <w:r w:rsidRPr="22CD18F8" w:rsidR="00C27A9E">
        <w:rPr>
          <w:rFonts w:ascii="Times New Roman" w:hAnsi="Times New Roman" w:cs="Times New Roman"/>
          <w:sz w:val="24"/>
          <w:szCs w:val="24"/>
        </w:rPr>
        <w:t xml:space="preserve">.  </w:t>
      </w:r>
      <w:bookmarkEnd w:id="37"/>
      <w:r w:rsidRPr="22CD18F8" w:rsidR="00C27A9E">
        <w:rPr>
          <w:rFonts w:ascii="Times New Roman" w:hAnsi="Times New Roman" w:cs="Times New Roman"/>
          <w:sz w:val="24"/>
          <w:szCs w:val="24"/>
        </w:rPr>
        <w:t xml:space="preserve">Insert </w:t>
      </w:r>
      <w:r w:rsidRPr="22CD18F8" w:rsidR="1B18EAA2">
        <w:rPr>
          <w:rFonts w:ascii="Times New Roman" w:hAnsi="Times New Roman" w:cs="Times New Roman"/>
          <w:sz w:val="24"/>
          <w:szCs w:val="24"/>
        </w:rPr>
        <w:t>the question</w:t>
      </w:r>
      <w:r w:rsidRPr="22CD18F8" w:rsidR="00C27A9E">
        <w:rPr>
          <w:rFonts w:ascii="Times New Roman" w:hAnsi="Times New Roman" w:cs="Times New Roman"/>
          <w:sz w:val="24"/>
          <w:szCs w:val="24"/>
        </w:rPr>
        <w:t xml:space="preserve"> mark image to the right of the bulleted list. Crop it to get rid of the extra blank space to the left of </w:t>
      </w:r>
      <w:r w:rsidRPr="22CD18F8" w:rsidR="142F6100">
        <w:rPr>
          <w:rFonts w:ascii="Times New Roman" w:hAnsi="Times New Roman" w:cs="Times New Roman"/>
          <w:sz w:val="24"/>
          <w:szCs w:val="24"/>
        </w:rPr>
        <w:t>the?</w:t>
      </w:r>
      <w:r w:rsidRPr="22CD18F8" w:rsidR="00C27A9E">
        <w:rPr>
          <w:rFonts w:ascii="Times New Roman" w:hAnsi="Times New Roman" w:cs="Times New Roman"/>
          <w:sz w:val="24"/>
          <w:szCs w:val="24"/>
        </w:rPr>
        <w:t xml:space="preserve"> mark (so the space is equal on both sides of </w:t>
      </w:r>
      <w:bookmarkStart w:name="_Int_sjkypg5v" w:id="38"/>
      <w:r w:rsidRPr="22CD18F8" w:rsidR="00C27A9E">
        <w:rPr>
          <w:rFonts w:ascii="Times New Roman" w:hAnsi="Times New Roman" w:cs="Times New Roman"/>
          <w:sz w:val="24"/>
          <w:szCs w:val="24"/>
        </w:rPr>
        <w:t>the ?</w:t>
      </w:r>
      <w:bookmarkEnd w:id="38"/>
      <w:r w:rsidRPr="22CD18F8" w:rsidR="00C27A9E">
        <w:rPr>
          <w:rFonts w:ascii="Times New Roman" w:hAnsi="Times New Roman" w:cs="Times New Roman"/>
          <w:sz w:val="24"/>
          <w:szCs w:val="24"/>
        </w:rPr>
        <w:t xml:space="preserve"> mark)</w:t>
      </w:r>
      <w:bookmarkStart w:name="_Int_kxKqTMPp" w:id="39"/>
      <w:r w:rsidRPr="22CD18F8" w:rsidR="00C27A9E">
        <w:rPr>
          <w:rFonts w:ascii="Times New Roman" w:hAnsi="Times New Roman" w:cs="Times New Roman"/>
          <w:sz w:val="24"/>
          <w:szCs w:val="24"/>
        </w:rPr>
        <w:t xml:space="preserve">.  </w:t>
      </w:r>
      <w:bookmarkEnd w:id="39"/>
      <w:r w:rsidRPr="22CD18F8" w:rsidR="00C27A9E">
        <w:rPr>
          <w:rFonts w:ascii="Times New Roman" w:hAnsi="Times New Roman" w:cs="Times New Roman"/>
          <w:sz w:val="24"/>
          <w:szCs w:val="24"/>
        </w:rPr>
        <w:t xml:space="preserve">Resize to 6.3” by 5.0” </w:t>
      </w:r>
    </w:p>
    <w:p w:rsidR="001E1155" w:rsidP="00943A30" w:rsidRDefault="001E1155" w14:paraId="4B61EAE1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27A9E" w:rsidP="001E1155" w:rsidRDefault="001E1155" w14:paraId="556F9AF3" w14:textId="2D4998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Slide 4:</w:t>
      </w:r>
      <w:r>
        <w:rPr>
          <w:rFonts w:ascii="Times New Roman" w:hAnsi="Times New Roman" w:cs="Times New Roman"/>
          <w:bCs/>
          <w:sz w:val="24"/>
          <w:szCs w:val="24"/>
        </w:rPr>
        <w:t xml:space="preserve"> Sarasota Average</w:t>
      </w:r>
      <w:r w:rsidR="004D4E3A">
        <w:rPr>
          <w:rFonts w:ascii="Times New Roman" w:hAnsi="Times New Roman" w:cs="Times New Roman"/>
          <w:bCs/>
          <w:sz w:val="24"/>
          <w:szCs w:val="24"/>
        </w:rPr>
        <w:t xml:space="preserve"> Temperatures by Month</w:t>
      </w:r>
      <w:r>
        <w:rPr>
          <w:rFonts w:ascii="Times New Roman" w:hAnsi="Times New Roman" w:cs="Times New Roman"/>
          <w:bCs/>
          <w:sz w:val="24"/>
          <w:szCs w:val="24"/>
        </w:rPr>
        <w:t>, Insert a table with the following information.</w:t>
      </w:r>
      <w:r w:rsidR="004D4E3A">
        <w:rPr>
          <w:rFonts w:ascii="Times New Roman" w:hAnsi="Times New Roman" w:cs="Times New Roman"/>
          <w:bCs/>
          <w:sz w:val="24"/>
          <w:szCs w:val="24"/>
        </w:rPr>
        <w:t xml:space="preserve"> Apply a table style.</w:t>
      </w:r>
    </w:p>
    <w:p w:rsidRPr="001E1155" w:rsidR="001E1155" w:rsidP="001E1155" w:rsidRDefault="001E1155" w14:paraId="0567F1C2" w14:textId="4189903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Month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E1155">
        <w:rPr>
          <w:rFonts w:ascii="Times New Roman" w:hAnsi="Times New Roman" w:cs="Times New Roman"/>
          <w:bCs/>
          <w:sz w:val="24"/>
          <w:szCs w:val="24"/>
        </w:rPr>
        <w:t>High / Low(°F)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E1155">
        <w:rPr>
          <w:rFonts w:ascii="Times New Roman" w:hAnsi="Times New Roman" w:cs="Times New Roman"/>
          <w:bCs/>
          <w:sz w:val="24"/>
          <w:szCs w:val="24"/>
        </w:rPr>
        <w:t>Rain</w:t>
      </w:r>
    </w:p>
    <w:p w:rsidRPr="001E1155" w:rsidR="001E1155" w:rsidP="001E1155" w:rsidRDefault="001E1155" w14:paraId="7FB258B8" w14:textId="3358218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January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72/50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4 days</w:t>
      </w:r>
    </w:p>
    <w:p w:rsidRPr="001E1155" w:rsidR="001E1155" w:rsidP="001E1155" w:rsidRDefault="001E1155" w14:paraId="7802825A" w14:textId="2166C41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February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74/53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4 days</w:t>
      </w:r>
    </w:p>
    <w:p w:rsidRPr="001E1155" w:rsidR="001E1155" w:rsidP="001E1155" w:rsidRDefault="001E1155" w14:paraId="134FAC1C" w14:textId="62F6AF9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March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78/56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4 days</w:t>
      </w:r>
    </w:p>
    <w:p w:rsidRPr="001E1155" w:rsidR="001E1155" w:rsidP="001E1155" w:rsidRDefault="001E1155" w14:paraId="728A79EC" w14:textId="04507DF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April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83/61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3 days</w:t>
      </w:r>
    </w:p>
    <w:p w:rsidRPr="001E1155" w:rsidR="001E1155" w:rsidP="001E1155" w:rsidRDefault="001E1155" w14:paraId="45744513" w14:textId="13AB452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May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88</w:t>
      </w:r>
      <w:r w:rsidR="004D4E3A">
        <w:rPr>
          <w:rFonts w:ascii="Times New Roman" w:hAnsi="Times New Roman" w:cs="Times New Roman"/>
          <w:bCs/>
          <w:sz w:val="24"/>
          <w:szCs w:val="24"/>
        </w:rPr>
        <w:t>/</w:t>
      </w:r>
      <w:r w:rsidRPr="001E1155">
        <w:rPr>
          <w:rFonts w:ascii="Times New Roman" w:hAnsi="Times New Roman" w:cs="Times New Roman"/>
          <w:bCs/>
          <w:sz w:val="24"/>
          <w:szCs w:val="24"/>
        </w:rPr>
        <w:t>66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5 days</w:t>
      </w:r>
    </w:p>
    <w:p w:rsidRPr="001E1155" w:rsidR="001E1155" w:rsidP="001E1155" w:rsidRDefault="001E1155" w14:paraId="188ACAF0" w14:textId="763272B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June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91/72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10 days</w:t>
      </w:r>
    </w:p>
    <w:p w:rsidRPr="001E1155" w:rsidR="001E1155" w:rsidP="001E1155" w:rsidRDefault="001E1155" w14:paraId="1F981548" w14:textId="35F4AB6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>July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92/73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1E1155">
        <w:rPr>
          <w:rFonts w:ascii="Times New Roman" w:hAnsi="Times New Roman" w:cs="Times New Roman"/>
          <w:bCs/>
          <w:sz w:val="24"/>
          <w:szCs w:val="24"/>
        </w:rPr>
        <w:t>13 days</w:t>
      </w:r>
    </w:p>
    <w:p w:rsidRPr="001E1155" w:rsidR="001E1155" w:rsidP="22CD18F8" w:rsidRDefault="001E1155" w14:paraId="2875388F" w14:textId="4B5C04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August,92/</w:t>
      </w:r>
      <w:bookmarkStart w:name="_Int_nu4gi67R" w:id="40"/>
      <w:r w:rsidRPr="22CD18F8">
        <w:rPr>
          <w:rFonts w:ascii="Times New Roman" w:hAnsi="Times New Roman" w:cs="Times New Roman"/>
          <w:sz w:val="24"/>
          <w:szCs w:val="24"/>
        </w:rPr>
        <w:t>74,14 days</w:t>
      </w:r>
      <w:bookmarkEnd w:id="40"/>
    </w:p>
    <w:p w:rsidRPr="001E1155" w:rsidR="001E1155" w:rsidP="22CD18F8" w:rsidRDefault="001E1155" w14:paraId="340791C7" w14:textId="6763D9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September,90/</w:t>
      </w:r>
      <w:bookmarkStart w:name="_Int_TFu8P3jp" w:id="41"/>
      <w:r w:rsidRPr="22CD18F8">
        <w:rPr>
          <w:rFonts w:ascii="Times New Roman" w:hAnsi="Times New Roman" w:cs="Times New Roman"/>
          <w:sz w:val="24"/>
          <w:szCs w:val="24"/>
        </w:rPr>
        <w:t>73,11 days</w:t>
      </w:r>
      <w:bookmarkEnd w:id="41"/>
    </w:p>
    <w:p w:rsidRPr="001E1155" w:rsidR="001E1155" w:rsidP="22CD18F8" w:rsidRDefault="001E1155" w14:paraId="2170523E" w14:textId="3476B1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October,85/</w:t>
      </w:r>
      <w:bookmarkStart w:name="_Int_Fi2MyRt7" w:id="42"/>
      <w:r w:rsidRPr="22CD18F8">
        <w:rPr>
          <w:rFonts w:ascii="Times New Roman" w:hAnsi="Times New Roman" w:cs="Times New Roman"/>
          <w:sz w:val="24"/>
          <w:szCs w:val="24"/>
        </w:rPr>
        <w:t>66,5 days</w:t>
      </w:r>
      <w:bookmarkEnd w:id="42"/>
    </w:p>
    <w:p w:rsidRPr="001E1155" w:rsidR="001E1155" w:rsidP="22CD18F8" w:rsidRDefault="001E1155" w14:paraId="6D0FCAEB" w14:textId="4E8929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November,79/</w:t>
      </w:r>
      <w:bookmarkStart w:name="_Int_IfL6gUVD" w:id="43"/>
      <w:r w:rsidRPr="22CD18F8">
        <w:rPr>
          <w:rFonts w:ascii="Times New Roman" w:hAnsi="Times New Roman" w:cs="Times New Roman"/>
          <w:sz w:val="24"/>
          <w:szCs w:val="24"/>
        </w:rPr>
        <w:t>58,3 days</w:t>
      </w:r>
      <w:bookmarkEnd w:id="43"/>
    </w:p>
    <w:p w:rsidR="001E1155" w:rsidP="22CD18F8" w:rsidRDefault="001E1155" w14:paraId="7FF55890" w14:textId="570A3E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2CD18F8">
        <w:rPr>
          <w:rFonts w:ascii="Times New Roman" w:hAnsi="Times New Roman" w:cs="Times New Roman"/>
          <w:sz w:val="24"/>
          <w:szCs w:val="24"/>
        </w:rPr>
        <w:t>December,74 /</w:t>
      </w:r>
      <w:bookmarkStart w:name="_Int_I04aCVuJ" w:id="44"/>
      <w:r w:rsidRPr="22CD18F8">
        <w:rPr>
          <w:rFonts w:ascii="Times New Roman" w:hAnsi="Times New Roman" w:cs="Times New Roman"/>
          <w:sz w:val="24"/>
          <w:szCs w:val="24"/>
        </w:rPr>
        <w:t>53,3 day</w:t>
      </w:r>
      <w:r w:rsidRPr="22CD18F8" w:rsidR="004D4E3A">
        <w:rPr>
          <w:rFonts w:ascii="Times New Roman" w:hAnsi="Times New Roman" w:cs="Times New Roman"/>
          <w:sz w:val="24"/>
          <w:szCs w:val="24"/>
        </w:rPr>
        <w:t>s</w:t>
      </w:r>
      <w:bookmarkEnd w:id="44"/>
    </w:p>
    <w:p w:rsidR="001E1155" w:rsidP="00943A30" w:rsidRDefault="001E1155" w14:paraId="6F6A6257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E3CCD" w:rsidP="00943A30" w:rsidRDefault="001E1155" w14:paraId="7363C34C" w14:textId="5A8FD55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1155">
        <w:rPr>
          <w:rFonts w:ascii="Times New Roman" w:hAnsi="Times New Roman" w:cs="Times New Roman"/>
          <w:bCs/>
          <w:sz w:val="24"/>
          <w:szCs w:val="24"/>
        </w:rPr>
        <w:t xml:space="preserve">When finished, print the slides in </w:t>
      </w:r>
      <w:r w:rsidR="004D4E3A">
        <w:rPr>
          <w:rFonts w:ascii="Times New Roman" w:hAnsi="Times New Roman" w:cs="Times New Roman"/>
          <w:bCs/>
          <w:sz w:val="24"/>
          <w:szCs w:val="24"/>
        </w:rPr>
        <w:t>Portrait</w:t>
      </w:r>
      <w:r w:rsidRPr="001E1155">
        <w:rPr>
          <w:rFonts w:ascii="Times New Roman" w:hAnsi="Times New Roman" w:cs="Times New Roman"/>
          <w:bCs/>
          <w:sz w:val="24"/>
          <w:szCs w:val="24"/>
        </w:rPr>
        <w:t xml:space="preserve"> Orientation as Handouts—with all slides on one page.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E1155">
        <w:rPr>
          <w:rFonts w:ascii="Times New Roman" w:hAnsi="Times New Roman" w:cs="Times New Roman"/>
          <w:bCs/>
          <w:sz w:val="24"/>
          <w:szCs w:val="24"/>
        </w:rPr>
        <w:t>Be sure to include your Member ID# and Job# in the footer (on the handout</w:t>
      </w:r>
      <w:r w:rsidR="00C27A9E">
        <w:rPr>
          <w:rFonts w:ascii="Times New Roman" w:hAnsi="Times New Roman" w:cs="Times New Roman"/>
          <w:bCs/>
          <w:sz w:val="24"/>
          <w:szCs w:val="24"/>
        </w:rPr>
        <w:t>).</w:t>
      </w:r>
    </w:p>
    <w:sectPr w:rsidR="00CE3CCD" w:rsidSect="00D04BA9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/>
      <w:pgMar w:top="1440" w:right="1440" w:bottom="720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0353" w:rsidP="004E452E" w:rsidRDefault="00650353" w14:paraId="56436432" w14:textId="77777777">
      <w:pPr>
        <w:spacing w:after="0" w:line="240" w:lineRule="auto"/>
      </w:pPr>
      <w:r>
        <w:separator/>
      </w:r>
    </w:p>
  </w:endnote>
  <w:endnote w:type="continuationSeparator" w:id="0">
    <w:p w:rsidR="00650353" w:rsidP="004E452E" w:rsidRDefault="00650353" w14:paraId="0E91D04A" w14:textId="77777777">
      <w:pPr>
        <w:spacing w:after="0" w:line="240" w:lineRule="auto"/>
      </w:pPr>
      <w:r>
        <w:continuationSeparator/>
      </w:r>
    </w:p>
  </w:endnote>
  <w:endnote w:type="continuationNotice" w:id="1">
    <w:p w:rsidR="00650353" w:rsidRDefault="00650353" w14:paraId="410F555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8628AE" w:rsidRDefault="008628AE" w14:paraId="23742701" w14:textId="366EB8FB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540D09E" wp14:editId="37E7D9FB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CD18F8" w:rsidTr="22CD18F8" w14:paraId="640AAA28" w14:textId="77777777">
      <w:trPr>
        <w:trHeight w:val="300"/>
      </w:trPr>
      <w:tc>
        <w:tcPr>
          <w:tcW w:w="3120" w:type="dxa"/>
        </w:tcPr>
        <w:p w:rsidR="22CD18F8" w:rsidP="22CD18F8" w:rsidRDefault="22CD18F8" w14:paraId="71A4DEB3" w14:textId="134C600E">
          <w:pPr>
            <w:pStyle w:val="Header"/>
            <w:ind w:left="-115"/>
          </w:pPr>
        </w:p>
      </w:tc>
      <w:tc>
        <w:tcPr>
          <w:tcW w:w="3120" w:type="dxa"/>
        </w:tcPr>
        <w:p w:rsidR="22CD18F8" w:rsidP="22CD18F8" w:rsidRDefault="22CD18F8" w14:paraId="2F446A00" w14:textId="2D5E217C">
          <w:pPr>
            <w:pStyle w:val="Header"/>
            <w:jc w:val="center"/>
          </w:pPr>
        </w:p>
      </w:tc>
      <w:tc>
        <w:tcPr>
          <w:tcW w:w="3120" w:type="dxa"/>
        </w:tcPr>
        <w:p w:rsidR="22CD18F8" w:rsidP="22CD18F8" w:rsidRDefault="22CD18F8" w14:paraId="1D3B9ED6" w14:textId="63DD2548">
          <w:pPr>
            <w:pStyle w:val="Header"/>
            <w:ind w:right="-115"/>
            <w:jc w:val="right"/>
          </w:pPr>
        </w:p>
      </w:tc>
    </w:tr>
  </w:tbl>
  <w:p w:rsidR="22CD18F8" w:rsidP="22CD18F8" w:rsidRDefault="22CD18F8" w14:paraId="5039EF7F" w14:textId="4FDF5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0353" w:rsidP="004E452E" w:rsidRDefault="00650353" w14:paraId="2C8952B5" w14:textId="77777777">
      <w:pPr>
        <w:spacing w:after="0" w:line="240" w:lineRule="auto"/>
      </w:pPr>
      <w:r>
        <w:separator/>
      </w:r>
    </w:p>
  </w:footnote>
  <w:footnote w:type="continuationSeparator" w:id="0">
    <w:p w:rsidR="00650353" w:rsidP="004E452E" w:rsidRDefault="00650353" w14:paraId="6B79AF3E" w14:textId="77777777">
      <w:pPr>
        <w:spacing w:after="0" w:line="240" w:lineRule="auto"/>
      </w:pPr>
      <w:r>
        <w:continuationSeparator/>
      </w:r>
    </w:p>
  </w:footnote>
  <w:footnote w:type="continuationNotice" w:id="1">
    <w:p w:rsidR="00650353" w:rsidRDefault="00650353" w14:paraId="06C50AB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647" w:rsidR="004E452E" w:rsidP="004E452E" w:rsidRDefault="00D04BA9" w14:paraId="167C8476" w14:textId="2FC89FE3">
    <w:pPr>
      <w:pStyle w:val="Header"/>
      <w:ind w:left="-810"/>
      <w:rPr>
        <w:rFonts w:ascii="Times New Roman" w:hAnsi="Times New Roman" w:cs="Times New Roman"/>
        <w:szCs w:val="24"/>
      </w:rPr>
    </w:pPr>
    <w:r w:rsidRPr="00F07647">
      <w:rPr>
        <w:rFonts w:ascii="Times New Roman" w:hAnsi="Times New Roman" w:cs="Times New Roman"/>
        <w:szCs w:val="24"/>
      </w:rPr>
      <w:t>ADVANCED OFFICE SYSTEMS AND PROCEDURES</w:t>
    </w:r>
  </w:p>
  <w:p w:rsidRPr="001A2C02" w:rsidR="004E452E" w:rsidP="004E452E" w:rsidRDefault="00D07F1F" w14:paraId="41F26122" w14:textId="71DA57C6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</w:t>
    </w:r>
    <w:r w:rsidR="004C6C13">
      <w:rPr>
        <w:rFonts w:ascii="Times New Roman" w:hAnsi="Times New Roman" w:cs="Times New Roman"/>
        <w:szCs w:val="24"/>
      </w:rPr>
      <w:t xml:space="preserve">E </w:t>
    </w:r>
    <w:r w:rsidR="008628AE">
      <w:rPr>
        <w:rFonts w:ascii="Times New Roman" w:hAnsi="Times New Roman" w:cs="Times New Roman"/>
        <w:szCs w:val="24"/>
      </w:rPr>
      <w:t>2024</w:t>
    </w:r>
  </w:p>
  <w:p w:rsidRPr="001A2C02" w:rsidR="004E452E" w:rsidP="004E452E" w:rsidRDefault="004E452E" w14:paraId="0A852D05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250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250A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CD18F8" w:rsidTr="22CD18F8" w14:paraId="6794EF78" w14:textId="77777777">
      <w:trPr>
        <w:trHeight w:val="300"/>
      </w:trPr>
      <w:tc>
        <w:tcPr>
          <w:tcW w:w="3120" w:type="dxa"/>
        </w:tcPr>
        <w:p w:rsidR="22CD18F8" w:rsidP="22CD18F8" w:rsidRDefault="22CD18F8" w14:paraId="4B7B6FD4" w14:textId="1F81C567">
          <w:pPr>
            <w:pStyle w:val="Header"/>
            <w:ind w:left="-115"/>
          </w:pPr>
        </w:p>
      </w:tc>
      <w:tc>
        <w:tcPr>
          <w:tcW w:w="3120" w:type="dxa"/>
        </w:tcPr>
        <w:p w:rsidR="22CD18F8" w:rsidP="22CD18F8" w:rsidRDefault="22CD18F8" w14:paraId="7402EA4D" w14:textId="4CDD44EC">
          <w:pPr>
            <w:pStyle w:val="Header"/>
            <w:jc w:val="center"/>
          </w:pPr>
        </w:p>
      </w:tc>
      <w:tc>
        <w:tcPr>
          <w:tcW w:w="3120" w:type="dxa"/>
        </w:tcPr>
        <w:p w:rsidR="22CD18F8" w:rsidP="22CD18F8" w:rsidRDefault="22CD18F8" w14:paraId="11E21F7A" w14:textId="0A435B3F">
          <w:pPr>
            <w:pStyle w:val="Header"/>
            <w:ind w:right="-115"/>
            <w:jc w:val="right"/>
          </w:pPr>
        </w:p>
      </w:tc>
    </w:tr>
  </w:tbl>
  <w:p w:rsidR="22CD18F8" w:rsidP="22CD18F8" w:rsidRDefault="22CD18F8" w14:paraId="655F805D" w14:textId="3C80A33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Gwq8KVfnbJb9i" int2:id="Ew7krMXy">
      <int2:state int2:value="Rejected" int2:type="AugLoop_Text_Critique"/>
    </int2:textHash>
    <int2:textHash int2:hashCode="nTgjQtqsFQ71HI" int2:id="bnjYvVgn">
      <int2:state int2:value="Rejected" int2:type="AugLoop_Text_Critique"/>
    </int2:textHash>
    <int2:textHash int2:hashCode="5uXPmGxxD7YAeI" int2:id="gjr55Ctf">
      <int2:state int2:value="Rejected" int2:type="AugLoop_Text_Critique"/>
    </int2:textHash>
    <int2:bookmark int2:bookmarkName="_Int_Fi2MyRt7" int2:invalidationBookmarkName="" int2:hashCode="RfOnidZ6eQtzIi" int2:id="0JdiWPmD">
      <int2:state int2:value="Rejected" int2:type="AugLoop_Text_Critique"/>
    </int2:bookmark>
    <int2:bookmark int2:bookmarkName="_Int_E2E26oDR" int2:invalidationBookmarkName="" int2:hashCode="NLkb3HWC5FDaD4" int2:id="3Lgc6bVQ">
      <int2:state int2:value="Rejected" int2:type="AugLoop_Text_Critique"/>
    </int2:bookmark>
    <int2:bookmark int2:bookmarkName="_Int_jiVToNYk" int2:invalidationBookmarkName="" int2:hashCode="RoHRJMxsS3O6q/" int2:id="4Xf5rJQu">
      <int2:state int2:value="Rejected" int2:type="AugLoop_Text_Critique"/>
    </int2:bookmark>
    <int2:bookmark int2:bookmarkName="_Int_eVSNeJZD" int2:invalidationBookmarkName="" int2:hashCode="RoHRJMxsS3O6q/" int2:id="67OTcfqO">
      <int2:state int2:value="Rejected" int2:type="AugLoop_Text_Critique"/>
    </int2:bookmark>
    <int2:bookmark int2:bookmarkName="_Int_CYs8tc0i" int2:invalidationBookmarkName="" int2:hashCode="4RpBM4lusIvx4R" int2:id="zGhXUiNa">
      <int2:state int2:value="Rejected" int2:type="AugLoop_Text_Critique"/>
    </int2:bookmark>
    <int2:bookmark int2:bookmarkName="_Int_IfL6gUVD" int2:invalidationBookmarkName="" int2:hashCode="/6xkpO5woHxiok" int2:id="9t0Bkhim">
      <int2:state int2:value="Rejected" int2:type="AugLoop_Text_Critique"/>
    </int2:bookmark>
    <int2:bookmark int2:bookmarkName="_Int_z9DGEdJ5" int2:invalidationBookmarkName="" int2:hashCode="RoHRJMxsS3O6q/" int2:id="BYPgSy9k">
      <int2:state int2:value="Rejected" int2:type="AugLoop_Text_Critique"/>
    </int2:bookmark>
    <int2:bookmark int2:bookmarkName="_Int_bVuh6ytX" int2:invalidationBookmarkName="" int2:hashCode="RoHRJMxsS3O6q/" int2:id="CCsOgxLa">
      <int2:state int2:value="Rejected" int2:type="AugLoop_Text_Critique"/>
    </int2:bookmark>
    <int2:bookmark int2:bookmarkName="_Int_h09MJp7T" int2:invalidationBookmarkName="" int2:hashCode="Yt2bnw5yPp4r1E" int2:id="DNfRwOLG">
      <int2:state int2:value="Rejected" int2:type="AugLoop_Text_Critique"/>
    </int2:bookmark>
    <int2:bookmark int2:bookmarkName="_Int_1CrOkszZ" int2:invalidationBookmarkName="" int2:hashCode="B+5rw0u+kVqenf" int2:id="EaERITHW">
      <int2:state int2:value="Rejected" int2:type="AugLoop_Text_Critique"/>
    </int2:bookmark>
    <int2:bookmark int2:bookmarkName="_Int_jNvelG9O" int2:invalidationBookmarkName="" int2:hashCode="lVNilmjnBxjcPm" int2:id="F04o1vYN">
      <int2:state int2:value="Rejected" int2:type="AugLoop_Text_Critique"/>
    </int2:bookmark>
    <int2:bookmark int2:bookmarkName="_Int_at7BceHk" int2:invalidationBookmarkName="" int2:hashCode="RoHRJMxsS3O6q/" int2:id="HrwExyFf">
      <int2:state int2:value="Rejected" int2:type="AugLoop_Text_Critique"/>
    </int2:bookmark>
    <int2:bookmark int2:bookmarkName="_Int_zLRlYtJM" int2:invalidationBookmarkName="" int2:hashCode="yYGCRzykSM7orz" int2:id="JP1ADnnK">
      <int2:state int2:value="Rejected" int2:type="AugLoop_Text_Critique"/>
    </int2:bookmark>
    <int2:bookmark int2:bookmarkName="_Int_X8d86WIW" int2:invalidationBookmarkName="" int2:hashCode="QpaIqbneOkRFYF" int2:id="LJox53dX">
      <int2:state int2:value="Rejected" int2:type="AugLoop_Text_Critique"/>
    </int2:bookmark>
    <int2:bookmark int2:bookmarkName="_Int_TFu8P3jp" int2:invalidationBookmarkName="" int2:hashCode="4naeXKrJN6ysXS" int2:id="MAOqRaC9">
      <int2:state int2:value="Rejected" int2:type="AugLoop_Text_Critique"/>
    </int2:bookmark>
    <int2:bookmark int2:bookmarkName="_Int_6vXd5HDb" int2:invalidationBookmarkName="" int2:hashCode="RoHRJMxsS3O6q/" int2:id="OqjlcLsG">
      <int2:state int2:value="Rejected" int2:type="AugLoop_Text_Critique"/>
    </int2:bookmark>
    <int2:bookmark int2:bookmarkName="_Int_I4bnsSZR" int2:invalidationBookmarkName="" int2:hashCode="ODaUciJkpjUKOJ" int2:id="P2eqEhXl">
      <int2:state int2:value="Rejected" int2:type="AugLoop_Text_Critique"/>
    </int2:bookmark>
    <int2:bookmark int2:bookmarkName="_Int_oCESwj2L" int2:invalidationBookmarkName="" int2:hashCode="nhb5iUYzwYik3e" int2:id="P9c2WXZ2">
      <int2:state int2:value="Rejected" int2:type="AugLoop_Text_Critique"/>
    </int2:bookmark>
    <int2:bookmark int2:bookmarkName="_Int_4Gux8vZw" int2:invalidationBookmarkName="" int2:hashCode="SF7xB3xxfkEawz" int2:id="QNOttosX">
      <int2:state int2:value="Rejected" int2:type="AugLoop_Text_Critique"/>
    </int2:bookmark>
    <int2:bookmark int2:bookmarkName="_Int_3pNus5vx" int2:invalidationBookmarkName="" int2:hashCode="+hy8M85sF9u9T4" int2:id="QvmzXLtk">
      <int2:state int2:value="Rejected" int2:type="AugLoop_Text_Critique"/>
    </int2:bookmark>
    <int2:bookmark int2:bookmarkName="_Int_lBsjHZ7W" int2:invalidationBookmarkName="" int2:hashCode="l/cyoOnjPNWjuy" int2:id="T3RTMLV6">
      <int2:state int2:value="Rejected" int2:type="AugLoop_Text_Critique"/>
    </int2:bookmark>
    <int2:bookmark int2:bookmarkName="_Int_kxKqTMPp" int2:invalidationBookmarkName="" int2:hashCode="RoHRJMxsS3O6q/" int2:id="T9zcIuKk">
      <int2:state int2:value="Rejected" int2:type="AugLoop_Text_Critique"/>
    </int2:bookmark>
    <int2:bookmark int2:bookmarkName="_Int_u9ZigMyf" int2:invalidationBookmarkName="" int2:hashCode="RoHRJMxsS3O6q/" int2:id="TYB9Hyrw">
      <int2:state int2:value="Rejected" int2:type="AugLoop_Text_Critique"/>
    </int2:bookmark>
    <int2:bookmark int2:bookmarkName="_Int_I04aCVuJ" int2:invalidationBookmarkName="" int2:hashCode="3vfOcoKDkVqwHD" int2:id="U3LnxJGQ">
      <int2:state int2:value="Rejected" int2:type="AugLoop_Text_Critique"/>
    </int2:bookmark>
    <int2:bookmark int2:bookmarkName="_Int_VQn8fS2D" int2:invalidationBookmarkName="" int2:hashCode="L9e+tHA4pCpRZG" int2:id="Y1iOIJpo">
      <int2:state int2:value="Rejected" int2:type="AugLoop_Text_Critique"/>
    </int2:bookmark>
    <int2:bookmark int2:bookmarkName="_Int_mn1Xpjqd" int2:invalidationBookmarkName="" int2:hashCode="RoHRJMxsS3O6q/" int2:id="Y3kFJ7mt">
      <int2:state int2:value="Rejected" int2:type="AugLoop_Text_Critique"/>
    </int2:bookmark>
    <int2:bookmark int2:bookmarkName="_Int_lfyALB4g" int2:invalidationBookmarkName="" int2:hashCode="WlN+IJFRrl/MzW" int2:id="ajZyDrDB">
      <int2:state int2:value="Rejected" int2:type="AugLoop_Text_Critique"/>
    </int2:bookmark>
    <int2:bookmark int2:bookmarkName="_Int_6zrUm3Tx" int2:invalidationBookmarkName="" int2:hashCode="h9SbHnIW7YttBW" int2:id="bxneGo0U">
      <int2:state int2:value="Rejected" int2:type="AugLoop_Text_Critique"/>
    </int2:bookmark>
    <int2:bookmark int2:bookmarkName="_Int_t12qfQrO" int2:invalidationBookmarkName="" int2:hashCode="FjAB4pAzI+ud0h" int2:id="ecSrid6m">
      <int2:state int2:value="Rejected" int2:type="AugLoop_Text_Critique"/>
    </int2:bookmark>
    <int2:bookmark int2:bookmarkName="_Int_oFbxk2Yp" int2:invalidationBookmarkName="" int2:hashCode="Wc/elvV+WDHwCE" int2:id="fM2opAgk">
      <int2:state int2:value="Rejected" int2:type="AugLoop_Text_Critique"/>
    </int2:bookmark>
    <int2:bookmark int2:bookmarkName="_Int_nu4gi67R" int2:invalidationBookmarkName="" int2:hashCode="AP3UU7o8lHK2uD" int2:id="gooK2vpN">
      <int2:state int2:value="Rejected" int2:type="AugLoop_Text_Critique"/>
    </int2:bookmark>
    <int2:bookmark int2:bookmarkName="_Int_2tNRnNMS" int2:invalidationBookmarkName="" int2:hashCode="b3r8PK7t+Bgihi" int2:id="guN58oJ3">
      <int2:state int2:value="Rejected" int2:type="AugLoop_Text_Critique"/>
    </int2:bookmark>
    <int2:bookmark int2:bookmarkName="_Int_OjuZ9Kar" int2:invalidationBookmarkName="" int2:hashCode="Pl2yLedRETIcHi" int2:id="iJGGsUgR">
      <int2:state int2:value="Rejected" int2:type="AugLoop_Text_Critique"/>
    </int2:bookmark>
    <int2:bookmark int2:bookmarkName="_Int_wGJj2ilq" int2:invalidationBookmarkName="" int2:hashCode="eCJZiWlf37efV3" int2:id="iOIr40JY">
      <int2:state int2:value="Rejected" int2:type="AugLoop_Text_Critique"/>
    </int2:bookmark>
    <int2:bookmark int2:bookmarkName="_Int_sjkypg5v" int2:invalidationBookmarkName="" int2:hashCode="kQHxIsk2qk6oHt" int2:id="mKoLPNkf">
      <int2:state int2:value="Rejected" int2:type="AugLoop_Text_Critique"/>
    </int2:bookmark>
    <int2:bookmark int2:bookmarkName="_Int_VOrxMMK5" int2:invalidationBookmarkName="" int2:hashCode="sj5iIM+kvONDW/" int2:id="n6zBwBQB">
      <int2:state int2:value="Rejected" int2:type="AugLoop_Text_Critique"/>
    </int2:bookmark>
    <int2:bookmark int2:bookmarkName="_Int_fyyZ0gGS" int2:invalidationBookmarkName="" int2:hashCode="rxDvIN2QYLvurQ" int2:id="ncONMdNs">
      <int2:state int2:value="Rejected" int2:type="AugLoop_Text_Critique"/>
    </int2:bookmark>
    <int2:bookmark int2:bookmarkName="_Int_zmuMOlH6" int2:invalidationBookmarkName="" int2:hashCode="Nqvnq2qXPzKwK/" int2:id="pNnlm4om">
      <int2:state int2:value="Rejected" int2:type="AugLoop_Text_Critique"/>
    </int2:bookmark>
    <int2:bookmark int2:bookmarkName="_Int_1Jf2P37i" int2:invalidationBookmarkName="" int2:hashCode="RoHRJMxsS3O6q/" int2:id="rfs3LEzV">
      <int2:state int2:value="Rejected" int2:type="AugLoop_Text_Critique"/>
    </int2:bookmark>
    <int2:bookmark int2:bookmarkName="_Int_ZYMIOJMs" int2:invalidationBookmarkName="" int2:hashCode="fn4pjOae8Rt0Pq" int2:id="ucReP37o">
      <int2:state int2:value="Rejected" int2:type="AugLoop_Text_Critique"/>
    </int2:bookmark>
    <int2:bookmark int2:bookmarkName="_Int_jugTuBtF" int2:invalidationBookmarkName="" int2:hashCode="aFPJim9DWLv+0b" int2:id="v7PVeYa0">
      <int2:state int2:value="Rejected" int2:type="AugLoop_Text_Critique"/>
    </int2:bookmark>
    <int2:bookmark int2:bookmarkName="_Int_xkxZO7ng" int2:invalidationBookmarkName="" int2:hashCode="BZyi4W2pF9ZK21" int2:id="vQ1YgqUx">
      <int2:state int2:value="Rejected" int2:type="AugLoop_Text_Critique"/>
    </int2:bookmark>
    <int2:bookmark int2:bookmarkName="_Int_uLBIZWZh" int2:invalidationBookmarkName="" int2:hashCode="tH82PitDDAZH8U" int2:id="xYetdvRM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0D513F2"/>
    <w:multiLevelType w:val="hybridMultilevel"/>
    <w:tmpl w:val="A47477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678604">
    <w:abstractNumId w:val="1"/>
  </w:num>
  <w:num w:numId="2" w16cid:durableId="99839931">
    <w:abstractNumId w:val="4"/>
  </w:num>
  <w:num w:numId="3" w16cid:durableId="1364676476">
    <w:abstractNumId w:val="2"/>
  </w:num>
  <w:num w:numId="4" w16cid:durableId="476000833">
    <w:abstractNumId w:val="0"/>
  </w:num>
  <w:num w:numId="5" w16cid:durableId="783618009">
    <w:abstractNumId w:val="3"/>
  </w:num>
  <w:num w:numId="6" w16cid:durableId="108680173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7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136E8"/>
    <w:rsid w:val="000A3990"/>
    <w:rsid w:val="000B1B6A"/>
    <w:rsid w:val="00115E95"/>
    <w:rsid w:val="001250AD"/>
    <w:rsid w:val="00131266"/>
    <w:rsid w:val="0019248A"/>
    <w:rsid w:val="001964AD"/>
    <w:rsid w:val="001A2C02"/>
    <w:rsid w:val="001B32AB"/>
    <w:rsid w:val="001E1155"/>
    <w:rsid w:val="0021747F"/>
    <w:rsid w:val="00226696"/>
    <w:rsid w:val="00250780"/>
    <w:rsid w:val="00287445"/>
    <w:rsid w:val="00294432"/>
    <w:rsid w:val="00296A1C"/>
    <w:rsid w:val="002B0A54"/>
    <w:rsid w:val="002B5C59"/>
    <w:rsid w:val="002C2223"/>
    <w:rsid w:val="002D40E9"/>
    <w:rsid w:val="002F7937"/>
    <w:rsid w:val="0032773D"/>
    <w:rsid w:val="00331C0C"/>
    <w:rsid w:val="003410EE"/>
    <w:rsid w:val="00355325"/>
    <w:rsid w:val="00360E75"/>
    <w:rsid w:val="00375BFC"/>
    <w:rsid w:val="003D07FA"/>
    <w:rsid w:val="003F4572"/>
    <w:rsid w:val="003F66B3"/>
    <w:rsid w:val="00402191"/>
    <w:rsid w:val="00406CB9"/>
    <w:rsid w:val="004575DA"/>
    <w:rsid w:val="00484012"/>
    <w:rsid w:val="004916BA"/>
    <w:rsid w:val="00497B4B"/>
    <w:rsid w:val="004C6508"/>
    <w:rsid w:val="004C6C13"/>
    <w:rsid w:val="004D1314"/>
    <w:rsid w:val="004D4E3A"/>
    <w:rsid w:val="004E452E"/>
    <w:rsid w:val="00566850"/>
    <w:rsid w:val="005A0D13"/>
    <w:rsid w:val="005A4F28"/>
    <w:rsid w:val="005C524D"/>
    <w:rsid w:val="005C6172"/>
    <w:rsid w:val="005D46F2"/>
    <w:rsid w:val="005F742C"/>
    <w:rsid w:val="00607BA0"/>
    <w:rsid w:val="00646DA2"/>
    <w:rsid w:val="00650353"/>
    <w:rsid w:val="006C3B7E"/>
    <w:rsid w:val="006C5DDB"/>
    <w:rsid w:val="007549A3"/>
    <w:rsid w:val="007723DE"/>
    <w:rsid w:val="007B6C7E"/>
    <w:rsid w:val="007C3ACE"/>
    <w:rsid w:val="007E6CED"/>
    <w:rsid w:val="007F241E"/>
    <w:rsid w:val="008279BD"/>
    <w:rsid w:val="00837D86"/>
    <w:rsid w:val="00842DA2"/>
    <w:rsid w:val="008628AE"/>
    <w:rsid w:val="00877A0F"/>
    <w:rsid w:val="00886874"/>
    <w:rsid w:val="008F4B90"/>
    <w:rsid w:val="00943A30"/>
    <w:rsid w:val="00951AF8"/>
    <w:rsid w:val="009810DE"/>
    <w:rsid w:val="009A2639"/>
    <w:rsid w:val="009A3A61"/>
    <w:rsid w:val="009B5491"/>
    <w:rsid w:val="009D4476"/>
    <w:rsid w:val="009F5BBD"/>
    <w:rsid w:val="00A23C4F"/>
    <w:rsid w:val="00A51A00"/>
    <w:rsid w:val="00A72F95"/>
    <w:rsid w:val="00A7371D"/>
    <w:rsid w:val="00AB23DD"/>
    <w:rsid w:val="00AE3AF5"/>
    <w:rsid w:val="00AF13CF"/>
    <w:rsid w:val="00B264EF"/>
    <w:rsid w:val="00B70903"/>
    <w:rsid w:val="00B80B95"/>
    <w:rsid w:val="00BD03C7"/>
    <w:rsid w:val="00C27A9E"/>
    <w:rsid w:val="00C34324"/>
    <w:rsid w:val="00C547A0"/>
    <w:rsid w:val="00C6068B"/>
    <w:rsid w:val="00C77100"/>
    <w:rsid w:val="00CA31C5"/>
    <w:rsid w:val="00CC1C80"/>
    <w:rsid w:val="00CE3CCD"/>
    <w:rsid w:val="00D04BA9"/>
    <w:rsid w:val="00D07F1F"/>
    <w:rsid w:val="00D27329"/>
    <w:rsid w:val="00D675F3"/>
    <w:rsid w:val="00DA1B13"/>
    <w:rsid w:val="00DF7483"/>
    <w:rsid w:val="00E25625"/>
    <w:rsid w:val="00E30421"/>
    <w:rsid w:val="00E45CF4"/>
    <w:rsid w:val="00E47FBC"/>
    <w:rsid w:val="00E76DB3"/>
    <w:rsid w:val="00E815D1"/>
    <w:rsid w:val="00EC1066"/>
    <w:rsid w:val="00EE618A"/>
    <w:rsid w:val="00F07647"/>
    <w:rsid w:val="00F212DB"/>
    <w:rsid w:val="00F25635"/>
    <w:rsid w:val="00F47E21"/>
    <w:rsid w:val="00F700E9"/>
    <w:rsid w:val="00FB2B9D"/>
    <w:rsid w:val="00FB5258"/>
    <w:rsid w:val="00FC1652"/>
    <w:rsid w:val="00FC31D1"/>
    <w:rsid w:val="00FC3E9A"/>
    <w:rsid w:val="00FC4BE8"/>
    <w:rsid w:val="00FC52D4"/>
    <w:rsid w:val="00FF34E1"/>
    <w:rsid w:val="01676029"/>
    <w:rsid w:val="02FDEDD0"/>
    <w:rsid w:val="04866C02"/>
    <w:rsid w:val="04FDB6D6"/>
    <w:rsid w:val="06223C63"/>
    <w:rsid w:val="09FE4635"/>
    <w:rsid w:val="0A25B1FB"/>
    <w:rsid w:val="0B0DF962"/>
    <w:rsid w:val="0B8D710C"/>
    <w:rsid w:val="142F6100"/>
    <w:rsid w:val="1712FAC3"/>
    <w:rsid w:val="18718EEA"/>
    <w:rsid w:val="1AAB3C96"/>
    <w:rsid w:val="1B18EAA2"/>
    <w:rsid w:val="1C40F6D8"/>
    <w:rsid w:val="1E169B02"/>
    <w:rsid w:val="1E535261"/>
    <w:rsid w:val="20A0B4AC"/>
    <w:rsid w:val="20EA66FC"/>
    <w:rsid w:val="217F8106"/>
    <w:rsid w:val="21B089E8"/>
    <w:rsid w:val="222E89C0"/>
    <w:rsid w:val="22CD18F8"/>
    <w:rsid w:val="2435B6A3"/>
    <w:rsid w:val="24E82AAA"/>
    <w:rsid w:val="251C2F66"/>
    <w:rsid w:val="2536E995"/>
    <w:rsid w:val="25E55C0D"/>
    <w:rsid w:val="298C4B78"/>
    <w:rsid w:val="2A252870"/>
    <w:rsid w:val="2AA480BA"/>
    <w:rsid w:val="2E5EF2B1"/>
    <w:rsid w:val="2E7F0A87"/>
    <w:rsid w:val="2FC62663"/>
    <w:rsid w:val="3070782F"/>
    <w:rsid w:val="325B3B87"/>
    <w:rsid w:val="34E23C2B"/>
    <w:rsid w:val="38E26CCA"/>
    <w:rsid w:val="39C6D147"/>
    <w:rsid w:val="3A080DA7"/>
    <w:rsid w:val="3A2D18DC"/>
    <w:rsid w:val="3D692E3D"/>
    <w:rsid w:val="3FA7B3D7"/>
    <w:rsid w:val="4423EC1E"/>
    <w:rsid w:val="44A1F00E"/>
    <w:rsid w:val="47DCF61F"/>
    <w:rsid w:val="4A65BFE4"/>
    <w:rsid w:val="4A873F9C"/>
    <w:rsid w:val="4A932DA2"/>
    <w:rsid w:val="4AE14551"/>
    <w:rsid w:val="4CA37C24"/>
    <w:rsid w:val="4E020C3F"/>
    <w:rsid w:val="4E094FA0"/>
    <w:rsid w:val="4EEDE1AC"/>
    <w:rsid w:val="50E739E1"/>
    <w:rsid w:val="510B8FFF"/>
    <w:rsid w:val="5159F51B"/>
    <w:rsid w:val="516F1CD6"/>
    <w:rsid w:val="530EF157"/>
    <w:rsid w:val="54E89609"/>
    <w:rsid w:val="569D77AA"/>
    <w:rsid w:val="57C5609A"/>
    <w:rsid w:val="5944BEE6"/>
    <w:rsid w:val="5BDC4E68"/>
    <w:rsid w:val="60AC3BE7"/>
    <w:rsid w:val="624393BE"/>
    <w:rsid w:val="65620C23"/>
    <w:rsid w:val="657B3480"/>
    <w:rsid w:val="67831A0E"/>
    <w:rsid w:val="68B2D542"/>
    <w:rsid w:val="6946EFC3"/>
    <w:rsid w:val="6A801250"/>
    <w:rsid w:val="6C5D48CC"/>
    <w:rsid w:val="6EAFEFA3"/>
    <w:rsid w:val="6F13AB7D"/>
    <w:rsid w:val="70BC1D55"/>
    <w:rsid w:val="730653FA"/>
    <w:rsid w:val="7580AD4B"/>
    <w:rsid w:val="76E4AFF9"/>
    <w:rsid w:val="78A74AFE"/>
    <w:rsid w:val="7C681C10"/>
    <w:rsid w:val="7DD9EE43"/>
    <w:rsid w:val="7ED5CF97"/>
    <w:rsid w:val="7ED69981"/>
    <w:rsid w:val="7F26FFB9"/>
    <w:rsid w:val="7FB2F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1089"/>
  <w15:chartTrackingRefBased/>
  <w15:docId w15:val="{4EF431E5-CFBD-4E0E-AFC4-C0BD6425C8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A31C5"/>
    <w:pPr>
      <w:spacing w:after="0" w:line="240" w:lineRule="auto"/>
    </w:pPr>
  </w:style>
  <w:style w:type="paragraph" w:styleId="paragraph" w:customStyle="1">
    <w:name w:val="paragraph"/>
    <w:basedOn w:val="Normal"/>
    <w:rsid w:val="00E304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30421"/>
  </w:style>
  <w:style w:type="character" w:styleId="eop" w:customStyle="1">
    <w:name w:val="eop"/>
    <w:basedOn w:val="DefaultParagraphFont"/>
    <w:rsid w:val="00E3042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62a5bf00-44d2-4be8-a556-b47716656c64"/>
    <ds:schemaRef ds:uri="4cdc8e6e-d52e-438b-9259-4dca8fbbae18"/>
  </ds:schemaRefs>
</ds:datastoreItem>
</file>

<file path=customXml/itemProps3.xml><?xml version="1.0" encoding="utf-8"?>
<ds:datastoreItem xmlns:ds="http://schemas.openxmlformats.org/officeDocument/2006/customXml" ds:itemID="{EBE55323-BCC2-4F72-95B1-F16086B3F7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Kelly Williams</cp:lastModifiedBy>
  <cp:revision>40</cp:revision>
  <cp:lastPrinted>2020-12-28T20:32:00Z</cp:lastPrinted>
  <dcterms:created xsi:type="dcterms:W3CDTF">2022-12-12T15:58:00Z</dcterms:created>
  <dcterms:modified xsi:type="dcterms:W3CDTF">2023-05-08T14:00:21Z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1478100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