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21928" w14:textId="77777777" w:rsidR="00382DE1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2E348EB7" wp14:editId="3153C04C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56068" w14:textId="77777777" w:rsidR="004E452E" w:rsidRPr="00FF34E1" w:rsidRDefault="00B264E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="004E452E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14:paraId="76905CE2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1B4838A0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3CB1029B" w14:textId="77777777" w:rsidR="004E452E" w:rsidRPr="004E452E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13B639CC">
              <v:shapetype id="_x0000_t202" coordsize="21600,21600" o:spt="202" path="m,l,21600r21600,l21600,xe" w14:anchorId="2E348EB7">
                <v:stroke joinstyle="miter"/>
                <v:path gradientshapeok="t" o:connecttype="rect"/>
              </v:shapetype>
              <v:shape id="Text Box 217" style="position:absolute;margin-left:264pt;margin-top:-38.5pt;width:245.25pt;height:88.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>
                <v:textbox>
                  <w:txbxContent>
                    <w:p w:rsidRPr="00FF34E1" w:rsidR="004E452E" w:rsidP="004E452E" w:rsidRDefault="00B264EF" w14:paraId="069CB518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F34E1" w:rsidR="004E452E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:rsidRPr="00FF34E1" w:rsidR="004E452E" w:rsidP="004E452E" w:rsidRDefault="004E452E" w14:paraId="76B7FE16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Pr="00FF34E1" w:rsidR="00F212DB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:rsidRPr="00FF34E1" w:rsidR="004E452E" w:rsidP="004E452E" w:rsidRDefault="004E452E" w14:paraId="2F8D70F7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Pr="004E452E" w:rsidR="004E452E" w:rsidP="004E452E" w:rsidRDefault="004E452E" w14:paraId="672A6659" w14:textId="77777777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03CBFA30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349B138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504F7D3" wp14:editId="79AD4D9D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8A81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646E7CE8" w14:textId="5149EDBF" w:rsidR="004E452E" w:rsidRPr="001964AD" w:rsidRDefault="00FE6047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Administrative Support Team</w:t>
      </w:r>
    </w:p>
    <w:p w14:paraId="7DBACED5" w14:textId="304B4FDD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964AD">
        <w:rPr>
          <w:rFonts w:ascii="Times New Roman" w:hAnsi="Times New Roman" w:cs="Times New Roman"/>
          <w:sz w:val="72"/>
        </w:rPr>
        <w:t>(</w:t>
      </w:r>
      <w:r w:rsidR="002B195D">
        <w:rPr>
          <w:rFonts w:ascii="Times New Roman" w:hAnsi="Times New Roman" w:cs="Times New Roman"/>
          <w:sz w:val="72"/>
        </w:rPr>
        <w:t>255)</w:t>
      </w:r>
    </w:p>
    <w:p w14:paraId="029DB991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77E4B0A3" w14:textId="25AA1801" w:rsidR="001A2C02" w:rsidRPr="00B80B95" w:rsidRDefault="00787D21" w:rsidP="287D32D7">
      <w:pPr>
        <w:jc w:val="center"/>
        <w:rPr>
          <w:rFonts w:ascii="Times New Roman" w:hAnsi="Times New Roman" w:cs="Times New Roman"/>
          <w:b/>
          <w:bCs/>
          <w:color w:val="C00000"/>
          <w:sz w:val="72"/>
          <w:szCs w:val="72"/>
        </w:rPr>
      </w:pPr>
      <w:r>
        <w:rPr>
          <w:rFonts w:ascii="Times New Roman" w:hAnsi="Times New Roman" w:cs="Times New Roman"/>
          <w:b/>
          <w:bCs/>
          <w:color w:val="C00000"/>
          <w:sz w:val="72"/>
          <w:szCs w:val="72"/>
        </w:rPr>
        <w:t xml:space="preserve">STATE </w:t>
      </w:r>
      <w:r w:rsidR="001A2C02" w:rsidRPr="287D32D7">
        <w:rPr>
          <w:rFonts w:ascii="Times New Roman" w:hAnsi="Times New Roman" w:cs="Times New Roman"/>
          <w:b/>
          <w:bCs/>
          <w:color w:val="C00000"/>
          <w:sz w:val="72"/>
          <w:szCs w:val="72"/>
        </w:rPr>
        <w:t>202</w:t>
      </w:r>
      <w:r w:rsidR="00294432" w:rsidRPr="287D32D7">
        <w:rPr>
          <w:rFonts w:ascii="Times New Roman" w:hAnsi="Times New Roman" w:cs="Times New Roman"/>
          <w:b/>
          <w:bCs/>
          <w:color w:val="C00000"/>
          <w:sz w:val="72"/>
          <w:szCs w:val="72"/>
        </w:rPr>
        <w:t>4</w:t>
      </w:r>
    </w:p>
    <w:p w14:paraId="1B594991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B67FCE4" w14:textId="3E53395E" w:rsidR="001A2C02" w:rsidRPr="00646DA2" w:rsidRDefault="00294432" w:rsidP="0C574E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C574E62">
        <w:rPr>
          <w:rFonts w:ascii="Times New Roman" w:hAnsi="Times New Roman" w:cs="Times New Roman"/>
          <w:b/>
          <w:bCs/>
          <w:sz w:val="28"/>
          <w:szCs w:val="28"/>
        </w:rPr>
        <w:t>PRODUCTION</w:t>
      </w:r>
      <w:r>
        <w:tab/>
      </w:r>
    </w:p>
    <w:p w14:paraId="59FC9975" w14:textId="61E38A92" w:rsidR="00690E1D" w:rsidRPr="006F1D8E" w:rsidRDefault="00690E1D" w:rsidP="00690E1D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646DA2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3454E1A6">
        <w:rPr>
          <w:rFonts w:ascii="Times New Roman" w:hAnsi="Times New Roman" w:cs="Times New Roman"/>
          <w:b/>
          <w:sz w:val="24"/>
          <w:szCs w:val="24"/>
        </w:rPr>
        <w:t xml:space="preserve">Job 1: </w:t>
      </w:r>
      <w:r w:rsidRPr="002C2DE6">
        <w:rPr>
          <w:rFonts w:ascii="Times New Roman" w:hAnsi="Times New Roman" w:cs="Times New Roman"/>
          <w:sz w:val="24"/>
          <w:szCs w:val="24"/>
        </w:rPr>
        <w:t>Logo</w:t>
      </w:r>
      <w:r w:rsidRPr="002C2DE6">
        <w:tab/>
      </w:r>
      <w:r w:rsidRPr="002C2DE6">
        <w:tab/>
      </w:r>
      <w:r w:rsidRPr="002C2DE6">
        <w:rPr>
          <w:rFonts w:ascii="Times New Roman" w:hAnsi="Times New Roman" w:cs="Times New Roman"/>
          <w:bCs/>
          <w:sz w:val="24"/>
          <w:szCs w:val="24"/>
        </w:rPr>
        <w:tab/>
      </w:r>
      <w:r w:rsidRPr="002C2DE6">
        <w:rPr>
          <w:rFonts w:ascii="Times New Roman" w:hAnsi="Times New Roman" w:cs="Times New Roman"/>
          <w:bCs/>
          <w:sz w:val="24"/>
          <w:szCs w:val="24"/>
        </w:rPr>
        <w:tab/>
      </w:r>
      <w:r w:rsidRPr="3454E1A6">
        <w:rPr>
          <w:rFonts w:ascii="Times New Roman" w:hAnsi="Times New Roman" w:cs="Times New Roman"/>
          <w:sz w:val="24"/>
          <w:szCs w:val="24"/>
        </w:rPr>
        <w:t>__________ (60 points)</w:t>
      </w:r>
    </w:p>
    <w:p w14:paraId="4A980308" w14:textId="77777777" w:rsidR="00690E1D" w:rsidRPr="006F1D8E" w:rsidRDefault="00690E1D" w:rsidP="00690E1D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2C2DE6">
        <w:rPr>
          <w:rFonts w:ascii="Times New Roman" w:hAnsi="Times New Roman" w:cs="Times New Roman"/>
          <w:b/>
          <w:sz w:val="24"/>
          <w:szCs w:val="24"/>
        </w:rPr>
        <w:tab/>
        <w:t xml:space="preserve">Job 2: </w:t>
      </w:r>
      <w:r w:rsidRPr="002C2DE6">
        <w:rPr>
          <w:rFonts w:ascii="Times New Roman" w:hAnsi="Times New Roman" w:cs="Times New Roman"/>
          <w:sz w:val="24"/>
          <w:szCs w:val="24"/>
        </w:rPr>
        <w:t>Brochure</w:t>
      </w:r>
      <w:r w:rsidRPr="002C2DE6">
        <w:tab/>
      </w:r>
      <w:r w:rsidRPr="002C2DE6">
        <w:tab/>
      </w:r>
      <w:r w:rsidRPr="002C2DE6">
        <w:rPr>
          <w:rFonts w:ascii="Times New Roman" w:hAnsi="Times New Roman" w:cs="Times New Roman"/>
          <w:bCs/>
          <w:sz w:val="24"/>
          <w:szCs w:val="24"/>
        </w:rPr>
        <w:tab/>
      </w:r>
      <w:r w:rsidRPr="002C2DE6">
        <w:rPr>
          <w:rFonts w:ascii="Times New Roman" w:hAnsi="Times New Roman" w:cs="Times New Roman"/>
          <w:sz w:val="24"/>
          <w:szCs w:val="24"/>
        </w:rPr>
        <w:t>__________</w:t>
      </w:r>
      <w:r w:rsidRPr="3454E1A6">
        <w:rPr>
          <w:rFonts w:ascii="Times New Roman" w:hAnsi="Times New Roman" w:cs="Times New Roman"/>
          <w:sz w:val="24"/>
          <w:szCs w:val="24"/>
        </w:rPr>
        <w:t xml:space="preserve"> (200 points)</w:t>
      </w:r>
    </w:p>
    <w:p w14:paraId="44B92877" w14:textId="77777777" w:rsidR="00690E1D" w:rsidRPr="006F1D8E" w:rsidRDefault="00690E1D" w:rsidP="00690E1D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2C2DE6">
        <w:rPr>
          <w:rFonts w:ascii="Times New Roman" w:hAnsi="Times New Roman" w:cs="Times New Roman"/>
          <w:b/>
          <w:sz w:val="24"/>
          <w:szCs w:val="24"/>
        </w:rPr>
        <w:tab/>
      </w:r>
      <w:r w:rsidRPr="002C2DE6">
        <w:rPr>
          <w:rFonts w:ascii="Times New Roman" w:hAnsi="Times New Roman" w:cs="Times New Roman"/>
          <w:b/>
          <w:bCs/>
          <w:sz w:val="24"/>
          <w:szCs w:val="24"/>
        </w:rPr>
        <w:t xml:space="preserve">Job 3: </w:t>
      </w:r>
      <w:r w:rsidRPr="002C2DE6">
        <w:rPr>
          <w:rFonts w:ascii="Times New Roman" w:hAnsi="Times New Roman" w:cs="Times New Roman"/>
          <w:sz w:val="24"/>
          <w:szCs w:val="24"/>
        </w:rPr>
        <w:t>Table w/borders</w:t>
      </w:r>
      <w:r w:rsidRPr="002C2DE6">
        <w:rPr>
          <w:rFonts w:ascii="Times New Roman" w:hAnsi="Times New Roman" w:cs="Times New Roman"/>
          <w:bCs/>
          <w:sz w:val="24"/>
          <w:szCs w:val="24"/>
        </w:rPr>
        <w:tab/>
      </w:r>
      <w:r w:rsidRPr="002C2DE6">
        <w:rPr>
          <w:rFonts w:ascii="Times New Roman" w:hAnsi="Times New Roman" w:cs="Times New Roman"/>
          <w:bCs/>
          <w:sz w:val="24"/>
          <w:szCs w:val="24"/>
        </w:rPr>
        <w:tab/>
      </w:r>
      <w:r w:rsidRPr="002C2DE6">
        <w:rPr>
          <w:rFonts w:ascii="Times New Roman" w:hAnsi="Times New Roman" w:cs="Times New Roman"/>
          <w:sz w:val="24"/>
          <w:szCs w:val="24"/>
        </w:rPr>
        <w:t>__________</w:t>
      </w:r>
      <w:r w:rsidRPr="3454E1A6">
        <w:rPr>
          <w:rFonts w:ascii="Times New Roman" w:hAnsi="Times New Roman" w:cs="Times New Roman"/>
          <w:sz w:val="24"/>
          <w:szCs w:val="24"/>
        </w:rPr>
        <w:t xml:space="preserve"> (1</w:t>
      </w:r>
      <w:r>
        <w:rPr>
          <w:rFonts w:ascii="Times New Roman" w:hAnsi="Times New Roman" w:cs="Times New Roman"/>
          <w:sz w:val="24"/>
          <w:szCs w:val="24"/>
        </w:rPr>
        <w:t>2</w:t>
      </w:r>
      <w:r w:rsidRPr="3454E1A6">
        <w:rPr>
          <w:rFonts w:ascii="Times New Roman" w:hAnsi="Times New Roman" w:cs="Times New Roman"/>
          <w:sz w:val="24"/>
          <w:szCs w:val="24"/>
        </w:rPr>
        <w:t>5 points)</w:t>
      </w:r>
    </w:p>
    <w:p w14:paraId="0E523FEA" w14:textId="77777777" w:rsidR="00690E1D" w:rsidRPr="008335EC" w:rsidRDefault="00690E1D" w:rsidP="00690E1D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24"/>
        </w:rPr>
      </w:pPr>
      <w:r w:rsidRPr="008335EC">
        <w:rPr>
          <w:rFonts w:ascii="Times New Roman" w:hAnsi="Times New Roman" w:cs="Times New Roman"/>
          <w:b/>
          <w:sz w:val="24"/>
          <w:szCs w:val="24"/>
        </w:rPr>
        <w:tab/>
        <w:t xml:space="preserve">Job 4: </w:t>
      </w:r>
      <w:r w:rsidRPr="008335EC">
        <w:rPr>
          <w:rFonts w:ascii="Times New Roman" w:hAnsi="Times New Roman" w:cs="Times New Roman"/>
          <w:sz w:val="24"/>
          <w:szCs w:val="24"/>
        </w:rPr>
        <w:t>News Release</w:t>
      </w:r>
      <w:r w:rsidRPr="008335EC">
        <w:rPr>
          <w:rFonts w:ascii="Times New Roman" w:hAnsi="Times New Roman" w:cs="Times New Roman"/>
          <w:sz w:val="24"/>
          <w:szCs w:val="24"/>
        </w:rPr>
        <w:tab/>
      </w:r>
      <w:r w:rsidRPr="008335EC">
        <w:rPr>
          <w:rFonts w:ascii="Times New Roman" w:hAnsi="Times New Roman" w:cs="Times New Roman"/>
          <w:bCs/>
          <w:sz w:val="24"/>
          <w:szCs w:val="24"/>
        </w:rPr>
        <w:tab/>
      </w:r>
      <w:r w:rsidRPr="008335EC">
        <w:tab/>
      </w:r>
      <w:r w:rsidRPr="008335EC">
        <w:rPr>
          <w:rFonts w:ascii="Times New Roman" w:hAnsi="Times New Roman" w:cs="Times New Roman"/>
          <w:sz w:val="24"/>
          <w:szCs w:val="24"/>
        </w:rPr>
        <w:t>__________ (100 points)</w:t>
      </w:r>
    </w:p>
    <w:p w14:paraId="046AAFF4" w14:textId="77777777" w:rsidR="00690E1D" w:rsidRPr="006F1D8E" w:rsidRDefault="00690E1D" w:rsidP="00690E1D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98100C">
        <w:rPr>
          <w:rFonts w:ascii="Times New Roman" w:hAnsi="Times New Roman" w:cs="Times New Roman"/>
          <w:b/>
          <w:sz w:val="24"/>
          <w:szCs w:val="24"/>
        </w:rPr>
        <w:tab/>
      </w:r>
      <w:r w:rsidRPr="0098100C">
        <w:rPr>
          <w:rFonts w:ascii="Times New Roman" w:hAnsi="Times New Roman" w:cs="Times New Roman"/>
          <w:b/>
          <w:bCs/>
          <w:sz w:val="24"/>
          <w:szCs w:val="24"/>
        </w:rPr>
        <w:t>Job 5:</w:t>
      </w:r>
      <w:r w:rsidRPr="0098100C">
        <w:rPr>
          <w:rFonts w:ascii="Times New Roman" w:hAnsi="Times New Roman" w:cs="Times New Roman"/>
          <w:sz w:val="24"/>
          <w:szCs w:val="24"/>
        </w:rPr>
        <w:t xml:space="preserve"> Database Report</w:t>
      </w:r>
      <w:r w:rsidRPr="0098100C">
        <w:tab/>
      </w:r>
      <w:r w:rsidRPr="0098100C">
        <w:tab/>
      </w:r>
      <w:r w:rsidRPr="70EF0356">
        <w:rPr>
          <w:rFonts w:ascii="Times New Roman" w:hAnsi="Times New Roman" w:cs="Times New Roman"/>
          <w:sz w:val="24"/>
          <w:szCs w:val="24"/>
        </w:rPr>
        <w:t>__________ (110 points)</w:t>
      </w:r>
    </w:p>
    <w:p w14:paraId="0BECE31C" w14:textId="77777777" w:rsidR="00690E1D" w:rsidRPr="00A669B8" w:rsidRDefault="00690E1D" w:rsidP="00690E1D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A669B8">
        <w:rPr>
          <w:rFonts w:ascii="Times New Roman" w:hAnsi="Times New Roman" w:cs="Times New Roman"/>
          <w:sz w:val="24"/>
          <w:szCs w:val="24"/>
        </w:rPr>
        <w:tab/>
      </w:r>
      <w:r w:rsidRPr="00A669B8">
        <w:rPr>
          <w:rFonts w:ascii="Times New Roman" w:hAnsi="Times New Roman" w:cs="Times New Roman"/>
          <w:b/>
          <w:sz w:val="24"/>
          <w:szCs w:val="24"/>
        </w:rPr>
        <w:t>Job 6:</w:t>
      </w:r>
      <w:r w:rsidRPr="00A669B8">
        <w:rPr>
          <w:rFonts w:ascii="Times New Roman" w:hAnsi="Times New Roman" w:cs="Times New Roman"/>
          <w:sz w:val="24"/>
          <w:szCs w:val="24"/>
        </w:rPr>
        <w:t xml:space="preserve"> Speech</w:t>
      </w:r>
      <w:r w:rsidRPr="00A669B8">
        <w:rPr>
          <w:rFonts w:ascii="Times New Roman" w:hAnsi="Times New Roman" w:cs="Times New Roman"/>
          <w:sz w:val="24"/>
          <w:szCs w:val="24"/>
        </w:rPr>
        <w:tab/>
      </w:r>
      <w:r w:rsidRPr="00A669B8">
        <w:rPr>
          <w:rFonts w:ascii="Times New Roman" w:hAnsi="Times New Roman" w:cs="Times New Roman"/>
          <w:sz w:val="24"/>
          <w:szCs w:val="24"/>
        </w:rPr>
        <w:tab/>
      </w:r>
      <w:r w:rsidRPr="00A669B8">
        <w:rPr>
          <w:rFonts w:ascii="Times New Roman" w:hAnsi="Times New Roman" w:cs="Times New Roman"/>
          <w:sz w:val="24"/>
          <w:szCs w:val="24"/>
        </w:rPr>
        <w:tab/>
      </w:r>
      <w:r w:rsidRPr="00A669B8">
        <w:rPr>
          <w:rFonts w:ascii="Times New Roman" w:hAnsi="Times New Roman" w:cs="Times New Roman"/>
          <w:sz w:val="24"/>
          <w:szCs w:val="24"/>
        </w:rPr>
        <w:tab/>
        <w:t>__________ (100 points)</w:t>
      </w:r>
    </w:p>
    <w:p w14:paraId="19D156E1" w14:textId="77777777" w:rsidR="00690E1D" w:rsidRDefault="00690E1D" w:rsidP="00690E1D">
      <w:pPr>
        <w:tabs>
          <w:tab w:val="left" w:pos="1440"/>
        </w:tabs>
        <w:ind w:left="2880"/>
        <w:rPr>
          <w:rFonts w:ascii="Times New Roman" w:eastAsia="Times New Roman" w:hAnsi="Times New Roman" w:cs="Times New Roman"/>
          <w:sz w:val="24"/>
          <w:szCs w:val="24"/>
        </w:rPr>
      </w:pPr>
      <w:r w:rsidRPr="00A669B8">
        <w:rPr>
          <w:rFonts w:ascii="Times New Roman" w:eastAsia="Times New Roman" w:hAnsi="Times New Roman" w:cs="Times New Roman"/>
          <w:b/>
          <w:sz w:val="24"/>
          <w:szCs w:val="24"/>
        </w:rPr>
        <w:t>TOTAL POINTS</w:t>
      </w:r>
      <w:r w:rsidRPr="00A669B8">
        <w:tab/>
      </w:r>
      <w:r w:rsidRPr="00A669B8">
        <w:rPr>
          <w:rFonts w:ascii="Times New Roman" w:eastAsia="Times New Roman" w:hAnsi="Times New Roman" w:cs="Times New Roman"/>
          <w:b/>
          <w:sz w:val="24"/>
          <w:szCs w:val="24"/>
        </w:rPr>
        <w:t>__________ (</w:t>
      </w:r>
      <w:r w:rsidRPr="00A669B8">
        <w:rPr>
          <w:rFonts w:ascii="Times New Roman" w:eastAsia="Times New Roman" w:hAnsi="Times New Roman" w:cs="Times New Roman"/>
          <w:b/>
          <w:bCs/>
          <w:sz w:val="24"/>
          <w:szCs w:val="24"/>
        </w:rPr>
        <w:t>695</w:t>
      </w:r>
      <w:r w:rsidRPr="00A669B8">
        <w:rPr>
          <w:rFonts w:ascii="Times New Roman" w:eastAsia="Times New Roman" w:hAnsi="Times New Roman" w:cs="Times New Roman"/>
          <w:b/>
          <w:sz w:val="24"/>
          <w:szCs w:val="24"/>
        </w:rPr>
        <w:t xml:space="preserve"> points)</w:t>
      </w:r>
    </w:p>
    <w:p w14:paraId="02970C7E" w14:textId="0EFEC7F0" w:rsidR="005F4DFB" w:rsidRDefault="005F4DFB" w:rsidP="00690E1D">
      <w:pPr>
        <w:tabs>
          <w:tab w:val="left" w:pos="14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0E1F7C8" w14:textId="2648FFCF" w:rsidR="001A2C02" w:rsidRPr="000B1B6A" w:rsidRDefault="001A2C02" w:rsidP="00DF719E">
      <w:pPr>
        <w:tabs>
          <w:tab w:val="left" w:pos="1440"/>
        </w:tabs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57EBA519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FCE1413" w14:textId="77777777" w:rsidR="008628AE" w:rsidRPr="000B1B6A" w:rsidRDefault="008628AE" w:rsidP="00175BC0">
      <w:pPr>
        <w:rPr>
          <w:rFonts w:ascii="Times New Roman" w:hAnsi="Times New Roman" w:cs="Times New Roman"/>
          <w:b/>
          <w:sz w:val="24"/>
          <w:szCs w:val="60"/>
        </w:rPr>
      </w:pPr>
    </w:p>
    <w:p w14:paraId="0629958A" w14:textId="5F4AF370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lastRenderedPageBreak/>
        <w:t xml:space="preserve">Test Time: </w:t>
      </w:r>
      <w:r w:rsidR="00174893">
        <w:rPr>
          <w:rFonts w:ascii="Times New Roman" w:hAnsi="Times New Roman" w:cs="Times New Roman"/>
          <w:b/>
          <w:sz w:val="52"/>
          <w:szCs w:val="60"/>
        </w:rPr>
        <w:t>9</w:t>
      </w:r>
      <w:r w:rsidRPr="001964AD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2575DCA4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359E4291" w14:textId="77777777" w:rsidR="000B1B6A" w:rsidRPr="001964AD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1964AD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136C76FE" w14:textId="77777777" w:rsidR="000B1B6A" w:rsidRPr="001964AD" w:rsidRDefault="003F4572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="000B1B6A" w:rsidRPr="001964AD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431D983C" w14:textId="71227832" w:rsidR="000B1B6A" w:rsidRPr="001964AD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r w:rsidR="00AD7349" w:rsidRPr="001964AD">
        <w:rPr>
          <w:rFonts w:ascii="Times New Roman" w:hAnsi="Times New Roman" w:cs="Times New Roman"/>
          <w:sz w:val="24"/>
          <w:szCs w:val="24"/>
        </w:rPr>
        <w:t xml:space="preserve">. </w:t>
      </w:r>
      <w:r w:rsidRPr="001964AD">
        <w:rPr>
          <w:rFonts w:ascii="Times New Roman" w:hAnsi="Times New Roman" w:cs="Times New Roman"/>
          <w:sz w:val="24"/>
          <w:szCs w:val="24"/>
        </w:rPr>
        <w:t>No previous BPA tests and/or sample tests (handwritten, pho</w:t>
      </w:r>
      <w:r w:rsidR="00FF34E1" w:rsidRPr="001964AD">
        <w:rPr>
          <w:rFonts w:ascii="Times New Roman" w:hAnsi="Times New Roman" w:cs="Times New Roman"/>
          <w:sz w:val="24"/>
          <w:szCs w:val="24"/>
        </w:rPr>
        <w:t>tocopied,</w:t>
      </w:r>
      <w:r w:rsidRPr="001964AD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16604D8" w14:textId="77777777" w:rsidR="000B1B6A" w:rsidRPr="001964AD" w:rsidRDefault="000B1B6A" w:rsidP="00022F2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21D4C483" w14:textId="77777777" w:rsidR="00FC3E9A" w:rsidRDefault="00FC3E9A" w:rsidP="00022F20">
      <w:pPr>
        <w:spacing w:line="240" w:lineRule="auto"/>
        <w:rPr>
          <w:rFonts w:ascii="Times New Roman" w:hAnsi="Times New Roman" w:cs="Times New Roman"/>
          <w:b/>
          <w:sz w:val="24"/>
          <w:szCs w:val="60"/>
        </w:rPr>
      </w:pPr>
    </w:p>
    <w:p w14:paraId="7A839A98" w14:textId="77777777" w:rsidR="001964AD" w:rsidRPr="002F11BF" w:rsidRDefault="001964AD" w:rsidP="00022F2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F11BF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25CEC496" w14:textId="556C21AD" w:rsidR="001964AD" w:rsidRPr="009810DE" w:rsidRDefault="001964AD" w:rsidP="00CD36B0">
      <w:pPr>
        <w:numPr>
          <w:ilvl w:val="0"/>
          <w:numId w:val="2"/>
        </w:num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9810DE">
        <w:rPr>
          <w:rFonts w:ascii="Times New Roman" w:hAnsi="Times New Roman" w:cs="Times New Roman"/>
          <w:sz w:val="24"/>
          <w:szCs w:val="24"/>
        </w:rPr>
        <w:t xml:space="preserve">Ensure this test booklet contains </w:t>
      </w:r>
      <w:r w:rsidR="00646DA2" w:rsidRPr="009810DE">
        <w:rPr>
          <w:rFonts w:ascii="Times New Roman" w:hAnsi="Times New Roman" w:cs="Times New Roman"/>
          <w:sz w:val="24"/>
          <w:szCs w:val="24"/>
        </w:rPr>
        <w:t xml:space="preserve">Jobs </w:t>
      </w:r>
      <w:r w:rsidR="00646DA2" w:rsidRPr="00B70FB3">
        <w:rPr>
          <w:rFonts w:ascii="Times New Roman" w:hAnsi="Times New Roman" w:cs="Times New Roman"/>
          <w:sz w:val="24"/>
          <w:szCs w:val="24"/>
        </w:rPr>
        <w:t>1</w:t>
      </w:r>
      <w:r w:rsidR="00B80B95" w:rsidRPr="00B70FB3">
        <w:rPr>
          <w:rFonts w:ascii="Times New Roman" w:hAnsi="Times New Roman" w:cs="Times New Roman"/>
          <w:sz w:val="24"/>
          <w:szCs w:val="24"/>
        </w:rPr>
        <w:t>-</w:t>
      </w:r>
      <w:r w:rsidR="005F4DFB" w:rsidRPr="00B70FB3">
        <w:rPr>
          <w:rFonts w:ascii="Times New Roman" w:hAnsi="Times New Roman" w:cs="Times New Roman"/>
          <w:sz w:val="24"/>
          <w:szCs w:val="24"/>
        </w:rPr>
        <w:t>6</w:t>
      </w:r>
      <w:r w:rsidRPr="00B70FB3">
        <w:rPr>
          <w:rFonts w:ascii="Times New Roman" w:hAnsi="Times New Roman" w:cs="Times New Roman"/>
          <w:sz w:val="24"/>
          <w:szCs w:val="24"/>
        </w:rPr>
        <w:t>.</w:t>
      </w:r>
      <w:r w:rsidRPr="009810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5882A4" w14:textId="77777777" w:rsidR="001964AD" w:rsidRPr="00FA350D" w:rsidRDefault="001964AD" w:rsidP="00CD36B0">
      <w:pPr>
        <w:numPr>
          <w:ilvl w:val="0"/>
          <w:numId w:val="2"/>
        </w:num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46988061" w14:textId="273B6A50" w:rsidR="001964AD" w:rsidRPr="00FA350D" w:rsidRDefault="001964AD" w:rsidP="00CD36B0">
      <w:pPr>
        <w:numPr>
          <w:ilvl w:val="0"/>
          <w:numId w:val="2"/>
        </w:num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</w:t>
      </w:r>
      <w:r w:rsidR="00AD7349" w:rsidRPr="00FA350D">
        <w:rPr>
          <w:rFonts w:ascii="Times New Roman" w:hAnsi="Times New Roman" w:cs="Times New Roman"/>
          <w:sz w:val="24"/>
          <w:szCs w:val="24"/>
        </w:rPr>
        <w:t>spelling,</w:t>
      </w:r>
      <w:r w:rsidRPr="00FA350D">
        <w:rPr>
          <w:rFonts w:ascii="Times New Roman" w:hAnsi="Times New Roman" w:cs="Times New Roman"/>
          <w:sz w:val="24"/>
          <w:szCs w:val="24"/>
        </w:rPr>
        <w:t xml:space="preserve">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14:paraId="6381E8EB" w14:textId="77777777" w:rsidR="001964AD" w:rsidRPr="00FA350D" w:rsidRDefault="001964AD" w:rsidP="00CD36B0">
      <w:pPr>
        <w:numPr>
          <w:ilvl w:val="0"/>
          <w:numId w:val="2"/>
        </w:num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</w:t>
      </w:r>
      <w:r>
        <w:rPr>
          <w:rFonts w:ascii="Times New Roman" w:hAnsi="Times New Roman" w:cs="Times New Roman"/>
          <w:sz w:val="24"/>
          <w:szCs w:val="24"/>
        </w:rPr>
        <w:t xml:space="preserve">Member ID </w:t>
      </w:r>
      <w:r w:rsidRPr="00FA350D">
        <w:rPr>
          <w:rFonts w:ascii="Times New Roman" w:hAnsi="Times New Roman" w:cs="Times New Roman"/>
          <w:sz w:val="24"/>
          <w:szCs w:val="24"/>
        </w:rPr>
        <w:t>in any occasion you would normally key your reference initials.</w:t>
      </w:r>
    </w:p>
    <w:p w14:paraId="09D17DDB" w14:textId="77777777" w:rsidR="001964AD" w:rsidRPr="00FA350D" w:rsidRDefault="001964AD" w:rsidP="00CD36B0">
      <w:pPr>
        <w:numPr>
          <w:ilvl w:val="0"/>
          <w:numId w:val="2"/>
        </w:num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 corner of ALL work submitted (unless otherwise specified)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</w:t>
      </w:r>
      <w:r>
        <w:rPr>
          <w:rFonts w:ascii="Times New Roman" w:hAnsi="Times New Roman" w:cs="Times New Roman"/>
          <w:sz w:val="24"/>
          <w:szCs w:val="24"/>
        </w:rPr>
        <w:t>Member ID</w:t>
      </w:r>
      <w:r w:rsidRPr="00FA350D">
        <w:rPr>
          <w:rFonts w:ascii="Times New Roman" w:hAnsi="Times New Roman" w:cs="Times New Roman"/>
          <w:sz w:val="24"/>
          <w:szCs w:val="24"/>
        </w:rPr>
        <w:t xml:space="preserve"> and job number. </w:t>
      </w:r>
    </w:p>
    <w:p w14:paraId="44D5DF0C" w14:textId="77777777" w:rsidR="001964AD" w:rsidRPr="00FA350D" w:rsidRDefault="001964AD" w:rsidP="00CD36B0">
      <w:pPr>
        <w:numPr>
          <w:ilvl w:val="0"/>
          <w:numId w:val="2"/>
        </w:num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14:paraId="5BDABACE" w14:textId="77777777" w:rsidR="001964AD" w:rsidRPr="00FA350D" w:rsidRDefault="001964AD" w:rsidP="00CD36B0">
      <w:pPr>
        <w:numPr>
          <w:ilvl w:val="0"/>
          <w:numId w:val="2"/>
        </w:numPr>
        <w:spacing w:after="6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14:paraId="713D5CCE" w14:textId="77777777" w:rsidR="001964AD" w:rsidRPr="00FA350D" w:rsidRDefault="001964AD" w:rsidP="00022F20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1964AD" w:rsidRPr="00FA350D" w14:paraId="55B9013F" w14:textId="77777777">
        <w:tc>
          <w:tcPr>
            <w:tcW w:w="3981" w:type="dxa"/>
            <w:gridSpan w:val="2"/>
            <w:shd w:val="clear" w:color="auto" w:fill="auto"/>
          </w:tcPr>
          <w:p w14:paraId="5A1E4139" w14:textId="77777777" w:rsidR="001964AD" w:rsidRPr="00FA350D" w:rsidRDefault="001964AD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1964AD" w:rsidRPr="00FA350D" w14:paraId="55326286" w14:textId="77777777">
        <w:tc>
          <w:tcPr>
            <w:tcW w:w="2124" w:type="dxa"/>
            <w:shd w:val="clear" w:color="auto" w:fill="auto"/>
            <w:vAlign w:val="center"/>
          </w:tcPr>
          <w:p w14:paraId="3571AA0D" w14:textId="77777777" w:rsidR="001964AD" w:rsidRPr="00FA350D" w:rsidRDefault="001964A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6495783B" w14:textId="77777777" w:rsidR="001964AD" w:rsidRPr="00FA350D" w:rsidRDefault="00196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1964AD" w:rsidRPr="00FA350D" w14:paraId="4D8EEE4D" w14:textId="77777777">
        <w:tc>
          <w:tcPr>
            <w:tcW w:w="2124" w:type="dxa"/>
            <w:shd w:val="clear" w:color="auto" w:fill="auto"/>
            <w:vAlign w:val="center"/>
          </w:tcPr>
          <w:p w14:paraId="08FA8886" w14:textId="77777777" w:rsidR="001964AD" w:rsidRPr="00FA350D" w:rsidRDefault="001964A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0E5427FE" w14:textId="77777777" w:rsidR="001964AD" w:rsidRPr="00FA350D" w:rsidRDefault="00196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1964AD" w:rsidRPr="00FA350D" w14:paraId="38F40436" w14:textId="77777777">
        <w:tc>
          <w:tcPr>
            <w:tcW w:w="2124" w:type="dxa"/>
            <w:shd w:val="clear" w:color="auto" w:fill="auto"/>
            <w:vAlign w:val="center"/>
          </w:tcPr>
          <w:p w14:paraId="7F58CE32" w14:textId="77777777" w:rsidR="001964AD" w:rsidRPr="00FA350D" w:rsidRDefault="001964A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0CEB4649" w14:textId="77777777" w:rsidR="001964AD" w:rsidRPr="00FA350D" w:rsidRDefault="00196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1964AD" w:rsidRPr="00FA350D" w14:paraId="0B542846" w14:textId="77777777">
        <w:tc>
          <w:tcPr>
            <w:tcW w:w="2124" w:type="dxa"/>
            <w:shd w:val="clear" w:color="auto" w:fill="auto"/>
            <w:vAlign w:val="center"/>
          </w:tcPr>
          <w:p w14:paraId="04524D1C" w14:textId="77777777" w:rsidR="001964AD" w:rsidRPr="00FA350D" w:rsidRDefault="001964A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6464D534" w14:textId="77777777" w:rsidR="001964AD" w:rsidRPr="00FA350D" w:rsidRDefault="00196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1964AD" w:rsidRPr="00FA350D" w14:paraId="20D8DDBB" w14:textId="77777777">
        <w:tc>
          <w:tcPr>
            <w:tcW w:w="2124" w:type="dxa"/>
            <w:shd w:val="clear" w:color="auto" w:fill="auto"/>
            <w:vAlign w:val="center"/>
          </w:tcPr>
          <w:p w14:paraId="3699CCFD" w14:textId="77777777" w:rsidR="001964AD" w:rsidRPr="00FA350D" w:rsidRDefault="001964A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4559CB4B" w14:textId="77777777" w:rsidR="001964AD" w:rsidRPr="00FA350D" w:rsidRDefault="00196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68F921F9" w14:textId="77777777" w:rsidR="001952DD" w:rsidRPr="001952DD" w:rsidRDefault="001952DD" w:rsidP="001952DD">
      <w:pPr>
        <w:pStyle w:val="NormalWeb"/>
        <w:rPr>
          <w:b/>
          <w:bCs/>
          <w:color w:val="000000"/>
        </w:rPr>
      </w:pPr>
      <w:r w:rsidRPr="001952DD">
        <w:rPr>
          <w:b/>
          <w:bCs/>
          <w:color w:val="000000"/>
        </w:rPr>
        <w:t>TEAM INSTRUCTIONS</w:t>
      </w:r>
    </w:p>
    <w:p w14:paraId="456187B6" w14:textId="55FE4C37" w:rsidR="00646DA2" w:rsidRDefault="001952DD" w:rsidP="001952DD">
      <w:pPr>
        <w:pStyle w:val="NormalWeb"/>
        <w:rPr>
          <w:color w:val="000000"/>
          <w:highlight w:val="yellow"/>
        </w:rPr>
      </w:pPr>
      <w:r w:rsidRPr="5DA558FB">
        <w:rPr>
          <w:color w:val="000000" w:themeColor="text1"/>
        </w:rPr>
        <w:t>Congratulations! Your Administrative Support Team has been selected to complete a series of projects for the corporate headquarters of Digital Solutions, 700 Morse Road, Suite 201, Columbus OH 43214. Telephone: 614</w:t>
      </w:r>
      <w:r w:rsidR="00A96263">
        <w:rPr>
          <w:color w:val="000000" w:themeColor="text1"/>
        </w:rPr>
        <w:t>-</w:t>
      </w:r>
      <w:r w:rsidRPr="5DA558FB">
        <w:rPr>
          <w:color w:val="000000" w:themeColor="text1"/>
        </w:rPr>
        <w:t xml:space="preserve">555-5555. The team reports to </w:t>
      </w:r>
      <w:r w:rsidR="6AE4C0C3" w:rsidRPr="5DA558FB">
        <w:rPr>
          <w:color w:val="000000" w:themeColor="text1"/>
        </w:rPr>
        <w:t>Roger Meyer in the Marketing Department</w:t>
      </w:r>
      <w:r w:rsidR="004A7F3E" w:rsidRPr="5DA558FB">
        <w:rPr>
          <w:color w:val="000000" w:themeColor="text1"/>
        </w:rPr>
        <w:t xml:space="preserve">. </w:t>
      </w:r>
      <w:r w:rsidR="6AE4C0C3" w:rsidRPr="5DA558FB">
        <w:rPr>
          <w:color w:val="000000" w:themeColor="text1"/>
        </w:rPr>
        <w:t>Digital Solutions is opening a coffee shop</w:t>
      </w:r>
      <w:r w:rsidR="004A7F3E" w:rsidRPr="5DA558FB">
        <w:rPr>
          <w:color w:val="000000" w:themeColor="text1"/>
        </w:rPr>
        <w:t xml:space="preserve">. </w:t>
      </w:r>
      <w:r w:rsidR="6AE4C0C3" w:rsidRPr="5DA558FB">
        <w:rPr>
          <w:color w:val="000000" w:themeColor="text1"/>
        </w:rPr>
        <w:t>They will be selling not only coffee, but DS apparel</w:t>
      </w:r>
      <w:r w:rsidR="004A7F3E" w:rsidRPr="5DA558FB">
        <w:rPr>
          <w:color w:val="000000" w:themeColor="text1"/>
        </w:rPr>
        <w:t xml:space="preserve">. 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8"/>
        <w:gridCol w:w="4549"/>
        <w:gridCol w:w="1985"/>
        <w:gridCol w:w="1132"/>
      </w:tblGrid>
      <w:tr w:rsidR="00F75076" w:rsidRPr="00BB5710" w14:paraId="334C3798" w14:textId="77777777" w:rsidTr="00B11FC3">
        <w:trPr>
          <w:trHeight w:val="300"/>
        </w:trPr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E6E6E6"/>
            <w:hideMark/>
          </w:tcPr>
          <w:p w14:paraId="0CCE8F91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bookmarkStart w:id="0" w:name="_Hlk92978176"/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JOB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E6E6E6"/>
            <w:hideMark/>
          </w:tcPr>
          <w:p w14:paraId="6B665AA1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CRITERIA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E6E6E6"/>
            <w:hideMark/>
          </w:tcPr>
          <w:p w14:paraId="50AFD217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POINTS POSSIBLE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E6E6E6"/>
            <w:hideMark/>
          </w:tcPr>
          <w:p w14:paraId="041BA316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POINTS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6DEACF18" w14:textId="77777777" w:rsidTr="00B11FC3">
        <w:trPr>
          <w:trHeight w:val="165"/>
        </w:trPr>
        <w:tc>
          <w:tcPr>
            <w:tcW w:w="1678" w:type="dxa"/>
            <w:vMerge w:val="restart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0DFD8954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Job 1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  <w:p w14:paraId="528A1D74" w14:textId="77777777" w:rsidR="00F75076" w:rsidRDefault="00F75076" w:rsidP="00B11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Logo Creation</w:t>
            </w:r>
          </w:p>
          <w:p w14:paraId="1798BEFD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60</w:t>
            </w:r>
            <w:r w:rsidRPr="00BB571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points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45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E3AD33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Only Used Graphics Provided </w:t>
            </w:r>
          </w:p>
        </w:tc>
        <w:tc>
          <w:tcPr>
            <w:tcW w:w="1985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786DB3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10 points </w:t>
            </w:r>
          </w:p>
        </w:tc>
        <w:tc>
          <w:tcPr>
            <w:tcW w:w="113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151C48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50A30559" w14:textId="77777777" w:rsidTr="00B11FC3">
        <w:trPr>
          <w:trHeight w:val="165"/>
        </w:trPr>
        <w:tc>
          <w:tcPr>
            <w:tcW w:w="1678" w:type="dxa"/>
            <w:vMerge/>
            <w:vAlign w:val="center"/>
            <w:hideMark/>
          </w:tcPr>
          <w:p w14:paraId="6417BCDC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B5288C" w14:textId="77777777" w:rsidR="00F75076" w:rsidRPr="00BB5710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Integrated Tagline 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E180E4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10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1A7262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6E44C741" w14:textId="77777777" w:rsidTr="00B11FC3">
        <w:trPr>
          <w:trHeight w:val="210"/>
        </w:trPr>
        <w:tc>
          <w:tcPr>
            <w:tcW w:w="1678" w:type="dxa"/>
            <w:vMerge/>
            <w:vAlign w:val="center"/>
            <w:hideMark/>
          </w:tcPr>
          <w:p w14:paraId="191108D1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8BF977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Design/Creativity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EE2545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189624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1182A73A" w14:textId="77777777" w:rsidTr="00B11FC3">
        <w:trPr>
          <w:trHeight w:val="75"/>
        </w:trPr>
        <w:tc>
          <w:tcPr>
            <w:tcW w:w="1678" w:type="dxa"/>
            <w:vMerge/>
            <w:vAlign w:val="center"/>
            <w:hideMark/>
          </w:tcPr>
          <w:p w14:paraId="5F9D0345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2593553F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203A09EF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0B559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6D9BEA91" w14:textId="77777777" w:rsidR="00F75076" w:rsidRPr="00BB5710" w:rsidRDefault="00F75076" w:rsidP="00B05730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/60</w:t>
            </w:r>
          </w:p>
        </w:tc>
      </w:tr>
      <w:tr w:rsidR="00F75076" w:rsidRPr="00BB5710" w14:paraId="2D5CE49C" w14:textId="77777777" w:rsidTr="00B11FC3">
        <w:trPr>
          <w:trHeight w:val="300"/>
        </w:trPr>
        <w:tc>
          <w:tcPr>
            <w:tcW w:w="1678" w:type="dxa"/>
            <w:vMerge w:val="restart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61AEF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Job 2</w:t>
            </w:r>
          </w:p>
          <w:p w14:paraId="6E542BDF" w14:textId="77777777" w:rsidR="00F75076" w:rsidRDefault="00F75076" w:rsidP="00B11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Brochure</w:t>
            </w:r>
          </w:p>
          <w:p w14:paraId="2E23FD2E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200</w:t>
            </w:r>
            <w:r w:rsidRPr="6AE2CF1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points</w:t>
            </w:r>
          </w:p>
          <w:p w14:paraId="35B4883B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9DB13F3" w14:textId="77777777" w:rsidR="00F75076" w:rsidRPr="3454E1A6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Production Standards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994D49" w14:textId="6A6CD4C9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 errors </w:t>
            </w:r>
            <w:r w:rsidR="00B40662"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= 100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5836B499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1 error = 90 points </w:t>
            </w:r>
          </w:p>
          <w:p w14:paraId="45BB2B92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2 errors = 70 points </w:t>
            </w:r>
          </w:p>
          <w:p w14:paraId="38835FA6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3 errors = 50 points </w:t>
            </w:r>
          </w:p>
          <w:p w14:paraId="22F93474" w14:textId="77777777" w:rsidR="00F75076" w:rsidRPr="3454E1A6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4+ errors =   0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D5E151D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1EA64170" w14:textId="77777777" w:rsidTr="00B11FC3">
        <w:trPr>
          <w:trHeight w:val="300"/>
        </w:trPr>
        <w:tc>
          <w:tcPr>
            <w:tcW w:w="1678" w:type="dxa"/>
            <w:vMerge/>
            <w:vAlign w:val="center"/>
            <w:hideMark/>
          </w:tcPr>
          <w:p w14:paraId="5FBAFDCD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A7861A" w14:textId="77777777" w:rsidR="00F75076" w:rsidRPr="00BB5710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Logo Job 1 Incorporated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D06B1C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A9FEF2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2428C16C" w14:textId="77777777" w:rsidTr="00B11FC3">
        <w:trPr>
          <w:trHeight w:val="192"/>
        </w:trPr>
        <w:tc>
          <w:tcPr>
            <w:tcW w:w="1678" w:type="dxa"/>
            <w:vMerge/>
            <w:hideMark/>
          </w:tcPr>
          <w:p w14:paraId="6B293004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23EA7D" w14:textId="77777777" w:rsidR="00F75076" w:rsidRPr="00BB5710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3-column brochure, front/back, no templates 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E77994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2FF723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3A5CD81C" w14:textId="77777777" w:rsidTr="00B11FC3">
        <w:trPr>
          <w:trHeight w:val="192"/>
        </w:trPr>
        <w:tc>
          <w:tcPr>
            <w:tcW w:w="1678" w:type="dxa"/>
            <w:vMerge/>
          </w:tcPr>
          <w:p w14:paraId="4A911F8E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7463D3" w14:textId="77777777" w:rsidR="00F75076" w:rsidRPr="3454E1A6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Design/Creativity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267C4E" w14:textId="77777777" w:rsidR="00F75076" w:rsidRPr="3454E1A6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70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7B9054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5076" w:rsidRPr="00BB5710" w14:paraId="01FA9678" w14:textId="77777777" w:rsidTr="00B11FC3">
        <w:trPr>
          <w:trHeight w:val="165"/>
        </w:trPr>
        <w:tc>
          <w:tcPr>
            <w:tcW w:w="1678" w:type="dxa"/>
            <w:vMerge/>
            <w:hideMark/>
          </w:tcPr>
          <w:p w14:paraId="16DB6BBD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4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7AC0E2A9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54C465A7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0D7CA60A" w14:textId="77777777" w:rsidR="00F75076" w:rsidRPr="00BB5710" w:rsidRDefault="00F75076" w:rsidP="00B05730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4379044B" w14:textId="77777777" w:rsidTr="00B11FC3">
        <w:trPr>
          <w:trHeight w:val="273"/>
        </w:trPr>
        <w:tc>
          <w:tcPr>
            <w:tcW w:w="1678" w:type="dxa"/>
            <w:vMerge w:val="restart"/>
            <w:tcBorders>
              <w:top w:val="single" w:sz="24" w:space="0" w:color="auto"/>
              <w:bottom w:val="single" w:sz="24" w:space="0" w:color="auto"/>
            </w:tcBorders>
          </w:tcPr>
          <w:p w14:paraId="056B1BFD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Job 3</w:t>
            </w:r>
          </w:p>
          <w:p w14:paraId="791D7AB2" w14:textId="77777777" w:rsidR="00F75076" w:rsidRDefault="00F75076" w:rsidP="00B11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Table with Borders</w:t>
            </w:r>
          </w:p>
          <w:p w14:paraId="7AF901ED" w14:textId="77777777" w:rsidR="00F75076" w:rsidRPr="00BB5710" w:rsidRDefault="00F75076" w:rsidP="00B11F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2</w:t>
            </w:r>
            <w:r w:rsidRPr="3454E1A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5</w:t>
            </w:r>
            <w:r w:rsidRPr="00BB571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points</w:t>
            </w: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CBDB28" w14:textId="77777777" w:rsidR="00F75076" w:rsidRPr="3454E1A6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Production Standards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A36353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 errors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2726402B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 error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45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0178835F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 errors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07548D83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 errors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35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51C57E55" w14:textId="77777777" w:rsidR="00F75076" w:rsidRPr="3454E1A6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4+ errors =   0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08C5A83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5D5E5034" w14:textId="77777777" w:rsidTr="00B11FC3">
        <w:trPr>
          <w:trHeight w:val="273"/>
        </w:trPr>
        <w:tc>
          <w:tcPr>
            <w:tcW w:w="1678" w:type="dxa"/>
            <w:vMerge/>
            <w:vAlign w:val="center"/>
            <w:hideMark/>
          </w:tcPr>
          <w:p w14:paraId="14A68DA3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945844" w14:textId="77777777" w:rsidR="00F75076" w:rsidRPr="00BB5710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Our Cost, Price numbers 2 decimals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0B0F6E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5BC9EC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20494DF4" w14:textId="77777777" w:rsidTr="00B11FC3">
        <w:trPr>
          <w:trHeight w:val="300"/>
        </w:trPr>
        <w:tc>
          <w:tcPr>
            <w:tcW w:w="1678" w:type="dxa"/>
            <w:vMerge/>
            <w:vAlign w:val="center"/>
            <w:hideMark/>
          </w:tcPr>
          <w:p w14:paraId="0637C345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4AE285" w14:textId="77777777" w:rsidR="00F75076" w:rsidRPr="00BB5710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Profit Column calculated w/formula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E0C17C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6BA297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14:paraId="6A7A9036" w14:textId="77777777" w:rsidTr="00B11FC3">
        <w:trPr>
          <w:trHeight w:val="300"/>
        </w:trPr>
        <w:tc>
          <w:tcPr>
            <w:tcW w:w="1678" w:type="dxa"/>
            <w:vMerge/>
            <w:hideMark/>
          </w:tcPr>
          <w:p w14:paraId="37404DFA" w14:textId="77777777" w:rsidR="00F75076" w:rsidRDefault="00F75076" w:rsidP="00B11FC3">
            <w:pPr>
              <w:spacing w:after="0" w:line="240" w:lineRule="auto"/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FC3C79" w14:textId="77777777" w:rsidR="00F75076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Profit Column numbers 2 decimals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A8C0D4" w14:textId="77777777" w:rsidR="00F75076" w:rsidRDefault="00F75076" w:rsidP="00B11F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FA5ACF" w14:textId="77777777" w:rsidR="00F75076" w:rsidRDefault="00F75076" w:rsidP="00B11F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5076" w14:paraId="524B8712" w14:textId="77777777" w:rsidTr="00B11FC3">
        <w:trPr>
          <w:trHeight w:val="273"/>
        </w:trPr>
        <w:tc>
          <w:tcPr>
            <w:tcW w:w="1678" w:type="dxa"/>
            <w:vMerge/>
            <w:hideMark/>
          </w:tcPr>
          <w:p w14:paraId="7AFB5FB9" w14:textId="77777777" w:rsidR="00F75076" w:rsidRDefault="00F75076" w:rsidP="00B11FC3">
            <w:pPr>
              <w:spacing w:after="0" w:line="240" w:lineRule="auto"/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9442EE" w14:textId="77777777" w:rsidR="00F75076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Average row added &amp; calculated w/ formula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D86EB8" w14:textId="77777777" w:rsidR="00F75076" w:rsidRDefault="00F75076" w:rsidP="00B11F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1C3C8C" w14:textId="77777777" w:rsidR="00F75076" w:rsidRDefault="00F75076" w:rsidP="00B11F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5076" w14:paraId="0B6FCCCC" w14:textId="77777777" w:rsidTr="00B11FC3">
        <w:trPr>
          <w:trHeight w:val="273"/>
        </w:trPr>
        <w:tc>
          <w:tcPr>
            <w:tcW w:w="1678" w:type="dxa"/>
            <w:vMerge/>
          </w:tcPr>
          <w:p w14:paraId="3689B0EE" w14:textId="77777777" w:rsidR="00F75076" w:rsidRDefault="00F75076" w:rsidP="00B11FC3">
            <w:pPr>
              <w:spacing w:after="0" w:line="240" w:lineRule="auto"/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5569CF" w14:textId="77777777" w:rsidR="00F75076" w:rsidRPr="3454E1A6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Sorted by item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6C911BF" w14:textId="77777777" w:rsidR="00F75076" w:rsidRPr="3454E1A6" w:rsidRDefault="00F75076" w:rsidP="00B11F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ABACDA4" w14:textId="77777777" w:rsidR="00F75076" w:rsidRDefault="00F75076" w:rsidP="00B11F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5076" w14:paraId="30477810" w14:textId="77777777" w:rsidTr="00B11FC3">
        <w:trPr>
          <w:trHeight w:val="255"/>
        </w:trPr>
        <w:tc>
          <w:tcPr>
            <w:tcW w:w="1678" w:type="dxa"/>
            <w:vMerge/>
            <w:hideMark/>
          </w:tcPr>
          <w:p w14:paraId="5B1054C5" w14:textId="77777777" w:rsidR="00F75076" w:rsidRDefault="00F75076" w:rsidP="00B11FC3">
            <w:pPr>
              <w:spacing w:after="0" w:line="240" w:lineRule="auto"/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90FF48" w14:textId="77777777" w:rsidR="00F75076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Table printed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9E2E59" w14:textId="77777777" w:rsidR="00F75076" w:rsidRDefault="00F75076" w:rsidP="00B11F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64C0DC" w14:textId="77777777" w:rsidR="00F75076" w:rsidRDefault="00F75076" w:rsidP="00B11F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5076" w14:paraId="757D63D1" w14:textId="77777777" w:rsidTr="00B11FC3">
        <w:trPr>
          <w:trHeight w:val="228"/>
        </w:trPr>
        <w:tc>
          <w:tcPr>
            <w:tcW w:w="1678" w:type="dxa"/>
            <w:vMerge/>
            <w:hideMark/>
          </w:tcPr>
          <w:p w14:paraId="40D5CF5F" w14:textId="77777777" w:rsidR="00F75076" w:rsidRDefault="00F75076" w:rsidP="00B11FC3">
            <w:pPr>
              <w:spacing w:after="0" w:line="240" w:lineRule="auto"/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8151A1" w14:textId="77777777" w:rsidR="00F75076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2F520C3">
              <w:rPr>
                <w:rFonts w:ascii="Times New Roman" w:eastAsia="Times New Roman" w:hAnsi="Times New Roman" w:cs="Times New Roman"/>
                <w:sz w:val="20"/>
                <w:szCs w:val="20"/>
              </w:rPr>
              <w:t>Printed with formulas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25750A" w14:textId="77777777" w:rsidR="00F75076" w:rsidRDefault="00F75076" w:rsidP="00B11F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2F520C3">
              <w:rPr>
                <w:rFonts w:ascii="Times New Roman" w:eastAsia="Times New Roman" w:hAnsi="Times New Roman" w:cs="Times New Roman"/>
                <w:sz w:val="20"/>
                <w:szCs w:val="20"/>
              </w:rPr>
              <w:t>10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07DB86" w14:textId="77777777" w:rsidR="00F75076" w:rsidRDefault="00F75076" w:rsidP="00B11F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5076" w:rsidRPr="00BB5710" w14:paraId="62658080" w14:textId="77777777" w:rsidTr="00B11FC3">
        <w:trPr>
          <w:trHeight w:val="246"/>
        </w:trPr>
        <w:tc>
          <w:tcPr>
            <w:tcW w:w="1678" w:type="dxa"/>
            <w:vMerge/>
            <w:vAlign w:val="center"/>
            <w:hideMark/>
          </w:tcPr>
          <w:p w14:paraId="666B3558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39EA6AE1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71130184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012E259C" w14:textId="77777777" w:rsidR="00F75076" w:rsidRPr="00BB5710" w:rsidRDefault="00F75076" w:rsidP="00B05730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/1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F75076" w:rsidRPr="00BB5710" w14:paraId="5CE633D5" w14:textId="77777777" w:rsidTr="00B11FC3">
        <w:trPr>
          <w:trHeight w:val="300"/>
        </w:trPr>
        <w:tc>
          <w:tcPr>
            <w:tcW w:w="1678" w:type="dxa"/>
            <w:vMerge w:val="restart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6AFF9C7E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Job 4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  <w:p w14:paraId="6B238BF3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News Release</w:t>
            </w:r>
          </w:p>
          <w:p w14:paraId="4DBCE4FC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10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0</w:t>
            </w:r>
            <w:r w:rsidRPr="00BB571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points 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45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A96D30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Production Standards </w:t>
            </w:r>
          </w:p>
        </w:tc>
        <w:tc>
          <w:tcPr>
            <w:tcW w:w="1985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CEBBE2" w14:textId="70F49A0B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 errors </w:t>
            </w:r>
            <w:r w:rsidR="00B40662"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= 100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4E0A80BA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1 error = 90 points </w:t>
            </w:r>
          </w:p>
          <w:p w14:paraId="03F93F2F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2 errors = 70 points </w:t>
            </w:r>
          </w:p>
          <w:p w14:paraId="0BF998DD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3 errors = 50 points </w:t>
            </w:r>
          </w:p>
          <w:p w14:paraId="0169FEE7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4+ errors =   0 points </w:t>
            </w:r>
          </w:p>
        </w:tc>
        <w:tc>
          <w:tcPr>
            <w:tcW w:w="113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648243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3F65ED02" w14:textId="77777777" w:rsidTr="00B11FC3">
        <w:trPr>
          <w:trHeight w:val="20"/>
        </w:trPr>
        <w:tc>
          <w:tcPr>
            <w:tcW w:w="1678" w:type="dxa"/>
            <w:vMerge/>
            <w:vAlign w:val="center"/>
            <w:hideMark/>
          </w:tcPr>
          <w:p w14:paraId="065F627A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14518B9C" w14:textId="77777777" w:rsidR="00F75076" w:rsidRPr="00BB5710" w:rsidRDefault="00F75076" w:rsidP="00B11FC3">
            <w:pPr>
              <w:spacing w:after="0" w:line="240" w:lineRule="auto"/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1765965F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2F4684EB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4ED32F62" w14:textId="77777777" w:rsidTr="00B11FC3">
        <w:trPr>
          <w:trHeight w:val="201"/>
        </w:trPr>
        <w:tc>
          <w:tcPr>
            <w:tcW w:w="1678" w:type="dxa"/>
            <w:vMerge w:val="restart"/>
            <w:tcBorders>
              <w:top w:val="single" w:sz="24" w:space="0" w:color="auto"/>
            </w:tcBorders>
            <w:hideMark/>
          </w:tcPr>
          <w:p w14:paraId="44424410" w14:textId="77777777" w:rsidR="00F75076" w:rsidRPr="00BB5710" w:rsidRDefault="00F75076" w:rsidP="00B11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Job 5</w:t>
            </w:r>
          </w:p>
          <w:p w14:paraId="3D39E797" w14:textId="77777777" w:rsidR="00F75076" w:rsidRPr="00BB5710" w:rsidRDefault="00F75076" w:rsidP="00B11FC3">
            <w:pPr>
              <w:spacing w:after="0" w:line="240" w:lineRule="auto"/>
              <w:jc w:val="center"/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Database Report</w:t>
            </w:r>
          </w:p>
          <w:p w14:paraId="71765429" w14:textId="77777777" w:rsidR="00F75076" w:rsidRPr="00BB5710" w:rsidRDefault="00F75076" w:rsidP="00B11F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110 points </w:t>
            </w: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  <w:p w14:paraId="63878D99" w14:textId="77777777" w:rsidR="00F75076" w:rsidRPr="00BB5710" w:rsidRDefault="00F75076" w:rsidP="00B11F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500537" w14:textId="77777777" w:rsidR="00F75076" w:rsidRPr="00BB5710" w:rsidRDefault="00F75076" w:rsidP="00B11FC3">
            <w:pPr>
              <w:spacing w:after="0" w:line="240" w:lineRule="auto"/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Production Standards </w:t>
            </w:r>
          </w:p>
        </w:tc>
        <w:tc>
          <w:tcPr>
            <w:tcW w:w="1985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E4F8A1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 errors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152316AD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 error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45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7E29AAAF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 errors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1F85F27D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 errors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35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70B46313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4+ errors =   0 points </w:t>
            </w:r>
          </w:p>
        </w:tc>
        <w:tc>
          <w:tcPr>
            <w:tcW w:w="113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49BC8C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7DC9E861" w14:textId="77777777" w:rsidTr="00B11FC3">
        <w:trPr>
          <w:trHeight w:val="156"/>
        </w:trPr>
        <w:tc>
          <w:tcPr>
            <w:tcW w:w="1678" w:type="dxa"/>
            <w:vMerge/>
            <w:vAlign w:val="center"/>
            <w:hideMark/>
          </w:tcPr>
          <w:p w14:paraId="16CDAB5B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3372FC" w14:textId="77777777" w:rsidR="00F75076" w:rsidRPr="00BB5710" w:rsidRDefault="00F75076" w:rsidP="00B11FC3">
            <w:pPr>
              <w:spacing w:after="0" w:line="240" w:lineRule="auto"/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Group by Category, Sort by Item, Average, Portrait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CF1ED7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DEEA29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7F2A12A8" w14:textId="77777777" w:rsidTr="00B11FC3">
        <w:trPr>
          <w:trHeight w:val="111"/>
        </w:trPr>
        <w:tc>
          <w:tcPr>
            <w:tcW w:w="1678" w:type="dxa"/>
            <w:vMerge/>
            <w:vAlign w:val="center"/>
            <w:hideMark/>
          </w:tcPr>
          <w:p w14:paraId="45E4C800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D97E17" w14:textId="77777777" w:rsidR="00F75076" w:rsidRPr="00BB5710" w:rsidRDefault="00F75076" w:rsidP="00B11FC3">
            <w:pPr>
              <w:spacing w:after="0" w:line="240" w:lineRule="auto"/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No information truncated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C72D3E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1F8B27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  <w:tr w:rsidR="00F75076" w:rsidRPr="00BB5710" w14:paraId="5E4942F3" w14:textId="77777777" w:rsidTr="00B11FC3">
        <w:trPr>
          <w:trHeight w:val="201"/>
        </w:trPr>
        <w:tc>
          <w:tcPr>
            <w:tcW w:w="1678" w:type="dxa"/>
            <w:vMerge/>
            <w:hideMark/>
          </w:tcPr>
          <w:p w14:paraId="0C1ABFC7" w14:textId="77777777" w:rsidR="00F75076" w:rsidRPr="00BB5710" w:rsidRDefault="00F75076" w:rsidP="00B11FC3">
            <w:pPr>
              <w:bidi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3BFBCC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Summary info removed, AVG to Average &amp; moved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37BE65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8FD0C8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  <w:tr w:rsidR="00F75076" w:rsidRPr="00BB5710" w14:paraId="2CC760F8" w14:textId="77777777" w:rsidTr="00B11FC3">
        <w:trPr>
          <w:trHeight w:val="228"/>
        </w:trPr>
        <w:tc>
          <w:tcPr>
            <w:tcW w:w="1678" w:type="dxa"/>
            <w:vMerge/>
            <w:vAlign w:val="center"/>
            <w:hideMark/>
          </w:tcPr>
          <w:p w14:paraId="3B9A4A41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1F819F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Bold headings, change header, add subheading, add Job 5-XXXXXXXX in report footer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BC7AB7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BCA309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  <w:tr w:rsidR="00F75076" w:rsidRPr="00BB5710" w14:paraId="6C78483B" w14:textId="77777777" w:rsidTr="00B11FC3">
        <w:trPr>
          <w:trHeight w:val="111"/>
        </w:trPr>
        <w:tc>
          <w:tcPr>
            <w:tcW w:w="1678" w:type="dxa"/>
            <w:vMerge/>
            <w:vAlign w:val="center"/>
          </w:tcPr>
          <w:p w14:paraId="77DFD59E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</w:tcPr>
          <w:p w14:paraId="61131232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33ADF57C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33AF7069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75076" w:rsidRPr="00BB5710" w14:paraId="4E0AB862" w14:textId="77777777" w:rsidTr="00B11FC3">
        <w:trPr>
          <w:trHeight w:val="300"/>
        </w:trPr>
        <w:tc>
          <w:tcPr>
            <w:tcW w:w="1678" w:type="dxa"/>
            <w:vMerge w:val="restart"/>
            <w:tcBorders>
              <w:top w:val="single" w:sz="24" w:space="0" w:color="auto"/>
            </w:tcBorders>
          </w:tcPr>
          <w:p w14:paraId="5D77E256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Job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  <w:p w14:paraId="5B32F474" w14:textId="77777777" w:rsidR="00F75076" w:rsidRPr="00BB5710" w:rsidRDefault="00F75076" w:rsidP="00B11F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222C4A1B">
              <w:rPr>
                <w:rFonts w:ascii="Times New Roman" w:eastAsia="Times New Roman" w:hAnsi="Times New Roman" w:cs="Times New Roman"/>
                <w:sz w:val="20"/>
                <w:szCs w:val="20"/>
              </w:rPr>
              <w:t>Speech</w:t>
            </w:r>
            <w:r>
              <w:br/>
            </w:r>
            <w:r w:rsidRPr="00BB571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0</w:t>
            </w:r>
            <w:r w:rsidRPr="00BB571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0 points</w:t>
            </w:r>
          </w:p>
        </w:tc>
        <w:tc>
          <w:tcPr>
            <w:tcW w:w="4549" w:type="dxa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</w:tcPr>
          <w:p w14:paraId="4CD8DF9B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Production Standards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</w:tcPr>
          <w:p w14:paraId="37071281" w14:textId="486AA708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 errors </w:t>
            </w:r>
            <w:r w:rsidR="00B40662"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= 100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255DA67F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1 error = 90 points </w:t>
            </w:r>
          </w:p>
          <w:p w14:paraId="14C9227E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2 errors = 70 points </w:t>
            </w:r>
          </w:p>
          <w:p w14:paraId="033CF2C6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3 errors = 50 points </w:t>
            </w:r>
          </w:p>
          <w:p w14:paraId="543A55D8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4+ errors =   0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</w:tcPr>
          <w:p w14:paraId="5CFC16FC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1A2BBF75" w14:textId="77777777" w:rsidTr="00B11FC3">
        <w:trPr>
          <w:trHeight w:val="192"/>
        </w:trPr>
        <w:tc>
          <w:tcPr>
            <w:tcW w:w="1678" w:type="dxa"/>
            <w:vMerge/>
            <w:vAlign w:val="center"/>
          </w:tcPr>
          <w:p w14:paraId="0C506497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32FB84C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8BDDB01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6879354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222C4A1B"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F75076" w:rsidRPr="00BB5710" w14:paraId="0D85C919" w14:textId="77777777" w:rsidTr="00B11FC3">
        <w:trPr>
          <w:trHeight w:val="300"/>
        </w:trPr>
        <w:tc>
          <w:tcPr>
            <w:tcW w:w="1678" w:type="dxa"/>
            <w:vMerge/>
            <w:vAlign w:val="center"/>
            <w:hideMark/>
          </w:tcPr>
          <w:p w14:paraId="1B5C98FD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hideMark/>
          </w:tcPr>
          <w:p w14:paraId="4A65DF34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3097B2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385E49" w14:textId="77777777" w:rsidR="00F75076" w:rsidRPr="00BB5710" w:rsidRDefault="00F75076" w:rsidP="00B05730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222C4A1B">
              <w:rPr>
                <w:rFonts w:ascii="Times New Roman" w:eastAsia="Times New Roman" w:hAnsi="Times New Roman" w:cs="Times New Roman"/>
                <w:sz w:val="20"/>
                <w:szCs w:val="20"/>
              </w:rPr>
              <w:t>/695</w:t>
            </w:r>
          </w:p>
        </w:tc>
      </w:tr>
    </w:tbl>
    <w:p w14:paraId="0B933085" w14:textId="77777777" w:rsidR="00F321AE" w:rsidRDefault="00F321AE" w:rsidP="00E82890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24"/>
        </w:rPr>
      </w:pPr>
    </w:p>
    <w:p w14:paraId="55BFD8A5" w14:textId="2D896923" w:rsidR="00E82890" w:rsidRDefault="00E82890" w:rsidP="00E82890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 w:rsidRPr="003109DA">
        <w:rPr>
          <w:rFonts w:ascii="Times New Roman" w:hAnsi="Times New Roman" w:cs="Times New Roman"/>
          <w:b/>
          <w:sz w:val="24"/>
          <w:szCs w:val="24"/>
        </w:rPr>
        <w:t xml:space="preserve">Job 1: </w:t>
      </w:r>
      <w:r w:rsidR="00D00F49">
        <w:rPr>
          <w:rFonts w:ascii="Times New Roman" w:hAnsi="Times New Roman" w:cs="Times New Roman"/>
          <w:bCs/>
          <w:sz w:val="24"/>
          <w:szCs w:val="24"/>
        </w:rPr>
        <w:t>Logo</w:t>
      </w:r>
      <w:r w:rsidR="00B500C0">
        <w:rPr>
          <w:rFonts w:ascii="Times New Roman" w:hAnsi="Times New Roman" w:cs="Times New Roman"/>
          <w:bCs/>
          <w:sz w:val="24"/>
          <w:szCs w:val="24"/>
        </w:rPr>
        <w:t xml:space="preserve"> Creation</w:t>
      </w:r>
      <w:r w:rsidR="0008576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F3CE0A9" w14:textId="0CC87126" w:rsidR="00710F65" w:rsidRDefault="00D93934" w:rsidP="00175BC0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Roger Meyer would like your team to create a logo to be used in </w:t>
      </w:r>
      <w:r w:rsidR="006F5E29">
        <w:rPr>
          <w:rFonts w:ascii="Times New Roman" w:hAnsi="Times New Roman" w:cs="Times New Roman"/>
          <w:sz w:val="24"/>
          <w:szCs w:val="24"/>
        </w:rPr>
        <w:t>all of the upcoming advertising materials for the new coffee shop</w:t>
      </w:r>
      <w:r w:rsidR="00B7182C">
        <w:rPr>
          <w:rFonts w:ascii="Times New Roman" w:hAnsi="Times New Roman" w:cs="Times New Roman"/>
          <w:sz w:val="24"/>
          <w:szCs w:val="24"/>
        </w:rPr>
        <w:t>—</w:t>
      </w:r>
      <w:bookmarkStart w:id="1" w:name="_Hlk133041512"/>
      <w:r w:rsidR="00B7182C">
        <w:rPr>
          <w:rFonts w:ascii="Times New Roman" w:hAnsi="Times New Roman" w:cs="Times New Roman"/>
          <w:sz w:val="24"/>
          <w:szCs w:val="24"/>
        </w:rPr>
        <w:t xml:space="preserve">The Grind </w:t>
      </w:r>
      <w:r w:rsidR="009B5C7A">
        <w:rPr>
          <w:rFonts w:ascii="Times New Roman" w:hAnsi="Times New Roman" w:cs="Times New Roman"/>
          <w:sz w:val="24"/>
          <w:szCs w:val="24"/>
        </w:rPr>
        <w:t>Café</w:t>
      </w:r>
      <w:bookmarkEnd w:id="1"/>
      <w:r w:rsidR="004A7F3E">
        <w:rPr>
          <w:rFonts w:ascii="Times New Roman" w:hAnsi="Times New Roman" w:cs="Times New Roman"/>
          <w:sz w:val="24"/>
          <w:szCs w:val="24"/>
        </w:rPr>
        <w:t xml:space="preserve">. </w:t>
      </w:r>
      <w:r w:rsidR="00A43D29">
        <w:rPr>
          <w:rFonts w:ascii="Times New Roman" w:hAnsi="Times New Roman" w:cs="Times New Roman"/>
          <w:sz w:val="24"/>
          <w:szCs w:val="24"/>
        </w:rPr>
        <w:t>Use your creativity and design an appropriate logo</w:t>
      </w:r>
      <w:r w:rsidR="004A7F3E">
        <w:rPr>
          <w:rFonts w:ascii="Times New Roman" w:hAnsi="Times New Roman" w:cs="Times New Roman"/>
          <w:sz w:val="24"/>
          <w:szCs w:val="24"/>
        </w:rPr>
        <w:t xml:space="preserve">. </w:t>
      </w:r>
      <w:r w:rsidR="00A43D29">
        <w:rPr>
          <w:rFonts w:ascii="Times New Roman" w:hAnsi="Times New Roman" w:cs="Times New Roman"/>
          <w:sz w:val="24"/>
          <w:szCs w:val="24"/>
        </w:rPr>
        <w:t>Use only the graphics provided and integrate the following tagline into your design</w:t>
      </w:r>
      <w:r w:rsidR="00A96263">
        <w:rPr>
          <w:rFonts w:ascii="Times New Roman" w:hAnsi="Times New Roman" w:cs="Times New Roman"/>
          <w:sz w:val="24"/>
          <w:szCs w:val="24"/>
        </w:rPr>
        <w:t>:</w:t>
      </w:r>
      <w:r w:rsidR="00A43D29">
        <w:rPr>
          <w:rFonts w:ascii="Times New Roman" w:hAnsi="Times New Roman" w:cs="Times New Roman"/>
          <w:sz w:val="24"/>
          <w:szCs w:val="24"/>
        </w:rPr>
        <w:t xml:space="preserve"> “</w:t>
      </w:r>
      <w:r w:rsidR="0039749A">
        <w:rPr>
          <w:rFonts w:ascii="Times New Roman" w:hAnsi="Times New Roman" w:cs="Times New Roman"/>
          <w:sz w:val="24"/>
          <w:szCs w:val="24"/>
        </w:rPr>
        <w:t>We perk you up!</w:t>
      </w:r>
      <w:r w:rsidR="00A96263">
        <w:rPr>
          <w:rFonts w:ascii="Times New Roman" w:hAnsi="Times New Roman" w:cs="Times New Roman"/>
          <w:sz w:val="24"/>
          <w:szCs w:val="24"/>
        </w:rPr>
        <w:t>”</w:t>
      </w:r>
      <w:proofErr w:type="gramStart"/>
      <w:r w:rsidR="00A96263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A96263">
        <w:rPr>
          <w:rFonts w:ascii="Times New Roman" w:hAnsi="Times New Roman" w:cs="Times New Roman"/>
          <w:sz w:val="24"/>
          <w:szCs w:val="24"/>
        </w:rPr>
        <w:t>Print</w:t>
      </w:r>
      <w:r w:rsidR="00AD1E64">
        <w:rPr>
          <w:rFonts w:ascii="Times New Roman" w:hAnsi="Times New Roman" w:cs="Times New Roman"/>
          <w:sz w:val="24"/>
          <w:szCs w:val="24"/>
        </w:rPr>
        <w:t xml:space="preserve"> the logo when finished</w:t>
      </w:r>
      <w:r w:rsidR="00211FBB">
        <w:rPr>
          <w:rFonts w:ascii="Times New Roman" w:hAnsi="Times New Roman" w:cs="Times New Roman"/>
          <w:sz w:val="24"/>
          <w:szCs w:val="24"/>
        </w:rPr>
        <w:t>.</w:t>
      </w:r>
    </w:p>
    <w:p w14:paraId="2E7FDCFE" w14:textId="77777777" w:rsidR="00787D21" w:rsidRDefault="00787D21" w:rsidP="00E82890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24"/>
        </w:rPr>
      </w:pPr>
    </w:p>
    <w:p w14:paraId="3493C74C" w14:textId="2720C059" w:rsidR="00E82890" w:rsidRDefault="00E82890" w:rsidP="00E82890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 w:rsidRPr="00DD3CED">
        <w:rPr>
          <w:rFonts w:ascii="Times New Roman" w:hAnsi="Times New Roman" w:cs="Times New Roman"/>
          <w:b/>
          <w:sz w:val="24"/>
          <w:szCs w:val="24"/>
        </w:rPr>
        <w:t>Job 2: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579693A8" w:rsidRPr="084EBCB6">
        <w:rPr>
          <w:rFonts w:ascii="Times New Roman" w:hAnsi="Times New Roman" w:cs="Times New Roman"/>
          <w:sz w:val="24"/>
          <w:szCs w:val="24"/>
        </w:rPr>
        <w:t>Brochure</w:t>
      </w:r>
    </w:p>
    <w:p w14:paraId="2CCC0D0B" w14:textId="2F2D8FEB" w:rsidR="0039081E" w:rsidRDefault="00310D16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 xml:space="preserve">Use your creativity to </w:t>
      </w:r>
      <w:r w:rsidR="00021032">
        <w:rPr>
          <w:rStyle w:val="normaltextrun"/>
        </w:rPr>
        <w:t>produc</w:t>
      </w:r>
      <w:r w:rsidR="00C520B0">
        <w:rPr>
          <w:rStyle w:val="normaltextrun"/>
        </w:rPr>
        <w:t>e</w:t>
      </w:r>
      <w:r w:rsidR="00021032">
        <w:rPr>
          <w:rStyle w:val="normaltextrun"/>
        </w:rPr>
        <w:t xml:space="preserve"> </w:t>
      </w:r>
      <w:r w:rsidR="0039081E">
        <w:rPr>
          <w:rStyle w:val="normaltextrun"/>
        </w:rPr>
        <w:t>a 3-column brochure</w:t>
      </w:r>
      <w:r w:rsidR="00986758">
        <w:rPr>
          <w:rStyle w:val="normaltextrun"/>
        </w:rPr>
        <w:t xml:space="preserve"> (front and back)</w:t>
      </w:r>
      <w:r w:rsidR="00A96263">
        <w:rPr>
          <w:rStyle w:val="normaltextrun"/>
        </w:rPr>
        <w:t xml:space="preserve"> </w:t>
      </w:r>
      <w:r w:rsidR="0039081E">
        <w:rPr>
          <w:rStyle w:val="normaltextrun"/>
        </w:rPr>
        <w:t>for the Grand Opening using the logo created in Job 1 to advertise the new coffee shop.</w:t>
      </w:r>
      <w:r w:rsidR="00A96263">
        <w:rPr>
          <w:rStyle w:val="normaltextrun"/>
        </w:rPr>
        <w:t xml:space="preserve"> No templates can be used.</w:t>
      </w:r>
      <w:r w:rsidR="0039081E">
        <w:rPr>
          <w:rStyle w:val="normaltextrun"/>
        </w:rPr>
        <w:t> </w:t>
      </w:r>
      <w:r w:rsidR="00E2727C">
        <w:rPr>
          <w:rStyle w:val="normaltextrun"/>
          <w:color w:val="000000"/>
          <w:bdr w:val="none" w:sz="0" w:space="0" w:color="auto" w:frame="1"/>
        </w:rPr>
        <w:t xml:space="preserve">You may use any of the other graphics provided in Job 1. </w:t>
      </w:r>
      <w:r w:rsidR="0039081E">
        <w:rPr>
          <w:rStyle w:val="normaltextrun"/>
        </w:rPr>
        <w:t>The following items need to be included.</w:t>
      </w:r>
      <w:r w:rsidR="0039081E">
        <w:rPr>
          <w:rStyle w:val="eop"/>
        </w:rPr>
        <w:t> </w:t>
      </w:r>
    </w:p>
    <w:p w14:paraId="2FCA4EC4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B1D33D1" w14:textId="72405EC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Grand Opening</w:t>
      </w:r>
      <w:r w:rsidR="00D96048">
        <w:rPr>
          <w:rStyle w:val="eop"/>
        </w:rPr>
        <w:t>, May 15-19, 2024</w:t>
      </w:r>
    </w:p>
    <w:p w14:paraId="1A59A415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Hours 6 am-4 pm</w:t>
      </w:r>
      <w:r>
        <w:rPr>
          <w:rStyle w:val="eop"/>
        </w:rPr>
        <w:t> </w:t>
      </w:r>
    </w:p>
    <w:p w14:paraId="7BF87438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Location:  Main lobby of Digital Solutions (use the address given in the instructions)</w:t>
      </w:r>
      <w:r>
        <w:rPr>
          <w:rStyle w:val="eop"/>
        </w:rPr>
        <w:t> </w:t>
      </w:r>
    </w:p>
    <w:p w14:paraId="058F8A33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6EB571C2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Menu:</w:t>
      </w:r>
      <w:r>
        <w:rPr>
          <w:rStyle w:val="eop"/>
        </w:rPr>
        <w:t> </w:t>
      </w:r>
    </w:p>
    <w:p w14:paraId="41DA1843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Drip Coffee $2</w:t>
      </w:r>
      <w:r>
        <w:rPr>
          <w:rStyle w:val="eop"/>
        </w:rPr>
        <w:t> </w:t>
      </w:r>
    </w:p>
    <w:p w14:paraId="66E194AF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Iced Coffee $3</w:t>
      </w:r>
      <w:r>
        <w:rPr>
          <w:rStyle w:val="eop"/>
        </w:rPr>
        <w:t> </w:t>
      </w:r>
    </w:p>
    <w:p w14:paraId="7711EF50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Latte $4.25</w:t>
      </w:r>
      <w:r>
        <w:rPr>
          <w:rStyle w:val="eop"/>
        </w:rPr>
        <w:t> </w:t>
      </w:r>
    </w:p>
    <w:p w14:paraId="0616C5EE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Iced Latte $4.25</w:t>
      </w:r>
      <w:r>
        <w:rPr>
          <w:rStyle w:val="eop"/>
        </w:rPr>
        <w:t> </w:t>
      </w:r>
    </w:p>
    <w:p w14:paraId="32B3E44C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Cappuccino $4.25</w:t>
      </w:r>
      <w:r>
        <w:rPr>
          <w:rStyle w:val="eop"/>
        </w:rPr>
        <w:t> </w:t>
      </w:r>
    </w:p>
    <w:p w14:paraId="3A4A1139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Espresso Shot $2</w:t>
      </w:r>
      <w:r>
        <w:rPr>
          <w:rStyle w:val="eop"/>
        </w:rPr>
        <w:t> </w:t>
      </w:r>
    </w:p>
    <w:p w14:paraId="46839AD6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Iced Macchiato $4.25</w:t>
      </w:r>
      <w:r>
        <w:rPr>
          <w:rStyle w:val="eop"/>
        </w:rPr>
        <w:t> </w:t>
      </w:r>
    </w:p>
    <w:p w14:paraId="41D7E97F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Frappe $4</w:t>
      </w:r>
      <w:r>
        <w:rPr>
          <w:rStyle w:val="eop"/>
        </w:rPr>
        <w:t> </w:t>
      </w:r>
    </w:p>
    <w:p w14:paraId="13257A3E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Hot Tea $2</w:t>
      </w:r>
      <w:r>
        <w:rPr>
          <w:rStyle w:val="eop"/>
        </w:rPr>
        <w:t> </w:t>
      </w:r>
    </w:p>
    <w:p w14:paraId="1FCF4C7B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Iced Tea $2</w:t>
      </w:r>
      <w:r>
        <w:rPr>
          <w:rStyle w:val="eop"/>
        </w:rPr>
        <w:t> </w:t>
      </w:r>
    </w:p>
    <w:p w14:paraId="6EB5C7BF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Hot Apple Cider $2</w:t>
      </w:r>
      <w:r>
        <w:rPr>
          <w:rStyle w:val="eop"/>
        </w:rPr>
        <w:t> </w:t>
      </w:r>
    </w:p>
    <w:p w14:paraId="4EBCEC03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Hot Chocolate $2</w:t>
      </w:r>
      <w:r>
        <w:rPr>
          <w:rStyle w:val="eop"/>
        </w:rPr>
        <w:t> </w:t>
      </w:r>
    </w:p>
    <w:p w14:paraId="40B71238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4A42D419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Extras:</w:t>
      </w:r>
      <w:r>
        <w:rPr>
          <w:rStyle w:val="eop"/>
        </w:rPr>
        <w:t> </w:t>
      </w:r>
    </w:p>
    <w:p w14:paraId="00CF9030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Whipped Cream $.50</w:t>
      </w:r>
      <w:r>
        <w:rPr>
          <w:rStyle w:val="eop"/>
        </w:rPr>
        <w:t> </w:t>
      </w:r>
    </w:p>
    <w:p w14:paraId="35DB3164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Syrups (French vanilla, caramel, hazelnut, mint, vanilla, salted caramel, white chocolate, pumpkin spice, coconut) $.75</w:t>
      </w:r>
      <w:r>
        <w:rPr>
          <w:rStyle w:val="eop"/>
        </w:rPr>
        <w:t> </w:t>
      </w:r>
    </w:p>
    <w:p w14:paraId="3502ACC3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42AA7534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Milk choices:</w:t>
      </w:r>
      <w:r>
        <w:rPr>
          <w:rStyle w:val="eop"/>
        </w:rPr>
        <w:t> </w:t>
      </w:r>
    </w:p>
    <w:p w14:paraId="205F26DB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>Whole, skim, almond, coconut, half &amp; half, soy, oat</w:t>
      </w:r>
      <w:r>
        <w:rPr>
          <w:rStyle w:val="eop"/>
        </w:rPr>
        <w:t> </w:t>
      </w:r>
    </w:p>
    <w:p w14:paraId="23598327" w14:textId="77777777" w:rsidR="008E0E18" w:rsidRDefault="008E0E18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474BF10D" w14:textId="13AD2075" w:rsidR="008E0E18" w:rsidRPr="008E0E18" w:rsidRDefault="008E0E18" w:rsidP="0039081E">
      <w:pPr>
        <w:pStyle w:val="paragraph"/>
        <w:spacing w:before="0" w:beforeAutospacing="0" w:after="0" w:afterAutospacing="0"/>
        <w:textAlignment w:val="baseline"/>
        <w:rPr>
          <w:rStyle w:val="eop"/>
          <w:b/>
          <w:bCs/>
        </w:rPr>
      </w:pPr>
      <w:r w:rsidRPr="008E0E18">
        <w:rPr>
          <w:rStyle w:val="eop"/>
          <w:b/>
          <w:bCs/>
        </w:rPr>
        <w:t>Sizes</w:t>
      </w:r>
    </w:p>
    <w:p w14:paraId="29124BB6" w14:textId="1E1EB0C2" w:rsidR="008E0E18" w:rsidRDefault="008E0E18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>12 oz</w:t>
      </w:r>
    </w:p>
    <w:p w14:paraId="01E2D358" w14:textId="13AA40C5" w:rsidR="008E0E18" w:rsidRDefault="008E0E18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>16 oz (add $1)</w:t>
      </w:r>
    </w:p>
    <w:p w14:paraId="0DB792C4" w14:textId="7011DDC8" w:rsidR="008E0E18" w:rsidRPr="008E0E18" w:rsidRDefault="008E0E18" w:rsidP="0039081E">
      <w:pPr>
        <w:pStyle w:val="paragraph"/>
        <w:spacing w:before="0" w:beforeAutospacing="0" w:after="0" w:afterAutospacing="0"/>
        <w:textAlignment w:val="baseline"/>
      </w:pPr>
      <w:r>
        <w:rPr>
          <w:rStyle w:val="eop"/>
        </w:rPr>
        <w:t>20 oz (add $2)</w:t>
      </w:r>
    </w:p>
    <w:p w14:paraId="7D6266AA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1302B76A" w14:textId="77777777" w:rsidR="00787D21" w:rsidRDefault="00787D21" w:rsidP="0039081E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2B149807" w14:textId="77777777" w:rsidR="00787D21" w:rsidRDefault="00787D21" w:rsidP="0039081E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4309700F" w14:textId="6A4318A0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lastRenderedPageBreak/>
        <w:t>Enter to win the following prizes during our grand opening:</w:t>
      </w:r>
      <w:r>
        <w:rPr>
          <w:rStyle w:val="eop"/>
        </w:rPr>
        <w:t> </w:t>
      </w:r>
    </w:p>
    <w:p w14:paraId="5C1CC34B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$50 Gift Card</w:t>
      </w:r>
      <w:r>
        <w:rPr>
          <w:rStyle w:val="eop"/>
        </w:rPr>
        <w:t> </w:t>
      </w:r>
    </w:p>
    <w:p w14:paraId="567CF7E6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$25 Gift Card</w:t>
      </w:r>
      <w:r>
        <w:rPr>
          <w:rStyle w:val="eop"/>
        </w:rPr>
        <w:t> </w:t>
      </w:r>
    </w:p>
    <w:p w14:paraId="133F22BA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$15 Gift Card</w:t>
      </w:r>
      <w:r>
        <w:rPr>
          <w:rStyle w:val="eop"/>
        </w:rPr>
        <w:t> </w:t>
      </w:r>
    </w:p>
    <w:p w14:paraId="7823E9D2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$10 Gift Card</w:t>
      </w:r>
      <w:r>
        <w:rPr>
          <w:rStyle w:val="eop"/>
        </w:rPr>
        <w:t> </w:t>
      </w:r>
    </w:p>
    <w:p w14:paraId="79D45D3F" w14:textId="1D173FA7" w:rsidR="00BC493F" w:rsidRPr="00BC493F" w:rsidRDefault="0039081E" w:rsidP="0039081E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</w:rPr>
        <w:t>T-shirts</w:t>
      </w:r>
      <w:r>
        <w:rPr>
          <w:rStyle w:val="eop"/>
        </w:rPr>
        <w:t> </w:t>
      </w:r>
    </w:p>
    <w:p w14:paraId="422BBE13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>Hats</w:t>
      </w:r>
      <w:r>
        <w:rPr>
          <w:rStyle w:val="eop"/>
        </w:rPr>
        <w:t> </w:t>
      </w:r>
    </w:p>
    <w:p w14:paraId="178D336C" w14:textId="77777777" w:rsidR="00BC493F" w:rsidRDefault="00BC493F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327A3FD" w14:textId="01F6FCE8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 xml:space="preserve">Find all of our information on our website </w:t>
      </w:r>
      <w:hyperlink r:id="rId12" w:tgtFrame="_blank" w:history="1">
        <w:r>
          <w:rPr>
            <w:rStyle w:val="normaltextrun"/>
            <w:color w:val="0563C1"/>
            <w:u w:val="single"/>
          </w:rPr>
          <w:t>www.thegrindcafe.com</w:t>
        </w:r>
      </w:hyperlink>
      <w:r>
        <w:rPr>
          <w:rStyle w:val="normaltextrun"/>
        </w:rPr>
        <w:t xml:space="preserve"> or follow us on Facebook at The Grind Café at Digital Solutions,</w:t>
      </w:r>
      <w:r w:rsidR="009D0F3E">
        <w:rPr>
          <w:rStyle w:val="normaltextrun"/>
        </w:rPr>
        <w:t xml:space="preserve"> or on</w:t>
      </w:r>
      <w:r>
        <w:rPr>
          <w:rStyle w:val="normaltextrun"/>
        </w:rPr>
        <w:t xml:space="preserve"> Instagram</w:t>
      </w:r>
      <w:r w:rsidR="009D0F3E">
        <w:rPr>
          <w:rStyle w:val="normaltextrun"/>
        </w:rPr>
        <w:t xml:space="preserve"> at </w:t>
      </w:r>
      <w:proofErr w:type="spellStart"/>
      <w:proofErr w:type="gramStart"/>
      <w:r>
        <w:rPr>
          <w:rStyle w:val="normaltextrun"/>
        </w:rPr>
        <w:t>the.grind</w:t>
      </w:r>
      <w:proofErr w:type="gramEnd"/>
      <w:r>
        <w:rPr>
          <w:rStyle w:val="normaltextrun"/>
        </w:rPr>
        <w:t>.café</w:t>
      </w:r>
      <w:proofErr w:type="spellEnd"/>
      <w:r>
        <w:rPr>
          <w:rStyle w:val="normaltextrun"/>
        </w:rPr>
        <w:t>. Contact us at The Grind Café</w:t>
      </w:r>
      <w:r w:rsidR="00465FF2">
        <w:rPr>
          <w:rStyle w:val="normaltextrun"/>
        </w:rPr>
        <w:t xml:space="preserve"> at </w:t>
      </w:r>
      <w:r>
        <w:rPr>
          <w:rStyle w:val="normaltextrun"/>
        </w:rPr>
        <w:t xml:space="preserve">888-352-9870, email at </w:t>
      </w:r>
      <w:r w:rsidRPr="00B70FB3">
        <w:rPr>
          <w:rStyle w:val="normaltextrun"/>
        </w:rPr>
        <w:t>thegrindcafe.com.</w:t>
      </w:r>
      <w:r>
        <w:rPr>
          <w:rStyle w:val="eop"/>
        </w:rPr>
        <w:t> </w:t>
      </w:r>
    </w:p>
    <w:p w14:paraId="1E68B5BD" w14:textId="77777777" w:rsidR="00EA3AEC" w:rsidRDefault="00EA3AEC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34EFBA98" w14:textId="2507B17C" w:rsidR="005A7120" w:rsidRDefault="00EA3AEC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bookmarkStart w:id="2" w:name="_Hlk133041940"/>
      <w:r>
        <w:rPr>
          <w:rStyle w:val="eop"/>
        </w:rPr>
        <w:t>We accept cash</w:t>
      </w:r>
      <w:r w:rsidR="00647996">
        <w:rPr>
          <w:rStyle w:val="eop"/>
        </w:rPr>
        <w:t>, cards</w:t>
      </w:r>
      <w:r w:rsidR="005C7069">
        <w:rPr>
          <w:rStyle w:val="eop"/>
        </w:rPr>
        <w:t xml:space="preserve"> (Amex, Visa, Mastercard</w:t>
      </w:r>
      <w:r w:rsidR="005A7120">
        <w:rPr>
          <w:rStyle w:val="eop"/>
        </w:rPr>
        <w:t>, Discover</w:t>
      </w:r>
      <w:r w:rsidR="005C7069">
        <w:rPr>
          <w:rStyle w:val="eop"/>
        </w:rPr>
        <w:t>)</w:t>
      </w:r>
      <w:r w:rsidR="002B2776">
        <w:rPr>
          <w:rStyle w:val="eop"/>
        </w:rPr>
        <w:t xml:space="preserve">, </w:t>
      </w:r>
      <w:r w:rsidR="00D51EE9">
        <w:rPr>
          <w:rStyle w:val="eop"/>
        </w:rPr>
        <w:t>Apple Pay, Google Pay</w:t>
      </w:r>
      <w:bookmarkEnd w:id="2"/>
      <w:r w:rsidR="3F928828" w:rsidRPr="5FE37B6A">
        <w:rPr>
          <w:rStyle w:val="eop"/>
        </w:rPr>
        <w:t>.</w:t>
      </w:r>
    </w:p>
    <w:p w14:paraId="0F894521" w14:textId="77777777" w:rsidR="005A7120" w:rsidRDefault="005A7120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4A1BAB38" w14:textId="6BD618FB" w:rsidR="00EA3AEC" w:rsidRDefault="00274A2D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 xml:space="preserve">Gift cards </w:t>
      </w:r>
      <w:r w:rsidR="005819F5">
        <w:rPr>
          <w:rStyle w:val="eop"/>
        </w:rPr>
        <w:t>are available.</w:t>
      </w:r>
    </w:p>
    <w:p w14:paraId="6A001CE5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8BB4F6D" w14:textId="77777777" w:rsidR="00F321AE" w:rsidRDefault="00F321AE" w:rsidP="00E82890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24"/>
        </w:rPr>
      </w:pPr>
    </w:p>
    <w:p w14:paraId="263CB2BB" w14:textId="3E4FDC18" w:rsidR="00E82890" w:rsidRDefault="00E82890" w:rsidP="00E82890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DD3CED">
        <w:rPr>
          <w:rFonts w:ascii="Times New Roman" w:hAnsi="Times New Roman" w:cs="Times New Roman"/>
          <w:b/>
          <w:sz w:val="24"/>
          <w:szCs w:val="24"/>
        </w:rPr>
        <w:t>Job 3</w:t>
      </w:r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350DBC">
        <w:rPr>
          <w:rFonts w:ascii="Times New Roman" w:hAnsi="Times New Roman" w:cs="Times New Roman"/>
          <w:sz w:val="24"/>
          <w:szCs w:val="24"/>
        </w:rPr>
        <w:t>Table</w:t>
      </w:r>
    </w:p>
    <w:p w14:paraId="47D36340" w14:textId="01CCD01E" w:rsidR="00F90BA4" w:rsidRDefault="00F90BA4" w:rsidP="15A8573E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15A8573E">
        <w:rPr>
          <w:rFonts w:ascii="Times New Roman" w:hAnsi="Times New Roman" w:cs="Times New Roman"/>
          <w:sz w:val="24"/>
          <w:szCs w:val="24"/>
        </w:rPr>
        <w:t>Create a table</w:t>
      </w:r>
      <w:r w:rsidR="005820B1" w:rsidRPr="15A8573E">
        <w:rPr>
          <w:rFonts w:ascii="Times New Roman" w:hAnsi="Times New Roman" w:cs="Times New Roman"/>
          <w:sz w:val="24"/>
          <w:szCs w:val="24"/>
        </w:rPr>
        <w:t xml:space="preserve"> with borders. </w:t>
      </w:r>
      <w:r w:rsidR="00435834" w:rsidRPr="15A8573E">
        <w:rPr>
          <w:rFonts w:ascii="Times New Roman" w:hAnsi="Times New Roman" w:cs="Times New Roman"/>
          <w:sz w:val="24"/>
          <w:szCs w:val="24"/>
        </w:rPr>
        <w:t>Include</w:t>
      </w:r>
      <w:r w:rsidR="006B377C" w:rsidRPr="15A8573E">
        <w:rPr>
          <w:rFonts w:ascii="Times New Roman" w:hAnsi="Times New Roman" w:cs="Times New Roman"/>
          <w:sz w:val="24"/>
          <w:szCs w:val="24"/>
        </w:rPr>
        <w:t xml:space="preserve"> the following row headings</w:t>
      </w:r>
      <w:r w:rsidR="5EF72956" w:rsidRPr="15A8573E">
        <w:rPr>
          <w:rFonts w:ascii="Times New Roman" w:hAnsi="Times New Roman" w:cs="Times New Roman"/>
          <w:sz w:val="24"/>
          <w:szCs w:val="24"/>
        </w:rPr>
        <w:t>: Item</w:t>
      </w:r>
      <w:r w:rsidR="006B377C" w:rsidRPr="15A8573E">
        <w:rPr>
          <w:rFonts w:ascii="Times New Roman" w:hAnsi="Times New Roman" w:cs="Times New Roman"/>
          <w:sz w:val="24"/>
          <w:szCs w:val="24"/>
        </w:rPr>
        <w:t xml:space="preserve">, </w:t>
      </w:r>
      <w:r w:rsidR="00961643" w:rsidRPr="15A8573E">
        <w:rPr>
          <w:rFonts w:ascii="Times New Roman" w:hAnsi="Times New Roman" w:cs="Times New Roman"/>
          <w:sz w:val="24"/>
          <w:szCs w:val="24"/>
        </w:rPr>
        <w:t xml:space="preserve">Our Cost, Price, </w:t>
      </w:r>
      <w:r w:rsidR="00822AB3" w:rsidRPr="15A8573E">
        <w:rPr>
          <w:rFonts w:ascii="Times New Roman" w:hAnsi="Times New Roman" w:cs="Times New Roman"/>
          <w:sz w:val="24"/>
          <w:szCs w:val="24"/>
        </w:rPr>
        <w:t>Profit</w:t>
      </w:r>
      <w:r w:rsidR="004A7F3E" w:rsidRPr="15A8573E">
        <w:rPr>
          <w:rFonts w:ascii="Times New Roman" w:hAnsi="Times New Roman" w:cs="Times New Roman"/>
          <w:sz w:val="24"/>
          <w:szCs w:val="24"/>
        </w:rPr>
        <w:t xml:space="preserve">. </w:t>
      </w:r>
      <w:r w:rsidR="0056062D" w:rsidRPr="15A8573E">
        <w:rPr>
          <w:rFonts w:ascii="Times New Roman" w:hAnsi="Times New Roman" w:cs="Times New Roman"/>
          <w:sz w:val="24"/>
          <w:szCs w:val="24"/>
        </w:rPr>
        <w:t xml:space="preserve">All numbers in </w:t>
      </w:r>
      <w:r w:rsidR="006E3B52" w:rsidRPr="15A8573E">
        <w:rPr>
          <w:rFonts w:ascii="Times New Roman" w:hAnsi="Times New Roman" w:cs="Times New Roman"/>
          <w:sz w:val="24"/>
          <w:szCs w:val="24"/>
        </w:rPr>
        <w:t>Our Cost and Price should have 2 decimals.</w:t>
      </w:r>
      <w:r w:rsidR="00087473" w:rsidRPr="15A8573E">
        <w:rPr>
          <w:rFonts w:ascii="Times New Roman" w:hAnsi="Times New Roman" w:cs="Times New Roman"/>
          <w:sz w:val="24"/>
          <w:szCs w:val="24"/>
        </w:rPr>
        <w:t xml:space="preserve"> </w:t>
      </w:r>
      <w:r w:rsidR="007D2D84" w:rsidRPr="15A8573E">
        <w:rPr>
          <w:rFonts w:ascii="Times New Roman" w:hAnsi="Times New Roman" w:cs="Times New Roman"/>
          <w:sz w:val="24"/>
          <w:szCs w:val="24"/>
        </w:rPr>
        <w:t xml:space="preserve">The title for the </w:t>
      </w:r>
      <w:r w:rsidR="001F6B31" w:rsidRPr="15A8573E">
        <w:rPr>
          <w:rFonts w:ascii="Times New Roman" w:hAnsi="Times New Roman" w:cs="Times New Roman"/>
          <w:sz w:val="24"/>
          <w:szCs w:val="24"/>
        </w:rPr>
        <w:t xml:space="preserve">table is The Grind Café, </w:t>
      </w:r>
      <w:r w:rsidR="00087473" w:rsidRPr="15A8573E">
        <w:rPr>
          <w:rFonts w:ascii="Times New Roman" w:hAnsi="Times New Roman" w:cs="Times New Roman"/>
          <w:sz w:val="24"/>
          <w:szCs w:val="24"/>
        </w:rPr>
        <w:t>s</w:t>
      </w:r>
      <w:r w:rsidR="001F6B31" w:rsidRPr="15A8573E">
        <w:rPr>
          <w:rFonts w:ascii="Times New Roman" w:hAnsi="Times New Roman" w:cs="Times New Roman"/>
          <w:sz w:val="24"/>
          <w:szCs w:val="24"/>
        </w:rPr>
        <w:t>ubtitle</w:t>
      </w:r>
      <w:r w:rsidR="004B5B3F" w:rsidRPr="15A8573E">
        <w:rPr>
          <w:rFonts w:ascii="Times New Roman" w:hAnsi="Times New Roman" w:cs="Times New Roman"/>
          <w:sz w:val="24"/>
          <w:szCs w:val="24"/>
        </w:rPr>
        <w:t xml:space="preserve"> </w:t>
      </w:r>
      <w:r w:rsidR="004103C7" w:rsidRPr="15A8573E">
        <w:rPr>
          <w:rFonts w:ascii="Times New Roman" w:hAnsi="Times New Roman" w:cs="Times New Roman"/>
          <w:sz w:val="24"/>
          <w:szCs w:val="24"/>
        </w:rPr>
        <w:t>May 2024 Opening Pricing</w:t>
      </w:r>
      <w:r w:rsidR="00B7772F" w:rsidRPr="15A8573E">
        <w:rPr>
          <w:rFonts w:ascii="Times New Roman" w:hAnsi="Times New Roman" w:cs="Times New Roman"/>
          <w:sz w:val="24"/>
          <w:szCs w:val="24"/>
        </w:rPr>
        <w:t xml:space="preserve">. Create a formula in the </w:t>
      </w:r>
      <w:r w:rsidR="003E151A" w:rsidRPr="15A8573E">
        <w:rPr>
          <w:rFonts w:ascii="Times New Roman" w:hAnsi="Times New Roman" w:cs="Times New Roman"/>
          <w:sz w:val="24"/>
          <w:szCs w:val="24"/>
        </w:rPr>
        <w:t>Profit</w:t>
      </w:r>
      <w:r w:rsidR="00B7772F" w:rsidRPr="15A8573E">
        <w:rPr>
          <w:rFonts w:ascii="Times New Roman" w:hAnsi="Times New Roman" w:cs="Times New Roman"/>
          <w:sz w:val="24"/>
          <w:szCs w:val="24"/>
        </w:rPr>
        <w:t xml:space="preserve"> to calculate </w:t>
      </w:r>
      <w:r w:rsidR="00570724" w:rsidRPr="15A8573E">
        <w:rPr>
          <w:rFonts w:ascii="Times New Roman" w:hAnsi="Times New Roman" w:cs="Times New Roman"/>
          <w:sz w:val="24"/>
          <w:szCs w:val="24"/>
        </w:rPr>
        <w:t xml:space="preserve">what </w:t>
      </w:r>
      <w:r w:rsidR="00822AB3" w:rsidRPr="15A8573E">
        <w:rPr>
          <w:rFonts w:ascii="Times New Roman" w:hAnsi="Times New Roman" w:cs="Times New Roman"/>
          <w:sz w:val="24"/>
          <w:szCs w:val="24"/>
        </w:rPr>
        <w:t xml:space="preserve">profit </w:t>
      </w:r>
      <w:r w:rsidR="00570724" w:rsidRPr="15A8573E">
        <w:rPr>
          <w:rFonts w:ascii="Times New Roman" w:hAnsi="Times New Roman" w:cs="Times New Roman"/>
          <w:sz w:val="24"/>
          <w:szCs w:val="24"/>
        </w:rPr>
        <w:t>the café is ma</w:t>
      </w:r>
      <w:r w:rsidR="00822AB3" w:rsidRPr="15A8573E">
        <w:rPr>
          <w:rFonts w:ascii="Times New Roman" w:hAnsi="Times New Roman" w:cs="Times New Roman"/>
          <w:sz w:val="24"/>
          <w:szCs w:val="24"/>
        </w:rPr>
        <w:t>king with</w:t>
      </w:r>
      <w:r w:rsidR="00570724" w:rsidRPr="15A8573E">
        <w:rPr>
          <w:rFonts w:ascii="Times New Roman" w:hAnsi="Times New Roman" w:cs="Times New Roman"/>
          <w:sz w:val="24"/>
          <w:szCs w:val="24"/>
        </w:rPr>
        <w:t xml:space="preserve"> our cost versus the price</w:t>
      </w:r>
      <w:r w:rsidR="004A7F3E" w:rsidRPr="15A8573E">
        <w:rPr>
          <w:rFonts w:ascii="Times New Roman" w:hAnsi="Times New Roman" w:cs="Times New Roman"/>
          <w:sz w:val="24"/>
          <w:szCs w:val="24"/>
        </w:rPr>
        <w:t xml:space="preserve">. </w:t>
      </w:r>
      <w:r w:rsidR="00570724" w:rsidRPr="15A8573E">
        <w:rPr>
          <w:rFonts w:ascii="Times New Roman" w:hAnsi="Times New Roman" w:cs="Times New Roman"/>
          <w:sz w:val="24"/>
          <w:szCs w:val="24"/>
        </w:rPr>
        <w:t>Format the number with 2 decimals.</w:t>
      </w:r>
      <w:r w:rsidR="00DD4E27" w:rsidRPr="15A8573E">
        <w:rPr>
          <w:rFonts w:ascii="Times New Roman" w:hAnsi="Times New Roman" w:cs="Times New Roman"/>
          <w:sz w:val="24"/>
          <w:szCs w:val="24"/>
        </w:rPr>
        <w:t xml:space="preserve"> Add in a row at the bottom of the table with the word Average</w:t>
      </w:r>
      <w:r w:rsidR="004A7F3E" w:rsidRPr="15A8573E">
        <w:rPr>
          <w:rFonts w:ascii="Times New Roman" w:hAnsi="Times New Roman" w:cs="Times New Roman"/>
          <w:sz w:val="24"/>
          <w:szCs w:val="24"/>
        </w:rPr>
        <w:t xml:space="preserve">. </w:t>
      </w:r>
      <w:r w:rsidR="00DD4E27" w:rsidRPr="15A8573E">
        <w:rPr>
          <w:rFonts w:ascii="Times New Roman" w:hAnsi="Times New Roman" w:cs="Times New Roman"/>
          <w:sz w:val="24"/>
          <w:szCs w:val="24"/>
        </w:rPr>
        <w:t>Calculate the average</w:t>
      </w:r>
      <w:r w:rsidR="004861C1" w:rsidRPr="15A8573E">
        <w:rPr>
          <w:rFonts w:ascii="Times New Roman" w:hAnsi="Times New Roman" w:cs="Times New Roman"/>
          <w:sz w:val="24"/>
          <w:szCs w:val="24"/>
        </w:rPr>
        <w:t xml:space="preserve"> of Our Cost, Price and Profit columns formatting these numbers with a $ and 2 decimals.</w:t>
      </w:r>
      <w:r w:rsidR="00C37501" w:rsidRPr="15A8573E">
        <w:rPr>
          <w:rFonts w:ascii="Times New Roman" w:hAnsi="Times New Roman" w:cs="Times New Roman"/>
          <w:sz w:val="24"/>
          <w:szCs w:val="24"/>
        </w:rPr>
        <w:t xml:space="preserve"> </w:t>
      </w:r>
      <w:r w:rsidR="0948E567" w:rsidRPr="15A8573E">
        <w:rPr>
          <w:rFonts w:ascii="Times New Roman" w:hAnsi="Times New Roman" w:cs="Times New Roman"/>
          <w:sz w:val="24"/>
          <w:szCs w:val="24"/>
        </w:rPr>
        <w:t xml:space="preserve">Sort the table ascending order by item. </w:t>
      </w:r>
      <w:r w:rsidR="00C37501" w:rsidRPr="15A8573E">
        <w:rPr>
          <w:rFonts w:ascii="Times New Roman" w:hAnsi="Times New Roman" w:cs="Times New Roman"/>
          <w:sz w:val="24"/>
          <w:szCs w:val="24"/>
        </w:rPr>
        <w:t xml:space="preserve">Print a copy </w:t>
      </w:r>
      <w:r w:rsidR="00A94B21" w:rsidRPr="15A8573E">
        <w:rPr>
          <w:rFonts w:ascii="Times New Roman" w:hAnsi="Times New Roman" w:cs="Times New Roman"/>
          <w:sz w:val="24"/>
          <w:szCs w:val="24"/>
        </w:rPr>
        <w:t>of the table and then print another copy with the formulas visible.</w:t>
      </w:r>
      <w:r w:rsidR="004551E0" w:rsidRPr="15A857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093FE7" w14:textId="700EABB3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Drip Coffee</w:t>
      </w:r>
      <w:r w:rsidR="00CC1A6D">
        <w:rPr>
          <w:rStyle w:val="normaltextrun"/>
        </w:rPr>
        <w:t>,</w:t>
      </w:r>
      <w:r w:rsidR="005D0FBD">
        <w:rPr>
          <w:rStyle w:val="normaltextrun"/>
        </w:rPr>
        <w:t xml:space="preserve"> </w:t>
      </w:r>
      <w:r w:rsidR="00CC1A6D">
        <w:rPr>
          <w:rStyle w:val="normaltextrun"/>
        </w:rPr>
        <w:t>$.75</w:t>
      </w:r>
      <w:r>
        <w:rPr>
          <w:rStyle w:val="normaltextrun"/>
        </w:rPr>
        <w:t xml:space="preserve"> $2</w:t>
      </w:r>
      <w:r>
        <w:rPr>
          <w:rStyle w:val="eop"/>
        </w:rPr>
        <w:t> </w:t>
      </w:r>
    </w:p>
    <w:p w14:paraId="7FE55E33" w14:textId="39D42365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Iced Coffee</w:t>
      </w:r>
      <w:r w:rsidR="00CC1A6D">
        <w:rPr>
          <w:rStyle w:val="normaltextrun"/>
        </w:rPr>
        <w:t>, $1.5</w:t>
      </w:r>
      <w:r>
        <w:rPr>
          <w:rStyle w:val="normaltextrun"/>
        </w:rPr>
        <w:t xml:space="preserve"> $3</w:t>
      </w:r>
      <w:r>
        <w:rPr>
          <w:rStyle w:val="eop"/>
        </w:rPr>
        <w:t> </w:t>
      </w:r>
    </w:p>
    <w:p w14:paraId="1D5BD034" w14:textId="36C28433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Latte</w:t>
      </w:r>
      <w:r w:rsidR="005D0FBD">
        <w:rPr>
          <w:rStyle w:val="normaltextrun"/>
        </w:rPr>
        <w:t>,</w:t>
      </w:r>
      <w:r>
        <w:rPr>
          <w:rStyle w:val="normaltextrun"/>
        </w:rPr>
        <w:t xml:space="preserve"> </w:t>
      </w:r>
      <w:bookmarkStart w:id="3" w:name="_Hlk132998270"/>
      <w:r w:rsidR="00CC1A6D">
        <w:rPr>
          <w:rStyle w:val="normaltextrun"/>
        </w:rPr>
        <w:t>$1.90</w:t>
      </w:r>
      <w:bookmarkEnd w:id="3"/>
      <w:r w:rsidR="00CC1A6D">
        <w:rPr>
          <w:rStyle w:val="normaltextrun"/>
        </w:rPr>
        <w:t>,</w:t>
      </w:r>
      <w:r w:rsidR="005D0FBD">
        <w:rPr>
          <w:rStyle w:val="normaltextrun"/>
        </w:rPr>
        <w:t xml:space="preserve"> </w:t>
      </w:r>
      <w:r>
        <w:rPr>
          <w:rStyle w:val="normaltextrun"/>
        </w:rPr>
        <w:t>$4.25</w:t>
      </w:r>
      <w:r>
        <w:rPr>
          <w:rStyle w:val="eop"/>
        </w:rPr>
        <w:t> </w:t>
      </w:r>
    </w:p>
    <w:p w14:paraId="664F102A" w14:textId="5F567AC2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Iced Latte</w:t>
      </w:r>
      <w:r w:rsidR="005D0FBD">
        <w:rPr>
          <w:rStyle w:val="normaltextrun"/>
        </w:rPr>
        <w:t>,</w:t>
      </w:r>
      <w:r>
        <w:rPr>
          <w:rStyle w:val="normaltextrun"/>
        </w:rPr>
        <w:t xml:space="preserve"> </w:t>
      </w:r>
      <w:r w:rsidR="00CC1A6D">
        <w:rPr>
          <w:rStyle w:val="normaltextrun"/>
        </w:rPr>
        <w:t xml:space="preserve">$1.90, </w:t>
      </w:r>
      <w:r>
        <w:rPr>
          <w:rStyle w:val="normaltextrun"/>
        </w:rPr>
        <w:t>$4.25</w:t>
      </w:r>
      <w:r>
        <w:rPr>
          <w:rStyle w:val="eop"/>
        </w:rPr>
        <w:t> </w:t>
      </w:r>
    </w:p>
    <w:p w14:paraId="022BFAB8" w14:textId="5913FE25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Cappuccino</w:t>
      </w:r>
      <w:r w:rsidR="005D0FBD">
        <w:rPr>
          <w:rStyle w:val="normaltextrun"/>
        </w:rPr>
        <w:t>,</w:t>
      </w:r>
      <w:r>
        <w:rPr>
          <w:rStyle w:val="normaltextrun"/>
        </w:rPr>
        <w:t xml:space="preserve"> </w:t>
      </w:r>
      <w:r w:rsidR="00CC1A6D">
        <w:rPr>
          <w:rStyle w:val="normaltextrun"/>
        </w:rPr>
        <w:t xml:space="preserve">$1.90, </w:t>
      </w:r>
      <w:r>
        <w:rPr>
          <w:rStyle w:val="normaltextrun"/>
        </w:rPr>
        <w:t>$4.25</w:t>
      </w:r>
      <w:r>
        <w:rPr>
          <w:rStyle w:val="eop"/>
        </w:rPr>
        <w:t> </w:t>
      </w:r>
    </w:p>
    <w:p w14:paraId="6C3E280D" w14:textId="6302238C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Espresso Shot</w:t>
      </w:r>
      <w:r w:rsidR="005D0FBD">
        <w:rPr>
          <w:rStyle w:val="normaltextrun"/>
        </w:rPr>
        <w:t>,</w:t>
      </w:r>
      <w:r w:rsidR="006555F8">
        <w:rPr>
          <w:rStyle w:val="normaltextrun"/>
        </w:rPr>
        <w:t xml:space="preserve"> $.50</w:t>
      </w:r>
      <w:r w:rsidR="005D0FBD">
        <w:rPr>
          <w:rStyle w:val="normaltextrun"/>
        </w:rPr>
        <w:t>,</w:t>
      </w:r>
      <w:r>
        <w:rPr>
          <w:rStyle w:val="normaltextrun"/>
        </w:rPr>
        <w:t xml:space="preserve"> $2</w:t>
      </w:r>
      <w:r>
        <w:rPr>
          <w:rStyle w:val="eop"/>
        </w:rPr>
        <w:t> </w:t>
      </w:r>
    </w:p>
    <w:p w14:paraId="2793784E" w14:textId="641AA4DF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Iced Macchiato</w:t>
      </w:r>
      <w:r w:rsidR="005D0FBD">
        <w:rPr>
          <w:rStyle w:val="normaltextrun"/>
        </w:rPr>
        <w:t>,</w:t>
      </w:r>
      <w:r>
        <w:rPr>
          <w:rStyle w:val="normaltextrun"/>
        </w:rPr>
        <w:t xml:space="preserve"> </w:t>
      </w:r>
      <w:r w:rsidR="006555F8">
        <w:rPr>
          <w:rStyle w:val="normaltextrun"/>
        </w:rPr>
        <w:t xml:space="preserve">$1.75, </w:t>
      </w:r>
      <w:r>
        <w:rPr>
          <w:rStyle w:val="normaltextrun"/>
        </w:rPr>
        <w:t>$4.25</w:t>
      </w:r>
      <w:r>
        <w:rPr>
          <w:rStyle w:val="eop"/>
        </w:rPr>
        <w:t> </w:t>
      </w:r>
    </w:p>
    <w:p w14:paraId="5F7B235F" w14:textId="6D33F83E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Frappe</w:t>
      </w:r>
      <w:r w:rsidR="005D0FBD">
        <w:rPr>
          <w:rStyle w:val="normaltextrun"/>
        </w:rPr>
        <w:t>,</w:t>
      </w:r>
      <w:r>
        <w:rPr>
          <w:rStyle w:val="normaltextrun"/>
        </w:rPr>
        <w:t xml:space="preserve"> </w:t>
      </w:r>
      <w:r w:rsidR="006555F8">
        <w:rPr>
          <w:rStyle w:val="normaltextrun"/>
        </w:rPr>
        <w:t xml:space="preserve">$1.90, </w:t>
      </w:r>
      <w:r>
        <w:rPr>
          <w:rStyle w:val="normaltextrun"/>
        </w:rPr>
        <w:t>$4</w:t>
      </w:r>
      <w:r>
        <w:rPr>
          <w:rStyle w:val="eop"/>
        </w:rPr>
        <w:t> </w:t>
      </w:r>
    </w:p>
    <w:p w14:paraId="1208E7F4" w14:textId="7DC75EAD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Hot Tea</w:t>
      </w:r>
      <w:r w:rsidR="005D0FBD">
        <w:rPr>
          <w:rStyle w:val="normaltextrun"/>
        </w:rPr>
        <w:t>,</w:t>
      </w:r>
      <w:r>
        <w:rPr>
          <w:rStyle w:val="normaltextrun"/>
        </w:rPr>
        <w:t xml:space="preserve"> </w:t>
      </w:r>
      <w:r w:rsidR="006555F8">
        <w:rPr>
          <w:rStyle w:val="normaltextrun"/>
        </w:rPr>
        <w:t xml:space="preserve">$.50, </w:t>
      </w:r>
      <w:r>
        <w:rPr>
          <w:rStyle w:val="normaltextrun"/>
        </w:rPr>
        <w:t>$2</w:t>
      </w:r>
      <w:r>
        <w:rPr>
          <w:rStyle w:val="eop"/>
        </w:rPr>
        <w:t> </w:t>
      </w:r>
    </w:p>
    <w:p w14:paraId="7AB73974" w14:textId="6488124C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Iced Tea</w:t>
      </w:r>
      <w:r w:rsidR="005D0FBD">
        <w:rPr>
          <w:rStyle w:val="normaltextrun"/>
        </w:rPr>
        <w:t>,</w:t>
      </w:r>
      <w:r>
        <w:rPr>
          <w:rStyle w:val="normaltextrun"/>
        </w:rPr>
        <w:t xml:space="preserve"> </w:t>
      </w:r>
      <w:r w:rsidR="006555F8">
        <w:rPr>
          <w:rStyle w:val="normaltextrun"/>
        </w:rPr>
        <w:t>$</w:t>
      </w:r>
      <w:r w:rsidR="00CE0755">
        <w:rPr>
          <w:rStyle w:val="normaltextrun"/>
        </w:rPr>
        <w:t xml:space="preserve">.75, </w:t>
      </w:r>
      <w:r>
        <w:rPr>
          <w:rStyle w:val="normaltextrun"/>
        </w:rPr>
        <w:t>$2</w:t>
      </w:r>
      <w:r>
        <w:rPr>
          <w:rStyle w:val="eop"/>
        </w:rPr>
        <w:t> </w:t>
      </w:r>
    </w:p>
    <w:p w14:paraId="622411B9" w14:textId="5332ECC3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Hot Apple Cider</w:t>
      </w:r>
      <w:r w:rsidR="005D0FBD">
        <w:rPr>
          <w:rStyle w:val="normaltextrun"/>
        </w:rPr>
        <w:t>,</w:t>
      </w:r>
      <w:r>
        <w:rPr>
          <w:rStyle w:val="normaltextrun"/>
        </w:rPr>
        <w:t xml:space="preserve"> </w:t>
      </w:r>
      <w:r w:rsidR="00CE0755">
        <w:rPr>
          <w:rStyle w:val="normaltextrun"/>
        </w:rPr>
        <w:t xml:space="preserve">$1.25, </w:t>
      </w:r>
      <w:r>
        <w:rPr>
          <w:rStyle w:val="normaltextrun"/>
        </w:rPr>
        <w:t>$2</w:t>
      </w:r>
      <w:r>
        <w:rPr>
          <w:rStyle w:val="eop"/>
        </w:rPr>
        <w:t> </w:t>
      </w:r>
    </w:p>
    <w:p w14:paraId="3A12CEE9" w14:textId="63B1D80B" w:rsidR="00335BDC" w:rsidRDefault="00F90BA4" w:rsidP="00175BC0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>Hot Chocolate</w:t>
      </w:r>
      <w:r w:rsidR="005D0FBD">
        <w:rPr>
          <w:rStyle w:val="normaltextrun"/>
        </w:rPr>
        <w:t>,</w:t>
      </w:r>
      <w:r>
        <w:rPr>
          <w:rStyle w:val="normaltextrun"/>
        </w:rPr>
        <w:t xml:space="preserve"> </w:t>
      </w:r>
      <w:r w:rsidR="00CE0755">
        <w:rPr>
          <w:rStyle w:val="normaltextrun"/>
        </w:rPr>
        <w:t xml:space="preserve">$.25, </w:t>
      </w:r>
      <w:r>
        <w:rPr>
          <w:rStyle w:val="normaltextrun"/>
        </w:rPr>
        <w:t>$2</w:t>
      </w:r>
      <w:r>
        <w:rPr>
          <w:rStyle w:val="eop"/>
        </w:rPr>
        <w:t> </w:t>
      </w:r>
    </w:p>
    <w:p w14:paraId="41CCFE23" w14:textId="77777777" w:rsidR="00175BC0" w:rsidRPr="00175BC0" w:rsidRDefault="00175BC0" w:rsidP="00175BC0">
      <w:pPr>
        <w:pStyle w:val="paragraph"/>
        <w:spacing w:before="0" w:beforeAutospacing="0" w:after="0" w:afterAutospacing="0"/>
        <w:textAlignment w:val="baseline"/>
      </w:pPr>
    </w:p>
    <w:p w14:paraId="3EA713FE" w14:textId="77777777" w:rsidR="00464BCB" w:rsidRDefault="00464BCB" w:rsidP="00E82890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24"/>
        </w:rPr>
      </w:pPr>
    </w:p>
    <w:p w14:paraId="1B3561F3" w14:textId="77777777" w:rsidR="00F321AE" w:rsidRDefault="00F321AE" w:rsidP="00E82890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24"/>
        </w:rPr>
      </w:pPr>
    </w:p>
    <w:p w14:paraId="6D4533B8" w14:textId="77777777" w:rsidR="00F321AE" w:rsidRDefault="00F321AE" w:rsidP="00E82890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24"/>
        </w:rPr>
      </w:pPr>
    </w:p>
    <w:p w14:paraId="6BBFC584" w14:textId="77777777" w:rsidR="00F321AE" w:rsidRDefault="00F321AE" w:rsidP="00E82890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24"/>
        </w:rPr>
      </w:pPr>
    </w:p>
    <w:p w14:paraId="7D1E404E" w14:textId="77777777" w:rsidR="00F321AE" w:rsidRDefault="00F321AE" w:rsidP="00E82890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24"/>
        </w:rPr>
      </w:pPr>
    </w:p>
    <w:p w14:paraId="24C9D80A" w14:textId="43BCD794" w:rsidR="00E82890" w:rsidRDefault="00E82890" w:rsidP="00E82890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DD3CE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Job </w:t>
      </w:r>
      <w:r w:rsidR="00DD3CED" w:rsidRPr="00DD3CED">
        <w:rPr>
          <w:rFonts w:ascii="Times New Roman" w:hAnsi="Times New Roman" w:cs="Times New Roman"/>
          <w:b/>
          <w:sz w:val="24"/>
          <w:szCs w:val="24"/>
        </w:rPr>
        <w:t>4</w:t>
      </w:r>
      <w:r w:rsidR="00DD3CED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C40E5F">
        <w:rPr>
          <w:rFonts w:ascii="Times New Roman" w:hAnsi="Times New Roman" w:cs="Times New Roman"/>
          <w:sz w:val="24"/>
          <w:szCs w:val="24"/>
        </w:rPr>
        <w:t>News Release</w:t>
      </w:r>
    </w:p>
    <w:p w14:paraId="795E9E26" w14:textId="22B8F086" w:rsidR="00041AE4" w:rsidRDefault="00041AE4" w:rsidP="00E82890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 a news release from Roger Meyer</w:t>
      </w:r>
      <w:r w:rsidR="00AD734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The heading will be Digital Solutions New Coffee Shop</w:t>
      </w:r>
      <w:r w:rsidR="00343B7E">
        <w:rPr>
          <w:rFonts w:ascii="Times New Roman" w:hAnsi="Times New Roman" w:cs="Times New Roman"/>
          <w:sz w:val="24"/>
          <w:szCs w:val="24"/>
        </w:rPr>
        <w:t>.</w:t>
      </w:r>
      <w:r w:rsidR="00F9726A">
        <w:rPr>
          <w:rFonts w:ascii="Times New Roman" w:hAnsi="Times New Roman" w:cs="Times New Roman"/>
          <w:sz w:val="24"/>
          <w:szCs w:val="24"/>
        </w:rPr>
        <w:t xml:space="preserve"> Release date will be April 15, 2024.</w:t>
      </w:r>
      <w:r w:rsidR="00FF284A">
        <w:rPr>
          <w:rFonts w:ascii="Times New Roman" w:hAnsi="Times New Roman" w:cs="Times New Roman"/>
          <w:sz w:val="24"/>
          <w:szCs w:val="24"/>
        </w:rPr>
        <w:t xml:space="preserve"> Correct any errors you find.</w:t>
      </w:r>
    </w:p>
    <w:p w14:paraId="52C10329" w14:textId="6A2F05DF" w:rsidR="00343B7E" w:rsidRPr="00343B7E" w:rsidRDefault="00343B7E" w:rsidP="00E82890">
      <w:pPr>
        <w:tabs>
          <w:tab w:val="left" w:pos="1440"/>
        </w:tabs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343B7E">
        <w:rPr>
          <w:rFonts w:ascii="Times New Roman" w:hAnsi="Times New Roman" w:cs="Times New Roman"/>
          <w:i/>
          <w:iCs/>
          <w:sz w:val="24"/>
          <w:szCs w:val="24"/>
        </w:rPr>
        <w:t>Body of News Release</w:t>
      </w:r>
    </w:p>
    <w:p w14:paraId="1716C0F8" w14:textId="62B96D58" w:rsidR="00335BDC" w:rsidRDefault="00343B7E" w:rsidP="00E82890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Digital solutions is so excited to announce that they will be adding a coffee shop </w:t>
      </w:r>
      <w:r w:rsidR="00073BF4">
        <w:rPr>
          <w:rFonts w:ascii="Times New Roman" w:hAnsi="Times New Roman" w:cs="Times New Roman"/>
          <w:bCs/>
          <w:sz w:val="24"/>
          <w:szCs w:val="24"/>
        </w:rPr>
        <w:t>to their lobby at their corporate headquarters</w:t>
      </w:r>
      <w:r w:rsidR="004E4315">
        <w:rPr>
          <w:rFonts w:ascii="Times New Roman" w:hAnsi="Times New Roman" w:cs="Times New Roman"/>
          <w:bCs/>
          <w:sz w:val="24"/>
          <w:szCs w:val="24"/>
        </w:rPr>
        <w:t xml:space="preserve"> at 700 Morse Road, Suite 201, Columbus, Ohio.  The coffee shop will be called</w:t>
      </w:r>
      <w:r w:rsidR="00E118D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118D5" w:rsidRPr="00E118D5">
        <w:rPr>
          <w:rFonts w:ascii="Times New Roman" w:hAnsi="Times New Roman" w:cs="Times New Roman"/>
          <w:bCs/>
          <w:sz w:val="24"/>
          <w:szCs w:val="24"/>
        </w:rPr>
        <w:t>The Grind Café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E118D5">
        <w:rPr>
          <w:rFonts w:ascii="Times New Roman" w:hAnsi="Times New Roman" w:cs="Times New Roman"/>
          <w:bCs/>
          <w:sz w:val="24"/>
          <w:szCs w:val="24"/>
        </w:rPr>
        <w:t>It will be open from 6am to 4pm daily</w:t>
      </w:r>
      <w:r w:rsidR="00F70838">
        <w:rPr>
          <w:rFonts w:ascii="Times New Roman" w:hAnsi="Times New Roman" w:cs="Times New Roman"/>
          <w:bCs/>
          <w:sz w:val="24"/>
          <w:szCs w:val="24"/>
        </w:rPr>
        <w:t xml:space="preserve"> and will feature hot and cold beverages including coffee, tea, hot chocolate in a variety of sizes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A0E70">
        <w:rPr>
          <w:rFonts w:ascii="Times New Roman" w:hAnsi="Times New Roman" w:cs="Times New Roman"/>
          <w:bCs/>
          <w:sz w:val="24"/>
          <w:szCs w:val="24"/>
        </w:rPr>
        <w:t xml:space="preserve">The grand opening for the shop is slated for </w:t>
      </w:r>
      <w:r w:rsidR="003A0E70" w:rsidRPr="003A0E70">
        <w:rPr>
          <w:rFonts w:ascii="Times New Roman" w:hAnsi="Times New Roman" w:cs="Times New Roman"/>
          <w:bCs/>
          <w:sz w:val="24"/>
          <w:szCs w:val="24"/>
        </w:rPr>
        <w:t>May 15</w:t>
      </w:r>
      <w:r w:rsidR="003A0E70">
        <w:rPr>
          <w:rFonts w:ascii="Times New Roman" w:hAnsi="Times New Roman" w:cs="Times New Roman"/>
          <w:bCs/>
          <w:sz w:val="24"/>
          <w:szCs w:val="24"/>
        </w:rPr>
        <w:t>th</w:t>
      </w:r>
      <w:r w:rsidR="003A0E70" w:rsidRPr="003A0E70">
        <w:rPr>
          <w:rFonts w:ascii="Times New Roman" w:hAnsi="Times New Roman" w:cs="Times New Roman"/>
          <w:bCs/>
          <w:sz w:val="24"/>
          <w:szCs w:val="24"/>
        </w:rPr>
        <w:t>-19</w:t>
      </w:r>
      <w:r w:rsidR="00DE77EB">
        <w:rPr>
          <w:rFonts w:ascii="Times New Roman" w:hAnsi="Times New Roman" w:cs="Times New Roman"/>
          <w:bCs/>
          <w:sz w:val="24"/>
          <w:szCs w:val="24"/>
        </w:rPr>
        <w:t>th</w:t>
      </w:r>
      <w:r w:rsidR="003A0E70" w:rsidRPr="003A0E70">
        <w:rPr>
          <w:rFonts w:ascii="Times New Roman" w:hAnsi="Times New Roman" w:cs="Times New Roman"/>
          <w:bCs/>
          <w:sz w:val="24"/>
          <w:szCs w:val="24"/>
        </w:rPr>
        <w:t>, 2024</w:t>
      </w:r>
      <w:r w:rsidR="00DE77EB">
        <w:rPr>
          <w:rFonts w:ascii="Times New Roman" w:hAnsi="Times New Roman" w:cs="Times New Roman"/>
          <w:bCs/>
          <w:sz w:val="24"/>
          <w:szCs w:val="24"/>
        </w:rPr>
        <w:t xml:space="preserve">. There will be </w:t>
      </w:r>
      <w:r w:rsidR="003E66CB">
        <w:rPr>
          <w:rFonts w:ascii="Times New Roman" w:hAnsi="Times New Roman" w:cs="Times New Roman"/>
          <w:bCs/>
          <w:sz w:val="24"/>
          <w:szCs w:val="24"/>
        </w:rPr>
        <w:t>an opportunity to register for prizes during this time period and the public is welcome.</w:t>
      </w:r>
    </w:p>
    <w:p w14:paraId="41892E21" w14:textId="78866EB4" w:rsidR="003E66CB" w:rsidRDefault="005004FD" w:rsidP="00E82890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You can find more information about the café on their website</w:t>
      </w:r>
      <w:r w:rsidRPr="005004FD">
        <w:rPr>
          <w:rFonts w:ascii="Times New Roman" w:hAnsi="Times New Roman" w:cs="Times New Roman"/>
          <w:bCs/>
          <w:sz w:val="24"/>
          <w:szCs w:val="24"/>
        </w:rPr>
        <w:t xml:space="preserve"> www.thegrindcafe.com or follow </w:t>
      </w:r>
      <w:r w:rsidR="00C765E8">
        <w:rPr>
          <w:rFonts w:ascii="Times New Roman" w:hAnsi="Times New Roman" w:cs="Times New Roman"/>
          <w:bCs/>
          <w:sz w:val="24"/>
          <w:szCs w:val="24"/>
        </w:rPr>
        <w:t>the café</w:t>
      </w:r>
      <w:r w:rsidRPr="005004FD">
        <w:rPr>
          <w:rFonts w:ascii="Times New Roman" w:hAnsi="Times New Roman" w:cs="Times New Roman"/>
          <w:bCs/>
          <w:sz w:val="24"/>
          <w:szCs w:val="24"/>
        </w:rPr>
        <w:t xml:space="preserve"> on Facebook at The Grind Café at Digital Solutions, </w:t>
      </w:r>
      <w:r w:rsidR="00486E04">
        <w:rPr>
          <w:rFonts w:ascii="Times New Roman" w:hAnsi="Times New Roman" w:cs="Times New Roman"/>
          <w:bCs/>
          <w:sz w:val="24"/>
          <w:szCs w:val="24"/>
        </w:rPr>
        <w:t xml:space="preserve">or on </w:t>
      </w:r>
      <w:r w:rsidRPr="005004FD">
        <w:rPr>
          <w:rFonts w:ascii="Times New Roman" w:hAnsi="Times New Roman" w:cs="Times New Roman"/>
          <w:bCs/>
          <w:sz w:val="24"/>
          <w:szCs w:val="24"/>
        </w:rPr>
        <w:t xml:space="preserve">Instagram </w:t>
      </w:r>
      <w:proofErr w:type="spellStart"/>
      <w:r w:rsidRPr="005004FD">
        <w:rPr>
          <w:rFonts w:ascii="Times New Roman" w:hAnsi="Times New Roman" w:cs="Times New Roman"/>
          <w:bCs/>
          <w:sz w:val="24"/>
          <w:szCs w:val="24"/>
        </w:rPr>
        <w:t>the.grind.café</w:t>
      </w:r>
      <w:proofErr w:type="spellEnd"/>
      <w:r w:rsidRPr="005004FD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C765E8">
        <w:rPr>
          <w:rFonts w:ascii="Times New Roman" w:hAnsi="Times New Roman" w:cs="Times New Roman"/>
          <w:bCs/>
          <w:sz w:val="24"/>
          <w:szCs w:val="24"/>
        </w:rPr>
        <w:t>For more information you can c</w:t>
      </w:r>
      <w:r w:rsidRPr="005004FD">
        <w:rPr>
          <w:rFonts w:ascii="Times New Roman" w:hAnsi="Times New Roman" w:cs="Times New Roman"/>
          <w:bCs/>
          <w:sz w:val="24"/>
          <w:szCs w:val="24"/>
        </w:rPr>
        <w:t xml:space="preserve">ontact </w:t>
      </w:r>
      <w:r w:rsidR="00D06C73">
        <w:rPr>
          <w:rFonts w:ascii="Times New Roman" w:hAnsi="Times New Roman" w:cs="Times New Roman"/>
          <w:bCs/>
          <w:sz w:val="24"/>
          <w:szCs w:val="24"/>
        </w:rPr>
        <w:t xml:space="preserve">the café at </w:t>
      </w:r>
      <w:r w:rsidRPr="005004FD">
        <w:rPr>
          <w:rFonts w:ascii="Times New Roman" w:hAnsi="Times New Roman" w:cs="Times New Roman"/>
          <w:bCs/>
          <w:sz w:val="24"/>
          <w:szCs w:val="24"/>
        </w:rPr>
        <w:t>888-352-9870</w:t>
      </w:r>
      <w:r w:rsidR="00D06C73">
        <w:rPr>
          <w:rFonts w:ascii="Times New Roman" w:hAnsi="Times New Roman" w:cs="Times New Roman"/>
          <w:bCs/>
          <w:sz w:val="24"/>
          <w:szCs w:val="24"/>
        </w:rPr>
        <w:t xml:space="preserve"> or</w:t>
      </w:r>
      <w:r w:rsidRPr="005004FD">
        <w:rPr>
          <w:rFonts w:ascii="Times New Roman" w:hAnsi="Times New Roman" w:cs="Times New Roman"/>
          <w:bCs/>
          <w:sz w:val="24"/>
          <w:szCs w:val="24"/>
        </w:rPr>
        <w:t xml:space="preserve"> email thegrindcafe.com.</w:t>
      </w:r>
      <w:r w:rsidR="00F06A84">
        <w:rPr>
          <w:rFonts w:ascii="Times New Roman" w:hAnsi="Times New Roman" w:cs="Times New Roman"/>
          <w:bCs/>
          <w:sz w:val="24"/>
          <w:szCs w:val="24"/>
        </w:rPr>
        <w:t xml:space="preserve"> The café will</w:t>
      </w:r>
      <w:r w:rsidR="00F06A84" w:rsidRPr="00F06A84">
        <w:rPr>
          <w:rFonts w:ascii="Times New Roman" w:hAnsi="Times New Roman" w:cs="Times New Roman"/>
          <w:bCs/>
          <w:sz w:val="24"/>
          <w:szCs w:val="24"/>
        </w:rPr>
        <w:t xml:space="preserve"> accept cash, cards (Amex, Visa, Mastercard, Discover), Apple Pay, Google Pay</w:t>
      </w:r>
      <w:r w:rsidR="00F06A84">
        <w:rPr>
          <w:rFonts w:ascii="Times New Roman" w:hAnsi="Times New Roman" w:cs="Times New Roman"/>
          <w:bCs/>
          <w:sz w:val="24"/>
          <w:szCs w:val="24"/>
        </w:rPr>
        <w:t>.</w:t>
      </w:r>
    </w:p>
    <w:p w14:paraId="6E3BCE53" w14:textId="77777777" w:rsidR="00464BCB" w:rsidRDefault="00464BCB" w:rsidP="66EE6842">
      <w:pPr>
        <w:tabs>
          <w:tab w:val="left" w:pos="144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15813A4" w14:textId="44A44D71" w:rsidR="00DD3CED" w:rsidRDefault="3872C7F1" w:rsidP="66EE6842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66EE6842">
        <w:rPr>
          <w:rFonts w:ascii="Times New Roman" w:hAnsi="Times New Roman" w:cs="Times New Roman"/>
          <w:b/>
          <w:bCs/>
          <w:sz w:val="24"/>
          <w:szCs w:val="24"/>
        </w:rPr>
        <w:t>Job 5</w:t>
      </w:r>
      <w:r w:rsidRPr="66EE6842">
        <w:rPr>
          <w:rFonts w:ascii="Times New Roman" w:hAnsi="Times New Roman" w:cs="Times New Roman"/>
          <w:sz w:val="24"/>
          <w:szCs w:val="24"/>
        </w:rPr>
        <w:t xml:space="preserve">: </w:t>
      </w:r>
      <w:r w:rsidR="0A993E3B" w:rsidRPr="66EE6842">
        <w:rPr>
          <w:rFonts w:ascii="Times New Roman" w:hAnsi="Times New Roman" w:cs="Times New Roman"/>
          <w:sz w:val="24"/>
          <w:szCs w:val="24"/>
        </w:rPr>
        <w:t>Database Report</w:t>
      </w:r>
    </w:p>
    <w:p w14:paraId="449C560D" w14:textId="28507E6D" w:rsidR="00E419E0" w:rsidRDefault="00E419E0" w:rsidP="00E82890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Create a database table to include the items that the café is selling. Use</w:t>
      </w:r>
      <w:r w:rsidR="00561D0A">
        <w:rPr>
          <w:rFonts w:ascii="Times New Roman" w:hAnsi="Times New Roman" w:cs="Times New Roman"/>
          <w:bCs/>
          <w:sz w:val="24"/>
          <w:szCs w:val="24"/>
        </w:rPr>
        <w:t xml:space="preserve"> the following fields in the following order: Item, </w:t>
      </w:r>
      <w:r w:rsidR="00A61250">
        <w:rPr>
          <w:rFonts w:ascii="Times New Roman" w:hAnsi="Times New Roman" w:cs="Times New Roman"/>
          <w:bCs/>
          <w:sz w:val="24"/>
          <w:szCs w:val="24"/>
        </w:rPr>
        <w:t>Category, Our Cost, Price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7776F5">
        <w:rPr>
          <w:rFonts w:ascii="Times New Roman" w:hAnsi="Times New Roman" w:cs="Times New Roman"/>
          <w:bCs/>
          <w:sz w:val="24"/>
          <w:szCs w:val="24"/>
        </w:rPr>
        <w:t xml:space="preserve">Our Cost and Price </w:t>
      </w:r>
      <w:r w:rsidR="00F7023E">
        <w:rPr>
          <w:rFonts w:ascii="Times New Roman" w:hAnsi="Times New Roman" w:cs="Times New Roman"/>
          <w:bCs/>
          <w:sz w:val="24"/>
          <w:szCs w:val="24"/>
        </w:rPr>
        <w:t>should be currency</w:t>
      </w:r>
      <w:r w:rsidR="00660ECD">
        <w:rPr>
          <w:rFonts w:ascii="Times New Roman" w:hAnsi="Times New Roman" w:cs="Times New Roman"/>
          <w:bCs/>
          <w:sz w:val="24"/>
          <w:szCs w:val="24"/>
        </w:rPr>
        <w:t>.</w:t>
      </w:r>
      <w:r w:rsidR="008F10A7">
        <w:rPr>
          <w:rFonts w:ascii="Times New Roman" w:hAnsi="Times New Roman" w:cs="Times New Roman"/>
          <w:bCs/>
          <w:sz w:val="24"/>
          <w:szCs w:val="24"/>
        </w:rPr>
        <w:t xml:space="preserve"> Name the table</w:t>
      </w:r>
      <w:r w:rsidR="002313E3">
        <w:rPr>
          <w:rFonts w:ascii="Times New Roman" w:hAnsi="Times New Roman" w:cs="Times New Roman"/>
          <w:bCs/>
          <w:sz w:val="24"/>
          <w:szCs w:val="24"/>
        </w:rPr>
        <w:t>/database Job 5-XXXXXXXX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2313E3">
        <w:rPr>
          <w:rFonts w:ascii="Times New Roman" w:hAnsi="Times New Roman" w:cs="Times New Roman"/>
          <w:bCs/>
          <w:sz w:val="24"/>
          <w:szCs w:val="24"/>
        </w:rPr>
        <w:t>Using the table, create a report</w:t>
      </w:r>
      <w:r w:rsidR="000B09C3">
        <w:rPr>
          <w:rFonts w:ascii="Times New Roman" w:hAnsi="Times New Roman" w:cs="Times New Roman"/>
          <w:bCs/>
          <w:sz w:val="24"/>
          <w:szCs w:val="24"/>
        </w:rPr>
        <w:t xml:space="preserve"> using all the fields in the table,</w:t>
      </w:r>
      <w:r w:rsidR="00C67C5D">
        <w:rPr>
          <w:rFonts w:ascii="Times New Roman" w:hAnsi="Times New Roman" w:cs="Times New Roman"/>
          <w:bCs/>
          <w:sz w:val="24"/>
          <w:szCs w:val="24"/>
        </w:rPr>
        <w:t xml:space="preserve"> grouping by category, </w:t>
      </w:r>
      <w:r w:rsidR="00470C98">
        <w:rPr>
          <w:rFonts w:ascii="Times New Roman" w:hAnsi="Times New Roman" w:cs="Times New Roman"/>
          <w:bCs/>
          <w:sz w:val="24"/>
          <w:szCs w:val="24"/>
        </w:rPr>
        <w:t xml:space="preserve">sorting by item, </w:t>
      </w:r>
      <w:r w:rsidR="00666BF3">
        <w:rPr>
          <w:rFonts w:ascii="Times New Roman" w:hAnsi="Times New Roman" w:cs="Times New Roman"/>
          <w:bCs/>
          <w:sz w:val="24"/>
          <w:szCs w:val="24"/>
        </w:rPr>
        <w:t>calculating the average for both Our Cost &amp; Price</w:t>
      </w:r>
      <w:r w:rsidR="00767BA1">
        <w:rPr>
          <w:rFonts w:ascii="Times New Roman" w:hAnsi="Times New Roman" w:cs="Times New Roman"/>
          <w:bCs/>
          <w:sz w:val="24"/>
          <w:szCs w:val="24"/>
        </w:rPr>
        <w:t xml:space="preserve">, use a </w:t>
      </w:r>
      <w:r w:rsidR="00502499">
        <w:rPr>
          <w:rFonts w:ascii="Times New Roman" w:hAnsi="Times New Roman" w:cs="Times New Roman"/>
          <w:bCs/>
          <w:sz w:val="24"/>
          <w:szCs w:val="24"/>
        </w:rPr>
        <w:t>stepped layout</w:t>
      </w:r>
      <w:r w:rsidR="00120ED9">
        <w:rPr>
          <w:rFonts w:ascii="Times New Roman" w:hAnsi="Times New Roman" w:cs="Times New Roman"/>
          <w:bCs/>
          <w:sz w:val="24"/>
          <w:szCs w:val="24"/>
        </w:rPr>
        <w:t xml:space="preserve"> in portrait orientation.</w:t>
      </w:r>
      <w:r w:rsidR="002F582E">
        <w:rPr>
          <w:rFonts w:ascii="Times New Roman" w:hAnsi="Times New Roman" w:cs="Times New Roman"/>
          <w:bCs/>
          <w:sz w:val="24"/>
          <w:szCs w:val="24"/>
        </w:rPr>
        <w:t xml:space="preserve"> Name the report Job 5-XXXXXXXX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6841F0">
        <w:rPr>
          <w:rFonts w:ascii="Times New Roman" w:hAnsi="Times New Roman" w:cs="Times New Roman"/>
          <w:bCs/>
          <w:sz w:val="24"/>
          <w:szCs w:val="24"/>
        </w:rPr>
        <w:t xml:space="preserve">Adjust the fields </w:t>
      </w:r>
      <w:r w:rsidR="00E933D9">
        <w:rPr>
          <w:rFonts w:ascii="Times New Roman" w:hAnsi="Times New Roman" w:cs="Times New Roman"/>
          <w:bCs/>
          <w:sz w:val="24"/>
          <w:szCs w:val="24"/>
        </w:rPr>
        <w:t>so all information can be seen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E933D9">
        <w:rPr>
          <w:rFonts w:ascii="Times New Roman" w:hAnsi="Times New Roman" w:cs="Times New Roman"/>
          <w:bCs/>
          <w:sz w:val="24"/>
          <w:szCs w:val="24"/>
        </w:rPr>
        <w:t>Dele</w:t>
      </w:r>
      <w:r w:rsidR="00C4714D">
        <w:rPr>
          <w:rFonts w:ascii="Times New Roman" w:hAnsi="Times New Roman" w:cs="Times New Roman"/>
          <w:bCs/>
          <w:sz w:val="24"/>
          <w:szCs w:val="24"/>
        </w:rPr>
        <w:t>te the summary informatio</w:t>
      </w:r>
      <w:r w:rsidR="000F5D99">
        <w:rPr>
          <w:rFonts w:ascii="Times New Roman" w:hAnsi="Times New Roman" w:cs="Times New Roman"/>
          <w:bCs/>
          <w:sz w:val="24"/>
          <w:szCs w:val="24"/>
        </w:rPr>
        <w:t xml:space="preserve">n for each category. </w:t>
      </w:r>
      <w:r w:rsidR="0074200C">
        <w:rPr>
          <w:rFonts w:ascii="Times New Roman" w:hAnsi="Times New Roman" w:cs="Times New Roman"/>
          <w:bCs/>
          <w:sz w:val="24"/>
          <w:szCs w:val="24"/>
        </w:rPr>
        <w:t xml:space="preserve">Change the AVG </w:t>
      </w:r>
      <w:r w:rsidR="002716AA">
        <w:rPr>
          <w:rFonts w:ascii="Times New Roman" w:hAnsi="Times New Roman" w:cs="Times New Roman"/>
          <w:bCs/>
          <w:sz w:val="24"/>
          <w:szCs w:val="24"/>
        </w:rPr>
        <w:t>label to Average and move it</w:t>
      </w:r>
      <w:r w:rsidR="006A27A1">
        <w:rPr>
          <w:rFonts w:ascii="Times New Roman" w:hAnsi="Times New Roman" w:cs="Times New Roman"/>
          <w:bCs/>
          <w:sz w:val="24"/>
          <w:szCs w:val="24"/>
        </w:rPr>
        <w:t xml:space="preserve"> closer to </w:t>
      </w:r>
      <w:r w:rsidR="00AC3B5D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707C5B">
        <w:rPr>
          <w:rFonts w:ascii="Times New Roman" w:hAnsi="Times New Roman" w:cs="Times New Roman"/>
          <w:bCs/>
          <w:sz w:val="24"/>
          <w:szCs w:val="24"/>
        </w:rPr>
        <w:t>numbers it represents.</w:t>
      </w:r>
      <w:r w:rsidR="00FB76EF">
        <w:rPr>
          <w:rFonts w:ascii="Times New Roman" w:hAnsi="Times New Roman" w:cs="Times New Roman"/>
          <w:bCs/>
          <w:sz w:val="24"/>
          <w:szCs w:val="24"/>
        </w:rPr>
        <w:t xml:space="preserve"> Bold the Headings for category, item, our cost, price.</w:t>
      </w:r>
      <w:r w:rsidR="000F153C">
        <w:rPr>
          <w:rFonts w:ascii="Times New Roman" w:hAnsi="Times New Roman" w:cs="Times New Roman"/>
          <w:bCs/>
          <w:sz w:val="24"/>
          <w:szCs w:val="24"/>
        </w:rPr>
        <w:t xml:space="preserve"> Change the header to The Grind Café and add a </w:t>
      </w:r>
      <w:r w:rsidR="00A627B0">
        <w:rPr>
          <w:rFonts w:ascii="Times New Roman" w:hAnsi="Times New Roman" w:cs="Times New Roman"/>
          <w:bCs/>
          <w:sz w:val="24"/>
          <w:szCs w:val="24"/>
        </w:rPr>
        <w:t>subheading underneath it</w:t>
      </w:r>
      <w:r w:rsidR="00E42C8B">
        <w:rPr>
          <w:rFonts w:ascii="Times New Roman" w:hAnsi="Times New Roman" w:cs="Times New Roman"/>
          <w:bCs/>
          <w:sz w:val="24"/>
          <w:szCs w:val="24"/>
        </w:rPr>
        <w:t xml:space="preserve"> Items by Category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00D81">
        <w:rPr>
          <w:rFonts w:ascii="Times New Roman" w:hAnsi="Times New Roman" w:cs="Times New Roman"/>
          <w:bCs/>
          <w:sz w:val="24"/>
          <w:szCs w:val="24"/>
        </w:rPr>
        <w:t>Add Job 5-XXXXXXX in the report footer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00D81">
        <w:rPr>
          <w:rFonts w:ascii="Times New Roman" w:hAnsi="Times New Roman" w:cs="Times New Roman"/>
          <w:bCs/>
          <w:sz w:val="24"/>
          <w:szCs w:val="24"/>
        </w:rPr>
        <w:t>This and the page number</w:t>
      </w:r>
      <w:r w:rsidR="007B5815">
        <w:rPr>
          <w:rFonts w:ascii="Times New Roman" w:hAnsi="Times New Roman" w:cs="Times New Roman"/>
          <w:bCs/>
          <w:sz w:val="24"/>
          <w:szCs w:val="24"/>
        </w:rPr>
        <w:t xml:space="preserve"> should be the only items in that footer. Print when </w:t>
      </w:r>
      <w:r w:rsidR="00B75163">
        <w:rPr>
          <w:rFonts w:ascii="Times New Roman" w:hAnsi="Times New Roman" w:cs="Times New Roman"/>
          <w:bCs/>
          <w:sz w:val="24"/>
          <w:szCs w:val="24"/>
        </w:rPr>
        <w:t>done.</w:t>
      </w:r>
    </w:p>
    <w:p w14:paraId="344DC158" w14:textId="2D2020F0" w:rsidR="00607E82" w:rsidRPr="00DF719E" w:rsidRDefault="00607E82" w:rsidP="00E82890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H=Hot, C=Cold, E=Extra</w:t>
      </w:r>
    </w:p>
    <w:bookmarkEnd w:id="0"/>
    <w:p w14:paraId="2E380DCA" w14:textId="5BDCBFF0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Drip Coffee,</w:t>
      </w:r>
      <w:r w:rsidR="00B70FB3">
        <w:rPr>
          <w:rFonts w:ascii="Times New Roman" w:hAnsi="Times New Roman" w:cs="Times New Roman"/>
          <w:sz w:val="24"/>
          <w:szCs w:val="24"/>
        </w:rPr>
        <w:t xml:space="preserve"> </w:t>
      </w:r>
      <w:r w:rsidRPr="003839A7">
        <w:rPr>
          <w:rFonts w:ascii="Times New Roman" w:hAnsi="Times New Roman" w:cs="Times New Roman"/>
          <w:sz w:val="24"/>
          <w:szCs w:val="24"/>
        </w:rPr>
        <w:t>$.75 $2</w:t>
      </w:r>
      <w:r w:rsidR="00607E82">
        <w:rPr>
          <w:rFonts w:ascii="Times New Roman" w:hAnsi="Times New Roman" w:cs="Times New Roman"/>
          <w:sz w:val="24"/>
          <w:szCs w:val="24"/>
        </w:rPr>
        <w:t>, H</w:t>
      </w:r>
      <w:r w:rsidRPr="003839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03E1C6" w14:textId="1A2FD67B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Iced Coffee, $1.5 $3</w:t>
      </w:r>
      <w:r w:rsidR="00B70FB3">
        <w:rPr>
          <w:rFonts w:ascii="Times New Roman" w:hAnsi="Times New Roman" w:cs="Times New Roman"/>
          <w:sz w:val="24"/>
          <w:szCs w:val="24"/>
        </w:rPr>
        <w:t>,</w:t>
      </w:r>
      <w:r w:rsidRPr="003839A7">
        <w:rPr>
          <w:rFonts w:ascii="Times New Roman" w:hAnsi="Times New Roman" w:cs="Times New Roman"/>
          <w:sz w:val="24"/>
          <w:szCs w:val="24"/>
        </w:rPr>
        <w:t xml:space="preserve"> </w:t>
      </w:r>
      <w:r w:rsidR="00011DA0">
        <w:rPr>
          <w:rFonts w:ascii="Times New Roman" w:hAnsi="Times New Roman" w:cs="Times New Roman"/>
          <w:sz w:val="24"/>
          <w:szCs w:val="24"/>
        </w:rPr>
        <w:t>C</w:t>
      </w:r>
    </w:p>
    <w:p w14:paraId="59C0058B" w14:textId="3127B879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Latte $1.90,</w:t>
      </w:r>
      <w:r w:rsidR="00B70FB3">
        <w:rPr>
          <w:rFonts w:ascii="Times New Roman" w:hAnsi="Times New Roman" w:cs="Times New Roman"/>
          <w:sz w:val="24"/>
          <w:szCs w:val="24"/>
        </w:rPr>
        <w:t xml:space="preserve"> </w:t>
      </w:r>
      <w:r w:rsidRPr="003839A7">
        <w:rPr>
          <w:rFonts w:ascii="Times New Roman" w:hAnsi="Times New Roman" w:cs="Times New Roman"/>
          <w:sz w:val="24"/>
          <w:szCs w:val="24"/>
        </w:rPr>
        <w:t>$4.25</w:t>
      </w:r>
      <w:r w:rsidR="00607E82">
        <w:rPr>
          <w:rFonts w:ascii="Times New Roman" w:hAnsi="Times New Roman" w:cs="Times New Roman"/>
          <w:sz w:val="24"/>
          <w:szCs w:val="24"/>
        </w:rPr>
        <w:t xml:space="preserve">, </w:t>
      </w:r>
      <w:r w:rsidR="000026DB">
        <w:rPr>
          <w:rFonts w:ascii="Times New Roman" w:hAnsi="Times New Roman" w:cs="Times New Roman"/>
          <w:sz w:val="24"/>
          <w:szCs w:val="24"/>
        </w:rPr>
        <w:t>H</w:t>
      </w:r>
    </w:p>
    <w:p w14:paraId="6BC7419C" w14:textId="07488671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Iced Latte $1.90, $4.25</w:t>
      </w:r>
      <w:r w:rsidR="00011DA0">
        <w:rPr>
          <w:rFonts w:ascii="Times New Roman" w:hAnsi="Times New Roman" w:cs="Times New Roman"/>
          <w:sz w:val="24"/>
          <w:szCs w:val="24"/>
        </w:rPr>
        <w:t>, C</w:t>
      </w:r>
    </w:p>
    <w:p w14:paraId="1756693A" w14:textId="6E561403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Cappuccino $1.90, $4.25</w:t>
      </w:r>
      <w:r w:rsidR="000026DB">
        <w:rPr>
          <w:rFonts w:ascii="Times New Roman" w:hAnsi="Times New Roman" w:cs="Times New Roman"/>
          <w:sz w:val="24"/>
          <w:szCs w:val="24"/>
        </w:rPr>
        <w:t>, H</w:t>
      </w:r>
    </w:p>
    <w:p w14:paraId="136D396C" w14:textId="208D886C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Espresso Shot $.50 $2</w:t>
      </w:r>
      <w:r w:rsidR="0095721F">
        <w:rPr>
          <w:rFonts w:ascii="Times New Roman" w:hAnsi="Times New Roman" w:cs="Times New Roman"/>
          <w:sz w:val="24"/>
          <w:szCs w:val="24"/>
        </w:rPr>
        <w:t xml:space="preserve">, </w:t>
      </w:r>
      <w:r w:rsidR="003957FD">
        <w:rPr>
          <w:rFonts w:ascii="Times New Roman" w:hAnsi="Times New Roman" w:cs="Times New Roman"/>
          <w:sz w:val="24"/>
          <w:szCs w:val="24"/>
        </w:rPr>
        <w:t>E</w:t>
      </w:r>
    </w:p>
    <w:p w14:paraId="2C252EF8" w14:textId="4B5ED78F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Iced Macchiato $1.75, $4.25</w:t>
      </w:r>
      <w:r w:rsidR="00011DA0">
        <w:rPr>
          <w:rFonts w:ascii="Times New Roman" w:hAnsi="Times New Roman" w:cs="Times New Roman"/>
          <w:sz w:val="24"/>
          <w:szCs w:val="24"/>
        </w:rPr>
        <w:t>, C</w:t>
      </w:r>
    </w:p>
    <w:p w14:paraId="528B2A52" w14:textId="3EBC4D0E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Frappe $1.90, $4</w:t>
      </w:r>
      <w:r w:rsidR="00011DA0">
        <w:rPr>
          <w:rFonts w:ascii="Times New Roman" w:hAnsi="Times New Roman" w:cs="Times New Roman"/>
          <w:sz w:val="24"/>
          <w:szCs w:val="24"/>
        </w:rPr>
        <w:t>, C</w:t>
      </w:r>
    </w:p>
    <w:p w14:paraId="12EC7595" w14:textId="58E4D705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Hot Tea $.50, $2</w:t>
      </w:r>
      <w:r w:rsidR="00011DA0">
        <w:rPr>
          <w:rFonts w:ascii="Times New Roman" w:hAnsi="Times New Roman" w:cs="Times New Roman"/>
          <w:sz w:val="24"/>
          <w:szCs w:val="24"/>
        </w:rPr>
        <w:t>, H</w:t>
      </w:r>
      <w:r w:rsidRPr="003839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03E508" w14:textId="4EFD8958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Iced Tea $.75, $2</w:t>
      </w:r>
      <w:r w:rsidR="0095721F">
        <w:rPr>
          <w:rFonts w:ascii="Times New Roman" w:hAnsi="Times New Roman" w:cs="Times New Roman"/>
          <w:sz w:val="24"/>
          <w:szCs w:val="24"/>
        </w:rPr>
        <w:t>, C</w:t>
      </w:r>
      <w:r w:rsidRPr="003839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E2B83C" w14:textId="3D54CFB9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Hot Apple Cider $1.25, $2</w:t>
      </w:r>
      <w:r w:rsidR="00011DA0">
        <w:rPr>
          <w:rFonts w:ascii="Times New Roman" w:hAnsi="Times New Roman" w:cs="Times New Roman"/>
          <w:sz w:val="24"/>
          <w:szCs w:val="24"/>
        </w:rPr>
        <w:t>, H</w:t>
      </w:r>
      <w:r w:rsidR="00011DA0" w:rsidRPr="003839A7">
        <w:rPr>
          <w:rFonts w:ascii="Times New Roman" w:hAnsi="Times New Roman" w:cs="Times New Roman"/>
          <w:sz w:val="24"/>
          <w:szCs w:val="24"/>
        </w:rPr>
        <w:t xml:space="preserve"> </w:t>
      </w:r>
      <w:r w:rsidRPr="003839A7">
        <w:rPr>
          <w:rFonts w:ascii="Times New Roman" w:hAnsi="Times New Roman" w:cs="Times New Roman"/>
          <w:sz w:val="24"/>
          <w:szCs w:val="24"/>
        </w:rPr>
        <w:t xml:space="preserve">  </w:t>
      </w:r>
    </w:p>
    <w:p w14:paraId="5F547FAE" w14:textId="332A8EE3" w:rsidR="6B5FBD20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Hot Chocolate $.25, $2</w:t>
      </w:r>
      <w:r w:rsidR="00011DA0">
        <w:rPr>
          <w:rFonts w:ascii="Times New Roman" w:hAnsi="Times New Roman" w:cs="Times New Roman"/>
          <w:sz w:val="24"/>
          <w:szCs w:val="24"/>
        </w:rPr>
        <w:t>, H</w:t>
      </w:r>
    </w:p>
    <w:p w14:paraId="5F97C05C" w14:textId="38D6EA6F" w:rsidR="007438DE" w:rsidRDefault="006B51D1" w:rsidP="00C56A3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Syrup</w:t>
      </w:r>
      <w:r w:rsidR="00AC6D1F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E274D0">
        <w:rPr>
          <w:rFonts w:ascii="Times New Roman" w:hAnsi="Times New Roman" w:cs="Times New Roman"/>
          <w:bCs/>
          <w:sz w:val="24"/>
          <w:szCs w:val="24"/>
        </w:rPr>
        <w:t>$.25</w:t>
      </w:r>
      <w:r w:rsidR="003204AE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562ECA">
        <w:rPr>
          <w:rFonts w:ascii="Times New Roman" w:hAnsi="Times New Roman" w:cs="Times New Roman"/>
          <w:bCs/>
          <w:sz w:val="24"/>
          <w:szCs w:val="24"/>
        </w:rPr>
        <w:t>$.75</w:t>
      </w:r>
      <w:r w:rsidR="003957F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3957FD">
        <w:rPr>
          <w:rFonts w:ascii="Times New Roman" w:hAnsi="Times New Roman" w:cs="Times New Roman"/>
          <w:sz w:val="24"/>
          <w:szCs w:val="24"/>
        </w:rPr>
        <w:t>E</w:t>
      </w:r>
    </w:p>
    <w:p w14:paraId="0193BF92" w14:textId="0EAD659E" w:rsidR="004B331C" w:rsidRDefault="004B331C" w:rsidP="004B331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Whipped Cream </w:t>
      </w:r>
      <w:r w:rsidR="003C3F04">
        <w:rPr>
          <w:rStyle w:val="normaltextrun"/>
        </w:rPr>
        <w:t>$.20,</w:t>
      </w:r>
      <w:r w:rsidR="00E6472D">
        <w:rPr>
          <w:rStyle w:val="normaltextrun"/>
        </w:rPr>
        <w:t xml:space="preserve"> </w:t>
      </w:r>
      <w:r>
        <w:rPr>
          <w:rStyle w:val="normaltextrun"/>
        </w:rPr>
        <w:t>$.50</w:t>
      </w:r>
      <w:r w:rsidR="00E419E0">
        <w:rPr>
          <w:rStyle w:val="eop"/>
        </w:rPr>
        <w:t xml:space="preserve">, </w:t>
      </w:r>
      <w:r w:rsidR="00E419E0">
        <w:t>E</w:t>
      </w:r>
    </w:p>
    <w:p w14:paraId="70EA1D0F" w14:textId="77777777" w:rsidR="00464BCB" w:rsidRDefault="00464BCB" w:rsidP="00C56A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038EAC" w14:textId="0AA4D773" w:rsidR="007438DE" w:rsidRDefault="007438DE" w:rsidP="00C56A3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812DE">
        <w:rPr>
          <w:rFonts w:ascii="Times New Roman" w:hAnsi="Times New Roman" w:cs="Times New Roman"/>
          <w:b/>
          <w:sz w:val="24"/>
          <w:szCs w:val="24"/>
        </w:rPr>
        <w:t xml:space="preserve">Job </w:t>
      </w:r>
      <w:r w:rsidR="00A812DE" w:rsidRPr="00A812DE">
        <w:rPr>
          <w:rFonts w:ascii="Times New Roman" w:hAnsi="Times New Roman" w:cs="Times New Roman"/>
          <w:b/>
          <w:sz w:val="24"/>
          <w:szCs w:val="24"/>
        </w:rPr>
        <w:t>6:</w:t>
      </w:r>
      <w:r w:rsidR="00A812DE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175BC0">
        <w:rPr>
          <w:rFonts w:ascii="Times New Roman" w:hAnsi="Times New Roman" w:cs="Times New Roman"/>
          <w:bCs/>
          <w:sz w:val="24"/>
          <w:szCs w:val="24"/>
        </w:rPr>
        <w:t>Speech</w:t>
      </w:r>
    </w:p>
    <w:p w14:paraId="695B1AF9" w14:textId="77777777" w:rsidR="00175BC0" w:rsidRDefault="00175BC0" w:rsidP="00C56A3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34ED2DA" w14:textId="5BFC889F" w:rsidR="00175BC0" w:rsidRDefault="009A74CE" w:rsidP="00C56A3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Please </w:t>
      </w:r>
      <w:r w:rsidR="00BC3DB2">
        <w:rPr>
          <w:rFonts w:ascii="Times New Roman" w:hAnsi="Times New Roman" w:cs="Times New Roman"/>
          <w:bCs/>
          <w:sz w:val="24"/>
          <w:szCs w:val="24"/>
        </w:rPr>
        <w:t>create the following speech for Roger Meyer to give at the grand opening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BC3DB2">
        <w:rPr>
          <w:rFonts w:ascii="Times New Roman" w:hAnsi="Times New Roman" w:cs="Times New Roman"/>
          <w:bCs/>
          <w:sz w:val="24"/>
          <w:szCs w:val="24"/>
        </w:rPr>
        <w:t>The</w:t>
      </w:r>
      <w:r w:rsidR="00D8183B">
        <w:rPr>
          <w:rFonts w:ascii="Times New Roman" w:hAnsi="Times New Roman" w:cs="Times New Roman"/>
          <w:bCs/>
          <w:sz w:val="24"/>
          <w:szCs w:val="24"/>
        </w:rPr>
        <w:t xml:space="preserve"> title should be Digital Solutions New Café, subtitle Grand Opening.</w:t>
      </w:r>
      <w:r w:rsidR="001434A9">
        <w:rPr>
          <w:rFonts w:ascii="Times New Roman" w:hAnsi="Times New Roman" w:cs="Times New Roman"/>
          <w:bCs/>
          <w:sz w:val="24"/>
          <w:szCs w:val="24"/>
        </w:rPr>
        <w:t xml:space="preserve"> Correct any errors you find.</w:t>
      </w:r>
    </w:p>
    <w:p w14:paraId="77B9F860" w14:textId="77777777" w:rsidR="00D8183B" w:rsidRDefault="00D8183B" w:rsidP="00C56A3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3ECC86C" w14:textId="2C9027D6" w:rsidR="00D8183B" w:rsidRPr="00D8183B" w:rsidRDefault="00D8183B" w:rsidP="00C56A3D">
      <w:pPr>
        <w:spacing w:after="0"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D8183B">
        <w:rPr>
          <w:rFonts w:ascii="Times New Roman" w:hAnsi="Times New Roman" w:cs="Times New Roman"/>
          <w:bCs/>
          <w:i/>
          <w:iCs/>
          <w:sz w:val="24"/>
          <w:szCs w:val="24"/>
        </w:rPr>
        <w:t>Body of the speech:</w:t>
      </w:r>
    </w:p>
    <w:p w14:paraId="273C3038" w14:textId="77777777" w:rsidR="00D8183B" w:rsidRDefault="00D8183B" w:rsidP="00C56A3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EE16EE8" w14:textId="2B429129" w:rsidR="00A812DE" w:rsidRDefault="02336E32" w:rsidP="4319A2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319A234">
        <w:rPr>
          <w:rFonts w:ascii="Times New Roman" w:hAnsi="Times New Roman" w:cs="Times New Roman"/>
          <w:sz w:val="24"/>
          <w:szCs w:val="24"/>
        </w:rPr>
        <w:t xml:space="preserve">Digital solutions is excited to announce the Grand Opening of their newest adventure, The Grind </w:t>
      </w:r>
      <w:r w:rsidR="19857D92" w:rsidRPr="4319A234">
        <w:rPr>
          <w:rFonts w:ascii="Times New Roman" w:hAnsi="Times New Roman" w:cs="Times New Roman"/>
          <w:sz w:val="24"/>
          <w:szCs w:val="24"/>
        </w:rPr>
        <w:t>Café</w:t>
      </w:r>
      <w:r w:rsidR="00AD7349" w:rsidRPr="4319A234">
        <w:rPr>
          <w:rFonts w:ascii="Times New Roman" w:hAnsi="Times New Roman" w:cs="Times New Roman"/>
          <w:sz w:val="24"/>
          <w:szCs w:val="24"/>
        </w:rPr>
        <w:t xml:space="preserve">. </w:t>
      </w:r>
      <w:r w:rsidR="42AC0750" w:rsidRPr="4319A234">
        <w:rPr>
          <w:rFonts w:ascii="Times New Roman" w:hAnsi="Times New Roman" w:cs="Times New Roman"/>
          <w:sz w:val="24"/>
          <w:szCs w:val="24"/>
        </w:rPr>
        <w:t>This addition to our business has bee</w:t>
      </w:r>
      <w:r w:rsidR="4E1C9A45" w:rsidRPr="4319A234">
        <w:rPr>
          <w:rFonts w:ascii="Times New Roman" w:hAnsi="Times New Roman" w:cs="Times New Roman"/>
          <w:sz w:val="24"/>
          <w:szCs w:val="24"/>
        </w:rPr>
        <w:t xml:space="preserve">n </w:t>
      </w:r>
      <w:r w:rsidR="1A248FFC" w:rsidRPr="4319A234">
        <w:rPr>
          <w:rFonts w:ascii="Times New Roman" w:hAnsi="Times New Roman" w:cs="Times New Roman"/>
          <w:sz w:val="24"/>
          <w:szCs w:val="24"/>
        </w:rPr>
        <w:t>in the planning stages for the past 2 years</w:t>
      </w:r>
      <w:r w:rsidR="00AD7349" w:rsidRPr="4319A234">
        <w:rPr>
          <w:rFonts w:ascii="Times New Roman" w:hAnsi="Times New Roman" w:cs="Times New Roman"/>
          <w:sz w:val="24"/>
          <w:szCs w:val="24"/>
        </w:rPr>
        <w:t xml:space="preserve">. </w:t>
      </w:r>
      <w:r w:rsidR="373A9AEF" w:rsidRPr="4319A234">
        <w:rPr>
          <w:rFonts w:ascii="Times New Roman" w:hAnsi="Times New Roman" w:cs="Times New Roman"/>
          <w:sz w:val="24"/>
          <w:szCs w:val="24"/>
        </w:rPr>
        <w:t>All staff will receive a $10 credit in their account each month to use toward purchases</w:t>
      </w:r>
      <w:r w:rsidR="00AD7349" w:rsidRPr="4319A234">
        <w:rPr>
          <w:rFonts w:ascii="Times New Roman" w:hAnsi="Times New Roman" w:cs="Times New Roman"/>
          <w:sz w:val="24"/>
          <w:szCs w:val="24"/>
        </w:rPr>
        <w:t xml:space="preserve">. </w:t>
      </w:r>
      <w:r w:rsidR="6A1C3283" w:rsidRPr="4319A234">
        <w:rPr>
          <w:rFonts w:ascii="Times New Roman" w:hAnsi="Times New Roman" w:cs="Times New Roman"/>
          <w:sz w:val="24"/>
          <w:szCs w:val="24"/>
        </w:rPr>
        <w:t>The café will be open from 6am to 4 pm daily</w:t>
      </w:r>
      <w:r w:rsidR="659CA789" w:rsidRPr="4319A234">
        <w:rPr>
          <w:rFonts w:ascii="Times New Roman" w:hAnsi="Times New Roman" w:cs="Times New Roman"/>
          <w:sz w:val="24"/>
          <w:szCs w:val="24"/>
        </w:rPr>
        <w:t>,</w:t>
      </w:r>
      <w:r w:rsidR="6A1C3283" w:rsidRPr="4319A234">
        <w:rPr>
          <w:rFonts w:ascii="Times New Roman" w:hAnsi="Times New Roman" w:cs="Times New Roman"/>
          <w:sz w:val="24"/>
          <w:szCs w:val="24"/>
        </w:rPr>
        <w:t xml:space="preserve"> Monday through Friday.</w:t>
      </w:r>
      <w:r w:rsidR="676F0DA1" w:rsidRPr="4319A234">
        <w:rPr>
          <w:rFonts w:ascii="Times New Roman" w:hAnsi="Times New Roman" w:cs="Times New Roman"/>
          <w:sz w:val="24"/>
          <w:szCs w:val="24"/>
        </w:rPr>
        <w:t xml:space="preserve"> </w:t>
      </w:r>
      <w:r w:rsidR="21547B41" w:rsidRPr="4319A234">
        <w:rPr>
          <w:rFonts w:ascii="Times New Roman" w:hAnsi="Times New Roman" w:cs="Times New Roman"/>
          <w:sz w:val="24"/>
          <w:szCs w:val="24"/>
        </w:rPr>
        <w:t>Customers</w:t>
      </w:r>
      <w:r w:rsidR="676F0DA1" w:rsidRPr="4319A234">
        <w:rPr>
          <w:rFonts w:ascii="Times New Roman" w:hAnsi="Times New Roman" w:cs="Times New Roman"/>
          <w:sz w:val="24"/>
          <w:szCs w:val="24"/>
        </w:rPr>
        <w:t xml:space="preserve"> can order items online or using the café’s app.</w:t>
      </w:r>
    </w:p>
    <w:p w14:paraId="42884F5F" w14:textId="07612CBC" w:rsidR="0033240D" w:rsidRDefault="00915241" w:rsidP="00C56A3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Digital solutions will be </w:t>
      </w:r>
      <w:r w:rsidR="000371AD">
        <w:rPr>
          <w:rFonts w:ascii="Times New Roman" w:hAnsi="Times New Roman" w:cs="Times New Roman"/>
          <w:bCs/>
          <w:sz w:val="24"/>
          <w:szCs w:val="24"/>
        </w:rPr>
        <w:t>taking suggestions from staff and the public for items to add in the future to expand the menu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203F19">
        <w:rPr>
          <w:rFonts w:ascii="Times New Roman" w:hAnsi="Times New Roman" w:cs="Times New Roman"/>
          <w:bCs/>
          <w:sz w:val="24"/>
          <w:szCs w:val="24"/>
        </w:rPr>
        <w:t xml:space="preserve">Make sure you </w:t>
      </w:r>
      <w:r w:rsidR="00773883">
        <w:rPr>
          <w:rFonts w:ascii="Times New Roman" w:hAnsi="Times New Roman" w:cs="Times New Roman"/>
          <w:bCs/>
          <w:sz w:val="24"/>
          <w:szCs w:val="24"/>
        </w:rPr>
        <w:t>follow</w:t>
      </w:r>
      <w:r w:rsidR="00203F19">
        <w:rPr>
          <w:rFonts w:ascii="Times New Roman" w:hAnsi="Times New Roman" w:cs="Times New Roman"/>
          <w:bCs/>
          <w:sz w:val="24"/>
          <w:szCs w:val="24"/>
        </w:rPr>
        <w:t xml:space="preserve"> the café on Facebook at </w:t>
      </w:r>
      <w:r w:rsidR="00203F19" w:rsidRPr="005004FD">
        <w:rPr>
          <w:rFonts w:ascii="Times New Roman" w:hAnsi="Times New Roman" w:cs="Times New Roman"/>
          <w:bCs/>
          <w:sz w:val="24"/>
          <w:szCs w:val="24"/>
        </w:rPr>
        <w:t xml:space="preserve">The Grind Café at Digital Solutions, </w:t>
      </w:r>
      <w:r w:rsidR="00D43E3E">
        <w:rPr>
          <w:rFonts w:ascii="Times New Roman" w:hAnsi="Times New Roman" w:cs="Times New Roman"/>
          <w:bCs/>
          <w:sz w:val="24"/>
          <w:szCs w:val="24"/>
        </w:rPr>
        <w:t xml:space="preserve">on </w:t>
      </w:r>
      <w:r w:rsidR="00203F19" w:rsidRPr="005004FD">
        <w:rPr>
          <w:rFonts w:ascii="Times New Roman" w:hAnsi="Times New Roman" w:cs="Times New Roman"/>
          <w:bCs/>
          <w:sz w:val="24"/>
          <w:szCs w:val="24"/>
        </w:rPr>
        <w:t>Instagram</w:t>
      </w:r>
      <w:r w:rsidR="00D43E3E">
        <w:rPr>
          <w:rFonts w:ascii="Times New Roman" w:hAnsi="Times New Roman" w:cs="Times New Roman"/>
          <w:bCs/>
          <w:sz w:val="24"/>
          <w:szCs w:val="24"/>
        </w:rPr>
        <w:t xml:space="preserve"> at</w:t>
      </w:r>
      <w:r w:rsidR="00203F19" w:rsidRPr="005004F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03F19" w:rsidRPr="005004FD">
        <w:rPr>
          <w:rFonts w:ascii="Times New Roman" w:hAnsi="Times New Roman" w:cs="Times New Roman"/>
          <w:bCs/>
          <w:sz w:val="24"/>
          <w:szCs w:val="24"/>
        </w:rPr>
        <w:t>the.grind.café</w:t>
      </w:r>
      <w:proofErr w:type="spellEnd"/>
      <w:r w:rsidR="00D43E3E">
        <w:rPr>
          <w:rFonts w:ascii="Times New Roman" w:hAnsi="Times New Roman" w:cs="Times New Roman"/>
          <w:bCs/>
          <w:sz w:val="24"/>
          <w:szCs w:val="24"/>
        </w:rPr>
        <w:t>,</w:t>
      </w:r>
      <w:r w:rsidR="00203F19">
        <w:rPr>
          <w:rFonts w:ascii="Times New Roman" w:hAnsi="Times New Roman" w:cs="Times New Roman"/>
          <w:bCs/>
          <w:sz w:val="24"/>
          <w:szCs w:val="24"/>
        </w:rPr>
        <w:t xml:space="preserve"> or on the website </w:t>
      </w:r>
      <w:r w:rsidR="005526A7" w:rsidRPr="005526A7">
        <w:rPr>
          <w:rFonts w:ascii="Times New Roman" w:hAnsi="Times New Roman" w:cs="Times New Roman"/>
          <w:bCs/>
          <w:sz w:val="24"/>
          <w:szCs w:val="24"/>
        </w:rPr>
        <w:t>www.thegrindcafe.com</w:t>
      </w:r>
      <w:r w:rsidR="005526A7">
        <w:rPr>
          <w:rFonts w:ascii="Times New Roman" w:hAnsi="Times New Roman" w:cs="Times New Roman"/>
          <w:bCs/>
          <w:sz w:val="24"/>
          <w:szCs w:val="24"/>
        </w:rPr>
        <w:t xml:space="preserve"> to find out about specials and additions to the menu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2C33D8">
        <w:rPr>
          <w:rFonts w:ascii="Times New Roman" w:hAnsi="Times New Roman" w:cs="Times New Roman"/>
          <w:sz w:val="24"/>
          <w:szCs w:val="24"/>
        </w:rPr>
        <w:t xml:space="preserve">Don’t forget to </w:t>
      </w:r>
      <w:r w:rsidR="002C33D8" w:rsidRPr="00D1046A">
        <w:rPr>
          <w:rFonts w:ascii="Times New Roman" w:hAnsi="Times New Roman" w:cs="Times New Roman"/>
          <w:sz w:val="24"/>
          <w:szCs w:val="24"/>
        </w:rPr>
        <w:t xml:space="preserve">sign up for all the amazing door prizes </w:t>
      </w:r>
      <w:r w:rsidR="005526A7">
        <w:rPr>
          <w:rFonts w:ascii="Times New Roman" w:hAnsi="Times New Roman" w:cs="Times New Roman"/>
          <w:bCs/>
          <w:sz w:val="24"/>
          <w:szCs w:val="24"/>
        </w:rPr>
        <w:t>that are available</w:t>
      </w:r>
      <w:r w:rsidR="00A6449C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5526A7">
        <w:rPr>
          <w:rFonts w:ascii="Times New Roman" w:hAnsi="Times New Roman" w:cs="Times New Roman"/>
          <w:bCs/>
          <w:sz w:val="24"/>
          <w:szCs w:val="24"/>
        </w:rPr>
        <w:t>Door prizes will be announced on May 20</w:t>
      </w:r>
      <w:r w:rsidR="005526A7" w:rsidRPr="005526A7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5526A7">
        <w:rPr>
          <w:rFonts w:ascii="Times New Roman" w:hAnsi="Times New Roman" w:cs="Times New Roman"/>
          <w:bCs/>
          <w:sz w:val="24"/>
          <w:szCs w:val="24"/>
        </w:rPr>
        <w:t>.</w:t>
      </w:r>
    </w:p>
    <w:sectPr w:rsidR="0033240D" w:rsidSect="00C848AF">
      <w:headerReference w:type="default" r:id="rId13"/>
      <w:footerReference w:type="default" r:id="rId14"/>
      <w:pgSz w:w="12240" w:h="15840"/>
      <w:pgMar w:top="1440" w:right="1440" w:bottom="1008" w:left="1440" w:header="432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F8697" w14:textId="77777777" w:rsidR="00A60424" w:rsidRDefault="00A60424" w:rsidP="004E452E">
      <w:pPr>
        <w:spacing w:after="0" w:line="240" w:lineRule="auto"/>
      </w:pPr>
      <w:r>
        <w:separator/>
      </w:r>
    </w:p>
  </w:endnote>
  <w:endnote w:type="continuationSeparator" w:id="0">
    <w:p w14:paraId="179489F6" w14:textId="77777777" w:rsidR="00A60424" w:rsidRDefault="00A60424" w:rsidP="004E452E">
      <w:pPr>
        <w:spacing w:after="0" w:line="240" w:lineRule="auto"/>
      </w:pPr>
      <w:r>
        <w:continuationSeparator/>
      </w:r>
    </w:p>
  </w:endnote>
  <w:endnote w:type="continuationNotice" w:id="1">
    <w:p w14:paraId="3B4D5166" w14:textId="77777777" w:rsidR="00A60424" w:rsidRDefault="00A604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42701" w14:textId="366EB8FB" w:rsidR="001A2C02" w:rsidRPr="00F212DB" w:rsidRDefault="008628AE" w:rsidP="008628AE">
    <w:pPr>
      <w:pStyle w:val="Footer"/>
      <w:ind w:left="-54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540D09E" wp14:editId="73B81FEA">
          <wp:simplePos x="0" y="0"/>
          <wp:positionH relativeFrom="column">
            <wp:posOffset>5028365</wp:posOffset>
          </wp:positionH>
          <wp:positionV relativeFrom="paragraph">
            <wp:posOffset>-134987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B4DDE" w14:textId="77777777" w:rsidR="00A60424" w:rsidRDefault="00A60424" w:rsidP="004E452E">
      <w:pPr>
        <w:spacing w:after="0" w:line="240" w:lineRule="auto"/>
      </w:pPr>
      <w:r>
        <w:separator/>
      </w:r>
    </w:p>
  </w:footnote>
  <w:footnote w:type="continuationSeparator" w:id="0">
    <w:p w14:paraId="1FA05B0A" w14:textId="77777777" w:rsidR="00A60424" w:rsidRDefault="00A60424" w:rsidP="004E452E">
      <w:pPr>
        <w:spacing w:after="0" w:line="240" w:lineRule="auto"/>
      </w:pPr>
      <w:r>
        <w:continuationSeparator/>
      </w:r>
    </w:p>
  </w:footnote>
  <w:footnote w:type="continuationNotice" w:id="1">
    <w:p w14:paraId="29ADE927" w14:textId="77777777" w:rsidR="00A60424" w:rsidRDefault="00A6042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C8476" w14:textId="1A3F0F35" w:rsidR="004E452E" w:rsidRPr="002B195D" w:rsidRDefault="002B195D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2B195D">
      <w:rPr>
        <w:rFonts w:ascii="Times New Roman" w:hAnsi="Times New Roman" w:cs="Times New Roman"/>
        <w:szCs w:val="24"/>
      </w:rPr>
      <w:t>ADMINISTRATIVE SUPPORT TEAM</w:t>
    </w:r>
  </w:p>
  <w:p w14:paraId="41F26122" w14:textId="29E1CCD0" w:rsidR="004E452E" w:rsidRPr="001A2C02" w:rsidRDefault="00787D21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2B195D">
      <w:rPr>
        <w:rFonts w:ascii="Times New Roman" w:hAnsi="Times New Roman" w:cs="Times New Roman"/>
        <w:szCs w:val="24"/>
      </w:rPr>
      <w:t xml:space="preserve"> </w:t>
    </w:r>
    <w:r w:rsidR="008628AE">
      <w:rPr>
        <w:rFonts w:ascii="Times New Roman" w:hAnsi="Times New Roman" w:cs="Times New Roman"/>
        <w:szCs w:val="24"/>
      </w:rPr>
      <w:t>2024</w:t>
    </w:r>
  </w:p>
  <w:p w14:paraId="0A852D05" w14:textId="3BF2AD1A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F07C57">
      <w:rPr>
        <w:rFonts w:ascii="Times New Roman" w:hAnsi="Times New Roman" w:cs="Times New Roman"/>
        <w:bCs/>
        <w:noProof/>
        <w:szCs w:val="24"/>
      </w:rPr>
      <w:t>7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F07C57">
      <w:rPr>
        <w:rFonts w:ascii="Times New Roman" w:hAnsi="Times New Roman" w:cs="Times New Roman"/>
        <w:noProof/>
        <w:szCs w:val="24"/>
      </w:rPr>
      <w:t>7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433FC"/>
    <w:multiLevelType w:val="hybridMultilevel"/>
    <w:tmpl w:val="ECAAE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218259">
    <w:abstractNumId w:val="0"/>
  </w:num>
  <w:num w:numId="2" w16cid:durableId="1074663640">
    <w:abstractNumId w:val="2"/>
  </w:num>
  <w:num w:numId="3" w16cid:durableId="980041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0A85"/>
    <w:rsid w:val="000026DB"/>
    <w:rsid w:val="00010AF2"/>
    <w:rsid w:val="00011DA0"/>
    <w:rsid w:val="00021032"/>
    <w:rsid w:val="00022F20"/>
    <w:rsid w:val="00025015"/>
    <w:rsid w:val="000268FD"/>
    <w:rsid w:val="000371AD"/>
    <w:rsid w:val="00040B58"/>
    <w:rsid w:val="00041AE4"/>
    <w:rsid w:val="00047217"/>
    <w:rsid w:val="0005200D"/>
    <w:rsid w:val="000530C5"/>
    <w:rsid w:val="00055516"/>
    <w:rsid w:val="00060A33"/>
    <w:rsid w:val="0006107D"/>
    <w:rsid w:val="00063C7C"/>
    <w:rsid w:val="000640DF"/>
    <w:rsid w:val="00073BF4"/>
    <w:rsid w:val="00077037"/>
    <w:rsid w:val="00085768"/>
    <w:rsid w:val="00086604"/>
    <w:rsid w:val="00087473"/>
    <w:rsid w:val="000945A0"/>
    <w:rsid w:val="000B09C3"/>
    <w:rsid w:val="000B1B6A"/>
    <w:rsid w:val="000B2ED9"/>
    <w:rsid w:val="000C23D0"/>
    <w:rsid w:val="000C70D7"/>
    <w:rsid w:val="000D0660"/>
    <w:rsid w:val="000D7CC9"/>
    <w:rsid w:val="000E112F"/>
    <w:rsid w:val="000E6DD2"/>
    <w:rsid w:val="000E71A8"/>
    <w:rsid w:val="000F153C"/>
    <w:rsid w:val="000F5D99"/>
    <w:rsid w:val="000F65E0"/>
    <w:rsid w:val="00106209"/>
    <w:rsid w:val="00115E95"/>
    <w:rsid w:val="00120ED9"/>
    <w:rsid w:val="001250AD"/>
    <w:rsid w:val="00131266"/>
    <w:rsid w:val="001320A6"/>
    <w:rsid w:val="00134150"/>
    <w:rsid w:val="00135B16"/>
    <w:rsid w:val="001434A9"/>
    <w:rsid w:val="001446D2"/>
    <w:rsid w:val="00145C69"/>
    <w:rsid w:val="0015402C"/>
    <w:rsid w:val="0017121D"/>
    <w:rsid w:val="00174893"/>
    <w:rsid w:val="00175458"/>
    <w:rsid w:val="00175BC0"/>
    <w:rsid w:val="00176C0D"/>
    <w:rsid w:val="00184B6C"/>
    <w:rsid w:val="00191277"/>
    <w:rsid w:val="0019137E"/>
    <w:rsid w:val="0019248A"/>
    <w:rsid w:val="001952DD"/>
    <w:rsid w:val="00195A0C"/>
    <w:rsid w:val="001964AD"/>
    <w:rsid w:val="001A2C02"/>
    <w:rsid w:val="001A2E2C"/>
    <w:rsid w:val="001A524E"/>
    <w:rsid w:val="001B1A21"/>
    <w:rsid w:val="001B6A62"/>
    <w:rsid w:val="001C52EC"/>
    <w:rsid w:val="001C6696"/>
    <w:rsid w:val="001C7D46"/>
    <w:rsid w:val="001D7880"/>
    <w:rsid w:val="001E1412"/>
    <w:rsid w:val="001E32E0"/>
    <w:rsid w:val="001F6B31"/>
    <w:rsid w:val="00203F19"/>
    <w:rsid w:val="00207AEE"/>
    <w:rsid w:val="00211FBB"/>
    <w:rsid w:val="0021272D"/>
    <w:rsid w:val="00212E74"/>
    <w:rsid w:val="002162DC"/>
    <w:rsid w:val="00224BE9"/>
    <w:rsid w:val="0022524F"/>
    <w:rsid w:val="00225788"/>
    <w:rsid w:val="00226696"/>
    <w:rsid w:val="00226D8F"/>
    <w:rsid w:val="002313E3"/>
    <w:rsid w:val="00233A92"/>
    <w:rsid w:val="002457D3"/>
    <w:rsid w:val="00245EC3"/>
    <w:rsid w:val="00246923"/>
    <w:rsid w:val="00247AA6"/>
    <w:rsid w:val="00247BCE"/>
    <w:rsid w:val="00250780"/>
    <w:rsid w:val="00251DE4"/>
    <w:rsid w:val="00257240"/>
    <w:rsid w:val="00263026"/>
    <w:rsid w:val="002716AA"/>
    <w:rsid w:val="00274A2D"/>
    <w:rsid w:val="00274A55"/>
    <w:rsid w:val="002755ED"/>
    <w:rsid w:val="0027741F"/>
    <w:rsid w:val="00287445"/>
    <w:rsid w:val="00293073"/>
    <w:rsid w:val="002943FC"/>
    <w:rsid w:val="00294432"/>
    <w:rsid w:val="00296A1C"/>
    <w:rsid w:val="002A0402"/>
    <w:rsid w:val="002A42A3"/>
    <w:rsid w:val="002A7F58"/>
    <w:rsid w:val="002B0A54"/>
    <w:rsid w:val="002B195D"/>
    <w:rsid w:val="002B2776"/>
    <w:rsid w:val="002B5C59"/>
    <w:rsid w:val="002C2DD5"/>
    <w:rsid w:val="002C32D3"/>
    <w:rsid w:val="002C33D8"/>
    <w:rsid w:val="002D01E5"/>
    <w:rsid w:val="002D233B"/>
    <w:rsid w:val="002D2455"/>
    <w:rsid w:val="002D2D24"/>
    <w:rsid w:val="002D40E9"/>
    <w:rsid w:val="002D4542"/>
    <w:rsid w:val="002E004E"/>
    <w:rsid w:val="002E336C"/>
    <w:rsid w:val="002E56ED"/>
    <w:rsid w:val="002F4CC0"/>
    <w:rsid w:val="002F582E"/>
    <w:rsid w:val="002F7937"/>
    <w:rsid w:val="00300513"/>
    <w:rsid w:val="00300D81"/>
    <w:rsid w:val="003019E4"/>
    <w:rsid w:val="00303BC1"/>
    <w:rsid w:val="00307677"/>
    <w:rsid w:val="00310D16"/>
    <w:rsid w:val="003146C0"/>
    <w:rsid w:val="00316265"/>
    <w:rsid w:val="00316580"/>
    <w:rsid w:val="003204AE"/>
    <w:rsid w:val="0033240D"/>
    <w:rsid w:val="00333060"/>
    <w:rsid w:val="00335BDC"/>
    <w:rsid w:val="00335CA2"/>
    <w:rsid w:val="00336702"/>
    <w:rsid w:val="003410EE"/>
    <w:rsid w:val="003420E2"/>
    <w:rsid w:val="00343B7E"/>
    <w:rsid w:val="00350DBC"/>
    <w:rsid w:val="00351839"/>
    <w:rsid w:val="003525D9"/>
    <w:rsid w:val="00353123"/>
    <w:rsid w:val="00353276"/>
    <w:rsid w:val="00354233"/>
    <w:rsid w:val="00354F03"/>
    <w:rsid w:val="00355117"/>
    <w:rsid w:val="00357C90"/>
    <w:rsid w:val="00360E75"/>
    <w:rsid w:val="003626E6"/>
    <w:rsid w:val="00374042"/>
    <w:rsid w:val="00377653"/>
    <w:rsid w:val="0037788A"/>
    <w:rsid w:val="003778A7"/>
    <w:rsid w:val="00382DE1"/>
    <w:rsid w:val="003839A7"/>
    <w:rsid w:val="0039081E"/>
    <w:rsid w:val="00391192"/>
    <w:rsid w:val="00392265"/>
    <w:rsid w:val="003957FD"/>
    <w:rsid w:val="00395C8E"/>
    <w:rsid w:val="0039749A"/>
    <w:rsid w:val="003A0E70"/>
    <w:rsid w:val="003A6697"/>
    <w:rsid w:val="003B47C5"/>
    <w:rsid w:val="003C15D4"/>
    <w:rsid w:val="003C3F04"/>
    <w:rsid w:val="003C43D5"/>
    <w:rsid w:val="003C4506"/>
    <w:rsid w:val="003C6C34"/>
    <w:rsid w:val="003C7E28"/>
    <w:rsid w:val="003D07FA"/>
    <w:rsid w:val="003D084B"/>
    <w:rsid w:val="003D38E9"/>
    <w:rsid w:val="003D748A"/>
    <w:rsid w:val="003E151A"/>
    <w:rsid w:val="003E6126"/>
    <w:rsid w:val="003E66CB"/>
    <w:rsid w:val="003F02B6"/>
    <w:rsid w:val="003F170C"/>
    <w:rsid w:val="003F2179"/>
    <w:rsid w:val="003F4572"/>
    <w:rsid w:val="003F66B3"/>
    <w:rsid w:val="00401ED1"/>
    <w:rsid w:val="00406CB9"/>
    <w:rsid w:val="004103C7"/>
    <w:rsid w:val="00410D6F"/>
    <w:rsid w:val="00412C85"/>
    <w:rsid w:val="004159C4"/>
    <w:rsid w:val="004165B9"/>
    <w:rsid w:val="00417E93"/>
    <w:rsid w:val="00420468"/>
    <w:rsid w:val="0042519F"/>
    <w:rsid w:val="00427856"/>
    <w:rsid w:val="0043198E"/>
    <w:rsid w:val="0043258E"/>
    <w:rsid w:val="00433E28"/>
    <w:rsid w:val="00435834"/>
    <w:rsid w:val="004371A0"/>
    <w:rsid w:val="00445454"/>
    <w:rsid w:val="00445A12"/>
    <w:rsid w:val="00453B8C"/>
    <w:rsid w:val="00453EC5"/>
    <w:rsid w:val="0045421C"/>
    <w:rsid w:val="004551E0"/>
    <w:rsid w:val="00457574"/>
    <w:rsid w:val="004575DA"/>
    <w:rsid w:val="00463D82"/>
    <w:rsid w:val="00464BCB"/>
    <w:rsid w:val="00465FF2"/>
    <w:rsid w:val="004668DD"/>
    <w:rsid w:val="0046695A"/>
    <w:rsid w:val="004679BB"/>
    <w:rsid w:val="00470C98"/>
    <w:rsid w:val="004732B4"/>
    <w:rsid w:val="00475E84"/>
    <w:rsid w:val="00484012"/>
    <w:rsid w:val="004861C1"/>
    <w:rsid w:val="00486E04"/>
    <w:rsid w:val="00486FE9"/>
    <w:rsid w:val="0049092A"/>
    <w:rsid w:val="004916BA"/>
    <w:rsid w:val="0049734D"/>
    <w:rsid w:val="00497B4B"/>
    <w:rsid w:val="004A34A7"/>
    <w:rsid w:val="004A3D0E"/>
    <w:rsid w:val="004A42F1"/>
    <w:rsid w:val="004A5F17"/>
    <w:rsid w:val="004A7F3E"/>
    <w:rsid w:val="004B1E47"/>
    <w:rsid w:val="004B331C"/>
    <w:rsid w:val="004B5B3F"/>
    <w:rsid w:val="004B5E46"/>
    <w:rsid w:val="004C2348"/>
    <w:rsid w:val="004D0970"/>
    <w:rsid w:val="004D2740"/>
    <w:rsid w:val="004D34A8"/>
    <w:rsid w:val="004D3562"/>
    <w:rsid w:val="004D5DD0"/>
    <w:rsid w:val="004D675E"/>
    <w:rsid w:val="004E3D32"/>
    <w:rsid w:val="004E40C1"/>
    <w:rsid w:val="004E4315"/>
    <w:rsid w:val="004E434F"/>
    <w:rsid w:val="004E452E"/>
    <w:rsid w:val="004E565C"/>
    <w:rsid w:val="005004FD"/>
    <w:rsid w:val="00502499"/>
    <w:rsid w:val="005024AF"/>
    <w:rsid w:val="00502828"/>
    <w:rsid w:val="005038FF"/>
    <w:rsid w:val="005100EE"/>
    <w:rsid w:val="00514E70"/>
    <w:rsid w:val="00524699"/>
    <w:rsid w:val="00524714"/>
    <w:rsid w:val="005324FF"/>
    <w:rsid w:val="005326BC"/>
    <w:rsid w:val="00535EB2"/>
    <w:rsid w:val="005462C5"/>
    <w:rsid w:val="00550149"/>
    <w:rsid w:val="005523D6"/>
    <w:rsid w:val="005526A7"/>
    <w:rsid w:val="00552EAA"/>
    <w:rsid w:val="00553E67"/>
    <w:rsid w:val="0056062D"/>
    <w:rsid w:val="00561D0A"/>
    <w:rsid w:val="005627CB"/>
    <w:rsid w:val="005629F7"/>
    <w:rsid w:val="00562ECA"/>
    <w:rsid w:val="00564C08"/>
    <w:rsid w:val="005667E1"/>
    <w:rsid w:val="00566850"/>
    <w:rsid w:val="00570724"/>
    <w:rsid w:val="005812E4"/>
    <w:rsid w:val="005819F5"/>
    <w:rsid w:val="005820B1"/>
    <w:rsid w:val="00586422"/>
    <w:rsid w:val="00596C2C"/>
    <w:rsid w:val="00597728"/>
    <w:rsid w:val="005A0D13"/>
    <w:rsid w:val="005A41F3"/>
    <w:rsid w:val="005A4283"/>
    <w:rsid w:val="005A4F28"/>
    <w:rsid w:val="005A4FC6"/>
    <w:rsid w:val="005A7120"/>
    <w:rsid w:val="005A7495"/>
    <w:rsid w:val="005B2200"/>
    <w:rsid w:val="005B28D3"/>
    <w:rsid w:val="005C0FA4"/>
    <w:rsid w:val="005C17EB"/>
    <w:rsid w:val="005C3E2D"/>
    <w:rsid w:val="005C524D"/>
    <w:rsid w:val="005C7069"/>
    <w:rsid w:val="005D0FBD"/>
    <w:rsid w:val="005D46F2"/>
    <w:rsid w:val="005D7D6F"/>
    <w:rsid w:val="005E01B8"/>
    <w:rsid w:val="005E2FF2"/>
    <w:rsid w:val="005E498F"/>
    <w:rsid w:val="005F4977"/>
    <w:rsid w:val="005F4DB9"/>
    <w:rsid w:val="005F4DFB"/>
    <w:rsid w:val="005F742C"/>
    <w:rsid w:val="00603143"/>
    <w:rsid w:val="006074B9"/>
    <w:rsid w:val="00607E82"/>
    <w:rsid w:val="00616484"/>
    <w:rsid w:val="00616504"/>
    <w:rsid w:val="00616DAA"/>
    <w:rsid w:val="00617771"/>
    <w:rsid w:val="00617F1B"/>
    <w:rsid w:val="0062042B"/>
    <w:rsid w:val="0062236F"/>
    <w:rsid w:val="00644C9B"/>
    <w:rsid w:val="00646DA2"/>
    <w:rsid w:val="00647996"/>
    <w:rsid w:val="006504D4"/>
    <w:rsid w:val="00651BF4"/>
    <w:rsid w:val="006544EC"/>
    <w:rsid w:val="006555F8"/>
    <w:rsid w:val="006575D2"/>
    <w:rsid w:val="00660ECD"/>
    <w:rsid w:val="00665DBD"/>
    <w:rsid w:val="00666BF3"/>
    <w:rsid w:val="00666C8A"/>
    <w:rsid w:val="00670A30"/>
    <w:rsid w:val="0067223F"/>
    <w:rsid w:val="00672A55"/>
    <w:rsid w:val="006841F0"/>
    <w:rsid w:val="00690023"/>
    <w:rsid w:val="00690E1D"/>
    <w:rsid w:val="006A054B"/>
    <w:rsid w:val="006A27A1"/>
    <w:rsid w:val="006A2BD6"/>
    <w:rsid w:val="006B377C"/>
    <w:rsid w:val="006B51D1"/>
    <w:rsid w:val="006C0B86"/>
    <w:rsid w:val="006C3B7E"/>
    <w:rsid w:val="006C5DDB"/>
    <w:rsid w:val="006C7DBD"/>
    <w:rsid w:val="006D35EF"/>
    <w:rsid w:val="006D7127"/>
    <w:rsid w:val="006D74B8"/>
    <w:rsid w:val="006E1715"/>
    <w:rsid w:val="006E300A"/>
    <w:rsid w:val="006E3B52"/>
    <w:rsid w:val="006E514E"/>
    <w:rsid w:val="006E68AF"/>
    <w:rsid w:val="006E68F7"/>
    <w:rsid w:val="006E6C4C"/>
    <w:rsid w:val="006F5E29"/>
    <w:rsid w:val="006F7926"/>
    <w:rsid w:val="00700275"/>
    <w:rsid w:val="00707C5B"/>
    <w:rsid w:val="00707E71"/>
    <w:rsid w:val="00710F65"/>
    <w:rsid w:val="00711C86"/>
    <w:rsid w:val="00712646"/>
    <w:rsid w:val="007158F5"/>
    <w:rsid w:val="00723A60"/>
    <w:rsid w:val="00723BAA"/>
    <w:rsid w:val="007245D9"/>
    <w:rsid w:val="007277A8"/>
    <w:rsid w:val="00734EEF"/>
    <w:rsid w:val="0074200C"/>
    <w:rsid w:val="00742EDC"/>
    <w:rsid w:val="007434FD"/>
    <w:rsid w:val="007438DE"/>
    <w:rsid w:val="00743E73"/>
    <w:rsid w:val="007508C4"/>
    <w:rsid w:val="007549A3"/>
    <w:rsid w:val="00756C60"/>
    <w:rsid w:val="007604AF"/>
    <w:rsid w:val="00767BA1"/>
    <w:rsid w:val="00771E28"/>
    <w:rsid w:val="00773587"/>
    <w:rsid w:val="00773883"/>
    <w:rsid w:val="00773E24"/>
    <w:rsid w:val="007776F5"/>
    <w:rsid w:val="00781DFD"/>
    <w:rsid w:val="00782441"/>
    <w:rsid w:val="00786FE5"/>
    <w:rsid w:val="00787D21"/>
    <w:rsid w:val="00792F3C"/>
    <w:rsid w:val="0079386B"/>
    <w:rsid w:val="007A3366"/>
    <w:rsid w:val="007A396B"/>
    <w:rsid w:val="007B430A"/>
    <w:rsid w:val="007B5815"/>
    <w:rsid w:val="007B62C6"/>
    <w:rsid w:val="007C3ACE"/>
    <w:rsid w:val="007C43F0"/>
    <w:rsid w:val="007D2D84"/>
    <w:rsid w:val="007D56B8"/>
    <w:rsid w:val="007D63EE"/>
    <w:rsid w:val="007E5BC2"/>
    <w:rsid w:val="007E6CED"/>
    <w:rsid w:val="007E7986"/>
    <w:rsid w:val="007F1AD7"/>
    <w:rsid w:val="007F2A64"/>
    <w:rsid w:val="007F42A0"/>
    <w:rsid w:val="007F5E0D"/>
    <w:rsid w:val="007F60CD"/>
    <w:rsid w:val="007F75A5"/>
    <w:rsid w:val="00802243"/>
    <w:rsid w:val="008024F4"/>
    <w:rsid w:val="00812D24"/>
    <w:rsid w:val="0081415E"/>
    <w:rsid w:val="00822AB3"/>
    <w:rsid w:val="00823E33"/>
    <w:rsid w:val="00831B95"/>
    <w:rsid w:val="008355AE"/>
    <w:rsid w:val="008358B0"/>
    <w:rsid w:val="00837D86"/>
    <w:rsid w:val="00841675"/>
    <w:rsid w:val="008421D5"/>
    <w:rsid w:val="00842DA2"/>
    <w:rsid w:val="008451B8"/>
    <w:rsid w:val="00847984"/>
    <w:rsid w:val="008541C4"/>
    <w:rsid w:val="00855151"/>
    <w:rsid w:val="008628AE"/>
    <w:rsid w:val="00870508"/>
    <w:rsid w:val="00871007"/>
    <w:rsid w:val="00872FF1"/>
    <w:rsid w:val="008735A5"/>
    <w:rsid w:val="00882985"/>
    <w:rsid w:val="00882C29"/>
    <w:rsid w:val="00883B4D"/>
    <w:rsid w:val="008841D0"/>
    <w:rsid w:val="008850BC"/>
    <w:rsid w:val="00886874"/>
    <w:rsid w:val="0089386B"/>
    <w:rsid w:val="008A66B1"/>
    <w:rsid w:val="008B0372"/>
    <w:rsid w:val="008B18C5"/>
    <w:rsid w:val="008D3447"/>
    <w:rsid w:val="008D3805"/>
    <w:rsid w:val="008E0E18"/>
    <w:rsid w:val="008E60FE"/>
    <w:rsid w:val="008E756D"/>
    <w:rsid w:val="008E76E3"/>
    <w:rsid w:val="008F10A7"/>
    <w:rsid w:val="009002F8"/>
    <w:rsid w:val="00910EE1"/>
    <w:rsid w:val="00912023"/>
    <w:rsid w:val="00914515"/>
    <w:rsid w:val="00915241"/>
    <w:rsid w:val="00917B6C"/>
    <w:rsid w:val="00921E81"/>
    <w:rsid w:val="009339D9"/>
    <w:rsid w:val="00935DE1"/>
    <w:rsid w:val="0093647C"/>
    <w:rsid w:val="00940B50"/>
    <w:rsid w:val="00940F2E"/>
    <w:rsid w:val="00940F4A"/>
    <w:rsid w:val="009414D7"/>
    <w:rsid w:val="00941D9F"/>
    <w:rsid w:val="009433C8"/>
    <w:rsid w:val="00943A30"/>
    <w:rsid w:val="00950FDE"/>
    <w:rsid w:val="00951AF8"/>
    <w:rsid w:val="00954F42"/>
    <w:rsid w:val="0095721F"/>
    <w:rsid w:val="00957A45"/>
    <w:rsid w:val="00961643"/>
    <w:rsid w:val="00964170"/>
    <w:rsid w:val="0097094B"/>
    <w:rsid w:val="00972D1D"/>
    <w:rsid w:val="00974B36"/>
    <w:rsid w:val="009807B4"/>
    <w:rsid w:val="009810DE"/>
    <w:rsid w:val="00982B24"/>
    <w:rsid w:val="00986758"/>
    <w:rsid w:val="00991838"/>
    <w:rsid w:val="00992AA8"/>
    <w:rsid w:val="00994A91"/>
    <w:rsid w:val="009961F8"/>
    <w:rsid w:val="00996B6F"/>
    <w:rsid w:val="009A0AA7"/>
    <w:rsid w:val="009A2639"/>
    <w:rsid w:val="009A2650"/>
    <w:rsid w:val="009A267F"/>
    <w:rsid w:val="009A3A61"/>
    <w:rsid w:val="009A3C30"/>
    <w:rsid w:val="009A5B1C"/>
    <w:rsid w:val="009A74CE"/>
    <w:rsid w:val="009B25FA"/>
    <w:rsid w:val="009B5491"/>
    <w:rsid w:val="009B5BAE"/>
    <w:rsid w:val="009B5C7A"/>
    <w:rsid w:val="009C6A13"/>
    <w:rsid w:val="009D0B31"/>
    <w:rsid w:val="009D0F3E"/>
    <w:rsid w:val="009D178E"/>
    <w:rsid w:val="009D236A"/>
    <w:rsid w:val="009D2B57"/>
    <w:rsid w:val="009D2EA2"/>
    <w:rsid w:val="009D4476"/>
    <w:rsid w:val="009E1C60"/>
    <w:rsid w:val="009E2085"/>
    <w:rsid w:val="009E36E8"/>
    <w:rsid w:val="009E52F5"/>
    <w:rsid w:val="009E5C34"/>
    <w:rsid w:val="009F1244"/>
    <w:rsid w:val="009F38A6"/>
    <w:rsid w:val="009F5BBD"/>
    <w:rsid w:val="00A00149"/>
    <w:rsid w:val="00A06010"/>
    <w:rsid w:val="00A1043F"/>
    <w:rsid w:val="00A13953"/>
    <w:rsid w:val="00A14A73"/>
    <w:rsid w:val="00A22472"/>
    <w:rsid w:val="00A24130"/>
    <w:rsid w:val="00A276C4"/>
    <w:rsid w:val="00A3119E"/>
    <w:rsid w:val="00A355B9"/>
    <w:rsid w:val="00A35F30"/>
    <w:rsid w:val="00A43D29"/>
    <w:rsid w:val="00A51A00"/>
    <w:rsid w:val="00A54997"/>
    <w:rsid w:val="00A55259"/>
    <w:rsid w:val="00A60424"/>
    <w:rsid w:val="00A609B6"/>
    <w:rsid w:val="00A61250"/>
    <w:rsid w:val="00A627B0"/>
    <w:rsid w:val="00A62989"/>
    <w:rsid w:val="00A6449C"/>
    <w:rsid w:val="00A717FD"/>
    <w:rsid w:val="00A7371D"/>
    <w:rsid w:val="00A812DE"/>
    <w:rsid w:val="00A81ED2"/>
    <w:rsid w:val="00A8640C"/>
    <w:rsid w:val="00A87337"/>
    <w:rsid w:val="00A875E1"/>
    <w:rsid w:val="00A878BE"/>
    <w:rsid w:val="00A9073D"/>
    <w:rsid w:val="00A9074C"/>
    <w:rsid w:val="00A93FBD"/>
    <w:rsid w:val="00A94B21"/>
    <w:rsid w:val="00A96263"/>
    <w:rsid w:val="00A96430"/>
    <w:rsid w:val="00AA025B"/>
    <w:rsid w:val="00AA115A"/>
    <w:rsid w:val="00AA4213"/>
    <w:rsid w:val="00AA7355"/>
    <w:rsid w:val="00AB23DD"/>
    <w:rsid w:val="00AC35C8"/>
    <w:rsid w:val="00AC3B5D"/>
    <w:rsid w:val="00AC6D1F"/>
    <w:rsid w:val="00AD0B7E"/>
    <w:rsid w:val="00AD1E64"/>
    <w:rsid w:val="00AD3039"/>
    <w:rsid w:val="00AD43D5"/>
    <w:rsid w:val="00AD54E3"/>
    <w:rsid w:val="00AD7349"/>
    <w:rsid w:val="00AD7781"/>
    <w:rsid w:val="00AE13B7"/>
    <w:rsid w:val="00AE16F4"/>
    <w:rsid w:val="00AE3AF5"/>
    <w:rsid w:val="00AE44E5"/>
    <w:rsid w:val="00AF21D3"/>
    <w:rsid w:val="00AF53BF"/>
    <w:rsid w:val="00B014DD"/>
    <w:rsid w:val="00B0463F"/>
    <w:rsid w:val="00B05730"/>
    <w:rsid w:val="00B10A6D"/>
    <w:rsid w:val="00B137F5"/>
    <w:rsid w:val="00B22A53"/>
    <w:rsid w:val="00B25FBE"/>
    <w:rsid w:val="00B264EF"/>
    <w:rsid w:val="00B302AE"/>
    <w:rsid w:val="00B3390B"/>
    <w:rsid w:val="00B3459D"/>
    <w:rsid w:val="00B34EC9"/>
    <w:rsid w:val="00B40662"/>
    <w:rsid w:val="00B44F60"/>
    <w:rsid w:val="00B500C0"/>
    <w:rsid w:val="00B60711"/>
    <w:rsid w:val="00B70151"/>
    <w:rsid w:val="00B70903"/>
    <w:rsid w:val="00B70FB3"/>
    <w:rsid w:val="00B7182C"/>
    <w:rsid w:val="00B74648"/>
    <w:rsid w:val="00B74D3A"/>
    <w:rsid w:val="00B75163"/>
    <w:rsid w:val="00B7622F"/>
    <w:rsid w:val="00B7772F"/>
    <w:rsid w:val="00B7794B"/>
    <w:rsid w:val="00B80B95"/>
    <w:rsid w:val="00B8180A"/>
    <w:rsid w:val="00B81F3A"/>
    <w:rsid w:val="00B8363A"/>
    <w:rsid w:val="00B841B3"/>
    <w:rsid w:val="00B95E33"/>
    <w:rsid w:val="00BB26AF"/>
    <w:rsid w:val="00BB3354"/>
    <w:rsid w:val="00BB4E69"/>
    <w:rsid w:val="00BB5710"/>
    <w:rsid w:val="00BB6E94"/>
    <w:rsid w:val="00BC0726"/>
    <w:rsid w:val="00BC3DB2"/>
    <w:rsid w:val="00BC493F"/>
    <w:rsid w:val="00BC5C33"/>
    <w:rsid w:val="00BC7B3B"/>
    <w:rsid w:val="00BC7D6B"/>
    <w:rsid w:val="00BD03C7"/>
    <w:rsid w:val="00BD2515"/>
    <w:rsid w:val="00BD5DFE"/>
    <w:rsid w:val="00BD6234"/>
    <w:rsid w:val="00BD747C"/>
    <w:rsid w:val="00BE43F8"/>
    <w:rsid w:val="00BE594E"/>
    <w:rsid w:val="00BF1C64"/>
    <w:rsid w:val="00BF328B"/>
    <w:rsid w:val="00BF38C2"/>
    <w:rsid w:val="00C0142E"/>
    <w:rsid w:val="00C04839"/>
    <w:rsid w:val="00C06417"/>
    <w:rsid w:val="00C0683A"/>
    <w:rsid w:val="00C167C0"/>
    <w:rsid w:val="00C23B69"/>
    <w:rsid w:val="00C23E69"/>
    <w:rsid w:val="00C2558C"/>
    <w:rsid w:val="00C34324"/>
    <w:rsid w:val="00C369A3"/>
    <w:rsid w:val="00C37501"/>
    <w:rsid w:val="00C40C6C"/>
    <w:rsid w:val="00C40E5F"/>
    <w:rsid w:val="00C42A2A"/>
    <w:rsid w:val="00C43A9D"/>
    <w:rsid w:val="00C4714D"/>
    <w:rsid w:val="00C520B0"/>
    <w:rsid w:val="00C55028"/>
    <w:rsid w:val="00C56A3D"/>
    <w:rsid w:val="00C61310"/>
    <w:rsid w:val="00C62709"/>
    <w:rsid w:val="00C63422"/>
    <w:rsid w:val="00C640E3"/>
    <w:rsid w:val="00C655BD"/>
    <w:rsid w:val="00C65CB3"/>
    <w:rsid w:val="00C66416"/>
    <w:rsid w:val="00C67028"/>
    <w:rsid w:val="00C67C5D"/>
    <w:rsid w:val="00C70A37"/>
    <w:rsid w:val="00C72CC4"/>
    <w:rsid w:val="00C74BDF"/>
    <w:rsid w:val="00C75499"/>
    <w:rsid w:val="00C765E8"/>
    <w:rsid w:val="00C767D3"/>
    <w:rsid w:val="00C77F0B"/>
    <w:rsid w:val="00C848AF"/>
    <w:rsid w:val="00C86361"/>
    <w:rsid w:val="00C87E1E"/>
    <w:rsid w:val="00C911FE"/>
    <w:rsid w:val="00C915FE"/>
    <w:rsid w:val="00CA10FE"/>
    <w:rsid w:val="00CB7882"/>
    <w:rsid w:val="00CC1811"/>
    <w:rsid w:val="00CC1A6D"/>
    <w:rsid w:val="00CD00D9"/>
    <w:rsid w:val="00CD08B4"/>
    <w:rsid w:val="00CD36B0"/>
    <w:rsid w:val="00CE0755"/>
    <w:rsid w:val="00CE3792"/>
    <w:rsid w:val="00CE557D"/>
    <w:rsid w:val="00CF634E"/>
    <w:rsid w:val="00D00981"/>
    <w:rsid w:val="00D00F49"/>
    <w:rsid w:val="00D06C73"/>
    <w:rsid w:val="00D102D3"/>
    <w:rsid w:val="00D1177C"/>
    <w:rsid w:val="00D13D2A"/>
    <w:rsid w:val="00D15B57"/>
    <w:rsid w:val="00D1600A"/>
    <w:rsid w:val="00D1635E"/>
    <w:rsid w:val="00D20649"/>
    <w:rsid w:val="00D27329"/>
    <w:rsid w:val="00D27D7A"/>
    <w:rsid w:val="00D31F88"/>
    <w:rsid w:val="00D37D1F"/>
    <w:rsid w:val="00D43E3E"/>
    <w:rsid w:val="00D45808"/>
    <w:rsid w:val="00D51EE9"/>
    <w:rsid w:val="00D675F3"/>
    <w:rsid w:val="00D6799A"/>
    <w:rsid w:val="00D701B1"/>
    <w:rsid w:val="00D71DAB"/>
    <w:rsid w:val="00D738E9"/>
    <w:rsid w:val="00D75E6F"/>
    <w:rsid w:val="00D8183B"/>
    <w:rsid w:val="00D82644"/>
    <w:rsid w:val="00D82CB3"/>
    <w:rsid w:val="00D86BC8"/>
    <w:rsid w:val="00D86EBB"/>
    <w:rsid w:val="00D90059"/>
    <w:rsid w:val="00D93934"/>
    <w:rsid w:val="00D95FDD"/>
    <w:rsid w:val="00D96048"/>
    <w:rsid w:val="00DA0358"/>
    <w:rsid w:val="00DA24B7"/>
    <w:rsid w:val="00DB2381"/>
    <w:rsid w:val="00DD3105"/>
    <w:rsid w:val="00DD3CED"/>
    <w:rsid w:val="00DD4E27"/>
    <w:rsid w:val="00DD7357"/>
    <w:rsid w:val="00DE50A2"/>
    <w:rsid w:val="00DE67F7"/>
    <w:rsid w:val="00DE77EB"/>
    <w:rsid w:val="00DF4BC9"/>
    <w:rsid w:val="00DF6ECC"/>
    <w:rsid w:val="00DF719E"/>
    <w:rsid w:val="00DF7483"/>
    <w:rsid w:val="00E001FD"/>
    <w:rsid w:val="00E061CF"/>
    <w:rsid w:val="00E11203"/>
    <w:rsid w:val="00E118D5"/>
    <w:rsid w:val="00E15DB6"/>
    <w:rsid w:val="00E176DF"/>
    <w:rsid w:val="00E17DF8"/>
    <w:rsid w:val="00E26060"/>
    <w:rsid w:val="00E2727C"/>
    <w:rsid w:val="00E274D0"/>
    <w:rsid w:val="00E30644"/>
    <w:rsid w:val="00E351D9"/>
    <w:rsid w:val="00E366B3"/>
    <w:rsid w:val="00E37852"/>
    <w:rsid w:val="00E419E0"/>
    <w:rsid w:val="00E42C8B"/>
    <w:rsid w:val="00E44198"/>
    <w:rsid w:val="00E52FA8"/>
    <w:rsid w:val="00E62C2A"/>
    <w:rsid w:val="00E64026"/>
    <w:rsid w:val="00E6472D"/>
    <w:rsid w:val="00E647AE"/>
    <w:rsid w:val="00E67618"/>
    <w:rsid w:val="00E72940"/>
    <w:rsid w:val="00E754A0"/>
    <w:rsid w:val="00E76DB3"/>
    <w:rsid w:val="00E80F73"/>
    <w:rsid w:val="00E815D1"/>
    <w:rsid w:val="00E821F8"/>
    <w:rsid w:val="00E82890"/>
    <w:rsid w:val="00E8310E"/>
    <w:rsid w:val="00E86E65"/>
    <w:rsid w:val="00E90CB2"/>
    <w:rsid w:val="00E92337"/>
    <w:rsid w:val="00E924A5"/>
    <w:rsid w:val="00E92C59"/>
    <w:rsid w:val="00E933D9"/>
    <w:rsid w:val="00E934DC"/>
    <w:rsid w:val="00E962DD"/>
    <w:rsid w:val="00EA3AEC"/>
    <w:rsid w:val="00EA4317"/>
    <w:rsid w:val="00EA6F4C"/>
    <w:rsid w:val="00EB2C0C"/>
    <w:rsid w:val="00EB6459"/>
    <w:rsid w:val="00EC387A"/>
    <w:rsid w:val="00EC5E32"/>
    <w:rsid w:val="00EC6B2E"/>
    <w:rsid w:val="00ED1191"/>
    <w:rsid w:val="00ED6300"/>
    <w:rsid w:val="00ED633F"/>
    <w:rsid w:val="00ED63A1"/>
    <w:rsid w:val="00EE1ABF"/>
    <w:rsid w:val="00EE2612"/>
    <w:rsid w:val="00EE2E74"/>
    <w:rsid w:val="00EE5AF7"/>
    <w:rsid w:val="00EE6D86"/>
    <w:rsid w:val="00EF02D5"/>
    <w:rsid w:val="00EF6403"/>
    <w:rsid w:val="00F06A84"/>
    <w:rsid w:val="00F07C57"/>
    <w:rsid w:val="00F15C36"/>
    <w:rsid w:val="00F20287"/>
    <w:rsid w:val="00F20620"/>
    <w:rsid w:val="00F212DB"/>
    <w:rsid w:val="00F22D02"/>
    <w:rsid w:val="00F25635"/>
    <w:rsid w:val="00F26C1F"/>
    <w:rsid w:val="00F321AE"/>
    <w:rsid w:val="00F339AF"/>
    <w:rsid w:val="00F37B53"/>
    <w:rsid w:val="00F40E8F"/>
    <w:rsid w:val="00F52AA1"/>
    <w:rsid w:val="00F564AB"/>
    <w:rsid w:val="00F57917"/>
    <w:rsid w:val="00F605E1"/>
    <w:rsid w:val="00F7023E"/>
    <w:rsid w:val="00F70827"/>
    <w:rsid w:val="00F70838"/>
    <w:rsid w:val="00F75076"/>
    <w:rsid w:val="00F77074"/>
    <w:rsid w:val="00F83DE8"/>
    <w:rsid w:val="00F8416C"/>
    <w:rsid w:val="00F8472E"/>
    <w:rsid w:val="00F855F7"/>
    <w:rsid w:val="00F90600"/>
    <w:rsid w:val="00F90BA4"/>
    <w:rsid w:val="00F95F4C"/>
    <w:rsid w:val="00F9726A"/>
    <w:rsid w:val="00FA59F9"/>
    <w:rsid w:val="00FB1BF1"/>
    <w:rsid w:val="00FB2B9D"/>
    <w:rsid w:val="00FB50C2"/>
    <w:rsid w:val="00FB76EF"/>
    <w:rsid w:val="00FC1652"/>
    <w:rsid w:val="00FC1F2F"/>
    <w:rsid w:val="00FC2FA5"/>
    <w:rsid w:val="00FC3E9A"/>
    <w:rsid w:val="00FC4E85"/>
    <w:rsid w:val="00FC7178"/>
    <w:rsid w:val="00FD2001"/>
    <w:rsid w:val="00FE120B"/>
    <w:rsid w:val="00FE6047"/>
    <w:rsid w:val="00FE6223"/>
    <w:rsid w:val="00FE69FC"/>
    <w:rsid w:val="00FF284A"/>
    <w:rsid w:val="00FF34E1"/>
    <w:rsid w:val="02336E32"/>
    <w:rsid w:val="0548ACFD"/>
    <w:rsid w:val="05CD3D0B"/>
    <w:rsid w:val="06F25E36"/>
    <w:rsid w:val="07755BA8"/>
    <w:rsid w:val="084EBCB6"/>
    <w:rsid w:val="08D8F43E"/>
    <w:rsid w:val="08F048F7"/>
    <w:rsid w:val="09445C79"/>
    <w:rsid w:val="0948E567"/>
    <w:rsid w:val="0A993E3B"/>
    <w:rsid w:val="0B89B176"/>
    <w:rsid w:val="0C574E62"/>
    <w:rsid w:val="0CB2FED1"/>
    <w:rsid w:val="0D0FFB34"/>
    <w:rsid w:val="0D2ACBF4"/>
    <w:rsid w:val="0D7AB847"/>
    <w:rsid w:val="0E1EE40E"/>
    <w:rsid w:val="0F22E5B9"/>
    <w:rsid w:val="15A8573E"/>
    <w:rsid w:val="163B31C5"/>
    <w:rsid w:val="16445D87"/>
    <w:rsid w:val="19857D92"/>
    <w:rsid w:val="1A248FFC"/>
    <w:rsid w:val="1AD3FA84"/>
    <w:rsid w:val="1AD6F795"/>
    <w:rsid w:val="1C0B1FE0"/>
    <w:rsid w:val="1D3A22A3"/>
    <w:rsid w:val="1D786C3E"/>
    <w:rsid w:val="1E9284F6"/>
    <w:rsid w:val="1F07F392"/>
    <w:rsid w:val="1F52FB2E"/>
    <w:rsid w:val="1F58CDEC"/>
    <w:rsid w:val="20500C6D"/>
    <w:rsid w:val="21547B41"/>
    <w:rsid w:val="21994175"/>
    <w:rsid w:val="22637D2A"/>
    <w:rsid w:val="2435D657"/>
    <w:rsid w:val="25058CAC"/>
    <w:rsid w:val="251119A5"/>
    <w:rsid w:val="2603608B"/>
    <w:rsid w:val="26DE5352"/>
    <w:rsid w:val="287D32D7"/>
    <w:rsid w:val="291F5312"/>
    <w:rsid w:val="2C3931B3"/>
    <w:rsid w:val="2C6C1859"/>
    <w:rsid w:val="2E23264E"/>
    <w:rsid w:val="2EB2BD73"/>
    <w:rsid w:val="306F891B"/>
    <w:rsid w:val="31FE12F1"/>
    <w:rsid w:val="332EF9A2"/>
    <w:rsid w:val="373A9AEF"/>
    <w:rsid w:val="3872C7F1"/>
    <w:rsid w:val="38796C10"/>
    <w:rsid w:val="3A4C1109"/>
    <w:rsid w:val="3C8A41E6"/>
    <w:rsid w:val="3F09FC91"/>
    <w:rsid w:val="3F928828"/>
    <w:rsid w:val="3FD41E5A"/>
    <w:rsid w:val="4283CA77"/>
    <w:rsid w:val="42AC0750"/>
    <w:rsid w:val="4319A234"/>
    <w:rsid w:val="4367354B"/>
    <w:rsid w:val="44E43543"/>
    <w:rsid w:val="452DDABC"/>
    <w:rsid w:val="48C0B780"/>
    <w:rsid w:val="4A13999F"/>
    <w:rsid w:val="4B0C82D5"/>
    <w:rsid w:val="4CA85336"/>
    <w:rsid w:val="4E1C9A45"/>
    <w:rsid w:val="4E442397"/>
    <w:rsid w:val="4F06276C"/>
    <w:rsid w:val="510F06EE"/>
    <w:rsid w:val="51FC152E"/>
    <w:rsid w:val="52A096A7"/>
    <w:rsid w:val="5548932A"/>
    <w:rsid w:val="579693A8"/>
    <w:rsid w:val="5D1BAA01"/>
    <w:rsid w:val="5DA558FB"/>
    <w:rsid w:val="5EF72956"/>
    <w:rsid w:val="5F3D3770"/>
    <w:rsid w:val="5F5E2C31"/>
    <w:rsid w:val="5FE37B6A"/>
    <w:rsid w:val="601D0329"/>
    <w:rsid w:val="60926953"/>
    <w:rsid w:val="60B8FA24"/>
    <w:rsid w:val="6193E51D"/>
    <w:rsid w:val="61F696F5"/>
    <w:rsid w:val="659CA789"/>
    <w:rsid w:val="65D5E07E"/>
    <w:rsid w:val="66EE6842"/>
    <w:rsid w:val="676F0DA1"/>
    <w:rsid w:val="6A1C3283"/>
    <w:rsid w:val="6AA13245"/>
    <w:rsid w:val="6AE4C0C3"/>
    <w:rsid w:val="6B5FBD20"/>
    <w:rsid w:val="6C50D7CB"/>
    <w:rsid w:val="6D960D03"/>
    <w:rsid w:val="6DB335EF"/>
    <w:rsid w:val="6DDBD345"/>
    <w:rsid w:val="6F301B86"/>
    <w:rsid w:val="6FA23862"/>
    <w:rsid w:val="70F87A5C"/>
    <w:rsid w:val="722BC889"/>
    <w:rsid w:val="72583D73"/>
    <w:rsid w:val="743F3827"/>
    <w:rsid w:val="74E1AF35"/>
    <w:rsid w:val="75A54C99"/>
    <w:rsid w:val="765B9AD9"/>
    <w:rsid w:val="78D430DF"/>
    <w:rsid w:val="7979469F"/>
    <w:rsid w:val="7A5503B2"/>
    <w:rsid w:val="7A6FA11C"/>
    <w:rsid w:val="7EBA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1089"/>
  <w15:chartTrackingRefBased/>
  <w15:docId w15:val="{BF493466-70DA-4F68-A99C-62F58E4B2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7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5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491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B5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B5710"/>
  </w:style>
  <w:style w:type="character" w:customStyle="1" w:styleId="eop">
    <w:name w:val="eop"/>
    <w:basedOn w:val="DefaultParagraphFont"/>
    <w:rsid w:val="00BB5710"/>
  </w:style>
  <w:style w:type="character" w:customStyle="1" w:styleId="scxw45524874">
    <w:name w:val="scxw45524874"/>
    <w:basedOn w:val="DefaultParagraphFont"/>
    <w:rsid w:val="00BB5710"/>
  </w:style>
  <w:style w:type="paragraph" w:styleId="NormalWeb">
    <w:name w:val="Normal (Web)"/>
    <w:basedOn w:val="Normal"/>
    <w:uiPriority w:val="99"/>
    <w:unhideWhenUsed/>
    <w:rsid w:val="00195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B2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xw217275490">
    <w:name w:val="scxw217275490"/>
    <w:basedOn w:val="DefaultParagraphFont"/>
    <w:rsid w:val="00453B8C"/>
  </w:style>
  <w:style w:type="character" w:customStyle="1" w:styleId="scxw238485563">
    <w:name w:val="scxw238485563"/>
    <w:basedOn w:val="DefaultParagraphFont"/>
    <w:rsid w:val="00AE44E5"/>
  </w:style>
  <w:style w:type="character" w:styleId="Hyperlink">
    <w:name w:val="Hyperlink"/>
    <w:basedOn w:val="DefaultParagraphFont"/>
    <w:uiPriority w:val="99"/>
    <w:unhideWhenUsed/>
    <w:rsid w:val="006504D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04D4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057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4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3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3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0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1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4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4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2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3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4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9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1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35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8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2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3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4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3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1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5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26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8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1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7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6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5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22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9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95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60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6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7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2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64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9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1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07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5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01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3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1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7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9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4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0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2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8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8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3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5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0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1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8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17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4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94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2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9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0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9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6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8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9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3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3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4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4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1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2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7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2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1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0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18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4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9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3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6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9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1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89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5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8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6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1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2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6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5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3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7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7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6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92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98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0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6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1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4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9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8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5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0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5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7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thegrindcafe.com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CE0EF64-79DB-4F32-9409-1008240956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FE6434-F4BE-4C8E-8907-FF87B54FC4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15979F-EF41-41CD-8D7F-719AA59643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6EBDD5C-5C5F-4A1E-B99E-96EEFEAA105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1531</Words>
  <Characters>8729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8</cp:revision>
  <cp:lastPrinted>2020-12-28T14:32:00Z</cp:lastPrinted>
  <dcterms:created xsi:type="dcterms:W3CDTF">2023-07-11T21:19:00Z</dcterms:created>
  <dcterms:modified xsi:type="dcterms:W3CDTF">2023-11-21T17:34:00Z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3432800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