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908D2" w14:textId="77777777" w:rsidR="00624D7E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9C60D4" wp14:editId="230ACA2D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34323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B76235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513B6FF" wp14:editId="05778D80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B56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A35F0C0" w14:textId="0EBC4EF8" w:rsidR="004E452E" w:rsidRPr="00B4482D" w:rsidRDefault="0074500D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Administrative Support Team</w:t>
      </w:r>
    </w:p>
    <w:p w14:paraId="0261DD88" w14:textId="24405FBB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B4482D">
        <w:rPr>
          <w:rFonts w:ascii="Times New Roman" w:hAnsi="Times New Roman" w:cs="Times New Roman"/>
          <w:sz w:val="72"/>
        </w:rPr>
        <w:t>(</w:t>
      </w:r>
      <w:r w:rsidR="0074500D">
        <w:rPr>
          <w:rFonts w:ascii="Times New Roman" w:hAnsi="Times New Roman" w:cs="Times New Roman"/>
          <w:sz w:val="72"/>
        </w:rPr>
        <w:t>255)</w:t>
      </w:r>
    </w:p>
    <w:p w14:paraId="7F7C4D8B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EB7D4F8" w14:textId="14EF3067" w:rsidR="001A2C02" w:rsidRPr="00FC3E9A" w:rsidRDefault="00CE180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 xml:space="preserve">STATE </w:t>
      </w:r>
      <w:r w:rsidR="00BB22DE">
        <w:rPr>
          <w:rFonts w:ascii="Times New Roman" w:hAnsi="Times New Roman" w:cs="Times New Roman"/>
          <w:b/>
          <w:color w:val="C00000"/>
          <w:sz w:val="60"/>
          <w:szCs w:val="60"/>
        </w:rPr>
        <w:t>2024</w:t>
      </w:r>
    </w:p>
    <w:p w14:paraId="4D72083B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6930CF58" w14:textId="77777777" w:rsidR="008D6A4A" w:rsidRPr="00646DA2" w:rsidRDefault="008D6A4A" w:rsidP="008D6A4A">
      <w:pPr>
        <w:rPr>
          <w:rFonts w:ascii="Times New Roman" w:hAnsi="Times New Roman" w:cs="Times New Roman"/>
          <w:b/>
          <w:sz w:val="28"/>
          <w:szCs w:val="60"/>
        </w:rPr>
      </w:pPr>
      <w:r w:rsidRPr="00646DA2">
        <w:rPr>
          <w:rFonts w:ascii="Times New Roman" w:hAnsi="Times New Roman" w:cs="Times New Roman"/>
          <w:b/>
          <w:sz w:val="28"/>
          <w:szCs w:val="60"/>
        </w:rPr>
        <w:t>PRODUCTION</w:t>
      </w:r>
    </w:p>
    <w:p w14:paraId="108F5995" w14:textId="7EE85DC9" w:rsidR="008D6A4A" w:rsidRPr="006F1D8E" w:rsidRDefault="008D6A4A" w:rsidP="008D6A4A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646DA2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="1E664013" w:rsidRPr="3454E1A6">
        <w:rPr>
          <w:rFonts w:ascii="Times New Roman" w:hAnsi="Times New Roman" w:cs="Times New Roman"/>
          <w:b/>
          <w:sz w:val="24"/>
          <w:szCs w:val="24"/>
        </w:rPr>
        <w:t xml:space="preserve">Job 1: </w:t>
      </w:r>
      <w:r w:rsidR="7D7074E4" w:rsidRPr="002C2DE6">
        <w:rPr>
          <w:rFonts w:ascii="Times New Roman" w:hAnsi="Times New Roman" w:cs="Times New Roman"/>
          <w:sz w:val="24"/>
          <w:szCs w:val="24"/>
        </w:rPr>
        <w:t>Logo</w:t>
      </w:r>
      <w:r w:rsidRPr="002C2DE6">
        <w:tab/>
      </w:r>
      <w:r w:rsidRPr="002C2DE6">
        <w:tab/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="3503E07B" w:rsidRPr="3454E1A6">
        <w:rPr>
          <w:rFonts w:ascii="Times New Roman" w:hAnsi="Times New Roman" w:cs="Times New Roman"/>
          <w:sz w:val="24"/>
          <w:szCs w:val="24"/>
        </w:rPr>
        <w:t>__________ (</w:t>
      </w:r>
      <w:r w:rsidR="7AB57EDE" w:rsidRPr="3454E1A6">
        <w:rPr>
          <w:rFonts w:ascii="Times New Roman" w:hAnsi="Times New Roman" w:cs="Times New Roman"/>
          <w:sz w:val="24"/>
          <w:szCs w:val="24"/>
        </w:rPr>
        <w:t>60</w:t>
      </w:r>
      <w:r w:rsidR="1E664013" w:rsidRPr="3454E1A6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666C7135" w14:textId="6962EC14" w:rsidR="008D6A4A" w:rsidRPr="006F1D8E" w:rsidRDefault="008D6A4A" w:rsidP="008D6A4A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2C2DE6">
        <w:rPr>
          <w:rFonts w:ascii="Times New Roman" w:hAnsi="Times New Roman" w:cs="Times New Roman"/>
          <w:b/>
          <w:sz w:val="24"/>
          <w:szCs w:val="24"/>
        </w:rPr>
        <w:tab/>
      </w:r>
      <w:r w:rsidR="1E664013" w:rsidRPr="002C2DE6">
        <w:rPr>
          <w:rFonts w:ascii="Times New Roman" w:hAnsi="Times New Roman" w:cs="Times New Roman"/>
          <w:b/>
          <w:sz w:val="24"/>
          <w:szCs w:val="24"/>
        </w:rPr>
        <w:t xml:space="preserve">Job 2: </w:t>
      </w:r>
      <w:r w:rsidR="253505E0" w:rsidRPr="002C2DE6">
        <w:rPr>
          <w:rFonts w:ascii="Times New Roman" w:hAnsi="Times New Roman" w:cs="Times New Roman"/>
          <w:sz w:val="24"/>
          <w:szCs w:val="24"/>
        </w:rPr>
        <w:t>Brochure</w:t>
      </w:r>
      <w:r w:rsidRPr="002C2DE6">
        <w:tab/>
      </w:r>
      <w:r w:rsidRPr="002C2DE6">
        <w:tab/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="3503E07B" w:rsidRPr="002C2DE6">
        <w:rPr>
          <w:rFonts w:ascii="Times New Roman" w:hAnsi="Times New Roman" w:cs="Times New Roman"/>
          <w:sz w:val="24"/>
          <w:szCs w:val="24"/>
        </w:rPr>
        <w:t>__________</w:t>
      </w:r>
      <w:r w:rsidR="3503E07B" w:rsidRPr="3454E1A6">
        <w:rPr>
          <w:rFonts w:ascii="Times New Roman" w:hAnsi="Times New Roman" w:cs="Times New Roman"/>
          <w:sz w:val="24"/>
          <w:szCs w:val="24"/>
        </w:rPr>
        <w:t xml:space="preserve"> (</w:t>
      </w:r>
      <w:r w:rsidR="50E1149C" w:rsidRPr="3454E1A6">
        <w:rPr>
          <w:rFonts w:ascii="Times New Roman" w:hAnsi="Times New Roman" w:cs="Times New Roman"/>
          <w:sz w:val="24"/>
          <w:szCs w:val="24"/>
        </w:rPr>
        <w:t>200</w:t>
      </w:r>
      <w:r w:rsidR="1E664013" w:rsidRPr="3454E1A6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693FF46A" w14:textId="2F527B3C" w:rsidR="008D6A4A" w:rsidRPr="006F1D8E" w:rsidRDefault="008D6A4A" w:rsidP="008D6A4A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2C2DE6">
        <w:rPr>
          <w:rFonts w:ascii="Times New Roman" w:hAnsi="Times New Roman" w:cs="Times New Roman"/>
          <w:b/>
          <w:sz w:val="24"/>
          <w:szCs w:val="24"/>
        </w:rPr>
        <w:tab/>
      </w:r>
      <w:r w:rsidR="6BAAFE5F" w:rsidRPr="002C2DE6">
        <w:rPr>
          <w:rFonts w:ascii="Times New Roman" w:hAnsi="Times New Roman" w:cs="Times New Roman"/>
          <w:b/>
          <w:bCs/>
          <w:sz w:val="24"/>
          <w:szCs w:val="24"/>
        </w:rPr>
        <w:t xml:space="preserve">Job 3: </w:t>
      </w:r>
      <w:r w:rsidR="5F985383" w:rsidRPr="002C2DE6">
        <w:rPr>
          <w:rFonts w:ascii="Times New Roman" w:hAnsi="Times New Roman" w:cs="Times New Roman"/>
          <w:sz w:val="24"/>
          <w:szCs w:val="24"/>
        </w:rPr>
        <w:t>Table w/borders</w:t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="3503E07B" w:rsidRPr="002C2DE6">
        <w:rPr>
          <w:rFonts w:ascii="Times New Roman" w:hAnsi="Times New Roman" w:cs="Times New Roman"/>
          <w:sz w:val="24"/>
          <w:szCs w:val="24"/>
        </w:rPr>
        <w:t>__________</w:t>
      </w:r>
      <w:r w:rsidR="3503E07B" w:rsidRPr="3454E1A6">
        <w:rPr>
          <w:rFonts w:ascii="Times New Roman" w:hAnsi="Times New Roman" w:cs="Times New Roman"/>
          <w:sz w:val="24"/>
          <w:szCs w:val="24"/>
        </w:rPr>
        <w:t xml:space="preserve"> (1</w:t>
      </w:r>
      <w:r w:rsidR="005A3716">
        <w:rPr>
          <w:rFonts w:ascii="Times New Roman" w:hAnsi="Times New Roman" w:cs="Times New Roman"/>
          <w:sz w:val="24"/>
          <w:szCs w:val="24"/>
        </w:rPr>
        <w:t>2</w:t>
      </w:r>
      <w:r w:rsidR="6D2F3A1E" w:rsidRPr="3454E1A6">
        <w:rPr>
          <w:rFonts w:ascii="Times New Roman" w:hAnsi="Times New Roman" w:cs="Times New Roman"/>
          <w:sz w:val="24"/>
          <w:szCs w:val="24"/>
        </w:rPr>
        <w:t>5</w:t>
      </w:r>
      <w:r w:rsidR="6CD2F139" w:rsidRPr="3454E1A6">
        <w:rPr>
          <w:rFonts w:ascii="Times New Roman" w:hAnsi="Times New Roman" w:cs="Times New Roman"/>
          <w:sz w:val="24"/>
          <w:szCs w:val="24"/>
        </w:rPr>
        <w:t xml:space="preserve"> po</w:t>
      </w:r>
      <w:r w:rsidR="6BAAFE5F" w:rsidRPr="3454E1A6">
        <w:rPr>
          <w:rFonts w:ascii="Times New Roman" w:hAnsi="Times New Roman" w:cs="Times New Roman"/>
          <w:sz w:val="24"/>
          <w:szCs w:val="24"/>
        </w:rPr>
        <w:t>ints)</w:t>
      </w:r>
    </w:p>
    <w:p w14:paraId="55907181" w14:textId="5A26CB72" w:rsidR="008D6A4A" w:rsidRPr="008335EC" w:rsidRDefault="008D6A4A" w:rsidP="008D6A4A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</w:rPr>
      </w:pPr>
      <w:r w:rsidRPr="008335EC">
        <w:rPr>
          <w:rFonts w:ascii="Times New Roman" w:hAnsi="Times New Roman" w:cs="Times New Roman"/>
          <w:b/>
          <w:sz w:val="24"/>
          <w:szCs w:val="24"/>
        </w:rPr>
        <w:tab/>
      </w:r>
      <w:r w:rsidR="1E664013" w:rsidRPr="008335EC">
        <w:rPr>
          <w:rFonts w:ascii="Times New Roman" w:hAnsi="Times New Roman" w:cs="Times New Roman"/>
          <w:b/>
          <w:sz w:val="24"/>
          <w:szCs w:val="24"/>
        </w:rPr>
        <w:t xml:space="preserve">Job 4: </w:t>
      </w:r>
      <w:r w:rsidR="008335EC" w:rsidRPr="008335EC">
        <w:rPr>
          <w:rFonts w:ascii="Times New Roman" w:hAnsi="Times New Roman" w:cs="Times New Roman"/>
          <w:sz w:val="24"/>
          <w:szCs w:val="24"/>
        </w:rPr>
        <w:t>News Release</w:t>
      </w:r>
      <w:r w:rsidR="008335EC" w:rsidRPr="008335EC">
        <w:rPr>
          <w:rFonts w:ascii="Times New Roman" w:hAnsi="Times New Roman" w:cs="Times New Roman"/>
          <w:sz w:val="24"/>
          <w:szCs w:val="24"/>
        </w:rPr>
        <w:tab/>
      </w:r>
      <w:r w:rsidRPr="008335EC">
        <w:rPr>
          <w:rFonts w:ascii="Times New Roman" w:hAnsi="Times New Roman" w:cs="Times New Roman"/>
          <w:bCs/>
          <w:sz w:val="24"/>
          <w:szCs w:val="24"/>
        </w:rPr>
        <w:tab/>
      </w:r>
      <w:r w:rsidRPr="008335EC">
        <w:tab/>
      </w:r>
      <w:r w:rsidR="1E664013" w:rsidRPr="008335EC">
        <w:rPr>
          <w:rFonts w:ascii="Times New Roman" w:hAnsi="Times New Roman" w:cs="Times New Roman"/>
          <w:sz w:val="24"/>
          <w:szCs w:val="24"/>
        </w:rPr>
        <w:t>__________ (1</w:t>
      </w:r>
      <w:r w:rsidR="008335EC" w:rsidRPr="008335EC">
        <w:rPr>
          <w:rFonts w:ascii="Times New Roman" w:hAnsi="Times New Roman" w:cs="Times New Roman"/>
          <w:sz w:val="24"/>
          <w:szCs w:val="24"/>
        </w:rPr>
        <w:t>0</w:t>
      </w:r>
      <w:r w:rsidR="1E664013" w:rsidRPr="008335EC">
        <w:rPr>
          <w:rFonts w:ascii="Times New Roman" w:hAnsi="Times New Roman" w:cs="Times New Roman"/>
          <w:sz w:val="24"/>
          <w:szCs w:val="24"/>
        </w:rPr>
        <w:t>0 points)</w:t>
      </w:r>
    </w:p>
    <w:p w14:paraId="215F4A64" w14:textId="3B385850" w:rsidR="008D6A4A" w:rsidRPr="006F1D8E" w:rsidRDefault="008D6A4A" w:rsidP="008D6A4A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98100C">
        <w:rPr>
          <w:rFonts w:ascii="Times New Roman" w:hAnsi="Times New Roman" w:cs="Times New Roman"/>
          <w:b/>
          <w:sz w:val="24"/>
          <w:szCs w:val="24"/>
        </w:rPr>
        <w:tab/>
      </w:r>
      <w:r w:rsidR="1E664013" w:rsidRPr="0098100C">
        <w:rPr>
          <w:rFonts w:ascii="Times New Roman" w:hAnsi="Times New Roman" w:cs="Times New Roman"/>
          <w:b/>
          <w:bCs/>
          <w:sz w:val="24"/>
          <w:szCs w:val="24"/>
        </w:rPr>
        <w:t>Job 5:</w:t>
      </w:r>
      <w:r w:rsidR="1E664013" w:rsidRPr="0098100C">
        <w:rPr>
          <w:rFonts w:ascii="Times New Roman" w:hAnsi="Times New Roman" w:cs="Times New Roman"/>
          <w:sz w:val="24"/>
          <w:szCs w:val="24"/>
        </w:rPr>
        <w:t xml:space="preserve"> </w:t>
      </w:r>
      <w:r w:rsidR="23D36080" w:rsidRPr="0098100C">
        <w:rPr>
          <w:rFonts w:ascii="Times New Roman" w:hAnsi="Times New Roman" w:cs="Times New Roman"/>
          <w:sz w:val="24"/>
          <w:szCs w:val="24"/>
        </w:rPr>
        <w:t>Database Report</w:t>
      </w:r>
      <w:r w:rsidRPr="0098100C">
        <w:tab/>
      </w:r>
      <w:r w:rsidRPr="0098100C">
        <w:tab/>
      </w:r>
      <w:r w:rsidR="1E664013" w:rsidRPr="70EF0356">
        <w:rPr>
          <w:rFonts w:ascii="Times New Roman" w:hAnsi="Times New Roman" w:cs="Times New Roman"/>
          <w:sz w:val="24"/>
          <w:szCs w:val="24"/>
        </w:rPr>
        <w:t>__________ (</w:t>
      </w:r>
      <w:r w:rsidR="499DEB0E" w:rsidRPr="70EF0356">
        <w:rPr>
          <w:rFonts w:ascii="Times New Roman" w:hAnsi="Times New Roman" w:cs="Times New Roman"/>
          <w:sz w:val="24"/>
          <w:szCs w:val="24"/>
        </w:rPr>
        <w:t>1</w:t>
      </w:r>
      <w:r w:rsidR="1E664013" w:rsidRPr="70EF0356">
        <w:rPr>
          <w:rFonts w:ascii="Times New Roman" w:hAnsi="Times New Roman" w:cs="Times New Roman"/>
          <w:sz w:val="24"/>
          <w:szCs w:val="24"/>
        </w:rPr>
        <w:t>1</w:t>
      </w:r>
      <w:r w:rsidR="1E4E752E" w:rsidRPr="70EF0356">
        <w:rPr>
          <w:rFonts w:ascii="Times New Roman" w:hAnsi="Times New Roman" w:cs="Times New Roman"/>
          <w:sz w:val="24"/>
          <w:szCs w:val="24"/>
        </w:rPr>
        <w:t>0</w:t>
      </w:r>
      <w:r w:rsidR="1E664013" w:rsidRPr="70EF0356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21D03DA5" w14:textId="00DD83C8" w:rsidR="002A4668" w:rsidRPr="00A669B8" w:rsidRDefault="002A4668" w:rsidP="008D6A4A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A669B8">
        <w:rPr>
          <w:rFonts w:ascii="Times New Roman" w:hAnsi="Times New Roman" w:cs="Times New Roman"/>
          <w:sz w:val="24"/>
          <w:szCs w:val="24"/>
        </w:rPr>
        <w:tab/>
      </w:r>
      <w:r w:rsidRPr="00A669B8">
        <w:rPr>
          <w:rFonts w:ascii="Times New Roman" w:hAnsi="Times New Roman" w:cs="Times New Roman"/>
          <w:b/>
          <w:sz w:val="24"/>
          <w:szCs w:val="24"/>
        </w:rPr>
        <w:t>Job 6:</w:t>
      </w:r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r w:rsidR="04EBEDC4" w:rsidRPr="00A669B8">
        <w:rPr>
          <w:rFonts w:ascii="Times New Roman" w:hAnsi="Times New Roman" w:cs="Times New Roman"/>
          <w:sz w:val="24"/>
          <w:szCs w:val="24"/>
        </w:rPr>
        <w:t>Speech</w:t>
      </w:r>
      <w:r w:rsidRPr="00A669B8">
        <w:rPr>
          <w:rFonts w:ascii="Times New Roman" w:hAnsi="Times New Roman" w:cs="Times New Roman"/>
          <w:sz w:val="24"/>
          <w:szCs w:val="24"/>
        </w:rPr>
        <w:tab/>
      </w:r>
      <w:r w:rsidRPr="00A669B8">
        <w:rPr>
          <w:rFonts w:ascii="Times New Roman" w:hAnsi="Times New Roman" w:cs="Times New Roman"/>
          <w:sz w:val="24"/>
          <w:szCs w:val="24"/>
        </w:rPr>
        <w:tab/>
      </w:r>
      <w:r w:rsidRPr="00A669B8">
        <w:rPr>
          <w:rFonts w:ascii="Times New Roman" w:hAnsi="Times New Roman" w:cs="Times New Roman"/>
          <w:sz w:val="24"/>
          <w:szCs w:val="24"/>
        </w:rPr>
        <w:tab/>
      </w:r>
      <w:r w:rsidRPr="00A669B8">
        <w:rPr>
          <w:rFonts w:ascii="Times New Roman" w:hAnsi="Times New Roman" w:cs="Times New Roman"/>
          <w:sz w:val="24"/>
          <w:szCs w:val="24"/>
        </w:rPr>
        <w:tab/>
        <w:t>__________ (100 points)</w:t>
      </w:r>
    </w:p>
    <w:p w14:paraId="76AF65A8" w14:textId="57796988" w:rsidR="7E0DFCD2" w:rsidRDefault="7E0DFCD2" w:rsidP="6AE2CF1C">
      <w:pPr>
        <w:tabs>
          <w:tab w:val="left" w:pos="1440"/>
        </w:tabs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A669B8">
        <w:rPr>
          <w:rFonts w:ascii="Times New Roman" w:eastAsia="Times New Roman" w:hAnsi="Times New Roman" w:cs="Times New Roman"/>
          <w:b/>
          <w:sz w:val="24"/>
          <w:szCs w:val="24"/>
        </w:rPr>
        <w:t>TOTAL POINTS</w:t>
      </w:r>
      <w:r w:rsidRPr="00A669B8">
        <w:tab/>
      </w:r>
      <w:r w:rsidRPr="00A669B8">
        <w:rPr>
          <w:rFonts w:ascii="Times New Roman" w:eastAsia="Times New Roman" w:hAnsi="Times New Roman" w:cs="Times New Roman"/>
          <w:b/>
          <w:sz w:val="24"/>
          <w:szCs w:val="24"/>
        </w:rPr>
        <w:t>__________ (</w:t>
      </w:r>
      <w:r w:rsidR="2E868EAF" w:rsidRPr="00A669B8">
        <w:rPr>
          <w:rFonts w:ascii="Times New Roman" w:eastAsia="Times New Roman" w:hAnsi="Times New Roman" w:cs="Times New Roman"/>
          <w:b/>
          <w:bCs/>
          <w:sz w:val="24"/>
          <w:szCs w:val="24"/>
        </w:rPr>
        <w:t>695</w:t>
      </w:r>
      <w:r w:rsidRPr="00A669B8">
        <w:rPr>
          <w:rFonts w:ascii="Times New Roman" w:eastAsia="Times New Roman" w:hAnsi="Times New Roman" w:cs="Times New Roman"/>
          <w:b/>
          <w:sz w:val="24"/>
          <w:szCs w:val="24"/>
        </w:rPr>
        <w:t xml:space="preserve"> points)</w:t>
      </w:r>
    </w:p>
    <w:p w14:paraId="61E5FF34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F7C48B5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C6D080C" w14:textId="77777777" w:rsidR="00BB22DE" w:rsidRDefault="00BB22D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5C98E78" w14:textId="77777777" w:rsidR="00BB22DE" w:rsidRDefault="00BB22D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FB6250" w14:textId="77777777" w:rsidR="004A4B7B" w:rsidRPr="000B1B6A" w:rsidRDefault="004A4B7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DFE17ED" w14:textId="64CC90BF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lastRenderedPageBreak/>
        <w:t>Test Time</w:t>
      </w:r>
      <w:r w:rsidRPr="00B4482D">
        <w:rPr>
          <w:rFonts w:ascii="Times New Roman" w:hAnsi="Times New Roman" w:cs="Times New Roman"/>
          <w:b/>
          <w:sz w:val="52"/>
          <w:szCs w:val="60"/>
        </w:rPr>
        <w:t xml:space="preserve">: </w:t>
      </w:r>
      <w:r w:rsidR="008D6A4A">
        <w:rPr>
          <w:rFonts w:ascii="Times New Roman" w:hAnsi="Times New Roman" w:cs="Times New Roman"/>
          <w:b/>
          <w:sz w:val="52"/>
          <w:szCs w:val="60"/>
        </w:rPr>
        <w:t>9</w:t>
      </w:r>
      <w:r w:rsidRPr="00B4482D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816C966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391949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28BC716" w14:textId="77777777" w:rsidR="000B1B6A" w:rsidRPr="000B1B6A" w:rsidRDefault="000B1B6A" w:rsidP="000B1B6A">
      <w:pPr>
        <w:rPr>
          <w:rFonts w:ascii="Times New Roman" w:hAnsi="Times New Roman" w:cs="Times New Roman"/>
          <w:b/>
          <w:i/>
          <w:szCs w:val="60"/>
        </w:rPr>
      </w:pPr>
      <w:r w:rsidRPr="000B1B6A">
        <w:rPr>
          <w:rFonts w:ascii="Times New Roman" w:hAnsi="Times New Roman" w:cs="Times New Roman"/>
          <w:b/>
          <w:i/>
          <w:szCs w:val="60"/>
        </w:rPr>
        <w:t>Failure to adhere to any of the following rules will result in disqualification:</w:t>
      </w:r>
    </w:p>
    <w:p w14:paraId="476147FF" w14:textId="77777777" w:rsidR="00603619" w:rsidRPr="00B4482D" w:rsidRDefault="00B448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B4482D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</w:t>
      </w:r>
    </w:p>
    <w:p w14:paraId="7A13D388" w14:textId="5F7AC0C0" w:rsidR="000B1B6A" w:rsidRPr="00B4482D" w:rsidRDefault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6556E2" w:rsidRPr="00B4482D">
        <w:rPr>
          <w:rFonts w:ascii="Times New Roman" w:hAnsi="Times New Roman" w:cs="Times New Roman"/>
          <w:sz w:val="24"/>
          <w:szCs w:val="24"/>
        </w:rPr>
        <w:t xml:space="preserve">. </w:t>
      </w:r>
      <w:r w:rsidRPr="00B4482D">
        <w:rPr>
          <w:rFonts w:ascii="Times New Roman" w:hAnsi="Times New Roman" w:cs="Times New Roman"/>
          <w:sz w:val="24"/>
          <w:szCs w:val="24"/>
        </w:rPr>
        <w:t xml:space="preserve">No previous BPA tests and/or sample </w:t>
      </w:r>
      <w:r w:rsidR="004B48C5" w:rsidRPr="00B4482D">
        <w:rPr>
          <w:rFonts w:ascii="Times New Roman" w:hAnsi="Times New Roman" w:cs="Times New Roman"/>
          <w:sz w:val="24"/>
          <w:szCs w:val="24"/>
        </w:rPr>
        <w:t>tests (handwritten, photocopied,</w:t>
      </w:r>
      <w:r w:rsidRPr="00B4482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5A70DB4" w14:textId="77777777" w:rsidR="000B1B6A" w:rsidRPr="00B4482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4C591A0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3A707BCB" w14:textId="77777777" w:rsidR="00B4482D" w:rsidRPr="002F11BF" w:rsidRDefault="00B4482D" w:rsidP="00B4482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0849FE54" w14:textId="19F954F1" w:rsidR="00B4482D" w:rsidRPr="002F11BF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F11BF">
        <w:rPr>
          <w:rFonts w:ascii="Times New Roman" w:hAnsi="Times New Roman" w:cs="Times New Roman"/>
          <w:sz w:val="24"/>
          <w:szCs w:val="24"/>
        </w:rPr>
        <w:t xml:space="preserve">Ensure this test booklet </w:t>
      </w:r>
      <w:r w:rsidRPr="0010335A">
        <w:rPr>
          <w:rFonts w:ascii="Times New Roman" w:hAnsi="Times New Roman" w:cs="Times New Roman"/>
          <w:sz w:val="24"/>
          <w:szCs w:val="24"/>
        </w:rPr>
        <w:t xml:space="preserve">contains </w:t>
      </w:r>
      <w:r w:rsidR="0010335A" w:rsidRPr="00A07A51">
        <w:rPr>
          <w:rFonts w:ascii="Times New Roman" w:hAnsi="Times New Roman" w:cs="Times New Roman"/>
          <w:sz w:val="24"/>
          <w:szCs w:val="24"/>
        </w:rPr>
        <w:t xml:space="preserve">Jobs </w:t>
      </w:r>
      <w:r w:rsidR="0010335A" w:rsidRPr="00815E4E">
        <w:rPr>
          <w:rFonts w:ascii="Times New Roman" w:hAnsi="Times New Roman" w:cs="Times New Roman"/>
          <w:sz w:val="24"/>
          <w:szCs w:val="24"/>
        </w:rPr>
        <w:t>1</w:t>
      </w:r>
      <w:r w:rsidR="00962E69" w:rsidRPr="00815E4E">
        <w:rPr>
          <w:rFonts w:ascii="Times New Roman" w:hAnsi="Times New Roman" w:cs="Times New Roman"/>
          <w:sz w:val="24"/>
          <w:szCs w:val="24"/>
        </w:rPr>
        <w:t>-</w:t>
      </w:r>
      <w:r w:rsidR="002A4668">
        <w:rPr>
          <w:rFonts w:ascii="Times New Roman" w:hAnsi="Times New Roman" w:cs="Times New Roman"/>
          <w:sz w:val="24"/>
          <w:szCs w:val="24"/>
        </w:rPr>
        <w:t>6</w:t>
      </w:r>
      <w:r w:rsidRPr="00815E4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AE9F5B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B241A6F" w14:textId="150F796C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</w:t>
      </w:r>
      <w:r w:rsidR="006556E2" w:rsidRPr="00FA350D">
        <w:rPr>
          <w:rFonts w:ascii="Times New Roman" w:hAnsi="Times New Roman" w:cs="Times New Roman"/>
          <w:sz w:val="24"/>
          <w:szCs w:val="24"/>
        </w:rPr>
        <w:t>spelling,</w:t>
      </w:r>
      <w:r w:rsidRPr="00FA350D">
        <w:rPr>
          <w:rFonts w:ascii="Times New Roman" w:hAnsi="Times New Roman" w:cs="Times New Roman"/>
          <w:sz w:val="24"/>
          <w:szCs w:val="24"/>
        </w:rPr>
        <w:t xml:space="preserve">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1316ECE4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68274B">
        <w:rPr>
          <w:rFonts w:ascii="Times New Roman" w:hAnsi="Times New Roman" w:cs="Times New Roman"/>
          <w:sz w:val="24"/>
          <w:szCs w:val="24"/>
        </w:rPr>
        <w:t xml:space="preserve">ID </w:t>
      </w:r>
      <w:proofErr w:type="gramStart"/>
      <w:r w:rsidR="0068274B" w:rsidRPr="00FA350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718AB520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proofErr w:type="gramStart"/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715385B5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2C3D5EFA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497157CA" w14:textId="77777777" w:rsidR="00B4482D" w:rsidRPr="00FA350D" w:rsidRDefault="00B4482D" w:rsidP="00B4482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B4482D" w:rsidRPr="00FA350D" w14:paraId="204A119D" w14:textId="77777777">
        <w:tc>
          <w:tcPr>
            <w:tcW w:w="3981" w:type="dxa"/>
            <w:gridSpan w:val="2"/>
            <w:shd w:val="clear" w:color="auto" w:fill="auto"/>
          </w:tcPr>
          <w:p w14:paraId="1C41B85A" w14:textId="77777777" w:rsidR="00B4482D" w:rsidRPr="00FA350D" w:rsidRDefault="00B4482D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B4482D" w:rsidRPr="00FA350D" w14:paraId="39D53E02" w14:textId="77777777">
        <w:tc>
          <w:tcPr>
            <w:tcW w:w="2124" w:type="dxa"/>
            <w:shd w:val="clear" w:color="auto" w:fill="auto"/>
            <w:vAlign w:val="center"/>
          </w:tcPr>
          <w:p w14:paraId="5492815C" w14:textId="77777777" w:rsidR="00B4482D" w:rsidRPr="00FA350D" w:rsidRDefault="00B4482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37991A6" w14:textId="77777777" w:rsidR="00B4482D" w:rsidRPr="00FA350D" w:rsidRDefault="00B4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B4482D" w:rsidRPr="00FA350D" w14:paraId="5CC42801" w14:textId="77777777">
        <w:tc>
          <w:tcPr>
            <w:tcW w:w="2124" w:type="dxa"/>
            <w:shd w:val="clear" w:color="auto" w:fill="auto"/>
            <w:vAlign w:val="center"/>
          </w:tcPr>
          <w:p w14:paraId="44B8AF1D" w14:textId="77777777" w:rsidR="00B4482D" w:rsidRPr="00FA350D" w:rsidRDefault="00B4482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C22C3F2" w14:textId="77777777" w:rsidR="00B4482D" w:rsidRPr="00FA350D" w:rsidRDefault="00B4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B4482D" w:rsidRPr="00FA350D" w14:paraId="4277801A" w14:textId="77777777">
        <w:tc>
          <w:tcPr>
            <w:tcW w:w="2124" w:type="dxa"/>
            <w:shd w:val="clear" w:color="auto" w:fill="auto"/>
            <w:vAlign w:val="center"/>
          </w:tcPr>
          <w:p w14:paraId="6C3F8966" w14:textId="77777777" w:rsidR="00B4482D" w:rsidRPr="00FA350D" w:rsidRDefault="00B4482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C87027E" w14:textId="77777777" w:rsidR="00B4482D" w:rsidRPr="00FA350D" w:rsidRDefault="00B4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B4482D" w:rsidRPr="00FA350D" w14:paraId="10880C22" w14:textId="77777777">
        <w:tc>
          <w:tcPr>
            <w:tcW w:w="2124" w:type="dxa"/>
            <w:shd w:val="clear" w:color="auto" w:fill="auto"/>
            <w:vAlign w:val="center"/>
          </w:tcPr>
          <w:p w14:paraId="7D7A4799" w14:textId="77777777" w:rsidR="00B4482D" w:rsidRPr="00FA350D" w:rsidRDefault="00B4482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719B6D6" w14:textId="77777777" w:rsidR="00B4482D" w:rsidRPr="00FA350D" w:rsidRDefault="00B4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B4482D" w:rsidRPr="00FA350D" w14:paraId="42437A68" w14:textId="77777777">
        <w:tc>
          <w:tcPr>
            <w:tcW w:w="2124" w:type="dxa"/>
            <w:shd w:val="clear" w:color="auto" w:fill="auto"/>
            <w:vAlign w:val="center"/>
          </w:tcPr>
          <w:p w14:paraId="4E462667" w14:textId="77777777" w:rsidR="00B4482D" w:rsidRPr="00FA350D" w:rsidRDefault="00B4482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43C2424" w14:textId="77777777" w:rsidR="00B4482D" w:rsidRPr="00FA350D" w:rsidRDefault="00B4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31BBAF0A" w14:textId="77777777" w:rsidR="0010335A" w:rsidRDefault="0010335A" w:rsidP="00B4482D">
      <w:pPr>
        <w:rPr>
          <w:rFonts w:ascii="Times New Roman" w:hAnsi="Times New Roman" w:cs="Times New Roman"/>
          <w:b/>
          <w:sz w:val="24"/>
          <w:szCs w:val="24"/>
        </w:rPr>
      </w:pPr>
    </w:p>
    <w:p w14:paraId="2D0678CE" w14:textId="6D836183" w:rsidR="40F39D98" w:rsidRPr="0055154E" w:rsidRDefault="0010335A" w:rsidP="005515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4549"/>
        <w:gridCol w:w="1985"/>
        <w:gridCol w:w="1132"/>
      </w:tblGrid>
      <w:tr w:rsidR="00B61FB0" w:rsidRPr="00BB5710" w14:paraId="6B4A802C" w14:textId="77777777" w:rsidTr="0055452B">
        <w:trPr>
          <w:trHeight w:val="300"/>
        </w:trPr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E6E6E6"/>
            <w:hideMark/>
          </w:tcPr>
          <w:p w14:paraId="45A151AB" w14:textId="77777777" w:rsidR="00B61FB0" w:rsidRPr="00BB5710" w:rsidRDefault="00B61F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JOB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E6E6E6"/>
            <w:hideMark/>
          </w:tcPr>
          <w:p w14:paraId="58C6D5E0" w14:textId="77777777" w:rsidR="00B61FB0" w:rsidRPr="00BB5710" w:rsidRDefault="00B61F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CRITERIA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E6E6E6"/>
            <w:hideMark/>
          </w:tcPr>
          <w:p w14:paraId="5F07DA86" w14:textId="77777777" w:rsidR="00B61FB0" w:rsidRPr="00BB5710" w:rsidRDefault="00B61F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POINTS POSSIBLE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E6E6E6"/>
            <w:hideMark/>
          </w:tcPr>
          <w:p w14:paraId="4B5732F3" w14:textId="77777777" w:rsidR="00B61FB0" w:rsidRPr="00BB5710" w:rsidRDefault="00B61F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POINTS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61FB0" w:rsidRPr="00BB5710" w14:paraId="59025CC6" w14:textId="77777777" w:rsidTr="00A669B8">
        <w:trPr>
          <w:trHeight w:val="165"/>
        </w:trPr>
        <w:tc>
          <w:tcPr>
            <w:tcW w:w="1678" w:type="dxa"/>
            <w:vMerge w:val="restart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24240768" w14:textId="77777777" w:rsidR="00B61FB0" w:rsidRPr="00BB5710" w:rsidRDefault="00B61F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1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153CD828" w14:textId="5EF2BA32" w:rsidR="00B61FB0" w:rsidRDefault="4FCB82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Logo Creation</w:t>
            </w:r>
          </w:p>
          <w:p w14:paraId="5A3D32EC" w14:textId="4257638C" w:rsidR="00B61FB0" w:rsidRPr="00BB5710" w:rsidRDefault="6753140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6</w:t>
            </w:r>
            <w:r w:rsidR="799DFD61"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="00B61FB0"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points</w:t>
            </w:r>
            <w:r w:rsidR="00B61FB0"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D77101" w14:textId="2DE1C53A" w:rsidR="00B61FB0" w:rsidRPr="00BB5710" w:rsidRDefault="17C7D39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Only </w:t>
            </w:r>
            <w:r w:rsidR="596D0AA2"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Used </w:t>
            </w: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Graphics Provided </w:t>
            </w:r>
          </w:p>
        </w:tc>
        <w:tc>
          <w:tcPr>
            <w:tcW w:w="19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E37EDD" w14:textId="04B6CE6D" w:rsidR="00B61FB0" w:rsidRPr="00BB5710" w:rsidRDefault="4CAEC557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17C7D39C"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0 points</w:t>
            </w:r>
            <w:r w:rsidR="13EDF474"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86AF5D" w14:textId="77777777" w:rsidR="00B61FB0" w:rsidRPr="00BB5710" w:rsidRDefault="00B61FB0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61FB0" w:rsidRPr="00BB5710" w14:paraId="261DBAF2" w14:textId="77777777" w:rsidTr="00A669B8">
        <w:trPr>
          <w:trHeight w:val="165"/>
        </w:trPr>
        <w:tc>
          <w:tcPr>
            <w:tcW w:w="1678" w:type="dxa"/>
            <w:vMerge/>
            <w:vAlign w:val="center"/>
            <w:hideMark/>
          </w:tcPr>
          <w:p w14:paraId="4AADF78A" w14:textId="77777777" w:rsidR="00B61FB0" w:rsidRPr="00BB5710" w:rsidRDefault="00B61FB0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FE3A49" w14:textId="0BA1D6AD" w:rsidR="00B61FB0" w:rsidRPr="00BB5710" w:rsidRDefault="7D0DCA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Integrated Tagline 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0EAB21" w14:textId="660EF598" w:rsidR="00B61FB0" w:rsidRPr="00BB5710" w:rsidRDefault="00B61FB0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10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C7FC10" w14:textId="77777777" w:rsidR="00B61FB0" w:rsidRPr="00BB5710" w:rsidRDefault="00B61FB0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61FB0" w:rsidRPr="00BB5710" w14:paraId="49EDDA79" w14:textId="77777777" w:rsidTr="00A669B8">
        <w:trPr>
          <w:trHeight w:val="210"/>
        </w:trPr>
        <w:tc>
          <w:tcPr>
            <w:tcW w:w="1678" w:type="dxa"/>
            <w:vMerge/>
            <w:vAlign w:val="center"/>
            <w:hideMark/>
          </w:tcPr>
          <w:p w14:paraId="5D99942E" w14:textId="77777777" w:rsidR="00B61FB0" w:rsidRPr="00BB5710" w:rsidRDefault="00B61FB0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D68060" w14:textId="4383B57E" w:rsidR="00B61FB0" w:rsidRPr="00BB5710" w:rsidRDefault="1F3FA70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Design/Creativity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07D0A6" w14:textId="0D2B7060" w:rsidR="00B61FB0" w:rsidRPr="00BB5710" w:rsidRDefault="0A03393C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13EDF474"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B61FB0"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DC27C0" w14:textId="77777777" w:rsidR="00B61FB0" w:rsidRPr="00BB5710" w:rsidRDefault="00B61FB0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61FB0" w:rsidRPr="00BB5710" w14:paraId="283A2BC2" w14:textId="77777777" w:rsidTr="00A669B8">
        <w:trPr>
          <w:trHeight w:val="75"/>
        </w:trPr>
        <w:tc>
          <w:tcPr>
            <w:tcW w:w="1678" w:type="dxa"/>
            <w:vMerge/>
            <w:vAlign w:val="center"/>
            <w:hideMark/>
          </w:tcPr>
          <w:p w14:paraId="1A48A1E4" w14:textId="77777777" w:rsidR="00B61FB0" w:rsidRPr="00BB5710" w:rsidRDefault="00B61FB0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6F77584E" w14:textId="77777777" w:rsidR="00B61FB0" w:rsidRPr="00BB5710" w:rsidRDefault="00B61F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5083962E" w14:textId="77777777" w:rsidR="00B61FB0" w:rsidRPr="00BB5710" w:rsidRDefault="00B61FB0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0B559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632547A3" w14:textId="545B3159" w:rsidR="00B61FB0" w:rsidRPr="00BB5710" w:rsidRDefault="13EDF474" w:rsidP="00CE1809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1BE5C7BF"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856926" w:rsidRPr="00BB5710" w14:paraId="62026508" w14:textId="77777777" w:rsidTr="00856926">
        <w:trPr>
          <w:trHeight w:val="300"/>
        </w:trPr>
        <w:tc>
          <w:tcPr>
            <w:tcW w:w="1678" w:type="dxa"/>
            <w:vMerge w:val="restart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0F5D" w14:textId="6E09B8F2" w:rsidR="00856926" w:rsidRPr="00BB5710" w:rsidRDefault="00856926" w:rsidP="0085692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2</w:t>
            </w:r>
          </w:p>
          <w:p w14:paraId="1FAC1776" w14:textId="77777777" w:rsidR="00856926" w:rsidRDefault="00856926" w:rsidP="00856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Brochure</w:t>
            </w:r>
          </w:p>
          <w:p w14:paraId="280CD7F2" w14:textId="060918C0" w:rsidR="00856926" w:rsidRPr="00BB5710" w:rsidRDefault="00856926" w:rsidP="0085692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200</w:t>
            </w:r>
            <w:r w:rsidRPr="6AE2CF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points</w:t>
            </w:r>
          </w:p>
          <w:p w14:paraId="148270A9" w14:textId="77777777" w:rsidR="00856926" w:rsidRPr="00BB5710" w:rsidRDefault="00856926" w:rsidP="0085692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28BC7D" w14:textId="5FC501AA" w:rsidR="00856926" w:rsidRPr="3454E1A6" w:rsidRDefault="00856926" w:rsidP="00856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DDB325" w14:textId="30063E32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</w:t>
            </w:r>
            <w:r w:rsidR="007F42F2"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= 100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0B2E6ADC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 error = 90 points </w:t>
            </w:r>
          </w:p>
          <w:p w14:paraId="0EC63A4A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2 errors = 70 points </w:t>
            </w:r>
          </w:p>
          <w:p w14:paraId="65B6DD7B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 errors = 50 points </w:t>
            </w:r>
          </w:p>
          <w:p w14:paraId="14D3F0FD" w14:textId="335BA528" w:rsidR="00856926" w:rsidRPr="3454E1A6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D0CAD7" w14:textId="5DDBB1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856926" w:rsidRPr="00BB5710" w14:paraId="6AA8170B" w14:textId="77777777" w:rsidTr="70EF0356">
        <w:trPr>
          <w:trHeight w:val="300"/>
        </w:trPr>
        <w:tc>
          <w:tcPr>
            <w:tcW w:w="1678" w:type="dxa"/>
            <w:vMerge/>
            <w:vAlign w:val="center"/>
            <w:hideMark/>
          </w:tcPr>
          <w:p w14:paraId="4C80C37F" w14:textId="77777777" w:rsidR="00856926" w:rsidRPr="00BB5710" w:rsidRDefault="00856926" w:rsidP="0085692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D8CD83" w14:textId="29D5CC46" w:rsidR="00856926" w:rsidRPr="00BB5710" w:rsidRDefault="00856926" w:rsidP="00856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Logo Job 1 Incorporated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50BD0E" w14:textId="5A837E65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71B134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856926" w:rsidRPr="00BB5710" w14:paraId="1605120E" w14:textId="77777777" w:rsidTr="00A669B8">
        <w:trPr>
          <w:trHeight w:val="192"/>
        </w:trPr>
        <w:tc>
          <w:tcPr>
            <w:tcW w:w="1678" w:type="dxa"/>
            <w:vMerge/>
            <w:hideMark/>
          </w:tcPr>
          <w:p w14:paraId="4D88E447" w14:textId="77777777" w:rsidR="00856926" w:rsidRPr="00BB5710" w:rsidRDefault="00856926" w:rsidP="0085692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AA451F" w14:textId="14F3A1FE" w:rsidR="00856926" w:rsidRPr="00BB5710" w:rsidRDefault="00856926" w:rsidP="00856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3-column brochure, front/back, no templates 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2A7B1E" w14:textId="0C7576D3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C22B54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A669B8" w:rsidRPr="00BB5710" w14:paraId="2AB674F5" w14:textId="77777777" w:rsidTr="00A669B8">
        <w:trPr>
          <w:trHeight w:val="192"/>
        </w:trPr>
        <w:tc>
          <w:tcPr>
            <w:tcW w:w="1678" w:type="dxa"/>
            <w:vMerge/>
          </w:tcPr>
          <w:p w14:paraId="520CC087" w14:textId="77777777" w:rsidR="00A669B8" w:rsidRPr="00BB5710" w:rsidRDefault="00A669B8" w:rsidP="0085692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E42CF43" w14:textId="746367EA" w:rsidR="00A669B8" w:rsidRPr="3454E1A6" w:rsidRDefault="00A669B8" w:rsidP="00856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Design/Creativity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161D78" w14:textId="17C76774" w:rsidR="00A669B8" w:rsidRPr="3454E1A6" w:rsidRDefault="00A669B8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70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758686" w14:textId="77777777" w:rsidR="00A669B8" w:rsidRPr="00BB5710" w:rsidRDefault="00A669B8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6926" w:rsidRPr="00BB5710" w14:paraId="308D68E2" w14:textId="77777777" w:rsidTr="70EF0356">
        <w:trPr>
          <w:trHeight w:val="165"/>
        </w:trPr>
        <w:tc>
          <w:tcPr>
            <w:tcW w:w="1678" w:type="dxa"/>
            <w:vMerge/>
            <w:hideMark/>
          </w:tcPr>
          <w:p w14:paraId="5B926313" w14:textId="77777777" w:rsidR="00856926" w:rsidRPr="00BB5710" w:rsidRDefault="00856926" w:rsidP="0085692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19EFAE64" w14:textId="77777777" w:rsidR="00856926" w:rsidRPr="00BB5710" w:rsidRDefault="00856926" w:rsidP="0085692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1B01E7AE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3321BE47" w14:textId="0A661DAC" w:rsidR="00856926" w:rsidRPr="00BB5710" w:rsidRDefault="00856926" w:rsidP="00CE1809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856926" w:rsidRPr="00BB5710" w14:paraId="3EBAB131" w14:textId="77777777" w:rsidTr="00856926">
        <w:trPr>
          <w:trHeight w:val="273"/>
        </w:trPr>
        <w:tc>
          <w:tcPr>
            <w:tcW w:w="1678" w:type="dxa"/>
            <w:vMerge w:val="restart"/>
            <w:tcBorders>
              <w:top w:val="single" w:sz="24" w:space="0" w:color="auto"/>
              <w:bottom w:val="single" w:sz="24" w:space="0" w:color="auto"/>
            </w:tcBorders>
          </w:tcPr>
          <w:p w14:paraId="238983A0" w14:textId="20914636" w:rsidR="00856926" w:rsidRPr="00BB5710" w:rsidRDefault="00856926" w:rsidP="0085692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3</w:t>
            </w:r>
          </w:p>
          <w:p w14:paraId="6D8B55AF" w14:textId="77777777" w:rsidR="00856926" w:rsidRDefault="00856926" w:rsidP="00856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Table with Borders</w:t>
            </w:r>
          </w:p>
          <w:p w14:paraId="3D5324B7" w14:textId="0DEB8D1D" w:rsidR="00856926" w:rsidRPr="00BB5710" w:rsidRDefault="00856926" w:rsidP="0085692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2</w:t>
            </w:r>
            <w:r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5</w:t>
            </w:r>
            <w:r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points</w:t>
            </w: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9B44F3B" w14:textId="2379E7EB" w:rsidR="00856926" w:rsidRPr="3454E1A6" w:rsidRDefault="00856926" w:rsidP="00856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6C2E85B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4E58B78F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 error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3C86D43F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1B8952ED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5550609A" w14:textId="7E3EFFFF" w:rsidR="00856926" w:rsidRPr="3454E1A6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796C971" w14:textId="51EFD8CA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856926" w:rsidRPr="00BB5710" w14:paraId="384DDCD2" w14:textId="77777777" w:rsidTr="70EF0356">
        <w:trPr>
          <w:trHeight w:val="273"/>
        </w:trPr>
        <w:tc>
          <w:tcPr>
            <w:tcW w:w="1678" w:type="dxa"/>
            <w:vMerge/>
            <w:vAlign w:val="center"/>
            <w:hideMark/>
          </w:tcPr>
          <w:p w14:paraId="34273160" w14:textId="77777777" w:rsidR="00856926" w:rsidRPr="00BB5710" w:rsidRDefault="00856926" w:rsidP="00856926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9DF542" w14:textId="16A8F6F6" w:rsidR="00856926" w:rsidRPr="00BB5710" w:rsidRDefault="00856926" w:rsidP="00856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Our Cost, Price numbers 2 decimals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D6C675" w14:textId="0DE883A8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885C69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856926" w:rsidRPr="00BB5710" w14:paraId="562F39C8" w14:textId="77777777" w:rsidTr="70EF0356">
        <w:trPr>
          <w:trHeight w:val="300"/>
        </w:trPr>
        <w:tc>
          <w:tcPr>
            <w:tcW w:w="1678" w:type="dxa"/>
            <w:vMerge/>
            <w:vAlign w:val="center"/>
            <w:hideMark/>
          </w:tcPr>
          <w:p w14:paraId="1E1D325E" w14:textId="77777777" w:rsidR="00856926" w:rsidRPr="00BB5710" w:rsidRDefault="00856926" w:rsidP="00856926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21FDF6" w14:textId="1AA019BC" w:rsidR="00856926" w:rsidRPr="00BB5710" w:rsidRDefault="00856926" w:rsidP="00856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Profit Column calculated w/formula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18C0F2" w14:textId="0770AB29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AF0A6A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856926" w14:paraId="7C36E1DB" w14:textId="77777777" w:rsidTr="70EF0356">
        <w:trPr>
          <w:trHeight w:val="300"/>
        </w:trPr>
        <w:tc>
          <w:tcPr>
            <w:tcW w:w="1678" w:type="dxa"/>
            <w:vMerge/>
            <w:hideMark/>
          </w:tcPr>
          <w:p w14:paraId="6CC88D1D" w14:textId="77777777" w:rsidR="00856926" w:rsidRDefault="00856926" w:rsidP="00856926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DA8692" w14:textId="3215BE83" w:rsidR="00856926" w:rsidRDefault="00856926" w:rsidP="00856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Profit Column numbers 2 decimals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6984C1" w14:textId="2F46F7D7" w:rsidR="00856926" w:rsidRDefault="00856926" w:rsidP="00856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16A14E" w14:textId="77777777" w:rsidR="00856926" w:rsidRDefault="00856926" w:rsidP="00856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6926" w14:paraId="3C3A7E42" w14:textId="77777777" w:rsidTr="70EF0356">
        <w:trPr>
          <w:trHeight w:val="273"/>
        </w:trPr>
        <w:tc>
          <w:tcPr>
            <w:tcW w:w="1678" w:type="dxa"/>
            <w:vMerge/>
            <w:hideMark/>
          </w:tcPr>
          <w:p w14:paraId="60839B6C" w14:textId="77777777" w:rsidR="00856926" w:rsidRDefault="00856926" w:rsidP="00856926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EE6AA8" w14:textId="3F5AC8C3" w:rsidR="00856926" w:rsidRDefault="00856926" w:rsidP="00856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Average row added &amp; calculated w/ formula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7E8280" w14:textId="40DC82FE" w:rsidR="00856926" w:rsidRDefault="00856926" w:rsidP="00856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614FAC" w14:textId="77777777" w:rsidR="00856926" w:rsidRDefault="00856926" w:rsidP="00856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6926" w14:paraId="3D3C4322" w14:textId="77777777" w:rsidTr="70EF0356">
        <w:trPr>
          <w:trHeight w:val="273"/>
        </w:trPr>
        <w:tc>
          <w:tcPr>
            <w:tcW w:w="1678" w:type="dxa"/>
            <w:vMerge/>
          </w:tcPr>
          <w:p w14:paraId="3141E8D2" w14:textId="77777777" w:rsidR="00856926" w:rsidRDefault="00856926" w:rsidP="00856926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8D9302" w14:textId="74185E72" w:rsidR="00856926" w:rsidRPr="3454E1A6" w:rsidRDefault="00856926" w:rsidP="00856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Sorted by item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A4DA1F1" w14:textId="42AC408C" w:rsidR="00856926" w:rsidRPr="3454E1A6" w:rsidRDefault="00856926" w:rsidP="00856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4AA22D" w14:textId="77777777" w:rsidR="00856926" w:rsidRDefault="00856926" w:rsidP="00856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6926" w14:paraId="36D9CE3C" w14:textId="77777777" w:rsidTr="70EF0356">
        <w:trPr>
          <w:trHeight w:val="255"/>
        </w:trPr>
        <w:tc>
          <w:tcPr>
            <w:tcW w:w="1678" w:type="dxa"/>
            <w:vMerge/>
            <w:hideMark/>
          </w:tcPr>
          <w:p w14:paraId="2B0A7EB9" w14:textId="77777777" w:rsidR="00856926" w:rsidRDefault="00856926" w:rsidP="00856926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AC4364" w14:textId="23622F32" w:rsidR="00856926" w:rsidRDefault="00856926" w:rsidP="00856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Table printed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A23869" w14:textId="51B15180" w:rsidR="00856926" w:rsidRDefault="00856926" w:rsidP="00856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5AC8E4" w14:textId="77777777" w:rsidR="00856926" w:rsidRDefault="00856926" w:rsidP="00856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6926" w14:paraId="007E50C6" w14:textId="77777777" w:rsidTr="70EF0356">
        <w:trPr>
          <w:trHeight w:val="228"/>
        </w:trPr>
        <w:tc>
          <w:tcPr>
            <w:tcW w:w="1678" w:type="dxa"/>
            <w:vMerge/>
            <w:hideMark/>
          </w:tcPr>
          <w:p w14:paraId="5CC9B3EE" w14:textId="77777777" w:rsidR="00856926" w:rsidRDefault="00856926" w:rsidP="00856926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088D06" w14:textId="77777777" w:rsidR="00856926" w:rsidRDefault="00856926" w:rsidP="00856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2F520C3">
              <w:rPr>
                <w:rFonts w:ascii="Times New Roman" w:eastAsia="Times New Roman" w:hAnsi="Times New Roman" w:cs="Times New Roman"/>
                <w:sz w:val="20"/>
                <w:szCs w:val="20"/>
              </w:rPr>
              <w:t>Printed with formulas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16F7AD" w14:textId="77777777" w:rsidR="00856926" w:rsidRDefault="00856926" w:rsidP="00856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2F520C3">
              <w:rPr>
                <w:rFonts w:ascii="Times New Roman" w:eastAsia="Times New Roman" w:hAnsi="Times New Roman" w:cs="Times New Roman"/>
                <w:sz w:val="20"/>
                <w:szCs w:val="20"/>
              </w:rPr>
              <w:t>10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2848D2" w14:textId="77777777" w:rsidR="00856926" w:rsidRDefault="00856926" w:rsidP="008569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6926" w:rsidRPr="00BB5710" w14:paraId="124ACE70" w14:textId="77777777" w:rsidTr="00A669B8">
        <w:trPr>
          <w:trHeight w:val="246"/>
        </w:trPr>
        <w:tc>
          <w:tcPr>
            <w:tcW w:w="1678" w:type="dxa"/>
            <w:vMerge/>
            <w:vAlign w:val="center"/>
            <w:hideMark/>
          </w:tcPr>
          <w:p w14:paraId="08ED6AB5" w14:textId="77777777" w:rsidR="00856926" w:rsidRPr="00BB5710" w:rsidRDefault="00856926" w:rsidP="00856926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17235A93" w14:textId="77777777" w:rsidR="00856926" w:rsidRPr="00BB5710" w:rsidRDefault="00856926" w:rsidP="0085692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42566465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07563C0F" w14:textId="414DDE5A" w:rsidR="00856926" w:rsidRPr="00BB5710" w:rsidRDefault="00856926" w:rsidP="00CE1809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/1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856926" w:rsidRPr="00BB5710" w14:paraId="4A77B347" w14:textId="77777777" w:rsidTr="0055452B">
        <w:trPr>
          <w:trHeight w:val="300"/>
        </w:trPr>
        <w:tc>
          <w:tcPr>
            <w:tcW w:w="1678" w:type="dxa"/>
            <w:vMerge w:val="restart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5ADE60FF" w14:textId="77777777" w:rsidR="00856926" w:rsidRPr="00BB5710" w:rsidRDefault="00856926" w:rsidP="0085692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4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203C0D53" w14:textId="1D2435B4" w:rsidR="00856926" w:rsidRPr="00BB5710" w:rsidRDefault="008335EC" w:rsidP="0085692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News Release</w:t>
            </w:r>
          </w:p>
          <w:p w14:paraId="3AD7F834" w14:textId="742EE830" w:rsidR="00856926" w:rsidRPr="00BB5710" w:rsidRDefault="00856926" w:rsidP="0085692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10</w:t>
            </w:r>
            <w:r w:rsidR="00D623B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points 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59AE92" w14:textId="77777777" w:rsidR="00856926" w:rsidRPr="00BB5710" w:rsidRDefault="00856926" w:rsidP="0085692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8ADC0D" w14:textId="068FDC2C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</w:t>
            </w:r>
            <w:r w:rsidR="007F42F2"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= 100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43289D5D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 error = 90 points </w:t>
            </w:r>
          </w:p>
          <w:p w14:paraId="0829CCEF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2 errors = 70 points </w:t>
            </w:r>
          </w:p>
          <w:p w14:paraId="46A79FA0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 errors = 50 points </w:t>
            </w:r>
          </w:p>
          <w:p w14:paraId="27A39CCF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C38951" w14:textId="77777777" w:rsidR="00856926" w:rsidRPr="00BB5710" w:rsidRDefault="00856926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8335EC" w:rsidRPr="00BB5710" w14:paraId="6D7EE28F" w14:textId="77777777" w:rsidTr="00A669B8">
        <w:trPr>
          <w:trHeight w:val="20"/>
        </w:trPr>
        <w:tc>
          <w:tcPr>
            <w:tcW w:w="1678" w:type="dxa"/>
            <w:vMerge/>
            <w:vAlign w:val="center"/>
            <w:hideMark/>
          </w:tcPr>
          <w:p w14:paraId="6D25963D" w14:textId="77777777" w:rsidR="008335EC" w:rsidRPr="00BB5710" w:rsidRDefault="008335EC" w:rsidP="00856926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56018E21" w14:textId="0AA6C8B5" w:rsidR="008335EC" w:rsidRPr="00BB5710" w:rsidRDefault="008335EC" w:rsidP="00856926">
            <w:pPr>
              <w:spacing w:after="0" w:line="240" w:lineRule="auto"/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14B67E74" w14:textId="17BCA0A5" w:rsidR="008335EC" w:rsidRPr="00BB5710" w:rsidRDefault="008335E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381DE249" w14:textId="2AD9169D" w:rsidR="008335EC" w:rsidRPr="00BB5710" w:rsidRDefault="008335E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98100C" w:rsidRPr="00BB5710" w14:paraId="3B1348D4" w14:textId="77777777" w:rsidTr="70EF0356">
        <w:trPr>
          <w:trHeight w:val="201"/>
        </w:trPr>
        <w:tc>
          <w:tcPr>
            <w:tcW w:w="1678" w:type="dxa"/>
            <w:vMerge w:val="restart"/>
            <w:tcBorders>
              <w:top w:val="single" w:sz="24" w:space="0" w:color="auto"/>
            </w:tcBorders>
            <w:hideMark/>
          </w:tcPr>
          <w:p w14:paraId="7E9EDE67" w14:textId="133E876D" w:rsidR="0098100C" w:rsidRPr="00BB5710" w:rsidRDefault="0098100C" w:rsidP="70EF0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5</w:t>
            </w:r>
          </w:p>
          <w:p w14:paraId="1B7BC46E" w14:textId="51C4AD4A" w:rsidR="0098100C" w:rsidRPr="00BB5710" w:rsidRDefault="0098100C" w:rsidP="70EF0356">
            <w:pPr>
              <w:spacing w:after="0" w:line="240" w:lineRule="auto"/>
              <w:jc w:val="center"/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Database Report</w:t>
            </w:r>
          </w:p>
          <w:p w14:paraId="62F192CB" w14:textId="3FD01A12" w:rsidR="0098100C" w:rsidRPr="00BB5710" w:rsidRDefault="0098100C" w:rsidP="70EF03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110 points </w:t>
            </w: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37C67233" w14:textId="469C9DD1" w:rsidR="0098100C" w:rsidRPr="00BB5710" w:rsidRDefault="0098100C" w:rsidP="70EF03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17D7E2" w14:textId="17E01ECE" w:rsidR="0098100C" w:rsidRPr="00BB5710" w:rsidRDefault="0098100C" w:rsidP="00856926">
            <w:pPr>
              <w:spacing w:after="0" w:line="240" w:lineRule="auto"/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7CE953" w14:textId="77777777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3B0FCDE0" w14:textId="77777777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 error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6859D11B" w14:textId="77777777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58B7E4A1" w14:textId="77777777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54C1CC45" w14:textId="21CADCF1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C664BC" w14:textId="2CB33982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98100C" w:rsidRPr="00BB5710" w14:paraId="738B6FAB" w14:textId="77777777" w:rsidTr="005A3716">
        <w:trPr>
          <w:trHeight w:val="156"/>
        </w:trPr>
        <w:tc>
          <w:tcPr>
            <w:tcW w:w="1678" w:type="dxa"/>
            <w:vMerge/>
            <w:vAlign w:val="center"/>
            <w:hideMark/>
          </w:tcPr>
          <w:p w14:paraId="6DDDC042" w14:textId="77777777" w:rsidR="0098100C" w:rsidRPr="00BB5710" w:rsidRDefault="0098100C" w:rsidP="00856926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259C9C" w14:textId="0E04AA81" w:rsidR="0098100C" w:rsidRPr="00BB5710" w:rsidRDefault="0098100C" w:rsidP="70EF0356">
            <w:pPr>
              <w:spacing w:after="0" w:line="240" w:lineRule="auto"/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Group by Category, Sort by Item, Average, Portrait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F5F799" w14:textId="1B0901D3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2863DA" w14:textId="493D123C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98100C" w:rsidRPr="00BB5710" w14:paraId="351595FA" w14:textId="77777777" w:rsidTr="00A159EC">
        <w:trPr>
          <w:trHeight w:val="111"/>
        </w:trPr>
        <w:tc>
          <w:tcPr>
            <w:tcW w:w="1678" w:type="dxa"/>
            <w:vMerge/>
            <w:vAlign w:val="center"/>
            <w:hideMark/>
          </w:tcPr>
          <w:p w14:paraId="4747EC48" w14:textId="77777777" w:rsidR="0098100C" w:rsidRPr="00BB5710" w:rsidRDefault="0098100C" w:rsidP="00856926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40550F" w14:textId="1CA3F469" w:rsidR="0098100C" w:rsidRPr="00BB5710" w:rsidRDefault="0098100C" w:rsidP="70EF0356">
            <w:pPr>
              <w:spacing w:after="0" w:line="240" w:lineRule="auto"/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No information truncated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0BDE31" w14:textId="7F9C5438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57CB0E" w14:textId="7C1E6D26" w:rsidR="0098100C" w:rsidRPr="00BB5710" w:rsidRDefault="0098100C" w:rsidP="00856926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  <w:tr w:rsidR="0098100C" w:rsidRPr="00BB5710" w14:paraId="32F843FE" w14:textId="77777777" w:rsidTr="00A669B8">
        <w:trPr>
          <w:trHeight w:val="201"/>
        </w:trPr>
        <w:tc>
          <w:tcPr>
            <w:tcW w:w="1678" w:type="dxa"/>
            <w:vMerge/>
            <w:hideMark/>
          </w:tcPr>
          <w:p w14:paraId="3C73EFBD" w14:textId="677FFD23" w:rsidR="0098100C" w:rsidRPr="00BB5710" w:rsidRDefault="0098100C" w:rsidP="00856926">
            <w:pPr>
              <w:bidi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C10199" w14:textId="68FFC012" w:rsidR="0098100C" w:rsidRPr="00BB5710" w:rsidRDefault="0098100C" w:rsidP="008569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Summary info removed, AVG to Average &amp; moved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2039C7" w14:textId="4A333B6F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55505A" w14:textId="2EFF22FF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  <w:tr w:rsidR="0098100C" w:rsidRPr="00BB5710" w14:paraId="129701F8" w14:textId="77777777" w:rsidTr="005A3716">
        <w:trPr>
          <w:trHeight w:val="228"/>
        </w:trPr>
        <w:tc>
          <w:tcPr>
            <w:tcW w:w="1678" w:type="dxa"/>
            <w:vMerge/>
            <w:vAlign w:val="center"/>
            <w:hideMark/>
          </w:tcPr>
          <w:p w14:paraId="7955430F" w14:textId="77777777" w:rsidR="0098100C" w:rsidRPr="00BB5710" w:rsidRDefault="0098100C" w:rsidP="00856926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FA83D8" w14:textId="41884A84" w:rsidR="0098100C" w:rsidRPr="00BB5710" w:rsidRDefault="0098100C" w:rsidP="008569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Bold headings, change header, add subheading, add Job 5-XXXXXXXX in report footer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A0D6CC" w14:textId="3F5DD979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D4E71" w14:textId="1E405E45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  <w:tr w:rsidR="0098100C" w:rsidRPr="00BB5710" w14:paraId="46BA1C45" w14:textId="77777777" w:rsidTr="00A669B8">
        <w:trPr>
          <w:trHeight w:val="111"/>
        </w:trPr>
        <w:tc>
          <w:tcPr>
            <w:tcW w:w="1678" w:type="dxa"/>
            <w:vMerge/>
            <w:vAlign w:val="center"/>
          </w:tcPr>
          <w:p w14:paraId="4633546B" w14:textId="77777777" w:rsidR="0098100C" w:rsidRPr="00BB5710" w:rsidRDefault="0098100C" w:rsidP="00856926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</w:tcPr>
          <w:p w14:paraId="3A3A7818" w14:textId="4761C55B" w:rsidR="0098100C" w:rsidRPr="00BB5710" w:rsidRDefault="0098100C" w:rsidP="008569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01E07C8" w14:textId="178D80AD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B1D8668" w14:textId="0B9F3788" w:rsidR="0098100C" w:rsidRPr="00BB5710" w:rsidRDefault="0098100C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8335EC" w:rsidRPr="00BB5710" w14:paraId="5D91DAC7" w14:textId="77777777" w:rsidTr="0098100C">
        <w:trPr>
          <w:trHeight w:val="300"/>
        </w:trPr>
        <w:tc>
          <w:tcPr>
            <w:tcW w:w="1678" w:type="dxa"/>
            <w:vMerge w:val="restart"/>
            <w:tcBorders>
              <w:top w:val="single" w:sz="24" w:space="0" w:color="auto"/>
            </w:tcBorders>
          </w:tcPr>
          <w:p w14:paraId="341F17BC" w14:textId="35F609C6" w:rsidR="0098100C" w:rsidRPr="00BB5710" w:rsidRDefault="0098100C" w:rsidP="0098100C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Job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  <w:p w14:paraId="6CDB70C2" w14:textId="1E035944" w:rsidR="008335EC" w:rsidRPr="00BB5710" w:rsidRDefault="77141C79" w:rsidP="009810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222C4A1B">
              <w:rPr>
                <w:rFonts w:ascii="Times New Roman" w:eastAsia="Times New Roman" w:hAnsi="Times New Roman" w:cs="Times New Roman"/>
                <w:sz w:val="20"/>
                <w:szCs w:val="20"/>
              </w:rPr>
              <w:t>Speech</w:t>
            </w:r>
            <w:r w:rsidR="0098100C">
              <w:br/>
            </w:r>
            <w:r w:rsidR="0098100C"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</w:t>
            </w:r>
            <w:r w:rsidR="0098100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="0098100C"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0 points</w:t>
            </w:r>
          </w:p>
        </w:tc>
        <w:tc>
          <w:tcPr>
            <w:tcW w:w="4549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</w:tcPr>
          <w:p w14:paraId="3981BFAF" w14:textId="20AE49E7" w:rsidR="008335EC" w:rsidRPr="00BB5710" w:rsidRDefault="008335EC" w:rsidP="008569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</w:tcPr>
          <w:p w14:paraId="4E2B458F" w14:textId="4EBF3A3F" w:rsidR="008335EC" w:rsidRPr="00BB5710" w:rsidRDefault="008335E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</w:t>
            </w:r>
            <w:r w:rsidR="007F42F2"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= 100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6D186659" w14:textId="77777777" w:rsidR="008335EC" w:rsidRPr="00BB5710" w:rsidRDefault="008335E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 error = 90 points </w:t>
            </w:r>
          </w:p>
          <w:p w14:paraId="5C1B57A5" w14:textId="77777777" w:rsidR="008335EC" w:rsidRPr="00BB5710" w:rsidRDefault="008335E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2 errors = 70 points </w:t>
            </w:r>
          </w:p>
          <w:p w14:paraId="1FFE43C3" w14:textId="77777777" w:rsidR="008335EC" w:rsidRPr="00BB5710" w:rsidRDefault="008335E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 errors = 50 points </w:t>
            </w:r>
          </w:p>
          <w:p w14:paraId="41A36422" w14:textId="787A5C1D" w:rsidR="008335EC" w:rsidRPr="00BB5710" w:rsidRDefault="008335EC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</w:tcPr>
          <w:p w14:paraId="344531BC" w14:textId="092CC14B" w:rsidR="008335EC" w:rsidRPr="00BB5710" w:rsidRDefault="008335EC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8335EC" w:rsidRPr="00BB5710" w14:paraId="51F2C8DD" w14:textId="77777777" w:rsidTr="001E20A9">
        <w:trPr>
          <w:trHeight w:val="192"/>
        </w:trPr>
        <w:tc>
          <w:tcPr>
            <w:tcW w:w="1678" w:type="dxa"/>
            <w:vMerge/>
            <w:vAlign w:val="center"/>
          </w:tcPr>
          <w:p w14:paraId="3F82EA32" w14:textId="77777777" w:rsidR="008335EC" w:rsidRPr="00BB5710" w:rsidRDefault="008335EC" w:rsidP="00856926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5F5B34" w14:textId="15001E5C" w:rsidR="008335EC" w:rsidRPr="00BB5710" w:rsidRDefault="008335EC" w:rsidP="008569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3AA7F8" w14:textId="5817BBDB" w:rsidR="008335EC" w:rsidRPr="00BB5710" w:rsidRDefault="008335EC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24A92EA" w14:textId="5C751B2F" w:rsidR="008335EC" w:rsidRPr="00BB5710" w:rsidRDefault="008335EC" w:rsidP="008569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67956971" w:rsidRPr="222C4A1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5345E6C3" w:rsidRPr="222C4A1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67956971" w:rsidRPr="222C4A1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8335EC" w:rsidRPr="00BB5710" w14:paraId="291A93D2" w14:textId="77777777" w:rsidTr="001E20A9">
        <w:trPr>
          <w:trHeight w:val="300"/>
        </w:trPr>
        <w:tc>
          <w:tcPr>
            <w:tcW w:w="1678" w:type="dxa"/>
            <w:vMerge/>
            <w:vAlign w:val="center"/>
            <w:hideMark/>
          </w:tcPr>
          <w:p w14:paraId="6A10A66A" w14:textId="77777777" w:rsidR="008335EC" w:rsidRPr="00BB5710" w:rsidRDefault="008335EC" w:rsidP="00856926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hideMark/>
          </w:tcPr>
          <w:p w14:paraId="1BCD3270" w14:textId="6DE88A80" w:rsidR="008335EC" w:rsidRPr="00BB5710" w:rsidRDefault="008335EC" w:rsidP="0085692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14A4D1" w14:textId="2C455996" w:rsidR="008335EC" w:rsidRPr="00BB5710" w:rsidRDefault="008335EC" w:rsidP="00856926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03AD41" w14:textId="460DD0BF" w:rsidR="008335EC" w:rsidRPr="00BB5710" w:rsidRDefault="67956971" w:rsidP="00CE1809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222C4A1B">
              <w:rPr>
                <w:rFonts w:ascii="Times New Roman" w:eastAsia="Times New Roman" w:hAnsi="Times New Roman" w:cs="Times New Roman"/>
                <w:sz w:val="20"/>
                <w:szCs w:val="20"/>
              </w:rPr>
              <w:t>/6</w:t>
            </w:r>
            <w:r w:rsidR="5E1EF1F7" w:rsidRPr="222C4A1B">
              <w:rPr>
                <w:rFonts w:ascii="Times New Roman" w:eastAsia="Times New Roman" w:hAnsi="Times New Roman" w:cs="Times New Roman"/>
                <w:sz w:val="20"/>
                <w:szCs w:val="20"/>
              </w:rPr>
              <w:t>95</w:t>
            </w:r>
          </w:p>
        </w:tc>
      </w:tr>
    </w:tbl>
    <w:p w14:paraId="13374B12" w14:textId="77777777" w:rsidR="002A4668" w:rsidRDefault="002A4668" w:rsidP="0055154E">
      <w:pPr>
        <w:rPr>
          <w:rFonts w:ascii="Times New Roman" w:hAnsi="Times New Roman" w:cs="Times New Roman"/>
          <w:b/>
          <w:sz w:val="28"/>
          <w:szCs w:val="28"/>
        </w:rPr>
      </w:pPr>
    </w:p>
    <w:p w14:paraId="6E7B6E68" w14:textId="0DD72F1E" w:rsidR="6AE2CF1C" w:rsidRPr="0055154E" w:rsidRDefault="008D6A4A" w:rsidP="0055154E">
      <w:pPr>
        <w:rPr>
          <w:rFonts w:ascii="Times New Roman" w:hAnsi="Times New Roman" w:cs="Times New Roman"/>
          <w:b/>
          <w:sz w:val="28"/>
          <w:szCs w:val="60"/>
        </w:rPr>
      </w:pPr>
      <w:r w:rsidRPr="6AE2CF1C">
        <w:rPr>
          <w:rFonts w:ascii="Times New Roman" w:hAnsi="Times New Roman" w:cs="Times New Roman"/>
          <w:b/>
          <w:sz w:val="28"/>
          <w:szCs w:val="28"/>
        </w:rPr>
        <w:t>PRODUCTION</w:t>
      </w:r>
    </w:p>
    <w:p w14:paraId="563528E6" w14:textId="1BF08C2C" w:rsidR="00A37DAA" w:rsidRPr="008D6A4A" w:rsidRDefault="6BAAFE5F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3454E1A6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4819BA81" w:rsidRPr="3454E1A6">
        <w:rPr>
          <w:rFonts w:ascii="Times New Roman" w:hAnsi="Times New Roman" w:cs="Times New Roman"/>
          <w:b/>
          <w:bCs/>
          <w:sz w:val="24"/>
          <w:szCs w:val="24"/>
        </w:rPr>
        <w:t xml:space="preserve">ob 1: </w:t>
      </w:r>
      <w:r w:rsidR="19A6C551" w:rsidRPr="3454E1A6">
        <w:rPr>
          <w:rFonts w:ascii="Times New Roman" w:hAnsi="Times New Roman" w:cs="Times New Roman"/>
          <w:sz w:val="24"/>
          <w:szCs w:val="24"/>
        </w:rPr>
        <w:t>Logo Creation</w:t>
      </w:r>
    </w:p>
    <w:p w14:paraId="506EE921" w14:textId="27740C70" w:rsidR="00A37DAA" w:rsidRDefault="00A37DAA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724EDE" w14:textId="1D872473" w:rsidR="1016B526" w:rsidRDefault="1016B526" w:rsidP="3454E1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3454E1A6">
        <w:rPr>
          <w:rFonts w:ascii="Times New Roman" w:hAnsi="Times New Roman" w:cs="Times New Roman"/>
          <w:b/>
          <w:bCs/>
          <w:sz w:val="24"/>
          <w:szCs w:val="24"/>
        </w:rPr>
        <w:t xml:space="preserve">Note to Grader: </w:t>
      </w:r>
      <w:r w:rsidRPr="3454E1A6">
        <w:rPr>
          <w:rFonts w:ascii="Times New Roman" w:hAnsi="Times New Roman" w:cs="Times New Roman"/>
          <w:sz w:val="24"/>
          <w:szCs w:val="24"/>
        </w:rPr>
        <w:t>Designs will vary. Tagline “We perk you up!” must be included and only graphics provided (see below) can be used.</w:t>
      </w:r>
    </w:p>
    <w:p w14:paraId="46AEC982" w14:textId="6DF28FD2" w:rsidR="5DF6FCE8" w:rsidRDefault="5DF6FCE8" w:rsidP="6AE2CF1C">
      <w:pPr>
        <w:spacing w:after="0" w:line="240" w:lineRule="auto"/>
      </w:pPr>
    </w:p>
    <w:p w14:paraId="294A035F" w14:textId="15059FD2" w:rsidR="1016B526" w:rsidRDefault="1016B526" w:rsidP="3454E1A6">
      <w:pPr>
        <w:spacing w:after="0" w:line="240" w:lineRule="auto"/>
      </w:pPr>
      <w:r>
        <w:rPr>
          <w:noProof/>
        </w:rPr>
        <w:drawing>
          <wp:inline distT="0" distB="0" distL="0" distR="0" wp14:anchorId="2108DC2A" wp14:editId="3395795A">
            <wp:extent cx="6077415" cy="1038225"/>
            <wp:effectExtent l="0" t="0" r="0" b="0"/>
            <wp:docPr id="357947322" name="Picture 357947322" descr="Job 1 graph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7322" name="Picture 357947322" descr="Job 1 graphics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41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5A80" w14:textId="12729064" w:rsidR="0092007C" w:rsidRPr="0092007C" w:rsidRDefault="0470B410" w:rsidP="009200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32F520C3">
        <w:rPr>
          <w:rFonts w:ascii="Times New Roman" w:hAnsi="Times New Roman" w:cs="Times New Roman"/>
          <w:b/>
          <w:bCs/>
          <w:sz w:val="24"/>
          <w:szCs w:val="24"/>
        </w:rPr>
        <w:t xml:space="preserve">Job </w:t>
      </w:r>
      <w:r w:rsidR="1E664013" w:rsidRPr="32F520C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32F520C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C257120" w:rsidRPr="3454E1A6">
        <w:rPr>
          <w:rFonts w:ascii="Times New Roman" w:hAnsi="Times New Roman" w:cs="Times New Roman"/>
          <w:sz w:val="24"/>
          <w:szCs w:val="24"/>
        </w:rPr>
        <w:t>Brochure</w:t>
      </w:r>
    </w:p>
    <w:p w14:paraId="4F756390" w14:textId="2D6818E7" w:rsidR="32F520C3" w:rsidRDefault="32F520C3" w:rsidP="32F520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C3DFDF" w14:textId="0950F84F" w:rsidR="00645BEB" w:rsidRDefault="00645BEB" w:rsidP="3454E1A6">
      <w:pPr>
        <w:tabs>
          <w:tab w:val="left" w:pos="1440"/>
        </w:tabs>
        <w:spacing w:after="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Teams are to c</w:t>
      </w:r>
      <w:r w:rsidR="7946E91E" w:rsidRPr="3454E1A6">
        <w:rPr>
          <w:rFonts w:ascii="Times New Roman" w:eastAsia="Times New Roman" w:hAnsi="Times New Roman" w:cs="Times New Roman"/>
          <w:sz w:val="24"/>
          <w:szCs w:val="24"/>
        </w:rPr>
        <w:t>reate a 3-column brochure</w:t>
      </w:r>
      <w:r w:rsidR="4E44D516" w:rsidRPr="3454E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E44D516" w:rsidRPr="00CE1809">
        <w:rPr>
          <w:rFonts w:ascii="Times New Roman" w:eastAsia="Calibri" w:hAnsi="Times New Roman" w:cs="Times New Roman"/>
        </w:rPr>
        <w:t xml:space="preserve">(front and back) </w:t>
      </w:r>
      <w:r w:rsidR="7946E91E" w:rsidRPr="3454E1A6">
        <w:rPr>
          <w:rFonts w:ascii="Times New Roman" w:eastAsia="Times New Roman" w:hAnsi="Times New Roman" w:cs="Times New Roman"/>
          <w:sz w:val="24"/>
          <w:szCs w:val="24"/>
        </w:rPr>
        <w:t>for the Grand Opening using the logo created in Job 1 to advertise the new coffee shop</w:t>
      </w:r>
      <w:r w:rsidR="00C12F2A" w:rsidRPr="3454E1A6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 templates should be used.</w:t>
      </w:r>
      <w:r w:rsidR="00C12F2A" w:rsidRPr="3454E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95AE122" w:rsidRPr="3454E1A6">
        <w:rPr>
          <w:rFonts w:ascii="Times New Roman" w:eastAsia="Times New Roman" w:hAnsi="Times New Roman" w:cs="Times New Roman"/>
          <w:sz w:val="24"/>
          <w:szCs w:val="24"/>
        </w:rPr>
        <w:t>Teams</w:t>
      </w:r>
      <w:r w:rsidR="2DF0B449" w:rsidRPr="3454E1A6">
        <w:rPr>
          <w:rFonts w:ascii="Times New Roman" w:eastAsia="Times New Roman" w:hAnsi="Times New Roman" w:cs="Times New Roman"/>
          <w:sz w:val="24"/>
          <w:szCs w:val="24"/>
        </w:rPr>
        <w:t xml:space="preserve"> may use any of the other graphics provided in Job 1. </w:t>
      </w:r>
    </w:p>
    <w:p w14:paraId="4262F8D8" w14:textId="77777777" w:rsidR="00645BEB" w:rsidRDefault="00645BEB" w:rsidP="3454E1A6">
      <w:pPr>
        <w:tabs>
          <w:tab w:val="left" w:pos="1440"/>
        </w:tabs>
        <w:spacing w:after="0" w:line="257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CA834C" w14:textId="0252973D" w:rsidR="6AE2CF1C" w:rsidRDefault="2DF0B449" w:rsidP="3454E1A6">
      <w:pPr>
        <w:tabs>
          <w:tab w:val="left" w:pos="1440"/>
        </w:tabs>
        <w:spacing w:after="0" w:line="257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T</w:t>
      </w:r>
      <w:r w:rsidR="7946E91E" w:rsidRPr="3454E1A6">
        <w:rPr>
          <w:rFonts w:ascii="Times New Roman" w:eastAsia="Times New Roman" w:hAnsi="Times New Roman" w:cs="Times New Roman"/>
          <w:sz w:val="24"/>
          <w:szCs w:val="24"/>
        </w:rPr>
        <w:t>he following items need to be included</w:t>
      </w:r>
      <w:r w:rsidR="00645BE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48804E" w14:textId="59B851FF" w:rsidR="6AE2CF1C" w:rsidRDefault="7946E91E" w:rsidP="3454E1A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Grand Opening</w:t>
      </w:r>
      <w:r w:rsidR="3BC42799" w:rsidRPr="3454E1A6">
        <w:rPr>
          <w:rFonts w:ascii="Times New Roman" w:eastAsia="Times New Roman" w:hAnsi="Times New Roman" w:cs="Times New Roman"/>
          <w:sz w:val="24"/>
          <w:szCs w:val="24"/>
        </w:rPr>
        <w:t>, May 15-19, 2024</w:t>
      </w:r>
    </w:p>
    <w:p w14:paraId="1340003C" w14:textId="2D680C43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Hours 6 am-4 pm</w:t>
      </w:r>
    </w:p>
    <w:p w14:paraId="4E7470D3" w14:textId="612F42B6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Location:  Main lobby of Digital Solutions (use the address given in the instructions)</w:t>
      </w:r>
    </w:p>
    <w:p w14:paraId="12C16712" w14:textId="581E8056" w:rsidR="6AE2CF1C" w:rsidRDefault="6AE2CF1C" w:rsidP="3454E1A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917C4" w14:textId="23E3E6B4" w:rsidR="6AE2CF1C" w:rsidRDefault="7946E91E" w:rsidP="3454E1A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454E1A6">
        <w:rPr>
          <w:rFonts w:ascii="Times New Roman" w:eastAsia="Times New Roman" w:hAnsi="Times New Roman" w:cs="Times New Roman"/>
          <w:b/>
          <w:bCs/>
          <w:sz w:val="24"/>
          <w:szCs w:val="24"/>
        </w:rPr>
        <w:t>Menu:</w:t>
      </w:r>
    </w:p>
    <w:p w14:paraId="4A36BD16" w14:textId="7C1E6B21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Drip Coffee $2</w:t>
      </w:r>
    </w:p>
    <w:p w14:paraId="2F49180E" w14:textId="2D60EC78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Iced Coffee $3</w:t>
      </w:r>
    </w:p>
    <w:p w14:paraId="3360C693" w14:textId="6B4CBDEC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Latte $4.25</w:t>
      </w:r>
    </w:p>
    <w:p w14:paraId="5B294C15" w14:textId="5FE65CEC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Iced Latte $4.25</w:t>
      </w:r>
    </w:p>
    <w:p w14:paraId="46D61916" w14:textId="78DA3778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Cappuccino $4.25</w:t>
      </w:r>
    </w:p>
    <w:p w14:paraId="0D6549F0" w14:textId="218E5D32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Espresso Shot $2</w:t>
      </w:r>
    </w:p>
    <w:p w14:paraId="0ECA421F" w14:textId="21EE5374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Iced Macchiato $4.25</w:t>
      </w:r>
    </w:p>
    <w:p w14:paraId="331E6D89" w14:textId="54818FCC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Frappe $4</w:t>
      </w:r>
    </w:p>
    <w:p w14:paraId="12EF9AEB" w14:textId="1ADE29DE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Hot Tea $2</w:t>
      </w:r>
    </w:p>
    <w:p w14:paraId="3F1B156E" w14:textId="58B49F93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Iced Tea $2</w:t>
      </w:r>
    </w:p>
    <w:p w14:paraId="3AEB6BC6" w14:textId="6F0D0E84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Hot Apple Cider $2</w:t>
      </w:r>
    </w:p>
    <w:p w14:paraId="2137A3CD" w14:textId="16924CE7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Hot Chocolate $2</w:t>
      </w:r>
    </w:p>
    <w:p w14:paraId="7152145C" w14:textId="0EDD242C" w:rsidR="6AE2CF1C" w:rsidRDefault="6AE2CF1C" w:rsidP="3454E1A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7B308B" w14:textId="2FFA14C6" w:rsidR="6AE2CF1C" w:rsidRDefault="7946E91E" w:rsidP="3454E1A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454E1A6">
        <w:rPr>
          <w:rFonts w:ascii="Times New Roman" w:eastAsia="Times New Roman" w:hAnsi="Times New Roman" w:cs="Times New Roman"/>
          <w:b/>
          <w:bCs/>
          <w:sz w:val="24"/>
          <w:szCs w:val="24"/>
        </w:rPr>
        <w:t>Extras:</w:t>
      </w:r>
    </w:p>
    <w:p w14:paraId="1A68FD28" w14:textId="0C461BAD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Whipped Cream $.50</w:t>
      </w:r>
    </w:p>
    <w:p w14:paraId="7C8DBCC1" w14:textId="016BA580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Syrups (French vanilla, caramel, hazelnut, mint, vanilla, salted caramel, white chocolate, pumpkin spice, coconut) $.75</w:t>
      </w:r>
    </w:p>
    <w:p w14:paraId="4A4EA419" w14:textId="77215BF1" w:rsidR="6AE2CF1C" w:rsidRDefault="6AE2CF1C" w:rsidP="3454E1A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D48666" w14:textId="506531D7" w:rsidR="6AE2CF1C" w:rsidRDefault="7946E91E" w:rsidP="3454E1A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454E1A6">
        <w:rPr>
          <w:rFonts w:ascii="Times New Roman" w:eastAsia="Times New Roman" w:hAnsi="Times New Roman" w:cs="Times New Roman"/>
          <w:b/>
          <w:bCs/>
          <w:sz w:val="24"/>
          <w:szCs w:val="24"/>
        </w:rPr>
        <w:t>Milk choices:</w:t>
      </w:r>
    </w:p>
    <w:p w14:paraId="23ADEFAB" w14:textId="7E506AFB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Whole, skim, almond, coconut, half &amp; half, soy, oat</w:t>
      </w:r>
    </w:p>
    <w:p w14:paraId="7FAE3B87" w14:textId="6A52D932" w:rsidR="6AE2CF1C" w:rsidRDefault="6AE2CF1C" w:rsidP="3454E1A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61D50" w14:textId="62062779" w:rsidR="6AE2CF1C" w:rsidRDefault="252A8A77" w:rsidP="3454E1A6">
      <w:pPr>
        <w:spacing w:after="0" w:line="240" w:lineRule="auto"/>
      </w:pPr>
      <w:r w:rsidRPr="3454E1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Sizes</w:t>
      </w:r>
    </w:p>
    <w:p w14:paraId="0893E4A0" w14:textId="152D1E39" w:rsidR="6AE2CF1C" w:rsidRDefault="252A8A77" w:rsidP="3454E1A6">
      <w:pPr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12 oz</w:t>
      </w:r>
    </w:p>
    <w:p w14:paraId="7F0DD96D" w14:textId="2A07CE59" w:rsidR="6AE2CF1C" w:rsidRDefault="252A8A77" w:rsidP="3454E1A6">
      <w:pPr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16 oz (add $1)</w:t>
      </w:r>
    </w:p>
    <w:p w14:paraId="49858789" w14:textId="4BC24C9E" w:rsidR="6AE2CF1C" w:rsidRDefault="252A8A77" w:rsidP="3454E1A6">
      <w:pPr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20 oz (add $2)</w:t>
      </w:r>
    </w:p>
    <w:p w14:paraId="1B2F752C" w14:textId="05FD4778" w:rsidR="6AE2CF1C" w:rsidRDefault="6AE2CF1C" w:rsidP="3454E1A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0740E0" w14:textId="1D01721A" w:rsidR="6AE2CF1C" w:rsidRDefault="7946E91E" w:rsidP="3454E1A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454E1A6">
        <w:rPr>
          <w:rFonts w:ascii="Times New Roman" w:eastAsia="Times New Roman" w:hAnsi="Times New Roman" w:cs="Times New Roman"/>
          <w:b/>
          <w:bCs/>
          <w:sz w:val="24"/>
          <w:szCs w:val="24"/>
        </w:rPr>
        <w:t>Enter to win the following prizes during our grand opening:</w:t>
      </w:r>
    </w:p>
    <w:p w14:paraId="5C1B19A6" w14:textId="02234CB7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$50 Gift Card</w:t>
      </w:r>
    </w:p>
    <w:p w14:paraId="59BD3B46" w14:textId="19CD0566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$25 Gift Card</w:t>
      </w:r>
    </w:p>
    <w:p w14:paraId="2C29E9CE" w14:textId="69D2AA37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$15 Gift Card</w:t>
      </w:r>
    </w:p>
    <w:p w14:paraId="7F3F4DFF" w14:textId="251989D4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$10 Gift Card</w:t>
      </w:r>
    </w:p>
    <w:p w14:paraId="735AE19C" w14:textId="25B21B25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T-shirts</w:t>
      </w:r>
    </w:p>
    <w:p w14:paraId="434E2225" w14:textId="5E244801" w:rsidR="6AE2CF1C" w:rsidRDefault="7946E91E" w:rsidP="3454E1A6">
      <w:pPr>
        <w:tabs>
          <w:tab w:val="left" w:pos="1440"/>
        </w:tabs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Hats</w:t>
      </w:r>
    </w:p>
    <w:p w14:paraId="00AAAA75" w14:textId="4E6C2970" w:rsidR="6AE2CF1C" w:rsidRDefault="6AE2CF1C" w:rsidP="3454E1A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7D11F1" w14:textId="26DBB72C" w:rsidR="6AE2CF1C" w:rsidRDefault="7946E91E" w:rsidP="3454E1A6">
      <w:pPr>
        <w:tabs>
          <w:tab w:val="left" w:pos="1440"/>
        </w:tabs>
        <w:spacing w:after="0" w:line="257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 xml:space="preserve">Find all of our information on our website </w:t>
      </w:r>
      <w:hyperlink r:id="rId13">
        <w:r w:rsidRPr="3454E1A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www.thegrindcafe.com</w:t>
        </w:r>
      </w:hyperlink>
      <w:r w:rsidRPr="3454E1A6">
        <w:rPr>
          <w:rFonts w:ascii="Times New Roman" w:eastAsia="Times New Roman" w:hAnsi="Times New Roman" w:cs="Times New Roman"/>
          <w:sz w:val="24"/>
          <w:szCs w:val="24"/>
        </w:rPr>
        <w:t xml:space="preserve"> or follow us on Facebook at The Grind Café at Digital Solutions</w:t>
      </w:r>
      <w:r w:rsidR="00645BEB">
        <w:rPr>
          <w:rFonts w:ascii="Times New Roman" w:eastAsia="Times New Roman" w:hAnsi="Times New Roman" w:cs="Times New Roman"/>
          <w:sz w:val="24"/>
          <w:szCs w:val="24"/>
        </w:rPr>
        <w:t xml:space="preserve"> or on </w:t>
      </w:r>
      <w:r w:rsidRPr="3454E1A6">
        <w:rPr>
          <w:rFonts w:ascii="Times New Roman" w:eastAsia="Times New Roman" w:hAnsi="Times New Roman" w:cs="Times New Roman"/>
          <w:sz w:val="24"/>
          <w:szCs w:val="24"/>
        </w:rPr>
        <w:t>Instagram</w:t>
      </w:r>
      <w:r w:rsidR="00645BEB">
        <w:rPr>
          <w:rFonts w:ascii="Times New Roman" w:eastAsia="Times New Roman" w:hAnsi="Times New Roman" w:cs="Times New Roman"/>
          <w:sz w:val="24"/>
          <w:szCs w:val="24"/>
        </w:rPr>
        <w:t xml:space="preserve"> at</w:t>
      </w:r>
      <w:r w:rsidRPr="3454E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3454E1A6">
        <w:rPr>
          <w:rFonts w:ascii="Times New Roman" w:eastAsia="Times New Roman" w:hAnsi="Times New Roman" w:cs="Times New Roman"/>
          <w:sz w:val="24"/>
          <w:szCs w:val="24"/>
        </w:rPr>
        <w:t>the.grind</w:t>
      </w:r>
      <w:proofErr w:type="gramEnd"/>
      <w:r w:rsidRPr="3454E1A6">
        <w:rPr>
          <w:rFonts w:ascii="Times New Roman" w:eastAsia="Times New Roman" w:hAnsi="Times New Roman" w:cs="Times New Roman"/>
          <w:sz w:val="24"/>
          <w:szCs w:val="24"/>
        </w:rPr>
        <w:t>.café</w:t>
      </w:r>
      <w:proofErr w:type="spellEnd"/>
      <w:r w:rsidRPr="3454E1A6">
        <w:rPr>
          <w:rFonts w:ascii="Times New Roman" w:eastAsia="Times New Roman" w:hAnsi="Times New Roman" w:cs="Times New Roman"/>
          <w:sz w:val="24"/>
          <w:szCs w:val="24"/>
        </w:rPr>
        <w:t>. Contact us at The Grind Café</w:t>
      </w:r>
      <w:r w:rsidR="00645BEB">
        <w:rPr>
          <w:rFonts w:ascii="Times New Roman" w:eastAsia="Times New Roman" w:hAnsi="Times New Roman" w:cs="Times New Roman"/>
          <w:sz w:val="24"/>
          <w:szCs w:val="24"/>
        </w:rPr>
        <w:t xml:space="preserve"> at</w:t>
      </w:r>
      <w:r w:rsidR="00C12F2A" w:rsidRPr="3454E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454E1A6">
        <w:rPr>
          <w:rFonts w:ascii="Times New Roman" w:eastAsia="Times New Roman" w:hAnsi="Times New Roman" w:cs="Times New Roman"/>
          <w:sz w:val="24"/>
          <w:szCs w:val="24"/>
        </w:rPr>
        <w:t>888-352-9870, email at thegrindcafe.com.</w:t>
      </w:r>
    </w:p>
    <w:p w14:paraId="644299D1" w14:textId="2309DFC1" w:rsidR="6AE2CF1C" w:rsidRDefault="46B53B37" w:rsidP="32F520C3">
      <w:pPr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 xml:space="preserve">We accept cash, cards (Amex, Visa, Mastercard, Discover), Apple Pay, Google Pay, </w:t>
      </w:r>
    </w:p>
    <w:p w14:paraId="28A24921" w14:textId="6026F675" w:rsidR="6AE2CF1C" w:rsidRDefault="46B53B37" w:rsidP="32F520C3">
      <w:pPr>
        <w:spacing w:after="0" w:line="240" w:lineRule="auto"/>
      </w:pPr>
      <w:r w:rsidRPr="3454E1A6">
        <w:rPr>
          <w:rFonts w:ascii="Times New Roman" w:eastAsia="Times New Roman" w:hAnsi="Times New Roman" w:cs="Times New Roman"/>
          <w:sz w:val="24"/>
          <w:szCs w:val="24"/>
        </w:rPr>
        <w:t>Gift cards are available.</w:t>
      </w:r>
    </w:p>
    <w:p w14:paraId="144E3BFB" w14:textId="7057BFFD" w:rsidR="6AE2CF1C" w:rsidRDefault="6AE2CF1C" w:rsidP="3454E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A41D9" w14:textId="77777777" w:rsidR="00645BEB" w:rsidRDefault="00645BEB" w:rsidP="3454E1A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1C629F" w14:textId="77777777" w:rsidR="00645BEB" w:rsidRDefault="00645BEB" w:rsidP="3454E1A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8AD465" w14:textId="77777777" w:rsidR="00645BEB" w:rsidRDefault="00645B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886D3D7" w14:textId="2E0B10A8" w:rsidR="6AE2CF1C" w:rsidRDefault="43E2BC5A" w:rsidP="3454E1A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3454E1A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Job </w:t>
      </w:r>
      <w:r w:rsidR="6BAAFE5F" w:rsidRPr="3454E1A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3454E1A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74C233AD" w:rsidRPr="3454E1A6">
        <w:rPr>
          <w:rFonts w:ascii="Times New Roman" w:hAnsi="Times New Roman" w:cs="Times New Roman"/>
          <w:sz w:val="24"/>
          <w:szCs w:val="24"/>
        </w:rPr>
        <w:t>Table with Borders</w:t>
      </w:r>
    </w:p>
    <w:p w14:paraId="4D0DC798" w14:textId="347340BD" w:rsidR="6AE2CF1C" w:rsidRDefault="6AE2CF1C" w:rsidP="32F520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AAD9E6" w14:textId="44967985" w:rsidR="0055154E" w:rsidRPr="00373186" w:rsidRDefault="74C233AD" w:rsidP="26DAAF46">
      <w:pPr>
        <w:spacing w:after="20" w:line="240" w:lineRule="auto"/>
        <w:jc w:val="center"/>
      </w:pPr>
      <w:r w:rsidRPr="3454E1A6">
        <w:rPr>
          <w:rFonts w:ascii="Times New Roman" w:eastAsia="Times New Roman" w:hAnsi="Times New Roman" w:cs="Times New Roman"/>
          <w:b/>
          <w:bCs/>
          <w:sz w:val="24"/>
          <w:szCs w:val="24"/>
        </w:rPr>
        <w:t>THE GRIND CAFÉ</w:t>
      </w:r>
    </w:p>
    <w:p w14:paraId="63593DC9" w14:textId="1E15B7F4" w:rsidR="0055154E" w:rsidRPr="00373186" w:rsidRDefault="74C233AD" w:rsidP="26DAAF46">
      <w:pPr>
        <w:spacing w:after="20" w:line="240" w:lineRule="auto"/>
        <w:jc w:val="center"/>
      </w:pPr>
      <w:r w:rsidRPr="3454E1A6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0BA9FA00" w14:textId="6B8B2F50" w:rsidR="0055154E" w:rsidRPr="00373186" w:rsidRDefault="74C233AD" w:rsidP="26DAAF46">
      <w:pPr>
        <w:spacing w:after="20" w:line="240" w:lineRule="auto"/>
        <w:jc w:val="center"/>
      </w:pPr>
      <w:r w:rsidRPr="3454E1A6">
        <w:rPr>
          <w:rFonts w:ascii="Times New Roman" w:eastAsia="Times New Roman" w:hAnsi="Times New Roman" w:cs="Times New Roman"/>
          <w:b/>
          <w:bCs/>
          <w:sz w:val="24"/>
          <w:szCs w:val="24"/>
        </w:rPr>
        <w:t>May 2024 Opening Pricing</w:t>
      </w:r>
    </w:p>
    <w:p w14:paraId="76F429D0" w14:textId="472AA647" w:rsidR="0055154E" w:rsidRPr="00373186" w:rsidRDefault="74C233AD" w:rsidP="26DAAF46">
      <w:pPr>
        <w:spacing w:after="20" w:line="240" w:lineRule="auto"/>
      </w:pPr>
      <w:r w:rsidRPr="3454E1A6">
        <w:rPr>
          <w:rFonts w:ascii="Calibri" w:eastAsia="Calibri" w:hAnsi="Calibri" w:cs="Calibri"/>
          <w:sz w:val="24"/>
          <w:szCs w:val="24"/>
        </w:rPr>
        <w:t xml:space="preserve"> </w:t>
      </w:r>
    </w:p>
    <w:p w14:paraId="7FA295E5" w14:textId="5681B8CB" w:rsidR="0055154E" w:rsidRPr="00373186" w:rsidRDefault="74C233AD" w:rsidP="26DAAF46">
      <w:pPr>
        <w:spacing w:after="20" w:line="240" w:lineRule="auto"/>
      </w:pPr>
      <w:r w:rsidRPr="3454E1A6">
        <w:rPr>
          <w:rFonts w:ascii="Calibri" w:eastAsia="Calibri" w:hAnsi="Calibri" w:cs="Calibri"/>
          <w:sz w:val="24"/>
          <w:szCs w:val="24"/>
        </w:rPr>
        <w:t xml:space="preserve"> </w:t>
      </w:r>
    </w:p>
    <w:p w14:paraId="07490ACC" w14:textId="2553CE5A" w:rsidR="0055154E" w:rsidRPr="00373186" w:rsidRDefault="74C233AD" w:rsidP="26DAAF46">
      <w:pPr>
        <w:spacing w:after="20" w:line="240" w:lineRule="auto"/>
      </w:pPr>
      <w:r w:rsidRPr="3454E1A6">
        <w:rPr>
          <w:rFonts w:ascii="Calibri" w:eastAsia="Calibri" w:hAnsi="Calibri" w:cs="Calibri"/>
          <w:sz w:val="24"/>
          <w:szCs w:val="24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26DAAF46" w14:paraId="66D1099D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2F27C" w14:textId="67DF6335" w:rsidR="26DAAF46" w:rsidRDefault="26DAAF46" w:rsidP="26DAAF46">
            <w:pPr>
              <w:jc w:val="center"/>
            </w:pPr>
            <w:r w:rsidRPr="26DAA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01840E" w14:textId="13ADA5B3" w:rsidR="26DAAF46" w:rsidRDefault="26DAAF46" w:rsidP="26DAAF46">
            <w:pPr>
              <w:jc w:val="center"/>
            </w:pPr>
            <w:r w:rsidRPr="26DAA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Our Cost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ED599D" w14:textId="20B71E9D" w:rsidR="26DAAF46" w:rsidRDefault="26DAAF46" w:rsidP="26DAAF46">
            <w:pPr>
              <w:jc w:val="center"/>
            </w:pPr>
            <w:r w:rsidRPr="26DAA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66DDA" w14:textId="3BFB939D" w:rsidR="26DAAF46" w:rsidRDefault="26DAAF46" w:rsidP="26DAAF46">
            <w:pPr>
              <w:jc w:val="center"/>
            </w:pPr>
            <w:r w:rsidRPr="26DAA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</w:t>
            </w:r>
          </w:p>
        </w:tc>
      </w:tr>
      <w:tr w:rsidR="26DAAF46" w14:paraId="671C0719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B527E5" w14:textId="4E6F1BF5" w:rsidR="26DAAF46" w:rsidRDefault="26DAAF46"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Cappuccino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271532" w14:textId="7E083D7E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$1.90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E5406B" w14:textId="7E6C1682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$4.25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D39A84" w14:textId="4DA891A0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$2.35</w:t>
            </w:r>
          </w:p>
        </w:tc>
      </w:tr>
      <w:tr w:rsidR="26DAAF46" w14:paraId="7A7358F7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ABC73F" w14:textId="419967E6" w:rsidR="26DAAF46" w:rsidRDefault="26DAAF46"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Drip Coffee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387F8B" w14:textId="3B62077F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.75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E15603" w14:textId="76D13462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5AB252" w14:textId="590313C8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1.25</w:t>
            </w:r>
          </w:p>
        </w:tc>
      </w:tr>
      <w:tr w:rsidR="26DAAF46" w14:paraId="0F5EE925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F13CB0" w14:textId="076A50BA" w:rsidR="26DAAF46" w:rsidRDefault="26DAAF46"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Espresso Shot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25EA50" w14:textId="3A88D3E3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.50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5D4309" w14:textId="40569855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249D92" w14:textId="6C895C3C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1.50</w:t>
            </w:r>
          </w:p>
        </w:tc>
      </w:tr>
      <w:tr w:rsidR="26DAAF46" w14:paraId="7274690E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A9F69F" w14:textId="17189326" w:rsidR="26DAAF46" w:rsidRDefault="26DAAF46"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Frappe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E42FD4" w14:textId="7FFC05A0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1.90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C1DC5A" w14:textId="2D3F12D8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4.00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187D1B" w14:textId="58C8F807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2.10</w:t>
            </w:r>
          </w:p>
        </w:tc>
      </w:tr>
      <w:tr w:rsidR="26DAAF46" w14:paraId="4BB8016D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1E6F3F" w14:textId="69C1AC78" w:rsidR="26DAAF46" w:rsidRDefault="26DAAF46"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Hot Apple Cider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086EBA" w14:textId="394F320E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1.25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1E3206" w14:textId="3D418C0A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84AED7" w14:textId="5EBD6685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0.75</w:t>
            </w:r>
          </w:p>
        </w:tc>
      </w:tr>
      <w:tr w:rsidR="26DAAF46" w14:paraId="4FA58CED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ADD4AD" w14:textId="282695E0" w:rsidR="26DAAF46" w:rsidRDefault="26DAAF46"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Hot Chocolate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C5B557" w14:textId="0B5F0BA7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17711A" w14:textId="599BBFEE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1F4315" w14:textId="2BAC1AB1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1.75</w:t>
            </w:r>
          </w:p>
        </w:tc>
      </w:tr>
      <w:tr w:rsidR="26DAAF46" w14:paraId="456BBE83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0ADC36" w14:textId="6D1DC70E" w:rsidR="26DAAF46" w:rsidRDefault="26DAAF46"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Hot Tea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371AAF" w14:textId="034A2712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.50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02E742" w14:textId="4BD83B16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6B3AAC" w14:textId="406F0BB7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1.50</w:t>
            </w:r>
          </w:p>
        </w:tc>
      </w:tr>
      <w:tr w:rsidR="26DAAF46" w14:paraId="53D30FB2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4EB905" w14:textId="6BA016AE" w:rsidR="26DAAF46" w:rsidRDefault="26DAAF46"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Iced Coffee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D7EA56" w14:textId="0C397832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1.50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46E4E8" w14:textId="2CF27343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3.00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61FF2" w14:textId="4A005096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1.50</w:t>
            </w:r>
          </w:p>
        </w:tc>
      </w:tr>
      <w:tr w:rsidR="26DAAF46" w14:paraId="04610C26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2E7C90" w14:textId="39D4620E" w:rsidR="26DAAF46" w:rsidRDefault="26DAAF46"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Iced Latte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4056C6" w14:textId="7D7B7495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1.90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92E45B" w14:textId="32E16CE9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4.25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51C9DE" w14:textId="4CAF3B8F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2.35</w:t>
            </w:r>
          </w:p>
        </w:tc>
      </w:tr>
      <w:tr w:rsidR="26DAAF46" w14:paraId="394094DE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527284" w14:textId="5C5EB715" w:rsidR="26DAAF46" w:rsidRDefault="26DAAF46"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Iced Macchiato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94E86D" w14:textId="1704B072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1.75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531BF" w14:textId="62EA02E8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4.25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F7BB60" w14:textId="2ACBE5B8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2.50</w:t>
            </w:r>
          </w:p>
        </w:tc>
      </w:tr>
      <w:tr w:rsidR="26DAAF46" w14:paraId="7CEB6783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5354C1" w14:textId="59A3D0F1" w:rsidR="26DAAF46" w:rsidRDefault="26DAAF46"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Iced Tea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952E70" w14:textId="68F40822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.75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B88D8B" w14:textId="4EDED869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DD46D7" w14:textId="06DF78E3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1.25</w:t>
            </w:r>
          </w:p>
        </w:tc>
      </w:tr>
      <w:tr w:rsidR="26DAAF46" w14:paraId="580E853B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35DCA5" w14:textId="52163094" w:rsidR="26DAAF46" w:rsidRDefault="26DAAF46"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Latte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BEFCB0" w14:textId="3B917E57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1.90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A069C9" w14:textId="30C06210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4.25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AB601" w14:textId="73B66528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2.35</w:t>
            </w:r>
          </w:p>
        </w:tc>
      </w:tr>
      <w:tr w:rsidR="26DAAF46" w14:paraId="388BC239" w14:textId="77777777" w:rsidTr="26DAAF46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2A47FC" w14:textId="7C7311BE" w:rsidR="26DAAF46" w:rsidRDefault="26DAAF46">
            <w:r w:rsidRPr="26DAA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01F880" w14:textId="1BF3D9BC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$   1.24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E77CA4" w14:textId="0F09C16C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$   3.00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2B35E7" w14:textId="7E2692BE" w:rsidR="26DAAF46" w:rsidRDefault="26DAAF46" w:rsidP="26DAAF46">
            <w:pPr>
              <w:jc w:val="right"/>
            </w:pPr>
            <w:r w:rsidRPr="26DAAF46">
              <w:rPr>
                <w:rFonts w:ascii="Times New Roman" w:eastAsia="Times New Roman" w:hAnsi="Times New Roman" w:cs="Times New Roman"/>
                <w:sz w:val="24"/>
                <w:szCs w:val="24"/>
              </w:rPr>
              <w:t>$   1.76</w:t>
            </w:r>
          </w:p>
        </w:tc>
      </w:tr>
    </w:tbl>
    <w:p w14:paraId="762EA8B9" w14:textId="0D353172" w:rsidR="0055154E" w:rsidRPr="00373186" w:rsidRDefault="0055154E" w:rsidP="26DAAF46">
      <w:pPr>
        <w:spacing w:after="0" w:line="257" w:lineRule="auto"/>
        <w:rPr>
          <w:rFonts w:ascii="Calibri" w:eastAsia="Calibri" w:hAnsi="Calibri" w:cs="Calibri"/>
        </w:rPr>
      </w:pPr>
    </w:p>
    <w:p w14:paraId="5AC5859B" w14:textId="73E9876C" w:rsidR="0055154E" w:rsidRPr="00373186" w:rsidRDefault="0055154E" w:rsidP="3454E1A6">
      <w:pPr>
        <w:spacing w:after="0" w:line="257" w:lineRule="auto"/>
      </w:pPr>
    </w:p>
    <w:p w14:paraId="088F2444" w14:textId="28F8C770" w:rsidR="00645BEB" w:rsidRDefault="00645BE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5BE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B07DCD1" wp14:editId="2D04EE83">
                <wp:simplePos x="0" y="0"/>
                <wp:positionH relativeFrom="column">
                  <wp:posOffset>5181600</wp:posOffset>
                </wp:positionH>
                <wp:positionV relativeFrom="paragraph">
                  <wp:posOffset>3347720</wp:posOffset>
                </wp:positionV>
                <wp:extent cx="1076325" cy="1404620"/>
                <wp:effectExtent l="0" t="0" r="9525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EB4A2" w14:textId="64E322C6" w:rsidR="00645BEB" w:rsidRPr="00CE1809" w:rsidRDefault="00645BEB" w:rsidP="00CE180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E180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XXXXXXXX</w:t>
                            </w:r>
                          </w:p>
                          <w:p w14:paraId="78B9E5AF" w14:textId="2A05681D" w:rsidR="00645BEB" w:rsidRPr="00CE1809" w:rsidRDefault="00645BEB" w:rsidP="00CE180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E180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Job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07DC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8pt;margin-top:263.6pt;width:84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" stroked="f">
                <v:textbox style="mso-fit-shape-to-text:t">
                  <w:txbxContent>
                    <w:p w14:paraId="60FEB4A2" w14:textId="64E322C6" w:rsidR="00645BEB" w:rsidRPr="00CE1809" w:rsidRDefault="00645BEB" w:rsidP="00CE1809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E1809">
                        <w:rPr>
                          <w:rFonts w:ascii="Times New Roman" w:hAnsi="Times New Roman" w:cs="Times New Roman"/>
                          <w:sz w:val="24"/>
                        </w:rPr>
                        <w:t>XXXXXXXX</w:t>
                      </w:r>
                    </w:p>
                    <w:p w14:paraId="78B9E5AF" w14:textId="2A05681D" w:rsidR="00645BEB" w:rsidRPr="00CE1809" w:rsidRDefault="00645BEB" w:rsidP="00CE1809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E1809">
                        <w:rPr>
                          <w:rFonts w:ascii="Times New Roman" w:hAnsi="Times New Roman" w:cs="Times New Roman"/>
                          <w:sz w:val="24"/>
                        </w:rPr>
                        <w:t>Job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12C9AE78" w14:textId="7891B30E" w:rsidR="33B31970" w:rsidRDefault="7B683A35" w:rsidP="3454E1A6">
      <w:pPr>
        <w:spacing w:after="0" w:line="257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454E1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Printout with formulas</w:t>
      </w:r>
    </w:p>
    <w:p w14:paraId="077E5830" w14:textId="355C180C" w:rsidR="33B31970" w:rsidRDefault="33B31970" w:rsidP="26DAAF46">
      <w:pPr>
        <w:spacing w:after="0" w:line="257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2BA778" w14:textId="4EEA88DA" w:rsidR="33B31970" w:rsidRDefault="6A378FC3" w:rsidP="26DAAF46">
      <w:pPr>
        <w:spacing w:after="0" w:line="257" w:lineRule="auto"/>
      </w:pPr>
      <w:r>
        <w:rPr>
          <w:noProof/>
        </w:rPr>
        <w:drawing>
          <wp:inline distT="0" distB="0" distL="0" distR="0" wp14:anchorId="12BE13F0" wp14:editId="2D9E70FF">
            <wp:extent cx="6331862" cy="5015933"/>
            <wp:effectExtent l="0" t="0" r="0" b="0"/>
            <wp:docPr id="290116079" name="Picture 290116079" descr="Job 3 Table Key with formu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16079" name="Picture 290116079" descr="Job 3 Table Key with formulas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968" cy="504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9378" w14:textId="31761190" w:rsidR="00645BEB" w:rsidRDefault="00645B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5BE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530A38C" wp14:editId="1191AF1E">
                <wp:simplePos x="0" y="0"/>
                <wp:positionH relativeFrom="column">
                  <wp:posOffset>5172075</wp:posOffset>
                </wp:positionH>
                <wp:positionV relativeFrom="paragraph">
                  <wp:posOffset>2626995</wp:posOffset>
                </wp:positionV>
                <wp:extent cx="1076325" cy="1404620"/>
                <wp:effectExtent l="0" t="0" r="9525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92EE0" w14:textId="77777777" w:rsidR="00645BEB" w:rsidRPr="00CE1809" w:rsidRDefault="00645BEB" w:rsidP="00CE180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E180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XXXXXXXX</w:t>
                            </w:r>
                          </w:p>
                          <w:p w14:paraId="6B782D0D" w14:textId="77777777" w:rsidR="00645BEB" w:rsidRPr="00CE1809" w:rsidRDefault="00645BEB" w:rsidP="00CE180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E180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Job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30A38C" id="_x0000_s1027" type="#_x0000_t202" style="position:absolute;margin-left:407.25pt;margin-top:206.85pt;width:84.7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" stroked="f">
                <v:textbox style="mso-fit-shape-to-text:t">
                  <w:txbxContent>
                    <w:p w14:paraId="6EA92EE0" w14:textId="77777777" w:rsidR="00645BEB" w:rsidRPr="00CE1809" w:rsidRDefault="00645BEB" w:rsidP="00CE1809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E1809">
                        <w:rPr>
                          <w:rFonts w:ascii="Times New Roman" w:hAnsi="Times New Roman" w:cs="Times New Roman"/>
                          <w:sz w:val="24"/>
                        </w:rPr>
                        <w:t>XXXXXXXX</w:t>
                      </w:r>
                    </w:p>
                    <w:p w14:paraId="6B782D0D" w14:textId="77777777" w:rsidR="00645BEB" w:rsidRPr="00CE1809" w:rsidRDefault="00645BEB" w:rsidP="00CE1809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E1809">
                        <w:rPr>
                          <w:rFonts w:ascii="Times New Roman" w:hAnsi="Times New Roman" w:cs="Times New Roman"/>
                          <w:sz w:val="24"/>
                        </w:rPr>
                        <w:t>Job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4F38353" w14:textId="0E35CFFB" w:rsidR="1E664013" w:rsidRDefault="1E664013" w:rsidP="26DAAF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6DAAF46">
        <w:rPr>
          <w:rFonts w:ascii="Times New Roman" w:hAnsi="Times New Roman" w:cs="Times New Roman"/>
          <w:b/>
          <w:bCs/>
          <w:sz w:val="24"/>
          <w:szCs w:val="24"/>
        </w:rPr>
        <w:lastRenderedPageBreak/>
        <w:t>Job 4:</w:t>
      </w:r>
      <w:r w:rsidR="005545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37EA5538" w:rsidRPr="26DAAF46">
        <w:rPr>
          <w:rFonts w:ascii="Times New Roman" w:hAnsi="Times New Roman" w:cs="Times New Roman"/>
          <w:sz w:val="24"/>
          <w:szCs w:val="24"/>
        </w:rPr>
        <w:t>News Release</w:t>
      </w:r>
    </w:p>
    <w:p w14:paraId="29CE3928" w14:textId="46026F9B" w:rsidR="26DAAF46" w:rsidRDefault="26DAAF46" w:rsidP="26DAAF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11EE5F" w14:textId="77777777" w:rsidR="0055452B" w:rsidRPr="00811B0E" w:rsidRDefault="0055452B" w:rsidP="0055452B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B0E">
        <w:rPr>
          <w:rFonts w:ascii="Times New Roman" w:hAnsi="Times New Roman" w:cs="Times New Roman"/>
          <w:b/>
          <w:sz w:val="24"/>
          <w:szCs w:val="24"/>
        </w:rPr>
        <w:t>NEWS RELEASE</w:t>
      </w:r>
      <w:r w:rsidRPr="00811B0E">
        <w:rPr>
          <w:rFonts w:ascii="Times New Roman" w:hAnsi="Times New Roman" w:cs="Times New Roman"/>
          <w:b/>
          <w:sz w:val="24"/>
          <w:szCs w:val="24"/>
        </w:rPr>
        <w:br/>
      </w:r>
    </w:p>
    <w:p w14:paraId="71F29185" w14:textId="77777777" w:rsidR="0055452B" w:rsidRDefault="0055452B" w:rsidP="0055452B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Roger Meyer</w:t>
      </w:r>
    </w:p>
    <w:p w14:paraId="01C58173" w14:textId="77777777" w:rsidR="0055452B" w:rsidRDefault="0055452B" w:rsidP="0055452B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700 Morse Road, Suite 201</w:t>
      </w:r>
    </w:p>
    <w:p w14:paraId="1103BC12" w14:textId="77777777" w:rsidR="0055452B" w:rsidRDefault="0055452B" w:rsidP="0055452B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Columbus, OH 43214</w:t>
      </w:r>
    </w:p>
    <w:p w14:paraId="5752C739" w14:textId="77777777" w:rsidR="0055452B" w:rsidRDefault="0055452B" w:rsidP="0055452B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614-555-5555</w:t>
      </w:r>
    </w:p>
    <w:p w14:paraId="1DB1A788" w14:textId="77777777" w:rsidR="0055452B" w:rsidRDefault="0055452B" w:rsidP="0055452B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374CD5F" w14:textId="77777777" w:rsidR="0055452B" w:rsidRDefault="0055452B" w:rsidP="0055452B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Release April 15, 2024</w:t>
      </w:r>
    </w:p>
    <w:p w14:paraId="72F77B7E" w14:textId="77777777" w:rsidR="0055452B" w:rsidRDefault="0055452B" w:rsidP="0055452B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B4983A4" w14:textId="77777777" w:rsidR="0055452B" w:rsidRDefault="0055452B" w:rsidP="0055452B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E4BEF96" w14:textId="77777777" w:rsidR="0055452B" w:rsidRDefault="0055452B" w:rsidP="0055452B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233327E" w14:textId="77777777" w:rsidR="0055452B" w:rsidRDefault="0055452B" w:rsidP="0055452B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37E0">
        <w:rPr>
          <w:rFonts w:ascii="Times New Roman" w:hAnsi="Times New Roman" w:cs="Times New Roman"/>
          <w:b/>
          <w:sz w:val="24"/>
          <w:szCs w:val="24"/>
        </w:rPr>
        <w:t>DIGITAL SOLUTIONS NEW COFFEE SHOP</w:t>
      </w:r>
    </w:p>
    <w:p w14:paraId="31250648" w14:textId="77777777" w:rsidR="0055452B" w:rsidRDefault="0055452B" w:rsidP="0055452B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6ED165" w14:textId="77777777" w:rsidR="0055452B" w:rsidRPr="00A837E0" w:rsidRDefault="0055452B" w:rsidP="0055452B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63F658" w14:textId="77777777" w:rsidR="0055452B" w:rsidRDefault="0055452B" w:rsidP="0055452B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7EE621D" w14:textId="71AFD73C" w:rsidR="0055452B" w:rsidRDefault="0055452B" w:rsidP="0055452B">
      <w:pPr>
        <w:tabs>
          <w:tab w:val="left" w:pos="720"/>
        </w:tabs>
        <w:spacing w:after="0" w:line="48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Digital </w:t>
      </w:r>
      <w:r w:rsidRPr="000C427D">
        <w:rPr>
          <w:rFonts w:ascii="Times New Roman" w:hAnsi="Times New Roman" w:cs="Times New Roman"/>
          <w:bCs/>
          <w:sz w:val="24"/>
          <w:szCs w:val="24"/>
          <w:shd w:val="clear" w:color="auto" w:fill="BFBFBF" w:themeFill="background1" w:themeFillShade="BF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olutions is so excited to announce that they will be adding a coffee shop to their lobby at their corporate headquarters at 700 Morse Road, Suite 201, Columbus, Ohio</w:t>
      </w:r>
      <w:r w:rsidR="00C12F2A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coffee shop will be called </w:t>
      </w:r>
      <w:r w:rsidRPr="00E118D5">
        <w:rPr>
          <w:rFonts w:ascii="Times New Roman" w:hAnsi="Times New Roman" w:cs="Times New Roman"/>
          <w:bCs/>
          <w:sz w:val="24"/>
          <w:szCs w:val="24"/>
        </w:rPr>
        <w:t>The Grind Café</w:t>
      </w:r>
      <w:r w:rsidR="00C12F2A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 xml:space="preserve">It will be open from 6 </w:t>
      </w:r>
      <w:r w:rsidRPr="000C427D">
        <w:rPr>
          <w:rFonts w:ascii="Times New Roman" w:hAnsi="Times New Roman" w:cs="Times New Roman"/>
          <w:bCs/>
          <w:sz w:val="24"/>
          <w:szCs w:val="24"/>
          <w:shd w:val="clear" w:color="auto" w:fill="BFBFBF" w:themeFill="background1" w:themeFillShade="BF"/>
        </w:rPr>
        <w:t>a.m</w:t>
      </w:r>
      <w:r>
        <w:rPr>
          <w:rFonts w:ascii="Times New Roman" w:hAnsi="Times New Roman" w:cs="Times New Roman"/>
          <w:bCs/>
          <w:sz w:val="24"/>
          <w:szCs w:val="24"/>
        </w:rPr>
        <w:t xml:space="preserve">. to 4 </w:t>
      </w:r>
      <w:r w:rsidRPr="000C427D">
        <w:rPr>
          <w:rFonts w:ascii="Times New Roman" w:hAnsi="Times New Roman" w:cs="Times New Roman"/>
          <w:bCs/>
          <w:sz w:val="24"/>
          <w:szCs w:val="24"/>
          <w:shd w:val="clear" w:color="auto" w:fill="BFBFBF" w:themeFill="background1" w:themeFillShade="BF"/>
        </w:rPr>
        <w:t>p.m</w:t>
      </w:r>
      <w:r>
        <w:rPr>
          <w:rFonts w:ascii="Times New Roman" w:hAnsi="Times New Roman" w:cs="Times New Roman"/>
          <w:bCs/>
          <w:sz w:val="24"/>
          <w:szCs w:val="24"/>
        </w:rPr>
        <w:t>. daily and will feature hot and cold beverages including coffee, tea, hot chocolate in a variety of sizes</w:t>
      </w:r>
      <w:r w:rsidR="00C12F2A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grand opening for the shop is slated for </w:t>
      </w:r>
      <w:r w:rsidRPr="003A0E70">
        <w:rPr>
          <w:rFonts w:ascii="Times New Roman" w:hAnsi="Times New Roman" w:cs="Times New Roman"/>
          <w:bCs/>
          <w:sz w:val="24"/>
          <w:szCs w:val="24"/>
        </w:rPr>
        <w:t xml:space="preserve">May </w:t>
      </w:r>
      <w:r w:rsidRPr="000C427D">
        <w:rPr>
          <w:rFonts w:ascii="Times New Roman" w:hAnsi="Times New Roman" w:cs="Times New Roman"/>
          <w:bCs/>
          <w:sz w:val="24"/>
          <w:szCs w:val="24"/>
          <w:shd w:val="clear" w:color="auto" w:fill="BFBFBF" w:themeFill="background1" w:themeFillShade="BF"/>
        </w:rPr>
        <w:t>15-19</w:t>
      </w:r>
      <w:r w:rsidRPr="003A0E70">
        <w:rPr>
          <w:rFonts w:ascii="Times New Roman" w:hAnsi="Times New Roman" w:cs="Times New Roman"/>
          <w:bCs/>
          <w:sz w:val="24"/>
          <w:szCs w:val="24"/>
        </w:rPr>
        <w:t>, 2024</w:t>
      </w:r>
      <w:r>
        <w:rPr>
          <w:rFonts w:ascii="Times New Roman" w:hAnsi="Times New Roman" w:cs="Times New Roman"/>
          <w:bCs/>
          <w:sz w:val="24"/>
          <w:szCs w:val="24"/>
        </w:rPr>
        <w:t>. There will be an opportunity to register for prizes during this time period and the public is welcome.</w:t>
      </w:r>
    </w:p>
    <w:p w14:paraId="1F36CBB4" w14:textId="2A99C3FA" w:rsidR="0055452B" w:rsidRDefault="0055452B" w:rsidP="0055452B">
      <w:pPr>
        <w:tabs>
          <w:tab w:val="left" w:pos="720"/>
        </w:tabs>
        <w:spacing w:after="0" w:line="48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You can find more information about the café on their website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 www.thegrindcafe.com or follow </w:t>
      </w:r>
      <w:r>
        <w:rPr>
          <w:rFonts w:ascii="Times New Roman" w:hAnsi="Times New Roman" w:cs="Times New Roman"/>
          <w:bCs/>
          <w:sz w:val="24"/>
          <w:szCs w:val="24"/>
        </w:rPr>
        <w:t>the café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 on Facebook at The Grind Café at Digital Solutions, </w:t>
      </w:r>
      <w:r w:rsidR="005018B9">
        <w:rPr>
          <w:rFonts w:ascii="Times New Roman" w:hAnsi="Times New Roman" w:cs="Times New Roman"/>
          <w:bCs/>
          <w:sz w:val="24"/>
          <w:szCs w:val="24"/>
        </w:rPr>
        <w:t xml:space="preserve">or on 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Instagram </w:t>
      </w:r>
      <w:r w:rsidR="005018B9">
        <w:rPr>
          <w:rFonts w:ascii="Times New Roman" w:hAnsi="Times New Roman" w:cs="Times New Roman"/>
          <w:bCs/>
          <w:sz w:val="24"/>
          <w:szCs w:val="24"/>
        </w:rPr>
        <w:t xml:space="preserve">at </w:t>
      </w:r>
      <w:proofErr w:type="spellStart"/>
      <w:proofErr w:type="gramStart"/>
      <w:r w:rsidRPr="005004FD">
        <w:rPr>
          <w:rFonts w:ascii="Times New Roman" w:hAnsi="Times New Roman" w:cs="Times New Roman"/>
          <w:bCs/>
          <w:sz w:val="24"/>
          <w:szCs w:val="24"/>
        </w:rPr>
        <w:t>the.grind</w:t>
      </w:r>
      <w:proofErr w:type="gramEnd"/>
      <w:r w:rsidRPr="005004FD">
        <w:rPr>
          <w:rFonts w:ascii="Times New Roman" w:hAnsi="Times New Roman" w:cs="Times New Roman"/>
          <w:bCs/>
          <w:sz w:val="24"/>
          <w:szCs w:val="24"/>
        </w:rPr>
        <w:t>.</w:t>
      </w:r>
      <w:r w:rsidR="005018B9" w:rsidRPr="005004FD">
        <w:rPr>
          <w:rFonts w:ascii="Times New Roman" w:hAnsi="Times New Roman" w:cs="Times New Roman"/>
          <w:bCs/>
          <w:sz w:val="24"/>
          <w:szCs w:val="24"/>
        </w:rPr>
        <w:t>caf</w:t>
      </w:r>
      <w:r w:rsidR="005018B9">
        <w:rPr>
          <w:rFonts w:ascii="Times New Roman" w:hAnsi="Times New Roman" w:cs="Times New Roman"/>
          <w:bCs/>
          <w:sz w:val="24"/>
          <w:szCs w:val="24"/>
        </w:rPr>
        <w:t>e</w:t>
      </w:r>
      <w:proofErr w:type="spellEnd"/>
      <w:r w:rsidRPr="005004FD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>For more information you can c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ontact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café at </w:t>
      </w:r>
      <w:r w:rsidRPr="005004FD">
        <w:rPr>
          <w:rFonts w:ascii="Times New Roman" w:hAnsi="Times New Roman" w:cs="Times New Roman"/>
          <w:bCs/>
          <w:sz w:val="24"/>
          <w:szCs w:val="24"/>
        </w:rPr>
        <w:t>888-352-9870</w:t>
      </w:r>
      <w:r>
        <w:rPr>
          <w:rFonts w:ascii="Times New Roman" w:hAnsi="Times New Roman" w:cs="Times New Roman"/>
          <w:bCs/>
          <w:sz w:val="24"/>
          <w:szCs w:val="24"/>
        </w:rPr>
        <w:t xml:space="preserve"> or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71379" w:rsidRPr="005004FD">
        <w:rPr>
          <w:rFonts w:ascii="Times New Roman" w:hAnsi="Times New Roman" w:cs="Times New Roman"/>
          <w:bCs/>
          <w:sz w:val="24"/>
          <w:szCs w:val="24"/>
        </w:rPr>
        <w:t>email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 thegrindcafe.com.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café will</w:t>
      </w:r>
      <w:r w:rsidRPr="00F06A84">
        <w:rPr>
          <w:rFonts w:ascii="Times New Roman" w:hAnsi="Times New Roman" w:cs="Times New Roman"/>
          <w:bCs/>
          <w:sz w:val="24"/>
          <w:szCs w:val="24"/>
        </w:rPr>
        <w:t xml:space="preserve"> accept cash, cards (Amex, Visa, Mastercard, Discover), Apple Pay, Google Pay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43171B7" w14:textId="77777777" w:rsidR="0055452B" w:rsidRPr="00C90973" w:rsidRDefault="0055452B" w:rsidP="005545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# #</w:t>
      </w:r>
    </w:p>
    <w:p w14:paraId="694BB03C" w14:textId="44F22B6F" w:rsidR="26DAAF46" w:rsidRDefault="26DAAF46" w:rsidP="26DAAF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FE2A3D" w14:textId="2B35AFB4" w:rsidR="663C42BF" w:rsidRDefault="663C42BF" w:rsidP="6AE2CF1C">
      <w:pPr>
        <w:tabs>
          <w:tab w:val="left" w:pos="1440"/>
        </w:tabs>
        <w:spacing w:after="0" w:line="240" w:lineRule="auto"/>
      </w:pPr>
    </w:p>
    <w:p w14:paraId="1F120583" w14:textId="4CAB2F8C" w:rsidR="26DAAF46" w:rsidRDefault="26DAAF46" w:rsidP="26DAAF46">
      <w:pPr>
        <w:tabs>
          <w:tab w:val="left" w:pos="1440"/>
        </w:tabs>
        <w:spacing w:after="0" w:line="240" w:lineRule="auto"/>
      </w:pPr>
    </w:p>
    <w:p w14:paraId="7ED2A1C6" w14:textId="3AE35527" w:rsidR="0055154E" w:rsidRPr="00373186" w:rsidRDefault="0055154E" w:rsidP="00373186">
      <w:pPr>
        <w:tabs>
          <w:tab w:val="left" w:pos="1440"/>
        </w:tabs>
        <w:spacing w:after="0" w:line="240" w:lineRule="auto"/>
      </w:pPr>
    </w:p>
    <w:p w14:paraId="76E3910F" w14:textId="304E5177" w:rsidR="32F520C3" w:rsidRDefault="32F520C3" w:rsidP="32F520C3">
      <w:pPr>
        <w:tabs>
          <w:tab w:val="left" w:pos="1440"/>
        </w:tabs>
        <w:spacing w:after="0" w:line="240" w:lineRule="auto"/>
      </w:pPr>
    </w:p>
    <w:p w14:paraId="1AB60704" w14:textId="72385410" w:rsidR="008067DB" w:rsidRDefault="005018B9">
      <w:pPr>
        <w:rPr>
          <w:b/>
          <w:bCs/>
        </w:rPr>
      </w:pPr>
      <w:r w:rsidRPr="00645BE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2C9186E" wp14:editId="66FA434F">
                <wp:simplePos x="0" y="0"/>
                <wp:positionH relativeFrom="margin">
                  <wp:align>right</wp:align>
                </wp:positionH>
                <wp:positionV relativeFrom="paragraph">
                  <wp:posOffset>167005</wp:posOffset>
                </wp:positionV>
                <wp:extent cx="1076325" cy="1404620"/>
                <wp:effectExtent l="0" t="0" r="9525" b="635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271DA" w14:textId="77777777" w:rsidR="005018B9" w:rsidRPr="00CE1809" w:rsidRDefault="005018B9" w:rsidP="00CE180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E180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XXXXXXXX</w:t>
                            </w:r>
                          </w:p>
                          <w:p w14:paraId="71D6A1D7" w14:textId="4123A8BD" w:rsidR="005018B9" w:rsidRPr="00CE1809" w:rsidRDefault="005018B9" w:rsidP="00CE180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E180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Job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C9186E" id="Text Box 5" o:spid="_x0000_s1028" type="#_x0000_t202" style="position:absolute;margin-left:33.55pt;margin-top:13.15pt;width:84.75pt;height:110.6pt;z-index:25166438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" stroked="f">
                <v:textbox style="mso-fit-shape-to-text:t">
                  <w:txbxContent>
                    <w:p w14:paraId="4D0271DA" w14:textId="77777777" w:rsidR="005018B9" w:rsidRPr="00CE1809" w:rsidRDefault="005018B9" w:rsidP="00CE1809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E1809">
                        <w:rPr>
                          <w:rFonts w:ascii="Times New Roman" w:hAnsi="Times New Roman" w:cs="Times New Roman"/>
                          <w:sz w:val="24"/>
                        </w:rPr>
                        <w:t>XXXXXXXX</w:t>
                      </w:r>
                    </w:p>
                    <w:p w14:paraId="71D6A1D7" w14:textId="4123A8BD" w:rsidR="005018B9" w:rsidRPr="00CE1809" w:rsidRDefault="005018B9" w:rsidP="00CE1809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E1809">
                        <w:rPr>
                          <w:rFonts w:ascii="Times New Roman" w:hAnsi="Times New Roman" w:cs="Times New Roman"/>
                          <w:sz w:val="24"/>
                        </w:rPr>
                        <w:t xml:space="preserve">Job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067DB">
        <w:rPr>
          <w:b/>
          <w:bCs/>
        </w:rPr>
        <w:br w:type="page"/>
      </w:r>
    </w:p>
    <w:p w14:paraId="58ACDBE1" w14:textId="04E4A6B6" w:rsidR="391BFA5B" w:rsidRDefault="391BFA5B" w:rsidP="32F520C3">
      <w:pPr>
        <w:tabs>
          <w:tab w:val="left" w:pos="1440"/>
        </w:tabs>
        <w:spacing w:after="0" w:line="240" w:lineRule="auto"/>
      </w:pPr>
    </w:p>
    <w:p w14:paraId="72771B63" w14:textId="58C0C8E2" w:rsidR="32F520C3" w:rsidRDefault="32F520C3" w:rsidP="32F520C3">
      <w:pPr>
        <w:tabs>
          <w:tab w:val="left" w:pos="1440"/>
        </w:tabs>
        <w:spacing w:after="0" w:line="240" w:lineRule="auto"/>
      </w:pPr>
    </w:p>
    <w:p w14:paraId="0DAC4CBB" w14:textId="4ECEB99F" w:rsidR="008D6A4A" w:rsidRDefault="1E664013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70EF0356">
        <w:rPr>
          <w:rFonts w:ascii="Times New Roman" w:hAnsi="Times New Roman" w:cs="Times New Roman"/>
          <w:b/>
          <w:bCs/>
          <w:sz w:val="24"/>
          <w:szCs w:val="24"/>
        </w:rPr>
        <w:t>Job 5:</w:t>
      </w:r>
      <w:r w:rsidRPr="70EF0356">
        <w:rPr>
          <w:rFonts w:ascii="Times New Roman" w:hAnsi="Times New Roman" w:cs="Times New Roman"/>
          <w:sz w:val="24"/>
          <w:szCs w:val="24"/>
        </w:rPr>
        <w:t xml:space="preserve"> </w:t>
      </w:r>
      <w:r w:rsidR="4958B0F7" w:rsidRPr="70EF0356">
        <w:rPr>
          <w:rFonts w:ascii="Times New Roman" w:hAnsi="Times New Roman" w:cs="Times New Roman"/>
          <w:sz w:val="24"/>
          <w:szCs w:val="24"/>
        </w:rPr>
        <w:t>Database Report</w:t>
      </w:r>
    </w:p>
    <w:p w14:paraId="0811B92C" w14:textId="4657B993" w:rsidR="70EF0356" w:rsidRDefault="70EF0356" w:rsidP="70EF03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E8B375" w14:textId="2203654B" w:rsidR="76F22B41" w:rsidRDefault="4958B0F7" w:rsidP="3A8C0470">
      <w:pPr>
        <w:spacing w:after="0" w:line="240" w:lineRule="auto"/>
      </w:pPr>
      <w:r>
        <w:rPr>
          <w:noProof/>
        </w:rPr>
        <w:drawing>
          <wp:inline distT="0" distB="0" distL="0" distR="0" wp14:anchorId="60823CEE" wp14:editId="7B34E989">
            <wp:extent cx="5724526" cy="7406394"/>
            <wp:effectExtent l="0" t="0" r="0" b="0"/>
            <wp:docPr id="550385091" name="Picture 550385091" descr="Job 5 Database Report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85091" name="Picture 550385091" descr="Job 5 Database Report Key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6" cy="740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F2A8" w14:textId="16A2A605" w:rsidR="007B66B8" w:rsidRDefault="007B66B8" w:rsidP="00A37DAA">
      <w:pPr>
        <w:spacing w:after="0" w:line="240" w:lineRule="auto"/>
      </w:pPr>
    </w:p>
    <w:p w14:paraId="06493901" w14:textId="77777777" w:rsidR="008968B3" w:rsidRDefault="008968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E756EA5" w14:textId="75FD1CAC" w:rsidR="008968B3" w:rsidRDefault="008968B3" w:rsidP="00A37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68B3">
        <w:rPr>
          <w:rFonts w:ascii="Times New Roman" w:hAnsi="Times New Roman" w:cs="Times New Roman"/>
          <w:b/>
          <w:bCs/>
          <w:sz w:val="24"/>
          <w:szCs w:val="24"/>
        </w:rPr>
        <w:lastRenderedPageBreak/>
        <w:t>Job 6:</w:t>
      </w:r>
      <w:r w:rsidRPr="008968B3">
        <w:rPr>
          <w:rFonts w:ascii="Times New Roman" w:hAnsi="Times New Roman" w:cs="Times New Roman"/>
          <w:sz w:val="24"/>
          <w:szCs w:val="24"/>
        </w:rPr>
        <w:t xml:space="preserve">  </w:t>
      </w:r>
      <w:r w:rsidR="008C0047">
        <w:rPr>
          <w:rFonts w:ascii="Times New Roman" w:hAnsi="Times New Roman" w:cs="Times New Roman"/>
          <w:sz w:val="24"/>
          <w:szCs w:val="24"/>
        </w:rPr>
        <w:t>Speech</w:t>
      </w:r>
    </w:p>
    <w:p w14:paraId="6CBBC41C" w14:textId="77777777" w:rsidR="00E964D0" w:rsidRPr="00C4030B" w:rsidRDefault="00E964D0" w:rsidP="00E964D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030B">
        <w:rPr>
          <w:rFonts w:ascii="Times New Roman" w:hAnsi="Times New Roman" w:cs="Times New Roman"/>
          <w:b/>
          <w:sz w:val="24"/>
          <w:szCs w:val="24"/>
        </w:rPr>
        <w:t>DIGITAL SOLUTIONS NEW CAFÉ</w:t>
      </w:r>
    </w:p>
    <w:p w14:paraId="7A5F5523" w14:textId="77777777" w:rsidR="00E964D0" w:rsidRPr="00C4030B" w:rsidRDefault="00E964D0" w:rsidP="00E964D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652205E" w14:textId="77777777" w:rsidR="00E964D0" w:rsidRPr="00C4030B" w:rsidRDefault="00E964D0" w:rsidP="00E964D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030B">
        <w:rPr>
          <w:rFonts w:ascii="Times New Roman" w:hAnsi="Times New Roman" w:cs="Times New Roman"/>
          <w:b/>
          <w:sz w:val="24"/>
          <w:szCs w:val="24"/>
        </w:rPr>
        <w:t>Grand Opening</w:t>
      </w:r>
    </w:p>
    <w:p w14:paraId="07B08B58" w14:textId="77777777" w:rsidR="00E964D0" w:rsidRDefault="00E964D0" w:rsidP="00E964D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ADE769A" w14:textId="77777777" w:rsidR="00E964D0" w:rsidRDefault="00E964D0" w:rsidP="00E964D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378BE4C" w14:textId="77777777" w:rsidR="00E964D0" w:rsidRDefault="00E964D0" w:rsidP="00E964D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A2946F9" w14:textId="79E0CEFD" w:rsidR="00E964D0" w:rsidRDefault="00E964D0" w:rsidP="00E964D0">
      <w:pPr>
        <w:spacing w:after="0" w:line="9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1046A">
        <w:rPr>
          <w:rFonts w:ascii="Times New Roman" w:hAnsi="Times New Roman" w:cs="Times New Roman"/>
          <w:sz w:val="24"/>
          <w:szCs w:val="24"/>
        </w:rPr>
        <w:t xml:space="preserve">Digital </w:t>
      </w:r>
      <w:r w:rsidRPr="00246C97">
        <w:rPr>
          <w:rFonts w:ascii="Times New Roman" w:hAnsi="Times New Roman" w:cs="Times New Roman"/>
          <w:sz w:val="24"/>
          <w:szCs w:val="24"/>
          <w:highlight w:val="darkGray"/>
        </w:rPr>
        <w:t>S</w:t>
      </w:r>
      <w:r w:rsidRPr="00D1046A">
        <w:rPr>
          <w:rFonts w:ascii="Times New Roman" w:hAnsi="Times New Roman" w:cs="Times New Roman"/>
          <w:sz w:val="24"/>
          <w:szCs w:val="24"/>
        </w:rPr>
        <w:t>olutions is excited to announce the Grand Opening of their newest adventure, The Grind Café</w:t>
      </w:r>
      <w:r w:rsidR="00C12F2A" w:rsidRPr="00D1046A">
        <w:rPr>
          <w:rFonts w:ascii="Times New Roman" w:hAnsi="Times New Roman" w:cs="Times New Roman"/>
          <w:sz w:val="24"/>
          <w:szCs w:val="24"/>
        </w:rPr>
        <w:t xml:space="preserve">. </w:t>
      </w:r>
      <w:r w:rsidRPr="00D1046A">
        <w:rPr>
          <w:rFonts w:ascii="Times New Roman" w:hAnsi="Times New Roman" w:cs="Times New Roman"/>
          <w:sz w:val="24"/>
          <w:szCs w:val="24"/>
        </w:rPr>
        <w:t xml:space="preserve">This addition to our business has been in the planning stages for the past </w:t>
      </w:r>
      <w:r w:rsidRPr="00246C97">
        <w:rPr>
          <w:rFonts w:ascii="Times New Roman" w:hAnsi="Times New Roman" w:cs="Times New Roman"/>
          <w:sz w:val="24"/>
          <w:szCs w:val="24"/>
          <w:highlight w:val="darkGray"/>
        </w:rPr>
        <w:t>two</w:t>
      </w:r>
      <w:r w:rsidRPr="00D1046A">
        <w:rPr>
          <w:rFonts w:ascii="Times New Roman" w:hAnsi="Times New Roman" w:cs="Times New Roman"/>
          <w:sz w:val="24"/>
          <w:szCs w:val="24"/>
        </w:rPr>
        <w:t xml:space="preserve"> years</w:t>
      </w:r>
      <w:r w:rsidR="00C12F2A" w:rsidRPr="00D1046A">
        <w:rPr>
          <w:rFonts w:ascii="Times New Roman" w:hAnsi="Times New Roman" w:cs="Times New Roman"/>
          <w:sz w:val="24"/>
          <w:szCs w:val="24"/>
        </w:rPr>
        <w:t xml:space="preserve">. </w:t>
      </w:r>
      <w:r w:rsidRPr="00D1046A">
        <w:rPr>
          <w:rFonts w:ascii="Times New Roman" w:hAnsi="Times New Roman" w:cs="Times New Roman"/>
          <w:sz w:val="24"/>
          <w:szCs w:val="24"/>
        </w:rPr>
        <w:t>All staff will receive a $10 credit in their account each month to use toward purchases</w:t>
      </w:r>
      <w:r w:rsidR="00C12F2A" w:rsidRPr="00D1046A">
        <w:rPr>
          <w:rFonts w:ascii="Times New Roman" w:hAnsi="Times New Roman" w:cs="Times New Roman"/>
          <w:sz w:val="24"/>
          <w:szCs w:val="24"/>
        </w:rPr>
        <w:t xml:space="preserve">. </w:t>
      </w:r>
      <w:r w:rsidRPr="00D1046A">
        <w:rPr>
          <w:rFonts w:ascii="Times New Roman" w:hAnsi="Times New Roman" w:cs="Times New Roman"/>
          <w:sz w:val="24"/>
          <w:szCs w:val="24"/>
        </w:rPr>
        <w:t>The café will be open from 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6C97">
        <w:rPr>
          <w:rFonts w:ascii="Times New Roman" w:hAnsi="Times New Roman" w:cs="Times New Roman"/>
          <w:sz w:val="24"/>
          <w:szCs w:val="24"/>
          <w:highlight w:val="darkGray"/>
        </w:rPr>
        <w:t>a.m.</w:t>
      </w:r>
      <w:r w:rsidRPr="00D1046A">
        <w:rPr>
          <w:rFonts w:ascii="Times New Roman" w:hAnsi="Times New Roman" w:cs="Times New Roman"/>
          <w:sz w:val="24"/>
          <w:szCs w:val="24"/>
        </w:rPr>
        <w:t xml:space="preserve"> to 4 </w:t>
      </w:r>
      <w:r w:rsidRPr="00246C97">
        <w:rPr>
          <w:rFonts w:ascii="Times New Roman" w:hAnsi="Times New Roman" w:cs="Times New Roman"/>
          <w:sz w:val="24"/>
          <w:szCs w:val="24"/>
          <w:highlight w:val="darkGray"/>
        </w:rPr>
        <w:t>p.m.</w:t>
      </w:r>
      <w:r w:rsidRPr="00D1046A">
        <w:rPr>
          <w:rFonts w:ascii="Times New Roman" w:hAnsi="Times New Roman" w:cs="Times New Roman"/>
          <w:sz w:val="24"/>
          <w:szCs w:val="24"/>
        </w:rPr>
        <w:t xml:space="preserve"> </w:t>
      </w:r>
      <w:r w:rsidR="00DB5C31" w:rsidRPr="00D1046A">
        <w:rPr>
          <w:rFonts w:ascii="Times New Roman" w:hAnsi="Times New Roman" w:cs="Times New Roman"/>
          <w:sz w:val="24"/>
          <w:szCs w:val="24"/>
        </w:rPr>
        <w:t>daily,</w:t>
      </w:r>
      <w:r w:rsidRPr="00D1046A">
        <w:rPr>
          <w:rFonts w:ascii="Times New Roman" w:hAnsi="Times New Roman" w:cs="Times New Roman"/>
          <w:sz w:val="24"/>
          <w:szCs w:val="24"/>
        </w:rPr>
        <w:t xml:space="preserve"> Monday through Friday. </w:t>
      </w:r>
      <w:r>
        <w:rPr>
          <w:rFonts w:ascii="Times New Roman" w:hAnsi="Times New Roman" w:cs="Times New Roman"/>
          <w:sz w:val="24"/>
          <w:szCs w:val="24"/>
        </w:rPr>
        <w:t>Customers</w:t>
      </w:r>
      <w:r w:rsidRPr="00D1046A">
        <w:rPr>
          <w:rFonts w:ascii="Times New Roman" w:hAnsi="Times New Roman" w:cs="Times New Roman"/>
          <w:sz w:val="24"/>
          <w:szCs w:val="24"/>
        </w:rPr>
        <w:t xml:space="preserve"> can order items online or using the café’s app.</w:t>
      </w:r>
    </w:p>
    <w:p w14:paraId="29A1A940" w14:textId="0BF83400" w:rsidR="009A1605" w:rsidRDefault="009A1605" w:rsidP="009A1605">
      <w:pPr>
        <w:spacing w:after="0" w:line="9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1046A">
        <w:rPr>
          <w:rFonts w:ascii="Times New Roman" w:hAnsi="Times New Roman" w:cs="Times New Roman"/>
          <w:sz w:val="24"/>
          <w:szCs w:val="24"/>
        </w:rPr>
        <w:t xml:space="preserve">Digital </w:t>
      </w:r>
      <w:r w:rsidRPr="00A74C2A">
        <w:rPr>
          <w:rFonts w:ascii="Times New Roman" w:hAnsi="Times New Roman" w:cs="Times New Roman"/>
          <w:sz w:val="24"/>
          <w:szCs w:val="24"/>
          <w:highlight w:val="darkGray"/>
        </w:rPr>
        <w:t>S</w:t>
      </w:r>
      <w:r w:rsidRPr="00D1046A">
        <w:rPr>
          <w:rFonts w:ascii="Times New Roman" w:hAnsi="Times New Roman" w:cs="Times New Roman"/>
          <w:sz w:val="24"/>
          <w:szCs w:val="24"/>
        </w:rPr>
        <w:t>olutions will be taking suggestions from staff and the public for items to add in the future to expand the menu</w:t>
      </w:r>
      <w:r w:rsidR="00C12F2A" w:rsidRPr="00D1046A">
        <w:rPr>
          <w:rFonts w:ascii="Times New Roman" w:hAnsi="Times New Roman" w:cs="Times New Roman"/>
          <w:sz w:val="24"/>
          <w:szCs w:val="24"/>
        </w:rPr>
        <w:t xml:space="preserve">. </w:t>
      </w:r>
      <w:r w:rsidRPr="00D1046A">
        <w:rPr>
          <w:rFonts w:ascii="Times New Roman" w:hAnsi="Times New Roman" w:cs="Times New Roman"/>
          <w:sz w:val="24"/>
          <w:szCs w:val="24"/>
        </w:rPr>
        <w:t xml:space="preserve">Make sure you follow the café on Facebook at The Grind Café at Digital Solutions, </w:t>
      </w:r>
      <w:r w:rsidR="0024613A">
        <w:rPr>
          <w:rFonts w:ascii="Times New Roman" w:hAnsi="Times New Roman" w:cs="Times New Roman"/>
          <w:sz w:val="24"/>
          <w:szCs w:val="24"/>
        </w:rPr>
        <w:t xml:space="preserve">on </w:t>
      </w:r>
      <w:r w:rsidRPr="00D1046A">
        <w:rPr>
          <w:rFonts w:ascii="Times New Roman" w:hAnsi="Times New Roman" w:cs="Times New Roman"/>
          <w:sz w:val="24"/>
          <w:szCs w:val="24"/>
        </w:rPr>
        <w:t xml:space="preserve">Instagram </w:t>
      </w:r>
      <w:r w:rsidR="0024613A">
        <w:rPr>
          <w:rFonts w:ascii="Times New Roman" w:hAnsi="Times New Roman" w:cs="Times New Roman"/>
          <w:sz w:val="24"/>
          <w:szCs w:val="24"/>
        </w:rPr>
        <w:t xml:space="preserve">at </w:t>
      </w:r>
      <w:proofErr w:type="spellStart"/>
      <w:proofErr w:type="gramStart"/>
      <w:r w:rsidRPr="00D1046A">
        <w:rPr>
          <w:rFonts w:ascii="Times New Roman" w:hAnsi="Times New Roman" w:cs="Times New Roman"/>
          <w:sz w:val="24"/>
          <w:szCs w:val="24"/>
        </w:rPr>
        <w:t>the.grind</w:t>
      </w:r>
      <w:proofErr w:type="gramEnd"/>
      <w:r w:rsidRPr="00D1046A">
        <w:rPr>
          <w:rFonts w:ascii="Times New Roman" w:hAnsi="Times New Roman" w:cs="Times New Roman"/>
          <w:sz w:val="24"/>
          <w:szCs w:val="24"/>
        </w:rPr>
        <w:t>.café</w:t>
      </w:r>
      <w:proofErr w:type="spellEnd"/>
      <w:r w:rsidR="0024613A">
        <w:rPr>
          <w:rFonts w:ascii="Times New Roman" w:hAnsi="Times New Roman" w:cs="Times New Roman"/>
          <w:sz w:val="24"/>
          <w:szCs w:val="24"/>
        </w:rPr>
        <w:t>,</w:t>
      </w:r>
      <w:r w:rsidRPr="00D1046A">
        <w:rPr>
          <w:rFonts w:ascii="Times New Roman" w:hAnsi="Times New Roman" w:cs="Times New Roman"/>
          <w:sz w:val="24"/>
          <w:szCs w:val="24"/>
        </w:rPr>
        <w:t xml:space="preserve"> or on the website www.thegrindcafe.com to find out about specials and additions to the menu</w:t>
      </w:r>
      <w:r w:rsidR="00C12F2A" w:rsidRPr="00D1046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Don’t forget to </w:t>
      </w:r>
      <w:r w:rsidRPr="00D1046A">
        <w:rPr>
          <w:rFonts w:ascii="Times New Roman" w:hAnsi="Times New Roman" w:cs="Times New Roman"/>
          <w:sz w:val="24"/>
          <w:szCs w:val="24"/>
        </w:rPr>
        <w:t>sign up for all the amazing door prizes that are available</w:t>
      </w:r>
      <w:r w:rsidR="00C12F2A" w:rsidRPr="00D1046A">
        <w:rPr>
          <w:rFonts w:ascii="Times New Roman" w:hAnsi="Times New Roman" w:cs="Times New Roman"/>
          <w:sz w:val="24"/>
          <w:szCs w:val="24"/>
        </w:rPr>
        <w:t xml:space="preserve">. </w:t>
      </w:r>
      <w:r w:rsidRPr="00D1046A">
        <w:rPr>
          <w:rFonts w:ascii="Times New Roman" w:hAnsi="Times New Roman" w:cs="Times New Roman"/>
          <w:sz w:val="24"/>
          <w:szCs w:val="24"/>
        </w:rPr>
        <w:t xml:space="preserve">Door prizes will be announced on May </w:t>
      </w:r>
      <w:r w:rsidRPr="00E14452">
        <w:rPr>
          <w:rFonts w:ascii="Times New Roman" w:hAnsi="Times New Roman" w:cs="Times New Roman"/>
          <w:sz w:val="24"/>
          <w:szCs w:val="24"/>
          <w:highlight w:val="darkGray"/>
        </w:rPr>
        <w:t>20.</w:t>
      </w:r>
    </w:p>
    <w:sectPr w:rsidR="009A1605" w:rsidSect="00E3471E">
      <w:headerReference w:type="default" r:id="rId16"/>
      <w:footerReference w:type="default" r:id="rId17"/>
      <w:pgSz w:w="12240" w:h="15840"/>
      <w:pgMar w:top="1440" w:right="1440" w:bottom="1008" w:left="1440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E1C2D" w14:textId="77777777" w:rsidR="00D44D3E" w:rsidRDefault="00D44D3E" w:rsidP="004E452E">
      <w:pPr>
        <w:spacing w:after="0" w:line="240" w:lineRule="auto"/>
      </w:pPr>
      <w:r>
        <w:separator/>
      </w:r>
    </w:p>
  </w:endnote>
  <w:endnote w:type="continuationSeparator" w:id="0">
    <w:p w14:paraId="1AA4A502" w14:textId="77777777" w:rsidR="00D44D3E" w:rsidRDefault="00D44D3E" w:rsidP="004E452E">
      <w:pPr>
        <w:spacing w:after="0" w:line="240" w:lineRule="auto"/>
      </w:pPr>
      <w:r>
        <w:continuationSeparator/>
      </w:r>
    </w:p>
  </w:endnote>
  <w:endnote w:type="continuationNotice" w:id="1">
    <w:p w14:paraId="70996CEC" w14:textId="77777777" w:rsidR="00D44D3E" w:rsidRDefault="00D44D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8DE6C" w14:textId="612A3F73" w:rsidR="001A2C02" w:rsidRPr="00F212DB" w:rsidRDefault="00D51957" w:rsidP="00D51957">
    <w:pPr>
      <w:pStyle w:val="Footer"/>
      <w:ind w:left="-630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47A2F025" wp14:editId="6FFAD984">
          <wp:simplePos x="0" y="0"/>
          <wp:positionH relativeFrom="column">
            <wp:posOffset>5087520</wp:posOffset>
          </wp:positionH>
          <wp:positionV relativeFrom="paragraph">
            <wp:posOffset>-200827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CD98C" w14:textId="77777777" w:rsidR="00D44D3E" w:rsidRDefault="00D44D3E" w:rsidP="004E452E">
      <w:pPr>
        <w:spacing w:after="0" w:line="240" w:lineRule="auto"/>
      </w:pPr>
      <w:r>
        <w:separator/>
      </w:r>
    </w:p>
  </w:footnote>
  <w:footnote w:type="continuationSeparator" w:id="0">
    <w:p w14:paraId="42368963" w14:textId="77777777" w:rsidR="00D44D3E" w:rsidRDefault="00D44D3E" w:rsidP="004E452E">
      <w:pPr>
        <w:spacing w:after="0" w:line="240" w:lineRule="auto"/>
      </w:pPr>
      <w:r>
        <w:continuationSeparator/>
      </w:r>
    </w:p>
  </w:footnote>
  <w:footnote w:type="continuationNotice" w:id="1">
    <w:p w14:paraId="0969BAA5" w14:textId="77777777" w:rsidR="00D44D3E" w:rsidRDefault="00D44D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606A6" w14:textId="6AD01EE4" w:rsidR="004E452E" w:rsidRPr="001A2C02" w:rsidRDefault="00B175D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ADMINISTRATIVE SUPPORT TEAM</w:t>
    </w:r>
  </w:p>
  <w:p w14:paraId="5279BF88" w14:textId="16EACEFC" w:rsidR="004E452E" w:rsidRPr="001A2C02" w:rsidRDefault="00A663C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6F1D8E">
      <w:rPr>
        <w:rFonts w:ascii="Times New Roman" w:hAnsi="Times New Roman" w:cs="Times New Roman"/>
        <w:szCs w:val="24"/>
      </w:rPr>
      <w:t xml:space="preserve"> </w:t>
    </w:r>
    <w:r w:rsidR="004E452E" w:rsidRPr="0010335A">
      <w:rPr>
        <w:rFonts w:ascii="Times New Roman" w:hAnsi="Times New Roman" w:cs="Times New Roman"/>
        <w:szCs w:val="24"/>
      </w:rPr>
      <w:t>202</w:t>
    </w:r>
    <w:r w:rsidR="004A4B7B">
      <w:rPr>
        <w:rFonts w:ascii="Times New Roman" w:hAnsi="Times New Roman" w:cs="Times New Roman"/>
        <w:szCs w:val="24"/>
      </w:rPr>
      <w:t>4</w:t>
    </w:r>
  </w:p>
  <w:p w14:paraId="23B5AB36" w14:textId="037DBC99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93DBA">
      <w:rPr>
        <w:rFonts w:ascii="Times New Roman" w:hAnsi="Times New Roman" w:cs="Times New Roman"/>
        <w:bCs/>
        <w:noProof/>
        <w:szCs w:val="24"/>
      </w:rPr>
      <w:t>10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93DBA">
      <w:rPr>
        <w:rFonts w:ascii="Times New Roman" w:hAnsi="Times New Roman" w:cs="Times New Roman"/>
        <w:noProof/>
        <w:szCs w:val="24"/>
      </w:rPr>
      <w:t>10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309E9"/>
    <w:multiLevelType w:val="hybridMultilevel"/>
    <w:tmpl w:val="B096FEE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333C454B"/>
    <w:multiLevelType w:val="hybridMultilevel"/>
    <w:tmpl w:val="301269A8"/>
    <w:lvl w:ilvl="0" w:tplc="3B9EA69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E97862"/>
    <w:multiLevelType w:val="hybridMultilevel"/>
    <w:tmpl w:val="2F2CF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381348">
    <w:abstractNumId w:val="2"/>
  </w:num>
  <w:num w:numId="2" w16cid:durableId="1715810423">
    <w:abstractNumId w:val="3"/>
  </w:num>
  <w:num w:numId="3" w16cid:durableId="2127430874">
    <w:abstractNumId w:val="4"/>
  </w:num>
  <w:num w:numId="4" w16cid:durableId="1123156060">
    <w:abstractNumId w:val="0"/>
  </w:num>
  <w:num w:numId="5" w16cid:durableId="528765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40D4"/>
    <w:rsid w:val="0002453B"/>
    <w:rsid w:val="00076F70"/>
    <w:rsid w:val="000A1175"/>
    <w:rsid w:val="000B1B6A"/>
    <w:rsid w:val="000B5593"/>
    <w:rsid w:val="000C0AA4"/>
    <w:rsid w:val="000F0907"/>
    <w:rsid w:val="0010335A"/>
    <w:rsid w:val="001046E6"/>
    <w:rsid w:val="00123D4F"/>
    <w:rsid w:val="00144937"/>
    <w:rsid w:val="001579B5"/>
    <w:rsid w:val="001834C7"/>
    <w:rsid w:val="00183AA2"/>
    <w:rsid w:val="001A2C02"/>
    <w:rsid w:val="001B7199"/>
    <w:rsid w:val="001B7C3F"/>
    <w:rsid w:val="001C7CD5"/>
    <w:rsid w:val="001E7ADF"/>
    <w:rsid w:val="002213FF"/>
    <w:rsid w:val="0024613A"/>
    <w:rsid w:val="0027727D"/>
    <w:rsid w:val="002A4668"/>
    <w:rsid w:val="002C2DE6"/>
    <w:rsid w:val="00331499"/>
    <w:rsid w:val="00341C03"/>
    <w:rsid w:val="00341E82"/>
    <w:rsid w:val="00360E75"/>
    <w:rsid w:val="00373186"/>
    <w:rsid w:val="00373576"/>
    <w:rsid w:val="003760D5"/>
    <w:rsid w:val="003A4916"/>
    <w:rsid w:val="003D4E9F"/>
    <w:rsid w:val="003E5673"/>
    <w:rsid w:val="00437874"/>
    <w:rsid w:val="0045018D"/>
    <w:rsid w:val="00463241"/>
    <w:rsid w:val="00472063"/>
    <w:rsid w:val="004A0326"/>
    <w:rsid w:val="004A1CB6"/>
    <w:rsid w:val="004A4B7B"/>
    <w:rsid w:val="004B138A"/>
    <w:rsid w:val="004B48C5"/>
    <w:rsid w:val="004D6398"/>
    <w:rsid w:val="004E452E"/>
    <w:rsid w:val="004E58D8"/>
    <w:rsid w:val="004E717C"/>
    <w:rsid w:val="005018B9"/>
    <w:rsid w:val="00502387"/>
    <w:rsid w:val="005102C6"/>
    <w:rsid w:val="00510386"/>
    <w:rsid w:val="00531BCC"/>
    <w:rsid w:val="0055154E"/>
    <w:rsid w:val="0055452B"/>
    <w:rsid w:val="00581B9E"/>
    <w:rsid w:val="00590A46"/>
    <w:rsid w:val="005916F1"/>
    <w:rsid w:val="00593DBA"/>
    <w:rsid w:val="005A0949"/>
    <w:rsid w:val="005A0D13"/>
    <w:rsid w:val="005A228B"/>
    <w:rsid w:val="005A3716"/>
    <w:rsid w:val="005A4F28"/>
    <w:rsid w:val="006019E9"/>
    <w:rsid w:val="00603619"/>
    <w:rsid w:val="00624D7E"/>
    <w:rsid w:val="00630928"/>
    <w:rsid w:val="00645BEB"/>
    <w:rsid w:val="006507F3"/>
    <w:rsid w:val="0065418A"/>
    <w:rsid w:val="006556E2"/>
    <w:rsid w:val="006622C5"/>
    <w:rsid w:val="0066268E"/>
    <w:rsid w:val="0068274B"/>
    <w:rsid w:val="006A4950"/>
    <w:rsid w:val="006C5DDB"/>
    <w:rsid w:val="006D23BA"/>
    <w:rsid w:val="006F1D8E"/>
    <w:rsid w:val="006F709C"/>
    <w:rsid w:val="007104FE"/>
    <w:rsid w:val="00733BC6"/>
    <w:rsid w:val="00744D41"/>
    <w:rsid w:val="0074500D"/>
    <w:rsid w:val="007B295D"/>
    <w:rsid w:val="007B66B8"/>
    <w:rsid w:val="007C281C"/>
    <w:rsid w:val="007F42F2"/>
    <w:rsid w:val="008067DB"/>
    <w:rsid w:val="00815E4E"/>
    <w:rsid w:val="008335EC"/>
    <w:rsid w:val="00856926"/>
    <w:rsid w:val="00871379"/>
    <w:rsid w:val="00886133"/>
    <w:rsid w:val="00893AC9"/>
    <w:rsid w:val="00894B22"/>
    <w:rsid w:val="008968B3"/>
    <w:rsid w:val="008A5724"/>
    <w:rsid w:val="008C0047"/>
    <w:rsid w:val="008D6A4A"/>
    <w:rsid w:val="008F6646"/>
    <w:rsid w:val="0090146F"/>
    <w:rsid w:val="0092007C"/>
    <w:rsid w:val="00926C30"/>
    <w:rsid w:val="00961AC0"/>
    <w:rsid w:val="00962E69"/>
    <w:rsid w:val="0098100C"/>
    <w:rsid w:val="0099347F"/>
    <w:rsid w:val="009956C7"/>
    <w:rsid w:val="009A1605"/>
    <w:rsid w:val="009A49C9"/>
    <w:rsid w:val="009B2071"/>
    <w:rsid w:val="00A00AFA"/>
    <w:rsid w:val="00A07A51"/>
    <w:rsid w:val="00A2964F"/>
    <w:rsid w:val="00A37DAA"/>
    <w:rsid w:val="00A663C4"/>
    <w:rsid w:val="00A669B8"/>
    <w:rsid w:val="00A91ECB"/>
    <w:rsid w:val="00A9453E"/>
    <w:rsid w:val="00AA10B9"/>
    <w:rsid w:val="00AB23DD"/>
    <w:rsid w:val="00AC2744"/>
    <w:rsid w:val="00AD4FC9"/>
    <w:rsid w:val="00AE50DE"/>
    <w:rsid w:val="00AF16D8"/>
    <w:rsid w:val="00B015A2"/>
    <w:rsid w:val="00B175DA"/>
    <w:rsid w:val="00B17E86"/>
    <w:rsid w:val="00B24E19"/>
    <w:rsid w:val="00B35CC3"/>
    <w:rsid w:val="00B4482D"/>
    <w:rsid w:val="00B61FB0"/>
    <w:rsid w:val="00B708E9"/>
    <w:rsid w:val="00B81DCF"/>
    <w:rsid w:val="00BB22DE"/>
    <w:rsid w:val="00BC4B65"/>
    <w:rsid w:val="00BD03C7"/>
    <w:rsid w:val="00BE409B"/>
    <w:rsid w:val="00BF5E4E"/>
    <w:rsid w:val="00C12F2A"/>
    <w:rsid w:val="00C176DF"/>
    <w:rsid w:val="00C26520"/>
    <w:rsid w:val="00C26D1D"/>
    <w:rsid w:val="00C67856"/>
    <w:rsid w:val="00C85F04"/>
    <w:rsid w:val="00C8792D"/>
    <w:rsid w:val="00C929E2"/>
    <w:rsid w:val="00CB7867"/>
    <w:rsid w:val="00CE1809"/>
    <w:rsid w:val="00CE311D"/>
    <w:rsid w:val="00D018EE"/>
    <w:rsid w:val="00D023A9"/>
    <w:rsid w:val="00D153A3"/>
    <w:rsid w:val="00D2555E"/>
    <w:rsid w:val="00D44D3E"/>
    <w:rsid w:val="00D51957"/>
    <w:rsid w:val="00D623B1"/>
    <w:rsid w:val="00D84363"/>
    <w:rsid w:val="00D9624C"/>
    <w:rsid w:val="00DB5C31"/>
    <w:rsid w:val="00DB7A02"/>
    <w:rsid w:val="00DF315D"/>
    <w:rsid w:val="00DF7483"/>
    <w:rsid w:val="00E23193"/>
    <w:rsid w:val="00E26DFF"/>
    <w:rsid w:val="00E3471E"/>
    <w:rsid w:val="00E50325"/>
    <w:rsid w:val="00E56A43"/>
    <w:rsid w:val="00E85B2F"/>
    <w:rsid w:val="00E964D0"/>
    <w:rsid w:val="00EB408E"/>
    <w:rsid w:val="00ED0C53"/>
    <w:rsid w:val="00ED3BC4"/>
    <w:rsid w:val="00F01C51"/>
    <w:rsid w:val="00F17FAB"/>
    <w:rsid w:val="00F212DB"/>
    <w:rsid w:val="00F46834"/>
    <w:rsid w:val="00F73D58"/>
    <w:rsid w:val="00F73E29"/>
    <w:rsid w:val="00FB2E2F"/>
    <w:rsid w:val="00FB60BD"/>
    <w:rsid w:val="00FC1683"/>
    <w:rsid w:val="00FC3E9A"/>
    <w:rsid w:val="00FD7FB6"/>
    <w:rsid w:val="00FE4DAE"/>
    <w:rsid w:val="00FE5F5E"/>
    <w:rsid w:val="00FF3AEB"/>
    <w:rsid w:val="00FF6590"/>
    <w:rsid w:val="01807635"/>
    <w:rsid w:val="020A6F81"/>
    <w:rsid w:val="0213B25F"/>
    <w:rsid w:val="021C8362"/>
    <w:rsid w:val="02A26BD1"/>
    <w:rsid w:val="0303F280"/>
    <w:rsid w:val="0408BF0E"/>
    <w:rsid w:val="0470B410"/>
    <w:rsid w:val="04EBEDC4"/>
    <w:rsid w:val="04EE62C5"/>
    <w:rsid w:val="051E4104"/>
    <w:rsid w:val="05609522"/>
    <w:rsid w:val="05A4130B"/>
    <w:rsid w:val="05DA9043"/>
    <w:rsid w:val="063F8F9F"/>
    <w:rsid w:val="0665DC85"/>
    <w:rsid w:val="068AF4EA"/>
    <w:rsid w:val="06E72382"/>
    <w:rsid w:val="0722F671"/>
    <w:rsid w:val="07674DDC"/>
    <w:rsid w:val="083BC20A"/>
    <w:rsid w:val="083EB74A"/>
    <w:rsid w:val="085B7614"/>
    <w:rsid w:val="098E44EF"/>
    <w:rsid w:val="09B9BF24"/>
    <w:rsid w:val="09EFF066"/>
    <w:rsid w:val="0A03393C"/>
    <w:rsid w:val="0A8E43AF"/>
    <w:rsid w:val="0B394DA8"/>
    <w:rsid w:val="0BB5694A"/>
    <w:rsid w:val="0C257120"/>
    <w:rsid w:val="0C7028DC"/>
    <w:rsid w:val="0CF7E655"/>
    <w:rsid w:val="0DA8FF08"/>
    <w:rsid w:val="0E7172DE"/>
    <w:rsid w:val="0F953098"/>
    <w:rsid w:val="1016B526"/>
    <w:rsid w:val="10AA38E9"/>
    <w:rsid w:val="110FC457"/>
    <w:rsid w:val="119E2959"/>
    <w:rsid w:val="11B22F1B"/>
    <w:rsid w:val="1260E051"/>
    <w:rsid w:val="12B5BF57"/>
    <w:rsid w:val="12E6693F"/>
    <w:rsid w:val="12F06BF7"/>
    <w:rsid w:val="132F2510"/>
    <w:rsid w:val="13D62883"/>
    <w:rsid w:val="13EDF474"/>
    <w:rsid w:val="13FCB0B2"/>
    <w:rsid w:val="1407C7AB"/>
    <w:rsid w:val="148BFECF"/>
    <w:rsid w:val="14A823B4"/>
    <w:rsid w:val="15045F51"/>
    <w:rsid w:val="15268E64"/>
    <w:rsid w:val="156498BE"/>
    <w:rsid w:val="15B4B8EA"/>
    <w:rsid w:val="15F102D8"/>
    <w:rsid w:val="1666C5D2"/>
    <w:rsid w:val="1685A03E"/>
    <w:rsid w:val="16F7BE95"/>
    <w:rsid w:val="17093FBF"/>
    <w:rsid w:val="172105D5"/>
    <w:rsid w:val="17228C74"/>
    <w:rsid w:val="17345174"/>
    <w:rsid w:val="17420083"/>
    <w:rsid w:val="1760A949"/>
    <w:rsid w:val="17BF19CC"/>
    <w:rsid w:val="17C7D39C"/>
    <w:rsid w:val="17C8F4D3"/>
    <w:rsid w:val="187FEF50"/>
    <w:rsid w:val="19A6C551"/>
    <w:rsid w:val="19D7D074"/>
    <w:rsid w:val="19EA04D8"/>
    <w:rsid w:val="1A42B3AE"/>
    <w:rsid w:val="1A63F264"/>
    <w:rsid w:val="1A913437"/>
    <w:rsid w:val="1AA42260"/>
    <w:rsid w:val="1B434954"/>
    <w:rsid w:val="1B5C1BA6"/>
    <w:rsid w:val="1B9D834D"/>
    <w:rsid w:val="1BE5C7BF"/>
    <w:rsid w:val="1E4E752E"/>
    <w:rsid w:val="1E664013"/>
    <w:rsid w:val="1E989FA9"/>
    <w:rsid w:val="1EDAABD8"/>
    <w:rsid w:val="1F3FA706"/>
    <w:rsid w:val="1F8D541E"/>
    <w:rsid w:val="203847BA"/>
    <w:rsid w:val="20B3CADE"/>
    <w:rsid w:val="20CEC934"/>
    <w:rsid w:val="20EDB393"/>
    <w:rsid w:val="2129247F"/>
    <w:rsid w:val="21A50591"/>
    <w:rsid w:val="21AA2ED0"/>
    <w:rsid w:val="222C4A1B"/>
    <w:rsid w:val="2235C15B"/>
    <w:rsid w:val="226EF0A8"/>
    <w:rsid w:val="23494880"/>
    <w:rsid w:val="23519EB1"/>
    <w:rsid w:val="23D36080"/>
    <w:rsid w:val="23F7DD96"/>
    <w:rsid w:val="2425E595"/>
    <w:rsid w:val="243651DC"/>
    <w:rsid w:val="24EE9B01"/>
    <w:rsid w:val="24FE979D"/>
    <w:rsid w:val="252A8A77"/>
    <w:rsid w:val="253505E0"/>
    <w:rsid w:val="262DD89C"/>
    <w:rsid w:val="26893F73"/>
    <w:rsid w:val="26895D5F"/>
    <w:rsid w:val="26DAAF46"/>
    <w:rsid w:val="283F81EF"/>
    <w:rsid w:val="286C102D"/>
    <w:rsid w:val="28A99847"/>
    <w:rsid w:val="28E94F71"/>
    <w:rsid w:val="29BD519C"/>
    <w:rsid w:val="29C0E035"/>
    <w:rsid w:val="29FC10EA"/>
    <w:rsid w:val="2A026854"/>
    <w:rsid w:val="2A85D437"/>
    <w:rsid w:val="2A8F24F4"/>
    <w:rsid w:val="2AE50042"/>
    <w:rsid w:val="2B440487"/>
    <w:rsid w:val="2B738507"/>
    <w:rsid w:val="2BAFD08C"/>
    <w:rsid w:val="2C17CF1D"/>
    <w:rsid w:val="2CE199FC"/>
    <w:rsid w:val="2D69D91B"/>
    <w:rsid w:val="2D7980CC"/>
    <w:rsid w:val="2DD1F88C"/>
    <w:rsid w:val="2DF0B449"/>
    <w:rsid w:val="2E868EAF"/>
    <w:rsid w:val="2E8C5186"/>
    <w:rsid w:val="2F0816C9"/>
    <w:rsid w:val="2FC78256"/>
    <w:rsid w:val="2FFF2E5A"/>
    <w:rsid w:val="3009E907"/>
    <w:rsid w:val="30E47D63"/>
    <w:rsid w:val="30EB4040"/>
    <w:rsid w:val="31C3F248"/>
    <w:rsid w:val="32A34938"/>
    <w:rsid w:val="32F520C3"/>
    <w:rsid w:val="3336A296"/>
    <w:rsid w:val="3367B6F6"/>
    <w:rsid w:val="33A33449"/>
    <w:rsid w:val="33B31970"/>
    <w:rsid w:val="33DB87EC"/>
    <w:rsid w:val="34189940"/>
    <w:rsid w:val="344F3BCC"/>
    <w:rsid w:val="3454E1A6"/>
    <w:rsid w:val="34A285C7"/>
    <w:rsid w:val="3503E07B"/>
    <w:rsid w:val="35580113"/>
    <w:rsid w:val="35D8CCD9"/>
    <w:rsid w:val="363A7A06"/>
    <w:rsid w:val="3709017D"/>
    <w:rsid w:val="3776BA5B"/>
    <w:rsid w:val="37EA5538"/>
    <w:rsid w:val="37EF8DEA"/>
    <w:rsid w:val="37FBBFA2"/>
    <w:rsid w:val="389B7A2A"/>
    <w:rsid w:val="38ABBA96"/>
    <w:rsid w:val="38B740DA"/>
    <w:rsid w:val="391BFA5B"/>
    <w:rsid w:val="3984C596"/>
    <w:rsid w:val="39979003"/>
    <w:rsid w:val="3A21C1FF"/>
    <w:rsid w:val="3A48BE4E"/>
    <w:rsid w:val="3A60C0AB"/>
    <w:rsid w:val="3A8C0470"/>
    <w:rsid w:val="3AC58A41"/>
    <w:rsid w:val="3ACBD8F6"/>
    <w:rsid w:val="3AF068C4"/>
    <w:rsid w:val="3B6747B4"/>
    <w:rsid w:val="3BC42799"/>
    <w:rsid w:val="3C34315B"/>
    <w:rsid w:val="3C3E93A8"/>
    <w:rsid w:val="3C9DC5E4"/>
    <w:rsid w:val="3CDEF760"/>
    <w:rsid w:val="3CEF0609"/>
    <w:rsid w:val="3D169247"/>
    <w:rsid w:val="3E231611"/>
    <w:rsid w:val="3E3AB254"/>
    <w:rsid w:val="3E49680D"/>
    <w:rsid w:val="3E49DCA7"/>
    <w:rsid w:val="3E9E9DDB"/>
    <w:rsid w:val="3F7C7D42"/>
    <w:rsid w:val="3F8C7315"/>
    <w:rsid w:val="40401027"/>
    <w:rsid w:val="408963BE"/>
    <w:rsid w:val="40ED104D"/>
    <w:rsid w:val="40F39D98"/>
    <w:rsid w:val="41639844"/>
    <w:rsid w:val="419079E0"/>
    <w:rsid w:val="41CF3EE0"/>
    <w:rsid w:val="42ADF8AF"/>
    <w:rsid w:val="42D27243"/>
    <w:rsid w:val="42E5F2CB"/>
    <w:rsid w:val="4328BB10"/>
    <w:rsid w:val="4355FD70"/>
    <w:rsid w:val="4385D3CB"/>
    <w:rsid w:val="438FFC91"/>
    <w:rsid w:val="43AD2FF5"/>
    <w:rsid w:val="43E2BC5A"/>
    <w:rsid w:val="44231F18"/>
    <w:rsid w:val="4431A578"/>
    <w:rsid w:val="4463C11B"/>
    <w:rsid w:val="4486FFA8"/>
    <w:rsid w:val="44B45D63"/>
    <w:rsid w:val="44CCCB3A"/>
    <w:rsid w:val="44FE6C22"/>
    <w:rsid w:val="4595699D"/>
    <w:rsid w:val="45C04D7F"/>
    <w:rsid w:val="4621BEE1"/>
    <w:rsid w:val="46B53B37"/>
    <w:rsid w:val="46BBAFF0"/>
    <w:rsid w:val="46DF7CE5"/>
    <w:rsid w:val="473EA7E8"/>
    <w:rsid w:val="4743BC87"/>
    <w:rsid w:val="47EFEA0C"/>
    <w:rsid w:val="4819BA81"/>
    <w:rsid w:val="492D3BBC"/>
    <w:rsid w:val="4958B0F7"/>
    <w:rsid w:val="4976F41F"/>
    <w:rsid w:val="499DEB0E"/>
    <w:rsid w:val="4AEF8001"/>
    <w:rsid w:val="4CAEC557"/>
    <w:rsid w:val="4CC35B2F"/>
    <w:rsid w:val="4E040D2F"/>
    <w:rsid w:val="4E07B7A8"/>
    <w:rsid w:val="4E44D516"/>
    <w:rsid w:val="4E5F2B90"/>
    <w:rsid w:val="4EF50EF8"/>
    <w:rsid w:val="4F5F54A2"/>
    <w:rsid w:val="4F7C1E41"/>
    <w:rsid w:val="4FCB82F0"/>
    <w:rsid w:val="4FFAFBF1"/>
    <w:rsid w:val="5054C4B0"/>
    <w:rsid w:val="50E1149C"/>
    <w:rsid w:val="5130EDE3"/>
    <w:rsid w:val="51BD7B78"/>
    <w:rsid w:val="51D53E04"/>
    <w:rsid w:val="520548A2"/>
    <w:rsid w:val="523C9830"/>
    <w:rsid w:val="5264BA92"/>
    <w:rsid w:val="5271C72F"/>
    <w:rsid w:val="5299BC61"/>
    <w:rsid w:val="52D26B99"/>
    <w:rsid w:val="52D95FD5"/>
    <w:rsid w:val="5345E6C3"/>
    <w:rsid w:val="53986A8B"/>
    <w:rsid w:val="5524F0F2"/>
    <w:rsid w:val="55694A36"/>
    <w:rsid w:val="55BAC2C6"/>
    <w:rsid w:val="5616C342"/>
    <w:rsid w:val="56264E38"/>
    <w:rsid w:val="567B54AC"/>
    <w:rsid w:val="56F886DA"/>
    <w:rsid w:val="5735FD0C"/>
    <w:rsid w:val="57C78750"/>
    <w:rsid w:val="58293664"/>
    <w:rsid w:val="583663A6"/>
    <w:rsid w:val="586A0D14"/>
    <w:rsid w:val="58D402AA"/>
    <w:rsid w:val="594B4D0C"/>
    <w:rsid w:val="596D0AA2"/>
    <w:rsid w:val="598379B4"/>
    <w:rsid w:val="59F664BF"/>
    <w:rsid w:val="59FE5EF8"/>
    <w:rsid w:val="5AC0347F"/>
    <w:rsid w:val="5AE71D6D"/>
    <w:rsid w:val="5B017BCC"/>
    <w:rsid w:val="5B599920"/>
    <w:rsid w:val="5B5D67A1"/>
    <w:rsid w:val="5B9A2F59"/>
    <w:rsid w:val="5D9F110B"/>
    <w:rsid w:val="5DF6FCE8"/>
    <w:rsid w:val="5E1EF1F7"/>
    <w:rsid w:val="5E279D37"/>
    <w:rsid w:val="5EE35F92"/>
    <w:rsid w:val="5F1C7DE2"/>
    <w:rsid w:val="5F985383"/>
    <w:rsid w:val="6003D4B2"/>
    <w:rsid w:val="60069FB3"/>
    <w:rsid w:val="603FBC67"/>
    <w:rsid w:val="60D75C32"/>
    <w:rsid w:val="613DA2D8"/>
    <w:rsid w:val="61DB8CC8"/>
    <w:rsid w:val="61EE0B56"/>
    <w:rsid w:val="620A3195"/>
    <w:rsid w:val="62878AB2"/>
    <w:rsid w:val="6364AB05"/>
    <w:rsid w:val="63BF2A53"/>
    <w:rsid w:val="642ED598"/>
    <w:rsid w:val="65007B66"/>
    <w:rsid w:val="65132D8A"/>
    <w:rsid w:val="657AB7C5"/>
    <w:rsid w:val="65B40631"/>
    <w:rsid w:val="663C42BF"/>
    <w:rsid w:val="66435876"/>
    <w:rsid w:val="664A8EAE"/>
    <w:rsid w:val="666711A4"/>
    <w:rsid w:val="66F1858F"/>
    <w:rsid w:val="671415B2"/>
    <w:rsid w:val="67531406"/>
    <w:rsid w:val="678E34A2"/>
    <w:rsid w:val="67956971"/>
    <w:rsid w:val="68BE30DC"/>
    <w:rsid w:val="69516F73"/>
    <w:rsid w:val="695AE122"/>
    <w:rsid w:val="695DD796"/>
    <w:rsid w:val="69A538D5"/>
    <w:rsid w:val="69C07C0B"/>
    <w:rsid w:val="6A378FC3"/>
    <w:rsid w:val="6A4EAD5A"/>
    <w:rsid w:val="6A672584"/>
    <w:rsid w:val="6A6BC1E9"/>
    <w:rsid w:val="6AE2CF1C"/>
    <w:rsid w:val="6BAAFE5F"/>
    <w:rsid w:val="6C2F0470"/>
    <w:rsid w:val="6CD2F139"/>
    <w:rsid w:val="6CEC66C2"/>
    <w:rsid w:val="6D2F3A1E"/>
    <w:rsid w:val="6D70C643"/>
    <w:rsid w:val="6DD28B26"/>
    <w:rsid w:val="6E55258B"/>
    <w:rsid w:val="6FAB1257"/>
    <w:rsid w:val="6FAE406D"/>
    <w:rsid w:val="708484FE"/>
    <w:rsid w:val="70AADE7B"/>
    <w:rsid w:val="70EF0356"/>
    <w:rsid w:val="715861F9"/>
    <w:rsid w:val="716521B9"/>
    <w:rsid w:val="72478569"/>
    <w:rsid w:val="72899B92"/>
    <w:rsid w:val="72C6DE27"/>
    <w:rsid w:val="7338736C"/>
    <w:rsid w:val="733910AE"/>
    <w:rsid w:val="737D4F3E"/>
    <w:rsid w:val="739A14B9"/>
    <w:rsid w:val="73BAC891"/>
    <w:rsid w:val="74910ADA"/>
    <w:rsid w:val="7491327A"/>
    <w:rsid w:val="74C233AD"/>
    <w:rsid w:val="757EBE13"/>
    <w:rsid w:val="75C4E948"/>
    <w:rsid w:val="7651EDC7"/>
    <w:rsid w:val="76689FFE"/>
    <w:rsid w:val="768D64E5"/>
    <w:rsid w:val="76F22B41"/>
    <w:rsid w:val="77141C79"/>
    <w:rsid w:val="772998FA"/>
    <w:rsid w:val="7775FA26"/>
    <w:rsid w:val="77E38A73"/>
    <w:rsid w:val="78CFAA0E"/>
    <w:rsid w:val="78D29177"/>
    <w:rsid w:val="7928DA88"/>
    <w:rsid w:val="7946E91E"/>
    <w:rsid w:val="799DFD61"/>
    <w:rsid w:val="79A23442"/>
    <w:rsid w:val="79BBB2B0"/>
    <w:rsid w:val="7A9B20BF"/>
    <w:rsid w:val="7AB57EDE"/>
    <w:rsid w:val="7B1F2A37"/>
    <w:rsid w:val="7B244198"/>
    <w:rsid w:val="7B683A35"/>
    <w:rsid w:val="7BCF252B"/>
    <w:rsid w:val="7C732D6E"/>
    <w:rsid w:val="7C8F8B51"/>
    <w:rsid w:val="7C90A494"/>
    <w:rsid w:val="7CA3DDB0"/>
    <w:rsid w:val="7D0DCA6A"/>
    <w:rsid w:val="7D6B97D2"/>
    <w:rsid w:val="7D7074E4"/>
    <w:rsid w:val="7DBA1244"/>
    <w:rsid w:val="7DC47C7C"/>
    <w:rsid w:val="7E04BE6E"/>
    <w:rsid w:val="7E0DFCD2"/>
    <w:rsid w:val="7E5A8986"/>
    <w:rsid w:val="7E73F2FC"/>
    <w:rsid w:val="7F06C5ED"/>
    <w:rsid w:val="7F919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6BD12"/>
  <w15:chartTrackingRefBased/>
  <w15:docId w15:val="{32E557B5-9A01-4085-B4A7-93D7407D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9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02387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17FA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645BEB"/>
    <w:pPr>
      <w:spacing w:after="0" w:line="240" w:lineRule="auto"/>
    </w:pPr>
  </w:style>
  <w:style w:type="paragraph" w:styleId="Revision">
    <w:name w:val="Revision"/>
    <w:hidden/>
    <w:uiPriority w:val="99"/>
    <w:semiHidden/>
    <w:rsid w:val="00CE18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thegrindcafe.com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jp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603470-066C-493F-A8A1-434A591FD722}"/>
</file>

<file path=customXml/itemProps2.xml><?xml version="1.0" encoding="utf-8"?>
<ds:datastoreItem xmlns:ds="http://schemas.openxmlformats.org/officeDocument/2006/customXml" ds:itemID="{564D27F2-2D7D-4C2B-BB3A-B6E76DA1089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C4F3DA6E-295D-4533-A8FF-8C7EF600AD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1141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4</cp:revision>
  <cp:lastPrinted>2020-12-28T20:31:00Z</cp:lastPrinted>
  <dcterms:created xsi:type="dcterms:W3CDTF">2023-07-11T21:20:00Z</dcterms:created>
  <dcterms:modified xsi:type="dcterms:W3CDTF">2023-11-21T17:27:00Z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3433000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