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9C3034" w:rsidP="005834F2" w:rsidRDefault="00325583" w14:paraId="4314FA66" w14:textId="54763761">
      <w:pPr>
        <w:spacing w:after="0" w:line="240" w:lineRule="auto"/>
        <w:contextualSpacing/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6377142" wp14:editId="7891AFB0">
                <wp:simplePos x="0" y="0"/>
                <wp:positionH relativeFrom="column">
                  <wp:posOffset>3600450</wp:posOffset>
                </wp:positionH>
                <wp:positionV relativeFrom="paragraph">
                  <wp:posOffset>-495300</wp:posOffset>
                </wp:positionV>
                <wp:extent cx="2771775" cy="914400"/>
                <wp:effectExtent l="0" t="0" r="9525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325583" w:rsidP="00325583" w:rsidRDefault="00325583" w14:paraId="78A25438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325583" w:rsidP="00325583" w:rsidRDefault="00325583" w14:paraId="0685F2BD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Pr="00FF34E1" w:rsidR="00325583" w:rsidP="00325583" w:rsidRDefault="00325583" w14:paraId="5BBE0304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325583" w:rsidP="00325583" w:rsidRDefault="00325583" w14:paraId="23869FCC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1652810">
              <v:shapetype id="_x0000_t202" coordsize="21600,21600" o:spt="202" path="m,l,21600r21600,l21600,xe" w14:anchorId="56377142">
                <v:stroke joinstyle="miter"/>
                <v:path gradientshapeok="t" o:connecttype="rect"/>
              </v:shapetype>
              <v:shape id="Text Box 217" style="position:absolute;margin-left:283.5pt;margin-top:-39pt;width:218.25pt;height:1in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QeNDAIAAPYDAAAOAAAAZHJzL2Uyb0RvYy54bWysk92O2yAQhe8r9R0Q942dKGm2VpzVNttU&#10;lbY/0rYPgDGOUTFDBxI7ffoO2JuNtndVfYHAA4eZbw6b26Ez7KTQa7Aln89yzpSVUGt7KPmP7/s3&#10;N5z5IGwtDFhV8rPy/Hb7+tWmd4VaQAumVshIxPqidyVvQ3BFlnnZqk74GThlKdgAdiLQEg9ZjaIn&#10;9c5kizx/m/WAtUOQynv6ez8G+TbpN42S4WvTeBWYKTnlFtKIaazimG03ojigcK2WUxriH7LohLZ0&#10;6UXqXgTBjqj/kuq0RPDQhJmELoOm0VKlGqiaef6imsdWOJVqITjeXTD5/ycrv5we3TdkYXgPAzUw&#10;FeHdA8ifnlnYtcIe1B0i9K0SNV08j8iy3vliOhpR+8JHkar/DDU1WRwDJKGhwS5SoToZqVMDzhfo&#10;aghM0s/Fej1fr1ecSYq9my+XeepKJoqn0w59+KigY3FScqSmJnVxevAhZiOKpy3xMg9G13ttTFrg&#10;odoZZCdBBtinLxXwYpuxrKfbV4tVUrYQzydvdDqQQY3uSn6Tx2+0TKTxwdZpSxDajHPKxNgJTyQy&#10;sglDNdDGiKmC+kygEEYj0sOhSQv4m7OeTFhy/+soUHFmPlmCnXCQa9NiuVoviCBeR6rriLCSpEoe&#10;OBunu5CcHjlYuKOmNDrxes5kypXMlTBODyG693qddj0/1+0fAAAA//8DAFBLAwQUAAYACAAAACEA&#10;qZ4CnN8AAAALAQAADwAAAGRycy9kb3ducmV2LnhtbEyPzU7DMBCE70i8g7VIXFBr8xOnpNlUgATi&#10;2tIH2CRuEjVeR7HbpG+Pe4LbrGY0+02+mW0vzmb0nWOEx6UCYbhydccNwv7nc7EC4QNxTb1jg3Ax&#10;HjbF7U1OWe0m3przLjQilrDPCKENYcik9FVrLPmlGwxH7+BGSyGeYyPrkaZYbnv5pJSWljqOH1oa&#10;zEdrquPuZBEO39ND8jqVX2Gfbl/0O3Vp6S6I93fz2xpEMHP4C8MVP6JDEZlKd+Laix4h0WncEhAW&#10;6SqKa0Kp5wREiaC1Alnk8v+G4hcAAP//AwBQSwECLQAUAAYACAAAACEAtoM4kv4AAADhAQAAEwAA&#10;AAAAAAAAAAAAAAAAAAAAW0NvbnRlbnRfVHlwZXNdLnhtbFBLAQItABQABgAIAAAAIQA4/SH/1gAA&#10;AJQBAAALAAAAAAAAAAAAAAAAAC8BAABfcmVscy8ucmVsc1BLAQItABQABgAIAAAAIQBh7QeNDAIA&#10;APYDAAAOAAAAAAAAAAAAAAAAAC4CAABkcnMvZTJvRG9jLnhtbFBLAQItABQABgAIAAAAIQCpngKc&#10;3wAAAAsBAAAPAAAAAAAAAAAAAAAAAGYEAABkcnMvZG93bnJldi54bWxQSwUGAAAAAAQABADzAAAA&#10;cgUAAAAA&#10;">
                <v:textbox>
                  <w:txbxContent>
                    <w:p w:rsidRPr="00FF34E1" w:rsidR="00325583" w:rsidP="00325583" w:rsidRDefault="00325583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325583" w:rsidP="00325583" w:rsidRDefault="00325583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Pr="00FF34E1" w:rsidR="00325583" w:rsidP="00325583" w:rsidRDefault="00325583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325583" w:rsidP="00325583" w:rsidRDefault="00325583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0B1B6A" w:rsidR="002913B4" w:rsidP="005834F2" w:rsidRDefault="004E452E" w14:paraId="16D6FA84" w14:textId="77777777">
      <w:pPr>
        <w:spacing w:after="0" w:line="240" w:lineRule="auto"/>
        <w:contextualSpacing/>
      </w:pPr>
      <w:r w:rsidRPr="000B1B6A">
        <w:tab/>
      </w:r>
      <w:r w:rsidRPr="000B1B6A">
        <w:tab/>
      </w:r>
      <w:r w:rsidRPr="000B1B6A">
        <w:tab/>
      </w:r>
    </w:p>
    <w:p w:rsidR="000E0D2D" w:rsidP="005834F2" w:rsidRDefault="000E0D2D" w14:paraId="43929AB1" w14:textId="7777777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48"/>
        </w:rPr>
      </w:pPr>
    </w:p>
    <w:p w:rsidRPr="00F212DB" w:rsidR="000B1B6A" w:rsidP="005834F2" w:rsidRDefault="00DC6B50" w14:paraId="50555D2A" w14:textId="2AA6297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5834F2" w:rsidRDefault="00F212DB" w14:paraId="75E3EB79" w14:textId="7777777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40"/>
        </w:rPr>
      </w:pPr>
    </w:p>
    <w:p w:rsidR="009C3034" w:rsidP="005834F2" w:rsidRDefault="00D354B2" w14:paraId="43CD6B48" w14:textId="5E554EB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:rsidR="009C3034" w:rsidP="005834F2" w:rsidRDefault="009C3034" w14:paraId="2CD352DD" w14:textId="25F2130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354B2">
        <w:rPr>
          <w:rFonts w:ascii="Times New Roman" w:hAnsi="Times New Roman" w:cs="Times New Roman"/>
          <w:sz w:val="72"/>
        </w:rPr>
        <w:t>300)</w:t>
      </w:r>
    </w:p>
    <w:p w:rsidRPr="000B1B6A" w:rsidR="00325583" w:rsidP="005834F2" w:rsidRDefault="00325583" w14:paraId="476F40DC" w14:textId="7777777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72"/>
        </w:rPr>
      </w:pPr>
    </w:p>
    <w:p w:rsidRPr="00BC4CAD" w:rsidR="009C3034" w:rsidP="005834F2" w:rsidRDefault="00D354B2" w14:paraId="421EB816" w14:textId="03B9EEA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Pr="00BC4CAD" w:rsidR="009C3034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Pr="000B1B6A" w:rsidR="009C3034" w:rsidP="005834F2" w:rsidRDefault="009C3034" w14:paraId="2F88E8A1" w14:textId="77777777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60"/>
        </w:rPr>
      </w:pPr>
    </w:p>
    <w:p w:rsidR="009C3034" w:rsidP="005834F2" w:rsidRDefault="009C3034" w14:paraId="32512AA7" w14:textId="77777777">
      <w:pPr>
        <w:spacing w:after="0" w:line="240" w:lineRule="auto"/>
        <w:ind w:firstLine="720"/>
        <w:contextualSpacing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Pr="00A26550" w:rsidR="00A26550" w:rsidP="005834F2" w:rsidRDefault="00A26550" w14:paraId="5D2B4126" w14:textId="62A2B70F">
      <w:pPr>
        <w:spacing w:after="0" w:line="240" w:lineRule="auto"/>
        <w:ind w:firstLine="720"/>
        <w:contextualSpacing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:rsidRPr="00A26550" w:rsidR="009C3034" w:rsidP="005834F2" w:rsidRDefault="008B40C6" w14:paraId="575AEF60" w14:textId="53755040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bCs/>
          <w:sz w:val="24"/>
          <w:szCs w:val="56"/>
        </w:rPr>
      </w:pPr>
      <w:r w:rsidRPr="00A26550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>
        <w:rPr>
          <w:rFonts w:ascii="Times New Roman" w:hAnsi="Times New Roman" w:cs="Times New Roman"/>
          <w:bCs/>
          <w:sz w:val="24"/>
          <w:szCs w:val="56"/>
        </w:rPr>
        <w:t xml:space="preserve"> </w:t>
      </w:r>
      <w:r w:rsidRPr="00512A38" w:rsidR="00A26550">
        <w:rPr>
          <w:rFonts w:ascii="Times New Roman" w:hAnsi="Times New Roman" w:cs="Times New Roman"/>
          <w:bCs/>
          <w:sz w:val="24"/>
          <w:szCs w:val="56"/>
        </w:rPr>
        <w:t>(</w:t>
      </w:r>
      <w:r w:rsidRPr="00512A38" w:rsidR="00D354B2">
        <w:rPr>
          <w:rFonts w:ascii="Times New Roman" w:hAnsi="Times New Roman" w:cs="Times New Roman"/>
          <w:bCs/>
          <w:sz w:val="24"/>
          <w:szCs w:val="56"/>
        </w:rPr>
        <w:t>5</w:t>
      </w:r>
      <w:r w:rsidRPr="00512A38" w:rsidR="00A26550">
        <w:rPr>
          <w:rFonts w:ascii="Times New Roman" w:hAnsi="Times New Roman" w:cs="Times New Roman"/>
          <w:bCs/>
          <w:sz w:val="24"/>
          <w:szCs w:val="56"/>
        </w:rPr>
        <w:t>0 @</w:t>
      </w:r>
      <w:r w:rsidRPr="00512A38" w:rsidR="0040664D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="0040664D">
        <w:rPr>
          <w:rFonts w:ascii="Times New Roman" w:hAnsi="Times New Roman" w:cs="Times New Roman"/>
          <w:bCs/>
          <w:sz w:val="24"/>
          <w:szCs w:val="56"/>
        </w:rPr>
        <w:tab/>
      </w:r>
      <w:r w:rsidR="0040664D">
        <w:rPr>
          <w:rFonts w:ascii="Times New Roman" w:hAnsi="Times New Roman" w:cs="Times New Roman"/>
          <w:bCs/>
          <w:sz w:val="24"/>
          <w:szCs w:val="56"/>
        </w:rPr>
        <w:t xml:space="preserve">______________ </w:t>
      </w:r>
      <w:r w:rsidRPr="00512A38" w:rsidR="0040664D">
        <w:rPr>
          <w:rFonts w:ascii="Times New Roman" w:hAnsi="Times New Roman" w:cs="Times New Roman"/>
          <w:bCs/>
          <w:sz w:val="24"/>
          <w:szCs w:val="56"/>
        </w:rPr>
        <w:t>(</w:t>
      </w:r>
      <w:r w:rsidRPr="00512A38" w:rsidR="00D354B2">
        <w:rPr>
          <w:rFonts w:ascii="Times New Roman" w:hAnsi="Times New Roman" w:cs="Times New Roman"/>
          <w:bCs/>
          <w:sz w:val="24"/>
          <w:szCs w:val="56"/>
        </w:rPr>
        <w:t>10</w:t>
      </w:r>
      <w:r w:rsidRPr="00512A38" w:rsidR="0040664D">
        <w:rPr>
          <w:rFonts w:ascii="Times New Roman" w:hAnsi="Times New Roman" w:cs="Times New Roman"/>
          <w:bCs/>
          <w:sz w:val="24"/>
          <w:szCs w:val="56"/>
        </w:rPr>
        <w:t>0 points)</w:t>
      </w:r>
    </w:p>
    <w:p w:rsidRPr="000B1B6A" w:rsidR="001A2C02" w:rsidP="005834F2" w:rsidRDefault="008B40C6" w14:paraId="569E273E" w14:textId="59434A6D">
      <w:pPr>
        <w:spacing w:after="0" w:line="240" w:lineRule="auto"/>
        <w:ind w:firstLine="720"/>
        <w:contextualSpacing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</w:r>
    </w:p>
    <w:p w:rsidR="001A2C02" w:rsidP="005834F2" w:rsidRDefault="001A2C02" w14:paraId="0C54488C" w14:textId="7777777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286CC5" w:rsidP="005834F2" w:rsidRDefault="00286CC5" w14:paraId="14811B8E" w14:textId="7777777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D323DC" w:rsidP="005834F2" w:rsidRDefault="00D323DC" w14:paraId="651899A8" w14:textId="7777777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Pr="00FC3E9A" w:rsidR="006C5DDB" w:rsidP="005834F2" w:rsidRDefault="006C5DDB" w14:paraId="186FE03A" w14:textId="7BCBBF8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Pr="002913B4" w:rsidR="002913B4" w:rsidP="407AFCDD" w:rsidRDefault="002913B4" w14:paraId="67EAFC70" w14:textId="6CBD8A3E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407AFCD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9F6321" w:rsidP="00FB3A97" w:rsidRDefault="009F6321" w14:paraId="78A995C6" w14:textId="77777777">
      <w:pPr>
        <w:spacing w:after="0" w:line="240" w:lineRule="auto"/>
        <w:contextualSpacing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t>Multiple Choice Questions</w:t>
      </w:r>
      <w:r>
        <w:rPr>
          <w:rStyle w:val="eop"/>
          <w:rFonts w:ascii="Times" w:hAnsi="Times" w:cs="Times"/>
        </w:rPr>
        <w:t> </w:t>
      </w:r>
    </w:p>
    <w:p w:rsidR="009F6321" w:rsidP="005834F2" w:rsidRDefault="009F6321" w14:paraId="1CE3B47C" w14:textId="77777777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:rsidR="009F6321" w:rsidP="005834F2" w:rsidRDefault="009F6321" w14:paraId="668FADB8" w14:textId="57BE2A30">
      <w:pPr>
        <w:pStyle w:val="paragraph"/>
        <w:spacing w:before="0" w:beforeAutospacing="0" w:after="0" w:afterAutospacing="0"/>
        <w:contextualSpacing/>
        <w:textAlignment w:val="baseline"/>
        <w:rPr>
          <w:rStyle w:val="eop"/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:rsidRPr="005834F2" w:rsidR="005834F2" w:rsidP="00B64CDB" w:rsidRDefault="7D25ABB9" w14:paraId="63225BCE" w14:textId="353020CD">
      <w:pPr>
        <w:pStyle w:val="paragraph"/>
        <w:numPr>
          <w:ilvl w:val="0"/>
          <w:numId w:val="1"/>
        </w:numPr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  <w:r w:rsidRPr="7D25ABB9">
        <w:rPr>
          <w:rFonts w:ascii="Times" w:hAnsi="Times" w:cs="Times"/>
        </w:rPr>
        <w:t>What is the maximum number of IP addresses that can be assigned to hosts on a network with a subnet mask of 255.255.255.0?</w:t>
      </w:r>
    </w:p>
    <w:p w:rsidRPr="005834F2" w:rsidR="005834F2" w:rsidP="00AE12AD" w:rsidRDefault="005834F2" w14:paraId="3828C8BA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A. 254</w:t>
      </w:r>
    </w:p>
    <w:p w:rsidRPr="005834F2" w:rsidR="005834F2" w:rsidP="00AE12AD" w:rsidRDefault="005834F2" w14:paraId="0FA947B6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B. 510</w:t>
      </w:r>
    </w:p>
    <w:p w:rsidRPr="005834F2" w:rsidR="005834F2" w:rsidP="00AE12AD" w:rsidRDefault="005834F2" w14:paraId="6C30D72C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C. 1022</w:t>
      </w:r>
    </w:p>
    <w:p w:rsidRPr="005834F2" w:rsidR="005834F2" w:rsidP="00AE12AD" w:rsidRDefault="1A686DE8" w14:paraId="28BBACD2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2046</w:t>
      </w:r>
    </w:p>
    <w:p w:rsidR="005834F2" w:rsidP="005834F2" w:rsidRDefault="005834F2" w14:paraId="3565494E" w14:textId="2E6BF5CE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5834F2" w:rsidR="005834F2" w:rsidP="7403C60F" w:rsidRDefault="005834F2" w14:paraId="45EEB9DB" w14:textId="6879800B">
      <w:pPr>
        <w:pStyle w:val="paragraph"/>
        <w:numPr>
          <w:ilvl w:val="0"/>
          <w:numId w:val="1"/>
        </w:numPr>
        <w:spacing w:before="0" w:beforeAutospacing="off" w:after="0" w:afterAutospacing="off"/>
        <w:contextualSpacing/>
        <w:textAlignment w:val="baseline"/>
        <w:rPr>
          <w:rFonts w:ascii="Times" w:hAnsi="Times" w:cs="Times"/>
        </w:rPr>
      </w:pPr>
      <w:r w:rsidRPr="7403C60F" w:rsidR="005834F2">
        <w:rPr>
          <w:rFonts w:ascii="Times" w:hAnsi="Times" w:cs="Times"/>
        </w:rPr>
        <w:t xml:space="preserve">Which subnet mask would you use to create </w:t>
      </w:r>
      <w:r w:rsidRPr="7403C60F" w:rsidR="75B5C196">
        <w:rPr>
          <w:rFonts w:ascii="Times" w:hAnsi="Times" w:cs="Times"/>
        </w:rPr>
        <w:t>32</w:t>
      </w:r>
      <w:r w:rsidRPr="7403C60F" w:rsidR="005834F2">
        <w:rPr>
          <w:rFonts w:ascii="Times" w:hAnsi="Times" w:cs="Times"/>
        </w:rPr>
        <w:t xml:space="preserve"> subnets for a Class C network?</w:t>
      </w:r>
    </w:p>
    <w:p w:rsidRPr="005834F2" w:rsidR="005834F2" w:rsidP="00AE12AD" w:rsidRDefault="005834F2" w14:paraId="725CCF76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A. 255.255.255.192</w:t>
      </w:r>
    </w:p>
    <w:p w:rsidRPr="005834F2" w:rsidR="005834F2" w:rsidP="00AE12AD" w:rsidRDefault="005834F2" w14:paraId="6D8FD7F4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B. 255.255.255.224</w:t>
      </w:r>
    </w:p>
    <w:p w:rsidRPr="005834F2" w:rsidR="005834F2" w:rsidP="00AE12AD" w:rsidRDefault="005834F2" w14:paraId="425C8FAC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C. 255.255.255.240</w:t>
      </w:r>
    </w:p>
    <w:p w:rsidRPr="005834F2" w:rsidR="005834F2" w:rsidP="00AE12AD" w:rsidRDefault="1A686DE8" w14:paraId="74007FD7" w14:textId="77777777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255.255.255.248</w:t>
      </w:r>
    </w:p>
    <w:p w:rsidR="005834F2" w:rsidP="005834F2" w:rsidRDefault="005834F2" w14:paraId="7EC1AAD6" w14:textId="7C0D25D9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5834F2" w:rsidR="005834F2" w:rsidP="00B64CDB" w:rsidRDefault="005834F2" w14:paraId="22A7BB26" w14:textId="102B23F4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7403C60F" w:rsidR="005834F2">
        <w:rPr>
          <w:rFonts w:ascii="Times" w:hAnsi="Times" w:cs="Times"/>
        </w:rPr>
        <w:t xml:space="preserve">Which of the following IP addresses is a </w:t>
      </w:r>
      <w:r w:rsidRPr="7403C60F" w:rsidR="6ADE12F4">
        <w:rPr>
          <w:rFonts w:ascii="Times" w:hAnsi="Times" w:cs="Times"/>
        </w:rPr>
        <w:t xml:space="preserve">local host </w:t>
      </w:r>
      <w:r w:rsidRPr="7403C60F" w:rsidR="005834F2">
        <w:rPr>
          <w:rFonts w:ascii="Times" w:hAnsi="Times" w:cs="Times"/>
        </w:rPr>
        <w:t>address?</w:t>
      </w:r>
    </w:p>
    <w:p w:rsidRPr="005834F2" w:rsidR="005834F2" w:rsidP="00AE12AD" w:rsidRDefault="005834F2" w14:paraId="17C36B1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A. 192.168.1.1</w:t>
      </w:r>
    </w:p>
    <w:p w:rsidRPr="005834F2" w:rsidR="005834F2" w:rsidP="00AE12AD" w:rsidRDefault="005834F2" w14:paraId="3EEEF88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B. 10.0.0.1</w:t>
      </w:r>
    </w:p>
    <w:p w:rsidRPr="005834F2" w:rsidR="005834F2" w:rsidP="00AE12AD" w:rsidRDefault="005834F2" w14:paraId="70C0A02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C. 127.0.0.1</w:t>
      </w:r>
    </w:p>
    <w:p w:rsidRPr="005834F2" w:rsidR="005834F2" w:rsidP="00AE12AD" w:rsidRDefault="1A686DE8" w14:paraId="28CD5EA6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172.16.0.1</w:t>
      </w:r>
    </w:p>
    <w:p w:rsidR="005834F2" w:rsidP="005834F2" w:rsidRDefault="005834F2" w14:paraId="1F71E9AC" w14:textId="0A9CAB0C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5834F2" w:rsidR="005834F2" w:rsidP="00B64CDB" w:rsidRDefault="005834F2" w14:paraId="5CE50ED6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Which port is used by HTTPS?</w:t>
      </w:r>
    </w:p>
    <w:p w:rsidRPr="005834F2" w:rsidR="005834F2" w:rsidP="00AE12AD" w:rsidRDefault="005834F2" w14:paraId="5A77106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A. 23</w:t>
      </w:r>
    </w:p>
    <w:p w:rsidRPr="005834F2" w:rsidR="005834F2" w:rsidP="00AE12AD" w:rsidRDefault="005834F2" w14:paraId="24BDA932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B. 22</w:t>
      </w:r>
    </w:p>
    <w:p w:rsidRPr="005834F2" w:rsidR="005834F2" w:rsidP="00AE12AD" w:rsidRDefault="005834F2" w14:paraId="1B10B237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C. 80</w:t>
      </w:r>
    </w:p>
    <w:p w:rsidRPr="005834F2" w:rsidR="005834F2" w:rsidP="00AE12AD" w:rsidRDefault="1A686DE8" w14:paraId="6A91B3A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443</w:t>
      </w:r>
    </w:p>
    <w:p w:rsidR="005834F2" w:rsidP="005834F2" w:rsidRDefault="005834F2" w14:paraId="375AA3B5" w14:textId="14CE29E0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5834F2" w:rsidR="005834F2" w:rsidP="00B64CDB" w:rsidRDefault="005834F2" w14:paraId="44AF3BAE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What port does Telnet use?</w:t>
      </w:r>
    </w:p>
    <w:p w:rsidRPr="005834F2" w:rsidR="005834F2" w:rsidP="00AE12AD" w:rsidRDefault="005834F2" w14:paraId="119166B1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A. 21</w:t>
      </w:r>
    </w:p>
    <w:p w:rsidRPr="005834F2" w:rsidR="005834F2" w:rsidP="00AE12AD" w:rsidRDefault="005834F2" w14:paraId="121D5E09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B. 22</w:t>
      </w:r>
    </w:p>
    <w:p w:rsidRPr="005834F2" w:rsidR="005834F2" w:rsidP="00AE12AD" w:rsidRDefault="005834F2" w14:paraId="0BAD288F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5834F2">
        <w:rPr>
          <w:rFonts w:ascii="Times" w:hAnsi="Times" w:cs="Times"/>
        </w:rPr>
        <w:t>C. 23</w:t>
      </w:r>
    </w:p>
    <w:p w:rsidRPr="005834F2" w:rsidR="005834F2" w:rsidP="00AE12AD" w:rsidRDefault="1A686DE8" w14:paraId="0CF9ACA6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25</w:t>
      </w:r>
    </w:p>
    <w:p w:rsidR="005834F2" w:rsidP="005834F2" w:rsidRDefault="005834F2" w14:paraId="442922E2" w14:textId="375BE3B2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931B4" w:rsidR="009931B4" w:rsidP="00B64CDB" w:rsidRDefault="009931B4" w14:paraId="761870D1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Which of the following is a function of the OSI model's Session layer?</w:t>
      </w:r>
    </w:p>
    <w:p w:rsidRPr="009931B4" w:rsidR="009931B4" w:rsidP="00AE12AD" w:rsidRDefault="009931B4" w14:paraId="22AD07D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A. IP addressing</w:t>
      </w:r>
    </w:p>
    <w:p w:rsidRPr="009931B4" w:rsidR="009931B4" w:rsidP="00AE12AD" w:rsidRDefault="009931B4" w14:paraId="6311F3E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B. Flow control</w:t>
      </w:r>
    </w:p>
    <w:p w:rsidRPr="009931B4" w:rsidR="009931B4" w:rsidP="00AE12AD" w:rsidRDefault="009931B4" w14:paraId="42C6E55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C. Dialogue control</w:t>
      </w:r>
    </w:p>
    <w:p w:rsidRPr="009931B4" w:rsidR="009931B4" w:rsidP="00AE12AD" w:rsidRDefault="1A686DE8" w14:paraId="6359478B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MAC addressing</w:t>
      </w:r>
    </w:p>
    <w:p w:rsidR="005834F2" w:rsidP="005834F2" w:rsidRDefault="005834F2" w14:paraId="5B3AF9D5" w14:textId="677ED6E8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931B4" w:rsidR="009931B4" w:rsidP="00B64CDB" w:rsidRDefault="009931B4" w14:paraId="1BBC0AB7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At which layer of the OSI model would a network switch typically operate?</w:t>
      </w:r>
    </w:p>
    <w:p w:rsidRPr="009931B4" w:rsidR="009931B4" w:rsidP="00AE12AD" w:rsidRDefault="009931B4" w14:paraId="17F3CD9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A. Layer 1 Physical</w:t>
      </w:r>
    </w:p>
    <w:p w:rsidRPr="009931B4" w:rsidR="009931B4" w:rsidP="00AE12AD" w:rsidRDefault="009931B4" w14:paraId="7F2231A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B. Layer 2 Data Link</w:t>
      </w:r>
    </w:p>
    <w:p w:rsidRPr="009931B4" w:rsidR="009931B4" w:rsidP="00AE12AD" w:rsidRDefault="009931B4" w14:paraId="5DD6D44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C. Layer 3 Network</w:t>
      </w:r>
    </w:p>
    <w:p w:rsidRPr="009931B4" w:rsidR="009931B4" w:rsidP="00AE12AD" w:rsidRDefault="1A686DE8" w14:paraId="159AFCD1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Layer 4 Transport</w:t>
      </w:r>
    </w:p>
    <w:p w:rsidR="009931B4" w:rsidP="005834F2" w:rsidRDefault="009931B4" w14:paraId="08076BB6" w14:textId="29848EC5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931B4" w:rsidR="009931B4" w:rsidP="00B64CDB" w:rsidRDefault="009931B4" w14:paraId="530413DD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Which OSI layer is responsible for data encryption, compression, and translation services?</w:t>
      </w:r>
    </w:p>
    <w:p w:rsidRPr="009931B4" w:rsidR="009931B4" w:rsidP="00AE12AD" w:rsidRDefault="009931B4" w14:paraId="5E7AF4A1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A. Layer 3 Network</w:t>
      </w:r>
    </w:p>
    <w:p w:rsidRPr="009931B4" w:rsidR="009931B4" w:rsidP="00AE12AD" w:rsidRDefault="009931B4" w14:paraId="2E079B2F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B. Layer 4 Transport</w:t>
      </w:r>
    </w:p>
    <w:p w:rsidRPr="009931B4" w:rsidR="009931B4" w:rsidP="00AE12AD" w:rsidRDefault="009931B4" w14:paraId="74D9139E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C. Layer 6 Presentation</w:t>
      </w:r>
    </w:p>
    <w:p w:rsidRPr="009931B4" w:rsidR="009931B4" w:rsidP="00AE12AD" w:rsidRDefault="1A686DE8" w14:paraId="46D2816B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Layer 7 Application</w:t>
      </w:r>
    </w:p>
    <w:p w:rsidR="009931B4" w:rsidP="005834F2" w:rsidRDefault="009931B4" w14:paraId="5D65E751" w14:textId="5826F368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931B4" w:rsidR="009931B4" w:rsidP="00B64CDB" w:rsidRDefault="009931B4" w14:paraId="5CC22597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Which OSI layer is responsible for end-to-end communication and error-free delivery of data?</w:t>
      </w:r>
    </w:p>
    <w:p w:rsidRPr="009931B4" w:rsidR="009931B4" w:rsidP="00AE12AD" w:rsidRDefault="009931B4" w14:paraId="1F290B04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A. Layer 2 Data Link</w:t>
      </w:r>
    </w:p>
    <w:p w:rsidRPr="009931B4" w:rsidR="009931B4" w:rsidP="00AE12AD" w:rsidRDefault="009931B4" w14:paraId="0498674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B. Layer 3 Network</w:t>
      </w:r>
    </w:p>
    <w:p w:rsidRPr="009931B4" w:rsidR="009931B4" w:rsidP="00AE12AD" w:rsidRDefault="009931B4" w14:paraId="65BEEBED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931B4">
        <w:rPr>
          <w:rFonts w:ascii="Times" w:hAnsi="Times" w:cs="Times"/>
        </w:rPr>
        <w:t>C. Layer 4 Transport</w:t>
      </w:r>
    </w:p>
    <w:p w:rsidRPr="009931B4" w:rsidR="009931B4" w:rsidP="00AE12AD" w:rsidRDefault="1A686DE8" w14:paraId="686DDAD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Layer 5 Session</w:t>
      </w:r>
    </w:p>
    <w:p w:rsidR="009931B4" w:rsidP="005834F2" w:rsidRDefault="009931B4" w14:paraId="6954C381" w14:textId="28FDCE58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AD0A20" w:rsidR="00AD0A20" w:rsidP="00B64CDB" w:rsidRDefault="00AD0A20" w14:paraId="5B70975D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What command is used to display active TCP or UDP connections?</w:t>
      </w:r>
    </w:p>
    <w:p w:rsidRPr="00AD0A20" w:rsidR="00AD0A20" w:rsidP="00AE12AD" w:rsidRDefault="00AD0A20" w14:paraId="096BBF4D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A. nbtstat</w:t>
      </w:r>
    </w:p>
    <w:p w:rsidRPr="00AD0A20" w:rsidR="00AD0A20" w:rsidP="00AE12AD" w:rsidRDefault="00AD0A20" w14:paraId="0596B1C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B. netstat</w:t>
      </w:r>
    </w:p>
    <w:p w:rsidRPr="00AD0A20" w:rsidR="00AD0A20" w:rsidP="00AE12AD" w:rsidRDefault="00AD0A20" w14:paraId="012E2F94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C. ipconfig</w:t>
      </w:r>
    </w:p>
    <w:p w:rsidRPr="00AD0A20" w:rsidR="00AD0A20" w:rsidP="00AE12AD" w:rsidRDefault="1A686DE8" w14:paraId="63E3FAE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nslookup</w:t>
      </w:r>
    </w:p>
    <w:p w:rsidR="009931B4" w:rsidP="005834F2" w:rsidRDefault="009931B4" w14:paraId="2BE1DF49" w14:textId="554C4326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AD0A20" w:rsidR="00AD0A20" w:rsidP="00B64CDB" w:rsidRDefault="00AD0A20" w14:paraId="491D5B8C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What command is used to display the routing table on a Linux system?</w:t>
      </w:r>
    </w:p>
    <w:p w:rsidRPr="00AD0A20" w:rsidR="00AD0A20" w:rsidP="00AE12AD" w:rsidRDefault="00AD0A20" w14:paraId="064DD98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A. route</w:t>
      </w:r>
    </w:p>
    <w:p w:rsidRPr="00AD0A20" w:rsidR="00AD0A20" w:rsidP="00AE12AD" w:rsidRDefault="00AD0A20" w14:paraId="739E2D49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B. ifconfig</w:t>
      </w:r>
    </w:p>
    <w:p w:rsidRPr="00AD0A20" w:rsidR="00AD0A20" w:rsidP="00AE12AD" w:rsidRDefault="00AD0A20" w14:paraId="163C3A4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C. ipconfig</w:t>
      </w:r>
    </w:p>
    <w:p w:rsidRPr="00AD0A20" w:rsidR="00AD0A20" w:rsidP="00AE12AD" w:rsidRDefault="1A686DE8" w14:paraId="1F94EA99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netstat</w:t>
      </w:r>
    </w:p>
    <w:p w:rsidR="00AD0A20" w:rsidP="005834F2" w:rsidRDefault="00AD0A20" w14:paraId="69B8E424" w14:textId="321AF3CD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AD0A20" w:rsidR="00AD0A20" w:rsidP="00B64CDB" w:rsidRDefault="00AD0A20" w14:paraId="6923AF1B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Which command is used to display the DHCP lease information on a Windows system?</w:t>
      </w:r>
    </w:p>
    <w:p w:rsidRPr="00AD0A20" w:rsidR="00AD0A20" w:rsidP="00AE12AD" w:rsidRDefault="00AD0A20" w14:paraId="19019D5D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A. dhcpcmd</w:t>
      </w:r>
    </w:p>
    <w:p w:rsidRPr="00AD0A20" w:rsidR="00AD0A20" w:rsidP="00AE12AD" w:rsidRDefault="00AD0A20" w14:paraId="6DFECA9B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B. ipconfig /renew</w:t>
      </w:r>
    </w:p>
    <w:p w:rsidRPr="00AD0A20" w:rsidR="00AD0A20" w:rsidP="00AE12AD" w:rsidRDefault="00AD0A20" w14:paraId="62AF83A2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C. dhcpinfo</w:t>
      </w:r>
    </w:p>
    <w:p w:rsidRPr="00AD0A20" w:rsidR="00AD0A20" w:rsidP="00AE12AD" w:rsidRDefault="1A686DE8" w14:paraId="0259CA47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ipconfig /all</w:t>
      </w:r>
    </w:p>
    <w:p w:rsidR="00AD0A20" w:rsidP="005834F2" w:rsidRDefault="00AD0A20" w14:paraId="4F07BCB0" w14:textId="24AFDB62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AD0A20" w:rsidR="00AD0A20" w:rsidP="00B64CDB" w:rsidRDefault="00AD0A20" w14:paraId="3117172C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Which command is used to display the network connection status on a Unix-based system?</w:t>
      </w:r>
    </w:p>
    <w:p w:rsidRPr="00AD0A20" w:rsidR="00AD0A20" w:rsidP="00AE12AD" w:rsidRDefault="00AD0A20" w14:paraId="5DE0C32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A. netstat</w:t>
      </w:r>
    </w:p>
    <w:p w:rsidRPr="00AD0A20" w:rsidR="00AD0A20" w:rsidP="00AE12AD" w:rsidRDefault="00AD0A20" w14:paraId="12ABBD0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B. ifstatus</w:t>
      </w:r>
    </w:p>
    <w:p w:rsidRPr="00AD0A20" w:rsidR="00AD0A20" w:rsidP="00AE12AD" w:rsidRDefault="00AD0A20" w14:paraId="617EC9A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C. statnet</w:t>
      </w:r>
    </w:p>
    <w:p w:rsidRPr="00AD0A20" w:rsidR="00AD0A20" w:rsidP="00AE12AD" w:rsidRDefault="1A686DE8" w14:paraId="580AA99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connstatus</w:t>
      </w:r>
    </w:p>
    <w:p w:rsidR="00AD0A20" w:rsidP="005834F2" w:rsidRDefault="00AD0A20" w14:paraId="0980161F" w14:textId="42E964C5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AD0A20" w:rsidR="00AD0A20" w:rsidP="00B64CDB" w:rsidRDefault="00AD0A20" w14:paraId="2ADE9087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In which frequency band does the 802.11b Wi-Fi protocol operate?</w:t>
      </w:r>
    </w:p>
    <w:p w:rsidRPr="00AD0A20" w:rsidR="00AD0A20" w:rsidP="00AE12AD" w:rsidRDefault="00AD0A20" w14:paraId="375B5B4B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A. 2.4 GHz</w:t>
      </w:r>
    </w:p>
    <w:p w:rsidRPr="00AD0A20" w:rsidR="00AD0A20" w:rsidP="00AE12AD" w:rsidRDefault="00AD0A20" w14:paraId="46CA1454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B. 5 GHz</w:t>
      </w:r>
    </w:p>
    <w:p w:rsidRPr="00AD0A20" w:rsidR="00AD0A20" w:rsidP="00AE12AD" w:rsidRDefault="00AD0A20" w14:paraId="517AAA5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C. 6 GHz</w:t>
      </w:r>
    </w:p>
    <w:p w:rsidR="00AD0A20" w:rsidP="00AE12AD" w:rsidRDefault="1A686DE8" w14:paraId="69E4AA0F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60 GHz</w:t>
      </w:r>
    </w:p>
    <w:p w:rsidR="00AE12AD" w:rsidP="00AE12AD" w:rsidRDefault="00AE12AD" w14:paraId="2B3E65CF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</w:p>
    <w:p w:rsidR="00AE12AD" w:rsidP="00AE12AD" w:rsidRDefault="00AE12AD" w14:paraId="59B5833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</w:p>
    <w:p w:rsidRPr="00AD0A20" w:rsidR="00AE12AD" w:rsidP="00AE12AD" w:rsidRDefault="00AE12AD" w14:paraId="19FFC6A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</w:p>
    <w:p w:rsidR="00AD0A20" w:rsidP="005834F2" w:rsidRDefault="00AD0A20" w14:paraId="0ECBA4DF" w14:textId="377A16EF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AD0A20" w:rsidR="00AD0A20" w:rsidP="00B64CDB" w:rsidRDefault="00AD0A20" w14:paraId="61A8EDFC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Which IEEE Wi-Fi standard is also known as Wi-Fi 4?</w:t>
      </w:r>
    </w:p>
    <w:p w:rsidRPr="00AD0A20" w:rsidR="00AD0A20" w:rsidP="00D633FE" w:rsidRDefault="00AD0A20" w14:paraId="28BECFF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A. 802.11g</w:t>
      </w:r>
    </w:p>
    <w:p w:rsidRPr="00AD0A20" w:rsidR="00AD0A20" w:rsidP="00D633FE" w:rsidRDefault="00AD0A20" w14:paraId="3B3BF98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B. 802.11n</w:t>
      </w:r>
    </w:p>
    <w:p w:rsidRPr="00AD0A20" w:rsidR="00AD0A20" w:rsidP="00D633FE" w:rsidRDefault="00AD0A20" w14:paraId="06E0E45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AD0A20">
        <w:rPr>
          <w:rFonts w:ascii="Times" w:hAnsi="Times" w:cs="Times"/>
        </w:rPr>
        <w:t>C. 802.11ac</w:t>
      </w:r>
    </w:p>
    <w:p w:rsidRPr="00AD0A20" w:rsidR="00AD0A20" w:rsidP="00D633FE" w:rsidRDefault="1A686DE8" w14:paraId="7CA3F8A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802.11ax</w:t>
      </w:r>
    </w:p>
    <w:p w:rsidR="00AD0A20" w:rsidP="005834F2" w:rsidRDefault="00AD0A20" w14:paraId="61CEA690" w14:textId="0879C8A9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D23BBD" w:rsidR="00D23BBD" w:rsidP="00B64CDB" w:rsidRDefault="00D23BBD" w14:paraId="06B403FF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In which type of network topology does each device have exactly two neighboring devices?</w:t>
      </w:r>
    </w:p>
    <w:p w:rsidRPr="00D23BBD" w:rsidR="00D23BBD" w:rsidP="00D633FE" w:rsidRDefault="00D23BBD" w14:paraId="4309F8B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A. Mesh</w:t>
      </w:r>
    </w:p>
    <w:p w:rsidRPr="00D23BBD" w:rsidR="00D23BBD" w:rsidP="00D633FE" w:rsidRDefault="00D23BBD" w14:paraId="709795B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B. Bus</w:t>
      </w:r>
    </w:p>
    <w:p w:rsidRPr="00D23BBD" w:rsidR="00D23BBD" w:rsidP="00D633FE" w:rsidRDefault="00D23BBD" w14:paraId="025681E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C. Ring</w:t>
      </w:r>
    </w:p>
    <w:p w:rsidRPr="00D23BBD" w:rsidR="00D23BBD" w:rsidP="00D633FE" w:rsidRDefault="1A686DE8" w14:paraId="4BC1D28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Star</w:t>
      </w:r>
    </w:p>
    <w:p w:rsidR="00D23BBD" w:rsidP="005834F2" w:rsidRDefault="00D23BBD" w14:paraId="4313AFEB" w14:textId="4A41D387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D23BBD" w:rsidR="00D23BBD" w:rsidP="00B64CDB" w:rsidRDefault="00D23BBD" w14:paraId="03C7CC08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What would be the correct subnet mask for a network that requires 500 hosts?</w:t>
      </w:r>
    </w:p>
    <w:p w:rsidRPr="00D23BBD" w:rsidR="00D23BBD" w:rsidP="00D633FE" w:rsidRDefault="00D23BBD" w14:paraId="22EB036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A. 255.255.255.0</w:t>
      </w:r>
    </w:p>
    <w:p w:rsidRPr="00D23BBD" w:rsidR="00D23BBD" w:rsidP="00D633FE" w:rsidRDefault="00D23BBD" w14:paraId="2CEEC17F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B. 255.255.254.0</w:t>
      </w:r>
    </w:p>
    <w:p w:rsidRPr="00D23BBD" w:rsidR="00D23BBD" w:rsidP="00D633FE" w:rsidRDefault="00D23BBD" w14:paraId="5E81F5D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C. 255.255.252.0</w:t>
      </w:r>
    </w:p>
    <w:p w:rsidRPr="00D23BBD" w:rsidR="00D23BBD" w:rsidP="00D633FE" w:rsidRDefault="1A686DE8" w14:paraId="3AC0DE4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255.255.248.0</w:t>
      </w:r>
    </w:p>
    <w:p w:rsidR="00D23BBD" w:rsidP="005834F2" w:rsidRDefault="00D23BBD" w14:paraId="5A5CD14F" w14:textId="6DA353B5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D23BBD" w:rsidR="00D23BBD" w:rsidP="00B64CDB" w:rsidRDefault="00D23BBD" w14:paraId="6EDAD9A4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Which IP address does not belong to the subnet 192.168.1.0/24?</w:t>
      </w:r>
    </w:p>
    <w:p w:rsidRPr="00D23BBD" w:rsidR="00D23BBD" w:rsidP="00D633FE" w:rsidRDefault="00D23BBD" w14:paraId="5CDC56DF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A. 192.168.1.255</w:t>
      </w:r>
    </w:p>
    <w:p w:rsidRPr="00D23BBD" w:rsidR="00D23BBD" w:rsidP="00D633FE" w:rsidRDefault="00D23BBD" w14:paraId="0BFD913E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B. 192.168.1.1</w:t>
      </w:r>
    </w:p>
    <w:p w:rsidRPr="00D23BBD" w:rsidR="00D23BBD" w:rsidP="00D633FE" w:rsidRDefault="00D23BBD" w14:paraId="19B99E0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D23BBD">
        <w:rPr>
          <w:rFonts w:ascii="Times" w:hAnsi="Times" w:cs="Times"/>
        </w:rPr>
        <w:t>C. 192.168.2.1</w:t>
      </w:r>
    </w:p>
    <w:p w:rsidRPr="00D23BBD" w:rsidR="00D23BBD" w:rsidP="00D633FE" w:rsidRDefault="1A686DE8" w14:paraId="00F0A70D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192.168.1.100</w:t>
      </w:r>
    </w:p>
    <w:p w:rsidR="00D23BBD" w:rsidP="00D23BBD" w:rsidRDefault="00D23BBD" w14:paraId="366DB85B" w14:textId="6D32D638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7F2519" w:rsidR="007F2519" w:rsidP="00B64CDB" w:rsidRDefault="007F2519" w14:paraId="50B29801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7F2519">
        <w:rPr>
          <w:rFonts w:ascii="Times" w:hAnsi="Times" w:cs="Times"/>
        </w:rPr>
        <w:t>What is the first valid host on the subnetwork that the node 172.18.40.56/22 belongs to?</w:t>
      </w:r>
    </w:p>
    <w:p w:rsidRPr="007F2519" w:rsidR="007F2519" w:rsidP="00D633FE" w:rsidRDefault="007F2519" w14:paraId="6E7E507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7F2519">
        <w:rPr>
          <w:rFonts w:ascii="Times" w:hAnsi="Times" w:cs="Times"/>
        </w:rPr>
        <w:t>A. 172.18.40.1</w:t>
      </w:r>
    </w:p>
    <w:p w:rsidRPr="007F2519" w:rsidR="007F2519" w:rsidP="00D633FE" w:rsidRDefault="007F2519" w14:paraId="7EE24AA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7F2519">
        <w:rPr>
          <w:rFonts w:ascii="Times" w:hAnsi="Times" w:cs="Times"/>
        </w:rPr>
        <w:t>B. 172.18.40.0</w:t>
      </w:r>
    </w:p>
    <w:p w:rsidRPr="007F2519" w:rsidR="007F2519" w:rsidP="00D633FE" w:rsidRDefault="007F2519" w14:paraId="4A57166D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7F2519">
        <w:rPr>
          <w:rFonts w:ascii="Times" w:hAnsi="Times" w:cs="Times"/>
        </w:rPr>
        <w:t>C. 172.18.38.1</w:t>
      </w:r>
    </w:p>
    <w:p w:rsidRPr="007F2519" w:rsidR="007F2519" w:rsidP="00D633FE" w:rsidRDefault="1A686DE8" w14:paraId="0A043622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172.18.39.1</w:t>
      </w:r>
    </w:p>
    <w:p w:rsidR="00D23BBD" w:rsidP="00D23BBD" w:rsidRDefault="00D23BBD" w14:paraId="525111C3" w14:textId="0DF62483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1F1AF5" w:rsidR="001F1AF5" w:rsidP="00B64CDB" w:rsidRDefault="001F1AF5" w14:paraId="415F5D82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What is the correct broadcast address for the subnet 192.168.1.64/26?</w:t>
      </w:r>
    </w:p>
    <w:p w:rsidRPr="001F1AF5" w:rsidR="001F1AF5" w:rsidP="00D633FE" w:rsidRDefault="001F1AF5" w14:paraId="02931D6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A. 192.168.1.63</w:t>
      </w:r>
    </w:p>
    <w:p w:rsidRPr="001F1AF5" w:rsidR="001F1AF5" w:rsidP="00D633FE" w:rsidRDefault="001F1AF5" w14:paraId="60DB650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B. 192.168.1.95</w:t>
      </w:r>
    </w:p>
    <w:p w:rsidRPr="001F1AF5" w:rsidR="001F1AF5" w:rsidP="00D633FE" w:rsidRDefault="001F1AF5" w14:paraId="5BBEFC3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C. 192.168.1.127</w:t>
      </w:r>
    </w:p>
    <w:p w:rsidRPr="001F1AF5" w:rsidR="001F1AF5" w:rsidP="00D633FE" w:rsidRDefault="1A686DE8" w14:paraId="48DE5F1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192.168.1.255</w:t>
      </w:r>
    </w:p>
    <w:p w:rsidR="007F2519" w:rsidP="00D23BBD" w:rsidRDefault="007F2519" w14:paraId="36E361A6" w14:textId="03807DD3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1F1AF5" w:rsidR="001F1AF5" w:rsidP="00B64CDB" w:rsidRDefault="001F1AF5" w14:paraId="77E50819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Which of the following is a Class A IP address?</w:t>
      </w:r>
    </w:p>
    <w:p w:rsidRPr="001F1AF5" w:rsidR="001F1AF5" w:rsidP="00D633FE" w:rsidRDefault="001F1AF5" w14:paraId="2874B17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A. 10.255.255.1</w:t>
      </w:r>
    </w:p>
    <w:p w:rsidRPr="001F1AF5" w:rsidR="001F1AF5" w:rsidP="00D633FE" w:rsidRDefault="001F1AF5" w14:paraId="1FC95BAE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B. 172.16.0.1</w:t>
      </w:r>
    </w:p>
    <w:p w:rsidRPr="001F1AF5" w:rsidR="001F1AF5" w:rsidP="00D633FE" w:rsidRDefault="001F1AF5" w14:paraId="0ACEEB32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C. 192.168.0.1</w:t>
      </w:r>
    </w:p>
    <w:p w:rsidRPr="001F1AF5" w:rsidR="001F1AF5" w:rsidP="00D633FE" w:rsidRDefault="1A686DE8" w14:paraId="3F218D7E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169.254.0.1</w:t>
      </w:r>
    </w:p>
    <w:p w:rsidR="001F1AF5" w:rsidP="001F1AF5" w:rsidRDefault="001F1AF5" w14:paraId="0A467C73" w14:textId="49116FCF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1F1AF5" w:rsidR="001F1AF5" w:rsidP="00B64CDB" w:rsidRDefault="001F1AF5" w14:paraId="69E4A3F9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Which of these addresses can be used as a valid host IP in the subnet 192.168.1.0/25?</w:t>
      </w:r>
    </w:p>
    <w:p w:rsidRPr="001F1AF5" w:rsidR="001F1AF5" w:rsidP="00D633FE" w:rsidRDefault="001F1AF5" w14:paraId="037371D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A. 192.168.1.0</w:t>
      </w:r>
    </w:p>
    <w:p w:rsidRPr="001F1AF5" w:rsidR="001F1AF5" w:rsidP="00D633FE" w:rsidRDefault="001F1AF5" w14:paraId="7EE3B5B2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B. 192.168.1.128</w:t>
      </w:r>
    </w:p>
    <w:p w:rsidRPr="001F1AF5" w:rsidR="001F1AF5" w:rsidP="00D633FE" w:rsidRDefault="001F1AF5" w14:paraId="00BE776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C. 192.168.1.126</w:t>
      </w:r>
    </w:p>
    <w:p w:rsidRPr="001F1AF5" w:rsidR="001F1AF5" w:rsidP="00D633FE" w:rsidRDefault="1A686DE8" w14:paraId="25F6BF0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192.168.1.255</w:t>
      </w:r>
    </w:p>
    <w:p w:rsidR="001F1AF5" w:rsidP="001F1AF5" w:rsidRDefault="001F1AF5" w14:paraId="3CFB224E" w14:textId="201A13A1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1F1AF5" w:rsidR="001F1AF5" w:rsidP="00B64CDB" w:rsidRDefault="001F1AF5" w14:paraId="58176A9D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Which of the following pairs of IP addresses are in the same subnet?</w:t>
      </w:r>
    </w:p>
    <w:p w:rsidRPr="001F1AF5" w:rsidR="001F1AF5" w:rsidP="00D633FE" w:rsidRDefault="001F1AF5" w14:paraId="1561E952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A. 192.168.1.10/24 and 192.168.1.100/24</w:t>
      </w:r>
    </w:p>
    <w:p w:rsidRPr="001F1AF5" w:rsidR="001F1AF5" w:rsidP="00D633FE" w:rsidRDefault="001F1AF5" w14:paraId="6840B1E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B. 10.0.0.10/8 and 10.255.0.10/16</w:t>
      </w:r>
    </w:p>
    <w:p w:rsidRPr="001F1AF5" w:rsidR="001F1AF5" w:rsidP="00D633FE" w:rsidRDefault="001F1AF5" w14:paraId="14F6A159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1F1AF5">
        <w:rPr>
          <w:rFonts w:ascii="Times" w:hAnsi="Times" w:cs="Times"/>
        </w:rPr>
        <w:t>C. 172.17.0.1/16 and 172.16.0.1/16</w:t>
      </w:r>
    </w:p>
    <w:p w:rsidRPr="001F1AF5" w:rsidR="001F1AF5" w:rsidP="00D633FE" w:rsidRDefault="1A686DE8" w14:paraId="54989B6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10.0.0.1/24 and 10.0.1.1/24</w:t>
      </w:r>
    </w:p>
    <w:p w:rsidR="001F1AF5" w:rsidP="001F1AF5" w:rsidRDefault="001F1AF5" w14:paraId="236FCDFF" w14:textId="40EC5801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F179A5" w:rsidR="00F179A5" w:rsidP="00B64CDB" w:rsidRDefault="00F179A5" w14:paraId="35746139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F179A5">
        <w:rPr>
          <w:rFonts w:ascii="Times" w:hAnsi="Times" w:cs="Times"/>
        </w:rPr>
        <w:t>Which of the following is the last IP address of the subnet 172.16.0.0/16?</w:t>
      </w:r>
    </w:p>
    <w:p w:rsidRPr="00F179A5" w:rsidR="00F179A5" w:rsidP="00D633FE" w:rsidRDefault="00F179A5" w14:paraId="4CC28B97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F179A5">
        <w:rPr>
          <w:rFonts w:ascii="Times" w:hAnsi="Times" w:cs="Times"/>
        </w:rPr>
        <w:t>A. 172.16.0.254</w:t>
      </w:r>
    </w:p>
    <w:p w:rsidRPr="00F179A5" w:rsidR="00F179A5" w:rsidP="00D633FE" w:rsidRDefault="00F179A5" w14:paraId="5E720F6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F179A5">
        <w:rPr>
          <w:rFonts w:ascii="Times" w:hAnsi="Times" w:cs="Times"/>
        </w:rPr>
        <w:t>B. 172.16.255.254</w:t>
      </w:r>
    </w:p>
    <w:p w:rsidRPr="00F179A5" w:rsidR="00F179A5" w:rsidP="00D633FE" w:rsidRDefault="00F179A5" w14:paraId="58C68DD5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F179A5">
        <w:rPr>
          <w:rFonts w:ascii="Times" w:hAnsi="Times" w:cs="Times"/>
        </w:rPr>
        <w:t>C. 172.16.0.1</w:t>
      </w:r>
    </w:p>
    <w:p w:rsidRPr="00F179A5" w:rsidR="00F179A5" w:rsidP="00D633FE" w:rsidRDefault="1A686DE8" w14:paraId="543BF7E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172.16.255.1</w:t>
      </w:r>
    </w:p>
    <w:p w:rsidR="001F1AF5" w:rsidP="001F1AF5" w:rsidRDefault="001F1AF5" w14:paraId="45F8FB20" w14:textId="21CE2421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52D9A3FD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Which of the following best describes a VLAN (Virtual Local Area Network)?</w:t>
      </w:r>
    </w:p>
    <w:p w:rsidRPr="00902073" w:rsidR="00902073" w:rsidP="00D633FE" w:rsidRDefault="00902073" w14:paraId="0274FFB3" w14:textId="3237BE22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 xml:space="preserve">A. A group of devices on separate physical networks that function as if they are on the </w:t>
      </w:r>
      <w:r w:rsidR="00D633FE">
        <w:rPr>
          <w:rFonts w:ascii="Times" w:hAnsi="Times" w:cs="Times"/>
        </w:rPr>
        <w:t xml:space="preserve">  </w:t>
      </w:r>
      <w:r w:rsidRPr="00902073">
        <w:rPr>
          <w:rFonts w:ascii="Times" w:hAnsi="Times" w:cs="Times"/>
        </w:rPr>
        <w:t>same network</w:t>
      </w:r>
    </w:p>
    <w:p w:rsidRPr="00902073" w:rsidR="00902073" w:rsidP="00D633FE" w:rsidRDefault="00902073" w14:paraId="5D8220E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B. A group of devices sharing the same IP address</w:t>
      </w:r>
    </w:p>
    <w:p w:rsidRPr="00902073" w:rsidR="00902073" w:rsidP="00D633FE" w:rsidRDefault="00902073" w14:paraId="64347A6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C. A group of devices that share the same server</w:t>
      </w:r>
    </w:p>
    <w:p w:rsidRPr="00902073" w:rsidR="00902073" w:rsidP="00D633FE" w:rsidRDefault="1A686DE8" w14:paraId="4C48E5BC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A group of devices that have the same operating system</w:t>
      </w:r>
    </w:p>
    <w:p w:rsidR="00902073" w:rsidP="001F1AF5" w:rsidRDefault="00902073" w14:paraId="7C4CC12E" w14:textId="5B9AFEA0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4808A74B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Which of the following protocols is commonly used by VPNs?</w:t>
      </w:r>
    </w:p>
    <w:p w:rsidRPr="00902073" w:rsidR="00902073" w:rsidP="00D633FE" w:rsidRDefault="00902073" w14:paraId="0F06CDD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A. Hypertext Transfer Protocol (HTTP)</w:t>
      </w:r>
    </w:p>
    <w:p w:rsidRPr="00902073" w:rsidR="00902073" w:rsidP="00D633FE" w:rsidRDefault="00902073" w14:paraId="1313E35D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B. File Transfer Protocol (FTP)</w:t>
      </w:r>
    </w:p>
    <w:p w:rsidRPr="00902073" w:rsidR="00902073" w:rsidP="00D633FE" w:rsidRDefault="00902073" w14:paraId="7D061EF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C. Point-to-Point Tunneling Protocol (PPTP)</w:t>
      </w:r>
    </w:p>
    <w:p w:rsidRPr="00902073" w:rsidR="00902073" w:rsidP="00D633FE" w:rsidRDefault="1A686DE8" w14:paraId="6EDF65DD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Simple Mail Transfer Protocol (SMTP)</w:t>
      </w:r>
    </w:p>
    <w:p w:rsidR="00902073" w:rsidP="001F1AF5" w:rsidRDefault="00902073" w14:paraId="642738E8" w14:textId="0E11C0D7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10EFB05E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How does a VPN maintain user privacy?</w:t>
      </w:r>
    </w:p>
    <w:p w:rsidRPr="00902073" w:rsidR="00902073" w:rsidP="00B64CDB" w:rsidRDefault="00902073" w14:paraId="564DCF81" w14:textId="347D0F0C">
      <w:pPr>
        <w:pStyle w:val="paragraph"/>
        <w:numPr>
          <w:ilvl w:val="0"/>
          <w:numId w:val="4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By blocking all internet traffic</w:t>
      </w:r>
    </w:p>
    <w:p w:rsidRPr="00902073" w:rsidR="00902073" w:rsidP="00B64CDB" w:rsidRDefault="00902073" w14:paraId="021E5B0A" w14:textId="751F350F">
      <w:pPr>
        <w:pStyle w:val="paragraph"/>
        <w:numPr>
          <w:ilvl w:val="0"/>
          <w:numId w:val="4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By changing the user's IP address</w:t>
      </w:r>
    </w:p>
    <w:p w:rsidRPr="00902073" w:rsidR="00902073" w:rsidP="00B64CDB" w:rsidRDefault="00902073" w14:paraId="61973392" w14:textId="49437719">
      <w:pPr>
        <w:pStyle w:val="paragraph"/>
        <w:numPr>
          <w:ilvl w:val="0"/>
          <w:numId w:val="4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By deleting the user's browser history</w:t>
      </w:r>
    </w:p>
    <w:p w:rsidRPr="00902073" w:rsidR="00902073" w:rsidP="00B64CDB" w:rsidRDefault="1A686DE8" w14:paraId="00A256F1" w14:textId="3C3CD8DE">
      <w:pPr>
        <w:pStyle w:val="paragraph"/>
        <w:numPr>
          <w:ilvl w:val="0"/>
          <w:numId w:val="4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By installing antivirus software on the user's device</w:t>
      </w:r>
    </w:p>
    <w:p w:rsidR="00902073" w:rsidP="001F1AF5" w:rsidRDefault="00902073" w14:paraId="5A1FC14F" w14:textId="37776B85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2AF18C2F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What is the primary function of a switch in a network?</w:t>
      </w:r>
    </w:p>
    <w:p w:rsidRPr="00902073" w:rsidR="00902073" w:rsidP="00B64CDB" w:rsidRDefault="00902073" w14:paraId="0F9BB3BB" w14:textId="22908AAC">
      <w:pPr>
        <w:pStyle w:val="paragraph"/>
        <w:numPr>
          <w:ilvl w:val="0"/>
          <w:numId w:val="2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Distribute IP addresses</w:t>
      </w:r>
    </w:p>
    <w:p w:rsidRPr="00902073" w:rsidR="00902073" w:rsidP="00B64CDB" w:rsidRDefault="00902073" w14:paraId="634AB970" w14:textId="0CF5F6A4">
      <w:pPr>
        <w:pStyle w:val="paragraph"/>
        <w:numPr>
          <w:ilvl w:val="0"/>
          <w:numId w:val="2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Connect multiple networks</w:t>
      </w:r>
    </w:p>
    <w:p w:rsidRPr="00902073" w:rsidR="00902073" w:rsidP="00B64CDB" w:rsidRDefault="00902073" w14:paraId="44B8F9D8" w14:textId="5303ADE5">
      <w:pPr>
        <w:pStyle w:val="paragraph"/>
        <w:numPr>
          <w:ilvl w:val="0"/>
          <w:numId w:val="2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Connect multiple devices on the same network</w:t>
      </w:r>
    </w:p>
    <w:p w:rsidRPr="00902073" w:rsidR="00902073" w:rsidP="00B64CDB" w:rsidRDefault="1A686DE8" w14:paraId="0755AC7D" w14:textId="4F330C7F">
      <w:pPr>
        <w:pStyle w:val="paragraph"/>
        <w:numPr>
          <w:ilvl w:val="0"/>
          <w:numId w:val="2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Convert digital signals to analog</w:t>
      </w:r>
    </w:p>
    <w:p w:rsidR="00902073" w:rsidP="001F1AF5" w:rsidRDefault="00902073" w14:paraId="7B64A428" w14:textId="11F1316D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5A392496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Which device operates primarily at the data link layer (Layer 2) of the OSI model?</w:t>
      </w:r>
    </w:p>
    <w:p w:rsidRPr="00902073" w:rsidR="00902073" w:rsidP="00B64CDB" w:rsidRDefault="00902073" w14:paraId="5D3D628F" w14:textId="3EAE8BB6">
      <w:pPr>
        <w:pStyle w:val="paragraph"/>
        <w:numPr>
          <w:ilvl w:val="0"/>
          <w:numId w:val="3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Switch</w:t>
      </w:r>
    </w:p>
    <w:p w:rsidRPr="00902073" w:rsidR="00902073" w:rsidP="00B64CDB" w:rsidRDefault="00902073" w14:paraId="16FB0083" w14:textId="01F35F36">
      <w:pPr>
        <w:pStyle w:val="paragraph"/>
        <w:numPr>
          <w:ilvl w:val="0"/>
          <w:numId w:val="3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Router</w:t>
      </w:r>
    </w:p>
    <w:p w:rsidRPr="00902073" w:rsidR="00902073" w:rsidP="00B64CDB" w:rsidRDefault="00902073" w14:paraId="364F5F08" w14:textId="709851D6">
      <w:pPr>
        <w:pStyle w:val="paragraph"/>
        <w:numPr>
          <w:ilvl w:val="0"/>
          <w:numId w:val="3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Modem</w:t>
      </w:r>
    </w:p>
    <w:p w:rsidR="00902073" w:rsidP="00B64CDB" w:rsidRDefault="1A686DE8" w14:paraId="1DFD8DA6" w14:textId="1E8879EE">
      <w:pPr>
        <w:pStyle w:val="paragraph"/>
        <w:numPr>
          <w:ilvl w:val="0"/>
          <w:numId w:val="3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Repeater</w:t>
      </w:r>
    </w:p>
    <w:p w:rsidR="00CF31EA" w:rsidP="00902073" w:rsidRDefault="00CF31EA" w14:paraId="099CD9A2" w14:textId="77777777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="00CF31EA" w:rsidP="00902073" w:rsidRDefault="00CF31EA" w14:paraId="34FF6FAE" w14:textId="77777777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="00CF31EA" w:rsidP="00902073" w:rsidRDefault="00CF31EA" w14:paraId="3E97CA4A" w14:textId="77777777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Pr="00902073" w:rsidR="00CF31EA" w:rsidP="00902073" w:rsidRDefault="00CF31EA" w14:paraId="68B3D871" w14:textId="77777777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="00902073" w:rsidP="001F1AF5" w:rsidRDefault="00902073" w14:paraId="6D01CDFB" w14:textId="59E857A5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5B643392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Which of the following home devices would typically have a built-in DHCP server?</w:t>
      </w:r>
    </w:p>
    <w:p w:rsidRPr="00902073" w:rsidR="00902073" w:rsidP="00B64CDB" w:rsidRDefault="00902073" w14:paraId="2E1B5270" w14:textId="4F8130CA">
      <w:pPr>
        <w:pStyle w:val="paragraph"/>
        <w:numPr>
          <w:ilvl w:val="0"/>
          <w:numId w:val="5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Router</w:t>
      </w:r>
    </w:p>
    <w:p w:rsidRPr="00902073" w:rsidR="00902073" w:rsidP="00B64CDB" w:rsidRDefault="00902073" w14:paraId="693669D4" w14:textId="2A39990A">
      <w:pPr>
        <w:pStyle w:val="paragraph"/>
        <w:numPr>
          <w:ilvl w:val="0"/>
          <w:numId w:val="5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Switch</w:t>
      </w:r>
    </w:p>
    <w:p w:rsidRPr="00902073" w:rsidR="00902073" w:rsidP="00B64CDB" w:rsidRDefault="00902073" w14:paraId="6786CD5E" w14:textId="7EB0DE6F">
      <w:pPr>
        <w:pStyle w:val="paragraph"/>
        <w:numPr>
          <w:ilvl w:val="0"/>
          <w:numId w:val="5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Modem</w:t>
      </w:r>
    </w:p>
    <w:p w:rsidRPr="00902073" w:rsidR="00902073" w:rsidP="00B64CDB" w:rsidRDefault="1A686DE8" w14:paraId="398189CF" w14:textId="6252454E">
      <w:pPr>
        <w:pStyle w:val="paragraph"/>
        <w:numPr>
          <w:ilvl w:val="0"/>
          <w:numId w:val="5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Network card</w:t>
      </w:r>
    </w:p>
    <w:p w:rsidR="00902073" w:rsidP="005E2921" w:rsidRDefault="00902073" w14:paraId="41773261" w14:textId="6AC79B9C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08C00CE6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In a network, what is the main difference between a hub and a switch?</w:t>
      </w:r>
    </w:p>
    <w:p w:rsidRPr="00902073" w:rsidR="00902073" w:rsidP="00B64CDB" w:rsidRDefault="00902073" w14:paraId="4ABB84EF" w14:textId="41F6F296">
      <w:pPr>
        <w:pStyle w:val="paragraph"/>
        <w:numPr>
          <w:ilvl w:val="1"/>
          <w:numId w:val="6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A hub operates on Layer 3 of the OSI model, while a switch operates on Layer 2</w:t>
      </w:r>
    </w:p>
    <w:p w:rsidRPr="00902073" w:rsidR="00902073" w:rsidP="00B64CDB" w:rsidRDefault="00902073" w14:paraId="16E79334" w14:textId="39C533C4">
      <w:pPr>
        <w:pStyle w:val="paragraph"/>
        <w:numPr>
          <w:ilvl w:val="1"/>
          <w:numId w:val="6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A hub broadcasts incoming traffic to all ports, while a switch only sends traffic to the intended recipient</w:t>
      </w:r>
    </w:p>
    <w:p w:rsidRPr="00902073" w:rsidR="00902073" w:rsidP="00B64CDB" w:rsidRDefault="00902073" w14:paraId="4D06E537" w14:textId="5D5FC6C9">
      <w:pPr>
        <w:pStyle w:val="paragraph"/>
        <w:numPr>
          <w:ilvl w:val="1"/>
          <w:numId w:val="6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A hub can route packets between different networks, while a switch cannot</w:t>
      </w:r>
    </w:p>
    <w:p w:rsidRPr="00902073" w:rsidR="00902073" w:rsidP="00B64CDB" w:rsidRDefault="1A686DE8" w14:paraId="1C945915" w14:textId="3E59EC07">
      <w:pPr>
        <w:pStyle w:val="paragraph"/>
        <w:numPr>
          <w:ilvl w:val="1"/>
          <w:numId w:val="6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A hub can provide wireless connectivity, while a switch cannot</w:t>
      </w:r>
    </w:p>
    <w:p w:rsidR="00902073" w:rsidP="001F1AF5" w:rsidRDefault="00902073" w14:paraId="06A9A623" w14:textId="71F32949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4D598D15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What is the DNS record type used to specify the mail server responsible for accepting email messages on behalf of a domain?</w:t>
      </w:r>
    </w:p>
    <w:p w:rsidRPr="00902073" w:rsidR="00902073" w:rsidP="00737568" w:rsidRDefault="00902073" w14:paraId="7F8646B3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A. MX Record</w:t>
      </w:r>
    </w:p>
    <w:p w:rsidRPr="00902073" w:rsidR="00902073" w:rsidP="00737568" w:rsidRDefault="00902073" w14:paraId="5D534CB1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B. SRV Record</w:t>
      </w:r>
    </w:p>
    <w:p w:rsidRPr="00902073" w:rsidR="00902073" w:rsidP="00737568" w:rsidRDefault="00902073" w14:paraId="5FB21251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C. TXT Record</w:t>
      </w:r>
    </w:p>
    <w:p w:rsidRPr="00902073" w:rsidR="00902073" w:rsidP="00737568" w:rsidRDefault="1A686DE8" w14:paraId="4D759C78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A Record</w:t>
      </w:r>
    </w:p>
    <w:p w:rsidR="00902073" w:rsidP="001F1AF5" w:rsidRDefault="00902073" w14:paraId="1883D247" w14:textId="542D06F2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43541314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Which DNS record is used to delegate a DNS Zone to use the given authoritative name servers?</w:t>
      </w:r>
    </w:p>
    <w:p w:rsidRPr="00902073" w:rsidR="00902073" w:rsidP="00B64CDB" w:rsidRDefault="00902073" w14:paraId="0B6CBF5C" w14:textId="6F36B1FC">
      <w:pPr>
        <w:pStyle w:val="paragraph"/>
        <w:numPr>
          <w:ilvl w:val="0"/>
          <w:numId w:val="7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NS</w:t>
      </w:r>
    </w:p>
    <w:p w:rsidRPr="00902073" w:rsidR="00902073" w:rsidP="00B64CDB" w:rsidRDefault="00902073" w14:paraId="65F5DEC6" w14:textId="34D2BF01">
      <w:pPr>
        <w:pStyle w:val="paragraph"/>
        <w:numPr>
          <w:ilvl w:val="0"/>
          <w:numId w:val="7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A</w:t>
      </w:r>
    </w:p>
    <w:p w:rsidRPr="00902073" w:rsidR="00902073" w:rsidP="00B64CDB" w:rsidRDefault="00902073" w14:paraId="24702E2B" w14:textId="13F658F1">
      <w:pPr>
        <w:pStyle w:val="paragraph"/>
        <w:numPr>
          <w:ilvl w:val="0"/>
          <w:numId w:val="7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TXT</w:t>
      </w:r>
    </w:p>
    <w:p w:rsidRPr="00902073" w:rsidR="00902073" w:rsidP="00B64CDB" w:rsidRDefault="1A686DE8" w14:paraId="7EA7F219" w14:textId="6CBEC547">
      <w:pPr>
        <w:pStyle w:val="paragraph"/>
        <w:numPr>
          <w:ilvl w:val="0"/>
          <w:numId w:val="7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CNAME</w:t>
      </w:r>
    </w:p>
    <w:p w:rsidR="00902073" w:rsidP="001F1AF5" w:rsidRDefault="00902073" w14:paraId="5E705292" w14:textId="79EA092B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64056A6B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What type of DNS record is used for reverse DNS (rDNS) lookups?</w:t>
      </w:r>
    </w:p>
    <w:p w:rsidRPr="00902073" w:rsidR="00902073" w:rsidP="00737568" w:rsidRDefault="00902073" w14:paraId="3ED089E0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A. PTR record</w:t>
      </w:r>
    </w:p>
    <w:p w:rsidRPr="00902073" w:rsidR="00902073" w:rsidP="00737568" w:rsidRDefault="00902073" w14:paraId="61462BA4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B. MX record</w:t>
      </w:r>
    </w:p>
    <w:p w:rsidRPr="00902073" w:rsidR="00902073" w:rsidP="00737568" w:rsidRDefault="00902073" w14:paraId="5C05278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C. A record</w:t>
      </w:r>
    </w:p>
    <w:p w:rsidRPr="00902073" w:rsidR="00902073" w:rsidP="00737568" w:rsidRDefault="1A686DE8" w14:paraId="4CCAC7BA" w14:textId="77777777">
      <w:pPr>
        <w:pStyle w:val="paragraph"/>
        <w:spacing w:after="0"/>
        <w:ind w:left="72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D. TXT record</w:t>
      </w:r>
    </w:p>
    <w:p w:rsidR="00902073" w:rsidP="00737568" w:rsidRDefault="00902073" w14:paraId="226EB075" w14:textId="4D22CEE3">
      <w:pPr>
        <w:pStyle w:val="paragraph"/>
        <w:spacing w:before="0" w:beforeAutospacing="0" w:after="0" w:afterAutospacing="0"/>
        <w:ind w:left="720"/>
        <w:contextualSpacing/>
        <w:textAlignment w:val="baseline"/>
        <w:rPr>
          <w:rFonts w:ascii="Times" w:hAnsi="Times" w:cs="Times"/>
        </w:rPr>
      </w:pPr>
    </w:p>
    <w:p w:rsidRPr="00902073" w:rsidR="00902073" w:rsidP="00B64CDB" w:rsidRDefault="00902073" w14:paraId="4C3C30A9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Which of the following is true about DHCP leases?</w:t>
      </w:r>
    </w:p>
    <w:p w:rsidRPr="00902073" w:rsidR="00902073" w:rsidP="00B64CDB" w:rsidRDefault="00902073" w14:paraId="3C23A70D" w14:textId="31918091">
      <w:pPr>
        <w:pStyle w:val="paragraph"/>
        <w:numPr>
          <w:ilvl w:val="0"/>
          <w:numId w:val="8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Leases are permanent and never expire.</w:t>
      </w:r>
    </w:p>
    <w:p w:rsidRPr="00902073" w:rsidR="00902073" w:rsidP="00B64CDB" w:rsidRDefault="00902073" w14:paraId="3ECC6787" w14:textId="35FDF8CB">
      <w:pPr>
        <w:pStyle w:val="paragraph"/>
        <w:numPr>
          <w:ilvl w:val="0"/>
          <w:numId w:val="8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Leases are manually assigned by network administrators.</w:t>
      </w:r>
    </w:p>
    <w:p w:rsidRPr="00902073" w:rsidR="00902073" w:rsidP="00B64CDB" w:rsidRDefault="00902073" w14:paraId="42AC7CA9" w14:textId="6B3E4D79">
      <w:pPr>
        <w:pStyle w:val="paragraph"/>
        <w:numPr>
          <w:ilvl w:val="0"/>
          <w:numId w:val="8"/>
        </w:numPr>
        <w:spacing w:after="0"/>
        <w:contextualSpacing/>
        <w:textAlignment w:val="baseline"/>
        <w:rPr>
          <w:rFonts w:ascii="Times" w:hAnsi="Times" w:cs="Times"/>
        </w:rPr>
      </w:pPr>
      <w:r w:rsidRPr="00902073">
        <w:rPr>
          <w:rFonts w:ascii="Times" w:hAnsi="Times" w:cs="Times"/>
        </w:rPr>
        <w:t>Leases determine the duration for which an IP address is assigned to a device.</w:t>
      </w:r>
    </w:p>
    <w:p w:rsidRPr="00902073" w:rsidR="00902073" w:rsidP="00B64CDB" w:rsidRDefault="1A686DE8" w14:paraId="6E373855" w14:textId="502F10F8">
      <w:pPr>
        <w:pStyle w:val="paragraph"/>
        <w:numPr>
          <w:ilvl w:val="0"/>
          <w:numId w:val="8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Leases are only used in wireless networks.</w:t>
      </w:r>
    </w:p>
    <w:p w:rsidR="00902073" w:rsidP="001F1AF5" w:rsidRDefault="00902073" w14:paraId="4B67BF05" w14:textId="5586513F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275A3A" w:rsidR="00275A3A" w:rsidP="00B64CDB" w:rsidRDefault="00275A3A" w14:paraId="622E9342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WINS (Windows Internet Name Service) is used for:</w:t>
      </w:r>
    </w:p>
    <w:p w:rsidRPr="00275A3A" w:rsidR="00275A3A" w:rsidP="00B64CDB" w:rsidRDefault="00275A3A" w14:paraId="2FD44590" w14:textId="78ABB760">
      <w:pPr>
        <w:pStyle w:val="paragraph"/>
        <w:numPr>
          <w:ilvl w:val="0"/>
          <w:numId w:val="9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Assigning IP addresses to devices on a network.</w:t>
      </w:r>
    </w:p>
    <w:p w:rsidRPr="00275A3A" w:rsidR="00275A3A" w:rsidP="00B64CDB" w:rsidRDefault="00275A3A" w14:paraId="7D7D5F14" w14:textId="6EA6C4E6">
      <w:pPr>
        <w:pStyle w:val="paragraph"/>
        <w:numPr>
          <w:ilvl w:val="0"/>
          <w:numId w:val="9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Resolving NetBIOS names to IP addresses.</w:t>
      </w:r>
    </w:p>
    <w:p w:rsidRPr="00275A3A" w:rsidR="00275A3A" w:rsidP="00B64CDB" w:rsidRDefault="00275A3A" w14:paraId="4DB58431" w14:textId="0EDCA278">
      <w:pPr>
        <w:pStyle w:val="paragraph"/>
        <w:numPr>
          <w:ilvl w:val="0"/>
          <w:numId w:val="9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Configuring wireless network settings.</w:t>
      </w:r>
    </w:p>
    <w:p w:rsidR="00275A3A" w:rsidP="00B64CDB" w:rsidRDefault="1A686DE8" w14:paraId="479D2471" w14:textId="41519343">
      <w:pPr>
        <w:pStyle w:val="paragraph"/>
        <w:numPr>
          <w:ilvl w:val="0"/>
          <w:numId w:val="9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Encrypting network traffic for enhanced security.</w:t>
      </w:r>
    </w:p>
    <w:p w:rsidR="00737568" w:rsidP="00070C4E" w:rsidRDefault="00737568" w14:paraId="22AF4EC8" w14:textId="77777777">
      <w:pPr>
        <w:pStyle w:val="paragraph"/>
        <w:spacing w:after="0"/>
        <w:ind w:left="1080"/>
        <w:contextualSpacing/>
        <w:textAlignment w:val="baseline"/>
        <w:rPr>
          <w:rFonts w:ascii="Times" w:hAnsi="Times" w:cs="Times"/>
        </w:rPr>
      </w:pPr>
    </w:p>
    <w:p w:rsidRPr="00275A3A" w:rsidR="00070C4E" w:rsidP="00070C4E" w:rsidRDefault="00070C4E" w14:paraId="096EEA15" w14:textId="77777777">
      <w:pPr>
        <w:pStyle w:val="paragraph"/>
        <w:spacing w:after="0"/>
        <w:ind w:left="1080"/>
        <w:contextualSpacing/>
        <w:textAlignment w:val="baseline"/>
        <w:rPr>
          <w:rFonts w:ascii="Times" w:hAnsi="Times" w:cs="Times"/>
        </w:rPr>
      </w:pPr>
    </w:p>
    <w:p w:rsidR="00902073" w:rsidP="001F1AF5" w:rsidRDefault="00902073" w14:paraId="1CE7BE3F" w14:textId="69CAC65F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="00070C4E" w:rsidP="001F1AF5" w:rsidRDefault="00070C4E" w14:paraId="3D28B51A" w14:textId="77777777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275A3A" w:rsidR="00275A3A" w:rsidP="00B64CDB" w:rsidRDefault="00275A3A" w14:paraId="3FD27249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When a client device receives an IP address from a DHCP server, how is it allocated?</w:t>
      </w:r>
    </w:p>
    <w:p w:rsidRPr="00275A3A" w:rsidR="00275A3A" w:rsidP="00B64CDB" w:rsidRDefault="00275A3A" w14:paraId="07773E2E" w14:textId="1D80F2F1">
      <w:pPr>
        <w:pStyle w:val="paragraph"/>
        <w:numPr>
          <w:ilvl w:val="0"/>
          <w:numId w:val="10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The client chooses an IP address from a predefined range.</w:t>
      </w:r>
    </w:p>
    <w:p w:rsidRPr="00275A3A" w:rsidR="00275A3A" w:rsidP="00B64CDB" w:rsidRDefault="00275A3A" w14:paraId="04990E28" w14:textId="76F4D912">
      <w:pPr>
        <w:pStyle w:val="paragraph"/>
        <w:numPr>
          <w:ilvl w:val="0"/>
          <w:numId w:val="10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The DHCP server randomly selects an available IP address.</w:t>
      </w:r>
    </w:p>
    <w:p w:rsidRPr="00275A3A" w:rsidR="00275A3A" w:rsidP="00B64CDB" w:rsidRDefault="00275A3A" w14:paraId="7EC0C4C8" w14:textId="2A38795B">
      <w:pPr>
        <w:pStyle w:val="paragraph"/>
        <w:numPr>
          <w:ilvl w:val="0"/>
          <w:numId w:val="10"/>
        </w:numPr>
        <w:spacing w:after="0"/>
        <w:contextualSpacing/>
        <w:textAlignment w:val="baseline"/>
        <w:rPr>
          <w:rFonts w:ascii="Times" w:hAnsi="Times" w:cs="Times"/>
        </w:rPr>
      </w:pPr>
      <w:r w:rsidRPr="00275A3A">
        <w:rPr>
          <w:rFonts w:ascii="Times" w:hAnsi="Times" w:cs="Times"/>
        </w:rPr>
        <w:t>The client device sends a request to the DHCP server, which assigns an IP address.</w:t>
      </w:r>
    </w:p>
    <w:p w:rsidRPr="00275A3A" w:rsidR="00275A3A" w:rsidP="00B64CDB" w:rsidRDefault="1A686DE8" w14:paraId="444A2BF6" w14:textId="53946E9A">
      <w:pPr>
        <w:pStyle w:val="paragraph"/>
        <w:numPr>
          <w:ilvl w:val="0"/>
          <w:numId w:val="10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The DHCP server assigns the next available IP address from a predefined range.</w:t>
      </w:r>
    </w:p>
    <w:p w:rsidR="00275A3A" w:rsidP="001F1AF5" w:rsidRDefault="00275A3A" w14:paraId="23292219" w14:textId="69A45A63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BC4465" w:rsidR="00BC4465" w:rsidP="00B64CDB" w:rsidRDefault="00BC4465" w14:paraId="005DB774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BC4465">
        <w:rPr>
          <w:rFonts w:ascii="Times" w:hAnsi="Times" w:cs="Times"/>
        </w:rPr>
        <w:t>Which tool is used to test network connectivity by sending echo requests and receiving echo replies?</w:t>
      </w:r>
    </w:p>
    <w:p w:rsidRPr="00BC4465" w:rsidR="00BC4465" w:rsidP="00B64CDB" w:rsidRDefault="00BC4465" w14:paraId="26539ACF" w14:textId="2513A561">
      <w:pPr>
        <w:pStyle w:val="paragraph"/>
        <w:numPr>
          <w:ilvl w:val="0"/>
          <w:numId w:val="11"/>
        </w:numPr>
        <w:spacing w:after="0"/>
        <w:contextualSpacing/>
        <w:textAlignment w:val="baseline"/>
        <w:rPr>
          <w:rFonts w:ascii="Times" w:hAnsi="Times" w:cs="Times"/>
        </w:rPr>
      </w:pPr>
      <w:r w:rsidRPr="00BC4465">
        <w:rPr>
          <w:rFonts w:ascii="Times" w:hAnsi="Times" w:cs="Times"/>
        </w:rPr>
        <w:t>Wireshark</w:t>
      </w:r>
    </w:p>
    <w:p w:rsidRPr="00BC4465" w:rsidR="00BC4465" w:rsidP="00B64CDB" w:rsidRDefault="00BC4465" w14:paraId="7066BD7B" w14:textId="7DBC44B7">
      <w:pPr>
        <w:pStyle w:val="paragraph"/>
        <w:numPr>
          <w:ilvl w:val="0"/>
          <w:numId w:val="11"/>
        </w:numPr>
        <w:spacing w:after="0"/>
        <w:contextualSpacing/>
        <w:textAlignment w:val="baseline"/>
        <w:rPr>
          <w:rFonts w:ascii="Times" w:hAnsi="Times" w:cs="Times"/>
        </w:rPr>
      </w:pPr>
      <w:r w:rsidRPr="00BC4465">
        <w:rPr>
          <w:rFonts w:ascii="Times" w:hAnsi="Times" w:cs="Times"/>
        </w:rPr>
        <w:t>Ping</w:t>
      </w:r>
    </w:p>
    <w:p w:rsidRPr="00BC4465" w:rsidR="00BC4465" w:rsidP="00B64CDB" w:rsidRDefault="00BC4465" w14:paraId="30800E72" w14:textId="3AA50F73">
      <w:pPr>
        <w:pStyle w:val="paragraph"/>
        <w:numPr>
          <w:ilvl w:val="0"/>
          <w:numId w:val="11"/>
        </w:numPr>
        <w:spacing w:after="0"/>
        <w:contextualSpacing/>
        <w:textAlignment w:val="baseline"/>
        <w:rPr>
          <w:rFonts w:ascii="Times" w:hAnsi="Times" w:cs="Times"/>
        </w:rPr>
      </w:pPr>
      <w:r w:rsidRPr="00BC4465">
        <w:rPr>
          <w:rFonts w:ascii="Times" w:hAnsi="Times" w:cs="Times"/>
        </w:rPr>
        <w:t>Traceroute</w:t>
      </w:r>
    </w:p>
    <w:p w:rsidRPr="00BC4465" w:rsidR="00BC4465" w:rsidP="00B64CDB" w:rsidRDefault="1A686DE8" w14:paraId="3BB70182" w14:textId="694E8910">
      <w:pPr>
        <w:pStyle w:val="paragraph"/>
        <w:numPr>
          <w:ilvl w:val="0"/>
          <w:numId w:val="11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Nmap</w:t>
      </w:r>
    </w:p>
    <w:p w:rsidR="00275A3A" w:rsidP="001F1AF5" w:rsidRDefault="00275A3A" w14:paraId="612C6613" w14:textId="7DAFCD4F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8C3601" w:rsidR="008C3601" w:rsidP="00B64CDB" w:rsidRDefault="008C3601" w14:paraId="2201304C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Which tool is used to monitor network devices, collect performance data, and generate alerts?</w:t>
      </w:r>
    </w:p>
    <w:p w:rsidRPr="008C3601" w:rsidR="008C3601" w:rsidP="00B64CDB" w:rsidRDefault="008C3601" w14:paraId="22A69FBD" w14:textId="39ED9C06">
      <w:pPr>
        <w:pStyle w:val="paragraph"/>
        <w:numPr>
          <w:ilvl w:val="0"/>
          <w:numId w:val="12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Ping</w:t>
      </w:r>
    </w:p>
    <w:p w:rsidRPr="008C3601" w:rsidR="008C3601" w:rsidP="00B64CDB" w:rsidRDefault="008C3601" w14:paraId="6D4ADE1D" w14:textId="6B87693E">
      <w:pPr>
        <w:pStyle w:val="paragraph"/>
        <w:numPr>
          <w:ilvl w:val="0"/>
          <w:numId w:val="12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SNMP</w:t>
      </w:r>
    </w:p>
    <w:p w:rsidRPr="008C3601" w:rsidR="008C3601" w:rsidP="00B64CDB" w:rsidRDefault="008C3601" w14:paraId="6C37F12C" w14:textId="44DD7246">
      <w:pPr>
        <w:pStyle w:val="paragraph"/>
        <w:numPr>
          <w:ilvl w:val="0"/>
          <w:numId w:val="12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ipconfig</w:t>
      </w:r>
    </w:p>
    <w:p w:rsidRPr="008C3601" w:rsidR="008C3601" w:rsidP="00B64CDB" w:rsidRDefault="1A686DE8" w14:paraId="392C21E4" w14:textId="7E75BFEB">
      <w:pPr>
        <w:pStyle w:val="paragraph"/>
        <w:numPr>
          <w:ilvl w:val="0"/>
          <w:numId w:val="12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NetStumbler</w:t>
      </w:r>
    </w:p>
    <w:p w:rsidR="00BC4465" w:rsidP="001F1AF5" w:rsidRDefault="00BC4465" w14:paraId="5C644137" w14:textId="6A8C5AA9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8C3601" w:rsidR="008C3601" w:rsidP="00B64CDB" w:rsidRDefault="008C3601" w14:paraId="75AC5DF1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Which of the following remote access tools provides secure encrypted connections over the internet?</w:t>
      </w:r>
    </w:p>
    <w:p w:rsidRPr="008C3601" w:rsidR="008C3601" w:rsidP="00B64CDB" w:rsidRDefault="008C3601" w14:paraId="709CDDAF" w14:textId="4C2617E5">
      <w:pPr>
        <w:pStyle w:val="paragraph"/>
        <w:numPr>
          <w:ilvl w:val="0"/>
          <w:numId w:val="13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VPN (Virtual Private Network)</w:t>
      </w:r>
    </w:p>
    <w:p w:rsidRPr="008C3601" w:rsidR="008C3601" w:rsidP="00B64CDB" w:rsidRDefault="008C3601" w14:paraId="4CF17B95" w14:textId="6C6F9131">
      <w:pPr>
        <w:pStyle w:val="paragraph"/>
        <w:numPr>
          <w:ilvl w:val="0"/>
          <w:numId w:val="13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FTP (File Transfer Protocol)</w:t>
      </w:r>
    </w:p>
    <w:p w:rsidRPr="008C3601" w:rsidR="008C3601" w:rsidP="00B64CDB" w:rsidRDefault="008C3601" w14:paraId="671EEA74" w14:textId="0F21FF50">
      <w:pPr>
        <w:pStyle w:val="paragraph"/>
        <w:numPr>
          <w:ilvl w:val="0"/>
          <w:numId w:val="13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SSH (Secure Shell)</w:t>
      </w:r>
    </w:p>
    <w:p w:rsidRPr="008C3601" w:rsidR="008C3601" w:rsidP="00B64CDB" w:rsidRDefault="1A686DE8" w14:paraId="2815507D" w14:textId="264C52F1">
      <w:pPr>
        <w:pStyle w:val="paragraph"/>
        <w:numPr>
          <w:ilvl w:val="0"/>
          <w:numId w:val="13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DNS (Domain Name System)</w:t>
      </w:r>
    </w:p>
    <w:p w:rsidR="008C3601" w:rsidP="001F1AF5" w:rsidRDefault="008C3601" w14:paraId="257EF27E" w14:textId="04427BE5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8C3601" w:rsidR="008C3601" w:rsidP="00B64CDB" w:rsidRDefault="008C3601" w14:paraId="3ED9E5BC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Which of the following is a network operating system?</w:t>
      </w:r>
    </w:p>
    <w:p w:rsidRPr="008C3601" w:rsidR="008C3601" w:rsidP="00B64CDB" w:rsidRDefault="008C3601" w14:paraId="484F3BDB" w14:textId="06838072">
      <w:pPr>
        <w:pStyle w:val="paragraph"/>
        <w:numPr>
          <w:ilvl w:val="0"/>
          <w:numId w:val="14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Windows 10</w:t>
      </w:r>
    </w:p>
    <w:p w:rsidRPr="008C3601" w:rsidR="008C3601" w:rsidP="00B64CDB" w:rsidRDefault="008C3601" w14:paraId="22B8233E" w14:textId="7DE34EA8">
      <w:pPr>
        <w:pStyle w:val="paragraph"/>
        <w:numPr>
          <w:ilvl w:val="0"/>
          <w:numId w:val="14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Ubuntu</w:t>
      </w:r>
    </w:p>
    <w:p w:rsidRPr="008C3601" w:rsidR="008C3601" w:rsidP="00B64CDB" w:rsidRDefault="008C3601" w14:paraId="0D2CBD78" w14:textId="144D7A8B">
      <w:pPr>
        <w:pStyle w:val="paragraph"/>
        <w:numPr>
          <w:ilvl w:val="0"/>
          <w:numId w:val="14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macOS</w:t>
      </w:r>
    </w:p>
    <w:p w:rsidRPr="008C3601" w:rsidR="008C3601" w:rsidP="00B64CDB" w:rsidRDefault="1A686DE8" w14:paraId="086D6410" w14:textId="7B62F58B">
      <w:pPr>
        <w:pStyle w:val="paragraph"/>
        <w:numPr>
          <w:ilvl w:val="0"/>
          <w:numId w:val="14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Windows Server</w:t>
      </w:r>
    </w:p>
    <w:p w:rsidR="008C3601" w:rsidP="008C3601" w:rsidRDefault="008C3601" w14:paraId="511252F9" w14:textId="5269A6A4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Pr="008C3601" w:rsidR="008C3601" w:rsidP="00B64CDB" w:rsidRDefault="008C3601" w14:paraId="0EB608D2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Which type of network operating system allows multiple computers to access centrally stored shared resources and services?</w:t>
      </w:r>
    </w:p>
    <w:p w:rsidRPr="008C3601" w:rsidR="008C3601" w:rsidP="00B64CDB" w:rsidRDefault="008C3601" w14:paraId="787D1D47" w14:textId="05104EF9">
      <w:pPr>
        <w:pStyle w:val="paragraph"/>
        <w:numPr>
          <w:ilvl w:val="0"/>
          <w:numId w:val="15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Peer-to-peer</w:t>
      </w:r>
    </w:p>
    <w:p w:rsidRPr="008C3601" w:rsidR="008C3601" w:rsidP="00B64CDB" w:rsidRDefault="008C3601" w14:paraId="72D932F3" w14:textId="5DB269BE">
      <w:pPr>
        <w:pStyle w:val="paragraph"/>
        <w:numPr>
          <w:ilvl w:val="0"/>
          <w:numId w:val="15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Client-server</w:t>
      </w:r>
    </w:p>
    <w:p w:rsidRPr="008C3601" w:rsidR="008C3601" w:rsidP="00B64CDB" w:rsidRDefault="008C3601" w14:paraId="11848A25" w14:textId="208F7C36">
      <w:pPr>
        <w:pStyle w:val="paragraph"/>
        <w:numPr>
          <w:ilvl w:val="0"/>
          <w:numId w:val="15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Standalone</w:t>
      </w:r>
    </w:p>
    <w:p w:rsidRPr="008C3601" w:rsidR="008C3601" w:rsidP="00B64CDB" w:rsidRDefault="1A686DE8" w14:paraId="24B45648" w14:textId="3B9CE375">
      <w:pPr>
        <w:pStyle w:val="paragraph"/>
        <w:numPr>
          <w:ilvl w:val="0"/>
          <w:numId w:val="15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Mainframe</w:t>
      </w:r>
    </w:p>
    <w:p w:rsidRPr="008C3601" w:rsidR="008C3601" w:rsidP="008C3601" w:rsidRDefault="008C3601" w14:paraId="3A2AD305" w14:textId="77777777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Pr="008C3601" w:rsidR="008C3601" w:rsidP="00B64CDB" w:rsidRDefault="008C3601" w14:paraId="47D475B7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Which network operating system is based on the Linux kernel and is widely used in server environments?</w:t>
      </w:r>
    </w:p>
    <w:p w:rsidRPr="008C3601" w:rsidR="008C3601" w:rsidP="00B64CDB" w:rsidRDefault="008C3601" w14:paraId="3CB4CE5D" w14:textId="7CFA46F5">
      <w:pPr>
        <w:pStyle w:val="paragraph"/>
        <w:numPr>
          <w:ilvl w:val="0"/>
          <w:numId w:val="16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Windows Server</w:t>
      </w:r>
    </w:p>
    <w:p w:rsidRPr="008C3601" w:rsidR="008C3601" w:rsidP="00B64CDB" w:rsidRDefault="008C3601" w14:paraId="7F5D9A4D" w14:textId="28811147">
      <w:pPr>
        <w:pStyle w:val="paragraph"/>
        <w:numPr>
          <w:ilvl w:val="0"/>
          <w:numId w:val="16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macOS Server</w:t>
      </w:r>
    </w:p>
    <w:p w:rsidRPr="008C3601" w:rsidR="008C3601" w:rsidP="00B64CDB" w:rsidRDefault="008C3601" w14:paraId="44F577FB" w14:textId="7A809666">
      <w:pPr>
        <w:pStyle w:val="paragraph"/>
        <w:numPr>
          <w:ilvl w:val="0"/>
          <w:numId w:val="16"/>
        </w:numPr>
        <w:spacing w:after="0"/>
        <w:contextualSpacing/>
        <w:textAlignment w:val="baseline"/>
        <w:rPr>
          <w:rFonts w:ascii="Times" w:hAnsi="Times" w:cs="Times"/>
        </w:rPr>
      </w:pPr>
      <w:r w:rsidRPr="008C3601">
        <w:rPr>
          <w:rFonts w:ascii="Times" w:hAnsi="Times" w:cs="Times"/>
        </w:rPr>
        <w:t>Red Hat Enterprise Linux</w:t>
      </w:r>
    </w:p>
    <w:p w:rsidR="008C3601" w:rsidP="00B64CDB" w:rsidRDefault="1A686DE8" w14:paraId="1808A357" w14:textId="3216BD71">
      <w:pPr>
        <w:pStyle w:val="paragraph"/>
        <w:numPr>
          <w:ilvl w:val="0"/>
          <w:numId w:val="16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Ubuntu Desktop</w:t>
      </w:r>
    </w:p>
    <w:p w:rsidRPr="008C3601" w:rsidR="005661B2" w:rsidP="005661B2" w:rsidRDefault="005661B2" w14:paraId="2CB99B80" w14:textId="77777777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="008C3601" w:rsidP="001F1AF5" w:rsidRDefault="008C3601" w14:paraId="0597ACB4" w14:textId="25DD3F08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C02830" w:rsidR="00C02830" w:rsidP="00B64CDB" w:rsidRDefault="00C02830" w14:paraId="431311CD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Lightweight Directory Access Protocol (LDAP) is a protocol used for:</w:t>
      </w:r>
    </w:p>
    <w:p w:rsidRPr="00C02830" w:rsidR="00C02830" w:rsidP="00B64CDB" w:rsidRDefault="00C02830" w14:paraId="4D9ECF45" w14:textId="3F85FD2A">
      <w:pPr>
        <w:pStyle w:val="paragraph"/>
        <w:numPr>
          <w:ilvl w:val="0"/>
          <w:numId w:val="17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Email communication</w:t>
      </w:r>
    </w:p>
    <w:p w:rsidRPr="00C02830" w:rsidR="00C02830" w:rsidP="00B64CDB" w:rsidRDefault="00C02830" w14:paraId="60827630" w14:textId="124E15D1">
      <w:pPr>
        <w:pStyle w:val="paragraph"/>
        <w:numPr>
          <w:ilvl w:val="0"/>
          <w:numId w:val="17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Database management</w:t>
      </w:r>
    </w:p>
    <w:p w:rsidRPr="00C02830" w:rsidR="00C02830" w:rsidP="00B64CDB" w:rsidRDefault="00C02830" w14:paraId="07FCED67" w14:textId="58A7B96F">
      <w:pPr>
        <w:pStyle w:val="paragraph"/>
        <w:numPr>
          <w:ilvl w:val="0"/>
          <w:numId w:val="17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Directory services</w:t>
      </w:r>
    </w:p>
    <w:p w:rsidRPr="00C02830" w:rsidR="00C02830" w:rsidP="00B64CDB" w:rsidRDefault="1A686DE8" w14:paraId="0D2C335B" w14:textId="3581AE3E">
      <w:pPr>
        <w:pStyle w:val="paragraph"/>
        <w:numPr>
          <w:ilvl w:val="0"/>
          <w:numId w:val="17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Web browsing</w:t>
      </w:r>
    </w:p>
    <w:p w:rsidR="008C3601" w:rsidP="001F1AF5" w:rsidRDefault="008C3601" w14:paraId="60F0AA9A" w14:textId="264F6F20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C02830" w:rsidR="00C02830" w:rsidP="00B64CDB" w:rsidRDefault="00C02830" w14:paraId="16EA91D2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What does the acronym "OU" stand for in the context of directory services?</w:t>
      </w:r>
    </w:p>
    <w:p w:rsidRPr="00C02830" w:rsidR="00C02830" w:rsidP="00B64CDB" w:rsidRDefault="00C02830" w14:paraId="3FE8F324" w14:textId="1C0F0F82">
      <w:pPr>
        <w:pStyle w:val="paragraph"/>
        <w:numPr>
          <w:ilvl w:val="0"/>
          <w:numId w:val="18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Object Update</w:t>
      </w:r>
    </w:p>
    <w:p w:rsidRPr="00C02830" w:rsidR="00C02830" w:rsidP="00B64CDB" w:rsidRDefault="00C02830" w14:paraId="66C47B5A" w14:textId="08D2A0CF">
      <w:pPr>
        <w:pStyle w:val="paragraph"/>
        <w:numPr>
          <w:ilvl w:val="0"/>
          <w:numId w:val="18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Organizational Unit</w:t>
      </w:r>
    </w:p>
    <w:p w:rsidRPr="00C02830" w:rsidR="00C02830" w:rsidP="00B64CDB" w:rsidRDefault="00C02830" w14:paraId="1ABD0C48" w14:textId="136FC99E">
      <w:pPr>
        <w:pStyle w:val="paragraph"/>
        <w:numPr>
          <w:ilvl w:val="0"/>
          <w:numId w:val="18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Operational User</w:t>
      </w:r>
    </w:p>
    <w:p w:rsidRPr="00C02830" w:rsidR="00C02830" w:rsidP="00B64CDB" w:rsidRDefault="1A686DE8" w14:paraId="618CDECD" w14:textId="42967084">
      <w:pPr>
        <w:pStyle w:val="paragraph"/>
        <w:numPr>
          <w:ilvl w:val="0"/>
          <w:numId w:val="18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Outermost User</w:t>
      </w:r>
    </w:p>
    <w:p w:rsidR="00C02830" w:rsidP="001F1AF5" w:rsidRDefault="00C02830" w14:paraId="5066DEB0" w14:textId="641DBC0F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C02830" w:rsidR="00C02830" w:rsidP="00B64CDB" w:rsidRDefault="00C02830" w14:paraId="3758B0C0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Which directory service feature allows users to search for and locate specific information within the directory?</w:t>
      </w:r>
    </w:p>
    <w:p w:rsidRPr="00C02830" w:rsidR="00C02830" w:rsidP="00B64CDB" w:rsidRDefault="00C02830" w14:paraId="608189E5" w14:textId="0AD583CC">
      <w:pPr>
        <w:pStyle w:val="paragraph"/>
        <w:numPr>
          <w:ilvl w:val="0"/>
          <w:numId w:val="19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Replication</w:t>
      </w:r>
    </w:p>
    <w:p w:rsidRPr="00C02830" w:rsidR="00C02830" w:rsidP="00B64CDB" w:rsidRDefault="00C02830" w14:paraId="6494065B" w14:textId="3C2DDEC2">
      <w:pPr>
        <w:pStyle w:val="paragraph"/>
        <w:numPr>
          <w:ilvl w:val="0"/>
          <w:numId w:val="19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Caching</w:t>
      </w:r>
    </w:p>
    <w:p w:rsidRPr="00C02830" w:rsidR="00C02830" w:rsidP="00B64CDB" w:rsidRDefault="00C02830" w14:paraId="1DC4CE0B" w14:textId="46C7946A">
      <w:pPr>
        <w:pStyle w:val="paragraph"/>
        <w:numPr>
          <w:ilvl w:val="0"/>
          <w:numId w:val="19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Indexing</w:t>
      </w:r>
    </w:p>
    <w:p w:rsidRPr="00C02830" w:rsidR="00C02830" w:rsidP="00B64CDB" w:rsidRDefault="1A686DE8" w14:paraId="22212E93" w14:textId="71957B79">
      <w:pPr>
        <w:pStyle w:val="paragraph"/>
        <w:numPr>
          <w:ilvl w:val="0"/>
          <w:numId w:val="19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Auditing</w:t>
      </w:r>
    </w:p>
    <w:p w:rsidR="00C02830" w:rsidP="001F1AF5" w:rsidRDefault="00C02830" w14:paraId="63C46656" w14:textId="04E9003B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Pr="00C02830" w:rsidR="00C02830" w:rsidP="00B64CDB" w:rsidRDefault="00C02830" w14:paraId="3069CD1A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Which protocol is used for automatic address configuration in IPv6?</w:t>
      </w:r>
    </w:p>
    <w:p w:rsidRPr="00C02830" w:rsidR="00C02830" w:rsidP="00B64CDB" w:rsidRDefault="00C02830" w14:paraId="65EE2567" w14:textId="4EE9CE85">
      <w:pPr>
        <w:pStyle w:val="paragraph"/>
        <w:numPr>
          <w:ilvl w:val="0"/>
          <w:numId w:val="20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D</w:t>
      </w:r>
      <w:r w:rsidR="00680F88">
        <w:rPr>
          <w:rFonts w:ascii="Times" w:hAnsi="Times" w:cs="Times"/>
        </w:rPr>
        <w:t>NS</w:t>
      </w:r>
      <w:r w:rsidRPr="00C02830">
        <w:rPr>
          <w:rFonts w:ascii="Times" w:hAnsi="Times" w:cs="Times"/>
        </w:rPr>
        <w:t xml:space="preserve"> (</w:t>
      </w:r>
      <w:r w:rsidR="00680F88">
        <w:rPr>
          <w:rFonts w:ascii="Times" w:hAnsi="Times" w:cs="Times"/>
        </w:rPr>
        <w:t>Domain Name System</w:t>
      </w:r>
      <w:r w:rsidRPr="00C02830">
        <w:rPr>
          <w:rFonts w:ascii="Times" w:hAnsi="Times" w:cs="Times"/>
        </w:rPr>
        <w:t>)</w:t>
      </w:r>
    </w:p>
    <w:p w:rsidRPr="00C02830" w:rsidR="00C02830" w:rsidP="00B64CDB" w:rsidRDefault="00C02830" w14:paraId="7C1DBAC7" w14:textId="7AA4B109">
      <w:pPr>
        <w:pStyle w:val="paragraph"/>
        <w:numPr>
          <w:ilvl w:val="0"/>
          <w:numId w:val="20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ARP (Address Resolution Protocol)</w:t>
      </w:r>
    </w:p>
    <w:p w:rsidRPr="00C02830" w:rsidR="00C02830" w:rsidP="00B64CDB" w:rsidRDefault="00C02830" w14:paraId="1B9366BF" w14:textId="1B28959E">
      <w:pPr>
        <w:pStyle w:val="paragraph"/>
        <w:numPr>
          <w:ilvl w:val="0"/>
          <w:numId w:val="20"/>
        </w:numPr>
        <w:spacing w:after="0"/>
        <w:contextualSpacing/>
        <w:textAlignment w:val="baseline"/>
        <w:rPr>
          <w:rFonts w:ascii="Times" w:hAnsi="Times" w:cs="Times"/>
        </w:rPr>
      </w:pPr>
      <w:r w:rsidRPr="00C02830">
        <w:rPr>
          <w:rFonts w:ascii="Times" w:hAnsi="Times" w:cs="Times"/>
        </w:rPr>
        <w:t>ICMPv6 (Internet Control Message Protocol version 6)</w:t>
      </w:r>
    </w:p>
    <w:p w:rsidRPr="00C02830" w:rsidR="00C02830" w:rsidP="00B64CDB" w:rsidRDefault="1A686DE8" w14:paraId="00D96A02" w14:textId="7F007EE0">
      <w:pPr>
        <w:pStyle w:val="paragraph"/>
        <w:numPr>
          <w:ilvl w:val="0"/>
          <w:numId w:val="20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NAT (Network Address Translation)</w:t>
      </w:r>
    </w:p>
    <w:p w:rsidR="00680F88" w:rsidP="00C02830" w:rsidRDefault="00680F88" w14:paraId="6DF5177D" w14:textId="39832A45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Pr="00680F88" w:rsidR="00680F88" w:rsidP="00B64CDB" w:rsidRDefault="00680F88" w14:paraId="68D18AB8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Which of the following is an advantage of IPv6 over IPv4?</w:t>
      </w:r>
    </w:p>
    <w:p w:rsidRPr="00680F88" w:rsidR="00680F88" w:rsidP="00B64CDB" w:rsidRDefault="00680F88" w14:paraId="49C39A5F" w14:textId="135921F9">
      <w:pPr>
        <w:pStyle w:val="paragraph"/>
        <w:numPr>
          <w:ilvl w:val="0"/>
          <w:numId w:val="21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Larger address space</w:t>
      </w:r>
    </w:p>
    <w:p w:rsidRPr="00680F88" w:rsidR="00680F88" w:rsidP="00B64CDB" w:rsidRDefault="00680F88" w14:paraId="70060D12" w14:textId="5D790068">
      <w:pPr>
        <w:pStyle w:val="paragraph"/>
        <w:numPr>
          <w:ilvl w:val="0"/>
          <w:numId w:val="21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Better network performance</w:t>
      </w:r>
    </w:p>
    <w:p w:rsidRPr="00680F88" w:rsidR="00680F88" w:rsidP="00B64CDB" w:rsidRDefault="00680F88" w14:paraId="33304E39" w14:textId="06118368">
      <w:pPr>
        <w:pStyle w:val="paragraph"/>
        <w:numPr>
          <w:ilvl w:val="0"/>
          <w:numId w:val="21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More efficient routing</w:t>
      </w:r>
    </w:p>
    <w:p w:rsidRPr="00680F88" w:rsidR="00680F88" w:rsidP="00B64CDB" w:rsidRDefault="1A686DE8" w14:paraId="5F359CB9" w14:textId="68EAD64A">
      <w:pPr>
        <w:pStyle w:val="paragraph"/>
        <w:numPr>
          <w:ilvl w:val="0"/>
          <w:numId w:val="21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Backward compatibility with older protocols</w:t>
      </w:r>
    </w:p>
    <w:p w:rsidR="00680F88" w:rsidP="00C02830" w:rsidRDefault="00680F88" w14:paraId="77F96125" w14:textId="47D1E156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Pr="00680F88" w:rsidR="00680F88" w:rsidP="00B64CDB" w:rsidRDefault="00680F88" w14:paraId="2831E134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What is the maximum number of unique IP addresses that can be assigned in IPv4?</w:t>
      </w:r>
    </w:p>
    <w:p w:rsidRPr="00680F88" w:rsidR="00680F88" w:rsidP="00B64CDB" w:rsidRDefault="00680F88" w14:paraId="1C993D04" w14:textId="74192D2B">
      <w:pPr>
        <w:pStyle w:val="paragraph"/>
        <w:numPr>
          <w:ilvl w:val="0"/>
          <w:numId w:val="22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2^16 (65,536)</w:t>
      </w:r>
    </w:p>
    <w:p w:rsidRPr="00680F88" w:rsidR="00680F88" w:rsidP="00B64CDB" w:rsidRDefault="00680F88" w14:paraId="3DC693FA" w14:textId="04E6BB18">
      <w:pPr>
        <w:pStyle w:val="paragraph"/>
        <w:numPr>
          <w:ilvl w:val="0"/>
          <w:numId w:val="22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2^32 (4,294,967,296)</w:t>
      </w:r>
    </w:p>
    <w:p w:rsidRPr="00680F88" w:rsidR="00680F88" w:rsidP="00B64CDB" w:rsidRDefault="00680F88" w14:paraId="0627A947" w14:textId="22A42D8F">
      <w:pPr>
        <w:pStyle w:val="paragraph"/>
        <w:numPr>
          <w:ilvl w:val="0"/>
          <w:numId w:val="22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2^64 (18,446,744,073,709,551,616)</w:t>
      </w:r>
    </w:p>
    <w:p w:rsidRPr="00680F88" w:rsidR="00680F88" w:rsidP="00B64CDB" w:rsidRDefault="1A686DE8" w14:paraId="3A95B8E6" w14:textId="0F749660">
      <w:pPr>
        <w:pStyle w:val="paragraph"/>
        <w:numPr>
          <w:ilvl w:val="0"/>
          <w:numId w:val="22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2^128 (340,282,366,920,938,463,463,374,607,431,768,211,456)</w:t>
      </w:r>
    </w:p>
    <w:p w:rsidR="00680F88" w:rsidP="00C02830" w:rsidRDefault="00680F88" w14:paraId="59BE6CBE" w14:textId="4D73E0A9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Pr="00680F88" w:rsidR="00680F88" w:rsidP="00B64CDB" w:rsidRDefault="00680F88" w14:paraId="36D58C17" w14:textId="77777777">
      <w:pPr>
        <w:pStyle w:val="paragraph"/>
        <w:numPr>
          <w:ilvl w:val="0"/>
          <w:numId w:val="1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Which type of firewall operates at the network layer (Layer 3) of the OSI model?</w:t>
      </w:r>
    </w:p>
    <w:p w:rsidRPr="00680F88" w:rsidR="00680F88" w:rsidP="00B64CDB" w:rsidRDefault="00680F88" w14:paraId="396C2C04" w14:textId="224CADB3">
      <w:pPr>
        <w:pStyle w:val="paragraph"/>
        <w:numPr>
          <w:ilvl w:val="0"/>
          <w:numId w:val="23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Packet-filtering firewall.</w:t>
      </w:r>
    </w:p>
    <w:p w:rsidRPr="00680F88" w:rsidR="00680F88" w:rsidP="00B64CDB" w:rsidRDefault="00680F88" w14:paraId="05E1713F" w14:textId="72B07468">
      <w:pPr>
        <w:pStyle w:val="paragraph"/>
        <w:numPr>
          <w:ilvl w:val="0"/>
          <w:numId w:val="23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Proxy firewall.</w:t>
      </w:r>
    </w:p>
    <w:p w:rsidRPr="00680F88" w:rsidR="00680F88" w:rsidP="00B64CDB" w:rsidRDefault="00680F88" w14:paraId="34C21E8E" w14:textId="766EA573">
      <w:pPr>
        <w:pStyle w:val="paragraph"/>
        <w:numPr>
          <w:ilvl w:val="0"/>
          <w:numId w:val="23"/>
        </w:numPr>
        <w:spacing w:after="0"/>
        <w:contextualSpacing/>
        <w:textAlignment w:val="baseline"/>
        <w:rPr>
          <w:rFonts w:ascii="Times" w:hAnsi="Times" w:cs="Times"/>
        </w:rPr>
      </w:pPr>
      <w:r w:rsidRPr="00680F88">
        <w:rPr>
          <w:rFonts w:ascii="Times" w:hAnsi="Times" w:cs="Times"/>
        </w:rPr>
        <w:t>Stateful inspection firewall.</w:t>
      </w:r>
    </w:p>
    <w:p w:rsidRPr="00680F88" w:rsidR="00680F88" w:rsidP="00B64CDB" w:rsidRDefault="1A686DE8" w14:paraId="161B0EEC" w14:textId="0DCE2DBB">
      <w:pPr>
        <w:pStyle w:val="paragraph"/>
        <w:numPr>
          <w:ilvl w:val="0"/>
          <w:numId w:val="23"/>
        </w:numPr>
        <w:spacing w:after="0"/>
        <w:contextualSpacing/>
        <w:textAlignment w:val="baseline"/>
        <w:rPr>
          <w:rFonts w:ascii="Times" w:hAnsi="Times" w:cs="Times"/>
        </w:rPr>
      </w:pPr>
      <w:r w:rsidRPr="1A686DE8">
        <w:rPr>
          <w:rFonts w:ascii="Times" w:hAnsi="Times" w:cs="Times"/>
        </w:rPr>
        <w:t>Application-level firewall.</w:t>
      </w:r>
    </w:p>
    <w:p w:rsidRPr="00C02830" w:rsidR="00680F88" w:rsidP="00C02830" w:rsidRDefault="00680F88" w14:paraId="717E99AB" w14:textId="77777777">
      <w:pPr>
        <w:pStyle w:val="paragraph"/>
        <w:spacing w:after="0"/>
        <w:contextualSpacing/>
        <w:textAlignment w:val="baseline"/>
        <w:rPr>
          <w:rFonts w:ascii="Times" w:hAnsi="Times" w:cs="Times"/>
        </w:rPr>
      </w:pPr>
    </w:p>
    <w:p w:rsidR="00C02830" w:rsidP="001F1AF5" w:rsidRDefault="00C02830" w14:paraId="79BA8729" w14:textId="7313F60F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p w:rsidR="00680F88" w:rsidP="001F1AF5" w:rsidRDefault="00680F88" w14:paraId="5FD38419" w14:textId="77777777">
      <w:pPr>
        <w:pStyle w:val="paragraph"/>
        <w:spacing w:before="0" w:beforeAutospacing="0" w:after="0" w:afterAutospacing="0"/>
        <w:contextualSpacing/>
        <w:textAlignment w:val="baseline"/>
        <w:rPr>
          <w:rFonts w:ascii="Times" w:hAnsi="Times" w:cs="Times"/>
        </w:rPr>
      </w:pPr>
    </w:p>
    <w:sectPr w:rsidR="00680F88" w:rsidSect="00ED399C">
      <w:headerReference w:type="default" r:id="rId12"/>
      <w:footerReference w:type="default" r:id="rId13"/>
      <w:pgSz w:w="12240" w:h="15840" w:orient="portrait"/>
      <w:pgMar w:top="1440" w:right="1440" w:bottom="1008" w:left="1440" w:header="432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B2D2D" w:rsidP="004E452E" w:rsidRDefault="007B2D2D" w14:paraId="7E6602C1" w14:textId="77777777">
      <w:pPr>
        <w:spacing w:after="0" w:line="240" w:lineRule="auto"/>
      </w:pPr>
      <w:r>
        <w:separator/>
      </w:r>
    </w:p>
  </w:endnote>
  <w:endnote w:type="continuationSeparator" w:id="0">
    <w:p w:rsidR="007B2D2D" w:rsidP="004E452E" w:rsidRDefault="007B2D2D" w14:paraId="3FFB4B95" w14:textId="77777777">
      <w:pPr>
        <w:spacing w:after="0" w:line="240" w:lineRule="auto"/>
      </w:pPr>
      <w:r>
        <w:continuationSeparator/>
      </w:r>
    </w:p>
  </w:endnote>
  <w:endnote w:type="continuationNotice" w:id="1">
    <w:p w:rsidR="007B2D2D" w:rsidRDefault="007B2D2D" w14:paraId="6590EC1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F212DB" w:rsidR="009F0F47" w:rsidP="00ED399C" w:rsidRDefault="00ED399C" w14:paraId="26DBEE9D" w14:textId="35B80736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Pr="000B1B6A" w:rsidR="009F0F47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B2D2D" w:rsidP="004E452E" w:rsidRDefault="007B2D2D" w14:paraId="45FE7A03" w14:textId="77777777">
      <w:pPr>
        <w:spacing w:after="0" w:line="240" w:lineRule="auto"/>
      </w:pPr>
      <w:r>
        <w:separator/>
      </w:r>
    </w:p>
  </w:footnote>
  <w:footnote w:type="continuationSeparator" w:id="0">
    <w:p w:rsidR="007B2D2D" w:rsidP="004E452E" w:rsidRDefault="007B2D2D" w14:paraId="41557758" w14:textId="77777777">
      <w:pPr>
        <w:spacing w:after="0" w:line="240" w:lineRule="auto"/>
      </w:pPr>
      <w:r>
        <w:continuationSeparator/>
      </w:r>
    </w:p>
  </w:footnote>
  <w:footnote w:type="continuationNotice" w:id="1">
    <w:p w:rsidR="007B2D2D" w:rsidRDefault="007B2D2D" w14:paraId="7CA7E4F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F0F47" w:rsidP="00B5351A" w:rsidRDefault="00D354B2" w14:paraId="7AACE0EA" w14:textId="00BEF56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Network Technology</w:t>
    </w:r>
  </w:p>
  <w:p w:rsidRPr="001A2C02" w:rsidR="009F0F47" w:rsidP="00B5351A" w:rsidRDefault="003B490C" w14:paraId="553D7016" w14:textId="7B81500F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286CC5">
      <w:rPr>
        <w:rFonts w:ascii="Times New Roman" w:hAnsi="Times New Roman" w:cs="Times New Roman"/>
        <w:szCs w:val="24"/>
      </w:rPr>
      <w:t>2024</w:t>
    </w:r>
  </w:p>
  <w:p w:rsidRPr="001A2C02" w:rsidR="009F0F47" w:rsidP="004E452E" w:rsidRDefault="009F0F47" w14:paraId="3101D83B" w14:textId="5E7E2169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80F88">
      <w:rPr>
        <w:rFonts w:ascii="Times New Roman" w:hAnsi="Times New Roman" w:cs="Times New Roman"/>
        <w:bCs/>
        <w:noProof/>
        <w:szCs w:val="24"/>
      </w:rPr>
      <w:t>10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80F88">
      <w:rPr>
        <w:rFonts w:ascii="Times New Roman" w:hAnsi="Times New Roman" w:cs="Times New Roman"/>
        <w:noProof/>
        <w:szCs w:val="24"/>
      </w:rPr>
      <w:t>10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E53CB"/>
    <w:multiLevelType w:val="hybridMultilevel"/>
    <w:tmpl w:val="C166ED7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EC7ABD"/>
    <w:multiLevelType w:val="hybridMultilevel"/>
    <w:tmpl w:val="FC24AD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926C6A"/>
    <w:multiLevelType w:val="hybridMultilevel"/>
    <w:tmpl w:val="F46ED03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FF7CD3"/>
    <w:multiLevelType w:val="hybridMultilevel"/>
    <w:tmpl w:val="B2585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26C287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D6C26118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01611"/>
    <w:multiLevelType w:val="hybridMultilevel"/>
    <w:tmpl w:val="8758B70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DF2632"/>
    <w:multiLevelType w:val="hybridMultilevel"/>
    <w:tmpl w:val="E932CF8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E33D8"/>
    <w:multiLevelType w:val="hybridMultilevel"/>
    <w:tmpl w:val="4F2A6C2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7E06C2"/>
    <w:multiLevelType w:val="hybridMultilevel"/>
    <w:tmpl w:val="E070E6A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2823E2"/>
    <w:multiLevelType w:val="hybridMultilevel"/>
    <w:tmpl w:val="78A006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47B20AC"/>
    <w:multiLevelType w:val="hybridMultilevel"/>
    <w:tmpl w:val="2CE2456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5F746B"/>
    <w:multiLevelType w:val="hybridMultilevel"/>
    <w:tmpl w:val="06E4DA5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B14633"/>
    <w:multiLevelType w:val="hybridMultilevel"/>
    <w:tmpl w:val="C21C54E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9A3980"/>
    <w:multiLevelType w:val="hybridMultilevel"/>
    <w:tmpl w:val="520282E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970DF2"/>
    <w:multiLevelType w:val="hybridMultilevel"/>
    <w:tmpl w:val="7700B40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B40959"/>
    <w:multiLevelType w:val="hybridMultilevel"/>
    <w:tmpl w:val="ACA025E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CB667C"/>
    <w:multiLevelType w:val="hybridMultilevel"/>
    <w:tmpl w:val="C150BF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A6454E"/>
    <w:multiLevelType w:val="hybridMultilevel"/>
    <w:tmpl w:val="183E75B4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E76E33"/>
    <w:multiLevelType w:val="hybridMultilevel"/>
    <w:tmpl w:val="F20094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0600E3"/>
    <w:multiLevelType w:val="hybridMultilevel"/>
    <w:tmpl w:val="4C4426C2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EF1796"/>
    <w:multiLevelType w:val="hybridMultilevel"/>
    <w:tmpl w:val="043E072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940673"/>
    <w:multiLevelType w:val="hybridMultilevel"/>
    <w:tmpl w:val="91947494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945215C"/>
    <w:multiLevelType w:val="hybridMultilevel"/>
    <w:tmpl w:val="3C2CB3E6"/>
    <w:lvl w:ilvl="0" w:tplc="402AEE0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F93F3E"/>
    <w:multiLevelType w:val="hybridMultilevel"/>
    <w:tmpl w:val="C26C19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8260745">
    <w:abstractNumId w:val="3"/>
  </w:num>
  <w:num w:numId="2" w16cid:durableId="62456462">
    <w:abstractNumId w:val="21"/>
  </w:num>
  <w:num w:numId="3" w16cid:durableId="1651715410">
    <w:abstractNumId w:val="17"/>
  </w:num>
  <w:num w:numId="4" w16cid:durableId="611673632">
    <w:abstractNumId w:val="6"/>
  </w:num>
  <w:num w:numId="5" w16cid:durableId="1767967954">
    <w:abstractNumId w:val="1"/>
  </w:num>
  <w:num w:numId="6" w16cid:durableId="253781635">
    <w:abstractNumId w:val="16"/>
  </w:num>
  <w:num w:numId="7" w16cid:durableId="1626346412">
    <w:abstractNumId w:val="14"/>
  </w:num>
  <w:num w:numId="8" w16cid:durableId="1638880075">
    <w:abstractNumId w:val="10"/>
  </w:num>
  <w:num w:numId="9" w16cid:durableId="1297219937">
    <w:abstractNumId w:val="0"/>
  </w:num>
  <w:num w:numId="10" w16cid:durableId="376471250">
    <w:abstractNumId w:val="2"/>
  </w:num>
  <w:num w:numId="11" w16cid:durableId="722602266">
    <w:abstractNumId w:val="20"/>
  </w:num>
  <w:num w:numId="12" w16cid:durableId="14234466">
    <w:abstractNumId w:val="22"/>
  </w:num>
  <w:num w:numId="13" w16cid:durableId="1969968858">
    <w:abstractNumId w:val="11"/>
  </w:num>
  <w:num w:numId="14" w16cid:durableId="961306190">
    <w:abstractNumId w:val="18"/>
  </w:num>
  <w:num w:numId="15" w16cid:durableId="666787110">
    <w:abstractNumId w:val="15"/>
  </w:num>
  <w:num w:numId="16" w16cid:durableId="1228566406">
    <w:abstractNumId w:val="9"/>
  </w:num>
  <w:num w:numId="17" w16cid:durableId="2142649488">
    <w:abstractNumId w:val="4"/>
  </w:num>
  <w:num w:numId="18" w16cid:durableId="1645043346">
    <w:abstractNumId w:val="12"/>
  </w:num>
  <w:num w:numId="19" w16cid:durableId="1306855132">
    <w:abstractNumId w:val="19"/>
  </w:num>
  <w:num w:numId="20" w16cid:durableId="246421679">
    <w:abstractNumId w:val="8"/>
  </w:num>
  <w:num w:numId="21" w16cid:durableId="372729956">
    <w:abstractNumId w:val="5"/>
  </w:num>
  <w:num w:numId="22" w16cid:durableId="76027862">
    <w:abstractNumId w:val="7"/>
  </w:num>
  <w:num w:numId="23" w16cid:durableId="1791241567">
    <w:abstractNumId w:val="13"/>
  </w:num>
  <w:numIdMacAtCleanup w:val="2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CD1"/>
    <w:rsid w:val="00070C4E"/>
    <w:rsid w:val="000859B1"/>
    <w:rsid w:val="000B1242"/>
    <w:rsid w:val="000B1B6A"/>
    <w:rsid w:val="000B5AF9"/>
    <w:rsid w:val="000D26B8"/>
    <w:rsid w:val="000E0D2D"/>
    <w:rsid w:val="00144638"/>
    <w:rsid w:val="001564BF"/>
    <w:rsid w:val="0016106D"/>
    <w:rsid w:val="00173B77"/>
    <w:rsid w:val="0018507C"/>
    <w:rsid w:val="00197B18"/>
    <w:rsid w:val="001A2C02"/>
    <w:rsid w:val="001B7FD5"/>
    <w:rsid w:val="001D00A7"/>
    <w:rsid w:val="001E3171"/>
    <w:rsid w:val="001F1AF5"/>
    <w:rsid w:val="00202B61"/>
    <w:rsid w:val="002218AF"/>
    <w:rsid w:val="00262BA5"/>
    <w:rsid w:val="00275A3A"/>
    <w:rsid w:val="00277797"/>
    <w:rsid w:val="002855C2"/>
    <w:rsid w:val="00286CC5"/>
    <w:rsid w:val="002913B4"/>
    <w:rsid w:val="002925E5"/>
    <w:rsid w:val="002B30A8"/>
    <w:rsid w:val="002C6EA2"/>
    <w:rsid w:val="00325583"/>
    <w:rsid w:val="00335C64"/>
    <w:rsid w:val="00344105"/>
    <w:rsid w:val="00360E75"/>
    <w:rsid w:val="00366E9B"/>
    <w:rsid w:val="003B3DDB"/>
    <w:rsid w:val="003B490C"/>
    <w:rsid w:val="003C5EE0"/>
    <w:rsid w:val="003C62FA"/>
    <w:rsid w:val="003E7895"/>
    <w:rsid w:val="0040539A"/>
    <w:rsid w:val="0040664D"/>
    <w:rsid w:val="00406D1B"/>
    <w:rsid w:val="004107F1"/>
    <w:rsid w:val="0041576E"/>
    <w:rsid w:val="00476FA2"/>
    <w:rsid w:val="0048474E"/>
    <w:rsid w:val="004C7C1F"/>
    <w:rsid w:val="004E2B0A"/>
    <w:rsid w:val="004E452E"/>
    <w:rsid w:val="005046B1"/>
    <w:rsid w:val="00512A38"/>
    <w:rsid w:val="00554941"/>
    <w:rsid w:val="005661B2"/>
    <w:rsid w:val="00571C14"/>
    <w:rsid w:val="005834F2"/>
    <w:rsid w:val="005A0D13"/>
    <w:rsid w:val="005A4F28"/>
    <w:rsid w:val="005C3BDA"/>
    <w:rsid w:val="005E2921"/>
    <w:rsid w:val="00623B3A"/>
    <w:rsid w:val="006247F1"/>
    <w:rsid w:val="00680F88"/>
    <w:rsid w:val="006837C2"/>
    <w:rsid w:val="00695945"/>
    <w:rsid w:val="00695CF1"/>
    <w:rsid w:val="006C5DDB"/>
    <w:rsid w:val="006D10A1"/>
    <w:rsid w:val="00737568"/>
    <w:rsid w:val="00782A97"/>
    <w:rsid w:val="007A0B8A"/>
    <w:rsid w:val="007A552A"/>
    <w:rsid w:val="007B2D2D"/>
    <w:rsid w:val="007B598E"/>
    <w:rsid w:val="007E289E"/>
    <w:rsid w:val="007E5DD0"/>
    <w:rsid w:val="007F2519"/>
    <w:rsid w:val="007F3A40"/>
    <w:rsid w:val="008107F1"/>
    <w:rsid w:val="00812FA7"/>
    <w:rsid w:val="00870BA9"/>
    <w:rsid w:val="008B40C6"/>
    <w:rsid w:val="008C3601"/>
    <w:rsid w:val="00902073"/>
    <w:rsid w:val="0094063B"/>
    <w:rsid w:val="00944A82"/>
    <w:rsid w:val="009931B4"/>
    <w:rsid w:val="009B3E02"/>
    <w:rsid w:val="009C29DF"/>
    <w:rsid w:val="009C3034"/>
    <w:rsid w:val="009C74EB"/>
    <w:rsid w:val="009D4097"/>
    <w:rsid w:val="009F0F47"/>
    <w:rsid w:val="009F6321"/>
    <w:rsid w:val="00A0077B"/>
    <w:rsid w:val="00A16B6F"/>
    <w:rsid w:val="00A26550"/>
    <w:rsid w:val="00A2735B"/>
    <w:rsid w:val="00A479F9"/>
    <w:rsid w:val="00A547A7"/>
    <w:rsid w:val="00A84B8B"/>
    <w:rsid w:val="00A91673"/>
    <w:rsid w:val="00AA2EFD"/>
    <w:rsid w:val="00AB23DD"/>
    <w:rsid w:val="00AD0A20"/>
    <w:rsid w:val="00AE12AD"/>
    <w:rsid w:val="00AE5101"/>
    <w:rsid w:val="00B03780"/>
    <w:rsid w:val="00B041E4"/>
    <w:rsid w:val="00B5351A"/>
    <w:rsid w:val="00B64CDB"/>
    <w:rsid w:val="00B8076F"/>
    <w:rsid w:val="00B83407"/>
    <w:rsid w:val="00BC4465"/>
    <w:rsid w:val="00BC4CAD"/>
    <w:rsid w:val="00BD03C7"/>
    <w:rsid w:val="00BD3894"/>
    <w:rsid w:val="00BF3CB3"/>
    <w:rsid w:val="00C02830"/>
    <w:rsid w:val="00C40262"/>
    <w:rsid w:val="00C478A1"/>
    <w:rsid w:val="00C56522"/>
    <w:rsid w:val="00C85D18"/>
    <w:rsid w:val="00CA05EB"/>
    <w:rsid w:val="00CC1210"/>
    <w:rsid w:val="00CD6ADB"/>
    <w:rsid w:val="00CE5123"/>
    <w:rsid w:val="00CE73F8"/>
    <w:rsid w:val="00CF31EA"/>
    <w:rsid w:val="00D23BBD"/>
    <w:rsid w:val="00D2582F"/>
    <w:rsid w:val="00D323DC"/>
    <w:rsid w:val="00D354B2"/>
    <w:rsid w:val="00D4669A"/>
    <w:rsid w:val="00D57C5F"/>
    <w:rsid w:val="00D633FE"/>
    <w:rsid w:val="00D72781"/>
    <w:rsid w:val="00D976F8"/>
    <w:rsid w:val="00DC6B50"/>
    <w:rsid w:val="00DF7483"/>
    <w:rsid w:val="00E5409F"/>
    <w:rsid w:val="00E90B40"/>
    <w:rsid w:val="00EA3DDE"/>
    <w:rsid w:val="00ED399C"/>
    <w:rsid w:val="00ED4F05"/>
    <w:rsid w:val="00F179A5"/>
    <w:rsid w:val="00F212DB"/>
    <w:rsid w:val="00F85DDA"/>
    <w:rsid w:val="00F978A1"/>
    <w:rsid w:val="00FA0B3F"/>
    <w:rsid w:val="00FB3A97"/>
    <w:rsid w:val="00FB3BEB"/>
    <w:rsid w:val="00FC3E9A"/>
    <w:rsid w:val="00FC431C"/>
    <w:rsid w:val="00FD7A8A"/>
    <w:rsid w:val="00FE129E"/>
    <w:rsid w:val="1A686DE8"/>
    <w:rsid w:val="39FCC7AE"/>
    <w:rsid w:val="407AFCDD"/>
    <w:rsid w:val="6ADE12F4"/>
    <w:rsid w:val="7403C60F"/>
    <w:rsid w:val="75B5C196"/>
    <w:rsid w:val="7D25A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CC8C5B6-B316-4DD8-8593-17E54BAC9D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hAnsi="Cambria" w:eastAsia="Times New Roman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hAnsi="Times New Roman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913B4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913B4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913B4"/>
    <w:rPr>
      <w:rFonts w:ascii="Cambria" w:hAnsi="Cambria" w:eastAsia="Times New Roman" w:cs="Times New Roman"/>
      <w:b/>
      <w:bCs/>
      <w:color w:val="4F81BD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2913B4"/>
    <w:rPr>
      <w:rFonts w:ascii="Calibri" w:hAnsi="Calibri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rsid w:val="002913B4"/>
    <w:rPr>
      <w:rFonts w:ascii="Times New Roman" w:hAnsi="Times New Roman" w:eastAsia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hAnsi="Tahoma" w:eastAsia="Times New Roman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13B4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panyAddress" w:customStyle="1">
    <w:name w:val="Company &amp; Address"/>
    <w:basedOn w:val="Normal"/>
    <w:rsid w:val="002913B4"/>
    <w:pPr>
      <w:spacing w:after="0" w:line="240" w:lineRule="auto"/>
      <w:jc w:val="both"/>
    </w:pPr>
    <w:rPr>
      <w:rFonts w:ascii="Courier New" w:hAnsi="Courier New" w:eastAsia="Times New Roman" w:cs="Times New Roman"/>
      <w:b/>
      <w:i/>
      <w:sz w:val="24"/>
      <w:szCs w:val="20"/>
    </w:rPr>
  </w:style>
  <w:style w:type="paragraph" w:styleId="Text9" w:customStyle="1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10" w:customStyle="1">
    <w:name w:val="Text 10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0"/>
      <w:szCs w:val="20"/>
    </w:rPr>
  </w:style>
  <w:style w:type="paragraph" w:styleId="Text28REG" w:customStyle="1">
    <w:name w:val="Text 28 REG"/>
    <w:basedOn w:val="Normal"/>
    <w:rsid w:val="002913B4"/>
    <w:pPr>
      <w:spacing w:after="0" w:line="240" w:lineRule="auto"/>
    </w:pPr>
    <w:rPr>
      <w:rFonts w:ascii="Arial" w:hAnsi="Arial" w:eastAsia="Times New Roman" w:cs="Times New Roman"/>
      <w:b/>
      <w:sz w:val="56"/>
      <w:szCs w:val="20"/>
    </w:rPr>
  </w:style>
  <w:style w:type="paragraph" w:styleId="Text8" w:customStyle="1">
    <w:name w:val="Text 8"/>
    <w:basedOn w:val="Normal"/>
    <w:rsid w:val="002913B4"/>
    <w:pPr>
      <w:spacing w:after="0" w:line="240" w:lineRule="auto"/>
    </w:pPr>
    <w:rPr>
      <w:rFonts w:ascii="Arial Narrow" w:hAnsi="Arial Narrow" w:eastAsia="Times New Roman" w:cs="Times New Roman"/>
      <w:sz w:val="16"/>
      <w:szCs w:val="20"/>
    </w:rPr>
  </w:style>
  <w:style w:type="paragraph" w:styleId="Text9NAR" w:customStyle="1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8REG" w:customStyle="1">
    <w:name w:val="Text 8 REG"/>
    <w:basedOn w:val="Text8"/>
    <w:rsid w:val="002913B4"/>
    <w:rPr>
      <w:rFonts w:ascii="Arial" w:hAnsi="Arial"/>
    </w:rPr>
  </w:style>
  <w:style w:type="paragraph" w:styleId="Text9REG" w:customStyle="1">
    <w:name w:val="Text 9 REG"/>
    <w:basedOn w:val="Text9"/>
    <w:rsid w:val="002913B4"/>
    <w:rPr>
      <w:rFonts w:ascii="Arial" w:hAnsi="Arial"/>
    </w:rPr>
  </w:style>
  <w:style w:type="paragraph" w:styleId="FillInBlank10" w:customStyle="1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6pt" w:customStyle="1">
    <w:name w:val="6 pt"/>
    <w:basedOn w:val="Normal"/>
    <w:rsid w:val="002913B4"/>
    <w:pPr>
      <w:spacing w:after="0" w:line="120" w:lineRule="exact"/>
    </w:pPr>
    <w:rPr>
      <w:rFonts w:ascii="Arial" w:hAnsi="Arial" w:eastAsia="Times New Roman" w:cs="Times New Roman"/>
      <w:sz w:val="12"/>
      <w:szCs w:val="20"/>
    </w:rPr>
  </w:style>
  <w:style w:type="paragraph" w:styleId="Text16" w:customStyle="1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hAnsi="Arial Narrow" w:eastAsia="Times New Roman" w:cs="Times New Roman"/>
      <w:b/>
      <w:sz w:val="32"/>
      <w:szCs w:val="20"/>
    </w:rPr>
  </w:style>
  <w:style w:type="paragraph" w:styleId="FillInBlank-ArialBlack8" w:customStyle="1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hAnsi="Arial Black" w:eastAsia="Times New Roman" w:cs="Times New Roman"/>
      <w:sz w:val="16"/>
      <w:szCs w:val="20"/>
    </w:rPr>
  </w:style>
  <w:style w:type="paragraph" w:styleId="CompanyAddress10" w:customStyle="1">
    <w:name w:val="Company &amp; Address 10"/>
    <w:basedOn w:val="CompanyAddress"/>
    <w:rsid w:val="002913B4"/>
    <w:rPr>
      <w:caps/>
      <w:sz w:val="20"/>
    </w:rPr>
  </w:style>
  <w:style w:type="paragraph" w:styleId="Signature7" w:customStyle="1">
    <w:name w:val="Signature 7"/>
    <w:basedOn w:val="Normal"/>
    <w:rsid w:val="002913B4"/>
    <w:pPr>
      <w:spacing w:after="0" w:line="240" w:lineRule="auto"/>
    </w:pPr>
    <w:rPr>
      <w:rFonts w:ascii="Chaucer" w:hAnsi="Chaucer" w:eastAsia="Times New Roman" w:cs="Times New Roman"/>
      <w:b/>
      <w:sz w:val="14"/>
      <w:szCs w:val="20"/>
    </w:rPr>
  </w:style>
  <w:style w:type="paragraph" w:styleId="Text16REG" w:customStyle="1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styleId="2pt" w:customStyle="1">
    <w:name w:val="2 pt"/>
    <w:basedOn w:val="Normal"/>
    <w:rsid w:val="002913B4"/>
    <w:pPr>
      <w:spacing w:after="0" w:line="40" w:lineRule="exact"/>
    </w:pPr>
    <w:rPr>
      <w:rFonts w:ascii="Arial" w:hAnsi="Arial" w:eastAsia="Times New Roman" w:cs="Times New Roman"/>
      <w:sz w:val="4"/>
      <w:szCs w:val="20"/>
    </w:rPr>
  </w:style>
  <w:style w:type="paragraph" w:styleId="Numbers" w:customStyle="1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hAnsi="Arial Narrow" w:eastAsia="Times New Roman" w:cs="Times New Roman"/>
      <w:b/>
      <w:sz w:val="18"/>
      <w:szCs w:val="20"/>
    </w:rPr>
  </w:style>
  <w:style w:type="paragraph" w:styleId="Text115" w:customStyle="1">
    <w:name w:val="Text 11.5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3"/>
      <w:szCs w:val="20"/>
    </w:rPr>
  </w:style>
  <w:style w:type="paragraph" w:styleId="Text12" w:customStyle="1">
    <w:name w:val="Text 12"/>
    <w:basedOn w:val="Normal"/>
    <w:rsid w:val="002913B4"/>
    <w:pPr>
      <w:spacing w:after="0" w:line="240" w:lineRule="exact"/>
      <w:jc w:val="right"/>
    </w:pPr>
    <w:rPr>
      <w:rFonts w:ascii="Arial Narrow" w:hAnsi="Arial Narrow" w:eastAsia="Times New Roman" w:cs="Times New Roman"/>
      <w:sz w:val="24"/>
      <w:szCs w:val="20"/>
    </w:rPr>
  </w:style>
  <w:style w:type="paragraph" w:styleId="Text15" w:customStyle="1">
    <w:name w:val="Text 15"/>
    <w:basedOn w:val="Normal"/>
    <w:rsid w:val="002913B4"/>
    <w:pPr>
      <w:spacing w:before="120" w:after="0" w:line="240" w:lineRule="auto"/>
    </w:pPr>
    <w:rPr>
      <w:rFonts w:ascii="Arial" w:hAnsi="Arial" w:eastAsia="Times New Roman" w:cs="Times New Roman"/>
      <w:b/>
      <w:sz w:val="30"/>
      <w:szCs w:val="20"/>
    </w:rPr>
  </w:style>
  <w:style w:type="paragraph" w:styleId="Text6" w:customStyle="1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hAnsi="Arial" w:eastAsia="Times New Roman" w:cs="Times New Roman"/>
      <w:sz w:val="12"/>
      <w:szCs w:val="20"/>
    </w:rPr>
  </w:style>
  <w:style w:type="paragraph" w:styleId="Text65" w:customStyle="1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hAnsi="Arial" w:eastAsia="Times New Roman" w:cs="Times New Roman"/>
      <w:noProof/>
      <w:sz w:val="13"/>
      <w:szCs w:val="20"/>
    </w:rPr>
  </w:style>
  <w:style w:type="paragraph" w:styleId="Text7" w:customStyle="1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hAnsi="Arial" w:eastAsia="Times New Roman" w:cs="Times New Roman"/>
      <w:sz w:val="14"/>
      <w:szCs w:val="20"/>
    </w:rPr>
  </w:style>
  <w:style w:type="paragraph" w:styleId="Text6Arial" w:customStyle="1">
    <w:name w:val="Text 6 Arial"/>
    <w:basedOn w:val="Text6"/>
    <w:rsid w:val="002913B4"/>
  </w:style>
  <w:style w:type="paragraph" w:styleId="3pt" w:customStyle="1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styleId="Answersnumeric" w:customStyle="1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styleId="Decimalpoint" w:customStyle="1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styleId="StyleNumbersArial85pt" w:customStyle="1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styleId="Text9Char" w:customStyle="1">
    <w:name w:val="Text 9 Char"/>
    <w:link w:val="Text9"/>
    <w:rsid w:val="002913B4"/>
    <w:rPr>
      <w:rFonts w:ascii="Arial Narrow" w:hAnsi="Arial Narrow" w:eastAsia="Times New Roman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913B4"/>
    <w:rPr>
      <w:rFonts w:ascii="Times New Roman" w:hAnsi="Times New Roman" w:eastAsia="Times New Roman" w:cs="Times New Roman"/>
      <w:sz w:val="16"/>
      <w:szCs w:val="16"/>
    </w:rPr>
  </w:style>
  <w:style w:type="paragraph" w:styleId="gmail-msolistparagraph" w:customStyle="1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styleId="paragraph" w:customStyle="1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F6321"/>
  </w:style>
  <w:style w:type="character" w:styleId="eop" w:customStyle="1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>Patrick Schultz</DisplayName>
        <AccountId>14</AccountId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6C0C7D0A-7AC4-4FB1-A335-3A41CB89563D}"/>
</file>

<file path=customXml/itemProps4.xml><?xml version="1.0" encoding="utf-8"?>
<ds:datastoreItem xmlns:ds="http://schemas.openxmlformats.org/officeDocument/2006/customXml" ds:itemID="{A741B7BE-C45E-44C0-AAD7-BCDBC4B33F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28</cp:revision>
  <cp:lastPrinted>2019-12-04T21:26:00Z</cp:lastPrinted>
  <dcterms:created xsi:type="dcterms:W3CDTF">2022-12-02T16:22:00Z</dcterms:created>
  <dcterms:modified xsi:type="dcterms:W3CDTF">2024-02-22T18:55:20Z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3435100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