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C360CC" w:rsidP="001B7C3F" w:rsidRDefault="0078716D" w14:paraId="4943E362" w14:textId="77777777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Pr="00F212DB" w:rsidR="000B1B6A" w:rsidP="004E452E" w:rsidRDefault="000B1B6A" w14:paraId="4943E363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4943E364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4943E365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="003340C6" w:rsidP="003340C6" w:rsidRDefault="003340C6" w14:paraId="2C0619BB" w14:textId="77777777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Network Technology</w:t>
      </w:r>
    </w:p>
    <w:p w:rsidRPr="000B1B6A" w:rsidR="005A4F28" w:rsidP="003340C6" w:rsidRDefault="003340C6" w14:paraId="4943E368" w14:textId="0115D46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(300)</w:t>
      </w:r>
    </w:p>
    <w:p w:rsidR="006E4AC3" w:rsidP="004E452E" w:rsidRDefault="006E4AC3" w14:paraId="0CB37496" w14:textId="77777777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:rsidRPr="002816A0" w:rsidR="001A2C02" w:rsidP="004E452E" w:rsidRDefault="00312E96" w14:paraId="4943E369" w14:textId="3520DA91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Pr="002816A0" w:rsidR="001A2C02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="003946D9" w:rsidP="003946D9" w:rsidRDefault="003946D9" w14:paraId="4943E36B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3946D9" w:rsidP="003946D9" w:rsidRDefault="003946D9" w14:paraId="4943E36C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Pr="00522730" w:rsidR="00BC1B92" w:rsidP="00BC1B92" w:rsidRDefault="00BC1B92" w14:paraId="04470FB7" w14:textId="5A271806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 w:rsidRPr="00522730">
        <w:rPr>
          <w:rStyle w:val="normaltextrun"/>
          <w:b/>
          <w:bCs/>
        </w:rPr>
        <w:t>CONCEPT KNOWLEDGE:</w:t>
      </w:r>
      <w:r w:rsidRPr="00522730">
        <w:rPr>
          <w:rStyle w:val="eop"/>
        </w:rPr>
        <w:t> </w:t>
      </w:r>
    </w:p>
    <w:p w:rsidRPr="00522730" w:rsidR="00BC1B92" w:rsidP="00BC1B92" w:rsidRDefault="00BC1B92" w14:paraId="28D17732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:rsidRPr="0015330E" w:rsidR="0015330E" w:rsidP="0015330E" w:rsidRDefault="008A181A" w14:paraId="3A901BED" w14:textId="7F3826A4">
      <w:pPr>
        <w:shd w:val="clear" w:color="auto" w:fill="FFFFFF" w:themeFill="background1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 xml:space="preserve">              </w:t>
      </w:r>
      <w:r w:rsidRPr="0015330E" w:rsidR="0015330E">
        <w:rPr>
          <w:rFonts w:ascii="Times New Roman" w:hAnsi="Times New Roman" w:cs="Times New Roman"/>
          <w:bCs/>
          <w:sz w:val="24"/>
          <w:szCs w:val="60"/>
        </w:rPr>
        <w:t xml:space="preserve">Multiple Choice (50 @ 2 points </w:t>
      </w:r>
      <w:proofErr w:type="gramStart"/>
      <w:r w:rsidRPr="0015330E" w:rsidR="0015330E">
        <w:rPr>
          <w:rFonts w:ascii="Times New Roman" w:hAnsi="Times New Roman" w:cs="Times New Roman"/>
          <w:bCs/>
          <w:sz w:val="24"/>
          <w:szCs w:val="60"/>
        </w:rPr>
        <w:t xml:space="preserve">each)   </w:t>
      </w:r>
      <w:proofErr w:type="gramEnd"/>
      <w:r w:rsidRPr="0015330E" w:rsidR="0015330E">
        <w:rPr>
          <w:rFonts w:ascii="Times New Roman" w:hAnsi="Times New Roman" w:cs="Times New Roman"/>
          <w:bCs/>
          <w:sz w:val="24"/>
          <w:szCs w:val="60"/>
        </w:rPr>
        <w:t xml:space="preserve">         </w:t>
      </w:r>
      <w:r w:rsidR="0015330E">
        <w:rPr>
          <w:rFonts w:ascii="Times New Roman" w:hAnsi="Times New Roman" w:cs="Times New Roman"/>
          <w:bCs/>
          <w:sz w:val="24"/>
          <w:szCs w:val="60"/>
        </w:rPr>
        <w:tab/>
      </w:r>
      <w:r w:rsidRPr="0015330E" w:rsidR="0015330E">
        <w:rPr>
          <w:rFonts w:ascii="Times New Roman" w:hAnsi="Times New Roman" w:cs="Times New Roman"/>
          <w:bCs/>
          <w:sz w:val="24"/>
          <w:szCs w:val="60"/>
        </w:rPr>
        <w:t xml:space="preserve">    __________  100 points</w:t>
      </w:r>
    </w:p>
    <w:p w:rsidR="003946D9" w:rsidP="006C5DDB" w:rsidRDefault="003946D9" w14:paraId="4943E36F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AD4F36" w:rsidP="006C5DDB" w:rsidRDefault="00AD4F36" w14:paraId="14CAE1A3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Pr="00FC3E9A" w:rsidR="006C5DDB" w:rsidP="006C5DDB" w:rsidRDefault="006C5DDB" w14:paraId="4943E370" w14:textId="029460E0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:rsidR="00FF5550" w:rsidP="004E452E" w:rsidRDefault="00FF5550" w14:paraId="4943E373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A5393A" w:rsidP="00A5393A" w:rsidRDefault="00A5393A" w14:paraId="2D0177B1" w14:textId="408E405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</w:rPr>
      </w:pPr>
      <w:r w:rsidRPr="00A5393A">
        <w:rPr>
          <w:rFonts w:ascii="Times New Roman" w:hAnsi="Times New Roman" w:eastAsia="Times New Roman" w:cs="Times New Roman"/>
          <w:b/>
          <w:bCs/>
          <w:sz w:val="24"/>
          <w:szCs w:val="24"/>
        </w:rPr>
        <w:lastRenderedPageBreak/>
        <w:t xml:space="preserve">Multiple Choice </w:t>
      </w:r>
    </w:p>
    <w:p w:rsidRPr="00A5393A" w:rsidR="00A5393A" w:rsidP="00A5393A" w:rsidRDefault="00A5393A" w14:paraId="5CEE6464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Pr="00A5393A" w:rsidR="00A5393A" w:rsidTr="14325197" w14:paraId="2794F0F9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2C59997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4624899" w14:textId="385126E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4987D68B" w14:textId="55E5922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7B3E7ED7" w14:textId="6BB6D68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A5393A" w:rsidTr="14325197" w14:paraId="0545BA51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17ED457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48ECB3D" w14:textId="6EB8528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4325197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Pr="14325197" w:rsidR="361C1933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751790F0" w14:textId="4A6D8FE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242046B8" w14:textId="492C7CD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A5393A" w:rsidTr="14325197" w14:paraId="7101056E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5F09751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8DEC283" w14:textId="27918F6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4325197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Pr="14325197" w:rsidR="6EA45FBC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64D8E16C" w14:textId="24334D6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6F4CD129" w14:textId="248513C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A5393A" w:rsidTr="14325197" w14:paraId="2FADE5E7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4F3A50C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B390FCD" w14:textId="266FB8B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271FDF7A" w14:textId="5F2DF2F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CCD010C" w14:textId="101F9D9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14325197" w14:paraId="57482ECD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3D599FC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3252FBAB" w14:textId="1F8C8D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348DA451" w14:textId="00CDBEB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38E57F0F" w14:textId="0F38CF4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14325197" w14:paraId="13E7125B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7384BD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15C210A9" w14:textId="3BA4795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5105D48C" w14:textId="7019A6E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67B7DEB1" w14:textId="5DCEA3B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A5393A" w:rsidTr="14325197" w14:paraId="5C53AE15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22B7EF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5725F52" w14:textId="7859FF8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0FBF8B5C" w14:textId="2323D50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4251EF3C" w14:textId="76AF91F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14325197" w14:paraId="284AA79B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114A3A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67C3E4D3" w14:textId="6901E15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612E521C" w14:textId="30AFC03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4910E5BF" w14:textId="188AA3D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14325197" w14:paraId="06EEFEF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530CA94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27C68C3E" w14:textId="790D904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06FEE7A4" w14:textId="616DB59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7C092C22" w14:textId="55C6602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14325197" w14:paraId="75E3D6C7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19B8829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567645BA" w14:textId="3829F49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125DC1DF" w14:textId="48DBC0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31E33E90" w14:textId="3B180DD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A5393A" w:rsidTr="14325197" w14:paraId="6C35CE30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40B3808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4156E581" w14:textId="68FAF7D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3DAF689F" w14:textId="316402B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0D4D5EAD" w14:textId="0161269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A5393A" w:rsidTr="14325197" w14:paraId="1D71453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6734023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5146F9A3" w14:textId="20A3819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2AE3B862" w14:textId="64C9560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7D255D17" w14:textId="726DB7D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A5393A" w:rsidTr="14325197" w14:paraId="0CA6D353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1D797D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58E13F0C" w14:textId="6BC34FC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543C878D" w14:textId="1AF6878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3128FE0C" w14:textId="5891520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A5393A" w:rsidTr="14325197" w14:paraId="30ABB92C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7705DD2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37015438" w14:textId="6805497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4908AD5A" w14:textId="7EB98A2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04425" w14:paraId="6CEF3AB2" w14:textId="63CAFBA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  <w:r w:rsidRPr="00A5393A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</w:tr>
      <w:tr w:rsidRPr="00A5393A" w:rsidR="00A5393A" w:rsidTr="14325197" w14:paraId="2DAFAB02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46EBA6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5954BF5C" w14:textId="4A617FA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A5393A" w:rsidP="00A5393A" w:rsidRDefault="00B40E53" w14:paraId="233E006B" w14:textId="2EF6B52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A5393A" w:rsidR="00A5393A" w:rsidP="00A5393A" w:rsidRDefault="00A5393A" w14:paraId="1CA2D41A" w14:textId="019C2C5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A04425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B40E53" w:rsidTr="14325197" w14:paraId="374E920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4CC22726" w14:textId="30C5234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4F64C75A" w14:textId="35F6B57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B40E53" w:rsidP="00A5393A" w:rsidRDefault="00B40E53" w14:paraId="6840ACC5" w14:textId="4990FDC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1431030C" w14:textId="28CACB0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B40E53" w:rsidTr="14325197" w14:paraId="23CBECBE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09C6071D" w14:textId="1238DBA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0D0B9943" w14:textId="5DFCEAC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B40E53" w:rsidP="00A5393A" w:rsidRDefault="00B40E53" w14:paraId="11035BE3" w14:textId="5A6475E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48E8BDF3" w14:textId="0395906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14325197" w14:paraId="3EF9EDF3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21AD333F" w14:textId="786AF6B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0C93CF68" w14:textId="111A5C9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B40E53" w:rsidP="00A5393A" w:rsidRDefault="00B40E53" w14:paraId="1D888241" w14:textId="5B0B60F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18F9B74E" w14:textId="558BD80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B40E53" w:rsidTr="14325197" w14:paraId="14D0B804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0C60C6AC" w14:textId="7CE283F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77B269C1" w14:textId="3BACE0E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B40E53" w:rsidP="00A5393A" w:rsidRDefault="00B40E53" w14:paraId="129016F0" w14:textId="5E9342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3CCCB88C" w14:textId="43018B7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B40E53" w:rsidTr="14325197" w14:paraId="3F653A9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6A5AC1BD" w14:textId="282C9C5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36C76CCB" w14:textId="1ED39CE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B40E53" w:rsidP="00A5393A" w:rsidRDefault="00B40E53" w14:paraId="1BA56843" w14:textId="525E10B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339D94E1" w14:textId="127E486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14325197" w14:paraId="30AD89CC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67CEC8B3" w14:textId="3EF9786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02F66C19" w14:textId="5874C96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B40E53" w:rsidP="00A5393A" w:rsidRDefault="00B40E53" w14:paraId="429DB23B" w14:textId="7DB3EC9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36CB4F4A" w14:textId="0F59A7D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B40E53" w:rsidTr="14325197" w14:paraId="3128A78D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58E5B563" w14:textId="7C2EC46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7F6C73CC" w14:textId="623DF1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B40E53" w:rsidP="00A5393A" w:rsidRDefault="00B40E53" w14:paraId="7EA35B55" w14:textId="7A88017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5BF3C064" w14:textId="4E29798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B40E53" w:rsidTr="14325197" w14:paraId="6CC48E66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35639B00" w14:textId="6700915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493E168E" w14:textId="5C2D6FB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B40E53" w:rsidP="00A5393A" w:rsidRDefault="00B40E53" w14:paraId="6DF43155" w14:textId="4EAE383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4C156B5C" w14:textId="27A2C59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B40E53" w:rsidTr="14325197" w14:paraId="5EA21C68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3C3217E0" w14:textId="7827EB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68CAC9CF" w14:textId="32EF65F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B40E53" w:rsidP="00A5393A" w:rsidRDefault="00B40E53" w14:paraId="46ACF772" w14:textId="0752387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749DA3CE" w14:textId="35765C4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14325197" w14:paraId="7AB2E866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B40E53" w14:paraId="1059EB50" w14:textId="3CCD0D4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64A51C5A" w14:textId="16C483E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1B6D46" w:rsidR="00B40E53" w:rsidP="00A5393A" w:rsidRDefault="00B40E53" w14:paraId="2D3D93B2" w14:textId="48B13B4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6D4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A5393A" w:rsidR="00B40E53" w:rsidP="00A5393A" w:rsidRDefault="00A04425" w14:paraId="2E57D5D4" w14:textId="2A92300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</w:tbl>
    <w:p w:rsidRPr="007448B7" w:rsidR="007448B7" w:rsidP="007448B7" w:rsidRDefault="007448B7" w14:paraId="4943E37A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B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C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D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E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F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80" w14:textId="15C78419">
      <w:pPr>
        <w:rPr>
          <w:rFonts w:ascii="Times New Roman" w:hAnsi="Times New Roman" w:cs="Times New Roman"/>
          <w:sz w:val="24"/>
          <w:szCs w:val="24"/>
        </w:rPr>
      </w:pPr>
    </w:p>
    <w:p w:rsidRPr="007448B7" w:rsidR="00FC3E9A" w:rsidP="007448B7" w:rsidRDefault="00FC3E9A" w14:paraId="4943E382" w14:textId="5775E0F3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Pr="007448B7" w:rsidR="00FC3E9A" w:rsidSect="00FE7BF7">
      <w:headerReference w:type="default" r:id="rId12"/>
      <w:footerReference w:type="default" r:id="rId13"/>
      <w:type w:val="continuous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0C1C" w:rsidP="004E452E" w:rsidRDefault="00380C1C" w14:paraId="584A2F57" w14:textId="77777777">
      <w:pPr>
        <w:spacing w:after="0" w:line="240" w:lineRule="auto"/>
      </w:pPr>
      <w:r>
        <w:separator/>
      </w:r>
    </w:p>
  </w:endnote>
  <w:endnote w:type="continuationSeparator" w:id="0">
    <w:p w:rsidR="00380C1C" w:rsidP="004E452E" w:rsidRDefault="00380C1C" w14:paraId="769BBD6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1A2C02" w:rsidP="00FE7BF7" w:rsidRDefault="00FE7BF7" w14:paraId="4943E38E" w14:textId="3BFC9D08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0C1C" w:rsidP="004E452E" w:rsidRDefault="00380C1C" w14:paraId="511AF286" w14:textId="77777777">
      <w:pPr>
        <w:spacing w:after="0" w:line="240" w:lineRule="auto"/>
      </w:pPr>
      <w:r>
        <w:separator/>
      </w:r>
    </w:p>
  </w:footnote>
  <w:footnote w:type="continuationSeparator" w:id="0">
    <w:p w:rsidR="00380C1C" w:rsidP="004E452E" w:rsidRDefault="00380C1C" w14:paraId="7CF4D8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522730" w:rsidR="004E452E" w:rsidP="004E452E" w:rsidRDefault="00522730" w14:paraId="4943E38B" w14:textId="18E7C181">
    <w:pPr>
      <w:pStyle w:val="Header"/>
      <w:ind w:left="-810"/>
      <w:rPr>
        <w:rFonts w:ascii="Times New Roman" w:hAnsi="Times New Roman" w:cs="Times New Roman"/>
        <w:szCs w:val="24"/>
      </w:rPr>
    </w:pPr>
    <w:r w:rsidRPr="00522730">
      <w:rPr>
        <w:rFonts w:ascii="Times New Roman" w:hAnsi="Times New Roman" w:cs="Times New Roman"/>
        <w:szCs w:val="24"/>
      </w:rPr>
      <w:t>Computer Network Technology</w:t>
    </w:r>
  </w:p>
  <w:p w:rsidRPr="001A2C02" w:rsidR="004E452E" w:rsidP="004E452E" w:rsidRDefault="00522730" w14:paraId="4943E38C" w14:textId="641B5B90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Pr="00FF5550" w:rsidR="004E452E">
      <w:rPr>
        <w:rFonts w:ascii="Times New Roman" w:hAnsi="Times New Roman" w:cs="Times New Roman"/>
        <w:szCs w:val="24"/>
      </w:rPr>
      <w:t xml:space="preserve"> </w:t>
    </w:r>
    <w:r w:rsidRPr="00FF5550" w:rsidR="001B7C3F">
      <w:rPr>
        <w:rFonts w:ascii="Times New Roman" w:hAnsi="Times New Roman" w:cs="Times New Roman"/>
        <w:szCs w:val="24"/>
      </w:rPr>
      <w:t xml:space="preserve">KEY </w:t>
    </w:r>
    <w:r w:rsidRPr="00FF5550" w:rsidR="004E452E">
      <w:rPr>
        <w:rFonts w:ascii="Times New Roman" w:hAnsi="Times New Roman" w:cs="Times New Roman"/>
        <w:szCs w:val="24"/>
      </w:rPr>
      <w:t>202</w:t>
    </w:r>
    <w:r>
      <w:rPr>
        <w:rFonts w:ascii="Times New Roman" w:hAnsi="Times New Roman" w:cs="Times New Roman"/>
        <w:szCs w:val="24"/>
      </w:rPr>
      <w:t>4</w:t>
    </w:r>
  </w:p>
  <w:p w:rsidRPr="001A2C02" w:rsidR="004E452E" w:rsidP="004E452E" w:rsidRDefault="004E452E" w14:paraId="4943E38D" w14:textId="7140B489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04425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04425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27317978">
    <w:abstractNumId w:val="1"/>
  </w:num>
  <w:num w:numId="2" w16cid:durableId="1290547548">
    <w:abstractNumId w:val="2"/>
  </w:num>
  <w:num w:numId="3" w16cid:durableId="110869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5330E"/>
    <w:rsid w:val="001834C7"/>
    <w:rsid w:val="001A2C02"/>
    <w:rsid w:val="001B6D46"/>
    <w:rsid w:val="001B7C3F"/>
    <w:rsid w:val="0023113E"/>
    <w:rsid w:val="002816A0"/>
    <w:rsid w:val="00306A08"/>
    <w:rsid w:val="00312E96"/>
    <w:rsid w:val="003340C6"/>
    <w:rsid w:val="00360E75"/>
    <w:rsid w:val="00380C1C"/>
    <w:rsid w:val="003946D9"/>
    <w:rsid w:val="003A2673"/>
    <w:rsid w:val="004E452E"/>
    <w:rsid w:val="00522730"/>
    <w:rsid w:val="005802FE"/>
    <w:rsid w:val="005A0D13"/>
    <w:rsid w:val="005A4F28"/>
    <w:rsid w:val="005B41EC"/>
    <w:rsid w:val="005D6F59"/>
    <w:rsid w:val="006C5DDB"/>
    <w:rsid w:val="006E4AC3"/>
    <w:rsid w:val="006E7164"/>
    <w:rsid w:val="007448B7"/>
    <w:rsid w:val="0078716D"/>
    <w:rsid w:val="008237D4"/>
    <w:rsid w:val="008A181A"/>
    <w:rsid w:val="00940F6F"/>
    <w:rsid w:val="00962E37"/>
    <w:rsid w:val="00A04425"/>
    <w:rsid w:val="00A313B8"/>
    <w:rsid w:val="00A5393A"/>
    <w:rsid w:val="00AB23DD"/>
    <w:rsid w:val="00AD4F36"/>
    <w:rsid w:val="00AE7C3B"/>
    <w:rsid w:val="00B40E53"/>
    <w:rsid w:val="00B53BA6"/>
    <w:rsid w:val="00BC1B92"/>
    <w:rsid w:val="00BD03C7"/>
    <w:rsid w:val="00C360CC"/>
    <w:rsid w:val="00DA0496"/>
    <w:rsid w:val="00DB0844"/>
    <w:rsid w:val="00DF5D42"/>
    <w:rsid w:val="00DF7483"/>
    <w:rsid w:val="00E4624F"/>
    <w:rsid w:val="00E947AB"/>
    <w:rsid w:val="00F066AC"/>
    <w:rsid w:val="00F212DB"/>
    <w:rsid w:val="00F55945"/>
    <w:rsid w:val="00FC3E9A"/>
    <w:rsid w:val="00FE7BF7"/>
    <w:rsid w:val="00FF5550"/>
    <w:rsid w:val="06921D23"/>
    <w:rsid w:val="14325197"/>
    <w:rsid w:val="2B100112"/>
    <w:rsid w:val="361C1933"/>
    <w:rsid w:val="3BC29D58"/>
    <w:rsid w:val="61694B3E"/>
    <w:rsid w:val="6EA45FBC"/>
    <w:rsid w:val="7D20A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paragraph" w:customStyle="1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A5393A"/>
  </w:style>
  <w:style w:type="character" w:styleId="eop" w:customStyle="1">
    <w:name w:val="eop"/>
    <w:basedOn w:val="DefaultParagraphFont"/>
    <w:rsid w:val="00A5393A"/>
  </w:style>
  <w:style w:type="character" w:styleId="tabchar" w:customStyle="1">
    <w:name w:val="tabchar"/>
    <w:basedOn w:val="DefaultParagraphFont"/>
    <w:rsid w:val="00BC1B92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>Patrick Schultz</DisplayName>
        <AccountId>14</AccountId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F5E4CC-5419-4881-8A2E-39514F760746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039e9714-6d50-452e-b251-2dbe47012caf"/>
    <ds:schemaRef ds:uri="http://schemas.microsoft.com/office/infopath/2007/PartnerControls"/>
    <ds:schemaRef ds:uri="95a8a2bb-92c3-4b0c-ab0f-ced3bfbfc2a6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A237D0-10E0-4531-99F0-C2F8908F6E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13</cp:revision>
  <dcterms:created xsi:type="dcterms:W3CDTF">2023-07-10T21:43:00Z</dcterms:created>
  <dcterms:modified xsi:type="dcterms:W3CDTF">2024-02-22T18:55:59Z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3435000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