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4FA66" w14:textId="54763761" w:rsidR="009C3034" w:rsidRDefault="00325583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6377142" wp14:editId="4FC2C7DB">
                <wp:simplePos x="0" y="0"/>
                <wp:positionH relativeFrom="column">
                  <wp:posOffset>3260558</wp:posOffset>
                </wp:positionH>
                <wp:positionV relativeFrom="paragraph">
                  <wp:posOffset>-493162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25438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14:paraId="0685F2BD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5BBE0304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3869FCC" w14:textId="77777777" w:rsidR="00325583" w:rsidRPr="004E452E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3771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6.75pt;margin-top:-38.85pt;width:245.25pt;height:8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Bi&#10;VA8E3wAAAAsBAAAPAAAAAAAAAAAAAAAAAGkEAABkcnMvZG93bnJldi54bWxQSwUGAAAAAAQABADz&#10;AAAAdQUAAAAA&#10;" stroked="f">
                <v:textbox>
                  <w:txbxContent>
                    <w:p w14:paraId="78A25438" w14:textId="77777777" w:rsidR="00325583" w:rsidRPr="00FF34E1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14:paraId="0685F2BD" w14:textId="77777777" w:rsidR="00325583" w:rsidRPr="00FF34E1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5BBE0304" w14:textId="77777777" w:rsidR="00325583" w:rsidRPr="00FF34E1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23869FCC" w14:textId="77777777" w:rsidR="00325583" w:rsidRPr="004E452E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D6FA84" w14:textId="77777777" w:rsidR="002913B4" w:rsidRPr="000B1B6A" w:rsidRDefault="004E452E">
      <w:r w:rsidRPr="000B1B6A">
        <w:tab/>
      </w:r>
      <w:r w:rsidRPr="000B1B6A">
        <w:tab/>
      </w:r>
      <w:r w:rsidRPr="000B1B6A">
        <w:tab/>
      </w:r>
    </w:p>
    <w:p w14:paraId="50555D2A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25161B9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EB7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3CD6B48" w14:textId="31F60D82" w:rsidR="009C3034" w:rsidRPr="00A17E12" w:rsidRDefault="00A17E12" w:rsidP="009C3034">
      <w:pPr>
        <w:jc w:val="center"/>
        <w:rPr>
          <w:rFonts w:ascii="Times New Roman" w:hAnsi="Times New Roman" w:cs="Times New Roman"/>
          <w:b/>
          <w:sz w:val="72"/>
        </w:rPr>
      </w:pPr>
      <w:r w:rsidRPr="00A17E12">
        <w:rPr>
          <w:rFonts w:ascii="Times New Roman" w:hAnsi="Times New Roman" w:cs="Times New Roman"/>
          <w:b/>
          <w:sz w:val="72"/>
        </w:rPr>
        <w:t>Device Configuration and Troubleshooting</w:t>
      </w:r>
    </w:p>
    <w:p w14:paraId="2CD352DD" w14:textId="6D490056" w:rsidR="009C3034" w:rsidRDefault="009C3034" w:rsidP="009C3034">
      <w:pPr>
        <w:jc w:val="center"/>
        <w:rPr>
          <w:rFonts w:ascii="Times New Roman" w:hAnsi="Times New Roman" w:cs="Times New Roman"/>
          <w:sz w:val="72"/>
        </w:rPr>
      </w:pPr>
      <w:r w:rsidRPr="00A17E12">
        <w:rPr>
          <w:rFonts w:ascii="Times New Roman" w:hAnsi="Times New Roman" w:cs="Times New Roman"/>
          <w:sz w:val="72"/>
        </w:rPr>
        <w:t>(</w:t>
      </w:r>
      <w:r w:rsidR="00A17E12" w:rsidRPr="00A17E12">
        <w:rPr>
          <w:rFonts w:ascii="Times New Roman" w:hAnsi="Times New Roman" w:cs="Times New Roman"/>
          <w:sz w:val="72"/>
        </w:rPr>
        <w:t>305)</w:t>
      </w:r>
    </w:p>
    <w:p w14:paraId="476F40DC" w14:textId="77777777" w:rsidR="00325583" w:rsidRPr="000B1B6A" w:rsidRDefault="00325583" w:rsidP="009C3034">
      <w:pPr>
        <w:jc w:val="center"/>
        <w:rPr>
          <w:rFonts w:ascii="Times New Roman" w:hAnsi="Times New Roman" w:cs="Times New Roman"/>
          <w:sz w:val="72"/>
        </w:rPr>
      </w:pPr>
    </w:p>
    <w:p w14:paraId="421EB816" w14:textId="3C2F1A9D" w:rsidR="009C3034" w:rsidRPr="00BC4CAD" w:rsidRDefault="00167D30" w:rsidP="009C3034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9C3034" w:rsidRPr="00BC4CAD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2F88E8A1" w14:textId="77777777" w:rsidR="009C3034" w:rsidRPr="000B1B6A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14:paraId="32512AA7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6EDE0B0D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5D2B4126" w14:textId="62A2B70F" w:rsidR="00A26550" w:rsidRPr="00A26550" w:rsidRDefault="00A26550" w:rsidP="008B40C6">
      <w:pPr>
        <w:ind w:firstLine="720"/>
        <w:rPr>
          <w:rFonts w:ascii="Times New Roman" w:hAnsi="Times New Roman" w:cs="Times New Roman"/>
          <w:b/>
          <w:sz w:val="24"/>
          <w:szCs w:val="56"/>
        </w:rPr>
      </w:pPr>
      <w:r w:rsidRPr="00A26550">
        <w:rPr>
          <w:rFonts w:ascii="Times New Roman" w:hAnsi="Times New Roman" w:cs="Times New Roman"/>
          <w:b/>
          <w:sz w:val="24"/>
          <w:szCs w:val="56"/>
        </w:rPr>
        <w:t>CONCEPT KNOWLEDGE</w:t>
      </w:r>
      <w:r>
        <w:rPr>
          <w:rFonts w:ascii="Times New Roman" w:hAnsi="Times New Roman" w:cs="Times New Roman"/>
          <w:b/>
          <w:sz w:val="24"/>
          <w:szCs w:val="56"/>
        </w:rPr>
        <w:t>:</w:t>
      </w:r>
    </w:p>
    <w:p w14:paraId="575AEF60" w14:textId="3AC34AB5" w:rsidR="009C3034" w:rsidRPr="00A26550" w:rsidRDefault="008B40C6" w:rsidP="00A26550">
      <w:pPr>
        <w:ind w:left="720" w:firstLine="720"/>
        <w:rPr>
          <w:rFonts w:ascii="Times New Roman" w:hAnsi="Times New Roman" w:cs="Times New Roman"/>
          <w:bCs/>
          <w:sz w:val="24"/>
          <w:szCs w:val="56"/>
        </w:rPr>
      </w:pPr>
      <w:r w:rsidRPr="00A26550">
        <w:rPr>
          <w:rFonts w:ascii="Times New Roman" w:hAnsi="Times New Roman" w:cs="Times New Roman"/>
          <w:bCs/>
          <w:sz w:val="24"/>
          <w:szCs w:val="56"/>
        </w:rPr>
        <w:t>Multiple Choice</w:t>
      </w:r>
      <w:r w:rsidR="00A26550">
        <w:rPr>
          <w:rFonts w:ascii="Times New Roman" w:hAnsi="Times New Roman" w:cs="Times New Roman"/>
          <w:bCs/>
          <w:sz w:val="24"/>
          <w:szCs w:val="56"/>
        </w:rPr>
        <w:t xml:space="preserve"> </w:t>
      </w:r>
      <w:r w:rsidR="00A26550" w:rsidRPr="00F0442A">
        <w:rPr>
          <w:rFonts w:ascii="Times New Roman" w:hAnsi="Times New Roman" w:cs="Times New Roman"/>
          <w:bCs/>
          <w:sz w:val="24"/>
          <w:szCs w:val="56"/>
        </w:rPr>
        <w:t>(</w:t>
      </w:r>
      <w:r w:rsidR="0031558D" w:rsidRPr="00F0442A">
        <w:rPr>
          <w:rFonts w:ascii="Times New Roman" w:hAnsi="Times New Roman" w:cs="Times New Roman"/>
          <w:bCs/>
          <w:sz w:val="24"/>
          <w:szCs w:val="56"/>
        </w:rPr>
        <w:t>5</w:t>
      </w:r>
      <w:r w:rsidR="00A26550" w:rsidRPr="00F0442A">
        <w:rPr>
          <w:rFonts w:ascii="Times New Roman" w:hAnsi="Times New Roman" w:cs="Times New Roman"/>
          <w:bCs/>
          <w:sz w:val="24"/>
          <w:szCs w:val="56"/>
        </w:rPr>
        <w:t>0 @</w:t>
      </w:r>
      <w:r w:rsidR="0040664D" w:rsidRPr="00F0442A">
        <w:rPr>
          <w:rFonts w:ascii="Times New Roman" w:hAnsi="Times New Roman" w:cs="Times New Roman"/>
          <w:bCs/>
          <w:sz w:val="24"/>
          <w:szCs w:val="56"/>
        </w:rPr>
        <w:t xml:space="preserve"> 2 points</w:t>
      </w:r>
      <w:r w:rsidR="0040664D" w:rsidRPr="00A17E12">
        <w:rPr>
          <w:rFonts w:ascii="Times New Roman" w:hAnsi="Times New Roman" w:cs="Times New Roman"/>
          <w:bCs/>
          <w:sz w:val="24"/>
          <w:szCs w:val="56"/>
        </w:rPr>
        <w:t xml:space="preserve"> each)</w:t>
      </w:r>
      <w:r w:rsidR="0040664D">
        <w:rPr>
          <w:rFonts w:ascii="Times New Roman" w:hAnsi="Times New Roman" w:cs="Times New Roman"/>
          <w:bCs/>
          <w:sz w:val="24"/>
          <w:szCs w:val="56"/>
        </w:rPr>
        <w:tab/>
      </w:r>
      <w:r w:rsidR="0040664D">
        <w:rPr>
          <w:rFonts w:ascii="Times New Roman" w:hAnsi="Times New Roman" w:cs="Times New Roman"/>
          <w:bCs/>
          <w:sz w:val="24"/>
          <w:szCs w:val="56"/>
        </w:rPr>
        <w:tab/>
        <w:t xml:space="preserve">_____________ </w:t>
      </w:r>
      <w:r w:rsidR="0040664D" w:rsidRPr="00A17E12">
        <w:rPr>
          <w:rFonts w:ascii="Times New Roman" w:hAnsi="Times New Roman" w:cs="Times New Roman"/>
          <w:bCs/>
          <w:sz w:val="24"/>
          <w:szCs w:val="56"/>
        </w:rPr>
        <w:t>(</w:t>
      </w:r>
      <w:r w:rsidR="0031558D" w:rsidRPr="00A17E12">
        <w:rPr>
          <w:rFonts w:ascii="Times New Roman" w:hAnsi="Times New Roman" w:cs="Times New Roman"/>
          <w:bCs/>
          <w:sz w:val="24"/>
          <w:szCs w:val="56"/>
        </w:rPr>
        <w:t>10</w:t>
      </w:r>
      <w:r w:rsidR="0040664D" w:rsidRPr="00A17E12">
        <w:rPr>
          <w:rFonts w:ascii="Times New Roman" w:hAnsi="Times New Roman" w:cs="Times New Roman"/>
          <w:bCs/>
          <w:sz w:val="24"/>
          <w:szCs w:val="56"/>
        </w:rPr>
        <w:t>0 points)</w:t>
      </w:r>
    </w:p>
    <w:p w14:paraId="6BAD5192" w14:textId="41B287C9" w:rsidR="008B40C6" w:rsidRPr="000B1B6A" w:rsidRDefault="008B40C6" w:rsidP="008B40C6">
      <w:pPr>
        <w:ind w:firstLine="720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</w:p>
    <w:p w14:paraId="14811B8E" w14:textId="77777777" w:rsidR="00286CC5" w:rsidRDefault="00286CC5" w:rsidP="00382112">
      <w:pPr>
        <w:rPr>
          <w:rFonts w:ascii="Times New Roman" w:hAnsi="Times New Roman" w:cs="Times New Roman"/>
          <w:b/>
          <w:sz w:val="24"/>
          <w:szCs w:val="60"/>
        </w:rPr>
      </w:pPr>
    </w:p>
    <w:p w14:paraId="651899A8" w14:textId="77777777" w:rsidR="00D323DC" w:rsidRDefault="00D323DC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86FE03A" w14:textId="7BCBBF88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78A995C6" w14:textId="77777777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b/>
          <w:bCs/>
        </w:rPr>
        <w:lastRenderedPageBreak/>
        <w:t>Multiple Choice Questions</w:t>
      </w:r>
      <w:r>
        <w:rPr>
          <w:rStyle w:val="eop"/>
          <w:rFonts w:ascii="Times" w:hAnsi="Times" w:cs="Times"/>
        </w:rPr>
        <w:t> </w:t>
      </w:r>
    </w:p>
    <w:p w14:paraId="1CE3B47C" w14:textId="77777777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i/>
          <w:iCs/>
        </w:rPr>
        <w:t xml:space="preserve">Directions: </w:t>
      </w:r>
      <w:r>
        <w:rPr>
          <w:rStyle w:val="normaltextrun"/>
          <w:rFonts w:ascii="Times" w:hAnsi="Times" w:cs="Times"/>
        </w:rPr>
        <w:t>Identify the letter of the choice that best completes the statement or answers the question.</w:t>
      </w:r>
      <w:r>
        <w:rPr>
          <w:rStyle w:val="eop"/>
          <w:rFonts w:ascii="Times" w:hAnsi="Times" w:cs="Times"/>
        </w:rPr>
        <w:t> </w:t>
      </w:r>
    </w:p>
    <w:p w14:paraId="73A3A70E" w14:textId="5B9C037F" w:rsidR="00A17E12" w:rsidRPr="005D0709" w:rsidRDefault="009F6321" w:rsidP="005D0709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eop"/>
          <w:rFonts w:ascii="Times" w:hAnsi="Times" w:cs="Times"/>
        </w:rPr>
        <w:t> </w:t>
      </w:r>
    </w:p>
    <w:p w14:paraId="532E0CAD" w14:textId="47CB8317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What does IDE stand for?</w:t>
      </w:r>
    </w:p>
    <w:p w14:paraId="28A922FD" w14:textId="1220B5E7" w:rsidR="00167D30" w:rsidRPr="005D0709" w:rsidRDefault="00167D30" w:rsidP="002076B4">
      <w:pPr>
        <w:pStyle w:val="ListParagraph"/>
        <w:numPr>
          <w:ilvl w:val="1"/>
          <w:numId w:val="2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Integrated Drive Electronics</w:t>
      </w:r>
    </w:p>
    <w:p w14:paraId="7BB00B17" w14:textId="5CB900F6" w:rsidR="00167D30" w:rsidRPr="005D0709" w:rsidRDefault="00167D30" w:rsidP="002076B4">
      <w:pPr>
        <w:pStyle w:val="ListParagraph"/>
        <w:numPr>
          <w:ilvl w:val="1"/>
          <w:numId w:val="2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Internet Development Environment</w:t>
      </w:r>
    </w:p>
    <w:p w14:paraId="2BA660A0" w14:textId="79A808B6" w:rsidR="00167D30" w:rsidRPr="005D0709" w:rsidRDefault="00167D30" w:rsidP="002076B4">
      <w:pPr>
        <w:pStyle w:val="ListParagraph"/>
        <w:numPr>
          <w:ilvl w:val="1"/>
          <w:numId w:val="2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Internal Data Encryption</w:t>
      </w:r>
    </w:p>
    <w:p w14:paraId="0ACBCC3C" w14:textId="48CC39F5" w:rsidR="005D0709" w:rsidRDefault="00167D30" w:rsidP="002076B4">
      <w:pPr>
        <w:pStyle w:val="ListParagraph"/>
        <w:numPr>
          <w:ilvl w:val="1"/>
          <w:numId w:val="2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Interface Device Extension</w:t>
      </w:r>
    </w:p>
    <w:p w14:paraId="5DD849E3" w14:textId="77777777" w:rsidR="005D0709" w:rsidRPr="005D0709" w:rsidRDefault="005D0709" w:rsidP="005D0709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4595BC41" w14:textId="47CB65F8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How many devices can typically be connected to a single SATA interface?</w:t>
      </w:r>
    </w:p>
    <w:p w14:paraId="1C63E0E8" w14:textId="189DFABC" w:rsidR="00167D30" w:rsidRPr="005D0709" w:rsidRDefault="00167D30" w:rsidP="002076B4">
      <w:pPr>
        <w:pStyle w:val="ListParagraph"/>
        <w:numPr>
          <w:ilvl w:val="1"/>
          <w:numId w:val="3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1</w:t>
      </w:r>
    </w:p>
    <w:p w14:paraId="3EB7EF36" w14:textId="724CDF0D" w:rsidR="00167D30" w:rsidRPr="005D0709" w:rsidRDefault="00167D30" w:rsidP="002076B4">
      <w:pPr>
        <w:pStyle w:val="ListParagraph"/>
        <w:numPr>
          <w:ilvl w:val="1"/>
          <w:numId w:val="3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2</w:t>
      </w:r>
    </w:p>
    <w:p w14:paraId="3160B6AC" w14:textId="00A01C28" w:rsidR="00167D30" w:rsidRPr="005D0709" w:rsidRDefault="00167D30" w:rsidP="002076B4">
      <w:pPr>
        <w:pStyle w:val="ListParagraph"/>
        <w:numPr>
          <w:ilvl w:val="1"/>
          <w:numId w:val="3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4</w:t>
      </w:r>
    </w:p>
    <w:p w14:paraId="7021D493" w14:textId="4A161DC7" w:rsidR="00167D30" w:rsidRDefault="00167D30" w:rsidP="002076B4">
      <w:pPr>
        <w:pStyle w:val="ListParagraph"/>
        <w:numPr>
          <w:ilvl w:val="1"/>
          <w:numId w:val="3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8</w:t>
      </w:r>
    </w:p>
    <w:p w14:paraId="4D813415" w14:textId="77777777" w:rsidR="005D0709" w:rsidRPr="005D0709" w:rsidRDefault="005D0709" w:rsidP="005D0709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5CE4F952" w14:textId="03B12B88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Which of the following is NOT a characteristic of SCSI devices?</w:t>
      </w:r>
    </w:p>
    <w:p w14:paraId="573DAA9C" w14:textId="65DED8A2" w:rsidR="00167D30" w:rsidRPr="005D0709" w:rsidRDefault="00167D30" w:rsidP="002076B4">
      <w:pPr>
        <w:pStyle w:val="ListParagraph"/>
        <w:numPr>
          <w:ilvl w:val="1"/>
          <w:numId w:val="4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Plug and play support</w:t>
      </w:r>
    </w:p>
    <w:p w14:paraId="73C70B1E" w14:textId="5B13E400" w:rsidR="00167D30" w:rsidRPr="005D0709" w:rsidRDefault="00167D30" w:rsidP="002076B4">
      <w:pPr>
        <w:pStyle w:val="ListParagraph"/>
        <w:numPr>
          <w:ilvl w:val="1"/>
          <w:numId w:val="4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High device scalability</w:t>
      </w:r>
    </w:p>
    <w:p w14:paraId="3602860B" w14:textId="255B7C6F" w:rsidR="00167D30" w:rsidRPr="005D0709" w:rsidRDefault="00167D30" w:rsidP="002076B4">
      <w:pPr>
        <w:pStyle w:val="ListParagraph"/>
        <w:numPr>
          <w:ilvl w:val="1"/>
          <w:numId w:val="4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Wide range of supported devices</w:t>
      </w:r>
    </w:p>
    <w:p w14:paraId="4A0BA17E" w14:textId="507D42FB" w:rsidR="00167D30" w:rsidRDefault="00167D30" w:rsidP="002076B4">
      <w:pPr>
        <w:pStyle w:val="ListParagraph"/>
        <w:numPr>
          <w:ilvl w:val="1"/>
          <w:numId w:val="4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Use of USB Type-C connectors</w:t>
      </w:r>
    </w:p>
    <w:p w14:paraId="707F7C69" w14:textId="77777777" w:rsidR="005D0709" w:rsidRPr="005D0709" w:rsidRDefault="005D0709" w:rsidP="005D0709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3B3F353E" w14:textId="4D789D19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 xml:space="preserve"> USB Type-C is a:</w:t>
      </w:r>
    </w:p>
    <w:p w14:paraId="02EA5688" w14:textId="55255981" w:rsidR="00167D30" w:rsidRPr="005D0709" w:rsidRDefault="00167D30" w:rsidP="002076B4">
      <w:pPr>
        <w:pStyle w:val="ListParagraph"/>
        <w:numPr>
          <w:ilvl w:val="1"/>
          <w:numId w:val="5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Type of storage device</w:t>
      </w:r>
    </w:p>
    <w:p w14:paraId="73064C10" w14:textId="694CF98E" w:rsidR="00167D30" w:rsidRPr="005D0709" w:rsidRDefault="00167D30" w:rsidP="002076B4">
      <w:pPr>
        <w:pStyle w:val="ListParagraph"/>
        <w:numPr>
          <w:ilvl w:val="1"/>
          <w:numId w:val="5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USB port specification</w:t>
      </w:r>
    </w:p>
    <w:p w14:paraId="53A0E58B" w14:textId="03F1C57C" w:rsidR="00167D30" w:rsidRPr="005D0709" w:rsidRDefault="00167D30" w:rsidP="002076B4">
      <w:pPr>
        <w:pStyle w:val="ListParagraph"/>
        <w:numPr>
          <w:ilvl w:val="1"/>
          <w:numId w:val="5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Network protocol</w:t>
      </w:r>
    </w:p>
    <w:p w14:paraId="745B550F" w14:textId="6AF0797D" w:rsidR="00167D30" w:rsidRDefault="00167D30" w:rsidP="002076B4">
      <w:pPr>
        <w:pStyle w:val="ListParagraph"/>
        <w:numPr>
          <w:ilvl w:val="1"/>
          <w:numId w:val="5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Video display standard</w:t>
      </w:r>
    </w:p>
    <w:p w14:paraId="2671A99C" w14:textId="77777777" w:rsidR="005D0709" w:rsidRPr="005D0709" w:rsidRDefault="005D0709" w:rsidP="005D0709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6EDB0DFE" w14:textId="4709F342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Which storage interface allows for daisy-chaining multiple devices together?</w:t>
      </w:r>
    </w:p>
    <w:p w14:paraId="64B4B8B1" w14:textId="4FB22E12" w:rsidR="00167D30" w:rsidRPr="005D0709" w:rsidRDefault="00167D30" w:rsidP="002076B4">
      <w:pPr>
        <w:pStyle w:val="ListParagraph"/>
        <w:numPr>
          <w:ilvl w:val="1"/>
          <w:numId w:val="6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IDE</w:t>
      </w:r>
    </w:p>
    <w:p w14:paraId="041E3C0A" w14:textId="30653DE6" w:rsidR="00167D30" w:rsidRPr="005D0709" w:rsidRDefault="00167D30" w:rsidP="002076B4">
      <w:pPr>
        <w:pStyle w:val="ListParagraph"/>
        <w:numPr>
          <w:ilvl w:val="1"/>
          <w:numId w:val="6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SATA</w:t>
      </w:r>
    </w:p>
    <w:p w14:paraId="16F20807" w14:textId="47C89CDD" w:rsidR="00167D30" w:rsidRPr="005D0709" w:rsidRDefault="00167D30" w:rsidP="002076B4">
      <w:pPr>
        <w:pStyle w:val="ListParagraph"/>
        <w:numPr>
          <w:ilvl w:val="1"/>
          <w:numId w:val="6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SCSI</w:t>
      </w:r>
    </w:p>
    <w:p w14:paraId="74C25F46" w14:textId="60B17717" w:rsidR="00167D30" w:rsidRDefault="00167D30" w:rsidP="002076B4">
      <w:pPr>
        <w:pStyle w:val="ListParagraph"/>
        <w:numPr>
          <w:ilvl w:val="1"/>
          <w:numId w:val="6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USB Type-C</w:t>
      </w:r>
    </w:p>
    <w:p w14:paraId="13328A32" w14:textId="77777777" w:rsidR="005D0709" w:rsidRPr="005D0709" w:rsidRDefault="005D0709" w:rsidP="005D0709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5FCDF577" w14:textId="7CFEF118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USB Type-C connectors can support which of the following protocols?</w:t>
      </w:r>
    </w:p>
    <w:p w14:paraId="7B4ECBF1" w14:textId="1E0E8BFE" w:rsidR="00167D30" w:rsidRPr="005D0709" w:rsidRDefault="00167D30" w:rsidP="002076B4">
      <w:pPr>
        <w:pStyle w:val="ListParagraph"/>
        <w:numPr>
          <w:ilvl w:val="1"/>
          <w:numId w:val="7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USB 2.0</w:t>
      </w:r>
    </w:p>
    <w:p w14:paraId="18F2C41B" w14:textId="4258A57D" w:rsidR="00167D30" w:rsidRPr="005D0709" w:rsidRDefault="00167D30" w:rsidP="002076B4">
      <w:pPr>
        <w:pStyle w:val="ListParagraph"/>
        <w:numPr>
          <w:ilvl w:val="1"/>
          <w:numId w:val="7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USB 3.0</w:t>
      </w:r>
    </w:p>
    <w:p w14:paraId="3459F47C" w14:textId="6DFAE3DC" w:rsidR="00167D30" w:rsidRPr="005D0709" w:rsidRDefault="00167D30" w:rsidP="002076B4">
      <w:pPr>
        <w:pStyle w:val="ListParagraph"/>
        <w:numPr>
          <w:ilvl w:val="1"/>
          <w:numId w:val="7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Thunderbolt 3</w:t>
      </w:r>
    </w:p>
    <w:p w14:paraId="7A05071E" w14:textId="533CECF1" w:rsidR="00167D30" w:rsidRPr="005D0709" w:rsidRDefault="00167D30" w:rsidP="002076B4">
      <w:pPr>
        <w:pStyle w:val="ListParagraph"/>
        <w:numPr>
          <w:ilvl w:val="1"/>
          <w:numId w:val="7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HDMI</w:t>
      </w:r>
    </w:p>
    <w:p w14:paraId="6485F2DD" w14:textId="77777777" w:rsidR="005D0709" w:rsidRDefault="005D0709" w:rsidP="005D0709">
      <w:pPr>
        <w:pStyle w:val="ListParagraph"/>
        <w:spacing w:line="240" w:lineRule="auto"/>
        <w:ind w:left="36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5E56A212" w14:textId="4177FDBF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Which of the following is NOT a benefit of using USB Type-C?</w:t>
      </w:r>
    </w:p>
    <w:p w14:paraId="3C9463FB" w14:textId="38BF67D5" w:rsidR="00167D30" w:rsidRPr="005D0709" w:rsidRDefault="00167D30" w:rsidP="002076B4">
      <w:pPr>
        <w:pStyle w:val="ListParagraph"/>
        <w:numPr>
          <w:ilvl w:val="1"/>
          <w:numId w:val="8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Faster data transfer speeds</w:t>
      </w:r>
    </w:p>
    <w:p w14:paraId="23CC6D0D" w14:textId="0BC76AC9" w:rsidR="00167D30" w:rsidRPr="005D0709" w:rsidRDefault="00167D30" w:rsidP="002076B4">
      <w:pPr>
        <w:pStyle w:val="ListParagraph"/>
        <w:numPr>
          <w:ilvl w:val="1"/>
          <w:numId w:val="8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Enhanced power delivery</w:t>
      </w:r>
    </w:p>
    <w:p w14:paraId="74804F88" w14:textId="1887C4F7" w:rsidR="00167D30" w:rsidRPr="005D0709" w:rsidRDefault="00167D30" w:rsidP="002076B4">
      <w:pPr>
        <w:pStyle w:val="ListParagraph"/>
        <w:numPr>
          <w:ilvl w:val="1"/>
          <w:numId w:val="8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Increased device compatibility</w:t>
      </w:r>
    </w:p>
    <w:p w14:paraId="7977FD01" w14:textId="4AB7262F" w:rsidR="00167D30" w:rsidRPr="005D0709" w:rsidRDefault="00167D30" w:rsidP="002076B4">
      <w:pPr>
        <w:pStyle w:val="ListParagraph"/>
        <w:numPr>
          <w:ilvl w:val="1"/>
          <w:numId w:val="8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Lower cost compared to other interfaces</w:t>
      </w:r>
    </w:p>
    <w:p w14:paraId="18139BE1" w14:textId="77777777" w:rsidR="00167D30" w:rsidRPr="00167D30" w:rsidRDefault="00167D30" w:rsidP="005D0709">
      <w:p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434FB2A5" w14:textId="00345241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lastRenderedPageBreak/>
        <w:t>Which component provides permanent storage for data, even when the computer is turned off?</w:t>
      </w:r>
    </w:p>
    <w:p w14:paraId="63854EB6" w14:textId="4603BBD2" w:rsidR="00167D30" w:rsidRPr="005D0709" w:rsidRDefault="00167D30" w:rsidP="002076B4">
      <w:pPr>
        <w:pStyle w:val="ListParagraph"/>
        <w:numPr>
          <w:ilvl w:val="1"/>
          <w:numId w:val="9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RAM</w:t>
      </w:r>
    </w:p>
    <w:p w14:paraId="0C29961B" w14:textId="3E68C1F4" w:rsidR="00167D30" w:rsidRPr="005D0709" w:rsidRDefault="00167D30" w:rsidP="002076B4">
      <w:pPr>
        <w:pStyle w:val="ListParagraph"/>
        <w:numPr>
          <w:ilvl w:val="1"/>
          <w:numId w:val="9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CPU</w:t>
      </w:r>
    </w:p>
    <w:p w14:paraId="32703232" w14:textId="03DFD0AE" w:rsidR="00167D30" w:rsidRPr="005D0709" w:rsidRDefault="00167D30" w:rsidP="002076B4">
      <w:pPr>
        <w:pStyle w:val="ListParagraph"/>
        <w:numPr>
          <w:ilvl w:val="1"/>
          <w:numId w:val="9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HDD</w:t>
      </w:r>
    </w:p>
    <w:p w14:paraId="094C1805" w14:textId="5C8FB48F" w:rsidR="00167D30" w:rsidRDefault="00167D30" w:rsidP="002076B4">
      <w:pPr>
        <w:pStyle w:val="ListParagraph"/>
        <w:numPr>
          <w:ilvl w:val="1"/>
          <w:numId w:val="9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PSU</w:t>
      </w:r>
    </w:p>
    <w:p w14:paraId="100EB156" w14:textId="77777777" w:rsidR="005D0709" w:rsidRPr="005D0709" w:rsidRDefault="005D0709" w:rsidP="005D0709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474233AF" w14:textId="1EB5EC7D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Which component is responsible for supplying power to all other components in a computer?</w:t>
      </w:r>
    </w:p>
    <w:p w14:paraId="51C59F6F" w14:textId="794DAC58" w:rsidR="00167D30" w:rsidRPr="005D0709" w:rsidRDefault="00167D30" w:rsidP="002076B4">
      <w:pPr>
        <w:pStyle w:val="ListParagraph"/>
        <w:numPr>
          <w:ilvl w:val="1"/>
          <w:numId w:val="10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PSU</w:t>
      </w:r>
    </w:p>
    <w:p w14:paraId="25823D84" w14:textId="00F81DAB" w:rsidR="00167D30" w:rsidRPr="005D0709" w:rsidRDefault="00167D30" w:rsidP="002076B4">
      <w:pPr>
        <w:pStyle w:val="ListParagraph"/>
        <w:numPr>
          <w:ilvl w:val="1"/>
          <w:numId w:val="10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RAM</w:t>
      </w:r>
    </w:p>
    <w:p w14:paraId="107EC2C7" w14:textId="7E7C3FC6" w:rsidR="00167D30" w:rsidRPr="005D0709" w:rsidRDefault="00167D30" w:rsidP="002076B4">
      <w:pPr>
        <w:pStyle w:val="ListParagraph"/>
        <w:numPr>
          <w:ilvl w:val="1"/>
          <w:numId w:val="10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CPU</w:t>
      </w:r>
    </w:p>
    <w:p w14:paraId="7F8143DE" w14:textId="4E058D23" w:rsidR="00167D30" w:rsidRDefault="00167D30" w:rsidP="002076B4">
      <w:pPr>
        <w:pStyle w:val="ListParagraph"/>
        <w:numPr>
          <w:ilvl w:val="1"/>
          <w:numId w:val="10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GPU</w:t>
      </w:r>
    </w:p>
    <w:p w14:paraId="460449B0" w14:textId="77777777" w:rsidR="005D0709" w:rsidRPr="005D0709" w:rsidRDefault="005D0709" w:rsidP="005D0709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1D1586F3" w14:textId="1772AFE3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Which component is responsible for controlling the movement of the mouse cursor on the screen?</w:t>
      </w:r>
    </w:p>
    <w:p w14:paraId="5DE6CFF3" w14:textId="40C6DCF4" w:rsidR="00167D30" w:rsidRPr="005D0709" w:rsidRDefault="00167D30" w:rsidP="002076B4">
      <w:pPr>
        <w:pStyle w:val="ListParagraph"/>
        <w:numPr>
          <w:ilvl w:val="1"/>
          <w:numId w:val="1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RAM</w:t>
      </w:r>
    </w:p>
    <w:p w14:paraId="7AC4758A" w14:textId="51D4C747" w:rsidR="00167D30" w:rsidRPr="005D0709" w:rsidRDefault="00167D30" w:rsidP="002076B4">
      <w:pPr>
        <w:pStyle w:val="ListParagraph"/>
        <w:numPr>
          <w:ilvl w:val="1"/>
          <w:numId w:val="1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CPU</w:t>
      </w:r>
    </w:p>
    <w:p w14:paraId="5DDE2E49" w14:textId="36D75335" w:rsidR="00167D30" w:rsidRPr="005D0709" w:rsidRDefault="00167D30" w:rsidP="002076B4">
      <w:pPr>
        <w:pStyle w:val="ListParagraph"/>
        <w:numPr>
          <w:ilvl w:val="1"/>
          <w:numId w:val="1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GPU</w:t>
      </w:r>
    </w:p>
    <w:p w14:paraId="0C7B5F56" w14:textId="6D90BA5D" w:rsidR="00167D30" w:rsidRPr="005D0709" w:rsidRDefault="00167D30" w:rsidP="002076B4">
      <w:pPr>
        <w:pStyle w:val="ListParagraph"/>
        <w:numPr>
          <w:ilvl w:val="1"/>
          <w:numId w:val="1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Mouse</w:t>
      </w:r>
      <w:r w:rsidR="005D0709">
        <w:rPr>
          <w:rStyle w:val="normaltextrun"/>
          <w:rFonts w:ascii="Times New Roman" w:hAnsi="Times New Roman" w:cs="Times New Roman"/>
          <w:bCs/>
          <w:sz w:val="24"/>
          <w:szCs w:val="24"/>
        </w:rPr>
        <w:br/>
      </w:r>
    </w:p>
    <w:p w14:paraId="740516F1" w14:textId="576D3C0C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Which component is responsible for cooling the CPU and other heat-generating components in a computer?</w:t>
      </w:r>
    </w:p>
    <w:p w14:paraId="024E1E4E" w14:textId="41ECC902" w:rsidR="00167D30" w:rsidRPr="005D0709" w:rsidRDefault="00167D30" w:rsidP="002076B4">
      <w:pPr>
        <w:pStyle w:val="ListParagraph"/>
        <w:numPr>
          <w:ilvl w:val="1"/>
          <w:numId w:val="12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CPU Cooler</w:t>
      </w:r>
    </w:p>
    <w:p w14:paraId="09ED4877" w14:textId="119DB66B" w:rsidR="00167D30" w:rsidRPr="005D0709" w:rsidRDefault="00167D30" w:rsidP="002076B4">
      <w:pPr>
        <w:pStyle w:val="ListParagraph"/>
        <w:numPr>
          <w:ilvl w:val="1"/>
          <w:numId w:val="12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RAM</w:t>
      </w:r>
    </w:p>
    <w:p w14:paraId="6F01C490" w14:textId="4321F2E7" w:rsidR="00167D30" w:rsidRPr="005D0709" w:rsidRDefault="00167D30" w:rsidP="002076B4">
      <w:pPr>
        <w:pStyle w:val="ListParagraph"/>
        <w:numPr>
          <w:ilvl w:val="1"/>
          <w:numId w:val="12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PSU</w:t>
      </w:r>
    </w:p>
    <w:p w14:paraId="31DEB626" w14:textId="325B7130" w:rsidR="00167D30" w:rsidRPr="005D0709" w:rsidRDefault="00167D30" w:rsidP="002076B4">
      <w:pPr>
        <w:pStyle w:val="ListParagraph"/>
        <w:numPr>
          <w:ilvl w:val="1"/>
          <w:numId w:val="12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Motherboard</w:t>
      </w:r>
    </w:p>
    <w:p w14:paraId="07167FA3" w14:textId="77777777" w:rsidR="005D0709" w:rsidRDefault="005D0709" w:rsidP="005D0709">
      <w:pPr>
        <w:pStyle w:val="ListParagraph"/>
        <w:spacing w:line="240" w:lineRule="auto"/>
        <w:ind w:left="36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0BBA668D" w14:textId="052B3CF3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Which component is responsible for reading data from and writing data to optical discs?</w:t>
      </w:r>
    </w:p>
    <w:p w14:paraId="08FCE879" w14:textId="43E4522C" w:rsidR="00167D30" w:rsidRPr="005D0709" w:rsidRDefault="00167D30" w:rsidP="002076B4">
      <w:pPr>
        <w:pStyle w:val="ListParagraph"/>
        <w:numPr>
          <w:ilvl w:val="1"/>
          <w:numId w:val="13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Optical Drive</w:t>
      </w:r>
    </w:p>
    <w:p w14:paraId="696F14BD" w14:textId="176ABF72" w:rsidR="00167D30" w:rsidRPr="005D0709" w:rsidRDefault="00167D30" w:rsidP="002076B4">
      <w:pPr>
        <w:pStyle w:val="ListParagraph"/>
        <w:numPr>
          <w:ilvl w:val="1"/>
          <w:numId w:val="13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GPU</w:t>
      </w:r>
    </w:p>
    <w:p w14:paraId="657B8BFF" w14:textId="1F2BAAD1" w:rsidR="00167D30" w:rsidRPr="005D0709" w:rsidRDefault="00167D30" w:rsidP="002076B4">
      <w:pPr>
        <w:pStyle w:val="ListParagraph"/>
        <w:numPr>
          <w:ilvl w:val="1"/>
          <w:numId w:val="13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CPU</w:t>
      </w:r>
    </w:p>
    <w:p w14:paraId="4FB6A0B5" w14:textId="2F24A93C" w:rsidR="00167D30" w:rsidRDefault="00167D30" w:rsidP="002076B4">
      <w:pPr>
        <w:pStyle w:val="ListParagraph"/>
        <w:numPr>
          <w:ilvl w:val="1"/>
          <w:numId w:val="13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RAM</w:t>
      </w:r>
    </w:p>
    <w:p w14:paraId="2C7D2FF9" w14:textId="77777777" w:rsidR="005D0709" w:rsidRPr="005D0709" w:rsidRDefault="005D0709" w:rsidP="005D0709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74F3679E" w14:textId="59A640BE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Which component provides temporary storage for data that the CPU is currently working on?</w:t>
      </w:r>
    </w:p>
    <w:p w14:paraId="38DB062B" w14:textId="1B511E86" w:rsidR="00167D30" w:rsidRPr="005D0709" w:rsidRDefault="00167D30" w:rsidP="002076B4">
      <w:pPr>
        <w:pStyle w:val="ListParagraph"/>
        <w:numPr>
          <w:ilvl w:val="1"/>
          <w:numId w:val="14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SSD</w:t>
      </w:r>
    </w:p>
    <w:p w14:paraId="45887D82" w14:textId="7422C715" w:rsidR="00167D30" w:rsidRPr="005D0709" w:rsidRDefault="00167D30" w:rsidP="002076B4">
      <w:pPr>
        <w:pStyle w:val="ListParagraph"/>
        <w:numPr>
          <w:ilvl w:val="1"/>
          <w:numId w:val="14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GPU</w:t>
      </w:r>
    </w:p>
    <w:p w14:paraId="2043AE8F" w14:textId="2F4F75C8" w:rsidR="00167D30" w:rsidRPr="005D0709" w:rsidRDefault="00167D30" w:rsidP="002076B4">
      <w:pPr>
        <w:pStyle w:val="ListParagraph"/>
        <w:numPr>
          <w:ilvl w:val="1"/>
          <w:numId w:val="14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RAM</w:t>
      </w:r>
    </w:p>
    <w:p w14:paraId="5F8C5E9E" w14:textId="140109C7" w:rsidR="00167D30" w:rsidRDefault="00167D30" w:rsidP="002076B4">
      <w:pPr>
        <w:pStyle w:val="ListParagraph"/>
        <w:numPr>
          <w:ilvl w:val="1"/>
          <w:numId w:val="14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Power Supply</w:t>
      </w:r>
    </w:p>
    <w:p w14:paraId="06E0E00D" w14:textId="77777777" w:rsidR="005D0709" w:rsidRPr="005D0709" w:rsidRDefault="005D0709" w:rsidP="005D0709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3FAD2C32" w14:textId="7C001482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Which component is responsible for managing and controlling all other components in a computer system?</w:t>
      </w:r>
    </w:p>
    <w:p w14:paraId="71854D1B" w14:textId="1536CEB5" w:rsidR="00167D30" w:rsidRPr="005D0709" w:rsidRDefault="00167D30" w:rsidP="002076B4">
      <w:pPr>
        <w:pStyle w:val="ListParagraph"/>
        <w:numPr>
          <w:ilvl w:val="1"/>
          <w:numId w:val="15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CPU</w:t>
      </w:r>
    </w:p>
    <w:p w14:paraId="21EC07EF" w14:textId="7EEACEEC" w:rsidR="00167D30" w:rsidRPr="005D0709" w:rsidRDefault="00167D30" w:rsidP="002076B4">
      <w:pPr>
        <w:pStyle w:val="ListParagraph"/>
        <w:numPr>
          <w:ilvl w:val="1"/>
          <w:numId w:val="15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Motherboard</w:t>
      </w:r>
    </w:p>
    <w:p w14:paraId="76F930DD" w14:textId="281AB877" w:rsidR="00167D30" w:rsidRPr="005D0709" w:rsidRDefault="00167D30" w:rsidP="002076B4">
      <w:pPr>
        <w:pStyle w:val="ListParagraph"/>
        <w:numPr>
          <w:ilvl w:val="1"/>
          <w:numId w:val="15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PSU</w:t>
      </w:r>
    </w:p>
    <w:p w14:paraId="50D494B5" w14:textId="622CE08E" w:rsidR="00167D30" w:rsidRDefault="00167D30" w:rsidP="002076B4">
      <w:pPr>
        <w:pStyle w:val="ListParagraph"/>
        <w:numPr>
          <w:ilvl w:val="1"/>
          <w:numId w:val="15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GPU</w:t>
      </w:r>
    </w:p>
    <w:p w14:paraId="7802BC32" w14:textId="77777777" w:rsidR="009A470B" w:rsidRPr="005D0709" w:rsidRDefault="009A470B" w:rsidP="009A470B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0659B880" w14:textId="7EEA6D33" w:rsidR="00167D30" w:rsidRPr="005D0709" w:rsidRDefault="00167D30" w:rsidP="009A470B">
      <w:pPr>
        <w:pStyle w:val="ListParagraph"/>
        <w:spacing w:line="240" w:lineRule="auto"/>
        <w:ind w:left="36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3B07CAAF" w14:textId="77777777" w:rsidR="00167D30" w:rsidRPr="00167D30" w:rsidRDefault="00167D30" w:rsidP="005D0709">
      <w:p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34F780A7" w14:textId="026C3F28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Which component is responsible for converting digital signals from the computer into sound signals for audio output?</w:t>
      </w:r>
    </w:p>
    <w:p w14:paraId="160F61C9" w14:textId="3AA1E4DE" w:rsidR="00167D30" w:rsidRPr="005D0709" w:rsidRDefault="00167D30" w:rsidP="002076B4">
      <w:pPr>
        <w:pStyle w:val="ListParagraph"/>
        <w:numPr>
          <w:ilvl w:val="1"/>
          <w:numId w:val="16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GPU</w:t>
      </w:r>
    </w:p>
    <w:p w14:paraId="67270AB3" w14:textId="7F91AFBF" w:rsidR="00167D30" w:rsidRPr="005D0709" w:rsidRDefault="00167D30" w:rsidP="002076B4">
      <w:pPr>
        <w:pStyle w:val="ListParagraph"/>
        <w:numPr>
          <w:ilvl w:val="1"/>
          <w:numId w:val="16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RAM</w:t>
      </w:r>
    </w:p>
    <w:p w14:paraId="5FD25515" w14:textId="78941665" w:rsidR="00167D30" w:rsidRPr="005D0709" w:rsidRDefault="00167D30" w:rsidP="002076B4">
      <w:pPr>
        <w:pStyle w:val="ListParagraph"/>
        <w:numPr>
          <w:ilvl w:val="1"/>
          <w:numId w:val="16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Sound Card</w:t>
      </w:r>
    </w:p>
    <w:p w14:paraId="23170197" w14:textId="568F11CF" w:rsidR="00167D30" w:rsidRPr="005D0709" w:rsidRDefault="00167D30" w:rsidP="002076B4">
      <w:pPr>
        <w:pStyle w:val="ListParagraph"/>
        <w:numPr>
          <w:ilvl w:val="1"/>
          <w:numId w:val="16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SSD</w:t>
      </w:r>
    </w:p>
    <w:p w14:paraId="1E36FBEF" w14:textId="77777777" w:rsidR="009A470B" w:rsidRDefault="009A470B" w:rsidP="009A470B">
      <w:pPr>
        <w:pStyle w:val="ListParagraph"/>
        <w:spacing w:line="240" w:lineRule="auto"/>
        <w:ind w:left="36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39A7D791" w14:textId="69277751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A user reports that their external hard drive is not detected when plugged into a USB port. Which step should you perform first to troubleshoot the issue?</w:t>
      </w:r>
    </w:p>
    <w:p w14:paraId="7705B1E9" w14:textId="4828988E" w:rsidR="00167D30" w:rsidRPr="005D0709" w:rsidRDefault="00167D30" w:rsidP="002076B4">
      <w:pPr>
        <w:pStyle w:val="ListParagraph"/>
        <w:numPr>
          <w:ilvl w:val="1"/>
          <w:numId w:val="17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Try a different USB port</w:t>
      </w:r>
    </w:p>
    <w:p w14:paraId="3087287D" w14:textId="03C6362A" w:rsidR="00167D30" w:rsidRPr="005D0709" w:rsidRDefault="00167D30" w:rsidP="002076B4">
      <w:pPr>
        <w:pStyle w:val="ListParagraph"/>
        <w:numPr>
          <w:ilvl w:val="1"/>
          <w:numId w:val="17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Update the device drivers</w:t>
      </w:r>
    </w:p>
    <w:p w14:paraId="4C290C2A" w14:textId="0AF058B1" w:rsidR="00167D30" w:rsidRPr="005D0709" w:rsidRDefault="00167D30" w:rsidP="002076B4">
      <w:pPr>
        <w:pStyle w:val="ListParagraph"/>
        <w:numPr>
          <w:ilvl w:val="1"/>
          <w:numId w:val="17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Format the hard drive</w:t>
      </w:r>
    </w:p>
    <w:p w14:paraId="5DC48F68" w14:textId="480D0AFF" w:rsidR="00167D30" w:rsidRDefault="00167D30" w:rsidP="002076B4">
      <w:pPr>
        <w:pStyle w:val="ListParagraph"/>
        <w:numPr>
          <w:ilvl w:val="1"/>
          <w:numId w:val="17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Replace the USB cable</w:t>
      </w:r>
    </w:p>
    <w:p w14:paraId="376BBD91" w14:textId="77777777" w:rsidR="009A470B" w:rsidRPr="005D0709" w:rsidRDefault="009A470B" w:rsidP="009A470B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396A1FD1" w14:textId="3B5430DA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A user reports that their wireless mouse is not working. What is the first thing you should check?</w:t>
      </w:r>
    </w:p>
    <w:p w14:paraId="37537296" w14:textId="78F34324" w:rsidR="00167D30" w:rsidRPr="005D0709" w:rsidRDefault="00167D30" w:rsidP="002076B4">
      <w:pPr>
        <w:pStyle w:val="ListParagraph"/>
        <w:numPr>
          <w:ilvl w:val="1"/>
          <w:numId w:val="18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Battery level in the mouse</w:t>
      </w:r>
    </w:p>
    <w:p w14:paraId="175FC048" w14:textId="24D9235F" w:rsidR="00167D30" w:rsidRPr="005D0709" w:rsidRDefault="00167D30" w:rsidP="002076B4">
      <w:pPr>
        <w:pStyle w:val="ListParagraph"/>
        <w:numPr>
          <w:ilvl w:val="1"/>
          <w:numId w:val="18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Bluetooth connectivity</w:t>
      </w:r>
    </w:p>
    <w:p w14:paraId="4F605130" w14:textId="13BA1B17" w:rsidR="00167D30" w:rsidRPr="005D0709" w:rsidRDefault="00167D30" w:rsidP="002076B4">
      <w:pPr>
        <w:pStyle w:val="ListParagraph"/>
        <w:numPr>
          <w:ilvl w:val="1"/>
          <w:numId w:val="18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USB receiver connection</w:t>
      </w:r>
    </w:p>
    <w:p w14:paraId="5488C4AF" w14:textId="4F7404E7" w:rsidR="00167D30" w:rsidRDefault="00167D30" w:rsidP="002076B4">
      <w:pPr>
        <w:pStyle w:val="ListParagraph"/>
        <w:numPr>
          <w:ilvl w:val="1"/>
          <w:numId w:val="18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Mouse settings on the computer</w:t>
      </w:r>
    </w:p>
    <w:p w14:paraId="30ECF87F" w14:textId="77777777" w:rsidR="009A470B" w:rsidRPr="009A470B" w:rsidRDefault="009A470B" w:rsidP="009A470B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1DEE6144" w14:textId="0E05ED2B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If a monitor connected to a computer's HDMI port is displaying a "No Signal" message, what should you check first?</w:t>
      </w:r>
    </w:p>
    <w:p w14:paraId="5D163290" w14:textId="31EC4719" w:rsidR="00167D30" w:rsidRPr="005D0709" w:rsidRDefault="00167D30" w:rsidP="002076B4">
      <w:pPr>
        <w:pStyle w:val="ListParagraph"/>
        <w:numPr>
          <w:ilvl w:val="1"/>
          <w:numId w:val="19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Monitor power supply</w:t>
      </w:r>
    </w:p>
    <w:p w14:paraId="379E9561" w14:textId="49CFCBC9" w:rsidR="00167D30" w:rsidRPr="005D0709" w:rsidRDefault="00167D30" w:rsidP="002076B4">
      <w:pPr>
        <w:pStyle w:val="ListParagraph"/>
        <w:numPr>
          <w:ilvl w:val="1"/>
          <w:numId w:val="19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HDMI cable connection</w:t>
      </w:r>
    </w:p>
    <w:p w14:paraId="59D586A0" w14:textId="359DA431" w:rsidR="00167D30" w:rsidRPr="005D0709" w:rsidRDefault="00167D30" w:rsidP="002076B4">
      <w:pPr>
        <w:pStyle w:val="ListParagraph"/>
        <w:numPr>
          <w:ilvl w:val="1"/>
          <w:numId w:val="19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Graphics card drivers</w:t>
      </w:r>
    </w:p>
    <w:p w14:paraId="6F9A808A" w14:textId="47297E27" w:rsidR="00167D30" w:rsidRDefault="00167D30" w:rsidP="002076B4">
      <w:pPr>
        <w:pStyle w:val="ListParagraph"/>
        <w:numPr>
          <w:ilvl w:val="1"/>
          <w:numId w:val="19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Monitor resolution settings</w:t>
      </w:r>
    </w:p>
    <w:p w14:paraId="1DD98559" w14:textId="77777777" w:rsidR="009A470B" w:rsidRPr="005D0709" w:rsidRDefault="009A470B" w:rsidP="009A470B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2DA8A972" w14:textId="4B3DD603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Which peripheral device allows you to hear audio output from a computer?</w:t>
      </w:r>
    </w:p>
    <w:p w14:paraId="3A79383B" w14:textId="245F1B27" w:rsidR="00167D30" w:rsidRPr="005D0709" w:rsidRDefault="00167D30" w:rsidP="002076B4">
      <w:pPr>
        <w:pStyle w:val="ListParagraph"/>
        <w:numPr>
          <w:ilvl w:val="1"/>
          <w:numId w:val="20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Printer</w:t>
      </w:r>
    </w:p>
    <w:p w14:paraId="576F03A7" w14:textId="3503F57B" w:rsidR="00167D30" w:rsidRPr="005D0709" w:rsidRDefault="00167D30" w:rsidP="002076B4">
      <w:pPr>
        <w:pStyle w:val="ListParagraph"/>
        <w:numPr>
          <w:ilvl w:val="1"/>
          <w:numId w:val="20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Headset</w:t>
      </w:r>
    </w:p>
    <w:p w14:paraId="58EBFDCD" w14:textId="69F68D32" w:rsidR="00167D30" w:rsidRPr="005D0709" w:rsidRDefault="00167D30" w:rsidP="002076B4">
      <w:pPr>
        <w:pStyle w:val="ListParagraph"/>
        <w:numPr>
          <w:ilvl w:val="1"/>
          <w:numId w:val="20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Webcam</w:t>
      </w:r>
    </w:p>
    <w:p w14:paraId="70747D08" w14:textId="12066AA8" w:rsidR="00167D30" w:rsidRDefault="00167D30" w:rsidP="002076B4">
      <w:pPr>
        <w:pStyle w:val="ListParagraph"/>
        <w:numPr>
          <w:ilvl w:val="1"/>
          <w:numId w:val="20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Keyboard</w:t>
      </w:r>
    </w:p>
    <w:p w14:paraId="1B3679E3" w14:textId="77777777" w:rsidR="00D659A3" w:rsidRPr="005D0709" w:rsidRDefault="00D659A3" w:rsidP="00D659A3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379838B3" w14:textId="0EA383F6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Which of the following is a storage device?</w:t>
      </w:r>
    </w:p>
    <w:p w14:paraId="65C3EE63" w14:textId="5479962A" w:rsidR="00167D30" w:rsidRPr="005D0709" w:rsidRDefault="00167D30" w:rsidP="002076B4">
      <w:pPr>
        <w:pStyle w:val="ListParagraph"/>
        <w:numPr>
          <w:ilvl w:val="1"/>
          <w:numId w:val="2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Mouse</w:t>
      </w:r>
    </w:p>
    <w:p w14:paraId="289D311F" w14:textId="5EB83834" w:rsidR="00167D30" w:rsidRPr="005D0709" w:rsidRDefault="00167D30" w:rsidP="002076B4">
      <w:pPr>
        <w:pStyle w:val="ListParagraph"/>
        <w:numPr>
          <w:ilvl w:val="1"/>
          <w:numId w:val="2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Keyboard</w:t>
      </w:r>
    </w:p>
    <w:p w14:paraId="31722DFB" w14:textId="7B0C35A4" w:rsidR="00167D30" w:rsidRPr="005D0709" w:rsidRDefault="00167D30" w:rsidP="002076B4">
      <w:pPr>
        <w:pStyle w:val="ListParagraph"/>
        <w:numPr>
          <w:ilvl w:val="1"/>
          <w:numId w:val="2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Hard drive</w:t>
      </w:r>
    </w:p>
    <w:p w14:paraId="5C751698" w14:textId="37D4C6EC" w:rsidR="00167D30" w:rsidRPr="00D659A3" w:rsidRDefault="00167D30" w:rsidP="002076B4">
      <w:pPr>
        <w:pStyle w:val="ListParagraph"/>
        <w:numPr>
          <w:ilvl w:val="1"/>
          <w:numId w:val="2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Projector</w:t>
      </w:r>
      <w:r w:rsidR="00D659A3">
        <w:rPr>
          <w:rStyle w:val="normaltextrun"/>
          <w:rFonts w:ascii="Times New Roman" w:hAnsi="Times New Roman" w:cs="Times New Roman"/>
          <w:bCs/>
          <w:sz w:val="24"/>
          <w:szCs w:val="24"/>
        </w:rPr>
        <w:br/>
      </w:r>
    </w:p>
    <w:p w14:paraId="12F0B397" w14:textId="5E2ABA6B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Which of the following is a common step in troubleshooting computer issues?</w:t>
      </w:r>
    </w:p>
    <w:p w14:paraId="372670B0" w14:textId="19495CBE" w:rsidR="00167D30" w:rsidRPr="005D0709" w:rsidRDefault="00167D30" w:rsidP="002076B4">
      <w:pPr>
        <w:pStyle w:val="ListParagraph"/>
        <w:numPr>
          <w:ilvl w:val="1"/>
          <w:numId w:val="22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Rebooting the system</w:t>
      </w:r>
    </w:p>
    <w:p w14:paraId="58BDD8B1" w14:textId="09CF6908" w:rsidR="00167D30" w:rsidRPr="005D0709" w:rsidRDefault="00167D30" w:rsidP="002076B4">
      <w:pPr>
        <w:pStyle w:val="ListParagraph"/>
        <w:numPr>
          <w:ilvl w:val="1"/>
          <w:numId w:val="22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Installing new software</w:t>
      </w:r>
    </w:p>
    <w:p w14:paraId="062EE674" w14:textId="477CF176" w:rsidR="00167D30" w:rsidRPr="005D0709" w:rsidRDefault="00167D30" w:rsidP="002076B4">
      <w:pPr>
        <w:pStyle w:val="ListParagraph"/>
        <w:numPr>
          <w:ilvl w:val="1"/>
          <w:numId w:val="22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Ignoring the problem</w:t>
      </w:r>
    </w:p>
    <w:p w14:paraId="504BB60C" w14:textId="2262A71B" w:rsidR="00167D30" w:rsidRDefault="00167D30" w:rsidP="002076B4">
      <w:pPr>
        <w:pStyle w:val="ListParagraph"/>
        <w:numPr>
          <w:ilvl w:val="1"/>
          <w:numId w:val="22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Deleting important files</w:t>
      </w:r>
    </w:p>
    <w:p w14:paraId="3DB17AB2" w14:textId="77777777" w:rsidR="00D659A3" w:rsidRPr="005D0709" w:rsidRDefault="00D659A3" w:rsidP="00D659A3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6E09EF90" w14:textId="3D2D9A75" w:rsidR="00167D30" w:rsidRPr="005D0709" w:rsidRDefault="00D659A3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>
        <w:rPr>
          <w:rStyle w:val="normaltextrun"/>
          <w:rFonts w:ascii="Times New Roman" w:hAnsi="Times New Roman" w:cs="Times New Roman"/>
          <w:bCs/>
          <w:sz w:val="24"/>
          <w:szCs w:val="24"/>
        </w:rPr>
        <w:lastRenderedPageBreak/>
        <w:t xml:space="preserve"> </w:t>
      </w:r>
      <w:r w:rsidR="00167D30"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If a printer is not printing correctly, what should be the first step in troubleshooting the issue?</w:t>
      </w:r>
    </w:p>
    <w:p w14:paraId="0E386977" w14:textId="083831DC" w:rsidR="00167D30" w:rsidRPr="005D0709" w:rsidRDefault="00167D30" w:rsidP="002076B4">
      <w:pPr>
        <w:pStyle w:val="ListParagraph"/>
        <w:numPr>
          <w:ilvl w:val="1"/>
          <w:numId w:val="23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Replacing the ink cartridges</w:t>
      </w:r>
    </w:p>
    <w:p w14:paraId="2532C157" w14:textId="2AEDA605" w:rsidR="00167D30" w:rsidRPr="005D0709" w:rsidRDefault="00167D30" w:rsidP="002076B4">
      <w:pPr>
        <w:pStyle w:val="ListParagraph"/>
        <w:numPr>
          <w:ilvl w:val="1"/>
          <w:numId w:val="23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Checking the printer settings</w:t>
      </w:r>
    </w:p>
    <w:p w14:paraId="272FE88B" w14:textId="3B309899" w:rsidR="00167D30" w:rsidRPr="005D0709" w:rsidRDefault="00167D30" w:rsidP="002076B4">
      <w:pPr>
        <w:pStyle w:val="ListParagraph"/>
        <w:numPr>
          <w:ilvl w:val="1"/>
          <w:numId w:val="23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Throwing away the printer</w:t>
      </w:r>
    </w:p>
    <w:p w14:paraId="73F8F057" w14:textId="24D4F0D0" w:rsidR="00167D30" w:rsidRDefault="00167D30" w:rsidP="002076B4">
      <w:pPr>
        <w:pStyle w:val="ListParagraph"/>
        <w:numPr>
          <w:ilvl w:val="1"/>
          <w:numId w:val="23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Printing from a different computer</w:t>
      </w:r>
    </w:p>
    <w:p w14:paraId="18272226" w14:textId="77777777" w:rsidR="00D659A3" w:rsidRPr="005D0709" w:rsidRDefault="00D659A3" w:rsidP="00D659A3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238BEACD" w14:textId="78F23A7F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 xml:space="preserve"> What is an example of preventative maintenance for a printer?</w:t>
      </w:r>
    </w:p>
    <w:p w14:paraId="49BB8B2C" w14:textId="584955A7" w:rsidR="00167D30" w:rsidRPr="005D0709" w:rsidRDefault="00167D30" w:rsidP="002076B4">
      <w:pPr>
        <w:pStyle w:val="ListParagraph"/>
        <w:numPr>
          <w:ilvl w:val="1"/>
          <w:numId w:val="24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Never replacing the ink cartridges</w:t>
      </w:r>
    </w:p>
    <w:p w14:paraId="3AD6E283" w14:textId="26FF998C" w:rsidR="00167D30" w:rsidRPr="005D0709" w:rsidRDefault="00167D30" w:rsidP="002076B4">
      <w:pPr>
        <w:pStyle w:val="ListParagraph"/>
        <w:numPr>
          <w:ilvl w:val="1"/>
          <w:numId w:val="24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Cleaning the printhead regularly</w:t>
      </w:r>
    </w:p>
    <w:p w14:paraId="60BC9906" w14:textId="1789C3FA" w:rsidR="00167D30" w:rsidRPr="005D0709" w:rsidRDefault="00167D30" w:rsidP="002076B4">
      <w:pPr>
        <w:pStyle w:val="ListParagraph"/>
        <w:numPr>
          <w:ilvl w:val="1"/>
          <w:numId w:val="24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Keeping the printer in direct sunlight</w:t>
      </w:r>
    </w:p>
    <w:p w14:paraId="3E47686D" w14:textId="5EA25E59" w:rsidR="00167D30" w:rsidRDefault="00167D30" w:rsidP="002076B4">
      <w:pPr>
        <w:pStyle w:val="ListParagraph"/>
        <w:numPr>
          <w:ilvl w:val="1"/>
          <w:numId w:val="24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Using low-quality paper</w:t>
      </w:r>
    </w:p>
    <w:p w14:paraId="160A52CD" w14:textId="77777777" w:rsidR="00D659A3" w:rsidRPr="005D0709" w:rsidRDefault="00D659A3" w:rsidP="00D659A3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6D51F136" w14:textId="18AA8105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What is an example of preventative maintenance for a laptop?</w:t>
      </w:r>
    </w:p>
    <w:p w14:paraId="7B9F9F6C" w14:textId="2E25A827" w:rsidR="00167D30" w:rsidRPr="005D0709" w:rsidRDefault="00167D30" w:rsidP="002076B4">
      <w:pPr>
        <w:pStyle w:val="ListParagraph"/>
        <w:numPr>
          <w:ilvl w:val="1"/>
          <w:numId w:val="25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Exposing it to extreme temperatures</w:t>
      </w:r>
    </w:p>
    <w:p w14:paraId="35B3E759" w14:textId="578DCF28" w:rsidR="00167D30" w:rsidRPr="005D0709" w:rsidRDefault="00167D30" w:rsidP="002076B4">
      <w:pPr>
        <w:pStyle w:val="ListParagraph"/>
        <w:numPr>
          <w:ilvl w:val="1"/>
          <w:numId w:val="25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Never cleaning the keyboard</w:t>
      </w:r>
    </w:p>
    <w:p w14:paraId="51BF1793" w14:textId="1E8B6D53" w:rsidR="00167D30" w:rsidRPr="005D0709" w:rsidRDefault="00167D30" w:rsidP="002076B4">
      <w:pPr>
        <w:pStyle w:val="ListParagraph"/>
        <w:numPr>
          <w:ilvl w:val="1"/>
          <w:numId w:val="25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Regularly updating the operating system</w:t>
      </w:r>
    </w:p>
    <w:p w14:paraId="131819BB" w14:textId="0E904E5E" w:rsidR="00167D30" w:rsidRPr="00D659A3" w:rsidRDefault="00167D30" w:rsidP="002076B4">
      <w:pPr>
        <w:pStyle w:val="ListParagraph"/>
        <w:numPr>
          <w:ilvl w:val="1"/>
          <w:numId w:val="25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Overcharging the battery constantly</w:t>
      </w:r>
      <w:r w:rsidR="00D659A3">
        <w:rPr>
          <w:rStyle w:val="normaltextrun"/>
          <w:rFonts w:ascii="Times New Roman" w:hAnsi="Times New Roman" w:cs="Times New Roman"/>
          <w:bCs/>
          <w:sz w:val="24"/>
          <w:szCs w:val="24"/>
        </w:rPr>
        <w:br/>
      </w:r>
    </w:p>
    <w:p w14:paraId="1E9FCFE9" w14:textId="0AB7D68F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Which operating system is known for its user-friendly interface and extensive software compatibility?</w:t>
      </w:r>
    </w:p>
    <w:p w14:paraId="73F7E13A" w14:textId="4473BF23" w:rsidR="00167D30" w:rsidRPr="005D0709" w:rsidRDefault="00167D30" w:rsidP="002076B4">
      <w:pPr>
        <w:pStyle w:val="ListParagraph"/>
        <w:numPr>
          <w:ilvl w:val="1"/>
          <w:numId w:val="26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Windows</w:t>
      </w:r>
    </w:p>
    <w:p w14:paraId="07886822" w14:textId="647AAEA3" w:rsidR="00167D30" w:rsidRPr="005D0709" w:rsidRDefault="00167D30" w:rsidP="002076B4">
      <w:pPr>
        <w:pStyle w:val="ListParagraph"/>
        <w:numPr>
          <w:ilvl w:val="1"/>
          <w:numId w:val="26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Linux</w:t>
      </w:r>
    </w:p>
    <w:p w14:paraId="170F8FC9" w14:textId="20F3DC26" w:rsidR="00167D30" w:rsidRPr="005D0709" w:rsidRDefault="00167D30" w:rsidP="002076B4">
      <w:pPr>
        <w:pStyle w:val="ListParagraph"/>
        <w:numPr>
          <w:ilvl w:val="1"/>
          <w:numId w:val="26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macOS</w:t>
      </w:r>
    </w:p>
    <w:p w14:paraId="4B0BC4AC" w14:textId="00CA15D8" w:rsidR="00167D30" w:rsidRDefault="00167D30" w:rsidP="002076B4">
      <w:pPr>
        <w:pStyle w:val="ListParagraph"/>
        <w:numPr>
          <w:ilvl w:val="1"/>
          <w:numId w:val="26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FreeBSD</w:t>
      </w:r>
    </w:p>
    <w:p w14:paraId="63B4A455" w14:textId="77777777" w:rsidR="00D659A3" w:rsidRPr="005D0709" w:rsidRDefault="00D659A3" w:rsidP="00D659A3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1718DCDA" w14:textId="1DAB0096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Which operating system is developed by Microsoft?</w:t>
      </w:r>
    </w:p>
    <w:p w14:paraId="2FDD6353" w14:textId="2160EF10" w:rsidR="00167D30" w:rsidRPr="005D0709" w:rsidRDefault="00167D30" w:rsidP="002076B4">
      <w:pPr>
        <w:pStyle w:val="ListParagraph"/>
        <w:numPr>
          <w:ilvl w:val="1"/>
          <w:numId w:val="27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Windows</w:t>
      </w:r>
    </w:p>
    <w:p w14:paraId="5B382F9B" w14:textId="62496CAA" w:rsidR="00167D30" w:rsidRPr="005D0709" w:rsidRDefault="00167D30" w:rsidP="002076B4">
      <w:pPr>
        <w:pStyle w:val="ListParagraph"/>
        <w:numPr>
          <w:ilvl w:val="1"/>
          <w:numId w:val="27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Linux</w:t>
      </w:r>
    </w:p>
    <w:p w14:paraId="15873FF4" w14:textId="3088EC42" w:rsidR="00167D30" w:rsidRPr="005D0709" w:rsidRDefault="00167D30" w:rsidP="002076B4">
      <w:pPr>
        <w:pStyle w:val="ListParagraph"/>
        <w:numPr>
          <w:ilvl w:val="1"/>
          <w:numId w:val="27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macOS</w:t>
      </w:r>
    </w:p>
    <w:p w14:paraId="28646276" w14:textId="477DDFBA" w:rsidR="00167D30" w:rsidRDefault="00167D30" w:rsidP="002076B4">
      <w:pPr>
        <w:pStyle w:val="ListParagraph"/>
        <w:numPr>
          <w:ilvl w:val="1"/>
          <w:numId w:val="27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Android</w:t>
      </w:r>
    </w:p>
    <w:p w14:paraId="42FCB764" w14:textId="77777777" w:rsidR="00D659A3" w:rsidRPr="00D659A3" w:rsidRDefault="00D659A3" w:rsidP="00D659A3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2E22115D" w14:textId="5E05C170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Which operating system is known for its high level of customization and flexibility?</w:t>
      </w:r>
    </w:p>
    <w:p w14:paraId="6C00D95D" w14:textId="6473F0B8" w:rsidR="00167D30" w:rsidRPr="005D0709" w:rsidRDefault="00167D30" w:rsidP="002076B4">
      <w:pPr>
        <w:pStyle w:val="ListParagraph"/>
        <w:numPr>
          <w:ilvl w:val="1"/>
          <w:numId w:val="28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Windows</w:t>
      </w:r>
    </w:p>
    <w:p w14:paraId="779FAC4C" w14:textId="6A5D58C5" w:rsidR="00167D30" w:rsidRPr="005D0709" w:rsidRDefault="00167D30" w:rsidP="002076B4">
      <w:pPr>
        <w:pStyle w:val="ListParagraph"/>
        <w:numPr>
          <w:ilvl w:val="1"/>
          <w:numId w:val="28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Linux</w:t>
      </w:r>
    </w:p>
    <w:p w14:paraId="43A1CA3C" w14:textId="5267DCA6" w:rsidR="00167D30" w:rsidRPr="005D0709" w:rsidRDefault="00167D30" w:rsidP="002076B4">
      <w:pPr>
        <w:pStyle w:val="ListParagraph"/>
        <w:numPr>
          <w:ilvl w:val="1"/>
          <w:numId w:val="28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macOS</w:t>
      </w:r>
    </w:p>
    <w:p w14:paraId="100D4A29" w14:textId="0EA8F922" w:rsidR="00167D30" w:rsidRDefault="00167D30" w:rsidP="002076B4">
      <w:pPr>
        <w:pStyle w:val="ListParagraph"/>
        <w:numPr>
          <w:ilvl w:val="1"/>
          <w:numId w:val="28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iOS</w:t>
      </w:r>
    </w:p>
    <w:p w14:paraId="036A4960" w14:textId="77777777" w:rsidR="00D659A3" w:rsidRPr="00D659A3" w:rsidRDefault="00D659A3" w:rsidP="00D659A3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68E2BD84" w14:textId="02486FD8" w:rsidR="00167D30" w:rsidRPr="005D0709" w:rsidRDefault="00167D30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Which utility is used to create and manage user accounts in Windows?</w:t>
      </w:r>
    </w:p>
    <w:p w14:paraId="5D8D5AC0" w14:textId="0B5D9149" w:rsidR="00167D30" w:rsidRPr="005D0709" w:rsidRDefault="00167D30" w:rsidP="002076B4">
      <w:pPr>
        <w:pStyle w:val="ListParagraph"/>
        <w:numPr>
          <w:ilvl w:val="1"/>
          <w:numId w:val="29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Control Panel</w:t>
      </w:r>
    </w:p>
    <w:p w14:paraId="12DF63E0" w14:textId="198817FA" w:rsidR="00167D30" w:rsidRPr="005D0709" w:rsidRDefault="00167D30" w:rsidP="002076B4">
      <w:pPr>
        <w:pStyle w:val="ListParagraph"/>
        <w:numPr>
          <w:ilvl w:val="1"/>
          <w:numId w:val="29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System Preferences</w:t>
      </w:r>
    </w:p>
    <w:p w14:paraId="1F073FF9" w14:textId="1EB09226" w:rsidR="00167D30" w:rsidRPr="005D0709" w:rsidRDefault="00167D30" w:rsidP="002076B4">
      <w:pPr>
        <w:pStyle w:val="ListParagraph"/>
        <w:numPr>
          <w:ilvl w:val="1"/>
          <w:numId w:val="29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User Accounts</w:t>
      </w:r>
    </w:p>
    <w:p w14:paraId="5A26F202" w14:textId="76BCDDD0" w:rsidR="00167D30" w:rsidRDefault="00167D30" w:rsidP="002076B4">
      <w:pPr>
        <w:pStyle w:val="ListParagraph"/>
        <w:numPr>
          <w:ilvl w:val="1"/>
          <w:numId w:val="29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User Manager</w:t>
      </w:r>
    </w:p>
    <w:p w14:paraId="46965A3D" w14:textId="77777777" w:rsidR="00D659A3" w:rsidRPr="00D659A3" w:rsidRDefault="00D659A3" w:rsidP="00D659A3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3C0E2E16" w14:textId="77777777" w:rsidR="00D659A3" w:rsidRDefault="00D659A3" w:rsidP="002076B4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>
        <w:rPr>
          <w:rStyle w:val="normaltextrun"/>
          <w:rFonts w:ascii="Times New Roman" w:hAnsi="Times New Roman" w:cs="Times New Roman"/>
          <w:bCs/>
          <w:sz w:val="24"/>
          <w:szCs w:val="24"/>
        </w:rPr>
        <w:br w:type="page"/>
      </w:r>
    </w:p>
    <w:p w14:paraId="231F26F9" w14:textId="2D8B6275" w:rsidR="00167D30" w:rsidRPr="00490701" w:rsidRDefault="00490701" w:rsidP="00490701">
      <w:p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>
        <w:rPr>
          <w:rStyle w:val="normaltextrun"/>
          <w:rFonts w:ascii="Times New Roman" w:hAnsi="Times New Roman" w:cs="Times New Roman"/>
          <w:bCs/>
          <w:sz w:val="24"/>
          <w:szCs w:val="24"/>
        </w:rPr>
        <w:lastRenderedPageBreak/>
        <w:t xml:space="preserve">29. </w:t>
      </w:r>
      <w:r w:rsidR="00167D30" w:rsidRPr="00490701">
        <w:rPr>
          <w:rStyle w:val="normaltextrun"/>
          <w:rFonts w:ascii="Times New Roman" w:hAnsi="Times New Roman" w:cs="Times New Roman"/>
          <w:bCs/>
          <w:sz w:val="24"/>
          <w:szCs w:val="24"/>
        </w:rPr>
        <w:t>Which operating system is commonly used in embedded systems and Internet of Things (IoT) devices?</w:t>
      </w:r>
    </w:p>
    <w:p w14:paraId="7D26D5AD" w14:textId="2395FFC7" w:rsidR="00167D30" w:rsidRPr="005D0709" w:rsidRDefault="00167D30" w:rsidP="00490701">
      <w:pPr>
        <w:pStyle w:val="ListParagraph"/>
        <w:numPr>
          <w:ilvl w:val="0"/>
          <w:numId w:val="36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Windows</w:t>
      </w:r>
    </w:p>
    <w:p w14:paraId="55E04907" w14:textId="61AE9838" w:rsidR="00167D30" w:rsidRPr="005D0709" w:rsidRDefault="00167D30" w:rsidP="00490701">
      <w:pPr>
        <w:pStyle w:val="ListParagraph"/>
        <w:numPr>
          <w:ilvl w:val="0"/>
          <w:numId w:val="36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Linux</w:t>
      </w:r>
    </w:p>
    <w:p w14:paraId="185E8310" w14:textId="1E7ABE4C" w:rsidR="00167D30" w:rsidRPr="005D0709" w:rsidRDefault="00167D30" w:rsidP="00490701">
      <w:pPr>
        <w:pStyle w:val="ListParagraph"/>
        <w:numPr>
          <w:ilvl w:val="0"/>
          <w:numId w:val="36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macOS</w:t>
      </w:r>
    </w:p>
    <w:p w14:paraId="3FE2E4AA" w14:textId="3C33476E" w:rsidR="00167D30" w:rsidRDefault="00167D30" w:rsidP="00490701">
      <w:pPr>
        <w:pStyle w:val="ListParagraph"/>
        <w:numPr>
          <w:ilvl w:val="0"/>
          <w:numId w:val="36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iOS</w:t>
      </w:r>
    </w:p>
    <w:p w14:paraId="16480DFF" w14:textId="77777777" w:rsidR="00D659A3" w:rsidRPr="00D659A3" w:rsidRDefault="00D659A3" w:rsidP="00BA3659">
      <w:pPr>
        <w:pStyle w:val="ListParagraph"/>
        <w:spacing w:line="240" w:lineRule="auto"/>
        <w:ind w:left="1080" w:hanging="72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7E6B202D" w14:textId="4006332F" w:rsidR="00167D30" w:rsidRPr="005D0709" w:rsidRDefault="00167D30" w:rsidP="00AB4F1E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Which partition type is commonly used for Windows installations?</w:t>
      </w:r>
    </w:p>
    <w:p w14:paraId="6EBE570E" w14:textId="6B98E139" w:rsidR="00167D30" w:rsidRPr="005D0709" w:rsidRDefault="00167D30" w:rsidP="00AB4F1E">
      <w:pPr>
        <w:pStyle w:val="ListParagraph"/>
        <w:numPr>
          <w:ilvl w:val="0"/>
          <w:numId w:val="37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FAT32</w:t>
      </w:r>
    </w:p>
    <w:p w14:paraId="171EA5E8" w14:textId="2EFF7028" w:rsidR="00167D30" w:rsidRPr="005D0709" w:rsidRDefault="00167D30" w:rsidP="00AB4F1E">
      <w:pPr>
        <w:pStyle w:val="ListParagraph"/>
        <w:numPr>
          <w:ilvl w:val="0"/>
          <w:numId w:val="37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NTFS</w:t>
      </w:r>
    </w:p>
    <w:p w14:paraId="0DCF6577" w14:textId="6CBD6DE9" w:rsidR="00167D30" w:rsidRPr="005D0709" w:rsidRDefault="00167D30" w:rsidP="00AB4F1E">
      <w:pPr>
        <w:pStyle w:val="ListParagraph"/>
        <w:numPr>
          <w:ilvl w:val="0"/>
          <w:numId w:val="37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ext4</w:t>
      </w:r>
    </w:p>
    <w:p w14:paraId="03DA0E79" w14:textId="6EC7518A" w:rsidR="00167D30" w:rsidRDefault="00167D30" w:rsidP="00AB4F1E">
      <w:pPr>
        <w:pStyle w:val="ListParagraph"/>
        <w:numPr>
          <w:ilvl w:val="0"/>
          <w:numId w:val="37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HFS+</w:t>
      </w:r>
    </w:p>
    <w:p w14:paraId="6F901F74" w14:textId="77777777" w:rsidR="00D659A3" w:rsidRPr="00D659A3" w:rsidRDefault="00D659A3" w:rsidP="00BA3659">
      <w:pPr>
        <w:pStyle w:val="ListParagraph"/>
        <w:spacing w:line="240" w:lineRule="auto"/>
        <w:ind w:left="1080" w:hanging="72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5F69DED8" w14:textId="7A0C847C" w:rsidR="00167D30" w:rsidRPr="005D0709" w:rsidRDefault="00167D30" w:rsidP="00B62E5A">
      <w:pPr>
        <w:pStyle w:val="ListParagraph"/>
        <w:numPr>
          <w:ilvl w:val="0"/>
          <w:numId w:val="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Which file system type is commonly used in macOS?</w:t>
      </w:r>
    </w:p>
    <w:p w14:paraId="7B96E8B8" w14:textId="0FE7D60E" w:rsidR="00167D30" w:rsidRPr="005D0709" w:rsidRDefault="00167D30" w:rsidP="00400E06">
      <w:pPr>
        <w:pStyle w:val="ListParagraph"/>
        <w:numPr>
          <w:ilvl w:val="0"/>
          <w:numId w:val="38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FAT32</w:t>
      </w:r>
    </w:p>
    <w:p w14:paraId="676ADC65" w14:textId="4094FB85" w:rsidR="00167D30" w:rsidRPr="005D0709" w:rsidRDefault="00167D30" w:rsidP="00400E06">
      <w:pPr>
        <w:pStyle w:val="ListParagraph"/>
        <w:numPr>
          <w:ilvl w:val="0"/>
          <w:numId w:val="38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NTFS</w:t>
      </w:r>
    </w:p>
    <w:p w14:paraId="0995EAC8" w14:textId="6ABA5075" w:rsidR="00167D30" w:rsidRPr="005D0709" w:rsidRDefault="00167D30" w:rsidP="00400E06">
      <w:pPr>
        <w:pStyle w:val="ListParagraph"/>
        <w:numPr>
          <w:ilvl w:val="0"/>
          <w:numId w:val="38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ext4</w:t>
      </w:r>
    </w:p>
    <w:p w14:paraId="575CB732" w14:textId="6D867720" w:rsidR="00167D30" w:rsidRPr="005D0709" w:rsidRDefault="00167D30" w:rsidP="00400E06">
      <w:pPr>
        <w:pStyle w:val="ListParagraph"/>
        <w:numPr>
          <w:ilvl w:val="0"/>
          <w:numId w:val="38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HFS+</w:t>
      </w:r>
    </w:p>
    <w:p w14:paraId="201F1ACD" w14:textId="7798CFAF" w:rsidR="00167D30" w:rsidRPr="00D659A3" w:rsidRDefault="00167D30" w:rsidP="00D659A3">
      <w:p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D659A3">
        <w:rPr>
          <w:rStyle w:val="normaltextrun"/>
          <w:rFonts w:ascii="Times New Roman" w:hAnsi="Times New Roman" w:cs="Times New Roman"/>
          <w:bCs/>
          <w:sz w:val="24"/>
          <w:szCs w:val="24"/>
        </w:rPr>
        <w:t>3</w:t>
      </w:r>
      <w:r w:rsid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2</w:t>
      </w:r>
      <w:r w:rsidRPr="00D659A3">
        <w:rPr>
          <w:rStyle w:val="normaltextrun"/>
          <w:rFonts w:ascii="Times New Roman" w:hAnsi="Times New Roman" w:cs="Times New Roman"/>
          <w:bCs/>
          <w:sz w:val="24"/>
          <w:szCs w:val="24"/>
        </w:rPr>
        <w:t>. What is the maximum file size supported by the FAT32 file system?</w:t>
      </w:r>
    </w:p>
    <w:p w14:paraId="6453F21A" w14:textId="23DE29F4" w:rsidR="00167D30" w:rsidRPr="005D0709" w:rsidRDefault="00167D30" w:rsidP="002076B4">
      <w:pPr>
        <w:pStyle w:val="ListParagraph"/>
        <w:numPr>
          <w:ilvl w:val="1"/>
          <w:numId w:val="33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2 GB</w:t>
      </w:r>
    </w:p>
    <w:p w14:paraId="037BC22A" w14:textId="520469A6" w:rsidR="00167D30" w:rsidRPr="005D0709" w:rsidRDefault="00167D30" w:rsidP="002076B4">
      <w:pPr>
        <w:pStyle w:val="ListParagraph"/>
        <w:numPr>
          <w:ilvl w:val="1"/>
          <w:numId w:val="33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4 GB</w:t>
      </w:r>
    </w:p>
    <w:p w14:paraId="3DD47C41" w14:textId="16B2F563" w:rsidR="00167D30" w:rsidRPr="005D0709" w:rsidRDefault="00167D30" w:rsidP="002076B4">
      <w:pPr>
        <w:pStyle w:val="ListParagraph"/>
        <w:numPr>
          <w:ilvl w:val="1"/>
          <w:numId w:val="33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8 GB</w:t>
      </w:r>
    </w:p>
    <w:p w14:paraId="1BAFAFE5" w14:textId="124880DE" w:rsidR="00167D30" w:rsidRDefault="00167D30" w:rsidP="002076B4">
      <w:pPr>
        <w:pStyle w:val="ListParagraph"/>
        <w:numPr>
          <w:ilvl w:val="1"/>
          <w:numId w:val="33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5D0709">
        <w:rPr>
          <w:rStyle w:val="normaltextrun"/>
          <w:rFonts w:ascii="Times New Roman" w:hAnsi="Times New Roman" w:cs="Times New Roman"/>
          <w:bCs/>
          <w:sz w:val="24"/>
          <w:szCs w:val="24"/>
        </w:rPr>
        <w:t>16 GB</w:t>
      </w:r>
    </w:p>
    <w:p w14:paraId="02848205" w14:textId="77777777" w:rsidR="00BA3659" w:rsidRPr="005D0709" w:rsidRDefault="00BA3659" w:rsidP="00BA3659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64660E86" w14:textId="56A454FD" w:rsidR="00167D30" w:rsidRPr="00BA3659" w:rsidRDefault="00167D30" w:rsidP="002076B4">
      <w:pPr>
        <w:pStyle w:val="ListParagraph"/>
        <w:numPr>
          <w:ilvl w:val="0"/>
          <w:numId w:val="35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What is the command-line interface command used to format a drive in Windows?</w:t>
      </w:r>
    </w:p>
    <w:p w14:paraId="3A4813CE" w14:textId="62FCC10A" w:rsidR="00167D30" w:rsidRPr="00BA3659" w:rsidRDefault="00167D30" w:rsidP="00400E06">
      <w:pPr>
        <w:pStyle w:val="ListParagraph"/>
        <w:numPr>
          <w:ilvl w:val="1"/>
          <w:numId w:val="39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proofErr w:type="spellStart"/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mkfs</w:t>
      </w:r>
      <w:proofErr w:type="spellEnd"/>
    </w:p>
    <w:p w14:paraId="7A2C999A" w14:textId="5C16AC98" w:rsidR="00167D30" w:rsidRPr="00BA3659" w:rsidRDefault="00167D30" w:rsidP="00400E06">
      <w:pPr>
        <w:pStyle w:val="ListParagraph"/>
        <w:numPr>
          <w:ilvl w:val="1"/>
          <w:numId w:val="39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format</w:t>
      </w:r>
    </w:p>
    <w:p w14:paraId="1C0DABFF" w14:textId="43F042AB" w:rsidR="00167D30" w:rsidRPr="00BA3659" w:rsidRDefault="00167D30" w:rsidP="00400E06">
      <w:pPr>
        <w:pStyle w:val="ListParagraph"/>
        <w:numPr>
          <w:ilvl w:val="1"/>
          <w:numId w:val="39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proofErr w:type="spellStart"/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fdisk</w:t>
      </w:r>
      <w:proofErr w:type="spellEnd"/>
    </w:p>
    <w:p w14:paraId="538C23A3" w14:textId="6DAF8A9F" w:rsidR="00167D30" w:rsidRDefault="00167D30" w:rsidP="00400E06">
      <w:pPr>
        <w:pStyle w:val="ListParagraph"/>
        <w:numPr>
          <w:ilvl w:val="1"/>
          <w:numId w:val="39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mount</w:t>
      </w:r>
    </w:p>
    <w:p w14:paraId="06D8C784" w14:textId="77777777" w:rsidR="00B62E5A" w:rsidRPr="00BA3659" w:rsidRDefault="00B62E5A" w:rsidP="00B62E5A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4D75F8F2" w14:textId="56FE6C5D" w:rsidR="00167D30" w:rsidRPr="00BA3659" w:rsidRDefault="00167D30" w:rsidP="002076B4">
      <w:pPr>
        <w:pStyle w:val="ListParagraph"/>
        <w:numPr>
          <w:ilvl w:val="0"/>
          <w:numId w:val="35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What is the primary function of a primary partition in a computer system?</w:t>
      </w:r>
    </w:p>
    <w:p w14:paraId="41DC3B00" w14:textId="55DB6A92" w:rsidR="00167D30" w:rsidRPr="00BA3659" w:rsidRDefault="00167D30" w:rsidP="00B62E5A">
      <w:pPr>
        <w:pStyle w:val="ListParagraph"/>
        <w:numPr>
          <w:ilvl w:val="1"/>
          <w:numId w:val="4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It serves as a bootable partition.</w:t>
      </w:r>
    </w:p>
    <w:p w14:paraId="38D035BC" w14:textId="46DE7B0D" w:rsidR="00167D30" w:rsidRPr="00BA3659" w:rsidRDefault="00167D30" w:rsidP="00B62E5A">
      <w:pPr>
        <w:pStyle w:val="ListParagraph"/>
        <w:numPr>
          <w:ilvl w:val="1"/>
          <w:numId w:val="4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It provides additional storage space.</w:t>
      </w:r>
    </w:p>
    <w:p w14:paraId="26AA32C2" w14:textId="4A71C7B0" w:rsidR="00167D30" w:rsidRPr="00BA3659" w:rsidRDefault="00167D30" w:rsidP="00B62E5A">
      <w:pPr>
        <w:pStyle w:val="ListParagraph"/>
        <w:numPr>
          <w:ilvl w:val="1"/>
          <w:numId w:val="4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It enhances system performance.</w:t>
      </w:r>
    </w:p>
    <w:p w14:paraId="6A69FE90" w14:textId="23E85F29" w:rsidR="00167D30" w:rsidRDefault="00167D30" w:rsidP="00B62E5A">
      <w:pPr>
        <w:pStyle w:val="ListParagraph"/>
        <w:numPr>
          <w:ilvl w:val="1"/>
          <w:numId w:val="41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It isolates system files from user data.</w:t>
      </w:r>
    </w:p>
    <w:p w14:paraId="0E6AE8A4" w14:textId="77777777" w:rsidR="00B62E5A" w:rsidRPr="00BA3659" w:rsidRDefault="00B62E5A" w:rsidP="00F64783">
      <w:pPr>
        <w:pStyle w:val="ListParagraph"/>
        <w:spacing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66F2A2E7" w14:textId="79901C7A" w:rsidR="00167D30" w:rsidRPr="00BA3659" w:rsidRDefault="00167D30" w:rsidP="002076B4">
      <w:pPr>
        <w:pStyle w:val="ListParagraph"/>
        <w:numPr>
          <w:ilvl w:val="0"/>
          <w:numId w:val="35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Which of the following connectors is commonly used to connect a CPU to the motherboard?</w:t>
      </w:r>
    </w:p>
    <w:p w14:paraId="05606DDC" w14:textId="7CC120F9" w:rsidR="00167D30" w:rsidRPr="00BA3659" w:rsidRDefault="00167D30" w:rsidP="00B62E5A">
      <w:pPr>
        <w:pStyle w:val="ListParagraph"/>
        <w:numPr>
          <w:ilvl w:val="1"/>
          <w:numId w:val="40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LGA</w:t>
      </w:r>
    </w:p>
    <w:p w14:paraId="5F6340A6" w14:textId="2179D581" w:rsidR="00167D30" w:rsidRPr="00BA3659" w:rsidRDefault="00167D30" w:rsidP="00B62E5A">
      <w:pPr>
        <w:pStyle w:val="ListParagraph"/>
        <w:numPr>
          <w:ilvl w:val="1"/>
          <w:numId w:val="40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SATA</w:t>
      </w:r>
    </w:p>
    <w:p w14:paraId="7DB41530" w14:textId="0E4A1AF2" w:rsidR="00167D30" w:rsidRPr="00BA3659" w:rsidRDefault="00167D30" w:rsidP="00B62E5A">
      <w:pPr>
        <w:pStyle w:val="ListParagraph"/>
        <w:numPr>
          <w:ilvl w:val="1"/>
          <w:numId w:val="40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USB</w:t>
      </w:r>
    </w:p>
    <w:p w14:paraId="009DE06E" w14:textId="52E45C5E" w:rsidR="00167D30" w:rsidRDefault="00167D30" w:rsidP="00B62E5A">
      <w:pPr>
        <w:pStyle w:val="ListParagraph"/>
        <w:numPr>
          <w:ilvl w:val="1"/>
          <w:numId w:val="40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HDMI</w:t>
      </w:r>
    </w:p>
    <w:p w14:paraId="5219E30A" w14:textId="77777777" w:rsidR="004F3A26" w:rsidRDefault="004F3A26" w:rsidP="004F3A26">
      <w:p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3DF53E57" w14:textId="77777777" w:rsidR="004F3A26" w:rsidRDefault="004F3A26" w:rsidP="004F3A26">
      <w:p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413EDF8D" w14:textId="77777777" w:rsidR="004F3A26" w:rsidRPr="004F3A26" w:rsidRDefault="004F3A26" w:rsidP="004F3A26">
      <w:p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401E9378" w14:textId="28A160D1" w:rsidR="00167D30" w:rsidRPr="00BA3659" w:rsidRDefault="00167D30" w:rsidP="002076B4">
      <w:pPr>
        <w:pStyle w:val="ListParagraph"/>
        <w:numPr>
          <w:ilvl w:val="0"/>
          <w:numId w:val="35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lastRenderedPageBreak/>
        <w:t>Which type of RAM is typically compatible with modern desktop computers?</w:t>
      </w:r>
    </w:p>
    <w:p w14:paraId="700C2B0C" w14:textId="0A7DAE59" w:rsidR="00167D30" w:rsidRPr="004F3A26" w:rsidRDefault="00167D30" w:rsidP="004F3A26">
      <w:pPr>
        <w:pStyle w:val="ListParagraph"/>
        <w:numPr>
          <w:ilvl w:val="0"/>
          <w:numId w:val="42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4F3A26">
        <w:rPr>
          <w:rStyle w:val="normaltextrun"/>
          <w:rFonts w:ascii="Times New Roman" w:hAnsi="Times New Roman" w:cs="Times New Roman"/>
          <w:bCs/>
          <w:sz w:val="24"/>
          <w:szCs w:val="24"/>
        </w:rPr>
        <w:t>DDR</w:t>
      </w:r>
    </w:p>
    <w:p w14:paraId="1DDC5E01" w14:textId="37824364" w:rsidR="00167D30" w:rsidRPr="004F3A26" w:rsidRDefault="00167D30" w:rsidP="004F3A26">
      <w:pPr>
        <w:pStyle w:val="ListParagraph"/>
        <w:numPr>
          <w:ilvl w:val="0"/>
          <w:numId w:val="42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4F3A26">
        <w:rPr>
          <w:rStyle w:val="normaltextrun"/>
          <w:rFonts w:ascii="Times New Roman" w:hAnsi="Times New Roman" w:cs="Times New Roman"/>
          <w:bCs/>
          <w:sz w:val="24"/>
          <w:szCs w:val="24"/>
        </w:rPr>
        <w:t>SIMM</w:t>
      </w:r>
    </w:p>
    <w:p w14:paraId="2A0EFC8B" w14:textId="5AF2DD7A" w:rsidR="00167D30" w:rsidRPr="004F3A26" w:rsidRDefault="00167D30" w:rsidP="004F3A26">
      <w:pPr>
        <w:pStyle w:val="ListParagraph"/>
        <w:numPr>
          <w:ilvl w:val="0"/>
          <w:numId w:val="42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4F3A26">
        <w:rPr>
          <w:rStyle w:val="normaltextrun"/>
          <w:rFonts w:ascii="Times New Roman" w:hAnsi="Times New Roman" w:cs="Times New Roman"/>
          <w:bCs/>
          <w:sz w:val="24"/>
          <w:szCs w:val="24"/>
        </w:rPr>
        <w:t>EDO</w:t>
      </w:r>
    </w:p>
    <w:p w14:paraId="1BFB3278" w14:textId="3C241425" w:rsidR="00167D30" w:rsidRPr="004F3A26" w:rsidRDefault="00167D30" w:rsidP="004F3A26">
      <w:pPr>
        <w:pStyle w:val="ListParagraph"/>
        <w:numPr>
          <w:ilvl w:val="0"/>
          <w:numId w:val="42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4F3A26">
        <w:rPr>
          <w:rStyle w:val="normaltextrun"/>
          <w:rFonts w:ascii="Times New Roman" w:hAnsi="Times New Roman" w:cs="Times New Roman"/>
          <w:bCs/>
          <w:sz w:val="24"/>
          <w:szCs w:val="24"/>
        </w:rPr>
        <w:t>SDRAM</w:t>
      </w:r>
    </w:p>
    <w:p w14:paraId="416F69E1" w14:textId="77777777" w:rsidR="00167D30" w:rsidRPr="00167D30" w:rsidRDefault="00167D30" w:rsidP="00D70B69">
      <w:p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6A3DA9FD" w14:textId="520C0C5D" w:rsidR="00167D30" w:rsidRPr="00BA3659" w:rsidRDefault="00167D30" w:rsidP="002076B4">
      <w:pPr>
        <w:pStyle w:val="ListParagraph"/>
        <w:numPr>
          <w:ilvl w:val="0"/>
          <w:numId w:val="35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What type of expansion slot is commonly used for graphics cards?</w:t>
      </w:r>
    </w:p>
    <w:p w14:paraId="5AAF332A" w14:textId="5C5A2F68" w:rsidR="00167D30" w:rsidRPr="00BA3659" w:rsidRDefault="00167D30" w:rsidP="001737FC">
      <w:pPr>
        <w:pStyle w:val="ListParagraph"/>
        <w:numPr>
          <w:ilvl w:val="1"/>
          <w:numId w:val="44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PCI</w:t>
      </w:r>
    </w:p>
    <w:p w14:paraId="0E4AAD73" w14:textId="0D469A59" w:rsidR="00167D30" w:rsidRPr="00BA3659" w:rsidRDefault="00167D30" w:rsidP="001737FC">
      <w:pPr>
        <w:pStyle w:val="ListParagraph"/>
        <w:numPr>
          <w:ilvl w:val="1"/>
          <w:numId w:val="44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AGP</w:t>
      </w:r>
    </w:p>
    <w:p w14:paraId="61ECCA6D" w14:textId="42B9FFB9" w:rsidR="00167D30" w:rsidRPr="00BA3659" w:rsidRDefault="00167D30" w:rsidP="001737FC">
      <w:pPr>
        <w:pStyle w:val="ListParagraph"/>
        <w:numPr>
          <w:ilvl w:val="1"/>
          <w:numId w:val="44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PCIe</w:t>
      </w:r>
    </w:p>
    <w:p w14:paraId="541E9389" w14:textId="7CAA4953" w:rsidR="00167D30" w:rsidRPr="00BA3659" w:rsidRDefault="00167D30" w:rsidP="001737FC">
      <w:pPr>
        <w:pStyle w:val="ListParagraph"/>
        <w:numPr>
          <w:ilvl w:val="1"/>
          <w:numId w:val="44"/>
        </w:numPr>
        <w:spacing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USB</w:t>
      </w:r>
    </w:p>
    <w:p w14:paraId="357802C0" w14:textId="77777777" w:rsidR="00167D30" w:rsidRPr="00167D30" w:rsidRDefault="00167D30" w:rsidP="00D70B69">
      <w:p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580E5877" w14:textId="33432ED7" w:rsidR="00167D30" w:rsidRPr="00BA3659" w:rsidRDefault="00167D30" w:rsidP="00D70B69">
      <w:pPr>
        <w:pStyle w:val="ListParagraph"/>
        <w:numPr>
          <w:ilvl w:val="0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What type of storage interface is used by solid-state drives (SSDs)?</w:t>
      </w:r>
    </w:p>
    <w:p w14:paraId="3964A978" w14:textId="5CD5114E" w:rsidR="00167D30" w:rsidRPr="00BA3659" w:rsidRDefault="00167D30" w:rsidP="00D70B69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IDE</w:t>
      </w:r>
    </w:p>
    <w:p w14:paraId="65C62B12" w14:textId="4A9FD5D1" w:rsidR="00167D30" w:rsidRPr="00BA3659" w:rsidRDefault="00167D30" w:rsidP="00D70B69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SATA</w:t>
      </w:r>
    </w:p>
    <w:p w14:paraId="7E6F4081" w14:textId="7405E120" w:rsidR="00167D30" w:rsidRPr="00BA3659" w:rsidRDefault="00167D30" w:rsidP="00D70B69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SCSI</w:t>
      </w:r>
    </w:p>
    <w:p w14:paraId="0D0A9572" w14:textId="1C974686" w:rsidR="00167D30" w:rsidRPr="00BA3659" w:rsidRDefault="00167D30" w:rsidP="00D70B69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PATA</w:t>
      </w:r>
    </w:p>
    <w:p w14:paraId="174035AD" w14:textId="77777777" w:rsidR="00167D30" w:rsidRPr="00167D30" w:rsidRDefault="00167D30" w:rsidP="00D70B69">
      <w:p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1557FDF3" w14:textId="3368CCE4" w:rsidR="00167D30" w:rsidRPr="00BA3659" w:rsidRDefault="00167D30" w:rsidP="00D70B69">
      <w:pPr>
        <w:pStyle w:val="ListParagraph"/>
        <w:numPr>
          <w:ilvl w:val="0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Which of the following is NOT a necessary component for a computer to boot up?</w:t>
      </w:r>
    </w:p>
    <w:p w14:paraId="6BB60D6B" w14:textId="73A600AB" w:rsidR="00167D30" w:rsidRPr="00BA3659" w:rsidRDefault="00167D30" w:rsidP="00D70B69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CPU</w:t>
      </w:r>
    </w:p>
    <w:p w14:paraId="422DC046" w14:textId="647DDB71" w:rsidR="00167D30" w:rsidRPr="00BA3659" w:rsidRDefault="00167D30" w:rsidP="00D70B69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RAM</w:t>
      </w:r>
    </w:p>
    <w:p w14:paraId="703627C0" w14:textId="6DFF144D" w:rsidR="00167D30" w:rsidRPr="00BA3659" w:rsidRDefault="00167D30" w:rsidP="00D70B69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Graphics card</w:t>
      </w:r>
    </w:p>
    <w:p w14:paraId="689FE749" w14:textId="429D423E" w:rsidR="00167D30" w:rsidRPr="00BA3659" w:rsidRDefault="00167D30" w:rsidP="00D70B69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Power supply</w:t>
      </w:r>
    </w:p>
    <w:p w14:paraId="08E3444D" w14:textId="77777777" w:rsidR="00167D30" w:rsidRPr="00167D30" w:rsidRDefault="00167D30" w:rsidP="00D70B69">
      <w:p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11BFF9FE" w14:textId="5689180D" w:rsidR="00167D30" w:rsidRPr="00BA3659" w:rsidRDefault="00167D30" w:rsidP="00D70B69">
      <w:pPr>
        <w:pStyle w:val="ListParagraph"/>
        <w:numPr>
          <w:ilvl w:val="0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What type of connector is commonly used to connect a monitor to a graphics card?</w:t>
      </w:r>
    </w:p>
    <w:p w14:paraId="0CE64BB6" w14:textId="2D04EADA" w:rsidR="00167D30" w:rsidRPr="00BA3659" w:rsidRDefault="00167D30" w:rsidP="00D70B69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DVI</w:t>
      </w:r>
    </w:p>
    <w:p w14:paraId="79F32EB3" w14:textId="25F0410B" w:rsidR="00167D30" w:rsidRPr="00BA3659" w:rsidRDefault="00167D30" w:rsidP="00D70B69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USB</w:t>
      </w:r>
    </w:p>
    <w:p w14:paraId="015381F7" w14:textId="6A53AFCA" w:rsidR="00167D30" w:rsidRPr="00BA3659" w:rsidRDefault="00167D30" w:rsidP="00D70B69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Thunderbolt</w:t>
      </w:r>
    </w:p>
    <w:p w14:paraId="7BAD9ACC" w14:textId="5E14E303" w:rsidR="00167D30" w:rsidRPr="00BA3659" w:rsidRDefault="00167D30" w:rsidP="00D70B69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Ethernet</w:t>
      </w:r>
    </w:p>
    <w:p w14:paraId="1C487D68" w14:textId="77777777" w:rsidR="00167D30" w:rsidRPr="00167D30" w:rsidRDefault="00167D30" w:rsidP="00D70B69">
      <w:p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23FFC691" w14:textId="646C80AA" w:rsidR="00167D30" w:rsidRPr="00BA3659" w:rsidRDefault="00167D30" w:rsidP="00D70B69">
      <w:pPr>
        <w:pStyle w:val="ListParagraph"/>
        <w:numPr>
          <w:ilvl w:val="0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What is the purpose of a CMOS battery in a computer?</w:t>
      </w:r>
    </w:p>
    <w:p w14:paraId="26715C9A" w14:textId="45891CE8" w:rsidR="00167D30" w:rsidRPr="00BA3659" w:rsidRDefault="00167D30" w:rsidP="00D70B69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Provides power to the CPU</w:t>
      </w:r>
    </w:p>
    <w:p w14:paraId="65FA5510" w14:textId="0841981E" w:rsidR="00167D30" w:rsidRPr="00BA3659" w:rsidRDefault="00167D30" w:rsidP="00D70B69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Stores BIOS settings</w:t>
      </w:r>
    </w:p>
    <w:p w14:paraId="4F9E2DD7" w14:textId="17B8FBFA" w:rsidR="00167D30" w:rsidRPr="00BA3659" w:rsidRDefault="00167D30" w:rsidP="00D70B69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Controls fan speed</w:t>
      </w:r>
    </w:p>
    <w:p w14:paraId="02516195" w14:textId="5594B0A8" w:rsidR="00167D30" w:rsidRPr="00BA3659" w:rsidRDefault="00167D30" w:rsidP="00D70B69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Manages network connections</w:t>
      </w:r>
    </w:p>
    <w:p w14:paraId="6FE27A8C" w14:textId="77777777" w:rsidR="00167D30" w:rsidRPr="00167D30" w:rsidRDefault="00167D30" w:rsidP="00D70B69">
      <w:p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5E844FF9" w14:textId="1669119D" w:rsidR="00167D30" w:rsidRPr="00BA3659" w:rsidRDefault="00167D30" w:rsidP="00D70B69">
      <w:pPr>
        <w:pStyle w:val="ListParagraph"/>
        <w:numPr>
          <w:ilvl w:val="0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Which type of expansion slot is commonly used for Wi-Fi and Bluetooth cards?</w:t>
      </w:r>
    </w:p>
    <w:p w14:paraId="14FCEF95" w14:textId="131329C1" w:rsidR="00167D30" w:rsidRPr="00BA3659" w:rsidRDefault="00167D30" w:rsidP="00D70B69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PCI</w:t>
      </w:r>
    </w:p>
    <w:p w14:paraId="467FDEBA" w14:textId="560E35A1" w:rsidR="00167D30" w:rsidRPr="00BA3659" w:rsidRDefault="00167D30" w:rsidP="00D70B69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AGP</w:t>
      </w:r>
    </w:p>
    <w:p w14:paraId="329056DE" w14:textId="1B32C36B" w:rsidR="00167D30" w:rsidRPr="00BA3659" w:rsidRDefault="00167D30" w:rsidP="00D70B69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PCIe</w:t>
      </w:r>
    </w:p>
    <w:p w14:paraId="66615F8F" w14:textId="74F74036" w:rsidR="00167D30" w:rsidRDefault="00167D30" w:rsidP="00D70B69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USB</w:t>
      </w:r>
    </w:p>
    <w:p w14:paraId="212F6884" w14:textId="77777777" w:rsidR="00D70B69" w:rsidRDefault="00D70B69" w:rsidP="00D70B69">
      <w:p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04958A5C" w14:textId="1B1C658E" w:rsidR="00167D30" w:rsidRPr="00BA3659" w:rsidRDefault="00167D30" w:rsidP="00B77A0F">
      <w:pPr>
        <w:pStyle w:val="ListParagraph"/>
        <w:numPr>
          <w:ilvl w:val="0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Which of the following is NOT a characteristic of cloud services?</w:t>
      </w:r>
    </w:p>
    <w:p w14:paraId="77E999E0" w14:textId="2D230BB4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Scalability</w:t>
      </w:r>
    </w:p>
    <w:p w14:paraId="57C117E4" w14:textId="7928D312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High availability</w:t>
      </w:r>
    </w:p>
    <w:p w14:paraId="25BE66DD" w14:textId="2F6057F4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Data security</w:t>
      </w:r>
    </w:p>
    <w:p w14:paraId="147CE861" w14:textId="6E6BFCF4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Limited storage capacity</w:t>
      </w:r>
    </w:p>
    <w:p w14:paraId="6831C567" w14:textId="77777777" w:rsidR="00167D30" w:rsidRPr="00167D30" w:rsidRDefault="00167D30" w:rsidP="00B77A0F">
      <w:p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586EF9BA" w14:textId="2B70BD72" w:rsidR="00167D30" w:rsidRPr="00BA3659" w:rsidRDefault="00167D30" w:rsidP="00B77A0F">
      <w:pPr>
        <w:pStyle w:val="ListParagraph"/>
        <w:numPr>
          <w:ilvl w:val="0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Which of the following is an example of a public cloud provider?</w:t>
      </w:r>
    </w:p>
    <w:p w14:paraId="346F3155" w14:textId="352205F6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AWS (Amazon Web Services)</w:t>
      </w:r>
    </w:p>
    <w:p w14:paraId="28C45EC6" w14:textId="7FB9819B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VMware</w:t>
      </w:r>
    </w:p>
    <w:p w14:paraId="1074A40E" w14:textId="627DCD54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Microsoft Azure</w:t>
      </w:r>
    </w:p>
    <w:p w14:paraId="65C6638F" w14:textId="304CC0B2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OpenStack</w:t>
      </w:r>
    </w:p>
    <w:p w14:paraId="4A513990" w14:textId="77777777" w:rsidR="00167D30" w:rsidRPr="00167D30" w:rsidRDefault="00167D30" w:rsidP="00B77A0F">
      <w:p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291A2686" w14:textId="1F20957C" w:rsidR="00167D30" w:rsidRPr="00BA3659" w:rsidRDefault="00167D30" w:rsidP="00B77A0F">
      <w:pPr>
        <w:pStyle w:val="ListParagraph"/>
        <w:numPr>
          <w:ilvl w:val="0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Which cloud service model allows users to develop, run, and manage applications without the complexity of infrastructure management?</w:t>
      </w:r>
    </w:p>
    <w:p w14:paraId="6B44BB05" w14:textId="0991AE2F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IaaS</w:t>
      </w:r>
    </w:p>
    <w:p w14:paraId="46C78E93" w14:textId="2F44F08D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PaaS</w:t>
      </w:r>
    </w:p>
    <w:p w14:paraId="70B57CA2" w14:textId="43DA1237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SaaS</w:t>
      </w:r>
    </w:p>
    <w:p w14:paraId="7D7B4DE1" w14:textId="38FDE4EF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proofErr w:type="spellStart"/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FaaS</w:t>
      </w:r>
      <w:proofErr w:type="spellEnd"/>
    </w:p>
    <w:p w14:paraId="6C774E39" w14:textId="77777777" w:rsidR="00167D30" w:rsidRPr="00167D30" w:rsidRDefault="00167D30" w:rsidP="00B77A0F">
      <w:p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3800E09C" w14:textId="40136C12" w:rsidR="00167D30" w:rsidRPr="00BA3659" w:rsidRDefault="00167D30" w:rsidP="00B77A0F">
      <w:pPr>
        <w:pStyle w:val="ListParagraph"/>
        <w:numPr>
          <w:ilvl w:val="0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Which of the following is NOT a potential security concern when using cloud services?</w:t>
      </w:r>
    </w:p>
    <w:p w14:paraId="14B59CE9" w14:textId="1A7460D4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Data breaches</w:t>
      </w:r>
    </w:p>
    <w:p w14:paraId="16516120" w14:textId="322A3644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Vendor lock-in</w:t>
      </w:r>
    </w:p>
    <w:p w14:paraId="4B07D13B" w14:textId="01AA4B7D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Lack of control over data location</w:t>
      </w:r>
    </w:p>
    <w:p w14:paraId="05F29EA7" w14:textId="393D58EC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Insufficient network bandwidth</w:t>
      </w:r>
    </w:p>
    <w:p w14:paraId="3BC6914A" w14:textId="77777777" w:rsidR="00167D30" w:rsidRPr="00167D30" w:rsidRDefault="00167D30" w:rsidP="00B77A0F">
      <w:p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4BC093FB" w14:textId="4425C6F4" w:rsidR="00167D30" w:rsidRPr="00BA3659" w:rsidRDefault="00167D30" w:rsidP="00B77A0F">
      <w:pPr>
        <w:pStyle w:val="ListParagraph"/>
        <w:numPr>
          <w:ilvl w:val="0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What does the term "auto-scaling" refer to in cloud computing?</w:t>
      </w:r>
    </w:p>
    <w:p w14:paraId="35F9E4B1" w14:textId="66D539B7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Automatically backing up data in multiple locations</w:t>
      </w:r>
    </w:p>
    <w:p w14:paraId="4EC73257" w14:textId="05CEEE7A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Automatically adjusting resources based on demand</w:t>
      </w:r>
    </w:p>
    <w:p w14:paraId="4AE31DDA" w14:textId="3C6F3947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Automatically encrypting data at rest and in transit</w:t>
      </w:r>
    </w:p>
    <w:p w14:paraId="05FD23C4" w14:textId="1A32ACB9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Automatically monitoring and reporting system performance</w:t>
      </w:r>
    </w:p>
    <w:p w14:paraId="6E5C2B3B" w14:textId="77777777" w:rsidR="00167D30" w:rsidRPr="00167D30" w:rsidRDefault="00167D30" w:rsidP="00B77A0F">
      <w:p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60F36494" w14:textId="784E655D" w:rsidR="00167D30" w:rsidRPr="00BA3659" w:rsidRDefault="00167D30" w:rsidP="00B77A0F">
      <w:pPr>
        <w:pStyle w:val="ListParagraph"/>
        <w:numPr>
          <w:ilvl w:val="0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Which cloud deployment model is most suitable for organizations with shared concerns, such as security or compliance requirements?</w:t>
      </w:r>
    </w:p>
    <w:p w14:paraId="74665C34" w14:textId="18DC3A6A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Public cloud</w:t>
      </w:r>
    </w:p>
    <w:p w14:paraId="15EC19F3" w14:textId="7E4A0E2E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Private cloud</w:t>
      </w:r>
    </w:p>
    <w:p w14:paraId="1DAC37DA" w14:textId="6FD028A8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Hybrid cloud</w:t>
      </w:r>
    </w:p>
    <w:p w14:paraId="72E75EFD" w14:textId="061C3FA9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Community cloud</w:t>
      </w:r>
    </w:p>
    <w:p w14:paraId="33894F3C" w14:textId="77777777" w:rsidR="00167D30" w:rsidRPr="00167D30" w:rsidRDefault="00167D30" w:rsidP="00B77A0F">
      <w:p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35B17A3A" w14:textId="7293A21C" w:rsidR="00167D30" w:rsidRPr="00BA3659" w:rsidRDefault="00167D30" w:rsidP="00B77A0F">
      <w:pPr>
        <w:pStyle w:val="ListParagraph"/>
        <w:numPr>
          <w:ilvl w:val="0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What type of firewall examines each packet of data passing through it and determines whether to allow or block it based on a set of predetermined rules?</w:t>
      </w:r>
    </w:p>
    <w:p w14:paraId="74AADD35" w14:textId="3016901A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Stateful firewall</w:t>
      </w:r>
    </w:p>
    <w:p w14:paraId="59F527CC" w14:textId="3ADA4CD5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Proxy firewall</w:t>
      </w:r>
    </w:p>
    <w:p w14:paraId="2D04AC87" w14:textId="4EE94FBE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Packet-filtering firewall</w:t>
      </w:r>
    </w:p>
    <w:p w14:paraId="275B94B5" w14:textId="481FD6C9" w:rsidR="00167D30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Application-level gateway</w:t>
      </w:r>
    </w:p>
    <w:p w14:paraId="420B0118" w14:textId="77777777" w:rsidR="00B77A0F" w:rsidRDefault="00B77A0F" w:rsidP="00B77A0F">
      <w:p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392AEFFD" w14:textId="77777777" w:rsidR="00F64783" w:rsidRPr="00BA3659" w:rsidRDefault="00F64783" w:rsidP="00B77A0F">
      <w:pPr>
        <w:pStyle w:val="ListParagraph"/>
        <w:spacing w:after="0" w:line="240" w:lineRule="auto"/>
        <w:ind w:left="1080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4EA19A5B" w14:textId="24BEF9CB" w:rsidR="00167D30" w:rsidRPr="00BA3659" w:rsidRDefault="00167D30" w:rsidP="00B77A0F">
      <w:pPr>
        <w:pStyle w:val="ListParagraph"/>
        <w:numPr>
          <w:ilvl w:val="0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Which firewall setting allows all outbound traffic but blocks all inbound traffic?</w:t>
      </w:r>
    </w:p>
    <w:p w14:paraId="28AB6D07" w14:textId="7D86D9F6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Inbound firewall</w:t>
      </w:r>
    </w:p>
    <w:p w14:paraId="53826275" w14:textId="4DF6AC92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Outbound firewall</w:t>
      </w:r>
    </w:p>
    <w:p w14:paraId="4C081631" w14:textId="6A07DBF6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Bidirectional firewall</w:t>
      </w:r>
    </w:p>
    <w:p w14:paraId="6D484105" w14:textId="42CD7CE7" w:rsidR="00167D30" w:rsidRPr="00BA3659" w:rsidRDefault="00167D30" w:rsidP="00B77A0F">
      <w:pPr>
        <w:pStyle w:val="ListParagraph"/>
        <w:numPr>
          <w:ilvl w:val="1"/>
          <w:numId w:val="35"/>
        </w:num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 xml:space="preserve">Default </w:t>
      </w:r>
      <w:proofErr w:type="gramStart"/>
      <w:r w:rsidRPr="00BA3659">
        <w:rPr>
          <w:rStyle w:val="normaltextrun"/>
          <w:rFonts w:ascii="Times New Roman" w:hAnsi="Times New Roman" w:cs="Times New Roman"/>
          <w:bCs/>
          <w:sz w:val="24"/>
          <w:szCs w:val="24"/>
        </w:rPr>
        <w:t>allow</w:t>
      </w:r>
      <w:proofErr w:type="gramEnd"/>
    </w:p>
    <w:p w14:paraId="1DD9FF6D" w14:textId="77777777" w:rsidR="00167D30" w:rsidRPr="00167D30" w:rsidRDefault="00167D30" w:rsidP="00B77A0F">
      <w:p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p w14:paraId="6D532B77" w14:textId="77777777" w:rsidR="00A17E12" w:rsidRPr="00167D30" w:rsidRDefault="00A17E12" w:rsidP="00B77A0F">
      <w:pPr>
        <w:spacing w:after="0" w:line="240" w:lineRule="auto"/>
        <w:rPr>
          <w:rStyle w:val="normaltextrun"/>
          <w:rFonts w:ascii="Times New Roman" w:hAnsi="Times New Roman" w:cs="Times New Roman"/>
          <w:bCs/>
          <w:sz w:val="24"/>
          <w:szCs w:val="24"/>
        </w:rPr>
      </w:pPr>
    </w:p>
    <w:sectPr w:rsidR="00A17E12" w:rsidRPr="00167D30" w:rsidSect="00ED399C">
      <w:headerReference w:type="default" r:id="rId11"/>
      <w:footerReference w:type="default" r:id="rId12"/>
      <w:pgSz w:w="12240" w:h="15840"/>
      <w:pgMar w:top="1440" w:right="1440" w:bottom="1008" w:left="1440" w:header="432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3DDC3" w14:textId="77777777" w:rsidR="002E53BC" w:rsidRDefault="002E53BC" w:rsidP="004E452E">
      <w:pPr>
        <w:spacing w:after="0" w:line="240" w:lineRule="auto"/>
      </w:pPr>
      <w:r>
        <w:separator/>
      </w:r>
    </w:p>
  </w:endnote>
  <w:endnote w:type="continuationSeparator" w:id="0">
    <w:p w14:paraId="7C7FAE64" w14:textId="77777777" w:rsidR="002E53BC" w:rsidRDefault="002E53BC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EE9D" w14:textId="35B80736" w:rsidR="009F0F47" w:rsidRPr="00F212DB" w:rsidRDefault="00ED399C" w:rsidP="00ED399C">
    <w:pPr>
      <w:pStyle w:val="NormalWeb"/>
      <w:spacing w:before="0" w:beforeAutospacing="0" w:after="0" w:afterAutospacing="0"/>
      <w:ind w:left="-270"/>
    </w:pPr>
    <w:r>
      <w:rPr>
        <w:color w:val="242424"/>
      </w:rPr>
      <w:t>© 2024 Business Professionals of America</w:t>
    </w:r>
    <w:r w:rsidR="009F0F47" w:rsidRPr="000B1B6A">
      <w:rPr>
        <w:noProof/>
      </w:rPr>
      <w:drawing>
        <wp:anchor distT="0" distB="0" distL="114300" distR="114300" simplePos="0" relativeHeight="251658240" behindDoc="1" locked="0" layoutInCell="1" allowOverlap="1" wp14:anchorId="0DA5B435" wp14:editId="28FEFEFE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450E4" w14:textId="77777777" w:rsidR="002E53BC" w:rsidRDefault="002E53BC" w:rsidP="004E452E">
      <w:pPr>
        <w:spacing w:after="0" w:line="240" w:lineRule="auto"/>
      </w:pPr>
      <w:r>
        <w:separator/>
      </w:r>
    </w:p>
  </w:footnote>
  <w:footnote w:type="continuationSeparator" w:id="0">
    <w:p w14:paraId="360ADE33" w14:textId="77777777" w:rsidR="002E53BC" w:rsidRDefault="002E53BC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D7016" w14:textId="42484050" w:rsidR="009F0F47" w:rsidRPr="001A2C02" w:rsidRDefault="00BD3AA7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DEVICE CONFIGURATION AND TROUBLESHOOTING</w:t>
    </w:r>
    <w:r>
      <w:rPr>
        <w:rFonts w:ascii="Times New Roman" w:hAnsi="Times New Roman" w:cs="Times New Roman"/>
        <w:szCs w:val="24"/>
      </w:rPr>
      <w:br/>
    </w:r>
    <w:r w:rsidR="0029015A">
      <w:rPr>
        <w:rFonts w:ascii="Times New Roman" w:hAnsi="Times New Roman" w:cs="Times New Roman"/>
        <w:szCs w:val="24"/>
      </w:rPr>
      <w:t xml:space="preserve">STATE </w:t>
    </w:r>
    <w:r w:rsidR="00286CC5" w:rsidRPr="00BD3AA7">
      <w:rPr>
        <w:rFonts w:ascii="Times New Roman" w:hAnsi="Times New Roman" w:cs="Times New Roman"/>
        <w:szCs w:val="24"/>
      </w:rPr>
      <w:t>2024</w:t>
    </w:r>
  </w:p>
  <w:p w14:paraId="3101D83B" w14:textId="06833AC5" w:rsidR="009F0F47" w:rsidRPr="001A2C02" w:rsidRDefault="009F0F47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62BA5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62BA5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87B6E"/>
    <w:multiLevelType w:val="hybridMultilevel"/>
    <w:tmpl w:val="BC84C55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FFFFFFFF">
      <w:start w:val="1"/>
      <w:numFmt w:val="upp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C36645"/>
    <w:multiLevelType w:val="hybridMultilevel"/>
    <w:tmpl w:val="E7DA5956"/>
    <w:lvl w:ilvl="0" w:tplc="FFFFFFFF">
      <w:start w:val="3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CA4AD4"/>
    <w:multiLevelType w:val="hybridMultilevel"/>
    <w:tmpl w:val="E67E31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5B4835"/>
    <w:multiLevelType w:val="hybridMultilevel"/>
    <w:tmpl w:val="CA8E586C"/>
    <w:lvl w:ilvl="0" w:tplc="FFFFFFFF">
      <w:start w:val="3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B1B7C"/>
    <w:multiLevelType w:val="hybridMultilevel"/>
    <w:tmpl w:val="54B054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8C0DCF"/>
    <w:multiLevelType w:val="hybridMultilevel"/>
    <w:tmpl w:val="FAD6A3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556E9E"/>
    <w:multiLevelType w:val="hybridMultilevel"/>
    <w:tmpl w:val="D4D0D88A"/>
    <w:lvl w:ilvl="0" w:tplc="AB0C68D2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8D76CF"/>
    <w:multiLevelType w:val="hybridMultilevel"/>
    <w:tmpl w:val="73526B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CA55C7"/>
    <w:multiLevelType w:val="hybridMultilevel"/>
    <w:tmpl w:val="DB028B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261B3F"/>
    <w:multiLevelType w:val="hybridMultilevel"/>
    <w:tmpl w:val="DF9630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24E3A48"/>
    <w:multiLevelType w:val="hybridMultilevel"/>
    <w:tmpl w:val="18249C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38901AD"/>
    <w:multiLevelType w:val="hybridMultilevel"/>
    <w:tmpl w:val="E9B44C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AD6028A"/>
    <w:multiLevelType w:val="hybridMultilevel"/>
    <w:tmpl w:val="3F1C75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D5252D5"/>
    <w:multiLevelType w:val="hybridMultilevel"/>
    <w:tmpl w:val="31F63BE6"/>
    <w:lvl w:ilvl="0" w:tplc="FFFFFFFF">
      <w:start w:val="3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C74DC8"/>
    <w:multiLevelType w:val="hybridMultilevel"/>
    <w:tmpl w:val="672A31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1FC4832"/>
    <w:multiLevelType w:val="hybridMultilevel"/>
    <w:tmpl w:val="ADE269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AC015BB"/>
    <w:multiLevelType w:val="hybridMultilevel"/>
    <w:tmpl w:val="E540435C"/>
    <w:lvl w:ilvl="0" w:tplc="FFFFFFFF">
      <w:start w:val="3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F653934"/>
    <w:multiLevelType w:val="hybridMultilevel"/>
    <w:tmpl w:val="968E6F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931ADC"/>
    <w:multiLevelType w:val="hybridMultilevel"/>
    <w:tmpl w:val="57A843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30B364D"/>
    <w:multiLevelType w:val="hybridMultilevel"/>
    <w:tmpl w:val="CE6A314E"/>
    <w:lvl w:ilvl="0" w:tplc="FEEEA91E">
      <w:start w:val="3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46B0266"/>
    <w:multiLevelType w:val="hybridMultilevel"/>
    <w:tmpl w:val="64A442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5">
      <w:start w:val="1"/>
      <w:numFmt w:val="upp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341016"/>
    <w:multiLevelType w:val="hybridMultilevel"/>
    <w:tmpl w:val="E37EF95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FFFFFFFF">
      <w:start w:val="1"/>
      <w:numFmt w:val="upp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8860316"/>
    <w:multiLevelType w:val="hybridMultilevel"/>
    <w:tmpl w:val="0B5C3D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8EB123F"/>
    <w:multiLevelType w:val="hybridMultilevel"/>
    <w:tmpl w:val="9D5A25A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FFFFFFFF">
      <w:start w:val="1"/>
      <w:numFmt w:val="upp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AA563AF"/>
    <w:multiLevelType w:val="hybridMultilevel"/>
    <w:tmpl w:val="02DC2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C42E9"/>
    <w:multiLevelType w:val="hybridMultilevel"/>
    <w:tmpl w:val="6CE650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B8A33C0"/>
    <w:multiLevelType w:val="hybridMultilevel"/>
    <w:tmpl w:val="F5E2601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C036223"/>
    <w:multiLevelType w:val="hybridMultilevel"/>
    <w:tmpl w:val="3C2275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1044D4F"/>
    <w:multiLevelType w:val="hybridMultilevel"/>
    <w:tmpl w:val="4AEEFE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6460A41"/>
    <w:multiLevelType w:val="hybridMultilevel"/>
    <w:tmpl w:val="168E9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6E604AE"/>
    <w:multiLevelType w:val="hybridMultilevel"/>
    <w:tmpl w:val="647C51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76B6017"/>
    <w:multiLevelType w:val="hybridMultilevel"/>
    <w:tmpl w:val="550038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CE931EA"/>
    <w:multiLevelType w:val="hybridMultilevel"/>
    <w:tmpl w:val="3A949D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9E826B3"/>
    <w:multiLevelType w:val="hybridMultilevel"/>
    <w:tmpl w:val="72D86330"/>
    <w:lvl w:ilvl="0" w:tplc="FFFFFFFF">
      <w:start w:val="3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080" w:hanging="360"/>
      </w:pPr>
    </w:lvl>
    <w:lvl w:ilvl="2" w:tplc="04090015">
      <w:start w:val="1"/>
      <w:numFmt w:val="upperLetter"/>
      <w:lvlText w:val="%3."/>
      <w:lvlJc w:val="left"/>
      <w:pPr>
        <w:ind w:left="144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BFA14F6"/>
    <w:multiLevelType w:val="hybridMultilevel"/>
    <w:tmpl w:val="A49806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E5C1640"/>
    <w:multiLevelType w:val="hybridMultilevel"/>
    <w:tmpl w:val="9B94FF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0152BC9"/>
    <w:multiLevelType w:val="hybridMultilevel"/>
    <w:tmpl w:val="D7625F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0EC64D1"/>
    <w:multiLevelType w:val="hybridMultilevel"/>
    <w:tmpl w:val="F9109D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1A62B41"/>
    <w:multiLevelType w:val="hybridMultilevel"/>
    <w:tmpl w:val="48EE3C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3194738"/>
    <w:multiLevelType w:val="hybridMultilevel"/>
    <w:tmpl w:val="C5FE1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F31AAB"/>
    <w:multiLevelType w:val="hybridMultilevel"/>
    <w:tmpl w:val="85B04D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7D50B54"/>
    <w:multiLevelType w:val="hybridMultilevel"/>
    <w:tmpl w:val="76CE2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313542"/>
    <w:multiLevelType w:val="hybridMultilevel"/>
    <w:tmpl w:val="E806EA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A0B5865"/>
    <w:multiLevelType w:val="hybridMultilevel"/>
    <w:tmpl w:val="D6E6B9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2785481">
    <w:abstractNumId w:val="9"/>
  </w:num>
  <w:num w:numId="2" w16cid:durableId="1284337536">
    <w:abstractNumId w:val="34"/>
  </w:num>
  <w:num w:numId="3" w16cid:durableId="428239485">
    <w:abstractNumId w:val="11"/>
  </w:num>
  <w:num w:numId="4" w16cid:durableId="1470509531">
    <w:abstractNumId w:val="20"/>
  </w:num>
  <w:num w:numId="5" w16cid:durableId="501893933">
    <w:abstractNumId w:val="38"/>
  </w:num>
  <w:num w:numId="6" w16cid:durableId="805242542">
    <w:abstractNumId w:val="12"/>
  </w:num>
  <w:num w:numId="7" w16cid:durableId="1406032209">
    <w:abstractNumId w:val="22"/>
  </w:num>
  <w:num w:numId="8" w16cid:durableId="1463883779">
    <w:abstractNumId w:val="14"/>
  </w:num>
  <w:num w:numId="9" w16cid:durableId="1333607693">
    <w:abstractNumId w:val="2"/>
  </w:num>
  <w:num w:numId="10" w16cid:durableId="709652163">
    <w:abstractNumId w:val="10"/>
  </w:num>
  <w:num w:numId="11" w16cid:durableId="398358388">
    <w:abstractNumId w:val="32"/>
  </w:num>
  <w:num w:numId="12" w16cid:durableId="75983377">
    <w:abstractNumId w:val="27"/>
  </w:num>
  <w:num w:numId="13" w16cid:durableId="120078415">
    <w:abstractNumId w:val="35"/>
  </w:num>
  <w:num w:numId="14" w16cid:durableId="1383401535">
    <w:abstractNumId w:val="30"/>
  </w:num>
  <w:num w:numId="15" w16cid:durableId="1743987091">
    <w:abstractNumId w:val="43"/>
  </w:num>
  <w:num w:numId="16" w16cid:durableId="731736753">
    <w:abstractNumId w:val="18"/>
  </w:num>
  <w:num w:numId="17" w16cid:durableId="1281257065">
    <w:abstractNumId w:val="15"/>
  </w:num>
  <w:num w:numId="18" w16cid:durableId="1687250588">
    <w:abstractNumId w:val="4"/>
  </w:num>
  <w:num w:numId="19" w16cid:durableId="1743721569">
    <w:abstractNumId w:val="17"/>
  </w:num>
  <w:num w:numId="20" w16cid:durableId="1854563078">
    <w:abstractNumId w:val="29"/>
  </w:num>
  <w:num w:numId="21" w16cid:durableId="1348100007">
    <w:abstractNumId w:val="42"/>
  </w:num>
  <w:num w:numId="22" w16cid:durableId="196699049">
    <w:abstractNumId w:val="8"/>
  </w:num>
  <w:num w:numId="23" w16cid:durableId="1193422518">
    <w:abstractNumId w:val="36"/>
  </w:num>
  <w:num w:numId="24" w16cid:durableId="1468549276">
    <w:abstractNumId w:val="25"/>
  </w:num>
  <w:num w:numId="25" w16cid:durableId="1531071265">
    <w:abstractNumId w:val="37"/>
  </w:num>
  <w:num w:numId="26" w16cid:durableId="1387337119">
    <w:abstractNumId w:val="40"/>
  </w:num>
  <w:num w:numId="27" w16cid:durableId="1468359332">
    <w:abstractNumId w:val="5"/>
  </w:num>
  <w:num w:numId="28" w16cid:durableId="489489140">
    <w:abstractNumId w:val="31"/>
  </w:num>
  <w:num w:numId="29" w16cid:durableId="1494447210">
    <w:abstractNumId w:val="7"/>
  </w:num>
  <w:num w:numId="30" w16cid:durableId="1062102200">
    <w:abstractNumId w:val="41"/>
  </w:num>
  <w:num w:numId="31" w16cid:durableId="1165517093">
    <w:abstractNumId w:val="24"/>
  </w:num>
  <w:num w:numId="32" w16cid:durableId="639385624">
    <w:abstractNumId w:val="39"/>
  </w:num>
  <w:num w:numId="33" w16cid:durableId="504125564">
    <w:abstractNumId w:val="28"/>
  </w:num>
  <w:num w:numId="34" w16cid:durableId="196164998">
    <w:abstractNumId w:val="6"/>
  </w:num>
  <w:num w:numId="35" w16cid:durableId="1692952505">
    <w:abstractNumId w:val="19"/>
  </w:num>
  <w:num w:numId="36" w16cid:durableId="968047701">
    <w:abstractNumId w:val="23"/>
  </w:num>
  <w:num w:numId="37" w16cid:durableId="1364667500">
    <w:abstractNumId w:val="21"/>
  </w:num>
  <w:num w:numId="38" w16cid:durableId="11537657">
    <w:abstractNumId w:val="0"/>
  </w:num>
  <w:num w:numId="39" w16cid:durableId="1533419577">
    <w:abstractNumId w:val="3"/>
  </w:num>
  <w:num w:numId="40" w16cid:durableId="1252470472">
    <w:abstractNumId w:val="16"/>
  </w:num>
  <w:num w:numId="41" w16cid:durableId="1051150506">
    <w:abstractNumId w:val="1"/>
  </w:num>
  <w:num w:numId="42" w16cid:durableId="707603980">
    <w:abstractNumId w:val="26"/>
  </w:num>
  <w:num w:numId="43" w16cid:durableId="72633609">
    <w:abstractNumId w:val="13"/>
  </w:num>
  <w:num w:numId="44" w16cid:durableId="1651906278">
    <w:abstractNumId w:val="3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22E10"/>
    <w:rsid w:val="00052322"/>
    <w:rsid w:val="00052CD1"/>
    <w:rsid w:val="000859B1"/>
    <w:rsid w:val="000B1242"/>
    <w:rsid w:val="000B1B6A"/>
    <w:rsid w:val="000B5AF9"/>
    <w:rsid w:val="000D26B8"/>
    <w:rsid w:val="00126C7E"/>
    <w:rsid w:val="00144638"/>
    <w:rsid w:val="001564BF"/>
    <w:rsid w:val="0016106D"/>
    <w:rsid w:val="00167D30"/>
    <w:rsid w:val="001737FC"/>
    <w:rsid w:val="00173B77"/>
    <w:rsid w:val="0018507C"/>
    <w:rsid w:val="00197B18"/>
    <w:rsid w:val="001A2C02"/>
    <w:rsid w:val="001B7FD5"/>
    <w:rsid w:val="001E3171"/>
    <w:rsid w:val="00202B61"/>
    <w:rsid w:val="002076B4"/>
    <w:rsid w:val="002218AF"/>
    <w:rsid w:val="00262BA5"/>
    <w:rsid w:val="00277797"/>
    <w:rsid w:val="002855C2"/>
    <w:rsid w:val="00286CC5"/>
    <w:rsid w:val="0029015A"/>
    <w:rsid w:val="002913B4"/>
    <w:rsid w:val="002925E5"/>
    <w:rsid w:val="002B30A8"/>
    <w:rsid w:val="002C6EA2"/>
    <w:rsid w:val="002E53BC"/>
    <w:rsid w:val="0031558D"/>
    <w:rsid w:val="00325583"/>
    <w:rsid w:val="00335C64"/>
    <w:rsid w:val="00344105"/>
    <w:rsid w:val="00360E75"/>
    <w:rsid w:val="00366E9B"/>
    <w:rsid w:val="00382112"/>
    <w:rsid w:val="003B2AC2"/>
    <w:rsid w:val="003B3DDB"/>
    <w:rsid w:val="003C5EE0"/>
    <w:rsid w:val="003C62FA"/>
    <w:rsid w:val="00400E06"/>
    <w:rsid w:val="0040539A"/>
    <w:rsid w:val="0040664D"/>
    <w:rsid w:val="00406D1B"/>
    <w:rsid w:val="004107F1"/>
    <w:rsid w:val="0041576E"/>
    <w:rsid w:val="0048474E"/>
    <w:rsid w:val="00490701"/>
    <w:rsid w:val="004C7C1F"/>
    <w:rsid w:val="004E2B0A"/>
    <w:rsid w:val="004E452E"/>
    <w:rsid w:val="004F3A26"/>
    <w:rsid w:val="005046B1"/>
    <w:rsid w:val="00554941"/>
    <w:rsid w:val="00571C14"/>
    <w:rsid w:val="005A0D13"/>
    <w:rsid w:val="005A4F28"/>
    <w:rsid w:val="005C3BDA"/>
    <w:rsid w:val="005D0709"/>
    <w:rsid w:val="00623B3A"/>
    <w:rsid w:val="006247F1"/>
    <w:rsid w:val="006837C2"/>
    <w:rsid w:val="00695945"/>
    <w:rsid w:val="00695CF1"/>
    <w:rsid w:val="006A5CC2"/>
    <w:rsid w:val="006C5DDB"/>
    <w:rsid w:val="007A0B8A"/>
    <w:rsid w:val="007A552A"/>
    <w:rsid w:val="007E289E"/>
    <w:rsid w:val="007E5DD0"/>
    <w:rsid w:val="007F3A40"/>
    <w:rsid w:val="008107F1"/>
    <w:rsid w:val="00812FA7"/>
    <w:rsid w:val="00870BA9"/>
    <w:rsid w:val="008B40C6"/>
    <w:rsid w:val="0094063B"/>
    <w:rsid w:val="00944A82"/>
    <w:rsid w:val="009A470B"/>
    <w:rsid w:val="009B3E02"/>
    <w:rsid w:val="009C29DF"/>
    <w:rsid w:val="009C3034"/>
    <w:rsid w:val="009C32F9"/>
    <w:rsid w:val="009C74EB"/>
    <w:rsid w:val="009F0F47"/>
    <w:rsid w:val="009F6321"/>
    <w:rsid w:val="00A0077B"/>
    <w:rsid w:val="00A16B6F"/>
    <w:rsid w:val="00A17E12"/>
    <w:rsid w:val="00A26550"/>
    <w:rsid w:val="00A2735B"/>
    <w:rsid w:val="00A346E4"/>
    <w:rsid w:val="00A479F9"/>
    <w:rsid w:val="00A547A7"/>
    <w:rsid w:val="00A84B8B"/>
    <w:rsid w:val="00A91673"/>
    <w:rsid w:val="00AA2EFD"/>
    <w:rsid w:val="00AB23DD"/>
    <w:rsid w:val="00AB4F1E"/>
    <w:rsid w:val="00AE5101"/>
    <w:rsid w:val="00B03780"/>
    <w:rsid w:val="00B041E4"/>
    <w:rsid w:val="00B503B5"/>
    <w:rsid w:val="00B5351A"/>
    <w:rsid w:val="00B62E5A"/>
    <w:rsid w:val="00B77A0F"/>
    <w:rsid w:val="00B8076F"/>
    <w:rsid w:val="00B83407"/>
    <w:rsid w:val="00BA3659"/>
    <w:rsid w:val="00BC4CAD"/>
    <w:rsid w:val="00BD03C7"/>
    <w:rsid w:val="00BD3894"/>
    <w:rsid w:val="00BD3AA7"/>
    <w:rsid w:val="00BF3CB3"/>
    <w:rsid w:val="00C40262"/>
    <w:rsid w:val="00C478A1"/>
    <w:rsid w:val="00C85D18"/>
    <w:rsid w:val="00CA05EB"/>
    <w:rsid w:val="00CC1210"/>
    <w:rsid w:val="00CD6ADB"/>
    <w:rsid w:val="00CE5123"/>
    <w:rsid w:val="00CE73F8"/>
    <w:rsid w:val="00D14421"/>
    <w:rsid w:val="00D2582F"/>
    <w:rsid w:val="00D323DC"/>
    <w:rsid w:val="00D4669A"/>
    <w:rsid w:val="00D57C5F"/>
    <w:rsid w:val="00D659A3"/>
    <w:rsid w:val="00D669F6"/>
    <w:rsid w:val="00D70B69"/>
    <w:rsid w:val="00D72781"/>
    <w:rsid w:val="00D82F9B"/>
    <w:rsid w:val="00D976F8"/>
    <w:rsid w:val="00DC6B50"/>
    <w:rsid w:val="00DF7483"/>
    <w:rsid w:val="00E5409F"/>
    <w:rsid w:val="00E90B40"/>
    <w:rsid w:val="00EA3DDE"/>
    <w:rsid w:val="00ED399C"/>
    <w:rsid w:val="00F0442A"/>
    <w:rsid w:val="00F212DB"/>
    <w:rsid w:val="00F32E7F"/>
    <w:rsid w:val="00F64783"/>
    <w:rsid w:val="00F64E7C"/>
    <w:rsid w:val="00F85DDA"/>
    <w:rsid w:val="00F978A1"/>
    <w:rsid w:val="00FA0B3F"/>
    <w:rsid w:val="00FB081D"/>
    <w:rsid w:val="00FB3BEB"/>
    <w:rsid w:val="00FC3E9A"/>
    <w:rsid w:val="00FC431C"/>
    <w:rsid w:val="00FD7A8A"/>
    <w:rsid w:val="00FE129E"/>
    <w:rsid w:val="00FF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3B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13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13B4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913B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913B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Address">
    <w:name w:val="Company &amp; Address"/>
    <w:basedOn w:val="Normal"/>
    <w:rsid w:val="002913B4"/>
    <w:pPr>
      <w:spacing w:after="0" w:line="240" w:lineRule="auto"/>
      <w:jc w:val="both"/>
    </w:pPr>
    <w:rPr>
      <w:rFonts w:ascii="Courier New" w:eastAsia="Times New Roman" w:hAnsi="Courier New" w:cs="Times New Roman"/>
      <w:b/>
      <w:i/>
      <w:sz w:val="24"/>
      <w:szCs w:val="20"/>
    </w:rPr>
  </w:style>
  <w:style w:type="paragraph" w:customStyle="1" w:styleId="Text9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10">
    <w:name w:val="Text 10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xt28REG">
    <w:name w:val="Text 28 REG"/>
    <w:basedOn w:val="Normal"/>
    <w:rsid w:val="002913B4"/>
    <w:pPr>
      <w:spacing w:after="0" w:line="240" w:lineRule="auto"/>
    </w:pPr>
    <w:rPr>
      <w:rFonts w:ascii="Arial" w:eastAsia="Times New Roman" w:hAnsi="Arial" w:cs="Times New Roman"/>
      <w:b/>
      <w:sz w:val="56"/>
      <w:szCs w:val="20"/>
    </w:rPr>
  </w:style>
  <w:style w:type="paragraph" w:customStyle="1" w:styleId="Text8">
    <w:name w:val="Text 8"/>
    <w:basedOn w:val="Normal"/>
    <w:rsid w:val="002913B4"/>
    <w:pPr>
      <w:spacing w:after="0" w:line="240" w:lineRule="auto"/>
    </w:pPr>
    <w:rPr>
      <w:rFonts w:ascii="Arial Narrow" w:eastAsia="Times New Roman" w:hAnsi="Arial Narrow" w:cs="Times New Roman"/>
      <w:sz w:val="16"/>
      <w:szCs w:val="20"/>
    </w:rPr>
  </w:style>
  <w:style w:type="paragraph" w:customStyle="1" w:styleId="Text9NAR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8REG">
    <w:name w:val="Text 8 REG"/>
    <w:basedOn w:val="Text8"/>
    <w:rsid w:val="002913B4"/>
    <w:rPr>
      <w:rFonts w:ascii="Arial" w:hAnsi="Arial"/>
    </w:rPr>
  </w:style>
  <w:style w:type="paragraph" w:customStyle="1" w:styleId="Text9REG">
    <w:name w:val="Text 9 REG"/>
    <w:basedOn w:val="Text9"/>
    <w:rsid w:val="002913B4"/>
    <w:rPr>
      <w:rFonts w:ascii="Arial" w:hAnsi="Arial"/>
    </w:rPr>
  </w:style>
  <w:style w:type="paragraph" w:customStyle="1" w:styleId="FillInBlank10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paragraph" w:customStyle="1" w:styleId="6pt">
    <w:name w:val="6 pt"/>
    <w:basedOn w:val="Normal"/>
    <w:rsid w:val="002913B4"/>
    <w:pPr>
      <w:spacing w:after="0" w:line="120" w:lineRule="exact"/>
    </w:pPr>
    <w:rPr>
      <w:rFonts w:ascii="Arial" w:eastAsia="Times New Roman" w:hAnsi="Arial" w:cs="Times New Roman"/>
      <w:sz w:val="12"/>
      <w:szCs w:val="20"/>
    </w:rPr>
  </w:style>
  <w:style w:type="paragraph" w:customStyle="1" w:styleId="Text16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eastAsia="Times New Roman" w:hAnsi="Arial Narrow" w:cs="Times New Roman"/>
      <w:b/>
      <w:sz w:val="32"/>
      <w:szCs w:val="20"/>
    </w:rPr>
  </w:style>
  <w:style w:type="paragraph" w:customStyle="1" w:styleId="FillInBlank-ArialBlack8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eastAsia="Times New Roman" w:hAnsi="Arial Black" w:cs="Times New Roman"/>
      <w:sz w:val="16"/>
      <w:szCs w:val="20"/>
    </w:rPr>
  </w:style>
  <w:style w:type="paragraph" w:customStyle="1" w:styleId="CompanyAddress10">
    <w:name w:val="Company &amp; Address 10"/>
    <w:basedOn w:val="CompanyAddress"/>
    <w:rsid w:val="002913B4"/>
    <w:rPr>
      <w:caps/>
      <w:sz w:val="20"/>
    </w:rPr>
  </w:style>
  <w:style w:type="paragraph" w:customStyle="1" w:styleId="Signature7">
    <w:name w:val="Signature 7"/>
    <w:basedOn w:val="Normal"/>
    <w:rsid w:val="002913B4"/>
    <w:pPr>
      <w:spacing w:after="0" w:line="240" w:lineRule="auto"/>
    </w:pPr>
    <w:rPr>
      <w:rFonts w:ascii="Chaucer" w:eastAsia="Times New Roman" w:hAnsi="Chaucer" w:cs="Times New Roman"/>
      <w:b/>
      <w:sz w:val="14"/>
      <w:szCs w:val="20"/>
    </w:rPr>
  </w:style>
  <w:style w:type="paragraph" w:customStyle="1" w:styleId="Text16REG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customStyle="1" w:styleId="2pt">
    <w:name w:val="2 pt"/>
    <w:basedOn w:val="Normal"/>
    <w:rsid w:val="002913B4"/>
    <w:pPr>
      <w:spacing w:after="0" w:line="40" w:lineRule="exact"/>
    </w:pPr>
    <w:rPr>
      <w:rFonts w:ascii="Arial" w:eastAsia="Times New Roman" w:hAnsi="Arial" w:cs="Times New Roman"/>
      <w:sz w:val="4"/>
      <w:szCs w:val="20"/>
    </w:rPr>
  </w:style>
  <w:style w:type="paragraph" w:customStyle="1" w:styleId="Numbers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eastAsia="Times New Roman" w:hAnsi="Arial Narrow" w:cs="Times New Roman"/>
      <w:b/>
      <w:sz w:val="18"/>
      <w:szCs w:val="20"/>
    </w:rPr>
  </w:style>
  <w:style w:type="paragraph" w:customStyle="1" w:styleId="Text115">
    <w:name w:val="Text 11.5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3"/>
      <w:szCs w:val="20"/>
    </w:rPr>
  </w:style>
  <w:style w:type="paragraph" w:customStyle="1" w:styleId="Text12">
    <w:name w:val="Text 12"/>
    <w:basedOn w:val="Normal"/>
    <w:rsid w:val="002913B4"/>
    <w:pPr>
      <w:spacing w:after="0" w:line="240" w:lineRule="exact"/>
      <w:jc w:val="right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Text15">
    <w:name w:val="Text 15"/>
    <w:basedOn w:val="Normal"/>
    <w:rsid w:val="002913B4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  <w:style w:type="paragraph" w:customStyle="1" w:styleId="Text6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paragraph" w:customStyle="1" w:styleId="Text65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eastAsia="Times New Roman" w:hAnsi="Arial" w:cs="Times New Roman"/>
      <w:noProof/>
      <w:sz w:val="13"/>
      <w:szCs w:val="20"/>
    </w:rPr>
  </w:style>
  <w:style w:type="paragraph" w:customStyle="1" w:styleId="Text7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eastAsia="Times New Roman" w:hAnsi="Arial" w:cs="Times New Roman"/>
      <w:sz w:val="14"/>
      <w:szCs w:val="20"/>
    </w:rPr>
  </w:style>
  <w:style w:type="paragraph" w:customStyle="1" w:styleId="Text6Arial">
    <w:name w:val="Text 6 Arial"/>
    <w:basedOn w:val="Text6"/>
    <w:rsid w:val="002913B4"/>
  </w:style>
  <w:style w:type="paragraph" w:customStyle="1" w:styleId="3pt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2913B4"/>
    <w:rPr>
      <w:rFonts w:ascii="Arial Narrow" w:eastAsia="Times New Roman" w:hAnsi="Arial Narrow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13B4"/>
    <w:rPr>
      <w:rFonts w:ascii="Times New Roman" w:eastAsia="Times New Roman" w:hAnsi="Times New Roman" w:cs="Times New Roman"/>
      <w:sz w:val="16"/>
      <w:szCs w:val="16"/>
    </w:rPr>
  </w:style>
  <w:style w:type="paragraph" w:customStyle="1" w:styleId="gmail-msolistparagraph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customStyle="1" w:styleId="paragraph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F6321"/>
  </w:style>
  <w:style w:type="character" w:customStyle="1" w:styleId="eop">
    <w:name w:val="eop"/>
    <w:basedOn w:val="DefaultParagraphFont"/>
    <w:rsid w:val="009F6321"/>
  </w:style>
  <w:style w:type="paragraph" w:styleId="NormalWeb">
    <w:name w:val="Normal (Web)"/>
    <w:basedOn w:val="Normal"/>
    <w:uiPriority w:val="99"/>
    <w:unhideWhenUsed/>
    <w:rsid w:val="00ED3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8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customXml/itemProps2.xml><?xml version="1.0" encoding="utf-8"?>
<ds:datastoreItem xmlns:ds="http://schemas.openxmlformats.org/officeDocument/2006/customXml" ds:itemID="{4750F563-02FB-4BC9-BC09-6A8FF38041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1084</Words>
  <Characters>6183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20</cp:revision>
  <cp:lastPrinted>2019-12-04T19:26:00Z</cp:lastPrinted>
  <dcterms:created xsi:type="dcterms:W3CDTF">2023-07-10T18:18:00Z</dcterms:created>
  <dcterms:modified xsi:type="dcterms:W3CDTF">2023-12-07T15:40:00Z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3354100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