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Pr="000F4875" w:rsidRDefault="00325583" w:rsidP="004264D0">
      <w:pPr>
        <w:spacing w:after="0" w:line="240" w:lineRule="auto"/>
        <w:rPr>
          <w:rFonts w:ascii="Times New Roman" w:hAnsi="Times New Roman" w:cs="Times New Roman"/>
        </w:rPr>
      </w:pPr>
      <w:r w:rsidRPr="000F48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77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Bi&#10;VA8E3wAAAAsBAAAPAAAAAAAAAAAAAAAAAGkEAABkcnMvZG93bnJldi54bWxQSwUGAAAAAAQABADz&#10;AAAAdQUAAAAA&#10;" stroked="f">
                <v:textbox>
                  <w:txbxContent>
                    <w:p w14:paraId="78A25438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0685F2BD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BBE0304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3869FCC" w14:textId="77777777" w:rsidR="00325583" w:rsidRPr="004E452E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F4875" w:rsidRDefault="004E452E" w:rsidP="004264D0">
      <w:pPr>
        <w:spacing w:after="0" w:line="240" w:lineRule="auto"/>
        <w:rPr>
          <w:rFonts w:ascii="Times New Roman" w:hAnsi="Times New Roman" w:cs="Times New Roman"/>
        </w:rPr>
      </w:pPr>
      <w:r w:rsidRPr="000F4875">
        <w:rPr>
          <w:rFonts w:ascii="Times New Roman" w:hAnsi="Times New Roman" w:cs="Times New Roman"/>
        </w:rPr>
        <w:tab/>
      </w:r>
      <w:r w:rsidRPr="000F4875">
        <w:rPr>
          <w:rFonts w:ascii="Times New Roman" w:hAnsi="Times New Roman" w:cs="Times New Roman"/>
        </w:rPr>
        <w:tab/>
      </w:r>
      <w:r w:rsidRPr="000F4875">
        <w:rPr>
          <w:rFonts w:ascii="Times New Roman" w:hAnsi="Times New Roman" w:cs="Times New Roman"/>
        </w:rPr>
        <w:tab/>
      </w:r>
    </w:p>
    <w:p w14:paraId="50555D2A" w14:textId="363364C8" w:rsidR="000B1B6A" w:rsidRPr="000F4875" w:rsidRDefault="000B1B6A" w:rsidP="004264D0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p w14:paraId="75E3EB79" w14:textId="6CAE2897" w:rsidR="00F212DB" w:rsidRPr="000F4875" w:rsidRDefault="00AF36D5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0F48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712BE29" wp14:editId="0EB2B994">
            <wp:simplePos x="0" y="0"/>
            <wp:positionH relativeFrom="column">
              <wp:posOffset>1304925</wp:posOffset>
            </wp:positionH>
            <wp:positionV relativeFrom="paragraph">
              <wp:posOffset>13970</wp:posOffset>
            </wp:positionV>
            <wp:extent cx="2839720" cy="8547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BBEF0" w14:textId="77777777" w:rsidR="00AF36D5" w:rsidRDefault="00AF36D5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72"/>
        </w:rPr>
      </w:pPr>
    </w:p>
    <w:p w14:paraId="00711EAE" w14:textId="77777777" w:rsidR="00AF36D5" w:rsidRDefault="00AF36D5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72"/>
        </w:rPr>
      </w:pPr>
    </w:p>
    <w:p w14:paraId="43CD6B48" w14:textId="7058242F" w:rsidR="009C3034" w:rsidRPr="000F4875" w:rsidRDefault="00711E07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72"/>
        </w:rPr>
      </w:pPr>
      <w:r w:rsidRPr="000F4875">
        <w:rPr>
          <w:rFonts w:ascii="Times New Roman" w:hAnsi="Times New Roman" w:cs="Times New Roman"/>
          <w:b/>
          <w:sz w:val="72"/>
        </w:rPr>
        <w:t xml:space="preserve">Server Administration using </w:t>
      </w:r>
      <w:proofErr w:type="gramStart"/>
      <w:r w:rsidRPr="000F4875">
        <w:rPr>
          <w:rFonts w:ascii="Times New Roman" w:hAnsi="Times New Roman" w:cs="Times New Roman"/>
          <w:b/>
          <w:sz w:val="72"/>
        </w:rPr>
        <w:t>Microsoft</w:t>
      </w:r>
      <w:proofErr w:type="gramEnd"/>
    </w:p>
    <w:p w14:paraId="2CD352DD" w14:textId="159634FA" w:rsidR="009C3034" w:rsidRPr="000F4875" w:rsidRDefault="009C3034" w:rsidP="004264D0">
      <w:pPr>
        <w:spacing w:after="0" w:line="240" w:lineRule="auto"/>
        <w:jc w:val="center"/>
        <w:rPr>
          <w:rFonts w:ascii="Times New Roman" w:hAnsi="Times New Roman" w:cs="Times New Roman"/>
          <w:sz w:val="72"/>
        </w:rPr>
      </w:pPr>
      <w:r w:rsidRPr="000F4875">
        <w:rPr>
          <w:rFonts w:ascii="Times New Roman" w:hAnsi="Times New Roman" w:cs="Times New Roman"/>
          <w:sz w:val="72"/>
        </w:rPr>
        <w:t>(</w:t>
      </w:r>
      <w:r w:rsidR="00623E2B" w:rsidRPr="000F4875">
        <w:rPr>
          <w:rFonts w:ascii="Times New Roman" w:hAnsi="Times New Roman" w:cs="Times New Roman"/>
          <w:sz w:val="72"/>
        </w:rPr>
        <w:t>310</w:t>
      </w:r>
      <w:r w:rsidRPr="000F4875">
        <w:rPr>
          <w:rFonts w:ascii="Times New Roman" w:hAnsi="Times New Roman" w:cs="Times New Roman"/>
          <w:sz w:val="72"/>
        </w:rPr>
        <w:t>)</w:t>
      </w:r>
    </w:p>
    <w:p w14:paraId="476F40DC" w14:textId="3C227E77" w:rsidR="00325583" w:rsidRPr="000F4875" w:rsidRDefault="00325583" w:rsidP="004264D0">
      <w:pPr>
        <w:spacing w:after="0" w:line="240" w:lineRule="auto"/>
        <w:jc w:val="center"/>
        <w:rPr>
          <w:rFonts w:ascii="Times New Roman" w:hAnsi="Times New Roman" w:cs="Times New Roman"/>
          <w:sz w:val="72"/>
        </w:rPr>
      </w:pPr>
    </w:p>
    <w:p w14:paraId="125A8016" w14:textId="77777777" w:rsidR="004264D0" w:rsidRPr="000F4875" w:rsidRDefault="004264D0" w:rsidP="004264D0">
      <w:pPr>
        <w:spacing w:after="0" w:line="240" w:lineRule="auto"/>
        <w:jc w:val="center"/>
        <w:rPr>
          <w:rFonts w:ascii="Times New Roman" w:hAnsi="Times New Roman" w:cs="Times New Roman"/>
          <w:sz w:val="72"/>
        </w:rPr>
      </w:pPr>
    </w:p>
    <w:p w14:paraId="421EB816" w14:textId="6A862FD7" w:rsidR="009C3034" w:rsidRPr="000F4875" w:rsidRDefault="00FA0B4D" w:rsidP="004264D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0F4875"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0F487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 w:rsidRPr="000F487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2BA9DB6E" w:rsidR="009C3034" w:rsidRPr="000F4875" w:rsidRDefault="009C3034" w:rsidP="004264D0">
      <w:pPr>
        <w:spacing w:after="0" w:line="240" w:lineRule="auto"/>
        <w:rPr>
          <w:rFonts w:ascii="Times New Roman" w:hAnsi="Times New Roman" w:cs="Times New Roman"/>
          <w:b/>
          <w:sz w:val="28"/>
          <w:szCs w:val="60"/>
        </w:rPr>
      </w:pPr>
    </w:p>
    <w:p w14:paraId="2E53E121" w14:textId="6DE57C28" w:rsidR="004264D0" w:rsidRPr="000F4875" w:rsidRDefault="004264D0" w:rsidP="004264D0">
      <w:pPr>
        <w:spacing w:after="0" w:line="240" w:lineRule="auto"/>
        <w:rPr>
          <w:rFonts w:ascii="Times New Roman" w:hAnsi="Times New Roman" w:cs="Times New Roman"/>
          <w:b/>
          <w:sz w:val="28"/>
          <w:szCs w:val="60"/>
        </w:rPr>
      </w:pPr>
    </w:p>
    <w:p w14:paraId="17D90C29" w14:textId="51E85CB5" w:rsidR="004264D0" w:rsidRPr="000F4875" w:rsidRDefault="004264D0" w:rsidP="004264D0">
      <w:pPr>
        <w:spacing w:after="0" w:line="240" w:lineRule="auto"/>
        <w:rPr>
          <w:rFonts w:ascii="Times New Roman" w:hAnsi="Times New Roman" w:cs="Times New Roman"/>
          <w:b/>
          <w:sz w:val="28"/>
          <w:szCs w:val="60"/>
        </w:rPr>
      </w:pPr>
    </w:p>
    <w:p w14:paraId="5A397421" w14:textId="77777777" w:rsidR="004264D0" w:rsidRPr="000F4875" w:rsidRDefault="004264D0" w:rsidP="004264D0">
      <w:pPr>
        <w:spacing w:after="0" w:line="240" w:lineRule="auto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Pr="000F4875" w:rsidRDefault="009C3034" w:rsidP="004264D0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0F4875" w:rsidRDefault="00A26550" w:rsidP="004264D0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0F4875">
        <w:rPr>
          <w:rFonts w:ascii="Times New Roman" w:hAnsi="Times New Roman" w:cs="Times New Roman"/>
          <w:b/>
          <w:sz w:val="24"/>
          <w:szCs w:val="56"/>
        </w:rPr>
        <w:t>CONCEPT KNOWLEDGE:</w:t>
      </w:r>
    </w:p>
    <w:p w14:paraId="575AEF60" w14:textId="5F05FF37" w:rsidR="009C3034" w:rsidRPr="000F4875" w:rsidRDefault="008B40C6" w:rsidP="004264D0">
      <w:pPr>
        <w:spacing w:after="0" w:line="240" w:lineRule="auto"/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0F4875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 w:rsidRPr="000F4875">
        <w:rPr>
          <w:rFonts w:ascii="Times New Roman" w:hAnsi="Times New Roman" w:cs="Times New Roman"/>
          <w:bCs/>
          <w:sz w:val="24"/>
          <w:szCs w:val="56"/>
        </w:rPr>
        <w:t xml:space="preserve"> (</w:t>
      </w:r>
      <w:r w:rsidR="00623E2B" w:rsidRPr="000F4875">
        <w:rPr>
          <w:rFonts w:ascii="Times New Roman" w:hAnsi="Times New Roman" w:cs="Times New Roman"/>
          <w:bCs/>
          <w:sz w:val="24"/>
          <w:szCs w:val="56"/>
        </w:rPr>
        <w:t>5</w:t>
      </w:r>
      <w:r w:rsidR="00A26550" w:rsidRPr="000F4875">
        <w:rPr>
          <w:rFonts w:ascii="Times New Roman" w:hAnsi="Times New Roman" w:cs="Times New Roman"/>
          <w:bCs/>
          <w:sz w:val="24"/>
          <w:szCs w:val="56"/>
        </w:rPr>
        <w:t>0 @</w:t>
      </w:r>
      <w:r w:rsidR="0040664D" w:rsidRPr="000F4875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="0040664D" w:rsidRPr="000F4875">
        <w:rPr>
          <w:rFonts w:ascii="Times New Roman" w:hAnsi="Times New Roman" w:cs="Times New Roman"/>
          <w:bCs/>
          <w:sz w:val="24"/>
          <w:szCs w:val="56"/>
        </w:rPr>
        <w:tab/>
      </w:r>
      <w:r w:rsidR="0040664D" w:rsidRPr="000F4875">
        <w:rPr>
          <w:rFonts w:ascii="Times New Roman" w:hAnsi="Times New Roman" w:cs="Times New Roman"/>
          <w:bCs/>
          <w:sz w:val="24"/>
          <w:szCs w:val="56"/>
        </w:rPr>
        <w:tab/>
        <w:t>_____________ (</w:t>
      </w:r>
      <w:r w:rsidR="00623E2B" w:rsidRPr="000F4875">
        <w:rPr>
          <w:rFonts w:ascii="Times New Roman" w:hAnsi="Times New Roman" w:cs="Times New Roman"/>
          <w:bCs/>
          <w:sz w:val="24"/>
          <w:szCs w:val="56"/>
        </w:rPr>
        <w:t>10</w:t>
      </w:r>
      <w:r w:rsidR="0040664D" w:rsidRPr="000F4875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6BAD5192" w14:textId="41B287C9" w:rsidR="008B40C6" w:rsidRPr="000F4875" w:rsidRDefault="008B40C6" w:rsidP="004264D0">
      <w:pPr>
        <w:spacing w:after="0" w:line="240" w:lineRule="auto"/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 w:rsidRPr="000F4875"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0C54488C" w14:textId="77777777" w:rsidR="001A2C02" w:rsidRPr="000F4875" w:rsidRDefault="001A2C02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811B8E" w14:textId="11BE34EB" w:rsidR="00286CC5" w:rsidRPr="000F4875" w:rsidRDefault="00286CC5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900D4FE" w14:textId="1C177E78" w:rsidR="004264D0" w:rsidRPr="000F4875" w:rsidRDefault="004264D0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C5B791D" w14:textId="77777777" w:rsidR="004264D0" w:rsidRPr="000F4875" w:rsidRDefault="004264D0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Pr="000F4875" w:rsidRDefault="00D323DC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86FE03A" w14:textId="7BCBBF88" w:rsidR="006C5DDB" w:rsidRPr="000F4875" w:rsidRDefault="006C5DDB" w:rsidP="004264D0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0F4875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 w:rsidRPr="000F4875">
        <w:rPr>
          <w:rFonts w:ascii="Times New Roman" w:hAnsi="Times New Roman" w:cs="Times New Roman"/>
          <w:b/>
          <w:sz w:val="52"/>
          <w:szCs w:val="60"/>
        </w:rPr>
        <w:t>6</w:t>
      </w:r>
      <w:r w:rsidRPr="000F4875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BD39508" w14:textId="1F7C236E" w:rsidR="00FB3BEB" w:rsidRPr="000F4875" w:rsidRDefault="00325583" w:rsidP="00C35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87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8C6AD3" w14:textId="77777777" w:rsidR="002913B4" w:rsidRPr="000F4875" w:rsidRDefault="002913B4" w:rsidP="004264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995C6" w14:textId="77777777" w:rsidR="009F6321" w:rsidRPr="000F4875" w:rsidRDefault="009F6321" w:rsidP="004264D0">
      <w:pPr>
        <w:pStyle w:val="paragraph"/>
        <w:spacing w:before="0" w:beforeAutospacing="0" w:after="0" w:afterAutospacing="0"/>
        <w:textAlignment w:val="baseline"/>
      </w:pPr>
      <w:r w:rsidRPr="000F4875">
        <w:rPr>
          <w:rStyle w:val="normaltextrun"/>
          <w:b/>
          <w:bCs/>
        </w:rPr>
        <w:t>Multiple Choice Questions</w:t>
      </w:r>
      <w:r w:rsidRPr="000F4875">
        <w:rPr>
          <w:rStyle w:val="eop"/>
        </w:rPr>
        <w:t> </w:t>
      </w:r>
    </w:p>
    <w:p w14:paraId="1CE3B47C" w14:textId="77777777" w:rsidR="009F6321" w:rsidRPr="000F4875" w:rsidRDefault="009F6321" w:rsidP="004264D0">
      <w:pPr>
        <w:pStyle w:val="paragraph"/>
        <w:spacing w:before="0" w:beforeAutospacing="0" w:after="0" w:afterAutospacing="0"/>
        <w:textAlignment w:val="baseline"/>
      </w:pPr>
      <w:r w:rsidRPr="000F4875">
        <w:rPr>
          <w:rStyle w:val="normaltextrun"/>
          <w:i/>
          <w:iCs/>
        </w:rPr>
        <w:t xml:space="preserve">Directions: </w:t>
      </w:r>
      <w:r w:rsidRPr="000F4875">
        <w:rPr>
          <w:rStyle w:val="normaltextrun"/>
        </w:rPr>
        <w:t>Identify the letter of the choice that best completes the statement or answers the question.</w:t>
      </w:r>
      <w:r w:rsidRPr="000F4875">
        <w:rPr>
          <w:rStyle w:val="eop"/>
        </w:rPr>
        <w:t> </w:t>
      </w:r>
    </w:p>
    <w:p w14:paraId="668FADB8" w14:textId="09C86918" w:rsidR="009F6321" w:rsidRPr="000F4875" w:rsidRDefault="009F6321" w:rsidP="004264D0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0F4875">
        <w:rPr>
          <w:rStyle w:val="eop"/>
        </w:rPr>
        <w:t> </w:t>
      </w:r>
    </w:p>
    <w:p w14:paraId="09754AF5" w14:textId="77777777" w:rsidR="00952807" w:rsidRPr="000F4875" w:rsidRDefault="00952807" w:rsidP="00952807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of the following best describes the purpose of password complexity requirements?</w:t>
      </w:r>
    </w:p>
    <w:p w14:paraId="73C943B6" w14:textId="61A25F76" w:rsidR="00952807" w:rsidRPr="000F4875" w:rsidRDefault="00952807" w:rsidP="00BC21C6">
      <w:pPr>
        <w:pStyle w:val="paragraph"/>
        <w:numPr>
          <w:ilvl w:val="0"/>
          <w:numId w:val="29"/>
        </w:numPr>
        <w:spacing w:after="0"/>
        <w:contextualSpacing/>
        <w:textAlignment w:val="baseline"/>
      </w:pPr>
      <w:r w:rsidRPr="000F4875">
        <w:t xml:space="preserve">To make it easier for users to remember their </w:t>
      </w:r>
      <w:proofErr w:type="gramStart"/>
      <w:r w:rsidRPr="000F4875">
        <w:t>passwords</w:t>
      </w:r>
      <w:proofErr w:type="gramEnd"/>
    </w:p>
    <w:p w14:paraId="0B378B7D" w14:textId="7ED46B1B" w:rsidR="00952807" w:rsidRPr="000F4875" w:rsidRDefault="00952807" w:rsidP="00BC21C6">
      <w:pPr>
        <w:pStyle w:val="paragraph"/>
        <w:numPr>
          <w:ilvl w:val="0"/>
          <w:numId w:val="29"/>
        </w:numPr>
        <w:spacing w:after="0"/>
        <w:contextualSpacing/>
        <w:textAlignment w:val="baseline"/>
      </w:pPr>
      <w:r w:rsidRPr="000F4875">
        <w:t>To increase the security of user accounts</w:t>
      </w:r>
    </w:p>
    <w:p w14:paraId="6CEF0350" w14:textId="361DF128" w:rsidR="00952807" w:rsidRPr="000F4875" w:rsidRDefault="00952807" w:rsidP="00BC21C6">
      <w:pPr>
        <w:pStyle w:val="paragraph"/>
        <w:numPr>
          <w:ilvl w:val="0"/>
          <w:numId w:val="29"/>
        </w:numPr>
        <w:spacing w:after="0"/>
        <w:contextualSpacing/>
        <w:textAlignment w:val="baseline"/>
      </w:pPr>
      <w:r w:rsidRPr="000F4875">
        <w:t>To prevent users from logging in</w:t>
      </w:r>
    </w:p>
    <w:p w14:paraId="285F0A27" w14:textId="35B9593C" w:rsidR="00952807" w:rsidRPr="000F4875" w:rsidRDefault="00952807" w:rsidP="00BC21C6">
      <w:pPr>
        <w:pStyle w:val="paragraph"/>
        <w:numPr>
          <w:ilvl w:val="0"/>
          <w:numId w:val="29"/>
        </w:numPr>
        <w:spacing w:after="0"/>
        <w:contextualSpacing/>
        <w:textAlignment w:val="baseline"/>
      </w:pPr>
      <w:r w:rsidRPr="000F4875">
        <w:t>To slow down system performance</w:t>
      </w:r>
    </w:p>
    <w:p w14:paraId="768FB2C2" w14:textId="754F7CDD" w:rsidR="00F1525A" w:rsidRPr="000F4875" w:rsidRDefault="00F1525A" w:rsidP="00A70EE4">
      <w:pPr>
        <w:pStyle w:val="paragraph"/>
        <w:spacing w:before="0" w:beforeAutospacing="0" w:after="0" w:afterAutospacing="0"/>
        <w:contextualSpacing/>
        <w:textAlignment w:val="baseline"/>
      </w:pPr>
    </w:p>
    <w:p w14:paraId="5404A2CF" w14:textId="77777777" w:rsidR="00952807" w:rsidRPr="000F4875" w:rsidRDefault="00952807" w:rsidP="00952807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of the following password features enhances its complexity?</w:t>
      </w:r>
    </w:p>
    <w:p w14:paraId="50E6C0E8" w14:textId="28C022C1" w:rsidR="00952807" w:rsidRPr="000F4875" w:rsidRDefault="00952807" w:rsidP="00BC21C6">
      <w:pPr>
        <w:pStyle w:val="paragraph"/>
        <w:numPr>
          <w:ilvl w:val="0"/>
          <w:numId w:val="31"/>
        </w:numPr>
        <w:spacing w:after="0"/>
        <w:contextualSpacing/>
        <w:textAlignment w:val="baseline"/>
      </w:pPr>
      <w:r w:rsidRPr="000F4875">
        <w:t>Using only lowercase letters</w:t>
      </w:r>
    </w:p>
    <w:p w14:paraId="3F8358BA" w14:textId="776D6E63" w:rsidR="00952807" w:rsidRPr="000F4875" w:rsidRDefault="00952807" w:rsidP="00BC21C6">
      <w:pPr>
        <w:pStyle w:val="paragraph"/>
        <w:numPr>
          <w:ilvl w:val="0"/>
          <w:numId w:val="31"/>
        </w:numPr>
        <w:spacing w:after="0"/>
        <w:contextualSpacing/>
        <w:textAlignment w:val="baseline"/>
      </w:pPr>
      <w:r w:rsidRPr="000F4875">
        <w:t>Including personal information (e.g., name or birthdate)</w:t>
      </w:r>
    </w:p>
    <w:p w14:paraId="2CEFA63F" w14:textId="3C30D229" w:rsidR="00952807" w:rsidRPr="000F4875" w:rsidRDefault="00952807" w:rsidP="00BC21C6">
      <w:pPr>
        <w:pStyle w:val="paragraph"/>
        <w:numPr>
          <w:ilvl w:val="0"/>
          <w:numId w:val="31"/>
        </w:numPr>
        <w:spacing w:after="0"/>
        <w:contextualSpacing/>
        <w:textAlignment w:val="baseline"/>
      </w:pPr>
      <w:r w:rsidRPr="000F4875">
        <w:t>Incorporating a mix of uppercase and lowercase letters, numbers, and symbols</w:t>
      </w:r>
    </w:p>
    <w:p w14:paraId="00C98E17" w14:textId="37FB5506" w:rsidR="00952807" w:rsidRPr="000F4875" w:rsidRDefault="00952807" w:rsidP="00BC21C6">
      <w:pPr>
        <w:pStyle w:val="paragraph"/>
        <w:numPr>
          <w:ilvl w:val="0"/>
          <w:numId w:val="31"/>
        </w:numPr>
        <w:spacing w:after="0"/>
        <w:contextualSpacing/>
        <w:textAlignment w:val="baseline"/>
      </w:pPr>
      <w:r w:rsidRPr="000F4875">
        <w:t>Using the same password for multiple accounts</w:t>
      </w:r>
    </w:p>
    <w:p w14:paraId="057632BC" w14:textId="77DAD75D" w:rsidR="00952807" w:rsidRPr="000F4875" w:rsidRDefault="00952807" w:rsidP="00A70EE4">
      <w:pPr>
        <w:pStyle w:val="paragraph"/>
        <w:spacing w:before="0" w:beforeAutospacing="0" w:after="0" w:afterAutospacing="0"/>
        <w:contextualSpacing/>
        <w:textAlignment w:val="baseline"/>
      </w:pPr>
    </w:p>
    <w:p w14:paraId="563B0646" w14:textId="77777777" w:rsidR="002A0AA9" w:rsidRPr="000F4875" w:rsidRDefault="002A0AA9" w:rsidP="002A0AA9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is the default port number used by the Windows DNS server for zone transfers?</w:t>
      </w:r>
    </w:p>
    <w:p w14:paraId="316C8E4C" w14:textId="5AC994F0" w:rsidR="002A0AA9" w:rsidRPr="000F4875" w:rsidRDefault="002A0AA9" w:rsidP="00FD74CC">
      <w:pPr>
        <w:pStyle w:val="paragraph"/>
        <w:numPr>
          <w:ilvl w:val="0"/>
          <w:numId w:val="33"/>
        </w:numPr>
        <w:spacing w:after="0"/>
        <w:contextualSpacing/>
        <w:textAlignment w:val="baseline"/>
      </w:pPr>
      <w:r w:rsidRPr="000F4875">
        <w:t>21</w:t>
      </w:r>
    </w:p>
    <w:p w14:paraId="2C9BDA1E" w14:textId="79F9FED9" w:rsidR="002A0AA9" w:rsidRPr="000F4875" w:rsidRDefault="002A0AA9" w:rsidP="00FD74CC">
      <w:pPr>
        <w:pStyle w:val="paragraph"/>
        <w:numPr>
          <w:ilvl w:val="0"/>
          <w:numId w:val="33"/>
        </w:numPr>
        <w:spacing w:after="0"/>
        <w:contextualSpacing/>
        <w:textAlignment w:val="baseline"/>
      </w:pPr>
      <w:r w:rsidRPr="000F4875">
        <w:t>53</w:t>
      </w:r>
    </w:p>
    <w:p w14:paraId="720B88F0" w14:textId="06B2D23B" w:rsidR="002A0AA9" w:rsidRPr="000F4875" w:rsidRDefault="002A0AA9" w:rsidP="00FD74CC">
      <w:pPr>
        <w:pStyle w:val="paragraph"/>
        <w:numPr>
          <w:ilvl w:val="0"/>
          <w:numId w:val="33"/>
        </w:numPr>
        <w:spacing w:after="0"/>
        <w:contextualSpacing/>
        <w:textAlignment w:val="baseline"/>
      </w:pPr>
      <w:r w:rsidRPr="000F4875">
        <w:t>80</w:t>
      </w:r>
    </w:p>
    <w:p w14:paraId="3F914970" w14:textId="1537DD9B" w:rsidR="002A0AA9" w:rsidRPr="000F4875" w:rsidRDefault="002A0AA9" w:rsidP="00FD74CC">
      <w:pPr>
        <w:pStyle w:val="paragraph"/>
        <w:numPr>
          <w:ilvl w:val="0"/>
          <w:numId w:val="33"/>
        </w:numPr>
        <w:spacing w:after="0"/>
        <w:contextualSpacing/>
        <w:textAlignment w:val="baseline"/>
      </w:pPr>
      <w:r w:rsidRPr="000F4875">
        <w:t>123</w:t>
      </w:r>
    </w:p>
    <w:p w14:paraId="5E91059E" w14:textId="1631E946" w:rsidR="002A0AA9" w:rsidRPr="000F4875" w:rsidRDefault="002A0AA9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74FF7FF2" w14:textId="77777777" w:rsidR="002A0AA9" w:rsidRPr="000F4875" w:rsidRDefault="002A0AA9" w:rsidP="002A0AA9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If you want to delegate the management of virtual machines on a Hyper-V host to a user without granting full administrative rights, which option should you choose?</w:t>
      </w:r>
    </w:p>
    <w:p w14:paraId="08DC6FA9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A. Add the user to the Remote Management Users group.</w:t>
      </w:r>
    </w:p>
    <w:p w14:paraId="0BB46CE8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B. Add the user to the Server Operators group.</w:t>
      </w:r>
    </w:p>
    <w:p w14:paraId="23C2B0D6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C. Use Local Security Policy to grant the user the Administer Virtual Machines user right.</w:t>
      </w:r>
    </w:p>
    <w:p w14:paraId="7F06D030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D. Add the user to the Hyper-V Administrators group.</w:t>
      </w:r>
    </w:p>
    <w:p w14:paraId="13CEEBB6" w14:textId="26876A00" w:rsidR="002A0AA9" w:rsidRPr="000F4875" w:rsidRDefault="002A0AA9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75B5A5D4" w14:textId="77777777" w:rsidR="002A0AA9" w:rsidRPr="000F4875" w:rsidRDefault="002A0AA9" w:rsidP="002A0AA9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In Windows operating systems, which of the following is used to manage and configure network connections?</w:t>
      </w:r>
    </w:p>
    <w:p w14:paraId="54A7BEAF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A. Control Panel</w:t>
      </w:r>
    </w:p>
    <w:p w14:paraId="424B2567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B. Task Manager</w:t>
      </w:r>
    </w:p>
    <w:p w14:paraId="57E6B47D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C. Command Prompt</w:t>
      </w:r>
    </w:p>
    <w:p w14:paraId="48A6F19B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D. Registry Editor</w:t>
      </w:r>
    </w:p>
    <w:p w14:paraId="33FA56AC" w14:textId="1FB67F52" w:rsidR="002A0AA9" w:rsidRPr="000F4875" w:rsidRDefault="002A0AA9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0E095D12" w14:textId="77777777" w:rsidR="002A0AA9" w:rsidRPr="000F4875" w:rsidRDefault="002A0AA9" w:rsidP="002A0AA9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In a Windows domain environment, which of the following tools is used to centrally manage user accounts, security policies, and network resources?</w:t>
      </w:r>
    </w:p>
    <w:p w14:paraId="18443310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A. Active Directory Users and Computers</w:t>
      </w:r>
    </w:p>
    <w:p w14:paraId="0B67B725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B. Device Manager</w:t>
      </w:r>
    </w:p>
    <w:p w14:paraId="24E9C11D" w14:textId="77777777" w:rsidR="002A0AA9" w:rsidRPr="000F4875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C. Event Viewer</w:t>
      </w:r>
    </w:p>
    <w:p w14:paraId="36A231A1" w14:textId="77777777" w:rsidR="002A0AA9" w:rsidRDefault="002A0AA9" w:rsidP="00FD74CC">
      <w:pPr>
        <w:pStyle w:val="paragraph"/>
        <w:spacing w:after="0"/>
        <w:ind w:left="720"/>
        <w:contextualSpacing/>
        <w:textAlignment w:val="baseline"/>
      </w:pPr>
      <w:r w:rsidRPr="000F4875">
        <w:t>D. Windows PowerShell</w:t>
      </w:r>
    </w:p>
    <w:p w14:paraId="0AF384BD" w14:textId="77777777" w:rsidR="00F404DC" w:rsidRDefault="00F404DC" w:rsidP="00FD74CC">
      <w:pPr>
        <w:pStyle w:val="paragraph"/>
        <w:spacing w:after="0"/>
        <w:ind w:left="720"/>
        <w:contextualSpacing/>
        <w:textAlignment w:val="baseline"/>
      </w:pPr>
    </w:p>
    <w:p w14:paraId="6E361A5E" w14:textId="77777777" w:rsidR="00F404DC" w:rsidRDefault="00F404DC" w:rsidP="00FD74CC">
      <w:pPr>
        <w:pStyle w:val="paragraph"/>
        <w:spacing w:after="0"/>
        <w:ind w:left="720"/>
        <w:contextualSpacing/>
        <w:textAlignment w:val="baseline"/>
      </w:pPr>
    </w:p>
    <w:p w14:paraId="5504E2EE" w14:textId="77777777" w:rsidR="00F404DC" w:rsidRPr="000F4875" w:rsidRDefault="00F404DC" w:rsidP="00FD74CC">
      <w:pPr>
        <w:pStyle w:val="paragraph"/>
        <w:spacing w:after="0"/>
        <w:ind w:left="720"/>
        <w:contextualSpacing/>
        <w:textAlignment w:val="baseline"/>
      </w:pPr>
    </w:p>
    <w:p w14:paraId="373F41FC" w14:textId="5D2D5FBA" w:rsidR="002A0AA9" w:rsidRPr="000F4875" w:rsidRDefault="002A0AA9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2597BB8A" w14:textId="77777777" w:rsidR="008A04C6" w:rsidRPr="000F4875" w:rsidRDefault="008A04C6" w:rsidP="008A04C6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lastRenderedPageBreak/>
        <w:t>What is the purpose of the Windows Hosts file?</w:t>
      </w:r>
    </w:p>
    <w:p w14:paraId="49025960" w14:textId="29A197A9" w:rsidR="008A04C6" w:rsidRPr="000F4875" w:rsidRDefault="008A04C6" w:rsidP="00F404DC">
      <w:pPr>
        <w:pStyle w:val="paragraph"/>
        <w:numPr>
          <w:ilvl w:val="0"/>
          <w:numId w:val="35"/>
        </w:numPr>
        <w:spacing w:after="0"/>
        <w:contextualSpacing/>
        <w:textAlignment w:val="baseline"/>
      </w:pPr>
      <w:r w:rsidRPr="000F4875">
        <w:t>To store user preferences and settings</w:t>
      </w:r>
    </w:p>
    <w:p w14:paraId="7A2B9336" w14:textId="7F88DCD9" w:rsidR="008A04C6" w:rsidRPr="000F4875" w:rsidRDefault="008A04C6" w:rsidP="00F404DC">
      <w:pPr>
        <w:pStyle w:val="paragraph"/>
        <w:numPr>
          <w:ilvl w:val="0"/>
          <w:numId w:val="35"/>
        </w:numPr>
        <w:spacing w:after="0"/>
        <w:contextualSpacing/>
        <w:textAlignment w:val="baseline"/>
      </w:pPr>
      <w:r w:rsidRPr="000F4875">
        <w:t>To store network adapter configurations</w:t>
      </w:r>
    </w:p>
    <w:p w14:paraId="74BB6890" w14:textId="408D7827" w:rsidR="008A04C6" w:rsidRPr="000F4875" w:rsidRDefault="008A04C6" w:rsidP="00F404DC">
      <w:pPr>
        <w:pStyle w:val="paragraph"/>
        <w:numPr>
          <w:ilvl w:val="0"/>
          <w:numId w:val="35"/>
        </w:numPr>
        <w:spacing w:after="0"/>
        <w:contextualSpacing/>
        <w:textAlignment w:val="baseline"/>
      </w:pPr>
      <w:r w:rsidRPr="000F4875">
        <w:t>To resolve domain names to IP addresses</w:t>
      </w:r>
    </w:p>
    <w:p w14:paraId="54A75685" w14:textId="0E474BCF" w:rsidR="008A04C6" w:rsidRPr="000F4875" w:rsidRDefault="008A04C6" w:rsidP="00F404DC">
      <w:pPr>
        <w:pStyle w:val="paragraph"/>
        <w:numPr>
          <w:ilvl w:val="0"/>
          <w:numId w:val="35"/>
        </w:numPr>
        <w:spacing w:after="0"/>
        <w:contextualSpacing/>
        <w:textAlignment w:val="baseline"/>
      </w:pPr>
      <w:r w:rsidRPr="000F4875">
        <w:t>To manage system processes and services</w:t>
      </w:r>
    </w:p>
    <w:p w14:paraId="30BE3837" w14:textId="55652148" w:rsidR="002A0AA9" w:rsidRPr="000F4875" w:rsidRDefault="002A0AA9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58E62A9B" w14:textId="77777777" w:rsidR="008A04C6" w:rsidRPr="000F4875" w:rsidRDefault="008A04C6" w:rsidP="008A04C6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is the syntax for adding an entry to the Windows Hosts file?</w:t>
      </w:r>
    </w:p>
    <w:p w14:paraId="10FD5B8C" w14:textId="5A2850E5" w:rsidR="008A04C6" w:rsidRPr="000F4875" w:rsidRDefault="008A04C6" w:rsidP="00F404DC">
      <w:pPr>
        <w:pStyle w:val="paragraph"/>
        <w:numPr>
          <w:ilvl w:val="0"/>
          <w:numId w:val="38"/>
        </w:numPr>
        <w:spacing w:after="0"/>
        <w:contextualSpacing/>
        <w:textAlignment w:val="baseline"/>
      </w:pPr>
      <w:proofErr w:type="spellStart"/>
      <w:r w:rsidRPr="000F4875">
        <w:t>IP_address</w:t>
      </w:r>
      <w:proofErr w:type="spellEnd"/>
      <w:r w:rsidRPr="000F4875">
        <w:t xml:space="preserve"> hostname</w:t>
      </w:r>
    </w:p>
    <w:p w14:paraId="62ADB82A" w14:textId="5F4E7B06" w:rsidR="008A04C6" w:rsidRPr="000F4875" w:rsidRDefault="008A04C6" w:rsidP="00F404DC">
      <w:pPr>
        <w:pStyle w:val="paragraph"/>
        <w:numPr>
          <w:ilvl w:val="0"/>
          <w:numId w:val="38"/>
        </w:numPr>
        <w:spacing w:after="0"/>
        <w:contextualSpacing/>
        <w:textAlignment w:val="baseline"/>
      </w:pPr>
      <w:r w:rsidRPr="000F4875">
        <w:t xml:space="preserve">hostname </w:t>
      </w:r>
      <w:proofErr w:type="spellStart"/>
      <w:r w:rsidRPr="000F4875">
        <w:t>IP_address</w:t>
      </w:r>
      <w:proofErr w:type="spellEnd"/>
    </w:p>
    <w:p w14:paraId="3D7F06D7" w14:textId="60D27469" w:rsidR="008A04C6" w:rsidRPr="000F4875" w:rsidRDefault="008A04C6" w:rsidP="00F404DC">
      <w:pPr>
        <w:pStyle w:val="paragraph"/>
        <w:numPr>
          <w:ilvl w:val="0"/>
          <w:numId w:val="38"/>
        </w:numPr>
        <w:spacing w:after="0"/>
        <w:contextualSpacing/>
        <w:textAlignment w:val="baseline"/>
      </w:pPr>
      <w:r w:rsidRPr="000F4875">
        <w:t>hostname=</w:t>
      </w:r>
      <w:proofErr w:type="spellStart"/>
      <w:r w:rsidRPr="000F4875">
        <w:t>IP_address</w:t>
      </w:r>
      <w:proofErr w:type="spellEnd"/>
    </w:p>
    <w:p w14:paraId="4D3628F1" w14:textId="04C8DB2E" w:rsidR="008A04C6" w:rsidRPr="000F4875" w:rsidRDefault="008A04C6" w:rsidP="00F404DC">
      <w:pPr>
        <w:pStyle w:val="paragraph"/>
        <w:numPr>
          <w:ilvl w:val="0"/>
          <w:numId w:val="38"/>
        </w:numPr>
        <w:spacing w:after="0"/>
        <w:contextualSpacing/>
        <w:textAlignment w:val="baseline"/>
      </w:pPr>
      <w:proofErr w:type="spellStart"/>
      <w:r w:rsidRPr="000F4875">
        <w:t>IP_</w:t>
      </w:r>
      <w:proofErr w:type="gramStart"/>
      <w:r w:rsidRPr="000F4875">
        <w:t>address:hostname</w:t>
      </w:r>
      <w:proofErr w:type="spellEnd"/>
      <w:proofErr w:type="gramEnd"/>
    </w:p>
    <w:p w14:paraId="23BAA6FE" w14:textId="5C3E4392" w:rsidR="008A04C6" w:rsidRPr="000F4875" w:rsidRDefault="008A04C6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210A70DA" w14:textId="77777777" w:rsidR="008A04C6" w:rsidRPr="000F4875" w:rsidRDefault="008A04C6" w:rsidP="008A04C6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is the primary advantage of RAID 6 over RAID 5?</w:t>
      </w:r>
    </w:p>
    <w:p w14:paraId="289813C5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>A. RAID 6 provides more storage capacity.</w:t>
      </w:r>
    </w:p>
    <w:p w14:paraId="6D3B255C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>B. RAID 6 allows for up to two disk failures.</w:t>
      </w:r>
    </w:p>
    <w:p w14:paraId="11152E7D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>C. RAID 6 is cheaper to implement.</w:t>
      </w:r>
    </w:p>
    <w:p w14:paraId="74A532D2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 xml:space="preserve">D. RAID 6 has faster </w:t>
      </w:r>
      <w:proofErr w:type="gramStart"/>
      <w:r w:rsidRPr="000F4875">
        <w:t>read</w:t>
      </w:r>
      <w:proofErr w:type="gramEnd"/>
      <w:r w:rsidRPr="000F4875">
        <w:t xml:space="preserve"> and write speeds.</w:t>
      </w:r>
    </w:p>
    <w:p w14:paraId="5BB31F97" w14:textId="75E6D86F" w:rsidR="008A04C6" w:rsidRPr="000F4875" w:rsidRDefault="008A04C6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77B30CF9" w14:textId="77777777" w:rsidR="008A04C6" w:rsidRPr="000F4875" w:rsidRDefault="008A04C6" w:rsidP="008A04C6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In a cybersecurity context, what does the principle of "least privilege" mean?</w:t>
      </w:r>
    </w:p>
    <w:p w14:paraId="2B05932F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 xml:space="preserve">A. Every user must change their password at least once a </w:t>
      </w:r>
      <w:proofErr w:type="gramStart"/>
      <w:r w:rsidRPr="000F4875">
        <w:t>month</w:t>
      </w:r>
      <w:proofErr w:type="gramEnd"/>
    </w:p>
    <w:p w14:paraId="0FEC4D1E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 xml:space="preserve">B. Every user must be granted only those accesses that are essential to perform their </w:t>
      </w:r>
      <w:proofErr w:type="gramStart"/>
      <w:r w:rsidRPr="000F4875">
        <w:t>duties</w:t>
      </w:r>
      <w:proofErr w:type="gramEnd"/>
    </w:p>
    <w:p w14:paraId="77571F9B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 xml:space="preserve">C. Every user must be monitored at all times while using the </w:t>
      </w:r>
      <w:proofErr w:type="gramStart"/>
      <w:r w:rsidRPr="000F4875">
        <w:t>system</w:t>
      </w:r>
      <w:proofErr w:type="gramEnd"/>
    </w:p>
    <w:p w14:paraId="646487D9" w14:textId="77777777" w:rsidR="008A04C6" w:rsidRPr="000F4875" w:rsidRDefault="008A04C6" w:rsidP="00724532">
      <w:pPr>
        <w:pStyle w:val="paragraph"/>
        <w:spacing w:after="0"/>
        <w:ind w:left="720"/>
        <w:contextualSpacing/>
        <w:textAlignment w:val="baseline"/>
      </w:pPr>
      <w:r w:rsidRPr="000F4875">
        <w:t xml:space="preserve">D. Every user must have access to all parts of the system in case of </w:t>
      </w:r>
      <w:proofErr w:type="gramStart"/>
      <w:r w:rsidRPr="000F4875">
        <w:t>emergencies</w:t>
      </w:r>
      <w:proofErr w:type="gramEnd"/>
    </w:p>
    <w:p w14:paraId="340A19C7" w14:textId="1A770E3B" w:rsidR="008A04C6" w:rsidRPr="000F4875" w:rsidRDefault="008A04C6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72D1B2AA" w14:textId="77777777" w:rsidR="008A04C6" w:rsidRPr="000F4875" w:rsidRDefault="008A04C6" w:rsidP="008A04C6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is the primary function of the Get-Command command in PowerShell?</w:t>
      </w:r>
    </w:p>
    <w:p w14:paraId="71C0090F" w14:textId="0A94F08A" w:rsidR="008A04C6" w:rsidRPr="000F4875" w:rsidRDefault="008A04C6" w:rsidP="00724532">
      <w:pPr>
        <w:pStyle w:val="paragraph"/>
        <w:numPr>
          <w:ilvl w:val="0"/>
          <w:numId w:val="40"/>
        </w:numPr>
        <w:spacing w:after="0"/>
        <w:contextualSpacing/>
        <w:textAlignment w:val="baseline"/>
      </w:pPr>
      <w:r w:rsidRPr="000F4875">
        <w:t xml:space="preserve">To fetch and display all the installed PowerShell </w:t>
      </w:r>
      <w:proofErr w:type="gramStart"/>
      <w:r w:rsidRPr="000F4875">
        <w:t>commands</w:t>
      </w:r>
      <w:proofErr w:type="gramEnd"/>
    </w:p>
    <w:p w14:paraId="6F287477" w14:textId="7FB7CE35" w:rsidR="008A04C6" w:rsidRPr="000F4875" w:rsidRDefault="008A04C6" w:rsidP="00724532">
      <w:pPr>
        <w:pStyle w:val="paragraph"/>
        <w:numPr>
          <w:ilvl w:val="0"/>
          <w:numId w:val="40"/>
        </w:numPr>
        <w:spacing w:after="0"/>
        <w:contextualSpacing/>
        <w:textAlignment w:val="baseline"/>
      </w:pPr>
      <w:r w:rsidRPr="000F4875">
        <w:t>To execute a specific PowerShell command</w:t>
      </w:r>
    </w:p>
    <w:p w14:paraId="7E08E858" w14:textId="496EBCF7" w:rsidR="008A04C6" w:rsidRPr="000F4875" w:rsidRDefault="008A04C6" w:rsidP="00724532">
      <w:pPr>
        <w:pStyle w:val="paragraph"/>
        <w:numPr>
          <w:ilvl w:val="0"/>
          <w:numId w:val="40"/>
        </w:numPr>
        <w:spacing w:after="0"/>
        <w:contextualSpacing/>
        <w:textAlignment w:val="baseline"/>
      </w:pPr>
      <w:r w:rsidRPr="000F4875">
        <w:t>To install new PowerShell commands</w:t>
      </w:r>
    </w:p>
    <w:p w14:paraId="36C6868F" w14:textId="3854375B" w:rsidR="008A04C6" w:rsidRPr="000F4875" w:rsidRDefault="008A04C6" w:rsidP="00724532">
      <w:pPr>
        <w:pStyle w:val="paragraph"/>
        <w:numPr>
          <w:ilvl w:val="0"/>
          <w:numId w:val="40"/>
        </w:numPr>
        <w:spacing w:after="0"/>
        <w:contextualSpacing/>
        <w:textAlignment w:val="baseline"/>
      </w:pPr>
      <w:r w:rsidRPr="000F4875">
        <w:t>To uninstall PowerShell commands</w:t>
      </w:r>
    </w:p>
    <w:p w14:paraId="6469AFE5" w14:textId="62B81ADB" w:rsidR="008A04C6" w:rsidRPr="000F4875" w:rsidRDefault="008A04C6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51984197" w14:textId="77777777" w:rsidR="008A04C6" w:rsidRPr="000F4875" w:rsidRDefault="008A04C6" w:rsidP="008A04C6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If you wanted to stop a process in PowerShell, what command would you use?</w:t>
      </w:r>
    </w:p>
    <w:p w14:paraId="59191A04" w14:textId="1E6D7708" w:rsidR="008A04C6" w:rsidRPr="000F4875" w:rsidRDefault="008A04C6" w:rsidP="00724532">
      <w:pPr>
        <w:pStyle w:val="paragraph"/>
        <w:numPr>
          <w:ilvl w:val="0"/>
          <w:numId w:val="41"/>
        </w:numPr>
        <w:spacing w:after="0"/>
        <w:contextualSpacing/>
        <w:textAlignment w:val="baseline"/>
      </w:pPr>
      <w:r w:rsidRPr="000F4875">
        <w:t>Stop-Command</w:t>
      </w:r>
    </w:p>
    <w:p w14:paraId="3307F554" w14:textId="66A6E48A" w:rsidR="008A04C6" w:rsidRPr="000F4875" w:rsidRDefault="008A04C6" w:rsidP="00724532">
      <w:pPr>
        <w:pStyle w:val="paragraph"/>
        <w:numPr>
          <w:ilvl w:val="0"/>
          <w:numId w:val="41"/>
        </w:numPr>
        <w:spacing w:after="0"/>
        <w:contextualSpacing/>
        <w:textAlignment w:val="baseline"/>
      </w:pPr>
      <w:r w:rsidRPr="000F4875">
        <w:t>Stop-Process</w:t>
      </w:r>
    </w:p>
    <w:p w14:paraId="535B643E" w14:textId="2B9A6A96" w:rsidR="008A04C6" w:rsidRPr="000F4875" w:rsidRDefault="008A04C6" w:rsidP="00724532">
      <w:pPr>
        <w:pStyle w:val="paragraph"/>
        <w:numPr>
          <w:ilvl w:val="0"/>
          <w:numId w:val="41"/>
        </w:numPr>
        <w:spacing w:after="0"/>
        <w:contextualSpacing/>
        <w:textAlignment w:val="baseline"/>
      </w:pPr>
      <w:r w:rsidRPr="000F4875">
        <w:t>End-Process</w:t>
      </w:r>
    </w:p>
    <w:p w14:paraId="7421785C" w14:textId="5DF7B7E9" w:rsidR="008A04C6" w:rsidRPr="000F4875" w:rsidRDefault="008A04C6" w:rsidP="00724532">
      <w:pPr>
        <w:pStyle w:val="paragraph"/>
        <w:numPr>
          <w:ilvl w:val="0"/>
          <w:numId w:val="41"/>
        </w:numPr>
        <w:spacing w:after="0"/>
        <w:contextualSpacing/>
        <w:textAlignment w:val="baseline"/>
      </w:pPr>
      <w:r w:rsidRPr="000F4875">
        <w:t>Terminate-Process</w:t>
      </w:r>
    </w:p>
    <w:p w14:paraId="4BEB3B5E" w14:textId="69F2B2AF" w:rsidR="008A04C6" w:rsidRPr="000F4875" w:rsidRDefault="008A04C6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0EDBE97C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How can a new task be started from the Task Manager?</w:t>
      </w:r>
    </w:p>
    <w:p w14:paraId="2598F46B" w14:textId="1920029F" w:rsidR="007633DD" w:rsidRPr="000F4875" w:rsidRDefault="007633DD" w:rsidP="00724532">
      <w:pPr>
        <w:pStyle w:val="paragraph"/>
        <w:numPr>
          <w:ilvl w:val="0"/>
          <w:numId w:val="43"/>
        </w:numPr>
        <w:spacing w:after="0"/>
        <w:contextualSpacing/>
        <w:textAlignment w:val="baseline"/>
      </w:pPr>
      <w:r w:rsidRPr="000F4875">
        <w:t>By right-clicking on an empty space and choosing "Start new task"</w:t>
      </w:r>
    </w:p>
    <w:p w14:paraId="77E57373" w14:textId="6985149B" w:rsidR="007633DD" w:rsidRPr="000F4875" w:rsidRDefault="007633DD" w:rsidP="00724532">
      <w:pPr>
        <w:pStyle w:val="paragraph"/>
        <w:numPr>
          <w:ilvl w:val="0"/>
          <w:numId w:val="43"/>
        </w:numPr>
        <w:spacing w:after="0"/>
        <w:contextualSpacing/>
        <w:textAlignment w:val="baseline"/>
      </w:pPr>
      <w:r w:rsidRPr="000F4875">
        <w:t>By clicking "File" and then "Run new task"</w:t>
      </w:r>
    </w:p>
    <w:p w14:paraId="388B0707" w14:textId="31747692" w:rsidR="007633DD" w:rsidRPr="000F4875" w:rsidRDefault="007633DD" w:rsidP="00724532">
      <w:pPr>
        <w:pStyle w:val="paragraph"/>
        <w:numPr>
          <w:ilvl w:val="0"/>
          <w:numId w:val="43"/>
        </w:numPr>
        <w:spacing w:after="0"/>
        <w:contextualSpacing/>
        <w:textAlignment w:val="baseline"/>
      </w:pPr>
      <w:r w:rsidRPr="000F4875">
        <w:t>By clicking on the "Performance" tab and then "New Task"</w:t>
      </w:r>
    </w:p>
    <w:p w14:paraId="489961F2" w14:textId="5BF586F8" w:rsidR="007633DD" w:rsidRPr="000F4875" w:rsidRDefault="007633DD" w:rsidP="00724532">
      <w:pPr>
        <w:pStyle w:val="paragraph"/>
        <w:numPr>
          <w:ilvl w:val="0"/>
          <w:numId w:val="43"/>
        </w:numPr>
        <w:spacing w:after="0"/>
        <w:contextualSpacing/>
        <w:textAlignment w:val="baseline"/>
      </w:pPr>
      <w:r w:rsidRPr="000F4875">
        <w:t>By clicking on the "Processes" tab and then "New Process"</w:t>
      </w:r>
    </w:p>
    <w:p w14:paraId="1EBDC1FC" w14:textId="494EFECB" w:rsidR="008A04C6" w:rsidRPr="000F4875" w:rsidRDefault="008A04C6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1CF0FBC2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is Group Policy in the context of Windows Operating System?</w:t>
      </w:r>
    </w:p>
    <w:p w14:paraId="63F70D3A" w14:textId="60CBB617" w:rsidR="007633DD" w:rsidRPr="000F4875" w:rsidRDefault="007633DD" w:rsidP="0039071C">
      <w:pPr>
        <w:pStyle w:val="paragraph"/>
        <w:numPr>
          <w:ilvl w:val="0"/>
          <w:numId w:val="45"/>
        </w:numPr>
        <w:spacing w:after="0"/>
        <w:contextualSpacing/>
        <w:textAlignment w:val="baseline"/>
      </w:pPr>
      <w:r w:rsidRPr="000F4875">
        <w:t xml:space="preserve">It's a protocol to group </w:t>
      </w:r>
      <w:proofErr w:type="gramStart"/>
      <w:r w:rsidRPr="000F4875">
        <w:t>applications</w:t>
      </w:r>
      <w:proofErr w:type="gramEnd"/>
    </w:p>
    <w:p w14:paraId="17C35C6A" w14:textId="424529BB" w:rsidR="007633DD" w:rsidRPr="000F4875" w:rsidRDefault="007633DD" w:rsidP="0039071C">
      <w:pPr>
        <w:pStyle w:val="paragraph"/>
        <w:numPr>
          <w:ilvl w:val="0"/>
          <w:numId w:val="45"/>
        </w:numPr>
        <w:spacing w:after="0"/>
        <w:contextualSpacing/>
        <w:textAlignment w:val="baseline"/>
      </w:pPr>
      <w:r w:rsidRPr="000F4875">
        <w:t xml:space="preserve">It's a feature that allows administrators to control the working </w:t>
      </w:r>
      <w:proofErr w:type="gramStart"/>
      <w:r w:rsidRPr="000F4875">
        <w:t>environment</w:t>
      </w:r>
      <w:proofErr w:type="gramEnd"/>
    </w:p>
    <w:p w14:paraId="3CBD0907" w14:textId="725EB0EA" w:rsidR="007633DD" w:rsidRPr="000F4875" w:rsidRDefault="007633DD" w:rsidP="0039071C">
      <w:pPr>
        <w:pStyle w:val="paragraph"/>
        <w:numPr>
          <w:ilvl w:val="0"/>
          <w:numId w:val="45"/>
        </w:numPr>
        <w:spacing w:after="0"/>
        <w:contextualSpacing/>
        <w:textAlignment w:val="baseline"/>
      </w:pPr>
      <w:r w:rsidRPr="000F4875">
        <w:t xml:space="preserve">It's a software to make folders in </w:t>
      </w:r>
      <w:proofErr w:type="gramStart"/>
      <w:r w:rsidRPr="000F4875">
        <w:t>Windows</w:t>
      </w:r>
      <w:proofErr w:type="gramEnd"/>
    </w:p>
    <w:p w14:paraId="3B102610" w14:textId="35B5F3E0" w:rsidR="007633DD" w:rsidRPr="000F4875" w:rsidRDefault="007633DD" w:rsidP="0039071C">
      <w:pPr>
        <w:pStyle w:val="paragraph"/>
        <w:numPr>
          <w:ilvl w:val="0"/>
          <w:numId w:val="45"/>
        </w:numPr>
        <w:spacing w:after="0"/>
        <w:contextualSpacing/>
        <w:textAlignment w:val="baseline"/>
      </w:pPr>
      <w:r w:rsidRPr="000F4875">
        <w:t xml:space="preserve">It's a firewall </w:t>
      </w:r>
      <w:proofErr w:type="gramStart"/>
      <w:r w:rsidRPr="000F4875">
        <w:t>setting</w:t>
      </w:r>
      <w:proofErr w:type="gramEnd"/>
    </w:p>
    <w:p w14:paraId="769182AA" w14:textId="77777777" w:rsidR="007633DD" w:rsidRPr="000F4875" w:rsidRDefault="007633DD" w:rsidP="002A0AA9">
      <w:pPr>
        <w:pStyle w:val="paragraph"/>
        <w:spacing w:before="0" w:beforeAutospacing="0" w:after="0" w:afterAutospacing="0"/>
        <w:contextualSpacing/>
        <w:textAlignment w:val="baseline"/>
      </w:pPr>
    </w:p>
    <w:p w14:paraId="20E34B58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tool is typically used to manage Group Policies?</w:t>
      </w:r>
    </w:p>
    <w:p w14:paraId="4ACE291D" w14:textId="35649CB0" w:rsidR="007633DD" w:rsidRPr="000F4875" w:rsidRDefault="007633DD" w:rsidP="006B1DEA">
      <w:pPr>
        <w:pStyle w:val="paragraph"/>
        <w:numPr>
          <w:ilvl w:val="0"/>
          <w:numId w:val="47"/>
        </w:numPr>
        <w:spacing w:after="0"/>
        <w:contextualSpacing/>
        <w:textAlignment w:val="baseline"/>
      </w:pPr>
      <w:r w:rsidRPr="000F4875">
        <w:t>Group Policy Management Console</w:t>
      </w:r>
    </w:p>
    <w:p w14:paraId="620C1593" w14:textId="54B46033" w:rsidR="007633DD" w:rsidRPr="000F4875" w:rsidRDefault="007633DD" w:rsidP="006B1DEA">
      <w:pPr>
        <w:pStyle w:val="paragraph"/>
        <w:numPr>
          <w:ilvl w:val="0"/>
          <w:numId w:val="47"/>
        </w:numPr>
        <w:spacing w:after="0"/>
        <w:contextualSpacing/>
        <w:textAlignment w:val="baseline"/>
      </w:pPr>
      <w:r w:rsidRPr="000F4875">
        <w:t>Windows PowerShell</w:t>
      </w:r>
    </w:p>
    <w:p w14:paraId="04A492A8" w14:textId="26DB7885" w:rsidR="007633DD" w:rsidRPr="000F4875" w:rsidRDefault="007633DD" w:rsidP="006B1DEA">
      <w:pPr>
        <w:pStyle w:val="paragraph"/>
        <w:numPr>
          <w:ilvl w:val="0"/>
          <w:numId w:val="47"/>
        </w:numPr>
        <w:spacing w:after="0"/>
        <w:contextualSpacing/>
        <w:textAlignment w:val="baseline"/>
      </w:pPr>
      <w:r w:rsidRPr="000F4875">
        <w:t>System Configuration</w:t>
      </w:r>
    </w:p>
    <w:p w14:paraId="389AD9E0" w14:textId="4CAB40AF" w:rsidR="007633DD" w:rsidRPr="000F4875" w:rsidRDefault="007633DD" w:rsidP="006B1DEA">
      <w:pPr>
        <w:pStyle w:val="paragraph"/>
        <w:numPr>
          <w:ilvl w:val="0"/>
          <w:numId w:val="47"/>
        </w:numPr>
        <w:spacing w:after="0"/>
        <w:contextualSpacing/>
        <w:textAlignment w:val="baseline"/>
      </w:pPr>
      <w:r w:rsidRPr="000F4875">
        <w:t>Disk Management</w:t>
      </w:r>
    </w:p>
    <w:p w14:paraId="7D106AEB" w14:textId="34DE7441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2CDCC5E7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is the purpose of "</w:t>
      </w:r>
      <w:proofErr w:type="spellStart"/>
      <w:r w:rsidRPr="000F4875">
        <w:t>gpupdate</w:t>
      </w:r>
      <w:proofErr w:type="spellEnd"/>
      <w:r w:rsidRPr="000F4875">
        <w:t xml:space="preserve"> /force" command?</w:t>
      </w:r>
    </w:p>
    <w:p w14:paraId="2CA0EF82" w14:textId="7D2F98E6" w:rsidR="007633DD" w:rsidRPr="000F4875" w:rsidRDefault="007633DD" w:rsidP="006B1DEA">
      <w:pPr>
        <w:pStyle w:val="paragraph"/>
        <w:numPr>
          <w:ilvl w:val="0"/>
          <w:numId w:val="49"/>
        </w:numPr>
        <w:spacing w:after="0"/>
        <w:contextualSpacing/>
        <w:textAlignment w:val="baseline"/>
      </w:pPr>
      <w:r w:rsidRPr="000F4875">
        <w:t>To update the group policy manually</w:t>
      </w:r>
    </w:p>
    <w:p w14:paraId="351117BB" w14:textId="10CCD98B" w:rsidR="007633DD" w:rsidRPr="000F4875" w:rsidRDefault="007633DD" w:rsidP="006B1DEA">
      <w:pPr>
        <w:pStyle w:val="paragraph"/>
        <w:numPr>
          <w:ilvl w:val="0"/>
          <w:numId w:val="49"/>
        </w:numPr>
        <w:spacing w:after="0"/>
        <w:contextualSpacing/>
        <w:textAlignment w:val="baseline"/>
      </w:pPr>
      <w:r w:rsidRPr="000F4875">
        <w:t>To force restart the computer</w:t>
      </w:r>
    </w:p>
    <w:p w14:paraId="6BC8420A" w14:textId="1DC276C0" w:rsidR="007633DD" w:rsidRPr="000F4875" w:rsidRDefault="007633DD" w:rsidP="006B1DEA">
      <w:pPr>
        <w:pStyle w:val="paragraph"/>
        <w:numPr>
          <w:ilvl w:val="0"/>
          <w:numId w:val="49"/>
        </w:numPr>
        <w:spacing w:after="0"/>
        <w:contextualSpacing/>
        <w:textAlignment w:val="baseline"/>
      </w:pPr>
      <w:r w:rsidRPr="000F4875">
        <w:t>To install updates on all group policy objects</w:t>
      </w:r>
    </w:p>
    <w:p w14:paraId="7C9A630E" w14:textId="485261A4" w:rsidR="007633DD" w:rsidRPr="000F4875" w:rsidRDefault="007633DD" w:rsidP="006B1DEA">
      <w:pPr>
        <w:pStyle w:val="paragraph"/>
        <w:numPr>
          <w:ilvl w:val="0"/>
          <w:numId w:val="49"/>
        </w:numPr>
        <w:spacing w:after="0"/>
        <w:contextualSpacing/>
        <w:textAlignment w:val="baseline"/>
      </w:pPr>
      <w:r w:rsidRPr="000F4875">
        <w:t>None of the above</w:t>
      </w:r>
    </w:p>
    <w:p w14:paraId="551EA31A" w14:textId="7A3D017D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E96BCF2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If a user is a member of two groups that have contradictory policies, which policy will be applied?</w:t>
      </w:r>
    </w:p>
    <w:p w14:paraId="47DB4291" w14:textId="5C461624" w:rsidR="007633DD" w:rsidRPr="000F4875" w:rsidRDefault="007633DD" w:rsidP="006B1DEA">
      <w:pPr>
        <w:pStyle w:val="paragraph"/>
        <w:numPr>
          <w:ilvl w:val="0"/>
          <w:numId w:val="51"/>
        </w:numPr>
        <w:spacing w:after="0"/>
        <w:contextualSpacing/>
        <w:textAlignment w:val="baseline"/>
      </w:pPr>
      <w:r w:rsidRPr="000F4875">
        <w:t xml:space="preserve">The policy of the group the user joined </w:t>
      </w:r>
      <w:proofErr w:type="gramStart"/>
      <w:r w:rsidRPr="000F4875">
        <w:t>first</w:t>
      </w:r>
      <w:proofErr w:type="gramEnd"/>
    </w:p>
    <w:p w14:paraId="4195866C" w14:textId="278FE5BB" w:rsidR="007633DD" w:rsidRPr="000F4875" w:rsidRDefault="007633DD" w:rsidP="006B1DEA">
      <w:pPr>
        <w:pStyle w:val="paragraph"/>
        <w:numPr>
          <w:ilvl w:val="0"/>
          <w:numId w:val="51"/>
        </w:numPr>
        <w:spacing w:after="0"/>
        <w:contextualSpacing/>
        <w:textAlignment w:val="baseline"/>
      </w:pPr>
      <w:r w:rsidRPr="000F4875">
        <w:t xml:space="preserve">The policy of the group the user joined </w:t>
      </w:r>
      <w:proofErr w:type="gramStart"/>
      <w:r w:rsidRPr="000F4875">
        <w:t>last</w:t>
      </w:r>
      <w:proofErr w:type="gramEnd"/>
    </w:p>
    <w:p w14:paraId="2052BD98" w14:textId="566CF473" w:rsidR="007633DD" w:rsidRPr="000F4875" w:rsidRDefault="007633DD" w:rsidP="006B1DEA">
      <w:pPr>
        <w:pStyle w:val="paragraph"/>
        <w:numPr>
          <w:ilvl w:val="0"/>
          <w:numId w:val="51"/>
        </w:numPr>
        <w:spacing w:after="0"/>
        <w:contextualSpacing/>
        <w:textAlignment w:val="baseline"/>
      </w:pPr>
      <w:r w:rsidRPr="000F4875">
        <w:t>The stricter of the two policies</w:t>
      </w:r>
    </w:p>
    <w:p w14:paraId="21403A53" w14:textId="2CEABE7D" w:rsidR="007633DD" w:rsidRPr="000F4875" w:rsidRDefault="007633DD" w:rsidP="006B1DEA">
      <w:pPr>
        <w:pStyle w:val="paragraph"/>
        <w:numPr>
          <w:ilvl w:val="0"/>
          <w:numId w:val="51"/>
        </w:numPr>
        <w:spacing w:after="0"/>
        <w:contextualSpacing/>
        <w:textAlignment w:val="baseline"/>
      </w:pPr>
      <w:r w:rsidRPr="000F4875">
        <w:t>The less strict policy</w:t>
      </w:r>
    </w:p>
    <w:p w14:paraId="116F1877" w14:textId="3F48438D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28FE7107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In Windows, the Local Group Policy Editor can be accessed by running what command?</w:t>
      </w:r>
    </w:p>
    <w:p w14:paraId="4442DCE7" w14:textId="7D762064" w:rsidR="007633DD" w:rsidRPr="000F4875" w:rsidRDefault="007633DD" w:rsidP="006B1DEA">
      <w:pPr>
        <w:pStyle w:val="paragraph"/>
        <w:numPr>
          <w:ilvl w:val="0"/>
          <w:numId w:val="53"/>
        </w:numPr>
        <w:spacing w:after="0"/>
        <w:contextualSpacing/>
        <w:textAlignment w:val="baseline"/>
      </w:pPr>
      <w:proofErr w:type="spellStart"/>
      <w:r w:rsidRPr="000F4875">
        <w:t>gpedit.msc</w:t>
      </w:r>
      <w:proofErr w:type="spellEnd"/>
    </w:p>
    <w:p w14:paraId="54216F12" w14:textId="5967472E" w:rsidR="007633DD" w:rsidRPr="000F4875" w:rsidRDefault="007633DD" w:rsidP="006B1DEA">
      <w:pPr>
        <w:pStyle w:val="paragraph"/>
        <w:numPr>
          <w:ilvl w:val="0"/>
          <w:numId w:val="53"/>
        </w:numPr>
        <w:spacing w:after="0"/>
        <w:contextualSpacing/>
        <w:textAlignment w:val="baseline"/>
      </w:pPr>
      <w:proofErr w:type="spellStart"/>
      <w:r w:rsidRPr="000F4875">
        <w:t>gpmc.msc</w:t>
      </w:r>
      <w:proofErr w:type="spellEnd"/>
    </w:p>
    <w:p w14:paraId="21AEE79F" w14:textId="6A22A1C0" w:rsidR="007633DD" w:rsidRPr="000F4875" w:rsidRDefault="007633DD" w:rsidP="006B1DEA">
      <w:pPr>
        <w:pStyle w:val="paragraph"/>
        <w:numPr>
          <w:ilvl w:val="0"/>
          <w:numId w:val="53"/>
        </w:numPr>
        <w:spacing w:after="0"/>
        <w:contextualSpacing/>
        <w:textAlignment w:val="baseline"/>
      </w:pPr>
      <w:proofErr w:type="spellStart"/>
      <w:r w:rsidRPr="000F4875">
        <w:t>gplocal.msc</w:t>
      </w:r>
      <w:proofErr w:type="spellEnd"/>
    </w:p>
    <w:p w14:paraId="4DF88FAF" w14:textId="4DA42E1F" w:rsidR="007633DD" w:rsidRPr="000F4875" w:rsidRDefault="007633DD" w:rsidP="006B1DEA">
      <w:pPr>
        <w:pStyle w:val="paragraph"/>
        <w:numPr>
          <w:ilvl w:val="0"/>
          <w:numId w:val="53"/>
        </w:numPr>
        <w:spacing w:after="0"/>
        <w:contextualSpacing/>
        <w:textAlignment w:val="baseline"/>
      </w:pPr>
      <w:proofErr w:type="spellStart"/>
      <w:r w:rsidRPr="000F4875">
        <w:t>localgp.msc</w:t>
      </w:r>
      <w:proofErr w:type="spellEnd"/>
    </w:p>
    <w:p w14:paraId="5254482C" w14:textId="31F1BD49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6022AE12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can an administrator use to ensure that a particular GPO is applied last?</w:t>
      </w:r>
    </w:p>
    <w:p w14:paraId="2D7CC214" w14:textId="273CEF80" w:rsidR="007633DD" w:rsidRPr="000F4875" w:rsidRDefault="007633DD" w:rsidP="006B1DEA">
      <w:pPr>
        <w:pStyle w:val="paragraph"/>
        <w:numPr>
          <w:ilvl w:val="0"/>
          <w:numId w:val="55"/>
        </w:numPr>
        <w:spacing w:after="0"/>
        <w:contextualSpacing/>
        <w:textAlignment w:val="baseline"/>
      </w:pPr>
      <w:r w:rsidRPr="000F4875">
        <w:t xml:space="preserve">Enforce </w:t>
      </w:r>
      <w:proofErr w:type="gramStart"/>
      <w:r w:rsidRPr="000F4875">
        <w:t>option</w:t>
      </w:r>
      <w:proofErr w:type="gramEnd"/>
    </w:p>
    <w:p w14:paraId="262E556E" w14:textId="5C22CB07" w:rsidR="007633DD" w:rsidRPr="000F4875" w:rsidRDefault="007633DD" w:rsidP="006B1DEA">
      <w:pPr>
        <w:pStyle w:val="paragraph"/>
        <w:numPr>
          <w:ilvl w:val="0"/>
          <w:numId w:val="55"/>
        </w:numPr>
        <w:spacing w:after="0"/>
        <w:contextualSpacing/>
        <w:textAlignment w:val="baseline"/>
      </w:pPr>
      <w:r w:rsidRPr="000F4875">
        <w:t>Block Inheritance option</w:t>
      </w:r>
    </w:p>
    <w:p w14:paraId="5A902078" w14:textId="3DD3AF7F" w:rsidR="007633DD" w:rsidRPr="000F4875" w:rsidRDefault="007633DD" w:rsidP="006B1DEA">
      <w:pPr>
        <w:pStyle w:val="paragraph"/>
        <w:numPr>
          <w:ilvl w:val="0"/>
          <w:numId w:val="55"/>
        </w:numPr>
        <w:spacing w:after="0"/>
        <w:contextualSpacing/>
        <w:textAlignment w:val="baseline"/>
      </w:pPr>
      <w:r w:rsidRPr="000F4875">
        <w:t>WMI Filtering</w:t>
      </w:r>
    </w:p>
    <w:p w14:paraId="663A8EAE" w14:textId="7D0080D0" w:rsidR="007633DD" w:rsidRPr="000F4875" w:rsidRDefault="007633DD" w:rsidP="006B1DEA">
      <w:pPr>
        <w:pStyle w:val="paragraph"/>
        <w:numPr>
          <w:ilvl w:val="0"/>
          <w:numId w:val="55"/>
        </w:numPr>
        <w:spacing w:after="0"/>
        <w:contextualSpacing/>
        <w:textAlignment w:val="baseline"/>
      </w:pPr>
      <w:r w:rsidRPr="000F4875">
        <w:t>Loopback Processing</w:t>
      </w:r>
    </w:p>
    <w:p w14:paraId="21F76400" w14:textId="52952FFC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6C9B2255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How can you modify the desktop wallpaper of all the computers in a domain using Group Policy?</w:t>
      </w:r>
    </w:p>
    <w:p w14:paraId="1680F777" w14:textId="71AC0DDF" w:rsidR="007633DD" w:rsidRPr="000F4875" w:rsidRDefault="007633DD" w:rsidP="006B1DEA">
      <w:pPr>
        <w:pStyle w:val="paragraph"/>
        <w:numPr>
          <w:ilvl w:val="0"/>
          <w:numId w:val="57"/>
        </w:numPr>
        <w:spacing w:after="0"/>
        <w:contextualSpacing/>
        <w:textAlignment w:val="baseline"/>
      </w:pPr>
      <w:r w:rsidRPr="000F4875">
        <w:t>Modify the "Desktop Wallpaper" setting in the User Configuration\Policies\Administrative Templates\Desktop\Desktop path of the GPO.</w:t>
      </w:r>
    </w:p>
    <w:p w14:paraId="6CA248F3" w14:textId="2426BDBC" w:rsidR="007633DD" w:rsidRPr="000F4875" w:rsidRDefault="007633DD" w:rsidP="006B1DEA">
      <w:pPr>
        <w:pStyle w:val="paragraph"/>
        <w:numPr>
          <w:ilvl w:val="0"/>
          <w:numId w:val="57"/>
        </w:numPr>
        <w:spacing w:after="0"/>
        <w:contextualSpacing/>
        <w:textAlignment w:val="baseline"/>
      </w:pPr>
      <w:r w:rsidRPr="000F4875">
        <w:t>Add a script in the Windows startup folder to change the wallpaper.</w:t>
      </w:r>
    </w:p>
    <w:p w14:paraId="28D57F60" w14:textId="7D498F37" w:rsidR="007633DD" w:rsidRPr="000F4875" w:rsidRDefault="007633DD" w:rsidP="006B1DEA">
      <w:pPr>
        <w:pStyle w:val="paragraph"/>
        <w:numPr>
          <w:ilvl w:val="0"/>
          <w:numId w:val="57"/>
        </w:numPr>
        <w:spacing w:after="0"/>
        <w:contextualSpacing/>
        <w:textAlignment w:val="baseline"/>
      </w:pPr>
      <w:r w:rsidRPr="000F4875">
        <w:t>Change the wallpaper manually on each computer.</w:t>
      </w:r>
    </w:p>
    <w:p w14:paraId="21844B56" w14:textId="0A081A7C" w:rsidR="007633DD" w:rsidRPr="000F4875" w:rsidRDefault="007633DD" w:rsidP="006B1DEA">
      <w:pPr>
        <w:pStyle w:val="paragraph"/>
        <w:numPr>
          <w:ilvl w:val="0"/>
          <w:numId w:val="57"/>
        </w:numPr>
        <w:spacing w:after="0"/>
        <w:contextualSpacing/>
        <w:textAlignment w:val="baseline"/>
      </w:pPr>
      <w:r w:rsidRPr="000F4875">
        <w:t>Use the "Wallpaper" setting in the System Configuration panel.</w:t>
      </w:r>
    </w:p>
    <w:p w14:paraId="405EAD64" w14:textId="53281C89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7D222FE0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of the following is used in Windows Server to manage and configure HTTP traffic?</w:t>
      </w:r>
    </w:p>
    <w:p w14:paraId="23938E07" w14:textId="38E14FC3" w:rsidR="007633DD" w:rsidRPr="000F4875" w:rsidRDefault="007633DD" w:rsidP="006B1DEA">
      <w:pPr>
        <w:pStyle w:val="paragraph"/>
        <w:numPr>
          <w:ilvl w:val="0"/>
          <w:numId w:val="59"/>
        </w:numPr>
        <w:spacing w:after="0"/>
        <w:contextualSpacing/>
        <w:textAlignment w:val="baseline"/>
      </w:pPr>
      <w:r w:rsidRPr="000F4875">
        <w:t>Task Manager</w:t>
      </w:r>
    </w:p>
    <w:p w14:paraId="6EBC5A83" w14:textId="637E6147" w:rsidR="007633DD" w:rsidRPr="000F4875" w:rsidRDefault="007633DD" w:rsidP="006B1DEA">
      <w:pPr>
        <w:pStyle w:val="paragraph"/>
        <w:numPr>
          <w:ilvl w:val="0"/>
          <w:numId w:val="59"/>
        </w:numPr>
        <w:spacing w:after="0"/>
        <w:contextualSpacing/>
        <w:textAlignment w:val="baseline"/>
      </w:pPr>
      <w:r w:rsidRPr="000F4875">
        <w:t>Performance Monitor</w:t>
      </w:r>
    </w:p>
    <w:p w14:paraId="4AE947BA" w14:textId="0266BD8F" w:rsidR="007633DD" w:rsidRPr="000F4875" w:rsidRDefault="007633DD" w:rsidP="006B1DEA">
      <w:pPr>
        <w:pStyle w:val="paragraph"/>
        <w:numPr>
          <w:ilvl w:val="0"/>
          <w:numId w:val="59"/>
        </w:numPr>
        <w:spacing w:after="0"/>
        <w:contextualSpacing/>
        <w:textAlignment w:val="baseline"/>
      </w:pPr>
      <w:r w:rsidRPr="000F4875">
        <w:t>Internet Information Services (IIS) Manager</w:t>
      </w:r>
    </w:p>
    <w:p w14:paraId="72719963" w14:textId="3A82C57B" w:rsidR="007633DD" w:rsidRPr="000F4875" w:rsidRDefault="007633DD" w:rsidP="006B1DEA">
      <w:pPr>
        <w:pStyle w:val="paragraph"/>
        <w:numPr>
          <w:ilvl w:val="0"/>
          <w:numId w:val="59"/>
        </w:numPr>
        <w:spacing w:after="0"/>
        <w:contextualSpacing/>
        <w:textAlignment w:val="baseline"/>
      </w:pPr>
      <w:r w:rsidRPr="000F4875">
        <w:t>Event Viewer</w:t>
      </w:r>
    </w:p>
    <w:p w14:paraId="44DB9E51" w14:textId="33D2A7CE" w:rsidR="007633DD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585F191C" w14:textId="77777777" w:rsidR="006B1DEA" w:rsidRPr="000F4875" w:rsidRDefault="006B1DEA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B6A9B0C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lastRenderedPageBreak/>
        <w:t>In Windows Server, what is the function of the Web Platform Installer?</w:t>
      </w:r>
    </w:p>
    <w:p w14:paraId="13CAC2B3" w14:textId="52D4385E" w:rsidR="007633DD" w:rsidRPr="000F4875" w:rsidRDefault="007633DD" w:rsidP="00411FFE">
      <w:pPr>
        <w:pStyle w:val="paragraph"/>
        <w:numPr>
          <w:ilvl w:val="0"/>
          <w:numId w:val="61"/>
        </w:numPr>
        <w:spacing w:after="0"/>
        <w:contextualSpacing/>
        <w:textAlignment w:val="baseline"/>
      </w:pPr>
      <w:r w:rsidRPr="000F4875">
        <w:t xml:space="preserve">It installs the operating system on the </w:t>
      </w:r>
      <w:proofErr w:type="gramStart"/>
      <w:r w:rsidRPr="000F4875">
        <w:t>server</w:t>
      </w:r>
      <w:proofErr w:type="gramEnd"/>
    </w:p>
    <w:p w14:paraId="649C0E5D" w14:textId="2723E376" w:rsidR="007633DD" w:rsidRPr="000F4875" w:rsidRDefault="007633DD" w:rsidP="00411FFE">
      <w:pPr>
        <w:pStyle w:val="paragraph"/>
        <w:numPr>
          <w:ilvl w:val="0"/>
          <w:numId w:val="61"/>
        </w:numPr>
        <w:spacing w:after="0"/>
        <w:contextualSpacing/>
        <w:textAlignment w:val="baseline"/>
      </w:pPr>
      <w:r w:rsidRPr="000F4875">
        <w:t xml:space="preserve">It is used to install and configure web platform technologies on the </w:t>
      </w:r>
      <w:proofErr w:type="gramStart"/>
      <w:r w:rsidRPr="000F4875">
        <w:t>server</w:t>
      </w:r>
      <w:proofErr w:type="gramEnd"/>
    </w:p>
    <w:p w14:paraId="51DFEE9C" w14:textId="26D9E34F" w:rsidR="007633DD" w:rsidRPr="000F4875" w:rsidRDefault="007633DD" w:rsidP="00411FFE">
      <w:pPr>
        <w:pStyle w:val="paragraph"/>
        <w:numPr>
          <w:ilvl w:val="0"/>
          <w:numId w:val="61"/>
        </w:numPr>
        <w:spacing w:after="0"/>
        <w:contextualSpacing/>
        <w:textAlignment w:val="baseline"/>
      </w:pPr>
      <w:r w:rsidRPr="000F4875">
        <w:t xml:space="preserve">It creates backups of the </w:t>
      </w:r>
      <w:proofErr w:type="gramStart"/>
      <w:r w:rsidRPr="000F4875">
        <w:t>server</w:t>
      </w:r>
      <w:proofErr w:type="gramEnd"/>
    </w:p>
    <w:p w14:paraId="16D1B4EF" w14:textId="0FF22572" w:rsidR="007633DD" w:rsidRPr="000F4875" w:rsidRDefault="007633DD" w:rsidP="00411FFE">
      <w:pPr>
        <w:pStyle w:val="paragraph"/>
        <w:numPr>
          <w:ilvl w:val="0"/>
          <w:numId w:val="61"/>
        </w:numPr>
        <w:spacing w:after="0"/>
        <w:contextualSpacing/>
        <w:textAlignment w:val="baseline"/>
      </w:pPr>
      <w:r w:rsidRPr="000F4875">
        <w:t xml:space="preserve">It provides firewall security for the </w:t>
      </w:r>
      <w:proofErr w:type="gramStart"/>
      <w:r w:rsidRPr="000F4875">
        <w:t>server</w:t>
      </w:r>
      <w:proofErr w:type="gramEnd"/>
    </w:p>
    <w:p w14:paraId="337C5717" w14:textId="48DF3CFF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487BC618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When you need to troubleshoot an issue with a website on IIS, what should be your first step?</w:t>
      </w:r>
    </w:p>
    <w:p w14:paraId="4F6B5FE2" w14:textId="24E5343A" w:rsidR="007633DD" w:rsidRPr="000F4875" w:rsidRDefault="007633DD" w:rsidP="00411FFE">
      <w:pPr>
        <w:pStyle w:val="paragraph"/>
        <w:numPr>
          <w:ilvl w:val="0"/>
          <w:numId w:val="63"/>
        </w:numPr>
        <w:spacing w:after="0"/>
        <w:contextualSpacing/>
        <w:textAlignment w:val="baseline"/>
      </w:pPr>
      <w:r w:rsidRPr="000F4875">
        <w:t xml:space="preserve">Restart the </w:t>
      </w:r>
      <w:proofErr w:type="gramStart"/>
      <w:r w:rsidRPr="000F4875">
        <w:t>server</w:t>
      </w:r>
      <w:proofErr w:type="gramEnd"/>
    </w:p>
    <w:p w14:paraId="654A40C8" w14:textId="1BA3AB73" w:rsidR="007633DD" w:rsidRPr="000F4875" w:rsidRDefault="007633DD" w:rsidP="00411FFE">
      <w:pPr>
        <w:pStyle w:val="paragraph"/>
        <w:numPr>
          <w:ilvl w:val="0"/>
          <w:numId w:val="63"/>
        </w:numPr>
        <w:spacing w:after="0"/>
        <w:contextualSpacing/>
        <w:textAlignment w:val="baseline"/>
      </w:pPr>
      <w:r w:rsidRPr="000F4875">
        <w:t xml:space="preserve">Check the event </w:t>
      </w:r>
      <w:proofErr w:type="gramStart"/>
      <w:r w:rsidRPr="000F4875">
        <w:t>logs</w:t>
      </w:r>
      <w:proofErr w:type="gramEnd"/>
    </w:p>
    <w:p w14:paraId="6CA43722" w14:textId="70F52973" w:rsidR="007633DD" w:rsidRPr="000F4875" w:rsidRDefault="007633DD" w:rsidP="00411FFE">
      <w:pPr>
        <w:pStyle w:val="paragraph"/>
        <w:numPr>
          <w:ilvl w:val="0"/>
          <w:numId w:val="63"/>
        </w:numPr>
        <w:spacing w:after="0"/>
        <w:contextualSpacing/>
        <w:textAlignment w:val="baseline"/>
      </w:pPr>
      <w:r w:rsidRPr="000F4875">
        <w:t xml:space="preserve">Increase the server's </w:t>
      </w:r>
      <w:proofErr w:type="gramStart"/>
      <w:r w:rsidRPr="000F4875">
        <w:t>memory</w:t>
      </w:r>
      <w:proofErr w:type="gramEnd"/>
    </w:p>
    <w:p w14:paraId="72E40491" w14:textId="08441658" w:rsidR="007633DD" w:rsidRPr="000F4875" w:rsidRDefault="007633DD" w:rsidP="00411FFE">
      <w:pPr>
        <w:pStyle w:val="paragraph"/>
        <w:numPr>
          <w:ilvl w:val="0"/>
          <w:numId w:val="63"/>
        </w:numPr>
        <w:spacing w:after="0"/>
        <w:contextualSpacing/>
        <w:textAlignment w:val="baseline"/>
      </w:pPr>
      <w:r w:rsidRPr="000F4875">
        <w:t>Reinstall IIS</w:t>
      </w:r>
    </w:p>
    <w:p w14:paraId="3733E65E" w14:textId="52EA5056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8C2E7C4" w14:textId="77777777" w:rsidR="007633DD" w:rsidRPr="000F4875" w:rsidRDefault="007633DD" w:rsidP="007633D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deployment tool allows administrators to create custom Windows Server images for deployment?</w:t>
      </w:r>
    </w:p>
    <w:p w14:paraId="3841F3F0" w14:textId="513B35A4" w:rsidR="007633DD" w:rsidRPr="000F4875" w:rsidRDefault="007633DD" w:rsidP="00411FFE">
      <w:pPr>
        <w:pStyle w:val="paragraph"/>
        <w:numPr>
          <w:ilvl w:val="0"/>
          <w:numId w:val="65"/>
        </w:numPr>
        <w:spacing w:after="0"/>
        <w:contextualSpacing/>
        <w:textAlignment w:val="baseline"/>
      </w:pPr>
      <w:r w:rsidRPr="000F4875">
        <w:t>Windows Assessment and Deployment Kit (ADK)</w:t>
      </w:r>
    </w:p>
    <w:p w14:paraId="55381EB2" w14:textId="54B21577" w:rsidR="007633DD" w:rsidRPr="000F4875" w:rsidRDefault="007633DD" w:rsidP="00411FFE">
      <w:pPr>
        <w:pStyle w:val="paragraph"/>
        <w:numPr>
          <w:ilvl w:val="0"/>
          <w:numId w:val="65"/>
        </w:numPr>
        <w:spacing w:after="0"/>
        <w:contextualSpacing/>
        <w:textAlignment w:val="baseline"/>
      </w:pPr>
      <w:r w:rsidRPr="000F4875">
        <w:t>Windows Deployment Services (WDS)</w:t>
      </w:r>
    </w:p>
    <w:p w14:paraId="64FE6AB4" w14:textId="4EEE4BB9" w:rsidR="007633DD" w:rsidRPr="000F4875" w:rsidRDefault="007633DD" w:rsidP="00411FFE">
      <w:pPr>
        <w:pStyle w:val="paragraph"/>
        <w:numPr>
          <w:ilvl w:val="0"/>
          <w:numId w:val="65"/>
        </w:numPr>
        <w:spacing w:after="0"/>
        <w:contextualSpacing/>
        <w:textAlignment w:val="baseline"/>
      </w:pPr>
      <w:r w:rsidRPr="000F4875">
        <w:t>Microsoft Deployment Toolkit (MDT)</w:t>
      </w:r>
    </w:p>
    <w:p w14:paraId="0F5065A4" w14:textId="26DBDBB7" w:rsidR="007633DD" w:rsidRPr="000F4875" w:rsidRDefault="007633DD" w:rsidP="00411FFE">
      <w:pPr>
        <w:pStyle w:val="paragraph"/>
        <w:numPr>
          <w:ilvl w:val="0"/>
          <w:numId w:val="65"/>
        </w:numPr>
        <w:spacing w:after="0"/>
        <w:contextualSpacing/>
        <w:textAlignment w:val="baseline"/>
      </w:pPr>
      <w:r w:rsidRPr="000F4875">
        <w:t>Windows Server Update Services (WSUS)</w:t>
      </w:r>
    </w:p>
    <w:p w14:paraId="0218C2E5" w14:textId="18E71630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6BB737B6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tool is used to automate the deployment and configuration of Windows Server across multiple physical and virtual machines?</w:t>
      </w:r>
    </w:p>
    <w:p w14:paraId="6EE12944" w14:textId="45BE3EF2" w:rsidR="00CC4430" w:rsidRPr="000F4875" w:rsidRDefault="00CC4430" w:rsidP="00411FFE">
      <w:pPr>
        <w:pStyle w:val="paragraph"/>
        <w:numPr>
          <w:ilvl w:val="0"/>
          <w:numId w:val="67"/>
        </w:numPr>
        <w:spacing w:after="0"/>
        <w:contextualSpacing/>
        <w:textAlignment w:val="baseline"/>
      </w:pPr>
      <w:r w:rsidRPr="000F4875">
        <w:t>Windows Admin Center (WAC)</w:t>
      </w:r>
    </w:p>
    <w:p w14:paraId="4EF90220" w14:textId="3A225895" w:rsidR="00CC4430" w:rsidRPr="000F4875" w:rsidRDefault="00CC4430" w:rsidP="00411FFE">
      <w:pPr>
        <w:pStyle w:val="paragraph"/>
        <w:numPr>
          <w:ilvl w:val="0"/>
          <w:numId w:val="67"/>
        </w:numPr>
        <w:spacing w:after="0"/>
        <w:contextualSpacing/>
        <w:textAlignment w:val="baseline"/>
      </w:pPr>
      <w:r w:rsidRPr="000F4875">
        <w:t>System Center Configuration Manager (SCCM)</w:t>
      </w:r>
    </w:p>
    <w:p w14:paraId="41D3592C" w14:textId="52AD2F68" w:rsidR="00CC4430" w:rsidRPr="000F4875" w:rsidRDefault="00CC4430" w:rsidP="00411FFE">
      <w:pPr>
        <w:pStyle w:val="paragraph"/>
        <w:numPr>
          <w:ilvl w:val="0"/>
          <w:numId w:val="67"/>
        </w:numPr>
        <w:spacing w:after="0"/>
        <w:contextualSpacing/>
        <w:textAlignment w:val="baseline"/>
      </w:pPr>
      <w:r w:rsidRPr="000F4875">
        <w:t>Microsoft Deployment Toolkit (MDT)</w:t>
      </w:r>
    </w:p>
    <w:p w14:paraId="6410B4C4" w14:textId="59009C78" w:rsidR="00CC4430" w:rsidRPr="000F4875" w:rsidRDefault="00CC4430" w:rsidP="00411FFE">
      <w:pPr>
        <w:pStyle w:val="paragraph"/>
        <w:numPr>
          <w:ilvl w:val="0"/>
          <w:numId w:val="67"/>
        </w:numPr>
        <w:spacing w:after="0"/>
        <w:contextualSpacing/>
        <w:textAlignment w:val="baseline"/>
      </w:pPr>
      <w:r w:rsidRPr="000F4875">
        <w:t>Active Directory Domain Services (AD DS)</w:t>
      </w:r>
    </w:p>
    <w:p w14:paraId="744AE17D" w14:textId="46F3483F" w:rsidR="007633DD" w:rsidRPr="000F4875" w:rsidRDefault="007633DD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5C664211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deployment method is commonly used for deploying Windows Server updates and patches across a network?</w:t>
      </w:r>
    </w:p>
    <w:p w14:paraId="5A01785D" w14:textId="5AD93C4E" w:rsidR="00CC4430" w:rsidRPr="000F4875" w:rsidRDefault="00CC4430" w:rsidP="00411FFE">
      <w:pPr>
        <w:pStyle w:val="paragraph"/>
        <w:numPr>
          <w:ilvl w:val="0"/>
          <w:numId w:val="69"/>
        </w:numPr>
        <w:spacing w:after="0"/>
        <w:contextualSpacing/>
        <w:textAlignment w:val="baseline"/>
      </w:pPr>
      <w:r w:rsidRPr="000F4875">
        <w:t>Windows Server Update Services (WSUS)</w:t>
      </w:r>
    </w:p>
    <w:p w14:paraId="05738119" w14:textId="596EF4D1" w:rsidR="00CC4430" w:rsidRPr="000F4875" w:rsidRDefault="00CC4430" w:rsidP="00411FFE">
      <w:pPr>
        <w:pStyle w:val="paragraph"/>
        <w:numPr>
          <w:ilvl w:val="0"/>
          <w:numId w:val="69"/>
        </w:numPr>
        <w:spacing w:after="0"/>
        <w:contextualSpacing/>
        <w:textAlignment w:val="baseline"/>
      </w:pPr>
      <w:r w:rsidRPr="000F4875">
        <w:t>Windows Deployment Services (WDS)</w:t>
      </w:r>
    </w:p>
    <w:p w14:paraId="3B2C527B" w14:textId="10B2D371" w:rsidR="00CC4430" w:rsidRPr="000F4875" w:rsidRDefault="00CC4430" w:rsidP="00411FFE">
      <w:pPr>
        <w:pStyle w:val="paragraph"/>
        <w:numPr>
          <w:ilvl w:val="0"/>
          <w:numId w:val="69"/>
        </w:numPr>
        <w:spacing w:after="0"/>
        <w:contextualSpacing/>
        <w:textAlignment w:val="baseline"/>
      </w:pPr>
      <w:r w:rsidRPr="000F4875">
        <w:t>System Center Configuration Manager (SCCM)</w:t>
      </w:r>
    </w:p>
    <w:p w14:paraId="2E650D94" w14:textId="37663D8A" w:rsidR="00CC4430" w:rsidRPr="000F4875" w:rsidRDefault="00CC4430" w:rsidP="00411FFE">
      <w:pPr>
        <w:pStyle w:val="paragraph"/>
        <w:numPr>
          <w:ilvl w:val="0"/>
          <w:numId w:val="69"/>
        </w:numPr>
        <w:spacing w:after="0"/>
        <w:contextualSpacing/>
        <w:textAlignment w:val="baseline"/>
      </w:pPr>
      <w:r w:rsidRPr="000F4875">
        <w:t>Active Directory Group Policy</w:t>
      </w:r>
    </w:p>
    <w:p w14:paraId="7E278634" w14:textId="0D2663DE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4AAE2F9E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deployment option is recommended for running Windows Server with a full graphical user interface (GUI)?</w:t>
      </w:r>
    </w:p>
    <w:p w14:paraId="1765A39B" w14:textId="310BEC96" w:rsidR="00CC4430" w:rsidRPr="000F4875" w:rsidRDefault="00CC4430" w:rsidP="00652814">
      <w:pPr>
        <w:pStyle w:val="paragraph"/>
        <w:numPr>
          <w:ilvl w:val="0"/>
          <w:numId w:val="72"/>
        </w:numPr>
        <w:spacing w:after="0"/>
        <w:contextualSpacing/>
        <w:textAlignment w:val="baseline"/>
      </w:pPr>
      <w:r w:rsidRPr="000F4875">
        <w:t>Server with Desktop Experience</w:t>
      </w:r>
    </w:p>
    <w:p w14:paraId="314237AB" w14:textId="38A81BB2" w:rsidR="00CC4430" w:rsidRPr="000F4875" w:rsidRDefault="00CC4430" w:rsidP="00652814">
      <w:pPr>
        <w:pStyle w:val="paragraph"/>
        <w:numPr>
          <w:ilvl w:val="0"/>
          <w:numId w:val="72"/>
        </w:numPr>
        <w:spacing w:after="0"/>
        <w:contextualSpacing/>
        <w:textAlignment w:val="baseline"/>
      </w:pPr>
      <w:r w:rsidRPr="000F4875">
        <w:t>Nano Server</w:t>
      </w:r>
    </w:p>
    <w:p w14:paraId="545E641A" w14:textId="243B3EF4" w:rsidR="00CC4430" w:rsidRPr="000F4875" w:rsidRDefault="00CC4430" w:rsidP="00652814">
      <w:pPr>
        <w:pStyle w:val="paragraph"/>
        <w:numPr>
          <w:ilvl w:val="0"/>
          <w:numId w:val="72"/>
        </w:numPr>
        <w:spacing w:after="0"/>
        <w:contextualSpacing/>
        <w:textAlignment w:val="baseline"/>
      </w:pPr>
      <w:r w:rsidRPr="000F4875">
        <w:t>Server Core</w:t>
      </w:r>
    </w:p>
    <w:p w14:paraId="44331023" w14:textId="0FEACE77" w:rsidR="00CC4430" w:rsidRPr="000F4875" w:rsidRDefault="00CC4430" w:rsidP="00652814">
      <w:pPr>
        <w:pStyle w:val="paragraph"/>
        <w:numPr>
          <w:ilvl w:val="0"/>
          <w:numId w:val="72"/>
        </w:numPr>
        <w:spacing w:after="0"/>
        <w:contextualSpacing/>
        <w:textAlignment w:val="baseline"/>
      </w:pPr>
      <w:r w:rsidRPr="000F4875">
        <w:t>Active Directory Lightweight Directory Services (AD LDS)</w:t>
      </w:r>
    </w:p>
    <w:p w14:paraId="14D200A9" w14:textId="61484F3D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F9E846C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tool should you use to check the replication status of Active Directory in Windows Server?</w:t>
      </w:r>
    </w:p>
    <w:p w14:paraId="4F4AD67C" w14:textId="152B15DC" w:rsidR="00CC4430" w:rsidRPr="000F4875" w:rsidRDefault="00CC4430" w:rsidP="00652814">
      <w:pPr>
        <w:pStyle w:val="paragraph"/>
        <w:numPr>
          <w:ilvl w:val="0"/>
          <w:numId w:val="73"/>
        </w:numPr>
        <w:spacing w:after="0"/>
        <w:ind w:left="1080"/>
        <w:contextualSpacing/>
        <w:textAlignment w:val="baseline"/>
      </w:pPr>
      <w:r w:rsidRPr="000F4875">
        <w:t>Active Directory Sites and Services</w:t>
      </w:r>
    </w:p>
    <w:p w14:paraId="0513362E" w14:textId="37F174A5" w:rsidR="00CC4430" w:rsidRPr="000F4875" w:rsidRDefault="00CC4430" w:rsidP="00652814">
      <w:pPr>
        <w:pStyle w:val="paragraph"/>
        <w:numPr>
          <w:ilvl w:val="0"/>
          <w:numId w:val="73"/>
        </w:numPr>
        <w:spacing w:after="0"/>
        <w:ind w:left="1080"/>
        <w:contextualSpacing/>
        <w:textAlignment w:val="baseline"/>
      </w:pPr>
      <w:r w:rsidRPr="000F4875">
        <w:t>Replication Monitor</w:t>
      </w:r>
    </w:p>
    <w:p w14:paraId="4D12421A" w14:textId="4514A366" w:rsidR="00CC4430" w:rsidRPr="000F4875" w:rsidRDefault="00CC4430" w:rsidP="00652814">
      <w:pPr>
        <w:pStyle w:val="paragraph"/>
        <w:numPr>
          <w:ilvl w:val="0"/>
          <w:numId w:val="73"/>
        </w:numPr>
        <w:spacing w:after="0"/>
        <w:ind w:left="1080"/>
        <w:contextualSpacing/>
        <w:textAlignment w:val="baseline"/>
      </w:pPr>
      <w:proofErr w:type="spellStart"/>
      <w:r w:rsidRPr="000F4875">
        <w:t>Repadmin</w:t>
      </w:r>
      <w:proofErr w:type="spellEnd"/>
    </w:p>
    <w:p w14:paraId="507EAC8C" w14:textId="43CD6881" w:rsidR="00CC4430" w:rsidRPr="000F4875" w:rsidRDefault="00CC4430" w:rsidP="00652814">
      <w:pPr>
        <w:pStyle w:val="paragraph"/>
        <w:numPr>
          <w:ilvl w:val="0"/>
          <w:numId w:val="73"/>
        </w:numPr>
        <w:spacing w:after="0"/>
        <w:ind w:left="1080"/>
        <w:contextualSpacing/>
        <w:textAlignment w:val="baseline"/>
      </w:pPr>
      <w:r w:rsidRPr="000F4875">
        <w:t>DNS Manager</w:t>
      </w:r>
    </w:p>
    <w:p w14:paraId="2E14B9FE" w14:textId="648913B3" w:rsidR="00CC4430" w:rsidRPr="000F4875" w:rsidRDefault="00CC4430" w:rsidP="00652814">
      <w:pPr>
        <w:pStyle w:val="paragraph"/>
        <w:spacing w:before="0" w:beforeAutospacing="0" w:after="0" w:afterAutospacing="0"/>
        <w:ind w:left="360"/>
        <w:contextualSpacing/>
        <w:textAlignment w:val="baseline"/>
      </w:pPr>
    </w:p>
    <w:p w14:paraId="2CB51940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lastRenderedPageBreak/>
        <w:t>Which service should you check if a user is unable to authenticate in a domain?</w:t>
      </w:r>
    </w:p>
    <w:p w14:paraId="3A9681AB" w14:textId="098080E6" w:rsidR="00CC4430" w:rsidRPr="000F4875" w:rsidRDefault="00CC4430" w:rsidP="00C837AA">
      <w:pPr>
        <w:pStyle w:val="paragraph"/>
        <w:numPr>
          <w:ilvl w:val="0"/>
          <w:numId w:val="76"/>
        </w:numPr>
        <w:spacing w:after="0"/>
        <w:contextualSpacing/>
        <w:textAlignment w:val="baseline"/>
      </w:pPr>
      <w:r w:rsidRPr="000F4875">
        <w:t>Kerberos Key Distribution Center</w:t>
      </w:r>
    </w:p>
    <w:p w14:paraId="3AF959A8" w14:textId="2A5C2C19" w:rsidR="00CC4430" w:rsidRPr="000F4875" w:rsidRDefault="00CC4430" w:rsidP="00C837AA">
      <w:pPr>
        <w:pStyle w:val="paragraph"/>
        <w:numPr>
          <w:ilvl w:val="0"/>
          <w:numId w:val="76"/>
        </w:numPr>
        <w:spacing w:after="0"/>
        <w:contextualSpacing/>
        <w:textAlignment w:val="baseline"/>
      </w:pPr>
      <w:r w:rsidRPr="000F4875">
        <w:t>Windows Time</w:t>
      </w:r>
    </w:p>
    <w:p w14:paraId="0AF16863" w14:textId="2D148736" w:rsidR="00CC4430" w:rsidRPr="000F4875" w:rsidRDefault="00CC4430" w:rsidP="00C837AA">
      <w:pPr>
        <w:pStyle w:val="paragraph"/>
        <w:numPr>
          <w:ilvl w:val="0"/>
          <w:numId w:val="76"/>
        </w:numPr>
        <w:spacing w:after="0"/>
        <w:contextualSpacing/>
        <w:textAlignment w:val="baseline"/>
      </w:pPr>
      <w:r w:rsidRPr="000F4875">
        <w:t>Print Spooler</w:t>
      </w:r>
    </w:p>
    <w:p w14:paraId="6A3E5615" w14:textId="0793EB14" w:rsidR="00CC4430" w:rsidRPr="000F4875" w:rsidRDefault="00CC4430" w:rsidP="00C837AA">
      <w:pPr>
        <w:pStyle w:val="paragraph"/>
        <w:numPr>
          <w:ilvl w:val="0"/>
          <w:numId w:val="76"/>
        </w:numPr>
        <w:spacing w:after="0"/>
        <w:contextualSpacing/>
        <w:textAlignment w:val="baseline"/>
      </w:pPr>
      <w:r w:rsidRPr="000F4875">
        <w:t>Distributed Transaction Coordinator</w:t>
      </w:r>
    </w:p>
    <w:p w14:paraId="79C5A579" w14:textId="4683F14C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75668C0E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You receive an error that a trust relationship has failed. Where is the issue likely located?</w:t>
      </w:r>
    </w:p>
    <w:p w14:paraId="7A17F4C3" w14:textId="29FC95D5" w:rsidR="00CC4430" w:rsidRPr="000F4875" w:rsidRDefault="00CC4430" w:rsidP="00C837AA">
      <w:pPr>
        <w:pStyle w:val="paragraph"/>
        <w:numPr>
          <w:ilvl w:val="0"/>
          <w:numId w:val="78"/>
        </w:numPr>
        <w:spacing w:after="0"/>
        <w:contextualSpacing/>
        <w:textAlignment w:val="baseline"/>
      </w:pPr>
      <w:r w:rsidRPr="000F4875">
        <w:t>The DNS settings</w:t>
      </w:r>
    </w:p>
    <w:p w14:paraId="0415CA77" w14:textId="12E48B21" w:rsidR="00CC4430" w:rsidRPr="000F4875" w:rsidRDefault="00CC4430" w:rsidP="00C837AA">
      <w:pPr>
        <w:pStyle w:val="paragraph"/>
        <w:numPr>
          <w:ilvl w:val="0"/>
          <w:numId w:val="78"/>
        </w:numPr>
        <w:spacing w:after="0"/>
        <w:contextualSpacing/>
        <w:textAlignment w:val="baseline"/>
      </w:pPr>
      <w:r w:rsidRPr="000F4875">
        <w:t>The computer account in Active Directory</w:t>
      </w:r>
    </w:p>
    <w:p w14:paraId="5304E0D1" w14:textId="64BA2A4E" w:rsidR="00CC4430" w:rsidRPr="000F4875" w:rsidRDefault="00CC4430" w:rsidP="00C837AA">
      <w:pPr>
        <w:pStyle w:val="paragraph"/>
        <w:numPr>
          <w:ilvl w:val="0"/>
          <w:numId w:val="78"/>
        </w:numPr>
        <w:spacing w:after="0"/>
        <w:contextualSpacing/>
        <w:textAlignment w:val="baseline"/>
      </w:pPr>
      <w:r w:rsidRPr="000F4875">
        <w:t>The network connection</w:t>
      </w:r>
    </w:p>
    <w:p w14:paraId="7D31847E" w14:textId="54F5F0D0" w:rsidR="00CC4430" w:rsidRPr="000F4875" w:rsidRDefault="00CC4430" w:rsidP="00C837AA">
      <w:pPr>
        <w:pStyle w:val="paragraph"/>
        <w:numPr>
          <w:ilvl w:val="0"/>
          <w:numId w:val="78"/>
        </w:numPr>
        <w:spacing w:after="0"/>
        <w:contextualSpacing/>
        <w:textAlignment w:val="baseline"/>
      </w:pPr>
      <w:r w:rsidRPr="000F4875">
        <w:t xml:space="preserve">The hard drive </w:t>
      </w:r>
      <w:proofErr w:type="gramStart"/>
      <w:r w:rsidRPr="000F4875">
        <w:t>space</w:t>
      </w:r>
      <w:proofErr w:type="gramEnd"/>
    </w:p>
    <w:p w14:paraId="4ECCBCE3" w14:textId="485CFAB6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64A0A59F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If there is an issue with the Group Policy not applying properly, which tool can you use to troubleshoot this?</w:t>
      </w:r>
    </w:p>
    <w:p w14:paraId="01FEC26C" w14:textId="2A702084" w:rsidR="00CC4430" w:rsidRPr="000F4875" w:rsidRDefault="00CC4430" w:rsidP="00C837AA">
      <w:pPr>
        <w:pStyle w:val="paragraph"/>
        <w:numPr>
          <w:ilvl w:val="0"/>
          <w:numId w:val="79"/>
        </w:numPr>
        <w:spacing w:after="0"/>
        <w:contextualSpacing/>
        <w:textAlignment w:val="baseline"/>
      </w:pPr>
      <w:r w:rsidRPr="000F4875">
        <w:t>Group Policy Update</w:t>
      </w:r>
    </w:p>
    <w:p w14:paraId="25754DCD" w14:textId="73E8D650" w:rsidR="00CC4430" w:rsidRPr="000F4875" w:rsidRDefault="00CC4430" w:rsidP="00C837AA">
      <w:pPr>
        <w:pStyle w:val="paragraph"/>
        <w:numPr>
          <w:ilvl w:val="0"/>
          <w:numId w:val="79"/>
        </w:numPr>
        <w:spacing w:after="0"/>
        <w:contextualSpacing/>
        <w:textAlignment w:val="baseline"/>
      </w:pPr>
      <w:r w:rsidRPr="000F4875">
        <w:t>Group Policy Management</w:t>
      </w:r>
    </w:p>
    <w:p w14:paraId="20367D88" w14:textId="4672A323" w:rsidR="00CC4430" w:rsidRPr="000F4875" w:rsidRDefault="00CC4430" w:rsidP="00C837AA">
      <w:pPr>
        <w:pStyle w:val="paragraph"/>
        <w:numPr>
          <w:ilvl w:val="0"/>
          <w:numId w:val="79"/>
        </w:numPr>
        <w:spacing w:after="0"/>
        <w:contextualSpacing/>
        <w:textAlignment w:val="baseline"/>
      </w:pPr>
      <w:r w:rsidRPr="000F4875">
        <w:t>Group Policy Results</w:t>
      </w:r>
    </w:p>
    <w:p w14:paraId="657A7C88" w14:textId="36E95B18" w:rsidR="00CC4430" w:rsidRPr="000F4875" w:rsidRDefault="00CC4430" w:rsidP="00C837AA">
      <w:pPr>
        <w:pStyle w:val="paragraph"/>
        <w:numPr>
          <w:ilvl w:val="0"/>
          <w:numId w:val="79"/>
        </w:numPr>
        <w:spacing w:after="0"/>
        <w:contextualSpacing/>
        <w:textAlignment w:val="baseline"/>
      </w:pPr>
      <w:r w:rsidRPr="000F4875">
        <w:t>Active Directory Users and Computers</w:t>
      </w:r>
    </w:p>
    <w:p w14:paraId="320AFA80" w14:textId="3152DF53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3155FDD5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utility can you use to check the health of a domain controller?</w:t>
      </w:r>
    </w:p>
    <w:p w14:paraId="4AF79D22" w14:textId="7EEB112B" w:rsidR="00CC4430" w:rsidRPr="000F4875" w:rsidRDefault="00CC4430" w:rsidP="00C837AA">
      <w:pPr>
        <w:pStyle w:val="paragraph"/>
        <w:numPr>
          <w:ilvl w:val="0"/>
          <w:numId w:val="81"/>
        </w:numPr>
        <w:spacing w:after="0"/>
        <w:contextualSpacing/>
        <w:textAlignment w:val="baseline"/>
      </w:pPr>
      <w:proofErr w:type="spellStart"/>
      <w:r w:rsidRPr="000F4875">
        <w:t>ntdsutil</w:t>
      </w:r>
      <w:proofErr w:type="spellEnd"/>
    </w:p>
    <w:p w14:paraId="18540981" w14:textId="5086A8A7" w:rsidR="00CC4430" w:rsidRPr="000F4875" w:rsidRDefault="00CC4430" w:rsidP="00C837AA">
      <w:pPr>
        <w:pStyle w:val="paragraph"/>
        <w:numPr>
          <w:ilvl w:val="0"/>
          <w:numId w:val="81"/>
        </w:numPr>
        <w:spacing w:after="0"/>
        <w:contextualSpacing/>
        <w:textAlignment w:val="baseline"/>
      </w:pPr>
      <w:proofErr w:type="spellStart"/>
      <w:r w:rsidRPr="000F4875">
        <w:t>netdom</w:t>
      </w:r>
      <w:proofErr w:type="spellEnd"/>
    </w:p>
    <w:p w14:paraId="6AFD5FC5" w14:textId="5900DFAA" w:rsidR="00CC4430" w:rsidRPr="000F4875" w:rsidRDefault="00CC4430" w:rsidP="00C837AA">
      <w:pPr>
        <w:pStyle w:val="paragraph"/>
        <w:numPr>
          <w:ilvl w:val="0"/>
          <w:numId w:val="81"/>
        </w:numPr>
        <w:spacing w:after="0"/>
        <w:contextualSpacing/>
        <w:textAlignment w:val="baseline"/>
      </w:pPr>
      <w:proofErr w:type="spellStart"/>
      <w:r w:rsidRPr="000F4875">
        <w:t>dcdiag</w:t>
      </w:r>
      <w:proofErr w:type="spellEnd"/>
    </w:p>
    <w:p w14:paraId="154FF477" w14:textId="11916429" w:rsidR="00CC4430" w:rsidRPr="000F4875" w:rsidRDefault="00CC4430" w:rsidP="00C837AA">
      <w:pPr>
        <w:pStyle w:val="paragraph"/>
        <w:numPr>
          <w:ilvl w:val="0"/>
          <w:numId w:val="81"/>
        </w:numPr>
        <w:spacing w:after="0"/>
        <w:contextualSpacing/>
        <w:textAlignment w:val="baseline"/>
      </w:pPr>
      <w:proofErr w:type="spellStart"/>
      <w:r w:rsidRPr="000F4875">
        <w:t>dsquery</w:t>
      </w:r>
      <w:proofErr w:type="spellEnd"/>
    </w:p>
    <w:p w14:paraId="534E48F2" w14:textId="50ED0C3F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658C0F1C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of the following statements is true about EFS encryption on a Windows Server?</w:t>
      </w:r>
    </w:p>
    <w:p w14:paraId="492C938A" w14:textId="227D8760" w:rsidR="00CC4430" w:rsidRPr="000F4875" w:rsidRDefault="00CC4430" w:rsidP="00C837AA">
      <w:pPr>
        <w:pStyle w:val="paragraph"/>
        <w:numPr>
          <w:ilvl w:val="0"/>
          <w:numId w:val="84"/>
        </w:numPr>
        <w:spacing w:after="0"/>
        <w:contextualSpacing/>
        <w:textAlignment w:val="baseline"/>
      </w:pPr>
      <w:r w:rsidRPr="000F4875">
        <w:t xml:space="preserve">EFS encryption can only be applied to individual files and not to </w:t>
      </w:r>
      <w:proofErr w:type="gramStart"/>
      <w:r w:rsidRPr="000F4875">
        <w:t>folders</w:t>
      </w:r>
      <w:proofErr w:type="gramEnd"/>
    </w:p>
    <w:p w14:paraId="4E250453" w14:textId="44BF3009" w:rsidR="00CC4430" w:rsidRPr="000F4875" w:rsidRDefault="00CC4430" w:rsidP="00C837AA">
      <w:pPr>
        <w:pStyle w:val="paragraph"/>
        <w:numPr>
          <w:ilvl w:val="0"/>
          <w:numId w:val="84"/>
        </w:numPr>
        <w:spacing w:after="0"/>
        <w:contextualSpacing/>
        <w:textAlignment w:val="baseline"/>
      </w:pPr>
      <w:r w:rsidRPr="000F4875">
        <w:t xml:space="preserve">EFS encryption requires a separate hardware device to manage the encryption </w:t>
      </w:r>
      <w:proofErr w:type="gramStart"/>
      <w:r w:rsidRPr="000F4875">
        <w:t>keys</w:t>
      </w:r>
      <w:proofErr w:type="gramEnd"/>
    </w:p>
    <w:p w14:paraId="7D23D345" w14:textId="75A2B204" w:rsidR="00CC4430" w:rsidRPr="000F4875" w:rsidRDefault="00CC4430" w:rsidP="00C837AA">
      <w:pPr>
        <w:pStyle w:val="paragraph"/>
        <w:numPr>
          <w:ilvl w:val="0"/>
          <w:numId w:val="84"/>
        </w:numPr>
        <w:spacing w:after="0"/>
        <w:contextualSpacing/>
        <w:textAlignment w:val="baseline"/>
      </w:pPr>
      <w:r w:rsidRPr="000F4875">
        <w:t xml:space="preserve">EFS encryption is transparent to users and applications accessing the </w:t>
      </w:r>
      <w:proofErr w:type="gramStart"/>
      <w:r w:rsidRPr="000F4875">
        <w:t>files</w:t>
      </w:r>
      <w:proofErr w:type="gramEnd"/>
    </w:p>
    <w:p w14:paraId="61E2C4A5" w14:textId="2904CE8C" w:rsidR="00991FB6" w:rsidRDefault="00CC4430" w:rsidP="00CC4430">
      <w:pPr>
        <w:pStyle w:val="paragraph"/>
        <w:numPr>
          <w:ilvl w:val="0"/>
          <w:numId w:val="84"/>
        </w:numPr>
        <w:spacing w:after="0"/>
        <w:contextualSpacing/>
        <w:textAlignment w:val="baseline"/>
      </w:pPr>
      <w:r w:rsidRPr="000F4875">
        <w:t xml:space="preserve">EFS encryption can only be used on local drives and not on network </w:t>
      </w:r>
      <w:proofErr w:type="gramStart"/>
      <w:r w:rsidRPr="000F4875">
        <w:t>drives</w:t>
      </w:r>
      <w:proofErr w:type="gramEnd"/>
    </w:p>
    <w:p w14:paraId="6D07DABE" w14:textId="77777777" w:rsidR="00C837AA" w:rsidRPr="000F4875" w:rsidRDefault="00C837AA" w:rsidP="00C837AA">
      <w:pPr>
        <w:pStyle w:val="paragraph"/>
        <w:spacing w:after="0"/>
        <w:ind w:left="1080"/>
        <w:contextualSpacing/>
        <w:textAlignment w:val="baseline"/>
      </w:pPr>
    </w:p>
    <w:p w14:paraId="615D6301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You want to back up an EFS-encrypted file on a Windows Server. Which of the following methods should you use to ensure the backup retains the encryption?</w:t>
      </w:r>
    </w:p>
    <w:p w14:paraId="56AC10FA" w14:textId="042FC167" w:rsidR="00CC4430" w:rsidRPr="000F4875" w:rsidRDefault="00CC4430" w:rsidP="007B393D">
      <w:pPr>
        <w:pStyle w:val="paragraph"/>
        <w:numPr>
          <w:ilvl w:val="0"/>
          <w:numId w:val="85"/>
        </w:numPr>
        <w:spacing w:after="0"/>
        <w:contextualSpacing/>
        <w:textAlignment w:val="baseline"/>
      </w:pPr>
      <w:r w:rsidRPr="000F4875">
        <w:t xml:space="preserve">Copy the file to an external hard drive using the file </w:t>
      </w:r>
      <w:proofErr w:type="gramStart"/>
      <w:r w:rsidRPr="000F4875">
        <w:t>explorer</w:t>
      </w:r>
      <w:proofErr w:type="gramEnd"/>
    </w:p>
    <w:p w14:paraId="22142B14" w14:textId="371B34E1" w:rsidR="00CC4430" w:rsidRPr="000F4875" w:rsidRDefault="00CC4430" w:rsidP="007B393D">
      <w:pPr>
        <w:pStyle w:val="paragraph"/>
        <w:numPr>
          <w:ilvl w:val="0"/>
          <w:numId w:val="85"/>
        </w:numPr>
        <w:spacing w:after="0"/>
        <w:contextualSpacing/>
        <w:textAlignment w:val="baseline"/>
      </w:pPr>
      <w:r w:rsidRPr="000F4875">
        <w:t xml:space="preserve">Use the built-in Windows Backup utility to create a system </w:t>
      </w:r>
      <w:proofErr w:type="gramStart"/>
      <w:r w:rsidRPr="000F4875">
        <w:t>image</w:t>
      </w:r>
      <w:proofErr w:type="gramEnd"/>
    </w:p>
    <w:p w14:paraId="7AC55316" w14:textId="29C878E0" w:rsidR="00CC4430" w:rsidRPr="000F4875" w:rsidRDefault="00CC4430" w:rsidP="007B393D">
      <w:pPr>
        <w:pStyle w:val="paragraph"/>
        <w:numPr>
          <w:ilvl w:val="0"/>
          <w:numId w:val="85"/>
        </w:numPr>
        <w:spacing w:after="0"/>
        <w:contextualSpacing/>
        <w:textAlignment w:val="baseline"/>
      </w:pPr>
      <w:r w:rsidRPr="000F4875">
        <w:t xml:space="preserve">Export the EFS encryption certificate and include it in the </w:t>
      </w:r>
      <w:proofErr w:type="gramStart"/>
      <w:r w:rsidRPr="000F4875">
        <w:t>backup</w:t>
      </w:r>
      <w:proofErr w:type="gramEnd"/>
    </w:p>
    <w:p w14:paraId="7F11755D" w14:textId="0AD1FAC0" w:rsidR="00CC4430" w:rsidRPr="000F4875" w:rsidRDefault="00CC4430" w:rsidP="007B393D">
      <w:pPr>
        <w:pStyle w:val="paragraph"/>
        <w:numPr>
          <w:ilvl w:val="0"/>
          <w:numId w:val="85"/>
        </w:numPr>
        <w:spacing w:after="0"/>
        <w:contextualSpacing/>
        <w:textAlignment w:val="baseline"/>
      </w:pPr>
      <w:r w:rsidRPr="000F4875">
        <w:t xml:space="preserve">EFS-encrypted files cannot be backed </w:t>
      </w:r>
      <w:proofErr w:type="gramStart"/>
      <w:r w:rsidRPr="000F4875">
        <w:t>up</w:t>
      </w:r>
      <w:proofErr w:type="gramEnd"/>
    </w:p>
    <w:p w14:paraId="2C2D9343" w14:textId="7BFBF6CB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4F933120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of the following actions should you take if a user reports that their network print jobs are not being printed?</w:t>
      </w:r>
    </w:p>
    <w:p w14:paraId="5CD086D8" w14:textId="78A2669C" w:rsidR="00CC4430" w:rsidRPr="000F4875" w:rsidRDefault="00CC4430" w:rsidP="007B393D">
      <w:pPr>
        <w:pStyle w:val="paragraph"/>
        <w:numPr>
          <w:ilvl w:val="0"/>
          <w:numId w:val="87"/>
        </w:numPr>
        <w:spacing w:after="0"/>
        <w:contextualSpacing/>
        <w:textAlignment w:val="baseline"/>
      </w:pPr>
      <w:r w:rsidRPr="000F4875">
        <w:t xml:space="preserve">Restart the print spooler </w:t>
      </w:r>
      <w:proofErr w:type="gramStart"/>
      <w:r w:rsidRPr="000F4875">
        <w:t>service</w:t>
      </w:r>
      <w:proofErr w:type="gramEnd"/>
    </w:p>
    <w:p w14:paraId="46D1EDBA" w14:textId="0947613E" w:rsidR="00CC4430" w:rsidRPr="000F4875" w:rsidRDefault="00CC4430" w:rsidP="007B393D">
      <w:pPr>
        <w:pStyle w:val="paragraph"/>
        <w:numPr>
          <w:ilvl w:val="0"/>
          <w:numId w:val="87"/>
        </w:numPr>
        <w:spacing w:after="0"/>
        <w:contextualSpacing/>
        <w:textAlignment w:val="baseline"/>
      </w:pPr>
      <w:r w:rsidRPr="000F4875">
        <w:t xml:space="preserve">Update the printer </w:t>
      </w:r>
      <w:proofErr w:type="gramStart"/>
      <w:r w:rsidRPr="000F4875">
        <w:t>drivers</w:t>
      </w:r>
      <w:proofErr w:type="gramEnd"/>
    </w:p>
    <w:p w14:paraId="7E99C990" w14:textId="126A30AA" w:rsidR="00CC4430" w:rsidRPr="000F4875" w:rsidRDefault="00CC4430" w:rsidP="007B393D">
      <w:pPr>
        <w:pStyle w:val="paragraph"/>
        <w:numPr>
          <w:ilvl w:val="0"/>
          <w:numId w:val="87"/>
        </w:numPr>
        <w:spacing w:after="0"/>
        <w:contextualSpacing/>
        <w:textAlignment w:val="baseline"/>
      </w:pPr>
      <w:r w:rsidRPr="000F4875">
        <w:t xml:space="preserve">Reinstall the </w:t>
      </w:r>
      <w:proofErr w:type="gramStart"/>
      <w:r w:rsidRPr="000F4875">
        <w:t>printer</w:t>
      </w:r>
      <w:proofErr w:type="gramEnd"/>
    </w:p>
    <w:p w14:paraId="6CD6A713" w14:textId="0ED99286" w:rsidR="00CC4430" w:rsidRDefault="00CC4430" w:rsidP="007B393D">
      <w:pPr>
        <w:pStyle w:val="paragraph"/>
        <w:numPr>
          <w:ilvl w:val="0"/>
          <w:numId w:val="87"/>
        </w:numPr>
        <w:spacing w:after="0"/>
        <w:contextualSpacing/>
        <w:textAlignment w:val="baseline"/>
      </w:pPr>
      <w:r w:rsidRPr="000F4875">
        <w:t xml:space="preserve">Clear the print </w:t>
      </w:r>
      <w:proofErr w:type="gramStart"/>
      <w:r w:rsidRPr="000F4875">
        <w:t>queue</w:t>
      </w:r>
      <w:proofErr w:type="gramEnd"/>
    </w:p>
    <w:p w14:paraId="0DA5325B" w14:textId="77777777" w:rsidR="00991FB6" w:rsidRDefault="00991FB6" w:rsidP="007B393D">
      <w:pPr>
        <w:pStyle w:val="paragraph"/>
        <w:spacing w:after="0"/>
        <w:ind w:left="360"/>
        <w:contextualSpacing/>
        <w:textAlignment w:val="baseline"/>
      </w:pPr>
    </w:p>
    <w:p w14:paraId="5A0E972B" w14:textId="77777777" w:rsidR="00991FB6" w:rsidRDefault="00991FB6" w:rsidP="00CC4430">
      <w:pPr>
        <w:pStyle w:val="paragraph"/>
        <w:spacing w:after="0"/>
        <w:contextualSpacing/>
        <w:textAlignment w:val="baseline"/>
      </w:pPr>
    </w:p>
    <w:p w14:paraId="7531CC02" w14:textId="77777777" w:rsidR="00991FB6" w:rsidRPr="000F4875" w:rsidRDefault="00991FB6" w:rsidP="00CC4430">
      <w:pPr>
        <w:pStyle w:val="paragraph"/>
        <w:spacing w:after="0"/>
        <w:contextualSpacing/>
        <w:textAlignment w:val="baseline"/>
      </w:pPr>
    </w:p>
    <w:p w14:paraId="0C37B6FF" w14:textId="2C2A4291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5CFDFDFF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lastRenderedPageBreak/>
        <w:t>Which printer deployment method allows administrators to manage printers and print queues using Group Policy?</w:t>
      </w:r>
    </w:p>
    <w:p w14:paraId="1705F56F" w14:textId="2C60F13C" w:rsidR="00CC4430" w:rsidRPr="000F4875" w:rsidRDefault="00CC4430" w:rsidP="007B393D">
      <w:pPr>
        <w:pStyle w:val="paragraph"/>
        <w:numPr>
          <w:ilvl w:val="0"/>
          <w:numId w:val="90"/>
        </w:numPr>
        <w:spacing w:after="0"/>
        <w:contextualSpacing/>
        <w:textAlignment w:val="baseline"/>
      </w:pPr>
      <w:r w:rsidRPr="000F4875">
        <w:t>Network printer sharing.</w:t>
      </w:r>
    </w:p>
    <w:p w14:paraId="5AA555F9" w14:textId="65C89CB7" w:rsidR="00CC4430" w:rsidRPr="000F4875" w:rsidRDefault="00CC4430" w:rsidP="007B393D">
      <w:pPr>
        <w:pStyle w:val="paragraph"/>
        <w:numPr>
          <w:ilvl w:val="0"/>
          <w:numId w:val="90"/>
        </w:numPr>
        <w:spacing w:after="0"/>
        <w:contextualSpacing/>
        <w:textAlignment w:val="baseline"/>
      </w:pPr>
      <w:r w:rsidRPr="000F4875">
        <w:t>Direct IP printing.</w:t>
      </w:r>
    </w:p>
    <w:p w14:paraId="13E02992" w14:textId="5C30F35E" w:rsidR="00CC4430" w:rsidRPr="000F4875" w:rsidRDefault="00CC4430" w:rsidP="007B393D">
      <w:pPr>
        <w:pStyle w:val="paragraph"/>
        <w:numPr>
          <w:ilvl w:val="0"/>
          <w:numId w:val="90"/>
        </w:numPr>
        <w:spacing w:after="0"/>
        <w:contextualSpacing/>
        <w:textAlignment w:val="baseline"/>
      </w:pPr>
      <w:r w:rsidRPr="000F4875">
        <w:t>Printer pooling.</w:t>
      </w:r>
    </w:p>
    <w:p w14:paraId="19A78009" w14:textId="5CF543A6" w:rsidR="00CC4430" w:rsidRPr="000F4875" w:rsidRDefault="00CC4430" w:rsidP="007B393D">
      <w:pPr>
        <w:pStyle w:val="paragraph"/>
        <w:numPr>
          <w:ilvl w:val="0"/>
          <w:numId w:val="90"/>
        </w:numPr>
        <w:spacing w:after="0"/>
        <w:contextualSpacing/>
        <w:textAlignment w:val="baseline"/>
      </w:pPr>
      <w:r w:rsidRPr="000F4875">
        <w:t>Point and Print deployment.</w:t>
      </w:r>
    </w:p>
    <w:p w14:paraId="6C488E36" w14:textId="45C80436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7A2E3CFE" w14:textId="77777777" w:rsidR="00CC4430" w:rsidRPr="000F4875" w:rsidRDefault="00CC4430" w:rsidP="00CC4430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A user reports that they are unable to access a shared folder, but other users can access it without any issues. What should you check first to troubleshoot the problem?</w:t>
      </w:r>
    </w:p>
    <w:p w14:paraId="5AE6D774" w14:textId="103D64F3" w:rsidR="00CC4430" w:rsidRPr="000F4875" w:rsidRDefault="00CC4430" w:rsidP="007B393D">
      <w:pPr>
        <w:pStyle w:val="paragraph"/>
        <w:numPr>
          <w:ilvl w:val="0"/>
          <w:numId w:val="91"/>
        </w:numPr>
        <w:spacing w:after="0"/>
        <w:contextualSpacing/>
        <w:textAlignment w:val="baseline"/>
      </w:pPr>
      <w:r w:rsidRPr="000F4875">
        <w:t>User's account status</w:t>
      </w:r>
    </w:p>
    <w:p w14:paraId="64E46EA8" w14:textId="72C05F82" w:rsidR="00CC4430" w:rsidRPr="000F4875" w:rsidRDefault="00CC4430" w:rsidP="007B393D">
      <w:pPr>
        <w:pStyle w:val="paragraph"/>
        <w:numPr>
          <w:ilvl w:val="0"/>
          <w:numId w:val="91"/>
        </w:numPr>
        <w:spacing w:after="0"/>
        <w:contextualSpacing/>
        <w:textAlignment w:val="baseline"/>
      </w:pPr>
      <w:r w:rsidRPr="000F4875">
        <w:t>User's password</w:t>
      </w:r>
    </w:p>
    <w:p w14:paraId="2A7603FD" w14:textId="591CECF8" w:rsidR="00CC4430" w:rsidRPr="000F4875" w:rsidRDefault="00CC4430" w:rsidP="007B393D">
      <w:pPr>
        <w:pStyle w:val="paragraph"/>
        <w:numPr>
          <w:ilvl w:val="0"/>
          <w:numId w:val="91"/>
        </w:numPr>
        <w:spacing w:after="0"/>
        <w:contextualSpacing/>
        <w:textAlignment w:val="baseline"/>
      </w:pPr>
      <w:r w:rsidRPr="000F4875">
        <w:t>Network connectivity</w:t>
      </w:r>
    </w:p>
    <w:p w14:paraId="0C83DC67" w14:textId="45BBD1EA" w:rsidR="00CC4430" w:rsidRPr="000F4875" w:rsidRDefault="00CC4430" w:rsidP="007B393D">
      <w:pPr>
        <w:pStyle w:val="paragraph"/>
        <w:numPr>
          <w:ilvl w:val="0"/>
          <w:numId w:val="91"/>
        </w:numPr>
        <w:spacing w:after="0"/>
        <w:contextualSpacing/>
        <w:textAlignment w:val="baseline"/>
      </w:pPr>
      <w:r w:rsidRPr="000F4875">
        <w:t>Shared folder permissions</w:t>
      </w:r>
    </w:p>
    <w:p w14:paraId="255672DF" w14:textId="2024FFCA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580D4E3B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You want to prevent users from accidentally deleting files in a shared folder. Which of the following permission levels should you assign to the users?</w:t>
      </w:r>
    </w:p>
    <w:p w14:paraId="117F142A" w14:textId="05185E2D" w:rsidR="00C1437E" w:rsidRPr="000F4875" w:rsidRDefault="00C1437E" w:rsidP="007B393D">
      <w:pPr>
        <w:pStyle w:val="paragraph"/>
        <w:numPr>
          <w:ilvl w:val="0"/>
          <w:numId w:val="93"/>
        </w:numPr>
        <w:spacing w:after="0"/>
        <w:contextualSpacing/>
        <w:textAlignment w:val="baseline"/>
      </w:pPr>
      <w:r w:rsidRPr="000F4875">
        <w:t>Full Control</w:t>
      </w:r>
    </w:p>
    <w:p w14:paraId="533543DB" w14:textId="06AB2CBF" w:rsidR="00C1437E" w:rsidRPr="000F4875" w:rsidRDefault="00C1437E" w:rsidP="007B393D">
      <w:pPr>
        <w:pStyle w:val="paragraph"/>
        <w:numPr>
          <w:ilvl w:val="0"/>
          <w:numId w:val="93"/>
        </w:numPr>
        <w:spacing w:after="0"/>
        <w:contextualSpacing/>
        <w:textAlignment w:val="baseline"/>
      </w:pPr>
      <w:r w:rsidRPr="000F4875">
        <w:t>Modify</w:t>
      </w:r>
    </w:p>
    <w:p w14:paraId="3D791608" w14:textId="6FE05FF2" w:rsidR="00C1437E" w:rsidRPr="000F4875" w:rsidRDefault="00C1437E" w:rsidP="007B393D">
      <w:pPr>
        <w:pStyle w:val="paragraph"/>
        <w:numPr>
          <w:ilvl w:val="0"/>
          <w:numId w:val="93"/>
        </w:numPr>
        <w:spacing w:after="0"/>
        <w:contextualSpacing/>
        <w:textAlignment w:val="baseline"/>
      </w:pPr>
      <w:r w:rsidRPr="000F4875">
        <w:t>Read</w:t>
      </w:r>
    </w:p>
    <w:p w14:paraId="694EF2D7" w14:textId="0DCDA879" w:rsidR="00C1437E" w:rsidRPr="000F4875" w:rsidRDefault="00C1437E" w:rsidP="007B393D">
      <w:pPr>
        <w:pStyle w:val="paragraph"/>
        <w:numPr>
          <w:ilvl w:val="0"/>
          <w:numId w:val="93"/>
        </w:numPr>
        <w:spacing w:after="0"/>
        <w:contextualSpacing/>
        <w:textAlignment w:val="baseline"/>
      </w:pPr>
      <w:r w:rsidRPr="000F4875">
        <w:t>Write</w:t>
      </w:r>
    </w:p>
    <w:p w14:paraId="4675B63C" w14:textId="43B7BFFD" w:rsidR="00CC4430" w:rsidRPr="000F4875" w:rsidRDefault="00CC4430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3E1504AB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A user accidentally deleted an important file from a shared folder. What is the best course of action to recover the file?</w:t>
      </w:r>
    </w:p>
    <w:p w14:paraId="4760F1B5" w14:textId="262238C9" w:rsidR="00C1437E" w:rsidRPr="000F4875" w:rsidRDefault="00C1437E" w:rsidP="007B393D">
      <w:pPr>
        <w:pStyle w:val="paragraph"/>
        <w:numPr>
          <w:ilvl w:val="0"/>
          <w:numId w:val="95"/>
        </w:numPr>
        <w:spacing w:after="0"/>
        <w:contextualSpacing/>
        <w:textAlignment w:val="baseline"/>
      </w:pPr>
      <w:r w:rsidRPr="000F4875">
        <w:t>Restore the file from a recent backup.</w:t>
      </w:r>
    </w:p>
    <w:p w14:paraId="6D258192" w14:textId="66FD8E1A" w:rsidR="00C1437E" w:rsidRPr="000F4875" w:rsidRDefault="00C1437E" w:rsidP="007B393D">
      <w:pPr>
        <w:pStyle w:val="paragraph"/>
        <w:numPr>
          <w:ilvl w:val="0"/>
          <w:numId w:val="95"/>
        </w:numPr>
        <w:spacing w:after="0"/>
        <w:contextualSpacing/>
        <w:textAlignment w:val="baseline"/>
      </w:pPr>
      <w:r w:rsidRPr="000F4875">
        <w:t>Check the Recycle Bin on the user's computer.</w:t>
      </w:r>
    </w:p>
    <w:p w14:paraId="52E8AF8E" w14:textId="28417355" w:rsidR="00C1437E" w:rsidRPr="000F4875" w:rsidRDefault="00C1437E" w:rsidP="007B393D">
      <w:pPr>
        <w:pStyle w:val="paragraph"/>
        <w:numPr>
          <w:ilvl w:val="0"/>
          <w:numId w:val="95"/>
        </w:numPr>
        <w:spacing w:after="0"/>
        <w:contextualSpacing/>
        <w:textAlignment w:val="baseline"/>
      </w:pPr>
      <w:r w:rsidRPr="000F4875">
        <w:t>Use file recovery software to retrieve the deleted file.</w:t>
      </w:r>
    </w:p>
    <w:p w14:paraId="43A3BB9E" w14:textId="71F24F54" w:rsidR="00C1437E" w:rsidRPr="000F4875" w:rsidRDefault="00C1437E" w:rsidP="007B393D">
      <w:pPr>
        <w:pStyle w:val="paragraph"/>
        <w:numPr>
          <w:ilvl w:val="0"/>
          <w:numId w:val="95"/>
        </w:numPr>
        <w:spacing w:after="0"/>
        <w:contextualSpacing/>
        <w:textAlignment w:val="baseline"/>
      </w:pPr>
      <w:r w:rsidRPr="000F4875">
        <w:t>Contact the system administrator for assistance.</w:t>
      </w:r>
    </w:p>
    <w:p w14:paraId="7B4D35CE" w14:textId="772B8FD9" w:rsidR="00C1437E" w:rsidRPr="000F4875" w:rsidRDefault="00C1437E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E2D9B1C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What tool can be used to recover system state data in Windows 10, Windows 11, and Windows Server?</w:t>
      </w:r>
    </w:p>
    <w:p w14:paraId="06A446A2" w14:textId="76A98ACA" w:rsidR="00C1437E" w:rsidRPr="000F4875" w:rsidRDefault="00C1437E" w:rsidP="007B393D">
      <w:pPr>
        <w:pStyle w:val="paragraph"/>
        <w:numPr>
          <w:ilvl w:val="0"/>
          <w:numId w:val="97"/>
        </w:numPr>
        <w:spacing w:after="0"/>
        <w:contextualSpacing/>
        <w:textAlignment w:val="baseline"/>
      </w:pPr>
      <w:r w:rsidRPr="000F4875">
        <w:t>System Restore</w:t>
      </w:r>
    </w:p>
    <w:p w14:paraId="673676F0" w14:textId="07865C85" w:rsidR="00C1437E" w:rsidRPr="000F4875" w:rsidRDefault="00C1437E" w:rsidP="007B393D">
      <w:pPr>
        <w:pStyle w:val="paragraph"/>
        <w:numPr>
          <w:ilvl w:val="0"/>
          <w:numId w:val="97"/>
        </w:numPr>
        <w:spacing w:after="0"/>
        <w:contextualSpacing/>
        <w:textAlignment w:val="baseline"/>
      </w:pPr>
      <w:r w:rsidRPr="000F4875">
        <w:t>Control Panel</w:t>
      </w:r>
    </w:p>
    <w:p w14:paraId="2F7DB6F8" w14:textId="48981822" w:rsidR="00C1437E" w:rsidRPr="000F4875" w:rsidRDefault="00C1437E" w:rsidP="007B393D">
      <w:pPr>
        <w:pStyle w:val="paragraph"/>
        <w:numPr>
          <w:ilvl w:val="0"/>
          <w:numId w:val="97"/>
        </w:numPr>
        <w:spacing w:after="0"/>
        <w:contextualSpacing/>
        <w:textAlignment w:val="baseline"/>
      </w:pPr>
      <w:r w:rsidRPr="000F4875">
        <w:t>Device Manager</w:t>
      </w:r>
    </w:p>
    <w:p w14:paraId="04E12383" w14:textId="0DE2A493" w:rsidR="00C1437E" w:rsidRPr="000F4875" w:rsidRDefault="00C1437E" w:rsidP="007B393D">
      <w:pPr>
        <w:pStyle w:val="paragraph"/>
        <w:numPr>
          <w:ilvl w:val="0"/>
          <w:numId w:val="97"/>
        </w:numPr>
        <w:spacing w:after="0"/>
        <w:contextualSpacing/>
        <w:textAlignment w:val="baseline"/>
      </w:pPr>
      <w:r w:rsidRPr="000F4875">
        <w:t>Disk Cleanup</w:t>
      </w:r>
    </w:p>
    <w:p w14:paraId="5D3A69A6" w14:textId="09E17E29" w:rsidR="00C1437E" w:rsidRPr="000F4875" w:rsidRDefault="00C1437E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43D088B1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feature in Windows Server allows you to recover user data in case of accidental deletion?</w:t>
      </w:r>
    </w:p>
    <w:p w14:paraId="3218D93A" w14:textId="0B6C986A" w:rsidR="00C1437E" w:rsidRPr="000F4875" w:rsidRDefault="00C1437E" w:rsidP="007B393D">
      <w:pPr>
        <w:pStyle w:val="paragraph"/>
        <w:numPr>
          <w:ilvl w:val="0"/>
          <w:numId w:val="100"/>
        </w:numPr>
        <w:spacing w:after="0"/>
        <w:contextualSpacing/>
        <w:textAlignment w:val="baseline"/>
      </w:pPr>
      <w:r w:rsidRPr="000F4875">
        <w:t>Volume Shadow Copy Service (VSS)</w:t>
      </w:r>
    </w:p>
    <w:p w14:paraId="7E524143" w14:textId="09DFA770" w:rsidR="00C1437E" w:rsidRPr="000F4875" w:rsidRDefault="00C1437E" w:rsidP="007B393D">
      <w:pPr>
        <w:pStyle w:val="paragraph"/>
        <w:numPr>
          <w:ilvl w:val="0"/>
          <w:numId w:val="100"/>
        </w:numPr>
        <w:spacing w:after="0"/>
        <w:contextualSpacing/>
        <w:textAlignment w:val="baseline"/>
      </w:pPr>
      <w:r w:rsidRPr="000F4875">
        <w:t>Windows Backup</w:t>
      </w:r>
    </w:p>
    <w:p w14:paraId="349E9436" w14:textId="64271B79" w:rsidR="00C1437E" w:rsidRPr="000F4875" w:rsidRDefault="00C1437E" w:rsidP="007B393D">
      <w:pPr>
        <w:pStyle w:val="paragraph"/>
        <w:numPr>
          <w:ilvl w:val="0"/>
          <w:numId w:val="100"/>
        </w:numPr>
        <w:spacing w:after="0"/>
        <w:contextualSpacing/>
        <w:textAlignment w:val="baseline"/>
      </w:pPr>
      <w:r w:rsidRPr="000F4875">
        <w:t>File History</w:t>
      </w:r>
    </w:p>
    <w:p w14:paraId="42A8B29C" w14:textId="4B55DC1B" w:rsidR="00C1437E" w:rsidRPr="000F4875" w:rsidRDefault="00C1437E" w:rsidP="007B393D">
      <w:pPr>
        <w:pStyle w:val="paragraph"/>
        <w:numPr>
          <w:ilvl w:val="0"/>
          <w:numId w:val="100"/>
        </w:numPr>
        <w:spacing w:after="0"/>
        <w:contextualSpacing/>
        <w:textAlignment w:val="baseline"/>
      </w:pPr>
      <w:r w:rsidRPr="000F4875">
        <w:t>Recycle Bin</w:t>
      </w:r>
    </w:p>
    <w:p w14:paraId="2AB190F6" w14:textId="011B92D5" w:rsidR="00C1437E" w:rsidRPr="000F4875" w:rsidRDefault="00C1437E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4594950F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command can you use to recover system state data in Windows Server from the command line?</w:t>
      </w:r>
    </w:p>
    <w:p w14:paraId="70272A53" w14:textId="3E028B5A" w:rsidR="00C1437E" w:rsidRPr="000F4875" w:rsidRDefault="00C1437E" w:rsidP="007B393D">
      <w:pPr>
        <w:pStyle w:val="paragraph"/>
        <w:numPr>
          <w:ilvl w:val="0"/>
          <w:numId w:val="101"/>
        </w:numPr>
        <w:spacing w:after="0"/>
        <w:contextualSpacing/>
        <w:textAlignment w:val="baseline"/>
      </w:pPr>
      <w:proofErr w:type="spellStart"/>
      <w:r w:rsidRPr="000F4875">
        <w:t>sfc</w:t>
      </w:r>
      <w:proofErr w:type="spellEnd"/>
      <w:r w:rsidRPr="000F4875">
        <w:t xml:space="preserve"> /</w:t>
      </w:r>
      <w:proofErr w:type="spellStart"/>
      <w:r w:rsidRPr="000F4875">
        <w:t>scannow</w:t>
      </w:r>
      <w:proofErr w:type="spellEnd"/>
    </w:p>
    <w:p w14:paraId="298FB61A" w14:textId="0568FCB8" w:rsidR="00C1437E" w:rsidRPr="000F4875" w:rsidRDefault="00C1437E" w:rsidP="007B393D">
      <w:pPr>
        <w:pStyle w:val="paragraph"/>
        <w:numPr>
          <w:ilvl w:val="0"/>
          <w:numId w:val="101"/>
        </w:numPr>
        <w:spacing w:after="0"/>
        <w:contextualSpacing/>
        <w:textAlignment w:val="baseline"/>
      </w:pPr>
      <w:proofErr w:type="spellStart"/>
      <w:r w:rsidRPr="000F4875">
        <w:t>chkdsk</w:t>
      </w:r>
      <w:proofErr w:type="spellEnd"/>
      <w:r w:rsidRPr="000F4875">
        <w:t xml:space="preserve"> /f</w:t>
      </w:r>
    </w:p>
    <w:p w14:paraId="0949D858" w14:textId="27B3CBBA" w:rsidR="00C1437E" w:rsidRPr="000F4875" w:rsidRDefault="00C1437E" w:rsidP="007B393D">
      <w:pPr>
        <w:pStyle w:val="paragraph"/>
        <w:numPr>
          <w:ilvl w:val="0"/>
          <w:numId w:val="101"/>
        </w:numPr>
        <w:spacing w:after="0"/>
        <w:contextualSpacing/>
        <w:textAlignment w:val="baseline"/>
      </w:pPr>
      <w:proofErr w:type="spellStart"/>
      <w:r w:rsidRPr="000F4875">
        <w:t>dism</w:t>
      </w:r>
      <w:proofErr w:type="spellEnd"/>
      <w:r w:rsidRPr="000F4875">
        <w:t xml:space="preserve"> /online /cleanup-image /</w:t>
      </w:r>
      <w:proofErr w:type="spellStart"/>
      <w:r w:rsidRPr="000F4875">
        <w:t>restorehealth</w:t>
      </w:r>
      <w:proofErr w:type="spellEnd"/>
    </w:p>
    <w:p w14:paraId="70FD53B9" w14:textId="379B70D8" w:rsidR="00C1437E" w:rsidRPr="000F4875" w:rsidRDefault="00C1437E" w:rsidP="007B393D">
      <w:pPr>
        <w:pStyle w:val="paragraph"/>
        <w:numPr>
          <w:ilvl w:val="0"/>
          <w:numId w:val="101"/>
        </w:numPr>
        <w:spacing w:after="0"/>
        <w:contextualSpacing/>
        <w:textAlignment w:val="baseline"/>
      </w:pPr>
      <w:proofErr w:type="spellStart"/>
      <w:r w:rsidRPr="000F4875">
        <w:t>wbadmin</w:t>
      </w:r>
      <w:proofErr w:type="spellEnd"/>
      <w:r w:rsidRPr="000F4875">
        <w:t xml:space="preserve"> start </w:t>
      </w:r>
      <w:proofErr w:type="spellStart"/>
      <w:proofErr w:type="gramStart"/>
      <w:r w:rsidRPr="000F4875">
        <w:t>systemstaterecovery</w:t>
      </w:r>
      <w:proofErr w:type="spellEnd"/>
      <w:proofErr w:type="gramEnd"/>
    </w:p>
    <w:p w14:paraId="19DCB884" w14:textId="02A4CC7D" w:rsidR="00C1437E" w:rsidRPr="000F4875" w:rsidRDefault="00C1437E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629E8F2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To deploy software using Group Policy, which file format should you use to create the software distribution package?</w:t>
      </w:r>
    </w:p>
    <w:p w14:paraId="10DA3F65" w14:textId="1658F0F7" w:rsidR="00C1437E" w:rsidRPr="000F4875" w:rsidRDefault="00C1437E" w:rsidP="007B393D">
      <w:pPr>
        <w:pStyle w:val="paragraph"/>
        <w:numPr>
          <w:ilvl w:val="0"/>
          <w:numId w:val="103"/>
        </w:numPr>
        <w:spacing w:after="0"/>
        <w:contextualSpacing/>
        <w:textAlignment w:val="baseline"/>
      </w:pPr>
      <w:r w:rsidRPr="000F4875">
        <w:t>.</w:t>
      </w:r>
      <w:proofErr w:type="spellStart"/>
      <w:r w:rsidRPr="000F4875">
        <w:t>msi</w:t>
      </w:r>
      <w:proofErr w:type="spellEnd"/>
    </w:p>
    <w:p w14:paraId="1FBEB101" w14:textId="72F5BF9A" w:rsidR="00C1437E" w:rsidRPr="000F4875" w:rsidRDefault="00C1437E" w:rsidP="007B393D">
      <w:pPr>
        <w:pStyle w:val="paragraph"/>
        <w:numPr>
          <w:ilvl w:val="0"/>
          <w:numId w:val="103"/>
        </w:numPr>
        <w:spacing w:after="0"/>
        <w:contextualSpacing/>
        <w:textAlignment w:val="baseline"/>
      </w:pPr>
      <w:r w:rsidRPr="000F4875">
        <w:t>.exe</w:t>
      </w:r>
    </w:p>
    <w:p w14:paraId="71992663" w14:textId="58C46E74" w:rsidR="00C1437E" w:rsidRPr="000F4875" w:rsidRDefault="00C1437E" w:rsidP="007B393D">
      <w:pPr>
        <w:pStyle w:val="paragraph"/>
        <w:numPr>
          <w:ilvl w:val="0"/>
          <w:numId w:val="103"/>
        </w:numPr>
        <w:spacing w:after="0"/>
        <w:contextualSpacing/>
        <w:textAlignment w:val="baseline"/>
      </w:pPr>
      <w:r w:rsidRPr="000F4875">
        <w:t>.</w:t>
      </w:r>
      <w:proofErr w:type="spellStart"/>
      <w:r w:rsidRPr="000F4875">
        <w:t>rar</w:t>
      </w:r>
      <w:proofErr w:type="spellEnd"/>
    </w:p>
    <w:p w14:paraId="1B62988E" w14:textId="02CE4D8F" w:rsidR="00C1437E" w:rsidRPr="000F4875" w:rsidRDefault="00C1437E" w:rsidP="007B393D">
      <w:pPr>
        <w:pStyle w:val="paragraph"/>
        <w:numPr>
          <w:ilvl w:val="0"/>
          <w:numId w:val="103"/>
        </w:numPr>
        <w:spacing w:after="0"/>
        <w:contextualSpacing/>
        <w:textAlignment w:val="baseline"/>
      </w:pPr>
      <w:r w:rsidRPr="000F4875">
        <w:t>.zip</w:t>
      </w:r>
    </w:p>
    <w:p w14:paraId="07457E74" w14:textId="488D1D08" w:rsidR="00C1437E" w:rsidRPr="000F4875" w:rsidRDefault="00C1437E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6D872306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Group Policy setting allows you to prevent users from installing software packages?</w:t>
      </w:r>
    </w:p>
    <w:p w14:paraId="74579968" w14:textId="7F53A408" w:rsidR="00C1437E" w:rsidRPr="000F4875" w:rsidRDefault="00C1437E" w:rsidP="007B393D">
      <w:pPr>
        <w:pStyle w:val="paragraph"/>
        <w:numPr>
          <w:ilvl w:val="0"/>
          <w:numId w:val="105"/>
        </w:numPr>
        <w:spacing w:after="0"/>
        <w:contextualSpacing/>
        <w:textAlignment w:val="baseline"/>
      </w:pPr>
      <w:r w:rsidRPr="000F4875">
        <w:t xml:space="preserve">Prohibit software </w:t>
      </w:r>
      <w:proofErr w:type="gramStart"/>
      <w:r w:rsidRPr="000F4875">
        <w:t>installation</w:t>
      </w:r>
      <w:proofErr w:type="gramEnd"/>
    </w:p>
    <w:p w14:paraId="5FA53147" w14:textId="2E44E8C7" w:rsidR="00C1437E" w:rsidRPr="000F4875" w:rsidRDefault="00C1437E" w:rsidP="007B393D">
      <w:pPr>
        <w:pStyle w:val="paragraph"/>
        <w:numPr>
          <w:ilvl w:val="0"/>
          <w:numId w:val="105"/>
        </w:numPr>
        <w:spacing w:after="0"/>
        <w:contextualSpacing/>
        <w:textAlignment w:val="baseline"/>
      </w:pPr>
      <w:r w:rsidRPr="000F4875">
        <w:t xml:space="preserve">Remove software </w:t>
      </w:r>
      <w:proofErr w:type="gramStart"/>
      <w:r w:rsidRPr="000F4875">
        <w:t>installations</w:t>
      </w:r>
      <w:proofErr w:type="gramEnd"/>
    </w:p>
    <w:p w14:paraId="5F604C6E" w14:textId="24A2DE41" w:rsidR="00C1437E" w:rsidRPr="000F4875" w:rsidRDefault="00C1437E" w:rsidP="007B393D">
      <w:pPr>
        <w:pStyle w:val="paragraph"/>
        <w:numPr>
          <w:ilvl w:val="0"/>
          <w:numId w:val="105"/>
        </w:numPr>
        <w:spacing w:after="0"/>
        <w:contextualSpacing/>
        <w:textAlignment w:val="baseline"/>
      </w:pPr>
      <w:r w:rsidRPr="000F4875">
        <w:t xml:space="preserve">Restrict software </w:t>
      </w:r>
      <w:proofErr w:type="gramStart"/>
      <w:r w:rsidRPr="000F4875">
        <w:t>installation</w:t>
      </w:r>
      <w:proofErr w:type="gramEnd"/>
    </w:p>
    <w:p w14:paraId="0C60F76C" w14:textId="173533CA" w:rsidR="00C1437E" w:rsidRPr="000F4875" w:rsidRDefault="00C1437E" w:rsidP="007B393D">
      <w:pPr>
        <w:pStyle w:val="paragraph"/>
        <w:numPr>
          <w:ilvl w:val="0"/>
          <w:numId w:val="105"/>
        </w:numPr>
        <w:spacing w:after="0"/>
        <w:contextualSpacing/>
        <w:textAlignment w:val="baseline"/>
      </w:pPr>
      <w:r w:rsidRPr="000F4875">
        <w:t xml:space="preserve">Deny software </w:t>
      </w:r>
      <w:proofErr w:type="gramStart"/>
      <w:r w:rsidRPr="000F4875">
        <w:t>deployment</w:t>
      </w:r>
      <w:proofErr w:type="gramEnd"/>
    </w:p>
    <w:p w14:paraId="689F9FC9" w14:textId="7128C30B" w:rsidR="00C1437E" w:rsidRPr="000F4875" w:rsidRDefault="00C1437E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3E5D1C25" w14:textId="77777777" w:rsidR="00C1437E" w:rsidRPr="000F4875" w:rsidRDefault="00C1437E" w:rsidP="00C1437E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policy setting in Group Policy allows you to force software installations during computer startup?</w:t>
      </w:r>
    </w:p>
    <w:p w14:paraId="150D8AD7" w14:textId="6461570D" w:rsidR="00C1437E" w:rsidRPr="000F4875" w:rsidRDefault="00C1437E" w:rsidP="007B393D">
      <w:pPr>
        <w:pStyle w:val="paragraph"/>
        <w:numPr>
          <w:ilvl w:val="0"/>
          <w:numId w:val="107"/>
        </w:numPr>
        <w:spacing w:after="0"/>
        <w:contextualSpacing/>
        <w:textAlignment w:val="baseline"/>
      </w:pPr>
      <w:r w:rsidRPr="000F4875">
        <w:t xml:space="preserve">Assign software installation on </w:t>
      </w:r>
      <w:proofErr w:type="gramStart"/>
      <w:r w:rsidRPr="000F4875">
        <w:t>startup</w:t>
      </w:r>
      <w:proofErr w:type="gramEnd"/>
    </w:p>
    <w:p w14:paraId="439413F3" w14:textId="0F209788" w:rsidR="00C1437E" w:rsidRPr="000F4875" w:rsidRDefault="00C1437E" w:rsidP="007B393D">
      <w:pPr>
        <w:pStyle w:val="paragraph"/>
        <w:numPr>
          <w:ilvl w:val="0"/>
          <w:numId w:val="107"/>
        </w:numPr>
        <w:spacing w:after="0"/>
        <w:contextualSpacing/>
        <w:textAlignment w:val="baseline"/>
      </w:pPr>
      <w:r w:rsidRPr="000F4875">
        <w:t>Force software deployment during boot</w:t>
      </w:r>
    </w:p>
    <w:p w14:paraId="22CE33CF" w14:textId="7061EDB5" w:rsidR="00C1437E" w:rsidRPr="000F4875" w:rsidRDefault="00C1437E" w:rsidP="007B393D">
      <w:pPr>
        <w:pStyle w:val="paragraph"/>
        <w:numPr>
          <w:ilvl w:val="0"/>
          <w:numId w:val="107"/>
        </w:numPr>
        <w:spacing w:after="0"/>
        <w:contextualSpacing/>
        <w:textAlignment w:val="baseline"/>
      </w:pPr>
      <w:r w:rsidRPr="000F4875">
        <w:t xml:space="preserve">Install software during system </w:t>
      </w:r>
      <w:proofErr w:type="gramStart"/>
      <w:r w:rsidRPr="000F4875">
        <w:t>startup</w:t>
      </w:r>
      <w:proofErr w:type="gramEnd"/>
    </w:p>
    <w:p w14:paraId="5BA66091" w14:textId="77E92685" w:rsidR="00C1437E" w:rsidRPr="000F4875" w:rsidRDefault="00C1437E" w:rsidP="007B393D">
      <w:pPr>
        <w:pStyle w:val="paragraph"/>
        <w:numPr>
          <w:ilvl w:val="0"/>
          <w:numId w:val="107"/>
        </w:numPr>
        <w:spacing w:after="0"/>
        <w:contextualSpacing/>
        <w:textAlignment w:val="baseline"/>
      </w:pPr>
      <w:r w:rsidRPr="000F4875">
        <w:t xml:space="preserve">Assign software via startup </w:t>
      </w:r>
      <w:proofErr w:type="gramStart"/>
      <w:r w:rsidRPr="000F4875">
        <w:t>scripts</w:t>
      </w:r>
      <w:proofErr w:type="gramEnd"/>
    </w:p>
    <w:p w14:paraId="43CF7661" w14:textId="5E38CA9C" w:rsidR="00C1437E" w:rsidRPr="000F4875" w:rsidRDefault="00C1437E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5FD7FD20" w14:textId="097180C4" w:rsidR="004E2074" w:rsidRPr="000F4875" w:rsidRDefault="004E2074" w:rsidP="004E2074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role in Windows Server provides the ability to manage and control network traffic between subnets and enforce security policies?</w:t>
      </w:r>
    </w:p>
    <w:p w14:paraId="7C16938E" w14:textId="77777777" w:rsidR="004E2074" w:rsidRPr="000F4875" w:rsidRDefault="004E2074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A. DHCP Server</w:t>
      </w:r>
    </w:p>
    <w:p w14:paraId="0927B41D" w14:textId="77777777" w:rsidR="004E2074" w:rsidRPr="000F4875" w:rsidRDefault="004E2074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B. Network Policy and Access Services</w:t>
      </w:r>
    </w:p>
    <w:p w14:paraId="53356406" w14:textId="77777777" w:rsidR="004E2074" w:rsidRPr="000F4875" w:rsidRDefault="004E2074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C. Remote Desktop Services</w:t>
      </w:r>
    </w:p>
    <w:p w14:paraId="424B0974" w14:textId="77777777" w:rsidR="004E2074" w:rsidRPr="000F4875" w:rsidRDefault="004E2074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D. Print and Document Services</w:t>
      </w:r>
    </w:p>
    <w:p w14:paraId="43C1A31B" w14:textId="76E8D8FB" w:rsidR="00C1437E" w:rsidRPr="000F4875" w:rsidRDefault="00C1437E" w:rsidP="00713B19">
      <w:pPr>
        <w:pStyle w:val="paragraph"/>
        <w:spacing w:before="0" w:beforeAutospacing="0" w:after="0" w:afterAutospacing="0"/>
        <w:ind w:left="720" w:hanging="180"/>
        <w:contextualSpacing/>
        <w:textAlignment w:val="baseline"/>
      </w:pPr>
    </w:p>
    <w:p w14:paraId="5E537930" w14:textId="7F7D363F" w:rsidR="007A3165" w:rsidRPr="000F4875" w:rsidRDefault="007A3165" w:rsidP="007A3165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troubleshooting technique in IIS allows administrators to temporarily disable website functionality or components for diagnostic purposes?</w:t>
      </w:r>
    </w:p>
    <w:p w14:paraId="435D21C5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A. Failed Request Tracing</w:t>
      </w:r>
    </w:p>
    <w:p w14:paraId="66E55BA7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B. Remote Desktop Connection</w:t>
      </w:r>
    </w:p>
    <w:p w14:paraId="07FA14C0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C. Application Pool Recycling</w:t>
      </w:r>
    </w:p>
    <w:p w14:paraId="1FFABFA0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D. Debugging Tools for Windows</w:t>
      </w:r>
    </w:p>
    <w:p w14:paraId="5DD90487" w14:textId="618F70C0" w:rsidR="007A3165" w:rsidRPr="000F4875" w:rsidRDefault="007A3165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1D9F7CD3" w14:textId="77777777" w:rsidR="007A3165" w:rsidRPr="000F4875" w:rsidRDefault="007A3165" w:rsidP="007A3165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feature in IIS allows administrators to restrict access to a website based on IP addresses or domain names?</w:t>
      </w:r>
    </w:p>
    <w:p w14:paraId="0A84652D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A. URL Rewrite</w:t>
      </w:r>
    </w:p>
    <w:p w14:paraId="142A1D82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B. Authorization Rules</w:t>
      </w:r>
    </w:p>
    <w:p w14:paraId="2EBAB382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C. Request Filtering</w:t>
      </w:r>
    </w:p>
    <w:p w14:paraId="4B854D4E" w14:textId="77777777" w:rsidR="007A3165" w:rsidRPr="000F4875" w:rsidRDefault="007A3165" w:rsidP="00713B19">
      <w:pPr>
        <w:pStyle w:val="paragraph"/>
        <w:spacing w:after="0"/>
        <w:ind w:left="720" w:hanging="180"/>
        <w:contextualSpacing/>
        <w:textAlignment w:val="baseline"/>
      </w:pPr>
      <w:r w:rsidRPr="000F4875">
        <w:t xml:space="preserve">   D. HTTP Redirect</w:t>
      </w:r>
    </w:p>
    <w:p w14:paraId="56E56564" w14:textId="74C50949" w:rsidR="007A3165" w:rsidRDefault="007A3165" w:rsidP="0080219A">
      <w:pPr>
        <w:pStyle w:val="paragraph"/>
        <w:spacing w:before="0" w:beforeAutospacing="0" w:after="0" w:afterAutospacing="0"/>
        <w:contextualSpacing/>
        <w:textAlignment w:val="baseline"/>
      </w:pPr>
    </w:p>
    <w:p w14:paraId="0DA71959" w14:textId="77777777" w:rsidR="007E3AA3" w:rsidRDefault="007E3AA3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E429581" w14:textId="77777777" w:rsidR="007E3AA3" w:rsidRDefault="007E3AA3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3B6E6934" w14:textId="77777777" w:rsidR="007E3AA3" w:rsidRDefault="007E3AA3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02C36450" w14:textId="77777777" w:rsidR="007E3AA3" w:rsidRPr="000F4875" w:rsidRDefault="007E3AA3" w:rsidP="007633DD">
      <w:pPr>
        <w:pStyle w:val="paragraph"/>
        <w:spacing w:before="0" w:beforeAutospacing="0" w:after="0" w:afterAutospacing="0"/>
        <w:contextualSpacing/>
        <w:textAlignment w:val="baseline"/>
      </w:pPr>
    </w:p>
    <w:p w14:paraId="79218352" w14:textId="1783FE00" w:rsidR="007A3165" w:rsidRPr="000F4875" w:rsidRDefault="007A3165" w:rsidP="007A3165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lastRenderedPageBreak/>
        <w:t>Which troubleshooting tool in Windows Server allows administrators to view and analyze network traffic and capture packets for diagnostic purposes?</w:t>
      </w:r>
    </w:p>
    <w:p w14:paraId="15B7D468" w14:textId="77777777" w:rsidR="007A3165" w:rsidRPr="000F4875" w:rsidRDefault="007A3165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A. Network Monitor</w:t>
      </w:r>
    </w:p>
    <w:p w14:paraId="485C57BF" w14:textId="77777777" w:rsidR="007A3165" w:rsidRPr="000F4875" w:rsidRDefault="007A3165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B. Performance Monitor</w:t>
      </w:r>
    </w:p>
    <w:p w14:paraId="199F1C8C" w14:textId="77777777" w:rsidR="007A3165" w:rsidRPr="000F4875" w:rsidRDefault="007A3165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C. Event Viewer</w:t>
      </w:r>
    </w:p>
    <w:p w14:paraId="0816D864" w14:textId="77777777" w:rsidR="007A3165" w:rsidRPr="000F4875" w:rsidRDefault="007A3165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D. Resource Monitor</w:t>
      </w:r>
    </w:p>
    <w:p w14:paraId="78FB74D4" w14:textId="1B74FA4A" w:rsidR="007A3165" w:rsidRPr="000F4875" w:rsidRDefault="007A3165" w:rsidP="007A3165">
      <w:pPr>
        <w:pStyle w:val="paragraph"/>
        <w:spacing w:before="0" w:beforeAutospacing="0" w:after="0" w:afterAutospacing="0"/>
        <w:contextualSpacing/>
        <w:textAlignment w:val="baseline"/>
      </w:pPr>
    </w:p>
    <w:p w14:paraId="6A068AB0" w14:textId="5A846642" w:rsidR="00B609BD" w:rsidRPr="000F4875" w:rsidRDefault="00B609BD" w:rsidP="00B609BD">
      <w:pPr>
        <w:pStyle w:val="paragraph"/>
        <w:numPr>
          <w:ilvl w:val="0"/>
          <w:numId w:val="28"/>
        </w:numPr>
        <w:spacing w:after="0"/>
        <w:contextualSpacing/>
        <w:textAlignment w:val="baseline"/>
      </w:pPr>
      <w:r w:rsidRPr="000F4875">
        <w:t>Which Windows Server feature allows administrators to create virtual network adapters, enabling communication between virtual machines and the physical network?</w:t>
      </w:r>
    </w:p>
    <w:p w14:paraId="18037C39" w14:textId="77777777" w:rsidR="00B609BD" w:rsidRPr="000F4875" w:rsidRDefault="00B609BD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A. Hyper-V</w:t>
      </w:r>
    </w:p>
    <w:p w14:paraId="58C15AF7" w14:textId="77777777" w:rsidR="00B609BD" w:rsidRPr="000F4875" w:rsidRDefault="00B609BD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B. DNS Server</w:t>
      </w:r>
    </w:p>
    <w:p w14:paraId="0CCBA1C8" w14:textId="77777777" w:rsidR="00B609BD" w:rsidRPr="000F4875" w:rsidRDefault="00B609BD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C. Network Load Balancing (NLB)</w:t>
      </w:r>
    </w:p>
    <w:p w14:paraId="7B0A2648" w14:textId="77777777" w:rsidR="00B609BD" w:rsidRPr="000F4875" w:rsidRDefault="00B609BD" w:rsidP="007E3AA3">
      <w:pPr>
        <w:pStyle w:val="paragraph"/>
        <w:spacing w:after="0"/>
        <w:ind w:left="720"/>
        <w:contextualSpacing/>
        <w:textAlignment w:val="baseline"/>
      </w:pPr>
      <w:r w:rsidRPr="000F4875">
        <w:t xml:space="preserve">   D. Routing and Remote Access</w:t>
      </w:r>
    </w:p>
    <w:p w14:paraId="71B29C95" w14:textId="77777777" w:rsidR="007A3165" w:rsidRPr="000F4875" w:rsidRDefault="007A3165" w:rsidP="007A3165">
      <w:pPr>
        <w:pStyle w:val="paragraph"/>
        <w:spacing w:before="0" w:beforeAutospacing="0" w:after="0" w:afterAutospacing="0"/>
        <w:contextualSpacing/>
        <w:textAlignment w:val="baseline"/>
      </w:pPr>
    </w:p>
    <w:sectPr w:rsidR="007A3165" w:rsidRPr="000F4875" w:rsidSect="00ED399C">
      <w:headerReference w:type="default" r:id="rId11"/>
      <w:footerReference w:type="default" r:id="rId12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9F3B3" w14:textId="77777777" w:rsidR="006E477A" w:rsidRDefault="006E477A" w:rsidP="004E452E">
      <w:pPr>
        <w:spacing w:after="0" w:line="240" w:lineRule="auto"/>
      </w:pPr>
      <w:r>
        <w:separator/>
      </w:r>
    </w:p>
  </w:endnote>
  <w:endnote w:type="continuationSeparator" w:id="0">
    <w:p w14:paraId="635B0F7F" w14:textId="77777777" w:rsidR="006E477A" w:rsidRDefault="006E477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2C44F" w14:textId="77777777" w:rsidR="006E477A" w:rsidRDefault="006E477A" w:rsidP="004E452E">
      <w:pPr>
        <w:spacing w:after="0" w:line="240" w:lineRule="auto"/>
      </w:pPr>
      <w:r>
        <w:separator/>
      </w:r>
    </w:p>
  </w:footnote>
  <w:footnote w:type="continuationSeparator" w:id="0">
    <w:p w14:paraId="623A5D1D" w14:textId="77777777" w:rsidR="006E477A" w:rsidRDefault="006E477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2D90445A" w:rsidR="009F0F47" w:rsidRDefault="00BC21C6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SYSTEM ADMINISTRATION USING WINDOWS SERVER</w:t>
    </w:r>
  </w:p>
  <w:p w14:paraId="553D7016" w14:textId="7D7AD3EF" w:rsidR="009F0F47" w:rsidRPr="001A2C02" w:rsidRDefault="00FA0B4D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777F2B7E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609BD">
      <w:rPr>
        <w:rFonts w:ascii="Times New Roman" w:hAnsi="Times New Roman" w:cs="Times New Roman"/>
        <w:bCs/>
        <w:noProof/>
        <w:szCs w:val="24"/>
      </w:rPr>
      <w:t>10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609BD">
      <w:rPr>
        <w:rFonts w:ascii="Times New Roman" w:hAnsi="Times New Roman" w:cs="Times New Roman"/>
        <w:noProof/>
        <w:szCs w:val="24"/>
      </w:rPr>
      <w:t>11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224"/>
    <w:multiLevelType w:val="hybridMultilevel"/>
    <w:tmpl w:val="2E10A8E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8260E"/>
    <w:multiLevelType w:val="hybridMultilevel"/>
    <w:tmpl w:val="4F8E5BE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1B7001"/>
    <w:multiLevelType w:val="hybridMultilevel"/>
    <w:tmpl w:val="71343C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C3701E"/>
    <w:multiLevelType w:val="hybridMultilevel"/>
    <w:tmpl w:val="D870C8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C43586"/>
    <w:multiLevelType w:val="hybridMultilevel"/>
    <w:tmpl w:val="DF7E8D8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06AB06E9"/>
    <w:multiLevelType w:val="hybridMultilevel"/>
    <w:tmpl w:val="6FE40B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D002C5"/>
    <w:multiLevelType w:val="hybridMultilevel"/>
    <w:tmpl w:val="F9C82E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D370D2"/>
    <w:multiLevelType w:val="hybridMultilevel"/>
    <w:tmpl w:val="D26E43D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8C3527C"/>
    <w:multiLevelType w:val="hybridMultilevel"/>
    <w:tmpl w:val="7C460C6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96F1C60"/>
    <w:multiLevelType w:val="hybridMultilevel"/>
    <w:tmpl w:val="980A42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A62086A"/>
    <w:multiLevelType w:val="hybridMultilevel"/>
    <w:tmpl w:val="9C0E40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EA7195"/>
    <w:multiLevelType w:val="hybridMultilevel"/>
    <w:tmpl w:val="19AAEB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280815"/>
    <w:multiLevelType w:val="hybridMultilevel"/>
    <w:tmpl w:val="664CF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DF76E9"/>
    <w:multiLevelType w:val="hybridMultilevel"/>
    <w:tmpl w:val="476EA6DC"/>
    <w:lvl w:ilvl="0" w:tplc="4EAECE8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2623E1"/>
    <w:multiLevelType w:val="hybridMultilevel"/>
    <w:tmpl w:val="3AF8BDF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E865CE"/>
    <w:multiLevelType w:val="hybridMultilevel"/>
    <w:tmpl w:val="453EE8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FB4AD2"/>
    <w:multiLevelType w:val="hybridMultilevel"/>
    <w:tmpl w:val="391AF3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02F1DC3"/>
    <w:multiLevelType w:val="hybridMultilevel"/>
    <w:tmpl w:val="18221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0F7F9D"/>
    <w:multiLevelType w:val="hybridMultilevel"/>
    <w:tmpl w:val="47F608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591359"/>
    <w:multiLevelType w:val="hybridMultilevel"/>
    <w:tmpl w:val="E2B023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43439D4"/>
    <w:multiLevelType w:val="hybridMultilevel"/>
    <w:tmpl w:val="55562B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B174C6"/>
    <w:multiLevelType w:val="hybridMultilevel"/>
    <w:tmpl w:val="6E6C7D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18E0015B"/>
    <w:multiLevelType w:val="hybridMultilevel"/>
    <w:tmpl w:val="815292B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B954BB9"/>
    <w:multiLevelType w:val="hybridMultilevel"/>
    <w:tmpl w:val="7F0446A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8D3E1D"/>
    <w:multiLevelType w:val="hybridMultilevel"/>
    <w:tmpl w:val="F7F04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6F4ECC"/>
    <w:multiLevelType w:val="hybridMultilevel"/>
    <w:tmpl w:val="61A8E2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7C2638"/>
    <w:multiLevelType w:val="hybridMultilevel"/>
    <w:tmpl w:val="D574610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37D2643"/>
    <w:multiLevelType w:val="hybridMultilevel"/>
    <w:tmpl w:val="B7F60D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550199"/>
    <w:multiLevelType w:val="hybridMultilevel"/>
    <w:tmpl w:val="17D0C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559139A"/>
    <w:multiLevelType w:val="hybridMultilevel"/>
    <w:tmpl w:val="170EF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797162D"/>
    <w:multiLevelType w:val="hybridMultilevel"/>
    <w:tmpl w:val="C2AE2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87E197E"/>
    <w:multiLevelType w:val="hybridMultilevel"/>
    <w:tmpl w:val="C01A22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154748"/>
    <w:multiLevelType w:val="hybridMultilevel"/>
    <w:tmpl w:val="E076BA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7B1AF0"/>
    <w:multiLevelType w:val="hybridMultilevel"/>
    <w:tmpl w:val="33524C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2F5217F9"/>
    <w:multiLevelType w:val="hybridMultilevel"/>
    <w:tmpl w:val="DCA42B5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6993B23"/>
    <w:multiLevelType w:val="hybridMultilevel"/>
    <w:tmpl w:val="2F3C5C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16170D"/>
    <w:multiLevelType w:val="hybridMultilevel"/>
    <w:tmpl w:val="E152B9A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8E85E98"/>
    <w:multiLevelType w:val="hybridMultilevel"/>
    <w:tmpl w:val="8AE6305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A4E764F"/>
    <w:multiLevelType w:val="hybridMultilevel"/>
    <w:tmpl w:val="D3AAE2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714B2D"/>
    <w:multiLevelType w:val="hybridMultilevel"/>
    <w:tmpl w:val="8E90D61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BDF2679"/>
    <w:multiLevelType w:val="hybridMultilevel"/>
    <w:tmpl w:val="BC0494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C484A67"/>
    <w:multiLevelType w:val="hybridMultilevel"/>
    <w:tmpl w:val="4A8C73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E0045FB"/>
    <w:multiLevelType w:val="hybridMultilevel"/>
    <w:tmpl w:val="E51ACC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E3A6EB2"/>
    <w:multiLevelType w:val="hybridMultilevel"/>
    <w:tmpl w:val="CEB22FC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3F4506DE"/>
    <w:multiLevelType w:val="hybridMultilevel"/>
    <w:tmpl w:val="0BF886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FB00E85"/>
    <w:multiLevelType w:val="hybridMultilevel"/>
    <w:tmpl w:val="789C70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88208A"/>
    <w:multiLevelType w:val="hybridMultilevel"/>
    <w:tmpl w:val="F2901D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3F30422"/>
    <w:multiLevelType w:val="hybridMultilevel"/>
    <w:tmpl w:val="0B4A9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40D64F4"/>
    <w:multiLevelType w:val="hybridMultilevel"/>
    <w:tmpl w:val="4D9E05D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57C773F"/>
    <w:multiLevelType w:val="hybridMultilevel"/>
    <w:tmpl w:val="091CBE0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47BE0829"/>
    <w:multiLevelType w:val="hybridMultilevel"/>
    <w:tmpl w:val="72C69A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9B034D5"/>
    <w:multiLevelType w:val="hybridMultilevel"/>
    <w:tmpl w:val="C31EF7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BE2A86"/>
    <w:multiLevelType w:val="hybridMultilevel"/>
    <w:tmpl w:val="79BA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C6F0004"/>
    <w:multiLevelType w:val="hybridMultilevel"/>
    <w:tmpl w:val="60EE0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CB86AE1"/>
    <w:multiLevelType w:val="hybridMultilevel"/>
    <w:tmpl w:val="9DA44D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F69240C"/>
    <w:multiLevelType w:val="hybridMultilevel"/>
    <w:tmpl w:val="544A30B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589E7FE1"/>
    <w:multiLevelType w:val="hybridMultilevel"/>
    <w:tmpl w:val="54CA320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B2E38D2"/>
    <w:multiLevelType w:val="hybridMultilevel"/>
    <w:tmpl w:val="1DB4C9A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CE92785"/>
    <w:multiLevelType w:val="hybridMultilevel"/>
    <w:tmpl w:val="19EA78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513B5F"/>
    <w:multiLevelType w:val="hybridMultilevel"/>
    <w:tmpl w:val="B4E8D9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 w15:restartNumberingAfterBreak="0">
    <w:nsid w:val="616B0E55"/>
    <w:multiLevelType w:val="hybridMultilevel"/>
    <w:tmpl w:val="8494B7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735263"/>
    <w:multiLevelType w:val="hybridMultilevel"/>
    <w:tmpl w:val="959051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1CF02C2"/>
    <w:multiLevelType w:val="hybridMultilevel"/>
    <w:tmpl w:val="83360F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1FF2DE8"/>
    <w:multiLevelType w:val="hybridMultilevel"/>
    <w:tmpl w:val="7EB2DE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37540CA"/>
    <w:multiLevelType w:val="hybridMultilevel"/>
    <w:tmpl w:val="683883D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63A04611"/>
    <w:multiLevelType w:val="hybridMultilevel"/>
    <w:tmpl w:val="31BA2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4776F0C"/>
    <w:multiLevelType w:val="hybridMultilevel"/>
    <w:tmpl w:val="9134E2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49328E8"/>
    <w:multiLevelType w:val="hybridMultilevel"/>
    <w:tmpl w:val="FD8EE19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8" w15:restartNumberingAfterBreak="0">
    <w:nsid w:val="683D4A0F"/>
    <w:multiLevelType w:val="hybridMultilevel"/>
    <w:tmpl w:val="FA8EC1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6AA15E24"/>
    <w:multiLevelType w:val="hybridMultilevel"/>
    <w:tmpl w:val="15DAC6D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6AA805C5"/>
    <w:multiLevelType w:val="hybridMultilevel"/>
    <w:tmpl w:val="1E7AAD0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DE534F4"/>
    <w:multiLevelType w:val="hybridMultilevel"/>
    <w:tmpl w:val="6F5EEC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F1251A9"/>
    <w:multiLevelType w:val="hybridMultilevel"/>
    <w:tmpl w:val="C136B9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FB42795"/>
    <w:multiLevelType w:val="hybridMultilevel"/>
    <w:tmpl w:val="56823C2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0F35AFB"/>
    <w:multiLevelType w:val="hybridMultilevel"/>
    <w:tmpl w:val="016AB8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9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9" w15:restartNumberingAfterBreak="0">
    <w:nsid w:val="73462756"/>
    <w:multiLevelType w:val="hybridMultilevel"/>
    <w:tmpl w:val="6FF0BB4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101" w15:restartNumberingAfterBreak="0">
    <w:nsid w:val="73A70CC6"/>
    <w:multiLevelType w:val="hybridMultilevel"/>
    <w:tmpl w:val="5B648A6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4937B89"/>
    <w:multiLevelType w:val="hybridMultilevel"/>
    <w:tmpl w:val="BF06D1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4CF7446"/>
    <w:multiLevelType w:val="hybridMultilevel"/>
    <w:tmpl w:val="D80E37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781F7DC5"/>
    <w:multiLevelType w:val="hybridMultilevel"/>
    <w:tmpl w:val="7C8C9DF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7D61533F"/>
    <w:multiLevelType w:val="hybridMultilevel"/>
    <w:tmpl w:val="BFF0158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EE03A43"/>
    <w:multiLevelType w:val="hybridMultilevel"/>
    <w:tmpl w:val="E640E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101808">
    <w:abstractNumId w:val="69"/>
  </w:num>
  <w:num w:numId="2" w16cid:durableId="1459959186">
    <w:abstractNumId w:val="98"/>
  </w:num>
  <w:num w:numId="3" w16cid:durableId="933509893">
    <w:abstractNumId w:val="23"/>
  </w:num>
  <w:num w:numId="4" w16cid:durableId="1469083089">
    <w:abstractNumId w:val="100"/>
  </w:num>
  <w:num w:numId="5" w16cid:durableId="725303502">
    <w:abstractNumId w:val="71"/>
  </w:num>
  <w:num w:numId="6" w16cid:durableId="1950358877">
    <w:abstractNumId w:val="70"/>
  </w:num>
  <w:num w:numId="7" w16cid:durableId="1480076196">
    <w:abstractNumId w:val="86"/>
  </w:num>
  <w:num w:numId="8" w16cid:durableId="1639721701">
    <w:abstractNumId w:val="28"/>
  </w:num>
  <w:num w:numId="9" w16cid:durableId="2145538184">
    <w:abstractNumId w:val="9"/>
  </w:num>
  <w:num w:numId="10" w16cid:durableId="835612598">
    <w:abstractNumId w:val="30"/>
  </w:num>
  <w:num w:numId="11" w16cid:durableId="1144811759">
    <w:abstractNumId w:val="5"/>
  </w:num>
  <w:num w:numId="12" w16cid:durableId="1029985646">
    <w:abstractNumId w:val="62"/>
  </w:num>
  <w:num w:numId="13" w16cid:durableId="2085108158">
    <w:abstractNumId w:val="87"/>
  </w:num>
  <w:num w:numId="14" w16cid:durableId="600989457">
    <w:abstractNumId w:val="89"/>
  </w:num>
  <w:num w:numId="15" w16cid:durableId="1313824889">
    <w:abstractNumId w:val="18"/>
  </w:num>
  <w:num w:numId="16" w16cid:durableId="207956314">
    <w:abstractNumId w:val="93"/>
  </w:num>
  <w:num w:numId="17" w16cid:durableId="90123595">
    <w:abstractNumId w:val="85"/>
  </w:num>
  <w:num w:numId="18" w16cid:durableId="1399205916">
    <w:abstractNumId w:val="76"/>
  </w:num>
  <w:num w:numId="19" w16cid:durableId="415789132">
    <w:abstractNumId w:val="97"/>
  </w:num>
  <w:num w:numId="20" w16cid:durableId="238641132">
    <w:abstractNumId w:val="26"/>
  </w:num>
  <w:num w:numId="21" w16cid:durableId="501163209">
    <w:abstractNumId w:val="39"/>
  </w:num>
  <w:num w:numId="22" w16cid:durableId="222717357">
    <w:abstractNumId w:val="22"/>
  </w:num>
  <w:num w:numId="23" w16cid:durableId="1815678013">
    <w:abstractNumId w:val="57"/>
  </w:num>
  <w:num w:numId="24" w16cid:durableId="2011979354">
    <w:abstractNumId w:val="33"/>
  </w:num>
  <w:num w:numId="25" w16cid:durableId="682170803">
    <w:abstractNumId w:val="102"/>
  </w:num>
  <w:num w:numId="26" w16cid:durableId="334496243">
    <w:abstractNumId w:val="17"/>
  </w:num>
  <w:num w:numId="27" w16cid:durableId="1467042819">
    <w:abstractNumId w:val="59"/>
  </w:num>
  <w:num w:numId="28" w16cid:durableId="1521699460">
    <w:abstractNumId w:val="66"/>
  </w:num>
  <w:num w:numId="29" w16cid:durableId="1966543590">
    <w:abstractNumId w:val="47"/>
  </w:num>
  <w:num w:numId="30" w16cid:durableId="130295656">
    <w:abstractNumId w:val="21"/>
  </w:num>
  <w:num w:numId="31" w16cid:durableId="849683893">
    <w:abstractNumId w:val="52"/>
  </w:num>
  <w:num w:numId="32" w16cid:durableId="1737127604">
    <w:abstractNumId w:val="6"/>
  </w:num>
  <w:num w:numId="33" w16cid:durableId="765538191">
    <w:abstractNumId w:val="61"/>
  </w:num>
  <w:num w:numId="34" w16cid:durableId="1008947819">
    <w:abstractNumId w:val="74"/>
  </w:num>
  <w:num w:numId="35" w16cid:durableId="633869496">
    <w:abstractNumId w:val="31"/>
  </w:num>
  <w:num w:numId="36" w16cid:durableId="1546599563">
    <w:abstractNumId w:val="43"/>
  </w:num>
  <w:num w:numId="37" w16cid:durableId="159348076">
    <w:abstractNumId w:val="40"/>
  </w:num>
  <w:num w:numId="38" w16cid:durableId="536507417">
    <w:abstractNumId w:val="10"/>
  </w:num>
  <w:num w:numId="39" w16cid:durableId="1367556728">
    <w:abstractNumId w:val="29"/>
  </w:num>
  <w:num w:numId="40" w16cid:durableId="974795900">
    <w:abstractNumId w:val="101"/>
  </w:num>
  <w:num w:numId="41" w16cid:durableId="879899621">
    <w:abstractNumId w:val="3"/>
  </w:num>
  <w:num w:numId="42" w16cid:durableId="1048339190">
    <w:abstractNumId w:val="79"/>
  </w:num>
  <w:num w:numId="43" w16cid:durableId="58527822">
    <w:abstractNumId w:val="45"/>
  </w:num>
  <w:num w:numId="44" w16cid:durableId="601182030">
    <w:abstractNumId w:val="15"/>
  </w:num>
  <w:num w:numId="45" w16cid:durableId="1329481055">
    <w:abstractNumId w:val="32"/>
  </w:num>
  <w:num w:numId="46" w16cid:durableId="1700156219">
    <w:abstractNumId w:val="77"/>
  </w:num>
  <w:num w:numId="47" w16cid:durableId="1955209329">
    <w:abstractNumId w:val="68"/>
  </w:num>
  <w:num w:numId="48" w16cid:durableId="1954167192">
    <w:abstractNumId w:val="12"/>
  </w:num>
  <w:num w:numId="49" w16cid:durableId="392586985">
    <w:abstractNumId w:val="50"/>
  </w:num>
  <w:num w:numId="50" w16cid:durableId="1477456777">
    <w:abstractNumId w:val="80"/>
  </w:num>
  <w:num w:numId="51" w16cid:durableId="1802531864">
    <w:abstractNumId w:val="11"/>
  </w:num>
  <w:num w:numId="52" w16cid:durableId="1030180327">
    <w:abstractNumId w:val="37"/>
  </w:num>
  <w:num w:numId="53" w16cid:durableId="1824613615">
    <w:abstractNumId w:val="104"/>
  </w:num>
  <w:num w:numId="54" w16cid:durableId="548537664">
    <w:abstractNumId w:val="38"/>
  </w:num>
  <w:num w:numId="55" w16cid:durableId="1627853601">
    <w:abstractNumId w:val="20"/>
  </w:num>
  <w:num w:numId="56" w16cid:durableId="830095763">
    <w:abstractNumId w:val="51"/>
  </w:num>
  <w:num w:numId="57" w16cid:durableId="1116559281">
    <w:abstractNumId w:val="92"/>
  </w:num>
  <w:num w:numId="58" w16cid:durableId="1910385088">
    <w:abstractNumId w:val="75"/>
  </w:num>
  <w:num w:numId="59" w16cid:durableId="1706978087">
    <w:abstractNumId w:val="99"/>
  </w:num>
  <w:num w:numId="60" w16cid:durableId="1729835495">
    <w:abstractNumId w:val="24"/>
  </w:num>
  <w:num w:numId="61" w16cid:durableId="1356032591">
    <w:abstractNumId w:val="44"/>
  </w:num>
  <w:num w:numId="62" w16cid:durableId="1170558934">
    <w:abstractNumId w:val="88"/>
  </w:num>
  <w:num w:numId="63" w16cid:durableId="1584099531">
    <w:abstractNumId w:val="73"/>
  </w:num>
  <w:num w:numId="64" w16cid:durableId="1322999512">
    <w:abstractNumId w:val="41"/>
  </w:num>
  <w:num w:numId="65" w16cid:durableId="487135779">
    <w:abstractNumId w:val="95"/>
  </w:num>
  <w:num w:numId="66" w16cid:durableId="454065596">
    <w:abstractNumId w:val="107"/>
  </w:num>
  <w:num w:numId="67" w16cid:durableId="1566141193">
    <w:abstractNumId w:val="106"/>
  </w:num>
  <w:num w:numId="68" w16cid:durableId="80952665">
    <w:abstractNumId w:val="35"/>
  </w:num>
  <w:num w:numId="69" w16cid:durableId="1200894805">
    <w:abstractNumId w:val="8"/>
  </w:num>
  <w:num w:numId="70" w16cid:durableId="444157402">
    <w:abstractNumId w:val="94"/>
  </w:num>
  <w:num w:numId="71" w16cid:durableId="1987541366">
    <w:abstractNumId w:val="96"/>
  </w:num>
  <w:num w:numId="72" w16cid:durableId="1725791062">
    <w:abstractNumId w:val="54"/>
  </w:num>
  <w:num w:numId="73" w16cid:durableId="753624357">
    <w:abstractNumId w:val="7"/>
  </w:num>
  <w:num w:numId="74" w16cid:durableId="1111434102">
    <w:abstractNumId w:val="13"/>
  </w:num>
  <w:num w:numId="75" w16cid:durableId="2037121949">
    <w:abstractNumId w:val="78"/>
  </w:num>
  <w:num w:numId="76" w16cid:durableId="663707738">
    <w:abstractNumId w:val="1"/>
  </w:num>
  <w:num w:numId="77" w16cid:durableId="721758753">
    <w:abstractNumId w:val="42"/>
  </w:num>
  <w:num w:numId="78" w16cid:durableId="864253444">
    <w:abstractNumId w:val="48"/>
  </w:num>
  <w:num w:numId="79" w16cid:durableId="1327629144">
    <w:abstractNumId w:val="2"/>
  </w:num>
  <w:num w:numId="80" w16cid:durableId="577442688">
    <w:abstractNumId w:val="67"/>
  </w:num>
  <w:num w:numId="81" w16cid:durableId="744107662">
    <w:abstractNumId w:val="58"/>
  </w:num>
  <w:num w:numId="82" w16cid:durableId="1590654511">
    <w:abstractNumId w:val="63"/>
  </w:num>
  <w:num w:numId="83" w16cid:durableId="360861864">
    <w:abstractNumId w:val="55"/>
  </w:num>
  <w:num w:numId="84" w16cid:durableId="651637166">
    <w:abstractNumId w:val="16"/>
  </w:num>
  <w:num w:numId="85" w16cid:durableId="2128352485">
    <w:abstractNumId w:val="72"/>
  </w:num>
  <w:num w:numId="86" w16cid:durableId="1027410936">
    <w:abstractNumId w:val="64"/>
  </w:num>
  <w:num w:numId="87" w16cid:durableId="343478301">
    <w:abstractNumId w:val="91"/>
  </w:num>
  <w:num w:numId="88" w16cid:durableId="1066074391">
    <w:abstractNumId w:val="34"/>
  </w:num>
  <w:num w:numId="89" w16cid:durableId="1575118857">
    <w:abstractNumId w:val="103"/>
  </w:num>
  <w:num w:numId="90" w16cid:durableId="1508321996">
    <w:abstractNumId w:val="90"/>
  </w:num>
  <w:num w:numId="91" w16cid:durableId="1568877435">
    <w:abstractNumId w:val="60"/>
  </w:num>
  <w:num w:numId="92" w16cid:durableId="2133672094">
    <w:abstractNumId w:val="65"/>
  </w:num>
  <w:num w:numId="93" w16cid:durableId="1544056222">
    <w:abstractNumId w:val="25"/>
  </w:num>
  <w:num w:numId="94" w16cid:durableId="720399208">
    <w:abstractNumId w:val="56"/>
  </w:num>
  <w:num w:numId="95" w16cid:durableId="353924956">
    <w:abstractNumId w:val="84"/>
  </w:num>
  <w:num w:numId="96" w16cid:durableId="382870877">
    <w:abstractNumId w:val="46"/>
  </w:num>
  <w:num w:numId="97" w16cid:durableId="1138767514">
    <w:abstractNumId w:val="0"/>
  </w:num>
  <w:num w:numId="98" w16cid:durableId="1203175628">
    <w:abstractNumId w:val="83"/>
  </w:num>
  <w:num w:numId="99" w16cid:durableId="1535191880">
    <w:abstractNumId w:val="82"/>
  </w:num>
  <w:num w:numId="100" w16cid:durableId="160201895">
    <w:abstractNumId w:val="4"/>
  </w:num>
  <w:num w:numId="101" w16cid:durableId="265772742">
    <w:abstractNumId w:val="36"/>
  </w:num>
  <w:num w:numId="102" w16cid:durableId="247543829">
    <w:abstractNumId w:val="14"/>
  </w:num>
  <w:num w:numId="103" w16cid:durableId="1260258009">
    <w:abstractNumId w:val="105"/>
  </w:num>
  <w:num w:numId="104" w16cid:durableId="100229375">
    <w:abstractNumId w:val="49"/>
  </w:num>
  <w:num w:numId="105" w16cid:durableId="930621761">
    <w:abstractNumId w:val="81"/>
  </w:num>
  <w:num w:numId="106" w16cid:durableId="1741826381">
    <w:abstractNumId w:val="19"/>
  </w:num>
  <w:num w:numId="107" w16cid:durableId="2095664480">
    <w:abstractNumId w:val="27"/>
  </w:num>
  <w:num w:numId="108" w16cid:durableId="65438078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322C9"/>
    <w:rsid w:val="00052CD1"/>
    <w:rsid w:val="000859B1"/>
    <w:rsid w:val="000B1242"/>
    <w:rsid w:val="000B1B6A"/>
    <w:rsid w:val="000B5AF9"/>
    <w:rsid w:val="000D26B8"/>
    <w:rsid w:val="000F4875"/>
    <w:rsid w:val="00144638"/>
    <w:rsid w:val="001564BF"/>
    <w:rsid w:val="0016106D"/>
    <w:rsid w:val="00170923"/>
    <w:rsid w:val="00173B77"/>
    <w:rsid w:val="0018507C"/>
    <w:rsid w:val="00197B18"/>
    <w:rsid w:val="001A2C02"/>
    <w:rsid w:val="001B7FD5"/>
    <w:rsid w:val="001E3171"/>
    <w:rsid w:val="00202B61"/>
    <w:rsid w:val="002218AF"/>
    <w:rsid w:val="00262BA5"/>
    <w:rsid w:val="00277458"/>
    <w:rsid w:val="00277797"/>
    <w:rsid w:val="002855C2"/>
    <w:rsid w:val="00286CC5"/>
    <w:rsid w:val="002913B4"/>
    <w:rsid w:val="002925E5"/>
    <w:rsid w:val="002A0AA9"/>
    <w:rsid w:val="002B30A8"/>
    <w:rsid w:val="002C6EA2"/>
    <w:rsid w:val="00325583"/>
    <w:rsid w:val="00335C64"/>
    <w:rsid w:val="00344105"/>
    <w:rsid w:val="00360E75"/>
    <w:rsid w:val="00366E9B"/>
    <w:rsid w:val="0039071C"/>
    <w:rsid w:val="003A3F43"/>
    <w:rsid w:val="003B3DDB"/>
    <w:rsid w:val="003C5EE0"/>
    <w:rsid w:val="003C62FA"/>
    <w:rsid w:val="0040539A"/>
    <w:rsid w:val="0040664D"/>
    <w:rsid w:val="00406D1B"/>
    <w:rsid w:val="004107F1"/>
    <w:rsid w:val="00411FFE"/>
    <w:rsid w:val="0041576E"/>
    <w:rsid w:val="004264D0"/>
    <w:rsid w:val="0048474E"/>
    <w:rsid w:val="004C7C1F"/>
    <w:rsid w:val="004E2074"/>
    <w:rsid w:val="004E2B0A"/>
    <w:rsid w:val="004E452E"/>
    <w:rsid w:val="004E5561"/>
    <w:rsid w:val="005046B1"/>
    <w:rsid w:val="0051442E"/>
    <w:rsid w:val="00554941"/>
    <w:rsid w:val="00571C14"/>
    <w:rsid w:val="005A0D13"/>
    <w:rsid w:val="005A4F28"/>
    <w:rsid w:val="005B26BF"/>
    <w:rsid w:val="005C3BDA"/>
    <w:rsid w:val="00623B3A"/>
    <w:rsid w:val="00623E2B"/>
    <w:rsid w:val="006247F1"/>
    <w:rsid w:val="006276D8"/>
    <w:rsid w:val="00652814"/>
    <w:rsid w:val="006837C2"/>
    <w:rsid w:val="00695945"/>
    <w:rsid w:val="00695CF1"/>
    <w:rsid w:val="006B1DEA"/>
    <w:rsid w:val="006C5DDB"/>
    <w:rsid w:val="006D2FFB"/>
    <w:rsid w:val="006E477A"/>
    <w:rsid w:val="00711E07"/>
    <w:rsid w:val="00713B19"/>
    <w:rsid w:val="00724532"/>
    <w:rsid w:val="007633DD"/>
    <w:rsid w:val="007A0B8A"/>
    <w:rsid w:val="007A3165"/>
    <w:rsid w:val="007A552A"/>
    <w:rsid w:val="007B393D"/>
    <w:rsid w:val="007E289E"/>
    <w:rsid w:val="007E3AA3"/>
    <w:rsid w:val="007E5DD0"/>
    <w:rsid w:val="007F3A40"/>
    <w:rsid w:val="0080219A"/>
    <w:rsid w:val="008107F1"/>
    <w:rsid w:val="00812FA7"/>
    <w:rsid w:val="00870B59"/>
    <w:rsid w:val="00870BA9"/>
    <w:rsid w:val="008A04C6"/>
    <w:rsid w:val="008B40C6"/>
    <w:rsid w:val="0094063B"/>
    <w:rsid w:val="00944A82"/>
    <w:rsid w:val="00952807"/>
    <w:rsid w:val="00991FB6"/>
    <w:rsid w:val="009B3E02"/>
    <w:rsid w:val="009C29DF"/>
    <w:rsid w:val="009C3034"/>
    <w:rsid w:val="009C74EB"/>
    <w:rsid w:val="009F0F47"/>
    <w:rsid w:val="009F3A88"/>
    <w:rsid w:val="009F6321"/>
    <w:rsid w:val="00A0077B"/>
    <w:rsid w:val="00A16B6F"/>
    <w:rsid w:val="00A26550"/>
    <w:rsid w:val="00A2735B"/>
    <w:rsid w:val="00A479F9"/>
    <w:rsid w:val="00A547A7"/>
    <w:rsid w:val="00A70EE4"/>
    <w:rsid w:val="00A84B8B"/>
    <w:rsid w:val="00A91673"/>
    <w:rsid w:val="00AA2EFD"/>
    <w:rsid w:val="00AB23DD"/>
    <w:rsid w:val="00AE5101"/>
    <w:rsid w:val="00AF36D5"/>
    <w:rsid w:val="00B03780"/>
    <w:rsid w:val="00B041E4"/>
    <w:rsid w:val="00B5351A"/>
    <w:rsid w:val="00B609BD"/>
    <w:rsid w:val="00B8076F"/>
    <w:rsid w:val="00B83407"/>
    <w:rsid w:val="00BB7B1A"/>
    <w:rsid w:val="00BC21C6"/>
    <w:rsid w:val="00BC4CAD"/>
    <w:rsid w:val="00BD03C7"/>
    <w:rsid w:val="00BD3894"/>
    <w:rsid w:val="00BF3CB3"/>
    <w:rsid w:val="00C06CAD"/>
    <w:rsid w:val="00C1437E"/>
    <w:rsid w:val="00C35CFE"/>
    <w:rsid w:val="00C40262"/>
    <w:rsid w:val="00C478A1"/>
    <w:rsid w:val="00C837AA"/>
    <w:rsid w:val="00C85D18"/>
    <w:rsid w:val="00CA05EB"/>
    <w:rsid w:val="00CC1210"/>
    <w:rsid w:val="00CC4430"/>
    <w:rsid w:val="00CD6ADB"/>
    <w:rsid w:val="00CE5123"/>
    <w:rsid w:val="00CE73F8"/>
    <w:rsid w:val="00D2582F"/>
    <w:rsid w:val="00D323DC"/>
    <w:rsid w:val="00D4669A"/>
    <w:rsid w:val="00D57C5F"/>
    <w:rsid w:val="00D72781"/>
    <w:rsid w:val="00D976F8"/>
    <w:rsid w:val="00DC6B50"/>
    <w:rsid w:val="00DF7483"/>
    <w:rsid w:val="00E46656"/>
    <w:rsid w:val="00E5409F"/>
    <w:rsid w:val="00E83D87"/>
    <w:rsid w:val="00E90B40"/>
    <w:rsid w:val="00EA3DDE"/>
    <w:rsid w:val="00ED399C"/>
    <w:rsid w:val="00ED5FE4"/>
    <w:rsid w:val="00F148E9"/>
    <w:rsid w:val="00F1525A"/>
    <w:rsid w:val="00F212DB"/>
    <w:rsid w:val="00F404DC"/>
    <w:rsid w:val="00F85DDA"/>
    <w:rsid w:val="00F978A1"/>
    <w:rsid w:val="00FA0B3F"/>
    <w:rsid w:val="00FA0B4D"/>
    <w:rsid w:val="00FB3BEB"/>
    <w:rsid w:val="00FC3E9A"/>
    <w:rsid w:val="00FC431C"/>
    <w:rsid w:val="00FD74CC"/>
    <w:rsid w:val="00FD7A8A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C4E1A24E-590C-425D-B04E-9CEF21424C63}"/>
</file>

<file path=customXml/itemProps3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1750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27</cp:revision>
  <cp:lastPrinted>2019-12-04T19:26:00Z</cp:lastPrinted>
  <dcterms:created xsi:type="dcterms:W3CDTF">2023-07-12T18:29:00Z</dcterms:created>
  <dcterms:modified xsi:type="dcterms:W3CDTF">2023-12-07T15:53:00Z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3465200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