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FA66" w14:textId="54763761" w:rsidR="009C3034" w:rsidRDefault="00325583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25438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0685F2BD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BBE0304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3869FCC" w14:textId="77777777" w:rsidR="00325583" w:rsidRPr="004E452E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77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75pt;margin-top:-38.85pt;width:245.25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Bi&#10;VA8E3wAAAAsBAAAPAAAAAAAAAAAAAAAAAGkEAABkcnMvZG93bnJldi54bWxQSwUGAAAAAAQABADz&#10;AAAAdQUAAAAA&#10;" stroked="f">
                <v:textbox>
                  <w:txbxContent>
                    <w:p w14:paraId="78A25438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0685F2BD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BBE0304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3869FCC" w14:textId="77777777" w:rsidR="00325583" w:rsidRPr="004E452E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0162E1A2" w:rsidR="009C3034" w:rsidRDefault="004667BF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4667BF">
        <w:rPr>
          <w:rFonts w:ascii="Times New Roman" w:hAnsi="Times New Roman" w:cs="Times New Roman"/>
          <w:b/>
          <w:sz w:val="72"/>
        </w:rPr>
        <w:t>Computer Security</w:t>
      </w:r>
    </w:p>
    <w:p w14:paraId="2CD352DD" w14:textId="2EBABC4B" w:rsidR="009C3034" w:rsidRDefault="009C3034" w:rsidP="009C3034">
      <w:pPr>
        <w:jc w:val="center"/>
        <w:rPr>
          <w:rFonts w:ascii="Times New Roman" w:hAnsi="Times New Roman" w:cs="Times New Roman"/>
          <w:sz w:val="72"/>
        </w:rPr>
      </w:pPr>
      <w:r w:rsidRPr="004667BF">
        <w:rPr>
          <w:rFonts w:ascii="Times New Roman" w:hAnsi="Times New Roman" w:cs="Times New Roman"/>
          <w:sz w:val="72"/>
        </w:rPr>
        <w:t>(</w:t>
      </w:r>
      <w:r w:rsidR="004667BF" w:rsidRPr="004667BF">
        <w:rPr>
          <w:rFonts w:ascii="Times New Roman" w:hAnsi="Times New Roman" w:cs="Times New Roman"/>
          <w:sz w:val="72"/>
        </w:rPr>
        <w:t>320)</w:t>
      </w:r>
    </w:p>
    <w:p w14:paraId="476F40DC" w14:textId="77777777" w:rsidR="00325583" w:rsidRPr="000B1B6A" w:rsidRDefault="00325583" w:rsidP="009C3034">
      <w:pPr>
        <w:jc w:val="center"/>
        <w:rPr>
          <w:rFonts w:ascii="Times New Roman" w:hAnsi="Times New Roman" w:cs="Times New Roman"/>
          <w:sz w:val="72"/>
        </w:rPr>
      </w:pPr>
    </w:p>
    <w:p w14:paraId="421EB816" w14:textId="767FF907" w:rsidR="009C3034" w:rsidRPr="00BC4CAD" w:rsidRDefault="00C52E14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32512AA7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D2B4126" w14:textId="62A2B70F" w:rsidR="00A26550" w:rsidRPr="00A26550" w:rsidRDefault="00A26550" w:rsidP="008B40C6">
      <w:pPr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14:paraId="6737F877" w14:textId="77777777" w:rsidR="00D70D7B" w:rsidRPr="00A26550" w:rsidRDefault="00D70D7B" w:rsidP="00D70D7B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A26550">
        <w:rPr>
          <w:rFonts w:ascii="Times New Roman" w:hAnsi="Times New Roman" w:cs="Times New Roman"/>
          <w:bCs/>
          <w:sz w:val="24"/>
          <w:szCs w:val="56"/>
        </w:rPr>
        <w:t>Multiple Choice</w:t>
      </w:r>
      <w:r>
        <w:rPr>
          <w:rFonts w:ascii="Times New Roman" w:hAnsi="Times New Roman" w:cs="Times New Roman"/>
          <w:bCs/>
          <w:sz w:val="24"/>
          <w:szCs w:val="56"/>
        </w:rPr>
        <w:t xml:space="preserve"> </w:t>
      </w:r>
      <w:r w:rsidRPr="004667BF">
        <w:rPr>
          <w:rFonts w:ascii="Times New Roman" w:hAnsi="Times New Roman" w:cs="Times New Roman"/>
          <w:bCs/>
          <w:sz w:val="24"/>
          <w:szCs w:val="56"/>
        </w:rPr>
        <w:t>(</w:t>
      </w:r>
      <w:r>
        <w:rPr>
          <w:rFonts w:ascii="Times New Roman" w:hAnsi="Times New Roman" w:cs="Times New Roman"/>
          <w:bCs/>
          <w:sz w:val="24"/>
          <w:szCs w:val="56"/>
        </w:rPr>
        <w:t>5</w:t>
      </w:r>
      <w:r w:rsidRPr="004667BF">
        <w:rPr>
          <w:rFonts w:ascii="Times New Roman" w:hAnsi="Times New Roman" w:cs="Times New Roman"/>
          <w:bCs/>
          <w:sz w:val="24"/>
          <w:szCs w:val="56"/>
        </w:rPr>
        <w:t>0 @ 2 points each)</w:t>
      </w:r>
      <w:r>
        <w:rPr>
          <w:rFonts w:ascii="Times New Roman" w:hAnsi="Times New Roman" w:cs="Times New Roman"/>
          <w:bCs/>
          <w:sz w:val="24"/>
          <w:szCs w:val="56"/>
        </w:rPr>
        <w:tab/>
      </w:r>
      <w:r>
        <w:rPr>
          <w:rFonts w:ascii="Times New Roman" w:hAnsi="Times New Roman" w:cs="Times New Roman"/>
          <w:bCs/>
          <w:sz w:val="24"/>
          <w:szCs w:val="56"/>
        </w:rPr>
        <w:tab/>
        <w:t xml:space="preserve">_____________ </w:t>
      </w:r>
      <w:r w:rsidRPr="004667BF">
        <w:rPr>
          <w:rFonts w:ascii="Times New Roman" w:hAnsi="Times New Roman" w:cs="Times New Roman"/>
          <w:bCs/>
          <w:sz w:val="24"/>
          <w:szCs w:val="56"/>
        </w:rPr>
        <w:t>(</w:t>
      </w:r>
      <w:r>
        <w:rPr>
          <w:rFonts w:ascii="Times New Roman" w:hAnsi="Times New Roman" w:cs="Times New Roman"/>
          <w:bCs/>
          <w:sz w:val="24"/>
          <w:szCs w:val="56"/>
        </w:rPr>
        <w:t>10</w:t>
      </w:r>
      <w:r w:rsidRPr="004667BF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6BAD5192" w14:textId="41B287C9" w:rsidR="008B40C6" w:rsidRPr="000B1B6A" w:rsidRDefault="008B40C6" w:rsidP="008B40C6">
      <w:pPr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</w:p>
    <w:p w14:paraId="569E273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811B8E" w14:textId="77777777" w:rsidR="00286CC5" w:rsidRDefault="00286CC5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51899A8" w14:textId="77777777" w:rsidR="00D323DC" w:rsidRDefault="00D323DC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3CE34215" w14:textId="7212AC0A" w:rsidR="002913B4" w:rsidRDefault="006C5DDB" w:rsidP="00D70D7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8A995C6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668FADB8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eop"/>
          <w:rFonts w:ascii="Times" w:hAnsi="Times" w:cs="Times"/>
        </w:rPr>
        <w:t> </w:t>
      </w:r>
    </w:p>
    <w:p w14:paraId="26C74A0A" w14:textId="77777777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1.  Which encryption algorithm is commonly used for secure online transactions?</w:t>
      </w:r>
    </w:p>
    <w:p w14:paraId="46701B2D" w14:textId="493FCCAF" w:rsidR="00AD60BF" w:rsidRPr="006A4C2B" w:rsidRDefault="00AD60BF" w:rsidP="002F7946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AES</w:t>
      </w:r>
    </w:p>
    <w:p w14:paraId="55CF7A5E" w14:textId="011EF9AC" w:rsidR="00AD60BF" w:rsidRPr="006A4C2B" w:rsidRDefault="00AD60BF" w:rsidP="002F7946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RSA</w:t>
      </w:r>
    </w:p>
    <w:p w14:paraId="13964D01" w14:textId="1C5CF807" w:rsidR="00AD60BF" w:rsidRPr="006A4C2B" w:rsidRDefault="00AD60BF" w:rsidP="002F7946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MD5</w:t>
      </w:r>
    </w:p>
    <w:p w14:paraId="0814E593" w14:textId="35A3F565" w:rsidR="00AD60BF" w:rsidRPr="006A4C2B" w:rsidRDefault="00AD60BF" w:rsidP="002F7946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DES</w:t>
      </w:r>
    </w:p>
    <w:p w14:paraId="74701650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D7196D8" w14:textId="7E934FFA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2.  What is the purpose of a digital signature in cryptography?</w:t>
      </w:r>
    </w:p>
    <w:p w14:paraId="59B49736" w14:textId="121DECE3" w:rsidR="00AD60BF" w:rsidRPr="006A4C2B" w:rsidRDefault="00AD60BF" w:rsidP="002F7946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Encrypting data for secure transmission</w:t>
      </w:r>
    </w:p>
    <w:p w14:paraId="0019DC0C" w14:textId="3276F040" w:rsidR="00AD60BF" w:rsidRPr="006A4C2B" w:rsidRDefault="00AD60BF" w:rsidP="002F7946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Authenticating the sender of a message</w:t>
      </w:r>
    </w:p>
    <w:p w14:paraId="7B1B5B46" w14:textId="17EB8358" w:rsidR="00AD60BF" w:rsidRPr="006A4C2B" w:rsidRDefault="00AD60BF" w:rsidP="002F7946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Preventing unauthorized access to data</w:t>
      </w:r>
    </w:p>
    <w:p w14:paraId="63897EFF" w14:textId="411A945F" w:rsidR="00AD60BF" w:rsidRPr="006A4C2B" w:rsidRDefault="00AD60BF" w:rsidP="002F7946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Generating random numbers for encryption</w:t>
      </w:r>
    </w:p>
    <w:p w14:paraId="3F0F306A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67ADAF8" w14:textId="0B14FBDE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3.  Which authentication protocol provides secure communication over an untrusted network?</w:t>
      </w:r>
    </w:p>
    <w:p w14:paraId="222F32CA" w14:textId="574BA766" w:rsidR="00AD60BF" w:rsidRPr="006A4C2B" w:rsidRDefault="00AD60BF" w:rsidP="002F7946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OAuth</w:t>
      </w:r>
    </w:p>
    <w:p w14:paraId="07BC28EE" w14:textId="30848B46" w:rsidR="00AD60BF" w:rsidRPr="006A4C2B" w:rsidRDefault="00AD60BF" w:rsidP="002F7946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SAML</w:t>
      </w:r>
    </w:p>
    <w:p w14:paraId="587AF91E" w14:textId="67DFD777" w:rsidR="00AD60BF" w:rsidRPr="006A4C2B" w:rsidRDefault="00AD60BF" w:rsidP="002F7946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Kerberos</w:t>
      </w:r>
    </w:p>
    <w:p w14:paraId="00B3D8C2" w14:textId="1159E4AC" w:rsidR="00AD60BF" w:rsidRPr="006A4C2B" w:rsidRDefault="00AD60BF" w:rsidP="002F7946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RADIUS</w:t>
      </w:r>
    </w:p>
    <w:p w14:paraId="43982F71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0DF2A60" w14:textId="44C13843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4. Which access control model uses attributes and policies to determine access rights?</w:t>
      </w:r>
    </w:p>
    <w:p w14:paraId="4C697127" w14:textId="5F15DA2F" w:rsidR="00AD60BF" w:rsidRPr="006A4C2B" w:rsidRDefault="00AD60BF" w:rsidP="002F7946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Mandatory access control (MAC)</w:t>
      </w:r>
    </w:p>
    <w:p w14:paraId="0426BB90" w14:textId="52007973" w:rsidR="00AD60BF" w:rsidRPr="006A4C2B" w:rsidRDefault="00AD60BF" w:rsidP="002F7946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Discretionary access control (DAC)</w:t>
      </w:r>
    </w:p>
    <w:p w14:paraId="5CF64759" w14:textId="77400E82" w:rsidR="00AD60BF" w:rsidRPr="006A4C2B" w:rsidRDefault="00AD60BF" w:rsidP="002F7946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Role-based access control (RBAC)</w:t>
      </w:r>
    </w:p>
    <w:p w14:paraId="6F1BF879" w14:textId="6F799A58" w:rsidR="00AD60BF" w:rsidRPr="006A4C2B" w:rsidRDefault="00AD60BF" w:rsidP="002F7946">
      <w:pPr>
        <w:pStyle w:val="paragraph"/>
        <w:numPr>
          <w:ilvl w:val="0"/>
          <w:numId w:val="3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Attribute-based access control (ABAC)</w:t>
      </w:r>
    </w:p>
    <w:p w14:paraId="5E597194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D57167D" w14:textId="4060D85E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5. Which encryption mode provides confidentiality and integrity of data?</w:t>
      </w:r>
    </w:p>
    <w:p w14:paraId="21069BF1" w14:textId="411D7477" w:rsidR="00AD60BF" w:rsidRPr="006A4C2B" w:rsidRDefault="00AD60BF" w:rsidP="00634D39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Electronic Codebook (ECB)</w:t>
      </w:r>
    </w:p>
    <w:p w14:paraId="159940EC" w14:textId="34C12F89" w:rsidR="00AD60BF" w:rsidRPr="006A4C2B" w:rsidRDefault="00AD60BF" w:rsidP="00634D39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Cipher Block Chaining (CBC)</w:t>
      </w:r>
    </w:p>
    <w:p w14:paraId="335C6571" w14:textId="7249591B" w:rsidR="00AD60BF" w:rsidRPr="006A4C2B" w:rsidRDefault="00AD60BF" w:rsidP="00634D39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Counter Mode (CTR)</w:t>
      </w:r>
    </w:p>
    <w:p w14:paraId="7AAC735E" w14:textId="02EC65CF" w:rsidR="00AD60BF" w:rsidRPr="006A4C2B" w:rsidRDefault="00AD60BF" w:rsidP="00634D39">
      <w:pPr>
        <w:pStyle w:val="paragraph"/>
        <w:numPr>
          <w:ilvl w:val="0"/>
          <w:numId w:val="3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Output Feedback (OFB)</w:t>
      </w:r>
    </w:p>
    <w:p w14:paraId="15C4ED87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2DC13BB" w14:textId="28671608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6. Which authentication protocol is commonly used for remote access authentication?</w:t>
      </w:r>
    </w:p>
    <w:p w14:paraId="0FEDD47D" w14:textId="62DD2DAF" w:rsidR="00AD60BF" w:rsidRPr="006A4C2B" w:rsidRDefault="00AD60BF" w:rsidP="00634D39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OAuth</w:t>
      </w:r>
    </w:p>
    <w:p w14:paraId="31FD73F0" w14:textId="43C1ED1C" w:rsidR="00AD60BF" w:rsidRPr="006A4C2B" w:rsidRDefault="00AD60BF" w:rsidP="00634D39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SAML</w:t>
      </w:r>
    </w:p>
    <w:p w14:paraId="63557E53" w14:textId="01B22072" w:rsidR="00AD60BF" w:rsidRPr="006A4C2B" w:rsidRDefault="00AD60BF" w:rsidP="00634D39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Kerberos</w:t>
      </w:r>
    </w:p>
    <w:p w14:paraId="61DC2292" w14:textId="29935DA7" w:rsidR="00AD60BF" w:rsidRPr="006A4C2B" w:rsidRDefault="00AD60BF" w:rsidP="00634D39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RADIUS</w:t>
      </w:r>
    </w:p>
    <w:p w14:paraId="26B4AE7B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5A5027F" w14:textId="3ED9057F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7.  What is the purpose of a DMZ (Demilitarized Zone) in network security?</w:t>
      </w:r>
    </w:p>
    <w:p w14:paraId="765D6E57" w14:textId="0111BB4B" w:rsidR="00AD60BF" w:rsidRPr="006A4C2B" w:rsidRDefault="00AD60BF" w:rsidP="00634D39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protect against DDoS attacks</w:t>
      </w:r>
    </w:p>
    <w:p w14:paraId="795F0640" w14:textId="054AA6B5" w:rsidR="00AD60BF" w:rsidRPr="006A4C2B" w:rsidRDefault="00AD60BF" w:rsidP="00634D39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prevent social engineering attacks</w:t>
      </w:r>
    </w:p>
    <w:p w14:paraId="4D7FAED3" w14:textId="1BEA3444" w:rsidR="00AD60BF" w:rsidRPr="006A4C2B" w:rsidRDefault="00AD60BF" w:rsidP="00634D39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create secure VPN connections</w:t>
      </w:r>
    </w:p>
    <w:p w14:paraId="3662ABF2" w14:textId="02E3C543" w:rsidR="00AD60BF" w:rsidRDefault="00AD60BF" w:rsidP="00634D39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separate internal and external networks</w:t>
      </w:r>
    </w:p>
    <w:p w14:paraId="61DC89AC" w14:textId="77777777" w:rsidR="00634D39" w:rsidRDefault="00634D39" w:rsidP="00634D3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6EAFC40" w14:textId="77777777" w:rsidR="00634D39" w:rsidRPr="006A4C2B" w:rsidRDefault="00634D39" w:rsidP="00634D3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4CA8385" w14:textId="77777777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8246D2B" w14:textId="39C4982B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lastRenderedPageBreak/>
        <w:t>8. Which of the following is an example of a network security protocol?</w:t>
      </w:r>
    </w:p>
    <w:p w14:paraId="387CF206" w14:textId="5CEE38AA" w:rsidR="00AD60BF" w:rsidRPr="006A4C2B" w:rsidRDefault="00AD60BF" w:rsidP="00634D39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HTTPS</w:t>
      </w:r>
    </w:p>
    <w:p w14:paraId="2C5D9D22" w14:textId="485A1DA6" w:rsidR="00AD60BF" w:rsidRPr="006A4C2B" w:rsidRDefault="00AD60BF" w:rsidP="00634D39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SNMP</w:t>
      </w:r>
    </w:p>
    <w:p w14:paraId="1E61E9BC" w14:textId="4430405F" w:rsidR="00AD60BF" w:rsidRPr="006A4C2B" w:rsidRDefault="00AD60BF" w:rsidP="00634D39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SMTP</w:t>
      </w:r>
    </w:p>
    <w:p w14:paraId="2D50969B" w14:textId="0A2258E7" w:rsidR="00AD60BF" w:rsidRPr="006A4C2B" w:rsidRDefault="00AD60BF" w:rsidP="00634D39">
      <w:pPr>
        <w:pStyle w:val="paragraph"/>
        <w:numPr>
          <w:ilvl w:val="1"/>
          <w:numId w:val="4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DNS</w:t>
      </w:r>
    </w:p>
    <w:p w14:paraId="33DCD3B9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91C2C5D" w14:textId="7C967A40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9. Which of the following is a common technique used to prevent brute-force attacks?</w:t>
      </w:r>
    </w:p>
    <w:p w14:paraId="58DECA6B" w14:textId="001B77E8" w:rsidR="00AD60BF" w:rsidRPr="006A4C2B" w:rsidRDefault="00AD60BF" w:rsidP="00634D39">
      <w:pPr>
        <w:pStyle w:val="paragraph"/>
        <w:numPr>
          <w:ilvl w:val="1"/>
          <w:numId w:val="4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Implementing CAPTCHA</w:t>
      </w:r>
    </w:p>
    <w:p w14:paraId="76085484" w14:textId="38D3BB26" w:rsidR="00AD60BF" w:rsidRPr="006A4C2B" w:rsidRDefault="00AD60BF" w:rsidP="00634D39">
      <w:pPr>
        <w:pStyle w:val="paragraph"/>
        <w:numPr>
          <w:ilvl w:val="1"/>
          <w:numId w:val="4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Enforcing password complexity rules</w:t>
      </w:r>
    </w:p>
    <w:p w14:paraId="389F5081" w14:textId="2DBF7FAB" w:rsidR="00AD60BF" w:rsidRPr="006A4C2B" w:rsidRDefault="00AD60BF" w:rsidP="00634D39">
      <w:pPr>
        <w:pStyle w:val="paragraph"/>
        <w:numPr>
          <w:ilvl w:val="1"/>
          <w:numId w:val="4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Using biometric authentication</w:t>
      </w:r>
    </w:p>
    <w:p w14:paraId="52E024C7" w14:textId="26918356" w:rsidR="00AD60BF" w:rsidRPr="006A4C2B" w:rsidRDefault="00AD60BF" w:rsidP="00634D39">
      <w:pPr>
        <w:pStyle w:val="paragraph"/>
        <w:numPr>
          <w:ilvl w:val="1"/>
          <w:numId w:val="4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Encrypting sensitive data</w:t>
      </w:r>
    </w:p>
    <w:p w14:paraId="37518E09" w14:textId="77777777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EC2AF08" w14:textId="5034BC48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10. What is the purpose of penetration testing?</w:t>
      </w:r>
    </w:p>
    <w:p w14:paraId="1DC1B5DA" w14:textId="061AD762" w:rsidR="00AD60BF" w:rsidRPr="006A4C2B" w:rsidRDefault="00AD60BF" w:rsidP="00634D39">
      <w:pPr>
        <w:pStyle w:val="paragraph"/>
        <w:numPr>
          <w:ilvl w:val="1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identify vulnerabilities in a system</w:t>
      </w:r>
    </w:p>
    <w:p w14:paraId="2B6A2DE9" w14:textId="4EC5863E" w:rsidR="00AD60BF" w:rsidRPr="006A4C2B" w:rsidRDefault="00AD60BF" w:rsidP="00634D39">
      <w:pPr>
        <w:pStyle w:val="paragraph"/>
        <w:numPr>
          <w:ilvl w:val="1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encrypt sensitive data</w:t>
      </w:r>
    </w:p>
    <w:p w14:paraId="23700296" w14:textId="0ABBE8D8" w:rsidR="00AD60BF" w:rsidRPr="006A4C2B" w:rsidRDefault="00AD60BF" w:rsidP="00634D39">
      <w:pPr>
        <w:pStyle w:val="paragraph"/>
        <w:numPr>
          <w:ilvl w:val="1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monitor network traffic</w:t>
      </w:r>
    </w:p>
    <w:p w14:paraId="1B1FFE26" w14:textId="65E064A8" w:rsidR="00AD60BF" w:rsidRPr="006A4C2B" w:rsidRDefault="00AD60BF" w:rsidP="00634D39">
      <w:pPr>
        <w:pStyle w:val="paragraph"/>
        <w:numPr>
          <w:ilvl w:val="1"/>
          <w:numId w:val="4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block malicious websites</w:t>
      </w:r>
    </w:p>
    <w:p w14:paraId="1B96363B" w14:textId="77777777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CAB3F76" w14:textId="6EEF9839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11. Which of the following is an example of two-factor authentication?</w:t>
      </w:r>
    </w:p>
    <w:p w14:paraId="00AE7D65" w14:textId="31696AB6" w:rsidR="00AD60BF" w:rsidRPr="006A4C2B" w:rsidRDefault="00AD60BF" w:rsidP="00634D39">
      <w:pPr>
        <w:pStyle w:val="paragraph"/>
        <w:numPr>
          <w:ilvl w:val="0"/>
          <w:numId w:val="5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Username and password</w:t>
      </w:r>
    </w:p>
    <w:p w14:paraId="410D31FB" w14:textId="342F8EC7" w:rsidR="00AD60BF" w:rsidRPr="006A4C2B" w:rsidRDefault="00AD60BF" w:rsidP="00634D39">
      <w:pPr>
        <w:pStyle w:val="paragraph"/>
        <w:numPr>
          <w:ilvl w:val="0"/>
          <w:numId w:val="5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Security question and answer</w:t>
      </w:r>
    </w:p>
    <w:p w14:paraId="32433D0E" w14:textId="1F8526C9" w:rsidR="00AD60BF" w:rsidRPr="006A4C2B" w:rsidRDefault="00AD60BF" w:rsidP="00634D39">
      <w:pPr>
        <w:pStyle w:val="paragraph"/>
        <w:numPr>
          <w:ilvl w:val="0"/>
          <w:numId w:val="5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Smart card and PIN</w:t>
      </w:r>
    </w:p>
    <w:p w14:paraId="588A2357" w14:textId="522DB33A" w:rsidR="00AD60BF" w:rsidRPr="006A4C2B" w:rsidRDefault="00AD60BF" w:rsidP="00634D39">
      <w:pPr>
        <w:pStyle w:val="paragraph"/>
        <w:numPr>
          <w:ilvl w:val="0"/>
          <w:numId w:val="5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Biometric fingerprint scan</w:t>
      </w:r>
    </w:p>
    <w:p w14:paraId="6CF06621" w14:textId="77777777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D8AF34D" w14:textId="03A20465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12. What is the primary purpose of a firewall?</w:t>
      </w:r>
    </w:p>
    <w:p w14:paraId="36A4BFCB" w14:textId="23A8038B" w:rsidR="00AD60BF" w:rsidRPr="006A4C2B" w:rsidRDefault="00AD60BF" w:rsidP="00634D39">
      <w:pPr>
        <w:pStyle w:val="paragraph"/>
        <w:numPr>
          <w:ilvl w:val="0"/>
          <w:numId w:val="5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prevent malware infections</w:t>
      </w:r>
    </w:p>
    <w:p w14:paraId="695E9B05" w14:textId="7F9CC315" w:rsidR="00AD60BF" w:rsidRPr="006A4C2B" w:rsidRDefault="00AD60BF" w:rsidP="00634D39">
      <w:pPr>
        <w:pStyle w:val="paragraph"/>
        <w:numPr>
          <w:ilvl w:val="0"/>
          <w:numId w:val="5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encrypt network traffic</w:t>
      </w:r>
    </w:p>
    <w:p w14:paraId="6D6E0B92" w14:textId="3BF509CB" w:rsidR="00AD60BF" w:rsidRPr="006A4C2B" w:rsidRDefault="00AD60BF" w:rsidP="00634D39">
      <w:pPr>
        <w:pStyle w:val="paragraph"/>
        <w:numPr>
          <w:ilvl w:val="0"/>
          <w:numId w:val="5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filter network traffic</w:t>
      </w:r>
    </w:p>
    <w:p w14:paraId="31BECA70" w14:textId="428592AD" w:rsidR="00AD60BF" w:rsidRPr="006A4C2B" w:rsidRDefault="00AD60BF" w:rsidP="00634D39">
      <w:pPr>
        <w:pStyle w:val="paragraph"/>
        <w:numPr>
          <w:ilvl w:val="0"/>
          <w:numId w:val="5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monitor system logs</w:t>
      </w:r>
    </w:p>
    <w:p w14:paraId="2C6D6888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1033A7A" w14:textId="39B33E65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13. Which of the following is an example of a secure coding practice?</w:t>
      </w:r>
    </w:p>
    <w:p w14:paraId="43E70EEC" w14:textId="7A06857B" w:rsidR="00AD60BF" w:rsidRPr="006A4C2B" w:rsidRDefault="00AD60BF" w:rsidP="00634D39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Using hardcoded credentials in the code</w:t>
      </w:r>
    </w:p>
    <w:p w14:paraId="12343AD8" w14:textId="673BB8C4" w:rsidR="00AD60BF" w:rsidRPr="006A4C2B" w:rsidRDefault="00AD60BF" w:rsidP="00634D39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Ignoring error handling and validation</w:t>
      </w:r>
    </w:p>
    <w:p w14:paraId="78C23267" w14:textId="792C256B" w:rsidR="00AD60BF" w:rsidRPr="006A4C2B" w:rsidRDefault="00AD60BF" w:rsidP="00634D39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Implementing input sanitization and validation</w:t>
      </w:r>
    </w:p>
    <w:p w14:paraId="4D1493A0" w14:textId="2DA4817E" w:rsidR="00AD60BF" w:rsidRPr="006A4C2B" w:rsidRDefault="00AD60BF" w:rsidP="00634D39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Storing sensitive data in plain text files</w:t>
      </w:r>
    </w:p>
    <w:p w14:paraId="2334E999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F450A71" w14:textId="7C4FF9F3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14. What is the purpose of regular vulnerability scanning?</w:t>
      </w:r>
    </w:p>
    <w:p w14:paraId="16AE99B9" w14:textId="0F8F6119" w:rsidR="00AD60BF" w:rsidRPr="006A4C2B" w:rsidRDefault="00AD60BF" w:rsidP="00634D39">
      <w:pPr>
        <w:pStyle w:val="paragraph"/>
        <w:numPr>
          <w:ilvl w:val="0"/>
          <w:numId w:val="5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monitor network traffic for anomalies</w:t>
      </w:r>
    </w:p>
    <w:p w14:paraId="434C0DAC" w14:textId="0A8CBA80" w:rsidR="00AD60BF" w:rsidRPr="006A4C2B" w:rsidRDefault="00AD60BF" w:rsidP="00634D39">
      <w:pPr>
        <w:pStyle w:val="paragraph"/>
        <w:numPr>
          <w:ilvl w:val="0"/>
          <w:numId w:val="5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encrypt sensitive data</w:t>
      </w:r>
    </w:p>
    <w:p w14:paraId="57B5538E" w14:textId="53DB7FBD" w:rsidR="00AD60BF" w:rsidRPr="006A4C2B" w:rsidRDefault="00AD60BF" w:rsidP="00634D39">
      <w:pPr>
        <w:pStyle w:val="paragraph"/>
        <w:numPr>
          <w:ilvl w:val="0"/>
          <w:numId w:val="5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 xml:space="preserve">To identify and assess potential security </w:t>
      </w:r>
      <w:proofErr w:type="gramStart"/>
      <w:r w:rsidRPr="006A4C2B">
        <w:rPr>
          <w:rStyle w:val="normaltextrun"/>
          <w:rFonts w:ascii="Times" w:hAnsi="Times" w:cs="Times"/>
        </w:rPr>
        <w:t>vulnerabilities</w:t>
      </w:r>
      <w:proofErr w:type="gramEnd"/>
    </w:p>
    <w:p w14:paraId="625340C8" w14:textId="26C05B31" w:rsidR="00AD60BF" w:rsidRPr="006A4C2B" w:rsidRDefault="00AD60BF" w:rsidP="00634D39">
      <w:pPr>
        <w:pStyle w:val="paragraph"/>
        <w:numPr>
          <w:ilvl w:val="0"/>
          <w:numId w:val="5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enforce strong password policies</w:t>
      </w:r>
    </w:p>
    <w:p w14:paraId="4E426A6E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ABA2BB4" w14:textId="3FF2520C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15.  What is the primary purpose of hardening internal Windows and Linux systems and services?</w:t>
      </w:r>
    </w:p>
    <w:p w14:paraId="132B699E" w14:textId="251B62CB" w:rsidR="00AD60BF" w:rsidRPr="006A4C2B" w:rsidRDefault="00AD60BF" w:rsidP="00634D39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Enhancing system performance</w:t>
      </w:r>
    </w:p>
    <w:p w14:paraId="037F81FB" w14:textId="26A9DD7D" w:rsidR="00AD60BF" w:rsidRPr="006A4C2B" w:rsidRDefault="00AD60BF" w:rsidP="00634D39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Increasing network bandwidth</w:t>
      </w:r>
    </w:p>
    <w:p w14:paraId="4DAA3AC5" w14:textId="5DA2D2C9" w:rsidR="00AD60BF" w:rsidRPr="006A4C2B" w:rsidRDefault="00AD60BF" w:rsidP="00634D39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Strengthening security</w:t>
      </w:r>
    </w:p>
    <w:p w14:paraId="169D8770" w14:textId="4A7D42B5" w:rsidR="00AD60BF" w:rsidRPr="006A4C2B" w:rsidRDefault="00AD60BF" w:rsidP="00634D39">
      <w:pPr>
        <w:pStyle w:val="paragraph"/>
        <w:numPr>
          <w:ilvl w:val="0"/>
          <w:numId w:val="5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Expanding storage capacity</w:t>
      </w:r>
    </w:p>
    <w:p w14:paraId="5EB37256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7224C97" w14:textId="64F9D028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16. Which of the following is a best practice for hardening internal Windows and Linux systems?</w:t>
      </w:r>
    </w:p>
    <w:p w14:paraId="49E0F115" w14:textId="5EE66C33" w:rsidR="00AD60BF" w:rsidRPr="006A4C2B" w:rsidRDefault="00AD60BF" w:rsidP="00634D39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Using default configurations</w:t>
      </w:r>
    </w:p>
    <w:p w14:paraId="558D7D42" w14:textId="48D1DA36" w:rsidR="00AD60BF" w:rsidRPr="006A4C2B" w:rsidRDefault="00AD60BF" w:rsidP="00634D39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Disabling user authentication</w:t>
      </w:r>
    </w:p>
    <w:p w14:paraId="300B2385" w14:textId="35AD22DC" w:rsidR="00AD60BF" w:rsidRPr="006A4C2B" w:rsidRDefault="00AD60BF" w:rsidP="00634D39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Enabling auto-login for all accounts</w:t>
      </w:r>
    </w:p>
    <w:p w14:paraId="365E774A" w14:textId="4E1F1236" w:rsidR="00AD60BF" w:rsidRPr="006A4C2B" w:rsidRDefault="00AD60BF" w:rsidP="00634D39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Implementing strong password policies</w:t>
      </w:r>
    </w:p>
    <w:p w14:paraId="2935A5EC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9B4A12C" w14:textId="253624FC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17.  Which of the following is a recommended practice for securing Windows and Linux systems against malware?</w:t>
      </w:r>
    </w:p>
    <w:p w14:paraId="3197EF33" w14:textId="2B455D80" w:rsidR="00AD60BF" w:rsidRPr="006A4C2B" w:rsidRDefault="00AD60BF" w:rsidP="00634D39">
      <w:pPr>
        <w:pStyle w:val="paragraph"/>
        <w:numPr>
          <w:ilvl w:val="0"/>
          <w:numId w:val="5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Disabling antivirus software</w:t>
      </w:r>
    </w:p>
    <w:p w14:paraId="2CC045AE" w14:textId="1F20B9E4" w:rsidR="00AD60BF" w:rsidRPr="006A4C2B" w:rsidRDefault="00AD60BF" w:rsidP="00634D39">
      <w:pPr>
        <w:pStyle w:val="paragraph"/>
        <w:numPr>
          <w:ilvl w:val="0"/>
          <w:numId w:val="5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Allowing the execution of unknown files</w:t>
      </w:r>
    </w:p>
    <w:p w14:paraId="673DE8FE" w14:textId="458810C2" w:rsidR="00AD60BF" w:rsidRPr="006A4C2B" w:rsidRDefault="00AD60BF" w:rsidP="00634D39">
      <w:pPr>
        <w:pStyle w:val="paragraph"/>
        <w:numPr>
          <w:ilvl w:val="0"/>
          <w:numId w:val="5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Regularly updating antivirus definitions</w:t>
      </w:r>
    </w:p>
    <w:p w14:paraId="4D204EBC" w14:textId="0FF7AD68" w:rsidR="00AD60BF" w:rsidRPr="006A4C2B" w:rsidRDefault="00AD60BF" w:rsidP="00634D39">
      <w:pPr>
        <w:pStyle w:val="paragraph"/>
        <w:numPr>
          <w:ilvl w:val="0"/>
          <w:numId w:val="5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Running systems without a firewall</w:t>
      </w:r>
    </w:p>
    <w:p w14:paraId="34BAA155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85633AB" w14:textId="0A2B286D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18.  What is the purpose of implementing intrusion detection systems (IDS) in hardened Windows and Linux systems?</w:t>
      </w:r>
    </w:p>
    <w:p w14:paraId="2E090EE6" w14:textId="49C309C3" w:rsidR="00AD60BF" w:rsidRPr="006A4C2B" w:rsidRDefault="00AD60BF" w:rsidP="00634D39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prevent all types of attacks</w:t>
      </w:r>
    </w:p>
    <w:p w14:paraId="2C8D56FC" w14:textId="5A5A65D7" w:rsidR="00AD60BF" w:rsidRPr="006A4C2B" w:rsidRDefault="00AD60BF" w:rsidP="00634D39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provide real-time network monitoring</w:t>
      </w:r>
    </w:p>
    <w:p w14:paraId="454EDBB0" w14:textId="5901C770" w:rsidR="00AD60BF" w:rsidRPr="006A4C2B" w:rsidRDefault="00AD60BF" w:rsidP="00634D39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disable network connectivity</w:t>
      </w:r>
    </w:p>
    <w:p w14:paraId="7D4EB61E" w14:textId="344D07D4" w:rsidR="00AD60BF" w:rsidRPr="006A4C2B" w:rsidRDefault="00AD60BF" w:rsidP="00634D39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increase system vulnerability</w:t>
      </w:r>
    </w:p>
    <w:p w14:paraId="0F483E12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B269256" w14:textId="76CC1B82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19. Which of the following is a recommended practice for securing Windows and Linux systems against privilege escalation attacks?</w:t>
      </w:r>
    </w:p>
    <w:p w14:paraId="31C8BEB1" w14:textId="1D541590" w:rsidR="00AD60BF" w:rsidRPr="006A4C2B" w:rsidRDefault="00AD60BF" w:rsidP="00634D39">
      <w:pPr>
        <w:pStyle w:val="paragraph"/>
        <w:numPr>
          <w:ilvl w:val="0"/>
          <w:numId w:val="5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Granting full administrative privileges to all users</w:t>
      </w:r>
    </w:p>
    <w:p w14:paraId="7D4850C8" w14:textId="3DCBE6B1" w:rsidR="00AD60BF" w:rsidRPr="006A4C2B" w:rsidRDefault="00AD60BF" w:rsidP="00634D39">
      <w:pPr>
        <w:pStyle w:val="paragraph"/>
        <w:numPr>
          <w:ilvl w:val="0"/>
          <w:numId w:val="5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Disabling user account lockouts</w:t>
      </w:r>
    </w:p>
    <w:p w14:paraId="5A50099B" w14:textId="525DE2AD" w:rsidR="00AD60BF" w:rsidRPr="006A4C2B" w:rsidRDefault="00AD60BF" w:rsidP="00634D39">
      <w:pPr>
        <w:pStyle w:val="paragraph"/>
        <w:numPr>
          <w:ilvl w:val="0"/>
          <w:numId w:val="5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Regularly monitoring system logs for suspicious activities</w:t>
      </w:r>
    </w:p>
    <w:p w14:paraId="4B8D7060" w14:textId="76CDE089" w:rsidR="00AD60BF" w:rsidRPr="006A4C2B" w:rsidRDefault="00AD60BF" w:rsidP="00634D39">
      <w:pPr>
        <w:pStyle w:val="paragraph"/>
        <w:numPr>
          <w:ilvl w:val="0"/>
          <w:numId w:val="5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Using weak and easily guessable passwords</w:t>
      </w:r>
    </w:p>
    <w:p w14:paraId="4F3FB306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43A6C6D" w14:textId="6181E51F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20. Which of the following is a recommended practice for securing Windows and Linux systems against network attacks?</w:t>
      </w:r>
    </w:p>
    <w:p w14:paraId="705E5628" w14:textId="0DFD2458" w:rsidR="00AD60BF" w:rsidRPr="006A4C2B" w:rsidRDefault="00AD60BF" w:rsidP="00670542">
      <w:pPr>
        <w:pStyle w:val="paragraph"/>
        <w:numPr>
          <w:ilvl w:val="0"/>
          <w:numId w:val="5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Running systems without a firewall</w:t>
      </w:r>
    </w:p>
    <w:p w14:paraId="6E1C1E16" w14:textId="52916DF4" w:rsidR="00AD60BF" w:rsidRPr="006A4C2B" w:rsidRDefault="00AD60BF" w:rsidP="00670542">
      <w:pPr>
        <w:pStyle w:val="paragraph"/>
        <w:numPr>
          <w:ilvl w:val="0"/>
          <w:numId w:val="5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Disabling network encryption protocols</w:t>
      </w:r>
    </w:p>
    <w:p w14:paraId="47BB1F03" w14:textId="30341983" w:rsidR="00AD60BF" w:rsidRPr="006A4C2B" w:rsidRDefault="00AD60BF" w:rsidP="00670542">
      <w:pPr>
        <w:pStyle w:val="paragraph"/>
        <w:numPr>
          <w:ilvl w:val="0"/>
          <w:numId w:val="5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Implementing network segmentation and isolation</w:t>
      </w:r>
    </w:p>
    <w:p w14:paraId="70A19B04" w14:textId="59C37155" w:rsidR="00AD60BF" w:rsidRPr="006A4C2B" w:rsidRDefault="00AD60BF" w:rsidP="00670542">
      <w:pPr>
        <w:pStyle w:val="paragraph"/>
        <w:numPr>
          <w:ilvl w:val="0"/>
          <w:numId w:val="5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Allowing unrestricted access to all network services</w:t>
      </w:r>
    </w:p>
    <w:p w14:paraId="45F92506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F185FCA" w14:textId="59C3C212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21.  Which of the following is a recommended practice for securing Windows and Linux systems against zero-day exploits?</w:t>
      </w:r>
    </w:p>
    <w:p w14:paraId="551F970E" w14:textId="076CC1A1" w:rsidR="00AD60BF" w:rsidRPr="006A4C2B" w:rsidRDefault="00AD60BF" w:rsidP="00670542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Disabling all system updates and patches</w:t>
      </w:r>
    </w:p>
    <w:p w14:paraId="37F2E9A6" w14:textId="724D009F" w:rsidR="00AD60BF" w:rsidRPr="006A4C2B" w:rsidRDefault="00AD60BF" w:rsidP="00670542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Using outdated and vulnerable software versions</w:t>
      </w:r>
    </w:p>
    <w:p w14:paraId="7CFA5EEA" w14:textId="0F1DCA60" w:rsidR="00AD60BF" w:rsidRPr="006A4C2B" w:rsidRDefault="00AD60BF" w:rsidP="00670542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Regularly applying vendor-provided security patches</w:t>
      </w:r>
    </w:p>
    <w:p w14:paraId="2C184081" w14:textId="04E98D09" w:rsidR="00AD60BF" w:rsidRPr="006A4C2B" w:rsidRDefault="00AD60BF" w:rsidP="00670542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Allowing anonymous access to network services</w:t>
      </w:r>
    </w:p>
    <w:p w14:paraId="75EE5950" w14:textId="77777777" w:rsidR="00C52E14" w:rsidRDefault="00C52E14" w:rsidP="0067054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30123F9" w14:textId="020E3405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22.  What is the purpose of conducting penetration testing on hardened Windows and Linux systems?</w:t>
      </w:r>
    </w:p>
    <w:p w14:paraId="5DCDB53D" w14:textId="5C39D250" w:rsidR="00AD60BF" w:rsidRPr="006A4C2B" w:rsidRDefault="00AD60BF" w:rsidP="00670542">
      <w:pPr>
        <w:pStyle w:val="paragraph"/>
        <w:numPr>
          <w:ilvl w:val="0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disable system notifications</w:t>
      </w:r>
    </w:p>
    <w:p w14:paraId="37AEBE54" w14:textId="31463FFF" w:rsidR="00AD60BF" w:rsidRPr="006A4C2B" w:rsidRDefault="00AD60BF" w:rsidP="00670542">
      <w:pPr>
        <w:pStyle w:val="paragraph"/>
        <w:numPr>
          <w:ilvl w:val="0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increase system vulnerability</w:t>
      </w:r>
    </w:p>
    <w:p w14:paraId="45C86CD7" w14:textId="6F11F9EB" w:rsidR="00AD60BF" w:rsidRPr="006A4C2B" w:rsidRDefault="00AD60BF" w:rsidP="00670542">
      <w:pPr>
        <w:pStyle w:val="paragraph"/>
        <w:numPr>
          <w:ilvl w:val="0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 xml:space="preserve">To identify and exploit security </w:t>
      </w:r>
      <w:proofErr w:type="gramStart"/>
      <w:r w:rsidRPr="006A4C2B">
        <w:rPr>
          <w:rStyle w:val="normaltextrun"/>
          <w:rFonts w:ascii="Times" w:hAnsi="Times" w:cs="Times"/>
        </w:rPr>
        <w:t>weaknesses</w:t>
      </w:r>
      <w:proofErr w:type="gramEnd"/>
    </w:p>
    <w:p w14:paraId="35044328" w14:textId="1FAD95DF" w:rsidR="00AD60BF" w:rsidRPr="006A4C2B" w:rsidRDefault="00AD60BF" w:rsidP="00670542">
      <w:pPr>
        <w:pStyle w:val="paragraph"/>
        <w:numPr>
          <w:ilvl w:val="0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verify the effectiveness of security controls</w:t>
      </w:r>
    </w:p>
    <w:p w14:paraId="7DB3D99F" w14:textId="77777777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7B0B433" w14:textId="0B8F0225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23. Which layer of the TCP/IP model is responsible for establishing and terminating connections between hosts?</w:t>
      </w:r>
    </w:p>
    <w:p w14:paraId="50FE0A14" w14:textId="621E5A96" w:rsidR="00AD60BF" w:rsidRPr="006A4C2B" w:rsidRDefault="00AD60BF" w:rsidP="00A6675B">
      <w:pPr>
        <w:pStyle w:val="paragraph"/>
        <w:numPr>
          <w:ilvl w:val="0"/>
          <w:numId w:val="6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Application</w:t>
      </w:r>
    </w:p>
    <w:p w14:paraId="3CD57D5A" w14:textId="418614CB" w:rsidR="00AD60BF" w:rsidRPr="006A4C2B" w:rsidRDefault="00AD60BF" w:rsidP="00A6675B">
      <w:pPr>
        <w:pStyle w:val="paragraph"/>
        <w:numPr>
          <w:ilvl w:val="0"/>
          <w:numId w:val="6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Transport</w:t>
      </w:r>
    </w:p>
    <w:p w14:paraId="6536C899" w14:textId="4FD88397" w:rsidR="00AD60BF" w:rsidRPr="006A4C2B" w:rsidRDefault="00AD60BF" w:rsidP="00A6675B">
      <w:pPr>
        <w:pStyle w:val="paragraph"/>
        <w:numPr>
          <w:ilvl w:val="0"/>
          <w:numId w:val="6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Internet</w:t>
      </w:r>
    </w:p>
    <w:p w14:paraId="01BA8CCC" w14:textId="403D1B83" w:rsidR="00AD60BF" w:rsidRPr="006A4C2B" w:rsidRDefault="00AD60BF" w:rsidP="00A6675B">
      <w:pPr>
        <w:pStyle w:val="paragraph"/>
        <w:numPr>
          <w:ilvl w:val="0"/>
          <w:numId w:val="6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Network Interface</w:t>
      </w:r>
    </w:p>
    <w:p w14:paraId="6EDEE9CF" w14:textId="77777777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8BCAF32" w14:textId="046B1CC4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24. Which protocol is commonly used for transferring files over the internet?</w:t>
      </w:r>
    </w:p>
    <w:p w14:paraId="7999FAE2" w14:textId="3A4D2A42" w:rsidR="00AD60BF" w:rsidRPr="006A4C2B" w:rsidRDefault="00AD60BF" w:rsidP="00A6675B">
      <w:pPr>
        <w:pStyle w:val="paragraph"/>
        <w:numPr>
          <w:ilvl w:val="0"/>
          <w:numId w:val="6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SMTP</w:t>
      </w:r>
    </w:p>
    <w:p w14:paraId="233ABBB2" w14:textId="3D5B0942" w:rsidR="00AD60BF" w:rsidRPr="006A4C2B" w:rsidRDefault="00AD60BF" w:rsidP="00A6675B">
      <w:pPr>
        <w:pStyle w:val="paragraph"/>
        <w:numPr>
          <w:ilvl w:val="0"/>
          <w:numId w:val="6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FTP</w:t>
      </w:r>
    </w:p>
    <w:p w14:paraId="1F3F5E6D" w14:textId="687EF64D" w:rsidR="00AD60BF" w:rsidRPr="006A4C2B" w:rsidRDefault="00AD60BF" w:rsidP="00A6675B">
      <w:pPr>
        <w:pStyle w:val="paragraph"/>
        <w:numPr>
          <w:ilvl w:val="0"/>
          <w:numId w:val="6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ICMP</w:t>
      </w:r>
    </w:p>
    <w:p w14:paraId="5D164F5E" w14:textId="69BBD331" w:rsidR="00AD60BF" w:rsidRPr="006A4C2B" w:rsidRDefault="00AD60BF" w:rsidP="00A6675B">
      <w:pPr>
        <w:pStyle w:val="paragraph"/>
        <w:numPr>
          <w:ilvl w:val="0"/>
          <w:numId w:val="6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UDP</w:t>
      </w:r>
    </w:p>
    <w:p w14:paraId="1DCBB7D0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AE0EA18" w14:textId="53E5466D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25. Which protocol is used to deliver email messages over the internet?</w:t>
      </w:r>
    </w:p>
    <w:p w14:paraId="11816C2B" w14:textId="16D4E32F" w:rsidR="00AD60BF" w:rsidRPr="006A4C2B" w:rsidRDefault="00AD60BF" w:rsidP="00A6675B">
      <w:pPr>
        <w:pStyle w:val="paragraph"/>
        <w:numPr>
          <w:ilvl w:val="0"/>
          <w:numId w:val="6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SMTP</w:t>
      </w:r>
    </w:p>
    <w:p w14:paraId="2D1F721B" w14:textId="001C3AE0" w:rsidR="00AD60BF" w:rsidRPr="006A4C2B" w:rsidRDefault="00AD60BF" w:rsidP="00A6675B">
      <w:pPr>
        <w:pStyle w:val="paragraph"/>
        <w:numPr>
          <w:ilvl w:val="0"/>
          <w:numId w:val="6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FTP</w:t>
      </w:r>
    </w:p>
    <w:p w14:paraId="2A695066" w14:textId="560B4AB6" w:rsidR="00AD60BF" w:rsidRPr="006A4C2B" w:rsidRDefault="00AD60BF" w:rsidP="00A6675B">
      <w:pPr>
        <w:pStyle w:val="paragraph"/>
        <w:numPr>
          <w:ilvl w:val="0"/>
          <w:numId w:val="6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SNMP</w:t>
      </w:r>
    </w:p>
    <w:p w14:paraId="253E23AF" w14:textId="0A3E0FD3" w:rsidR="00AD60BF" w:rsidRPr="006A4C2B" w:rsidRDefault="00AD60BF" w:rsidP="00A6675B">
      <w:pPr>
        <w:pStyle w:val="paragraph"/>
        <w:numPr>
          <w:ilvl w:val="0"/>
          <w:numId w:val="6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HTTP</w:t>
      </w:r>
    </w:p>
    <w:p w14:paraId="55507353" w14:textId="77777777" w:rsidR="00C52E14" w:rsidRPr="006A4C2B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96288E9" w14:textId="27ED1E75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26, Which TCP/IP protocol is used to diagnose network connectivity issues?</w:t>
      </w:r>
    </w:p>
    <w:p w14:paraId="142B36D4" w14:textId="37F0C8D6" w:rsidR="00AD60BF" w:rsidRPr="006A4C2B" w:rsidRDefault="00AD60BF" w:rsidP="00F471E8">
      <w:pPr>
        <w:pStyle w:val="paragraph"/>
        <w:numPr>
          <w:ilvl w:val="0"/>
          <w:numId w:val="6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FTP</w:t>
      </w:r>
    </w:p>
    <w:p w14:paraId="58E310DF" w14:textId="2B557889" w:rsidR="00AD60BF" w:rsidRPr="006A4C2B" w:rsidRDefault="00AD60BF" w:rsidP="00F471E8">
      <w:pPr>
        <w:pStyle w:val="paragraph"/>
        <w:numPr>
          <w:ilvl w:val="0"/>
          <w:numId w:val="6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ICMP</w:t>
      </w:r>
    </w:p>
    <w:p w14:paraId="1A0B1B26" w14:textId="08FDDB7E" w:rsidR="00AD60BF" w:rsidRPr="006A4C2B" w:rsidRDefault="00AD60BF" w:rsidP="00F471E8">
      <w:pPr>
        <w:pStyle w:val="paragraph"/>
        <w:numPr>
          <w:ilvl w:val="0"/>
          <w:numId w:val="6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DHCP</w:t>
      </w:r>
    </w:p>
    <w:p w14:paraId="371D3601" w14:textId="0DDA1B56" w:rsidR="00AD60BF" w:rsidRPr="006A4C2B" w:rsidRDefault="00AD60BF" w:rsidP="00F471E8">
      <w:pPr>
        <w:pStyle w:val="paragraph"/>
        <w:numPr>
          <w:ilvl w:val="0"/>
          <w:numId w:val="6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ARP</w:t>
      </w:r>
    </w:p>
    <w:p w14:paraId="63100905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E5B38B5" w14:textId="0A65162A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27.  Which layer of the TCP/IP model is responsible for specifying the format of data exchanged between applications?</w:t>
      </w:r>
    </w:p>
    <w:p w14:paraId="6C9B6E70" w14:textId="5A9B912A" w:rsidR="00AD60BF" w:rsidRPr="006A4C2B" w:rsidRDefault="00AD60BF" w:rsidP="00F471E8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Application</w:t>
      </w:r>
    </w:p>
    <w:p w14:paraId="21E8B41A" w14:textId="1D1CEB20" w:rsidR="00AD60BF" w:rsidRPr="006A4C2B" w:rsidRDefault="00AD60BF" w:rsidP="00F471E8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Transport</w:t>
      </w:r>
    </w:p>
    <w:p w14:paraId="77521532" w14:textId="7974EF8E" w:rsidR="00AD60BF" w:rsidRPr="006A4C2B" w:rsidRDefault="00AD60BF" w:rsidP="00F471E8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Network</w:t>
      </w:r>
    </w:p>
    <w:p w14:paraId="23041182" w14:textId="16171EFD" w:rsidR="00AD60BF" w:rsidRPr="006A4C2B" w:rsidRDefault="00AD60BF" w:rsidP="00F471E8">
      <w:pPr>
        <w:pStyle w:val="paragraph"/>
        <w:numPr>
          <w:ilvl w:val="0"/>
          <w:numId w:val="6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Data Link</w:t>
      </w:r>
    </w:p>
    <w:p w14:paraId="4C589E8D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49DDA7F" w14:textId="7936F4C2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28. What is the first step in creating an effective security policy?</w:t>
      </w:r>
    </w:p>
    <w:p w14:paraId="76D41146" w14:textId="33CED7F6" w:rsidR="00AD60BF" w:rsidRPr="006A4C2B" w:rsidRDefault="00AD60BF" w:rsidP="00F471E8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Conducting a risk assessment</w:t>
      </w:r>
    </w:p>
    <w:p w14:paraId="40A7B426" w14:textId="213FBC41" w:rsidR="00AD60BF" w:rsidRPr="006A4C2B" w:rsidRDefault="00AD60BF" w:rsidP="00F471E8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Identifying potential vulnerabilities</w:t>
      </w:r>
    </w:p>
    <w:p w14:paraId="7CB6EA3F" w14:textId="2525D2D2" w:rsidR="00AD60BF" w:rsidRPr="006A4C2B" w:rsidRDefault="00AD60BF" w:rsidP="00F471E8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Implementing security controls</w:t>
      </w:r>
    </w:p>
    <w:p w14:paraId="104567EE" w14:textId="37158786" w:rsidR="00AD60BF" w:rsidRPr="006A4C2B" w:rsidRDefault="00AD60BF" w:rsidP="00F471E8">
      <w:pPr>
        <w:pStyle w:val="paragraph"/>
        <w:numPr>
          <w:ilvl w:val="0"/>
          <w:numId w:val="6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Updating system software</w:t>
      </w:r>
    </w:p>
    <w:p w14:paraId="439E2091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EBD3A03" w14:textId="7EC76C99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29.  Which of the following is an example of a technical security policy?</w:t>
      </w:r>
    </w:p>
    <w:p w14:paraId="0C673B44" w14:textId="1D059079" w:rsidR="00AD60BF" w:rsidRPr="006A4C2B" w:rsidRDefault="00AD60BF" w:rsidP="00F471E8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Social media usage policy</w:t>
      </w:r>
    </w:p>
    <w:p w14:paraId="6F595FB0" w14:textId="79842F05" w:rsidR="00AD60BF" w:rsidRPr="006A4C2B" w:rsidRDefault="00AD60BF" w:rsidP="00F471E8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Password complexity policy</w:t>
      </w:r>
    </w:p>
    <w:p w14:paraId="52B8E7C9" w14:textId="5F0CD471" w:rsidR="00AD60BF" w:rsidRPr="006A4C2B" w:rsidRDefault="00AD60BF" w:rsidP="00F471E8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Employee termination policy</w:t>
      </w:r>
    </w:p>
    <w:p w14:paraId="1AA0E5CF" w14:textId="0A3ED62F" w:rsidR="00AD60BF" w:rsidRDefault="00AD60BF" w:rsidP="00F471E8">
      <w:pPr>
        <w:pStyle w:val="paragraph"/>
        <w:numPr>
          <w:ilvl w:val="0"/>
          <w:numId w:val="7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Physical access policy</w:t>
      </w:r>
    </w:p>
    <w:p w14:paraId="049BD95C" w14:textId="77777777" w:rsidR="00F471E8" w:rsidRDefault="00F471E8" w:rsidP="00F471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8BCDFB8" w14:textId="77777777" w:rsidR="00F471E8" w:rsidRDefault="00F471E8" w:rsidP="00F471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E410873" w14:textId="77777777" w:rsidR="00F471E8" w:rsidRPr="006A4C2B" w:rsidRDefault="00F471E8" w:rsidP="00F471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FFEE023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619FFF2" w14:textId="2454459A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lastRenderedPageBreak/>
        <w:t>30. What is the purpose of an incident response policy?</w:t>
      </w:r>
    </w:p>
    <w:p w14:paraId="2E7C9C6A" w14:textId="0D038E24" w:rsidR="00AD60BF" w:rsidRPr="006A4C2B" w:rsidRDefault="00AD60BF" w:rsidP="00F471E8">
      <w:pPr>
        <w:pStyle w:val="paragraph"/>
        <w:numPr>
          <w:ilvl w:val="0"/>
          <w:numId w:val="7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Ensuring regular data backups</w:t>
      </w:r>
    </w:p>
    <w:p w14:paraId="7D895C81" w14:textId="5C70B90B" w:rsidR="00AD60BF" w:rsidRPr="006A4C2B" w:rsidRDefault="00AD60BF" w:rsidP="00F471E8">
      <w:pPr>
        <w:pStyle w:val="paragraph"/>
        <w:numPr>
          <w:ilvl w:val="0"/>
          <w:numId w:val="7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Identifying potential vulnerabilities</w:t>
      </w:r>
    </w:p>
    <w:p w14:paraId="19AEC471" w14:textId="6B77BD26" w:rsidR="00AD60BF" w:rsidRPr="006A4C2B" w:rsidRDefault="00AD60BF" w:rsidP="00F471E8">
      <w:pPr>
        <w:pStyle w:val="paragraph"/>
        <w:numPr>
          <w:ilvl w:val="0"/>
          <w:numId w:val="7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Outlining procedures for responding to security incidents</w:t>
      </w:r>
    </w:p>
    <w:p w14:paraId="60B2D507" w14:textId="6BA0590E" w:rsidR="00AD60BF" w:rsidRPr="006A4C2B" w:rsidRDefault="00AD60BF" w:rsidP="00F471E8">
      <w:pPr>
        <w:pStyle w:val="paragraph"/>
        <w:numPr>
          <w:ilvl w:val="0"/>
          <w:numId w:val="7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Defining password complexity requirements</w:t>
      </w:r>
    </w:p>
    <w:p w14:paraId="3D9CD069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DC03287" w14:textId="7FE98B95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31. Which security policy governs the use of mobile devices within an organization?</w:t>
      </w:r>
    </w:p>
    <w:p w14:paraId="715F14C5" w14:textId="5F89C1ED" w:rsidR="00AD60BF" w:rsidRPr="006A4C2B" w:rsidRDefault="00AD60BF" w:rsidP="00F471E8">
      <w:pPr>
        <w:pStyle w:val="paragraph"/>
        <w:numPr>
          <w:ilvl w:val="0"/>
          <w:numId w:val="7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Acceptable use policy</w:t>
      </w:r>
    </w:p>
    <w:p w14:paraId="67ACBE74" w14:textId="42E18880" w:rsidR="00AD60BF" w:rsidRPr="006A4C2B" w:rsidRDefault="00AD60BF" w:rsidP="00F471E8">
      <w:pPr>
        <w:pStyle w:val="paragraph"/>
        <w:numPr>
          <w:ilvl w:val="0"/>
          <w:numId w:val="7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Wireless network security policy</w:t>
      </w:r>
    </w:p>
    <w:p w14:paraId="69134FC4" w14:textId="613E6373" w:rsidR="00AD60BF" w:rsidRPr="006A4C2B" w:rsidRDefault="00AD60BF" w:rsidP="00F471E8">
      <w:pPr>
        <w:pStyle w:val="paragraph"/>
        <w:numPr>
          <w:ilvl w:val="0"/>
          <w:numId w:val="7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Backup and recovery policy</w:t>
      </w:r>
    </w:p>
    <w:p w14:paraId="24E7F410" w14:textId="317A2186" w:rsidR="00AD60BF" w:rsidRPr="006A4C2B" w:rsidRDefault="00AD60BF" w:rsidP="00F471E8">
      <w:pPr>
        <w:pStyle w:val="paragraph"/>
        <w:numPr>
          <w:ilvl w:val="0"/>
          <w:numId w:val="7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Access control policy</w:t>
      </w:r>
    </w:p>
    <w:p w14:paraId="06AD19E1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1C87CCB" w14:textId="43F41A98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32. In risk analysis, what does the term "exposure" refer to?</w:t>
      </w:r>
    </w:p>
    <w:p w14:paraId="33685927" w14:textId="77777777" w:rsidR="00AD60BF" w:rsidRPr="006A4C2B" w:rsidRDefault="00AD60BF" w:rsidP="00F471E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A. The level of uncertainty associated with a risk</w:t>
      </w:r>
    </w:p>
    <w:p w14:paraId="45310C1A" w14:textId="77777777" w:rsidR="00AD60BF" w:rsidRPr="006A4C2B" w:rsidRDefault="00AD60BF" w:rsidP="00F471E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B. The potential impact of a risk event</w:t>
      </w:r>
    </w:p>
    <w:p w14:paraId="05AA209C" w14:textId="77777777" w:rsidR="00AD60BF" w:rsidRPr="006A4C2B" w:rsidRDefault="00AD60BF" w:rsidP="00F471E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C. The likelihood of a risk occurring</w:t>
      </w:r>
    </w:p>
    <w:p w14:paraId="6AB1A802" w14:textId="77777777" w:rsidR="00AD60BF" w:rsidRPr="006A4C2B" w:rsidRDefault="00AD60BF" w:rsidP="00F471E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D. The combination of the probability and impact of a risk</w:t>
      </w:r>
    </w:p>
    <w:p w14:paraId="11033AB4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DED9495" w14:textId="39C68C5A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33.  Which wireless security protocol is vulnerable to offline dictionary attacks?</w:t>
      </w:r>
    </w:p>
    <w:p w14:paraId="1E6A20A7" w14:textId="77777777" w:rsidR="00AD60BF" w:rsidRPr="006A4C2B" w:rsidRDefault="00AD60BF" w:rsidP="00F471E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A. WPA3</w:t>
      </w:r>
    </w:p>
    <w:p w14:paraId="68735858" w14:textId="77777777" w:rsidR="00AD60BF" w:rsidRPr="006A4C2B" w:rsidRDefault="00AD60BF" w:rsidP="00F471E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B. WPA2</w:t>
      </w:r>
    </w:p>
    <w:p w14:paraId="2C111238" w14:textId="77777777" w:rsidR="00AD60BF" w:rsidRPr="006A4C2B" w:rsidRDefault="00AD60BF" w:rsidP="00F471E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C. WPA</w:t>
      </w:r>
    </w:p>
    <w:p w14:paraId="25F4B78D" w14:textId="77777777" w:rsidR="00AD60BF" w:rsidRPr="006A4C2B" w:rsidRDefault="00AD60BF" w:rsidP="00F471E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D. WEP</w:t>
      </w:r>
    </w:p>
    <w:p w14:paraId="62D87585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46507EA" w14:textId="43EFD558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34. What is the purpose of SSID hiding in wireless security?</w:t>
      </w:r>
    </w:p>
    <w:p w14:paraId="12ED8D87" w14:textId="77777777" w:rsidR="00AD60BF" w:rsidRPr="006A4C2B" w:rsidRDefault="00AD60BF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A. It prevents unauthorized devices from connecting to the network</w:t>
      </w:r>
    </w:p>
    <w:p w14:paraId="3E5B2EA3" w14:textId="77777777" w:rsidR="00AD60BF" w:rsidRPr="006A4C2B" w:rsidRDefault="00AD60BF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B. It encrypts data transmissions between devices</w:t>
      </w:r>
    </w:p>
    <w:p w14:paraId="4B18FEB4" w14:textId="77777777" w:rsidR="00AD60BF" w:rsidRPr="006A4C2B" w:rsidRDefault="00AD60BF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C. It conceals the wireless network's name from being broadcasted</w:t>
      </w:r>
    </w:p>
    <w:p w14:paraId="18F010EA" w14:textId="77777777" w:rsidR="00AD60BF" w:rsidRPr="006A4C2B" w:rsidRDefault="00AD60BF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D. It blocks rogue access points from accessing the network</w:t>
      </w:r>
    </w:p>
    <w:p w14:paraId="0D6162C5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D884460" w14:textId="25216661" w:rsidR="0022608A" w:rsidRPr="006A4C2B" w:rsidRDefault="0022608A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35. What is the purpose of a captive portal in wireless security?</w:t>
      </w:r>
    </w:p>
    <w:p w14:paraId="7FB3EEB0" w14:textId="77777777" w:rsidR="0022608A" w:rsidRPr="006A4C2B" w:rsidRDefault="0022608A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A. It authenticates users before granting access to the network</w:t>
      </w:r>
    </w:p>
    <w:p w14:paraId="34D8D1A5" w14:textId="77777777" w:rsidR="0022608A" w:rsidRPr="006A4C2B" w:rsidRDefault="0022608A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B. It encrypts data transmissions between devices</w:t>
      </w:r>
    </w:p>
    <w:p w14:paraId="7CEF7C95" w14:textId="77777777" w:rsidR="0022608A" w:rsidRPr="006A4C2B" w:rsidRDefault="0022608A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C. It detects rogue access points</w:t>
      </w:r>
    </w:p>
    <w:p w14:paraId="0A8B5193" w14:textId="77777777" w:rsidR="0022608A" w:rsidRPr="006A4C2B" w:rsidRDefault="0022608A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D. It blocks unauthorized devices from connecting to the network</w:t>
      </w:r>
    </w:p>
    <w:p w14:paraId="43351876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05F3EE1" w14:textId="6C16D6A3" w:rsidR="0022608A" w:rsidRPr="006A4C2B" w:rsidRDefault="0022608A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36. What is the purpose of WPS (Wi-Fi Protected Setup) in wireless security?</w:t>
      </w:r>
    </w:p>
    <w:p w14:paraId="10FC2884" w14:textId="77777777" w:rsidR="0022608A" w:rsidRPr="006A4C2B" w:rsidRDefault="0022608A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A. It allows for easy and secure connection of devices to the network</w:t>
      </w:r>
    </w:p>
    <w:p w14:paraId="34AAFD49" w14:textId="77777777" w:rsidR="0022608A" w:rsidRPr="006A4C2B" w:rsidRDefault="0022608A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B. It encrypts data transmissions between devices</w:t>
      </w:r>
    </w:p>
    <w:p w14:paraId="1EC3AF3D" w14:textId="77777777" w:rsidR="0022608A" w:rsidRPr="006A4C2B" w:rsidRDefault="0022608A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C. It detects rogue access points</w:t>
      </w:r>
    </w:p>
    <w:p w14:paraId="54268935" w14:textId="77777777" w:rsidR="0022608A" w:rsidRPr="006A4C2B" w:rsidRDefault="0022608A" w:rsidP="00B374F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D. It blocks unauthorized devices from connecting to the network</w:t>
      </w:r>
    </w:p>
    <w:p w14:paraId="5BE5BC4A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E62D900" w14:textId="66F83A69" w:rsidR="0022608A" w:rsidRPr="006A4C2B" w:rsidRDefault="0022608A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37. Which of the following is a digital security certificate?</w:t>
      </w:r>
    </w:p>
    <w:p w14:paraId="612BD81F" w14:textId="12AA371A" w:rsidR="0022608A" w:rsidRPr="006A4C2B" w:rsidRDefault="0022608A" w:rsidP="00B374F6">
      <w:pPr>
        <w:pStyle w:val="paragraph"/>
        <w:numPr>
          <w:ilvl w:val="0"/>
          <w:numId w:val="7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SSL</w:t>
      </w:r>
    </w:p>
    <w:p w14:paraId="6A0F18AB" w14:textId="2710A23C" w:rsidR="0022608A" w:rsidRPr="006A4C2B" w:rsidRDefault="0022608A" w:rsidP="00B374F6">
      <w:pPr>
        <w:pStyle w:val="paragraph"/>
        <w:numPr>
          <w:ilvl w:val="0"/>
          <w:numId w:val="7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VPN</w:t>
      </w:r>
    </w:p>
    <w:p w14:paraId="6032382D" w14:textId="442C9DB4" w:rsidR="0022608A" w:rsidRPr="006A4C2B" w:rsidRDefault="0022608A" w:rsidP="00B374F6">
      <w:pPr>
        <w:pStyle w:val="paragraph"/>
        <w:numPr>
          <w:ilvl w:val="0"/>
          <w:numId w:val="7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Firewall</w:t>
      </w:r>
    </w:p>
    <w:p w14:paraId="01A2114F" w14:textId="7EAAEE49" w:rsidR="0022608A" w:rsidRPr="006A4C2B" w:rsidRDefault="0022608A" w:rsidP="00B374F6">
      <w:pPr>
        <w:pStyle w:val="paragraph"/>
        <w:numPr>
          <w:ilvl w:val="0"/>
          <w:numId w:val="7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Router</w:t>
      </w:r>
    </w:p>
    <w:p w14:paraId="07B8961B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B1EC1D5" w14:textId="17753D2D" w:rsidR="00D5499E" w:rsidRPr="006A4C2B" w:rsidRDefault="0022608A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lastRenderedPageBreak/>
        <w:t xml:space="preserve">38. </w:t>
      </w:r>
      <w:r w:rsidR="00D5499E" w:rsidRPr="006A4C2B">
        <w:rPr>
          <w:rStyle w:val="normaltextrun"/>
          <w:rFonts w:ascii="Times" w:hAnsi="Times" w:cs="Times"/>
        </w:rPr>
        <w:t xml:space="preserve"> What does CA stand for in the context of security certificates?</w:t>
      </w:r>
    </w:p>
    <w:p w14:paraId="25FEE3B8" w14:textId="26964796" w:rsidR="00D5499E" w:rsidRPr="006A4C2B" w:rsidRDefault="00D5499E" w:rsidP="00B374F6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Certificate Authority</w:t>
      </w:r>
    </w:p>
    <w:p w14:paraId="3E72CD6E" w14:textId="6E45166A" w:rsidR="00D5499E" w:rsidRPr="006A4C2B" w:rsidRDefault="00D5499E" w:rsidP="00B374F6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Cryptographic Algorithm</w:t>
      </w:r>
    </w:p>
    <w:p w14:paraId="553FC8A8" w14:textId="6B79C0F0" w:rsidR="00D5499E" w:rsidRPr="006A4C2B" w:rsidRDefault="00D5499E" w:rsidP="00B374F6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Certified Access</w:t>
      </w:r>
    </w:p>
    <w:p w14:paraId="0B01AAC1" w14:textId="38EBAEB3" w:rsidR="00D5499E" w:rsidRPr="006A4C2B" w:rsidRDefault="00D5499E" w:rsidP="00B374F6">
      <w:pPr>
        <w:pStyle w:val="paragraph"/>
        <w:numPr>
          <w:ilvl w:val="0"/>
          <w:numId w:val="7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Client Authentication</w:t>
      </w:r>
    </w:p>
    <w:p w14:paraId="2F2CD46E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84D2C10" w14:textId="4F634A79" w:rsidR="00BC0D29" w:rsidRPr="006A4C2B" w:rsidRDefault="00BC0D29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39. What is the purpose of a code signing certificate?</w:t>
      </w:r>
    </w:p>
    <w:p w14:paraId="73A05593" w14:textId="0B0680E4" w:rsidR="00BC0D29" w:rsidRPr="006A4C2B" w:rsidRDefault="00BC0D29" w:rsidP="00B374F6">
      <w:pPr>
        <w:pStyle w:val="paragraph"/>
        <w:numPr>
          <w:ilvl w:val="0"/>
          <w:numId w:val="7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encrypt network traffic</w:t>
      </w:r>
    </w:p>
    <w:p w14:paraId="68FFDA97" w14:textId="138B63B4" w:rsidR="00BC0D29" w:rsidRPr="006A4C2B" w:rsidRDefault="00BC0D29" w:rsidP="00B374F6">
      <w:pPr>
        <w:pStyle w:val="paragraph"/>
        <w:numPr>
          <w:ilvl w:val="0"/>
          <w:numId w:val="7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verify software integrity and authenticity</w:t>
      </w:r>
    </w:p>
    <w:p w14:paraId="3A71CC2A" w14:textId="657C9EB2" w:rsidR="00BC0D29" w:rsidRPr="006A4C2B" w:rsidRDefault="00BC0D29" w:rsidP="00B374F6">
      <w:pPr>
        <w:pStyle w:val="paragraph"/>
        <w:numPr>
          <w:ilvl w:val="0"/>
          <w:numId w:val="7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secure email communication</w:t>
      </w:r>
    </w:p>
    <w:p w14:paraId="3AB24405" w14:textId="78E0F63E" w:rsidR="00BC0D29" w:rsidRPr="006A4C2B" w:rsidRDefault="00BC0D29" w:rsidP="00B374F6">
      <w:pPr>
        <w:pStyle w:val="paragraph"/>
        <w:numPr>
          <w:ilvl w:val="0"/>
          <w:numId w:val="7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authenticate client devices</w:t>
      </w:r>
    </w:p>
    <w:p w14:paraId="1EA099B7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68618E1" w14:textId="65DE5CF2" w:rsidR="009D778D" w:rsidRPr="006A4C2B" w:rsidRDefault="00BC0D29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 xml:space="preserve">40. </w:t>
      </w:r>
      <w:r w:rsidR="009D778D" w:rsidRPr="006A4C2B">
        <w:rPr>
          <w:rStyle w:val="normaltextrun"/>
          <w:rFonts w:ascii="Times" w:hAnsi="Times" w:cs="Times"/>
        </w:rPr>
        <w:t xml:space="preserve"> Which protocol is commonly used to transfer files securely over a network?</w:t>
      </w:r>
    </w:p>
    <w:p w14:paraId="0175343A" w14:textId="7B49564E" w:rsidR="009D778D" w:rsidRPr="006A4C2B" w:rsidRDefault="009D778D" w:rsidP="00B374F6">
      <w:pPr>
        <w:pStyle w:val="paragraph"/>
        <w:numPr>
          <w:ilvl w:val="0"/>
          <w:numId w:val="7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FTP</w:t>
      </w:r>
    </w:p>
    <w:p w14:paraId="0861494D" w14:textId="4780E027" w:rsidR="009D778D" w:rsidRPr="006A4C2B" w:rsidRDefault="009D778D" w:rsidP="00B374F6">
      <w:pPr>
        <w:pStyle w:val="paragraph"/>
        <w:numPr>
          <w:ilvl w:val="0"/>
          <w:numId w:val="7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HTTP</w:t>
      </w:r>
    </w:p>
    <w:p w14:paraId="1745B33E" w14:textId="36240EB6" w:rsidR="009D778D" w:rsidRPr="006A4C2B" w:rsidRDefault="009D778D" w:rsidP="00B374F6">
      <w:pPr>
        <w:pStyle w:val="paragraph"/>
        <w:numPr>
          <w:ilvl w:val="0"/>
          <w:numId w:val="7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SSH</w:t>
      </w:r>
    </w:p>
    <w:p w14:paraId="67FA0D34" w14:textId="20552E17" w:rsidR="009D778D" w:rsidRPr="006A4C2B" w:rsidRDefault="009D778D" w:rsidP="00B374F6">
      <w:pPr>
        <w:pStyle w:val="paragraph"/>
        <w:numPr>
          <w:ilvl w:val="0"/>
          <w:numId w:val="7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SMTP</w:t>
      </w:r>
    </w:p>
    <w:p w14:paraId="2F806F8F" w14:textId="77777777" w:rsidR="00C52E14" w:rsidRPr="006A4C2B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EEE72CD" w14:textId="77777777" w:rsidR="009D778D" w:rsidRPr="006A4C2B" w:rsidRDefault="009D778D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41.  Which type of certificate requires the highest level of verification and validation?</w:t>
      </w:r>
    </w:p>
    <w:p w14:paraId="0CB6F2A6" w14:textId="3EFBB0AD" w:rsidR="009D778D" w:rsidRPr="006A4C2B" w:rsidRDefault="009D778D" w:rsidP="00B374F6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Domain validation certificate</w:t>
      </w:r>
    </w:p>
    <w:p w14:paraId="61878B6A" w14:textId="58B5B470" w:rsidR="009D778D" w:rsidRPr="006A4C2B" w:rsidRDefault="009D778D" w:rsidP="00B374F6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Organization validation certificate</w:t>
      </w:r>
    </w:p>
    <w:p w14:paraId="27FC5BCB" w14:textId="4DD8137D" w:rsidR="009D778D" w:rsidRPr="006A4C2B" w:rsidRDefault="009D778D" w:rsidP="00B374F6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Extended Validation certificate</w:t>
      </w:r>
    </w:p>
    <w:p w14:paraId="175A3F02" w14:textId="75708457" w:rsidR="009D778D" w:rsidRPr="006A4C2B" w:rsidRDefault="009D778D" w:rsidP="00B374F6">
      <w:pPr>
        <w:pStyle w:val="paragraph"/>
        <w:numPr>
          <w:ilvl w:val="0"/>
          <w:numId w:val="77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Wildcard certificate</w:t>
      </w:r>
    </w:p>
    <w:p w14:paraId="7C68E3C0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D26D0DE" w14:textId="6D449DDC" w:rsidR="009D778D" w:rsidRPr="006A4C2B" w:rsidRDefault="009D778D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42. Which encryption key is used to encrypt data in an SSL/TLS connection?</w:t>
      </w:r>
    </w:p>
    <w:p w14:paraId="45279BAE" w14:textId="281DE45D" w:rsidR="009D778D" w:rsidRPr="006A4C2B" w:rsidRDefault="009D778D" w:rsidP="00B374F6">
      <w:pPr>
        <w:pStyle w:val="paragraph"/>
        <w:numPr>
          <w:ilvl w:val="0"/>
          <w:numId w:val="7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Public key</w:t>
      </w:r>
    </w:p>
    <w:p w14:paraId="1B8C438C" w14:textId="1DCE9DC7" w:rsidR="009D778D" w:rsidRPr="006A4C2B" w:rsidRDefault="009D778D" w:rsidP="00B374F6">
      <w:pPr>
        <w:pStyle w:val="paragraph"/>
        <w:numPr>
          <w:ilvl w:val="0"/>
          <w:numId w:val="7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Private key</w:t>
      </w:r>
    </w:p>
    <w:p w14:paraId="6F080376" w14:textId="1A87948A" w:rsidR="009D778D" w:rsidRPr="006A4C2B" w:rsidRDefault="009D778D" w:rsidP="00B374F6">
      <w:pPr>
        <w:pStyle w:val="paragraph"/>
        <w:numPr>
          <w:ilvl w:val="0"/>
          <w:numId w:val="7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Session key</w:t>
      </w:r>
    </w:p>
    <w:p w14:paraId="2179A926" w14:textId="5E5A4347" w:rsidR="009D778D" w:rsidRPr="006A4C2B" w:rsidRDefault="009D778D" w:rsidP="00B374F6">
      <w:pPr>
        <w:pStyle w:val="paragraph"/>
        <w:numPr>
          <w:ilvl w:val="0"/>
          <w:numId w:val="78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Root key</w:t>
      </w:r>
    </w:p>
    <w:p w14:paraId="252BC9CE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096EF8E" w14:textId="5EF62D11" w:rsidR="009D778D" w:rsidRPr="006A4C2B" w:rsidRDefault="009D778D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43. Which cryptographic hash function is commonly used in digital certificates?</w:t>
      </w:r>
    </w:p>
    <w:p w14:paraId="69710A4D" w14:textId="74FBDF57" w:rsidR="009D778D" w:rsidRPr="006A4C2B" w:rsidRDefault="009D778D" w:rsidP="00F91E88">
      <w:pPr>
        <w:pStyle w:val="paragraph"/>
        <w:numPr>
          <w:ilvl w:val="0"/>
          <w:numId w:val="7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MD5</w:t>
      </w:r>
    </w:p>
    <w:p w14:paraId="30A52595" w14:textId="7DB41173" w:rsidR="009D778D" w:rsidRPr="006A4C2B" w:rsidRDefault="009D778D" w:rsidP="00F91E88">
      <w:pPr>
        <w:pStyle w:val="paragraph"/>
        <w:numPr>
          <w:ilvl w:val="0"/>
          <w:numId w:val="7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SHA-1</w:t>
      </w:r>
    </w:p>
    <w:p w14:paraId="4A9F9766" w14:textId="000E6AEF" w:rsidR="009D778D" w:rsidRPr="006A4C2B" w:rsidRDefault="009D778D" w:rsidP="00F91E88">
      <w:pPr>
        <w:pStyle w:val="paragraph"/>
        <w:numPr>
          <w:ilvl w:val="0"/>
          <w:numId w:val="7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SHA-256</w:t>
      </w:r>
    </w:p>
    <w:p w14:paraId="67800ED3" w14:textId="4428F391" w:rsidR="009D778D" w:rsidRPr="006A4C2B" w:rsidRDefault="009D778D" w:rsidP="00F91E88">
      <w:pPr>
        <w:pStyle w:val="paragraph"/>
        <w:numPr>
          <w:ilvl w:val="0"/>
          <w:numId w:val="79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AES</w:t>
      </w:r>
    </w:p>
    <w:p w14:paraId="70CB0B44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8B50D6C" w14:textId="1BE9BB81" w:rsidR="009D778D" w:rsidRPr="006A4C2B" w:rsidRDefault="009D778D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44.  Which certificate attribute confirms that a certificate has not been tampered with since it was issued?</w:t>
      </w:r>
    </w:p>
    <w:p w14:paraId="24D09FE8" w14:textId="362FEF20" w:rsidR="009D778D" w:rsidRPr="006A4C2B" w:rsidRDefault="009D778D" w:rsidP="00F91E88">
      <w:pPr>
        <w:pStyle w:val="paragraph"/>
        <w:numPr>
          <w:ilvl w:val="0"/>
          <w:numId w:val="8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Serial number</w:t>
      </w:r>
    </w:p>
    <w:p w14:paraId="72935F8B" w14:textId="67F57D1C" w:rsidR="009D778D" w:rsidRPr="006A4C2B" w:rsidRDefault="009D778D" w:rsidP="00F91E88">
      <w:pPr>
        <w:pStyle w:val="paragraph"/>
        <w:numPr>
          <w:ilvl w:val="0"/>
          <w:numId w:val="8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Signature</w:t>
      </w:r>
    </w:p>
    <w:p w14:paraId="1AC556A7" w14:textId="4FCD76E2" w:rsidR="009D778D" w:rsidRPr="006A4C2B" w:rsidRDefault="009D778D" w:rsidP="00F91E88">
      <w:pPr>
        <w:pStyle w:val="paragraph"/>
        <w:numPr>
          <w:ilvl w:val="0"/>
          <w:numId w:val="8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Validity period</w:t>
      </w:r>
    </w:p>
    <w:p w14:paraId="1F9A0196" w14:textId="1856A288" w:rsidR="009D778D" w:rsidRPr="006A4C2B" w:rsidRDefault="009D778D" w:rsidP="00F91E88">
      <w:pPr>
        <w:pStyle w:val="paragraph"/>
        <w:numPr>
          <w:ilvl w:val="0"/>
          <w:numId w:val="80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Thumbprint</w:t>
      </w:r>
    </w:p>
    <w:p w14:paraId="0FDF021A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B8B42FA" w14:textId="387C33E1" w:rsidR="000D024B" w:rsidRPr="006A4C2B" w:rsidRDefault="00802A79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 xml:space="preserve">45. </w:t>
      </w:r>
      <w:r w:rsidR="000D024B" w:rsidRPr="006A4C2B">
        <w:rPr>
          <w:rStyle w:val="normaltextrun"/>
          <w:rFonts w:ascii="Times" w:hAnsi="Times" w:cs="Times"/>
        </w:rPr>
        <w:t xml:space="preserve"> What is the primary goal of security incident event management (SIEM) systems?</w:t>
      </w:r>
    </w:p>
    <w:p w14:paraId="28955959" w14:textId="5412B30F" w:rsidR="000D024B" w:rsidRPr="006A4C2B" w:rsidRDefault="000D024B" w:rsidP="00F91E88">
      <w:pPr>
        <w:pStyle w:val="paragraph"/>
        <w:numPr>
          <w:ilvl w:val="0"/>
          <w:numId w:val="8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Real-time monitoring and analysis of security events</w:t>
      </w:r>
    </w:p>
    <w:p w14:paraId="04916DCC" w14:textId="6C6C2EF9" w:rsidR="000D024B" w:rsidRPr="006A4C2B" w:rsidRDefault="000D024B" w:rsidP="00F91E88">
      <w:pPr>
        <w:pStyle w:val="paragraph"/>
        <w:numPr>
          <w:ilvl w:val="0"/>
          <w:numId w:val="8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Network traffic optimization</w:t>
      </w:r>
    </w:p>
    <w:p w14:paraId="5A2DE301" w14:textId="0D52EF36" w:rsidR="000D024B" w:rsidRPr="006A4C2B" w:rsidRDefault="000D024B" w:rsidP="00F91E88">
      <w:pPr>
        <w:pStyle w:val="paragraph"/>
        <w:numPr>
          <w:ilvl w:val="0"/>
          <w:numId w:val="8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Anti-malware protection</w:t>
      </w:r>
    </w:p>
    <w:p w14:paraId="2D6A8A89" w14:textId="41AF9BB2" w:rsidR="000D024B" w:rsidRPr="006A4C2B" w:rsidRDefault="000D024B" w:rsidP="00F91E88">
      <w:pPr>
        <w:pStyle w:val="paragraph"/>
        <w:numPr>
          <w:ilvl w:val="0"/>
          <w:numId w:val="81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Data backup and recovery</w:t>
      </w:r>
    </w:p>
    <w:p w14:paraId="010C05E2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634DD95" w14:textId="79605E3B" w:rsidR="000D024B" w:rsidRPr="006A4C2B" w:rsidRDefault="000D024B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46. Which monitoring technique involves analyzing system logs and event records to identify security incidents?</w:t>
      </w:r>
    </w:p>
    <w:p w14:paraId="452575EB" w14:textId="04916513" w:rsidR="000D024B" w:rsidRPr="006A4C2B" w:rsidRDefault="000D024B" w:rsidP="00F91E88">
      <w:pPr>
        <w:pStyle w:val="paragraph"/>
        <w:numPr>
          <w:ilvl w:val="0"/>
          <w:numId w:val="8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Network traffic analysis</w:t>
      </w:r>
    </w:p>
    <w:p w14:paraId="49299B93" w14:textId="58DF483E" w:rsidR="000D024B" w:rsidRPr="006A4C2B" w:rsidRDefault="000D024B" w:rsidP="00F91E88">
      <w:pPr>
        <w:pStyle w:val="paragraph"/>
        <w:numPr>
          <w:ilvl w:val="0"/>
          <w:numId w:val="8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Intrusion detection</w:t>
      </w:r>
    </w:p>
    <w:p w14:paraId="5C42431F" w14:textId="08E35129" w:rsidR="000D024B" w:rsidRPr="006A4C2B" w:rsidRDefault="000D024B" w:rsidP="00F91E88">
      <w:pPr>
        <w:pStyle w:val="paragraph"/>
        <w:numPr>
          <w:ilvl w:val="0"/>
          <w:numId w:val="8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Log analysis</w:t>
      </w:r>
    </w:p>
    <w:p w14:paraId="7515EB9A" w14:textId="13AD552F" w:rsidR="000D024B" w:rsidRPr="006A4C2B" w:rsidRDefault="000D024B" w:rsidP="00F91E88">
      <w:pPr>
        <w:pStyle w:val="paragraph"/>
        <w:numPr>
          <w:ilvl w:val="0"/>
          <w:numId w:val="82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Vulnerability scanning</w:t>
      </w:r>
    </w:p>
    <w:p w14:paraId="506168B3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C966B86" w14:textId="454A59BC" w:rsidR="000D024B" w:rsidRPr="006A4C2B" w:rsidRDefault="000D024B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47. Which of the following is an example of a security monitoring tool?</w:t>
      </w:r>
    </w:p>
    <w:p w14:paraId="21A7D071" w14:textId="5F74659E" w:rsidR="000D024B" w:rsidRPr="006A4C2B" w:rsidRDefault="000D024B" w:rsidP="00F91E88">
      <w:pPr>
        <w:pStyle w:val="paragraph"/>
        <w:numPr>
          <w:ilvl w:val="0"/>
          <w:numId w:val="8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Microsoft Excel</w:t>
      </w:r>
    </w:p>
    <w:p w14:paraId="3DF453F2" w14:textId="0F6B39D0" w:rsidR="000D024B" w:rsidRPr="006A4C2B" w:rsidRDefault="000D024B" w:rsidP="00F91E88">
      <w:pPr>
        <w:pStyle w:val="paragraph"/>
        <w:numPr>
          <w:ilvl w:val="0"/>
          <w:numId w:val="8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Wireshark</w:t>
      </w:r>
    </w:p>
    <w:p w14:paraId="61453D09" w14:textId="1F95AB1E" w:rsidR="000D024B" w:rsidRPr="006A4C2B" w:rsidRDefault="000D024B" w:rsidP="00F91E88">
      <w:pPr>
        <w:pStyle w:val="paragraph"/>
        <w:numPr>
          <w:ilvl w:val="0"/>
          <w:numId w:val="8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Google Chrome</w:t>
      </w:r>
    </w:p>
    <w:p w14:paraId="38435F1B" w14:textId="4BD26D79" w:rsidR="000D024B" w:rsidRPr="006A4C2B" w:rsidRDefault="000D024B" w:rsidP="00F91E88">
      <w:pPr>
        <w:pStyle w:val="paragraph"/>
        <w:numPr>
          <w:ilvl w:val="0"/>
          <w:numId w:val="83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Adobe Photoshop</w:t>
      </w:r>
    </w:p>
    <w:p w14:paraId="7A2B9CC6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6AE3B8F" w14:textId="43FA7371" w:rsidR="000D024B" w:rsidRPr="006A4C2B" w:rsidRDefault="000D024B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48. What is the primary advantage of real-time security monitoring over periodic monitoring?</w:t>
      </w:r>
    </w:p>
    <w:p w14:paraId="352FA628" w14:textId="2EF6E5C6" w:rsidR="000D024B" w:rsidRPr="006A4C2B" w:rsidRDefault="000D024B" w:rsidP="00F91E88">
      <w:pPr>
        <w:pStyle w:val="paragraph"/>
        <w:numPr>
          <w:ilvl w:val="0"/>
          <w:numId w:val="8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 xml:space="preserve">Reduced false positive </w:t>
      </w:r>
      <w:proofErr w:type="gramStart"/>
      <w:r w:rsidRPr="006A4C2B">
        <w:rPr>
          <w:rStyle w:val="normaltextrun"/>
          <w:rFonts w:ascii="Times" w:hAnsi="Times" w:cs="Times"/>
        </w:rPr>
        <w:t>rate</w:t>
      </w:r>
      <w:proofErr w:type="gramEnd"/>
    </w:p>
    <w:p w14:paraId="000611C5" w14:textId="50D9A7C8" w:rsidR="000D024B" w:rsidRPr="006A4C2B" w:rsidRDefault="000D024B" w:rsidP="00F91E88">
      <w:pPr>
        <w:pStyle w:val="paragraph"/>
        <w:numPr>
          <w:ilvl w:val="0"/>
          <w:numId w:val="8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Enhanced incident response capabilities</w:t>
      </w:r>
    </w:p>
    <w:p w14:paraId="03E45FC1" w14:textId="49068F1A" w:rsidR="000D024B" w:rsidRPr="006A4C2B" w:rsidRDefault="000D024B" w:rsidP="00F91E88">
      <w:pPr>
        <w:pStyle w:val="paragraph"/>
        <w:numPr>
          <w:ilvl w:val="0"/>
          <w:numId w:val="8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Lower resource utilization</w:t>
      </w:r>
    </w:p>
    <w:p w14:paraId="6B3A1088" w14:textId="1BACC46B" w:rsidR="000D024B" w:rsidRPr="006A4C2B" w:rsidRDefault="000D024B" w:rsidP="00F91E88">
      <w:pPr>
        <w:pStyle w:val="paragraph"/>
        <w:numPr>
          <w:ilvl w:val="0"/>
          <w:numId w:val="84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Improved network performance</w:t>
      </w:r>
    </w:p>
    <w:p w14:paraId="51AF003C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0636C04" w14:textId="762A5941" w:rsidR="000D024B" w:rsidRPr="006A4C2B" w:rsidRDefault="000D024B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49.  What is the purpose of security baselining in monitoring security infrastructure?</w:t>
      </w:r>
    </w:p>
    <w:p w14:paraId="6133BA4E" w14:textId="6A3DBB1C" w:rsidR="000D024B" w:rsidRPr="006A4C2B" w:rsidRDefault="000D024B" w:rsidP="00F91E88">
      <w:pPr>
        <w:pStyle w:val="paragraph"/>
        <w:numPr>
          <w:ilvl w:val="0"/>
          <w:numId w:val="8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establish a performance benchmark for the network</w:t>
      </w:r>
    </w:p>
    <w:p w14:paraId="187F2EE9" w14:textId="5D400846" w:rsidR="000D024B" w:rsidRPr="006A4C2B" w:rsidRDefault="000D024B" w:rsidP="00F91E88">
      <w:pPr>
        <w:pStyle w:val="paragraph"/>
        <w:numPr>
          <w:ilvl w:val="0"/>
          <w:numId w:val="8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create backups of critical system files</w:t>
      </w:r>
    </w:p>
    <w:p w14:paraId="62375BB0" w14:textId="7C8A3CDE" w:rsidR="000D024B" w:rsidRPr="006A4C2B" w:rsidRDefault="000D024B" w:rsidP="00F91E88">
      <w:pPr>
        <w:pStyle w:val="paragraph"/>
        <w:numPr>
          <w:ilvl w:val="0"/>
          <w:numId w:val="8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detect potential security incidents</w:t>
      </w:r>
    </w:p>
    <w:p w14:paraId="00C54DE0" w14:textId="5E4E0FE0" w:rsidR="000D024B" w:rsidRPr="006A4C2B" w:rsidRDefault="000D024B" w:rsidP="00F91E88">
      <w:pPr>
        <w:pStyle w:val="paragraph"/>
        <w:numPr>
          <w:ilvl w:val="0"/>
          <w:numId w:val="85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 xml:space="preserve">To identify and remediate software </w:t>
      </w:r>
      <w:proofErr w:type="gramStart"/>
      <w:r w:rsidRPr="006A4C2B">
        <w:rPr>
          <w:rStyle w:val="normaltextrun"/>
          <w:rFonts w:ascii="Times" w:hAnsi="Times" w:cs="Times"/>
        </w:rPr>
        <w:t>vulnerabilities</w:t>
      </w:r>
      <w:proofErr w:type="gramEnd"/>
    </w:p>
    <w:p w14:paraId="03E9EAF6" w14:textId="77777777" w:rsidR="00C52E14" w:rsidRDefault="00C52E1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D64C600" w14:textId="41A8CDBF" w:rsidR="000D024B" w:rsidRPr="006A4C2B" w:rsidRDefault="000D024B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50.  What is the primary role of a security operations center (SOC) in monitoring security infrastructure?</w:t>
      </w:r>
    </w:p>
    <w:p w14:paraId="4E0CEE20" w14:textId="62BE4A10" w:rsidR="000D024B" w:rsidRPr="006A4C2B" w:rsidRDefault="000D024B" w:rsidP="00F91E88">
      <w:pPr>
        <w:pStyle w:val="paragraph"/>
        <w:numPr>
          <w:ilvl w:val="0"/>
          <w:numId w:val="8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oversee physical security measures</w:t>
      </w:r>
    </w:p>
    <w:p w14:paraId="611832D7" w14:textId="392C2D0B" w:rsidR="000D024B" w:rsidRPr="006A4C2B" w:rsidRDefault="000D024B" w:rsidP="00F91E88">
      <w:pPr>
        <w:pStyle w:val="paragraph"/>
        <w:numPr>
          <w:ilvl w:val="0"/>
          <w:numId w:val="8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analyze network traffic patterns</w:t>
      </w:r>
    </w:p>
    <w:p w14:paraId="78634D8D" w14:textId="6EC8C1AE" w:rsidR="000D024B" w:rsidRPr="006A4C2B" w:rsidRDefault="000D024B" w:rsidP="00F91E88">
      <w:pPr>
        <w:pStyle w:val="paragraph"/>
        <w:numPr>
          <w:ilvl w:val="0"/>
          <w:numId w:val="8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 xml:space="preserve">To detect and respond to security </w:t>
      </w:r>
      <w:proofErr w:type="gramStart"/>
      <w:r w:rsidRPr="006A4C2B">
        <w:rPr>
          <w:rStyle w:val="normaltextrun"/>
          <w:rFonts w:ascii="Times" w:hAnsi="Times" w:cs="Times"/>
        </w:rPr>
        <w:t>incidents</w:t>
      </w:r>
      <w:proofErr w:type="gramEnd"/>
    </w:p>
    <w:p w14:paraId="14A30633" w14:textId="26BB2361" w:rsidR="000D024B" w:rsidRPr="006A4C2B" w:rsidRDefault="000D024B" w:rsidP="00F91E88">
      <w:pPr>
        <w:pStyle w:val="paragraph"/>
        <w:numPr>
          <w:ilvl w:val="0"/>
          <w:numId w:val="86"/>
        </w:numPr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6A4C2B">
        <w:rPr>
          <w:rStyle w:val="normaltextrun"/>
          <w:rFonts w:ascii="Times" w:hAnsi="Times" w:cs="Times"/>
        </w:rPr>
        <w:t>To manage user access privileges</w:t>
      </w:r>
    </w:p>
    <w:p w14:paraId="56994A07" w14:textId="39A0EB04" w:rsidR="000D024B" w:rsidRPr="006A4C2B" w:rsidRDefault="000D024B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78A2EC4" w14:textId="4E8AACA3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A2B5924" w14:textId="7CDE9B84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4B98458" w14:textId="529ED281" w:rsidR="00AD60BF" w:rsidRPr="006A4C2B" w:rsidRDefault="00AD60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543F439" w14:textId="34755E07" w:rsidR="0010483C" w:rsidRPr="006A4C2B" w:rsidRDefault="0010483C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2EF598D" w14:textId="347C7F6D" w:rsidR="00D94644" w:rsidRPr="006A4C2B" w:rsidRDefault="00D94644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06321E6" w14:textId="2294D108" w:rsidR="0066353A" w:rsidRPr="006A4C2B" w:rsidRDefault="0066353A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EF8B197" w14:textId="3AD23352" w:rsidR="0066353A" w:rsidRPr="006A4C2B" w:rsidRDefault="0066353A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622672B" w14:textId="21B8F8BD" w:rsidR="0066353A" w:rsidRPr="006A4C2B" w:rsidRDefault="0066353A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5DBD89C" w14:textId="6EB0C648" w:rsidR="0066353A" w:rsidRPr="006A4C2B" w:rsidRDefault="0066353A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7C0CC1B" w14:textId="59A9CDFE" w:rsidR="004667BF" w:rsidRPr="004667BF" w:rsidRDefault="004667BF" w:rsidP="004667B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228C966" w14:textId="77777777" w:rsidR="004667BF" w:rsidRPr="006A4C2B" w:rsidRDefault="004667BF" w:rsidP="006A4C2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sectPr w:rsidR="004667BF" w:rsidRPr="006A4C2B" w:rsidSect="00ED399C">
      <w:headerReference w:type="default" r:id="rId11"/>
      <w:footerReference w:type="default" r:id="rId12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1BBB0" w14:textId="77777777" w:rsidR="00315074" w:rsidRDefault="00315074" w:rsidP="004E452E">
      <w:pPr>
        <w:spacing w:after="0" w:line="240" w:lineRule="auto"/>
      </w:pPr>
      <w:r>
        <w:separator/>
      </w:r>
    </w:p>
  </w:endnote>
  <w:endnote w:type="continuationSeparator" w:id="0">
    <w:p w14:paraId="3EAECEAE" w14:textId="77777777" w:rsidR="00315074" w:rsidRDefault="0031507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35B80736" w:rsidR="009F0F47" w:rsidRPr="00F212DB" w:rsidRDefault="00ED399C" w:rsidP="00ED399C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7F96F" w14:textId="77777777" w:rsidR="00315074" w:rsidRDefault="00315074" w:rsidP="004E452E">
      <w:pPr>
        <w:spacing w:after="0" w:line="240" w:lineRule="auto"/>
      </w:pPr>
      <w:r>
        <w:separator/>
      </w:r>
    </w:p>
  </w:footnote>
  <w:footnote w:type="continuationSeparator" w:id="0">
    <w:p w14:paraId="505EEC33" w14:textId="77777777" w:rsidR="00315074" w:rsidRDefault="0031507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CE0EA" w14:textId="1287C5FF" w:rsidR="009F0F47" w:rsidRPr="00D70D7B" w:rsidRDefault="00D70D7B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SECURITY</w:t>
    </w:r>
  </w:p>
  <w:p w14:paraId="553D7016" w14:textId="3BBB1E23" w:rsidR="009F0F47" w:rsidRPr="001A2C02" w:rsidRDefault="00D70D7B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86CC5" w:rsidRPr="00D70D7B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3DA4"/>
    <w:multiLevelType w:val="hybridMultilevel"/>
    <w:tmpl w:val="15328F2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E000F4"/>
    <w:multiLevelType w:val="hybridMultilevel"/>
    <w:tmpl w:val="4C0257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D2C87"/>
    <w:multiLevelType w:val="hybridMultilevel"/>
    <w:tmpl w:val="0026180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122E18"/>
    <w:multiLevelType w:val="hybridMultilevel"/>
    <w:tmpl w:val="6ED443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171B68"/>
    <w:multiLevelType w:val="hybridMultilevel"/>
    <w:tmpl w:val="41F496E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570AFA"/>
    <w:multiLevelType w:val="hybridMultilevel"/>
    <w:tmpl w:val="379A5E3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6D8506C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E1F94"/>
    <w:multiLevelType w:val="hybridMultilevel"/>
    <w:tmpl w:val="4E54450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753736A"/>
    <w:multiLevelType w:val="hybridMultilevel"/>
    <w:tmpl w:val="DA2417E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55713F"/>
    <w:multiLevelType w:val="hybridMultilevel"/>
    <w:tmpl w:val="626C31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8F7EB7"/>
    <w:multiLevelType w:val="hybridMultilevel"/>
    <w:tmpl w:val="E9AE471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7756E42"/>
    <w:multiLevelType w:val="hybridMultilevel"/>
    <w:tmpl w:val="2C88A20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8532B28"/>
    <w:multiLevelType w:val="hybridMultilevel"/>
    <w:tmpl w:val="B294748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A541C57"/>
    <w:multiLevelType w:val="hybridMultilevel"/>
    <w:tmpl w:val="E814E08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AA7D0D"/>
    <w:multiLevelType w:val="hybridMultilevel"/>
    <w:tmpl w:val="63DEBD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270897"/>
    <w:multiLevelType w:val="hybridMultilevel"/>
    <w:tmpl w:val="771AA92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3DA7710"/>
    <w:multiLevelType w:val="hybridMultilevel"/>
    <w:tmpl w:val="D3B211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8D4D52"/>
    <w:multiLevelType w:val="hybridMultilevel"/>
    <w:tmpl w:val="19D41ED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4933505"/>
    <w:multiLevelType w:val="hybridMultilevel"/>
    <w:tmpl w:val="5A56E7A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803003B"/>
    <w:multiLevelType w:val="hybridMultilevel"/>
    <w:tmpl w:val="FC10A81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A6E3B83"/>
    <w:multiLevelType w:val="hybridMultilevel"/>
    <w:tmpl w:val="840AF9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C2E67C0"/>
    <w:multiLevelType w:val="hybridMultilevel"/>
    <w:tmpl w:val="E5E28FA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CB65025"/>
    <w:multiLevelType w:val="hybridMultilevel"/>
    <w:tmpl w:val="511E5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BA3364"/>
    <w:multiLevelType w:val="hybridMultilevel"/>
    <w:tmpl w:val="7CC061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4C26A4"/>
    <w:multiLevelType w:val="hybridMultilevel"/>
    <w:tmpl w:val="511AD1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2783876"/>
    <w:multiLevelType w:val="hybridMultilevel"/>
    <w:tmpl w:val="8D1A9DF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40E03E3"/>
    <w:multiLevelType w:val="hybridMultilevel"/>
    <w:tmpl w:val="773218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7635D22"/>
    <w:multiLevelType w:val="hybridMultilevel"/>
    <w:tmpl w:val="668EC2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927534"/>
    <w:multiLevelType w:val="hybridMultilevel"/>
    <w:tmpl w:val="598CDA0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9562867"/>
    <w:multiLevelType w:val="hybridMultilevel"/>
    <w:tmpl w:val="4672F53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B9D0A09"/>
    <w:multiLevelType w:val="hybridMultilevel"/>
    <w:tmpl w:val="5C22156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C8849DA"/>
    <w:multiLevelType w:val="hybridMultilevel"/>
    <w:tmpl w:val="F2DA441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F3977C3"/>
    <w:multiLevelType w:val="hybridMultilevel"/>
    <w:tmpl w:val="8F264B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01F0DD3"/>
    <w:multiLevelType w:val="hybridMultilevel"/>
    <w:tmpl w:val="DC6CBC8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3712DF"/>
    <w:multiLevelType w:val="hybridMultilevel"/>
    <w:tmpl w:val="7474F25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A172DA"/>
    <w:multiLevelType w:val="hybridMultilevel"/>
    <w:tmpl w:val="B6788A2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14E7088"/>
    <w:multiLevelType w:val="hybridMultilevel"/>
    <w:tmpl w:val="C2EC63F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1FC704D"/>
    <w:multiLevelType w:val="hybridMultilevel"/>
    <w:tmpl w:val="0B36679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2683550"/>
    <w:multiLevelType w:val="hybridMultilevel"/>
    <w:tmpl w:val="E6BE8E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38851B0"/>
    <w:multiLevelType w:val="hybridMultilevel"/>
    <w:tmpl w:val="22789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552E163A"/>
    <w:multiLevelType w:val="hybridMultilevel"/>
    <w:tmpl w:val="B33EC84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5A96C13"/>
    <w:multiLevelType w:val="hybridMultilevel"/>
    <w:tmpl w:val="F7703B3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581A304E"/>
    <w:multiLevelType w:val="hybridMultilevel"/>
    <w:tmpl w:val="7D0CB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F06343A"/>
    <w:multiLevelType w:val="hybridMultilevel"/>
    <w:tmpl w:val="C254AE5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609459AA"/>
    <w:multiLevelType w:val="hybridMultilevel"/>
    <w:tmpl w:val="507AE3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2B04816"/>
    <w:multiLevelType w:val="hybridMultilevel"/>
    <w:tmpl w:val="83885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6559614C"/>
    <w:multiLevelType w:val="hybridMultilevel"/>
    <w:tmpl w:val="D8ACD7B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7777D02"/>
    <w:multiLevelType w:val="hybridMultilevel"/>
    <w:tmpl w:val="9016192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BB4C4B"/>
    <w:multiLevelType w:val="hybridMultilevel"/>
    <w:tmpl w:val="2DF0C8C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8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6A481B4D"/>
    <w:multiLevelType w:val="hybridMultilevel"/>
    <w:tmpl w:val="0D20F5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D413629"/>
    <w:multiLevelType w:val="hybridMultilevel"/>
    <w:tmpl w:val="E548992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8860B9"/>
    <w:multiLevelType w:val="hybridMultilevel"/>
    <w:tmpl w:val="A364B3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7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5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76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5D131F"/>
    <w:multiLevelType w:val="hybridMultilevel"/>
    <w:tmpl w:val="A682716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7455DB8"/>
    <w:multiLevelType w:val="hybridMultilevel"/>
    <w:tmpl w:val="39DAAEB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8AE75FF"/>
    <w:multiLevelType w:val="hybridMultilevel"/>
    <w:tmpl w:val="1424EF2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B54154C"/>
    <w:multiLevelType w:val="hybridMultilevel"/>
    <w:tmpl w:val="8D0A47E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B997610"/>
    <w:multiLevelType w:val="hybridMultilevel"/>
    <w:tmpl w:val="04E8B3C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BDD1381"/>
    <w:multiLevelType w:val="hybridMultilevel"/>
    <w:tmpl w:val="DF86927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E4C6E80"/>
    <w:multiLevelType w:val="hybridMultilevel"/>
    <w:tmpl w:val="6B0AB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E7075E0"/>
    <w:multiLevelType w:val="hybridMultilevel"/>
    <w:tmpl w:val="D52C8DF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FCF08D8"/>
    <w:multiLevelType w:val="hybridMultilevel"/>
    <w:tmpl w:val="F5AA2EC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513348">
    <w:abstractNumId w:val="47"/>
  </w:num>
  <w:num w:numId="2" w16cid:durableId="1075391934">
    <w:abstractNumId w:val="74"/>
  </w:num>
  <w:num w:numId="3" w16cid:durableId="857355852">
    <w:abstractNumId w:val="11"/>
  </w:num>
  <w:num w:numId="4" w16cid:durableId="450708375">
    <w:abstractNumId w:val="75"/>
  </w:num>
  <w:num w:numId="5" w16cid:durableId="127282005">
    <w:abstractNumId w:val="56"/>
  </w:num>
  <w:num w:numId="6" w16cid:durableId="1285818070">
    <w:abstractNumId w:val="53"/>
  </w:num>
  <w:num w:numId="7" w16cid:durableId="1737244742">
    <w:abstractNumId w:val="65"/>
  </w:num>
  <w:num w:numId="8" w16cid:durableId="1369989036">
    <w:abstractNumId w:val="14"/>
  </w:num>
  <w:num w:numId="9" w16cid:durableId="283539495">
    <w:abstractNumId w:val="4"/>
  </w:num>
  <w:num w:numId="10" w16cid:durableId="1592927122">
    <w:abstractNumId w:val="15"/>
  </w:num>
  <w:num w:numId="11" w16cid:durableId="263803080">
    <w:abstractNumId w:val="3"/>
  </w:num>
  <w:num w:numId="12" w16cid:durableId="2016296222">
    <w:abstractNumId w:val="38"/>
  </w:num>
  <w:num w:numId="13" w16cid:durableId="1788159893">
    <w:abstractNumId w:val="67"/>
  </w:num>
  <w:num w:numId="14" w16cid:durableId="844634664">
    <w:abstractNumId w:val="68"/>
  </w:num>
  <w:num w:numId="15" w16cid:durableId="2119829155">
    <w:abstractNumId w:val="7"/>
  </w:num>
  <w:num w:numId="16" w16cid:durableId="89546762">
    <w:abstractNumId w:val="71"/>
  </w:num>
  <w:num w:numId="17" w16cid:durableId="2112043593">
    <w:abstractNumId w:val="62"/>
  </w:num>
  <w:num w:numId="18" w16cid:durableId="441530637">
    <w:abstractNumId w:val="59"/>
  </w:num>
  <w:num w:numId="19" w16cid:durableId="596444521">
    <w:abstractNumId w:val="73"/>
  </w:num>
  <w:num w:numId="20" w16cid:durableId="1788767081">
    <w:abstractNumId w:val="13"/>
  </w:num>
  <w:num w:numId="21" w16cid:durableId="986713321">
    <w:abstractNumId w:val="20"/>
  </w:num>
  <w:num w:numId="22" w16cid:durableId="1105156275">
    <w:abstractNumId w:val="10"/>
  </w:num>
  <w:num w:numId="23" w16cid:durableId="244341079">
    <w:abstractNumId w:val="34"/>
  </w:num>
  <w:num w:numId="24" w16cid:durableId="1407414738">
    <w:abstractNumId w:val="17"/>
  </w:num>
  <w:num w:numId="25" w16cid:durableId="872117379">
    <w:abstractNumId w:val="76"/>
  </w:num>
  <w:num w:numId="26" w16cid:durableId="322004092">
    <w:abstractNumId w:val="6"/>
  </w:num>
  <w:num w:numId="27" w16cid:durableId="759638180">
    <w:abstractNumId w:val="52"/>
  </w:num>
  <w:num w:numId="28" w16cid:durableId="1526020241">
    <w:abstractNumId w:val="57"/>
  </w:num>
  <w:num w:numId="29" w16cid:durableId="1735660857">
    <w:abstractNumId w:val="61"/>
  </w:num>
  <w:num w:numId="30" w16cid:durableId="1365596120">
    <w:abstractNumId w:val="5"/>
  </w:num>
  <w:num w:numId="31" w16cid:durableId="308897683">
    <w:abstractNumId w:val="64"/>
  </w:num>
  <w:num w:numId="32" w16cid:durableId="1438214319">
    <w:abstractNumId w:val="40"/>
  </w:num>
  <w:num w:numId="33" w16cid:durableId="83495953">
    <w:abstractNumId w:val="1"/>
  </w:num>
  <w:num w:numId="34" w16cid:durableId="500316464">
    <w:abstractNumId w:val="28"/>
  </w:num>
  <w:num w:numId="35" w16cid:durableId="1443108184">
    <w:abstractNumId w:val="69"/>
  </w:num>
  <w:num w:numId="36" w16cid:durableId="206601948">
    <w:abstractNumId w:val="16"/>
  </w:num>
  <w:num w:numId="37" w16cid:durableId="1931771823">
    <w:abstractNumId w:val="39"/>
  </w:num>
  <w:num w:numId="38" w16cid:durableId="7946663">
    <w:abstractNumId w:val="54"/>
  </w:num>
  <w:num w:numId="39" w16cid:durableId="1791707498">
    <w:abstractNumId w:val="83"/>
  </w:num>
  <w:num w:numId="40" w16cid:durableId="2021737195">
    <w:abstractNumId w:val="2"/>
  </w:num>
  <w:num w:numId="41" w16cid:durableId="1234393885">
    <w:abstractNumId w:val="32"/>
  </w:num>
  <w:num w:numId="42" w16cid:durableId="921570995">
    <w:abstractNumId w:val="9"/>
  </w:num>
  <w:num w:numId="43" w16cid:durableId="1583298381">
    <w:abstractNumId w:val="18"/>
  </w:num>
  <w:num w:numId="44" w16cid:durableId="1615206350">
    <w:abstractNumId w:val="72"/>
  </w:num>
  <w:num w:numId="45" w16cid:durableId="966810815">
    <w:abstractNumId w:val="80"/>
  </w:num>
  <w:num w:numId="46" w16cid:durableId="735324183">
    <w:abstractNumId w:val="26"/>
  </w:num>
  <w:num w:numId="47" w16cid:durableId="2124765322">
    <w:abstractNumId w:val="23"/>
  </w:num>
  <w:num w:numId="48" w16cid:durableId="1980106879">
    <w:abstractNumId w:val="24"/>
  </w:num>
  <w:num w:numId="49" w16cid:durableId="315652273">
    <w:abstractNumId w:val="45"/>
  </w:num>
  <w:num w:numId="50" w16cid:durableId="575629302">
    <w:abstractNumId w:val="22"/>
  </w:num>
  <w:num w:numId="51" w16cid:durableId="1132477602">
    <w:abstractNumId w:val="44"/>
  </w:num>
  <w:num w:numId="52" w16cid:durableId="769469005">
    <w:abstractNumId w:val="8"/>
  </w:num>
  <w:num w:numId="53" w16cid:durableId="1742483567">
    <w:abstractNumId w:val="49"/>
  </w:num>
  <w:num w:numId="54" w16cid:durableId="96146698">
    <w:abstractNumId w:val="36"/>
  </w:num>
  <w:num w:numId="55" w16cid:durableId="602878325">
    <w:abstractNumId w:val="19"/>
  </w:num>
  <w:num w:numId="56" w16cid:durableId="678505693">
    <w:abstractNumId w:val="66"/>
  </w:num>
  <w:num w:numId="57" w16cid:durableId="303435404">
    <w:abstractNumId w:val="33"/>
  </w:num>
  <w:num w:numId="58" w16cid:durableId="636766270">
    <w:abstractNumId w:val="21"/>
  </w:num>
  <w:num w:numId="59" w16cid:durableId="1023746502">
    <w:abstractNumId w:val="70"/>
  </w:num>
  <w:num w:numId="60" w16cid:durableId="1981111380">
    <w:abstractNumId w:val="37"/>
  </w:num>
  <w:num w:numId="61" w16cid:durableId="792672548">
    <w:abstractNumId w:val="58"/>
  </w:num>
  <w:num w:numId="62" w16cid:durableId="1868174393">
    <w:abstractNumId w:val="55"/>
  </w:num>
  <w:num w:numId="63" w16cid:durableId="1266234781">
    <w:abstractNumId w:val="0"/>
  </w:num>
  <w:num w:numId="64" w16cid:durableId="1227380407">
    <w:abstractNumId w:val="81"/>
  </w:num>
  <w:num w:numId="65" w16cid:durableId="1498420093">
    <w:abstractNumId w:val="63"/>
  </w:num>
  <w:num w:numId="66" w16cid:durableId="1015500770">
    <w:abstractNumId w:val="51"/>
  </w:num>
  <w:num w:numId="67" w16cid:durableId="1020594744">
    <w:abstractNumId w:val="29"/>
  </w:num>
  <w:num w:numId="68" w16cid:durableId="974793523">
    <w:abstractNumId w:val="84"/>
  </w:num>
  <w:num w:numId="69" w16cid:durableId="1870754385">
    <w:abstractNumId w:val="43"/>
  </w:num>
  <w:num w:numId="70" w16cid:durableId="401876420">
    <w:abstractNumId w:val="12"/>
  </w:num>
  <w:num w:numId="71" w16cid:durableId="6371873">
    <w:abstractNumId w:val="42"/>
  </w:num>
  <w:num w:numId="72" w16cid:durableId="1374768689">
    <w:abstractNumId w:val="82"/>
  </w:num>
  <w:num w:numId="73" w16cid:durableId="2124879590">
    <w:abstractNumId w:val="27"/>
  </w:num>
  <w:num w:numId="74" w16cid:durableId="276329091">
    <w:abstractNumId w:val="48"/>
  </w:num>
  <w:num w:numId="75" w16cid:durableId="1741323977">
    <w:abstractNumId w:val="35"/>
  </w:num>
  <w:num w:numId="76" w16cid:durableId="1462311372">
    <w:abstractNumId w:val="46"/>
  </w:num>
  <w:num w:numId="77" w16cid:durableId="585918131">
    <w:abstractNumId w:val="31"/>
  </w:num>
  <w:num w:numId="78" w16cid:durableId="199979824">
    <w:abstractNumId w:val="30"/>
  </w:num>
  <w:num w:numId="79" w16cid:durableId="361521331">
    <w:abstractNumId w:val="77"/>
  </w:num>
  <w:num w:numId="80" w16cid:durableId="1928227318">
    <w:abstractNumId w:val="60"/>
  </w:num>
  <w:num w:numId="81" w16cid:durableId="225458933">
    <w:abstractNumId w:val="85"/>
  </w:num>
  <w:num w:numId="82" w16cid:durableId="2097286146">
    <w:abstractNumId w:val="50"/>
  </w:num>
  <w:num w:numId="83" w16cid:durableId="336857519">
    <w:abstractNumId w:val="25"/>
  </w:num>
  <w:num w:numId="84" w16cid:durableId="366563538">
    <w:abstractNumId w:val="41"/>
  </w:num>
  <w:num w:numId="85" w16cid:durableId="779225354">
    <w:abstractNumId w:val="78"/>
  </w:num>
  <w:num w:numId="86" w16cid:durableId="810366995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1B6D"/>
    <w:rsid w:val="00022E10"/>
    <w:rsid w:val="0003316D"/>
    <w:rsid w:val="00052CD1"/>
    <w:rsid w:val="000859B1"/>
    <w:rsid w:val="000B1242"/>
    <w:rsid w:val="000B1B6A"/>
    <w:rsid w:val="000B5AF9"/>
    <w:rsid w:val="000D024B"/>
    <w:rsid w:val="000D26B8"/>
    <w:rsid w:val="0010483C"/>
    <w:rsid w:val="00144638"/>
    <w:rsid w:val="001564BF"/>
    <w:rsid w:val="0016106D"/>
    <w:rsid w:val="00173B77"/>
    <w:rsid w:val="00183504"/>
    <w:rsid w:val="0018507C"/>
    <w:rsid w:val="00197B18"/>
    <w:rsid w:val="001A2C02"/>
    <w:rsid w:val="001B7FD5"/>
    <w:rsid w:val="001E3171"/>
    <w:rsid w:val="00202B61"/>
    <w:rsid w:val="002218AF"/>
    <w:rsid w:val="0022608A"/>
    <w:rsid w:val="00262BA5"/>
    <w:rsid w:val="00277797"/>
    <w:rsid w:val="002855C2"/>
    <w:rsid w:val="00286CC5"/>
    <w:rsid w:val="002913B4"/>
    <w:rsid w:val="002925E5"/>
    <w:rsid w:val="00292DB0"/>
    <w:rsid w:val="002B30A8"/>
    <w:rsid w:val="002C6EA2"/>
    <w:rsid w:val="002F7946"/>
    <w:rsid w:val="00315074"/>
    <w:rsid w:val="00325583"/>
    <w:rsid w:val="00335C64"/>
    <w:rsid w:val="00344105"/>
    <w:rsid w:val="00360E75"/>
    <w:rsid w:val="00366E9B"/>
    <w:rsid w:val="003B3DDB"/>
    <w:rsid w:val="003C5EE0"/>
    <w:rsid w:val="003C62FA"/>
    <w:rsid w:val="003C7DB7"/>
    <w:rsid w:val="003F7334"/>
    <w:rsid w:val="0040539A"/>
    <w:rsid w:val="0040664D"/>
    <w:rsid w:val="00406D1B"/>
    <w:rsid w:val="004107F1"/>
    <w:rsid w:val="0041576E"/>
    <w:rsid w:val="00430D61"/>
    <w:rsid w:val="004667BF"/>
    <w:rsid w:val="0048474E"/>
    <w:rsid w:val="004C7C1F"/>
    <w:rsid w:val="004E2B0A"/>
    <w:rsid w:val="004E452E"/>
    <w:rsid w:val="005046B1"/>
    <w:rsid w:val="00527AD8"/>
    <w:rsid w:val="00534A7E"/>
    <w:rsid w:val="00554941"/>
    <w:rsid w:val="00571C14"/>
    <w:rsid w:val="005903FF"/>
    <w:rsid w:val="005A0D13"/>
    <w:rsid w:val="005A4F28"/>
    <w:rsid w:val="005C3BDA"/>
    <w:rsid w:val="00623B3A"/>
    <w:rsid w:val="006247F1"/>
    <w:rsid w:val="00634D39"/>
    <w:rsid w:val="0066353A"/>
    <w:rsid w:val="00670542"/>
    <w:rsid w:val="006837C2"/>
    <w:rsid w:val="00695945"/>
    <w:rsid w:val="00695CF1"/>
    <w:rsid w:val="006A4C2B"/>
    <w:rsid w:val="006C5DDB"/>
    <w:rsid w:val="007A0B8A"/>
    <w:rsid w:val="007A552A"/>
    <w:rsid w:val="007E289E"/>
    <w:rsid w:val="007E5DD0"/>
    <w:rsid w:val="007F3A40"/>
    <w:rsid w:val="00802A79"/>
    <w:rsid w:val="00807E5A"/>
    <w:rsid w:val="008107F1"/>
    <w:rsid w:val="00812FA7"/>
    <w:rsid w:val="008503AF"/>
    <w:rsid w:val="00870BA9"/>
    <w:rsid w:val="00872A36"/>
    <w:rsid w:val="008B40C6"/>
    <w:rsid w:val="00935DFA"/>
    <w:rsid w:val="0094063B"/>
    <w:rsid w:val="00944A82"/>
    <w:rsid w:val="009B3E02"/>
    <w:rsid w:val="009C29DF"/>
    <w:rsid w:val="009C3034"/>
    <w:rsid w:val="009C74EB"/>
    <w:rsid w:val="009D778D"/>
    <w:rsid w:val="009F0F47"/>
    <w:rsid w:val="009F6321"/>
    <w:rsid w:val="00A0077B"/>
    <w:rsid w:val="00A074E4"/>
    <w:rsid w:val="00A16B6F"/>
    <w:rsid w:val="00A26550"/>
    <w:rsid w:val="00A2735B"/>
    <w:rsid w:val="00A479F9"/>
    <w:rsid w:val="00A547A7"/>
    <w:rsid w:val="00A6675B"/>
    <w:rsid w:val="00A84B8B"/>
    <w:rsid w:val="00A91673"/>
    <w:rsid w:val="00AA2EFD"/>
    <w:rsid w:val="00AB23DD"/>
    <w:rsid w:val="00AD60BF"/>
    <w:rsid w:val="00AE5101"/>
    <w:rsid w:val="00AE5E82"/>
    <w:rsid w:val="00B03780"/>
    <w:rsid w:val="00B041E4"/>
    <w:rsid w:val="00B374F6"/>
    <w:rsid w:val="00B5351A"/>
    <w:rsid w:val="00B8076F"/>
    <w:rsid w:val="00B83407"/>
    <w:rsid w:val="00BC0D29"/>
    <w:rsid w:val="00BC4CAD"/>
    <w:rsid w:val="00BD03C7"/>
    <w:rsid w:val="00BD3894"/>
    <w:rsid w:val="00BF3CB3"/>
    <w:rsid w:val="00C1759A"/>
    <w:rsid w:val="00C40262"/>
    <w:rsid w:val="00C478A1"/>
    <w:rsid w:val="00C52E14"/>
    <w:rsid w:val="00C85D18"/>
    <w:rsid w:val="00CA05EB"/>
    <w:rsid w:val="00CC1210"/>
    <w:rsid w:val="00CD6ADB"/>
    <w:rsid w:val="00CE5123"/>
    <w:rsid w:val="00CE73F8"/>
    <w:rsid w:val="00D2582F"/>
    <w:rsid w:val="00D323DC"/>
    <w:rsid w:val="00D4669A"/>
    <w:rsid w:val="00D5499E"/>
    <w:rsid w:val="00D57C5F"/>
    <w:rsid w:val="00D70D7B"/>
    <w:rsid w:val="00D72781"/>
    <w:rsid w:val="00D94644"/>
    <w:rsid w:val="00D976F8"/>
    <w:rsid w:val="00DC6B50"/>
    <w:rsid w:val="00DD1828"/>
    <w:rsid w:val="00DF7483"/>
    <w:rsid w:val="00E419C0"/>
    <w:rsid w:val="00E5409F"/>
    <w:rsid w:val="00E90B40"/>
    <w:rsid w:val="00EA3DDE"/>
    <w:rsid w:val="00ED399C"/>
    <w:rsid w:val="00F212DB"/>
    <w:rsid w:val="00F471E8"/>
    <w:rsid w:val="00F7268D"/>
    <w:rsid w:val="00F85DDA"/>
    <w:rsid w:val="00F91E88"/>
    <w:rsid w:val="00F978A1"/>
    <w:rsid w:val="00FA0B3F"/>
    <w:rsid w:val="00FA6114"/>
    <w:rsid w:val="00FB3BEB"/>
    <w:rsid w:val="00FC3E9A"/>
    <w:rsid w:val="00FC431C"/>
    <w:rsid w:val="00FD7A8A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6AB56-F434-496B-8118-2561CE002A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13</cp:revision>
  <cp:lastPrinted>2019-12-04T19:26:00Z</cp:lastPrinted>
  <dcterms:created xsi:type="dcterms:W3CDTF">2023-07-11T19:38:00Z</dcterms:created>
  <dcterms:modified xsi:type="dcterms:W3CDTF">2023-12-07T16:17:00Z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3436200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