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43E362" w14:textId="77777777" w:rsidR="003D4064" w:rsidRPr="000B1B6A" w:rsidRDefault="0078716D" w:rsidP="001B7C3F">
      <w:pPr>
        <w:jc w:val="right"/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4943E383" wp14:editId="4943E384">
            <wp:simplePos x="0" y="0"/>
            <wp:positionH relativeFrom="column">
              <wp:posOffset>4667250</wp:posOffset>
            </wp:positionH>
            <wp:positionV relativeFrom="paragraph">
              <wp:posOffset>-466725</wp:posOffset>
            </wp:positionV>
            <wp:extent cx="1581150" cy="1216269"/>
            <wp:effectExtent l="0" t="0" r="0" b="3175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600px-Yes_Check_Circle.svg[1]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81150" cy="121626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4943E363" w14:textId="77777777" w:rsidR="000B1B6A" w:rsidRPr="00F212DB" w:rsidRDefault="000B1B6A" w:rsidP="004E452E">
      <w:pPr>
        <w:jc w:val="center"/>
        <w:rPr>
          <w:rFonts w:ascii="Times New Roman" w:hAnsi="Times New Roman" w:cs="Times New Roman"/>
          <w:sz w:val="48"/>
        </w:rPr>
      </w:pPr>
    </w:p>
    <w:p w14:paraId="4943E364" w14:textId="77777777" w:rsidR="000B1B6A" w:rsidRDefault="000B1B6A" w:rsidP="004E452E">
      <w:pPr>
        <w:jc w:val="center"/>
        <w:rPr>
          <w:rFonts w:ascii="Times New Roman" w:hAnsi="Times New Roman" w:cs="Times New Roman"/>
          <w:sz w:val="72"/>
        </w:rPr>
      </w:pPr>
      <w:r w:rsidRPr="000B1B6A">
        <w:rPr>
          <w:noProof/>
        </w:rPr>
        <w:drawing>
          <wp:inline distT="0" distB="0" distL="0" distR="0" wp14:anchorId="4943E385" wp14:editId="4943E386">
            <wp:extent cx="2839930" cy="854710"/>
            <wp:effectExtent l="0" t="0" r="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ull-tagline-2000px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7054" cy="883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43E365" w14:textId="77777777" w:rsidR="00F212DB" w:rsidRPr="00F212DB" w:rsidRDefault="00F212DB" w:rsidP="004E452E">
      <w:pPr>
        <w:jc w:val="center"/>
        <w:rPr>
          <w:rFonts w:ascii="Times New Roman" w:hAnsi="Times New Roman" w:cs="Times New Roman"/>
          <w:b/>
          <w:sz w:val="40"/>
        </w:rPr>
      </w:pPr>
    </w:p>
    <w:p w14:paraId="4943E366" w14:textId="4B23B074" w:rsidR="003946D9" w:rsidRDefault="006761C0" w:rsidP="004E452E">
      <w:pPr>
        <w:jc w:val="center"/>
        <w:rPr>
          <w:rFonts w:ascii="Times New Roman" w:hAnsi="Times New Roman" w:cs="Times New Roman"/>
          <w:b/>
          <w:sz w:val="72"/>
        </w:rPr>
      </w:pPr>
      <w:r w:rsidRPr="006761C0">
        <w:rPr>
          <w:rFonts w:ascii="Times New Roman" w:hAnsi="Times New Roman" w:cs="Times New Roman"/>
          <w:b/>
          <w:sz w:val="72"/>
        </w:rPr>
        <w:t>Computer Security</w:t>
      </w:r>
    </w:p>
    <w:p w14:paraId="4943E368" w14:textId="69FAC36E" w:rsidR="005A4F28" w:rsidRPr="000B1B6A" w:rsidRDefault="00FF5550" w:rsidP="005A4F28">
      <w:pPr>
        <w:jc w:val="center"/>
        <w:rPr>
          <w:rFonts w:ascii="Times New Roman" w:hAnsi="Times New Roman" w:cs="Times New Roman"/>
          <w:sz w:val="72"/>
        </w:rPr>
      </w:pPr>
      <w:r>
        <w:rPr>
          <w:rFonts w:ascii="Times New Roman" w:hAnsi="Times New Roman" w:cs="Times New Roman"/>
          <w:sz w:val="72"/>
        </w:rPr>
        <w:t>(</w:t>
      </w:r>
      <w:r w:rsidR="006761C0" w:rsidRPr="006761C0">
        <w:rPr>
          <w:rFonts w:ascii="Times New Roman" w:hAnsi="Times New Roman" w:cs="Times New Roman"/>
          <w:sz w:val="72"/>
        </w:rPr>
        <w:t>320)</w:t>
      </w:r>
    </w:p>
    <w:p w14:paraId="0CB37496" w14:textId="77777777" w:rsidR="006E4AC3" w:rsidRDefault="006E4AC3" w:rsidP="004E452E">
      <w:pPr>
        <w:jc w:val="center"/>
        <w:rPr>
          <w:rFonts w:ascii="Times New Roman" w:hAnsi="Times New Roman" w:cs="Times New Roman"/>
          <w:b/>
          <w:color w:val="C00000"/>
          <w:sz w:val="72"/>
          <w:szCs w:val="60"/>
          <w:highlight w:val="yellow"/>
        </w:rPr>
      </w:pPr>
    </w:p>
    <w:p w14:paraId="4943E369" w14:textId="5A6F6344" w:rsidR="001A2C02" w:rsidRPr="002816A0" w:rsidRDefault="002A1532" w:rsidP="004E452E">
      <w:pPr>
        <w:jc w:val="center"/>
        <w:rPr>
          <w:rFonts w:ascii="Times New Roman" w:hAnsi="Times New Roman" w:cs="Times New Roman"/>
          <w:b/>
          <w:color w:val="C00000"/>
          <w:sz w:val="72"/>
          <w:szCs w:val="60"/>
        </w:rPr>
      </w:pPr>
      <w:r>
        <w:rPr>
          <w:rFonts w:ascii="Times New Roman" w:hAnsi="Times New Roman" w:cs="Times New Roman"/>
          <w:b/>
          <w:color w:val="C00000"/>
          <w:sz w:val="72"/>
          <w:szCs w:val="60"/>
        </w:rPr>
        <w:t>STATE</w:t>
      </w:r>
      <w:r w:rsidR="003A2673">
        <w:rPr>
          <w:rFonts w:ascii="Times New Roman" w:hAnsi="Times New Roman" w:cs="Times New Roman"/>
          <w:b/>
          <w:color w:val="C00000"/>
          <w:sz w:val="72"/>
          <w:szCs w:val="60"/>
        </w:rPr>
        <w:t xml:space="preserve"> </w:t>
      </w:r>
      <w:r w:rsidR="001A2C02" w:rsidRPr="002816A0">
        <w:rPr>
          <w:rFonts w:ascii="Times New Roman" w:hAnsi="Times New Roman" w:cs="Times New Roman"/>
          <w:b/>
          <w:color w:val="C00000"/>
          <w:sz w:val="72"/>
          <w:szCs w:val="60"/>
        </w:rPr>
        <w:t>202</w:t>
      </w:r>
      <w:r w:rsidR="00AD4F36">
        <w:rPr>
          <w:rFonts w:ascii="Times New Roman" w:hAnsi="Times New Roman" w:cs="Times New Roman"/>
          <w:b/>
          <w:color w:val="C00000"/>
          <w:sz w:val="72"/>
          <w:szCs w:val="60"/>
        </w:rPr>
        <w:t>4</w:t>
      </w:r>
    </w:p>
    <w:p w14:paraId="4943E36A" w14:textId="77777777" w:rsidR="001A2C02" w:rsidRPr="000B1B6A" w:rsidRDefault="001A2C02" w:rsidP="001A2C02">
      <w:pPr>
        <w:rPr>
          <w:rFonts w:ascii="Times New Roman" w:hAnsi="Times New Roman" w:cs="Times New Roman"/>
          <w:b/>
          <w:sz w:val="28"/>
          <w:szCs w:val="60"/>
        </w:rPr>
      </w:pPr>
    </w:p>
    <w:p w14:paraId="4943E36B" w14:textId="77777777" w:rsidR="003946D9" w:rsidRDefault="003946D9" w:rsidP="003946D9">
      <w:pPr>
        <w:ind w:firstLine="720"/>
        <w:jc w:val="center"/>
        <w:rPr>
          <w:rFonts w:ascii="Times New Roman" w:hAnsi="Times New Roman" w:cs="Times New Roman"/>
          <w:b/>
          <w:sz w:val="28"/>
          <w:szCs w:val="60"/>
        </w:rPr>
      </w:pPr>
    </w:p>
    <w:p w14:paraId="4943E36C" w14:textId="77777777" w:rsidR="003946D9" w:rsidRDefault="003946D9" w:rsidP="003946D9">
      <w:pPr>
        <w:ind w:firstLine="720"/>
        <w:jc w:val="center"/>
        <w:rPr>
          <w:rFonts w:ascii="Times New Roman" w:hAnsi="Times New Roman" w:cs="Times New Roman"/>
          <w:b/>
          <w:sz w:val="28"/>
          <w:szCs w:val="60"/>
        </w:rPr>
      </w:pPr>
    </w:p>
    <w:p w14:paraId="04470FB7" w14:textId="5A271806" w:rsidR="00BC1B92" w:rsidRDefault="00BC1B92" w:rsidP="00BC1B92">
      <w:pPr>
        <w:pStyle w:val="paragraph"/>
        <w:spacing w:before="0" w:beforeAutospacing="0" w:after="0" w:afterAutospacing="0"/>
        <w:ind w:firstLine="720"/>
        <w:textAlignment w:val="baseline"/>
        <w:rPr>
          <w:rStyle w:val="eop"/>
        </w:rPr>
      </w:pPr>
      <w:r>
        <w:rPr>
          <w:rStyle w:val="normaltextrun"/>
          <w:b/>
          <w:bCs/>
        </w:rPr>
        <w:t>CONCEPT KNOWLEDGE:</w:t>
      </w:r>
      <w:r>
        <w:rPr>
          <w:rStyle w:val="eop"/>
        </w:rPr>
        <w:t> </w:t>
      </w:r>
    </w:p>
    <w:p w14:paraId="28D17732" w14:textId="77777777" w:rsidR="00BC1B92" w:rsidRDefault="00BC1B92" w:rsidP="00BC1B92">
      <w:pPr>
        <w:pStyle w:val="paragraph"/>
        <w:spacing w:before="0" w:beforeAutospacing="0" w:after="0" w:afterAutospacing="0"/>
        <w:ind w:firstLine="720"/>
        <w:textAlignment w:val="baseline"/>
        <w:rPr>
          <w:rFonts w:ascii="Segoe UI" w:hAnsi="Segoe UI" w:cs="Segoe UI"/>
          <w:sz w:val="18"/>
          <w:szCs w:val="18"/>
        </w:rPr>
      </w:pPr>
    </w:p>
    <w:p w14:paraId="691E9315" w14:textId="72E58965" w:rsidR="001576B8" w:rsidRPr="00A26550" w:rsidRDefault="001576B8" w:rsidP="001576B8">
      <w:pPr>
        <w:ind w:left="720" w:firstLine="720"/>
        <w:rPr>
          <w:rFonts w:ascii="Times New Roman" w:hAnsi="Times New Roman" w:cs="Times New Roman"/>
          <w:bCs/>
          <w:sz w:val="24"/>
          <w:szCs w:val="56"/>
        </w:rPr>
      </w:pPr>
      <w:r w:rsidRPr="00A26550">
        <w:rPr>
          <w:rFonts w:ascii="Times New Roman" w:hAnsi="Times New Roman" w:cs="Times New Roman"/>
          <w:bCs/>
          <w:sz w:val="24"/>
          <w:szCs w:val="56"/>
        </w:rPr>
        <w:t>Multiple Choice</w:t>
      </w:r>
      <w:r>
        <w:rPr>
          <w:rFonts w:ascii="Times New Roman" w:hAnsi="Times New Roman" w:cs="Times New Roman"/>
          <w:bCs/>
          <w:sz w:val="24"/>
          <w:szCs w:val="56"/>
        </w:rPr>
        <w:t xml:space="preserve"> </w:t>
      </w:r>
      <w:r w:rsidRPr="004667BF">
        <w:rPr>
          <w:rFonts w:ascii="Times New Roman" w:hAnsi="Times New Roman" w:cs="Times New Roman"/>
          <w:bCs/>
          <w:sz w:val="24"/>
          <w:szCs w:val="56"/>
        </w:rPr>
        <w:t>(</w:t>
      </w:r>
      <w:r>
        <w:rPr>
          <w:rFonts w:ascii="Times New Roman" w:hAnsi="Times New Roman" w:cs="Times New Roman"/>
          <w:bCs/>
          <w:sz w:val="24"/>
          <w:szCs w:val="56"/>
        </w:rPr>
        <w:t>5</w:t>
      </w:r>
      <w:r w:rsidRPr="004667BF">
        <w:rPr>
          <w:rFonts w:ascii="Times New Roman" w:hAnsi="Times New Roman" w:cs="Times New Roman"/>
          <w:bCs/>
          <w:sz w:val="24"/>
          <w:szCs w:val="56"/>
        </w:rPr>
        <w:t>0 @ 2 points each)</w:t>
      </w:r>
      <w:r>
        <w:rPr>
          <w:rFonts w:ascii="Times New Roman" w:hAnsi="Times New Roman" w:cs="Times New Roman"/>
          <w:bCs/>
          <w:sz w:val="24"/>
          <w:szCs w:val="56"/>
        </w:rPr>
        <w:tab/>
      </w:r>
      <w:r>
        <w:rPr>
          <w:rFonts w:ascii="Times New Roman" w:hAnsi="Times New Roman" w:cs="Times New Roman"/>
          <w:bCs/>
          <w:sz w:val="24"/>
          <w:szCs w:val="56"/>
        </w:rPr>
        <w:tab/>
        <w:t xml:space="preserve">_____________ </w:t>
      </w:r>
      <w:r w:rsidRPr="004667BF">
        <w:rPr>
          <w:rFonts w:ascii="Times New Roman" w:hAnsi="Times New Roman" w:cs="Times New Roman"/>
          <w:bCs/>
          <w:sz w:val="24"/>
          <w:szCs w:val="56"/>
        </w:rPr>
        <w:t>(</w:t>
      </w:r>
      <w:r>
        <w:rPr>
          <w:rFonts w:ascii="Times New Roman" w:hAnsi="Times New Roman" w:cs="Times New Roman"/>
          <w:bCs/>
          <w:sz w:val="24"/>
          <w:szCs w:val="56"/>
        </w:rPr>
        <w:t>10</w:t>
      </w:r>
      <w:r w:rsidRPr="004667BF">
        <w:rPr>
          <w:rFonts w:ascii="Times New Roman" w:hAnsi="Times New Roman" w:cs="Times New Roman"/>
          <w:bCs/>
          <w:sz w:val="24"/>
          <w:szCs w:val="56"/>
        </w:rPr>
        <w:t>0 points)</w:t>
      </w:r>
    </w:p>
    <w:p w14:paraId="4943E36E" w14:textId="77777777" w:rsidR="001A2C02" w:rsidRPr="006761C0" w:rsidRDefault="001A2C02" w:rsidP="004E452E">
      <w:pPr>
        <w:jc w:val="center"/>
        <w:rPr>
          <w:rFonts w:ascii="Times New Roman" w:hAnsi="Times New Roman" w:cs="Times New Roman"/>
          <w:b/>
          <w:i/>
          <w:sz w:val="24"/>
          <w:szCs w:val="60"/>
        </w:rPr>
      </w:pPr>
    </w:p>
    <w:p w14:paraId="4943E36F" w14:textId="77777777" w:rsidR="003946D9" w:rsidRDefault="003946D9" w:rsidP="006C5DDB">
      <w:pPr>
        <w:jc w:val="center"/>
        <w:rPr>
          <w:rFonts w:ascii="Times New Roman" w:hAnsi="Times New Roman" w:cs="Times New Roman"/>
          <w:b/>
          <w:sz w:val="52"/>
          <w:szCs w:val="60"/>
        </w:rPr>
      </w:pPr>
    </w:p>
    <w:p w14:paraId="14CAE1A3" w14:textId="77777777" w:rsidR="00AD4F36" w:rsidRDefault="00AD4F36" w:rsidP="006C5DDB">
      <w:pPr>
        <w:jc w:val="center"/>
        <w:rPr>
          <w:rFonts w:ascii="Times New Roman" w:hAnsi="Times New Roman" w:cs="Times New Roman"/>
          <w:b/>
          <w:sz w:val="52"/>
          <w:szCs w:val="60"/>
        </w:rPr>
      </w:pPr>
    </w:p>
    <w:p w14:paraId="4943E370" w14:textId="029460E0" w:rsidR="006C5DDB" w:rsidRPr="00FC3E9A" w:rsidRDefault="006C5DDB" w:rsidP="006C5DDB">
      <w:pPr>
        <w:jc w:val="center"/>
        <w:rPr>
          <w:rFonts w:ascii="Times New Roman" w:hAnsi="Times New Roman" w:cs="Times New Roman"/>
          <w:b/>
          <w:sz w:val="52"/>
          <w:szCs w:val="60"/>
        </w:rPr>
      </w:pPr>
      <w:r w:rsidRPr="00FC3E9A">
        <w:rPr>
          <w:rFonts w:ascii="Times New Roman" w:hAnsi="Times New Roman" w:cs="Times New Roman"/>
          <w:b/>
          <w:sz w:val="52"/>
          <w:szCs w:val="60"/>
        </w:rPr>
        <w:t xml:space="preserve">Test Time: </w:t>
      </w:r>
      <w:r w:rsidRPr="0023113E">
        <w:rPr>
          <w:rFonts w:ascii="Times New Roman" w:hAnsi="Times New Roman" w:cs="Times New Roman"/>
          <w:b/>
          <w:sz w:val="52"/>
          <w:szCs w:val="60"/>
        </w:rPr>
        <w:t>60 minutes</w:t>
      </w:r>
    </w:p>
    <w:p w14:paraId="4943E373" w14:textId="77777777" w:rsidR="00FF5550" w:rsidRDefault="00FF5550" w:rsidP="004E452E">
      <w:pPr>
        <w:jc w:val="center"/>
        <w:rPr>
          <w:rFonts w:ascii="Times New Roman" w:hAnsi="Times New Roman" w:cs="Times New Roman"/>
          <w:b/>
          <w:sz w:val="24"/>
          <w:szCs w:val="60"/>
        </w:rPr>
      </w:pPr>
    </w:p>
    <w:p w14:paraId="2D0177B1" w14:textId="408E4059" w:rsidR="00A5393A" w:rsidRDefault="00A5393A" w:rsidP="00A5393A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  <w:r w:rsidRPr="00A5393A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 xml:space="preserve">Multiple Choice </w:t>
      </w:r>
    </w:p>
    <w:p w14:paraId="5CEE6464" w14:textId="77777777" w:rsidR="00A5393A" w:rsidRPr="00A5393A" w:rsidRDefault="00A5393A" w:rsidP="00A5393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</w:rPr>
      </w:pP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45"/>
        <w:gridCol w:w="1665"/>
        <w:gridCol w:w="660"/>
        <w:gridCol w:w="1845"/>
      </w:tblGrid>
      <w:tr w:rsidR="00A5393A" w:rsidRPr="00A5393A" w14:paraId="2794F0F9" w14:textId="77777777" w:rsidTr="002A1532">
        <w:tc>
          <w:tcPr>
            <w:tcW w:w="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2C59997E" w14:textId="77777777" w:rsidR="00A5393A" w:rsidRPr="00A5393A" w:rsidRDefault="00A5393A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393A">
              <w:rPr>
                <w:rFonts w:ascii="Times New Roman" w:eastAsia="Times New Roman" w:hAnsi="Times New Roman" w:cs="Times New Roman"/>
                <w:sz w:val="24"/>
                <w:szCs w:val="24"/>
              </w:rPr>
              <w:t>1. </w:t>
            </w:r>
          </w:p>
        </w:tc>
        <w:tc>
          <w:tcPr>
            <w:tcW w:w="1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04624899" w14:textId="105E4222" w:rsidR="00A5393A" w:rsidRPr="00A5393A" w:rsidRDefault="005817CA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4987D68B" w14:textId="55E59223" w:rsidR="00A5393A" w:rsidRPr="00A5393A" w:rsidRDefault="00B40E53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26.</w:t>
            </w:r>
          </w:p>
        </w:tc>
        <w:tc>
          <w:tcPr>
            <w:tcW w:w="18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7B3E7ED7" w14:textId="6BB16A44" w:rsidR="00A5393A" w:rsidRPr="00A5393A" w:rsidRDefault="005817CA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</w:t>
            </w:r>
          </w:p>
        </w:tc>
      </w:tr>
      <w:tr w:rsidR="00A5393A" w:rsidRPr="00A5393A" w14:paraId="0545BA51" w14:textId="77777777" w:rsidTr="002A1532">
        <w:tc>
          <w:tcPr>
            <w:tcW w:w="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17ED4578" w14:textId="77777777" w:rsidR="00A5393A" w:rsidRPr="00A5393A" w:rsidRDefault="00A5393A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393A">
              <w:rPr>
                <w:rFonts w:ascii="Times New Roman" w:eastAsia="Times New Roman" w:hAnsi="Times New Roman" w:cs="Times New Roman"/>
                <w:sz w:val="24"/>
                <w:szCs w:val="24"/>
              </w:rPr>
              <w:t>2. </w:t>
            </w:r>
          </w:p>
        </w:tc>
        <w:tc>
          <w:tcPr>
            <w:tcW w:w="1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048ECB3D" w14:textId="0B1BCB87" w:rsidR="00A5393A" w:rsidRPr="00A5393A" w:rsidRDefault="005817CA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</w:t>
            </w:r>
          </w:p>
        </w:tc>
        <w:tc>
          <w:tcPr>
            <w:tcW w:w="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751790F0" w14:textId="4A6D8FE9" w:rsidR="00A5393A" w:rsidRPr="00A5393A" w:rsidRDefault="00B40E53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27.</w:t>
            </w:r>
          </w:p>
        </w:tc>
        <w:tc>
          <w:tcPr>
            <w:tcW w:w="18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242046B8" w14:textId="10469430" w:rsidR="00A5393A" w:rsidRPr="00A5393A" w:rsidRDefault="005817CA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</w:t>
            </w:r>
          </w:p>
        </w:tc>
      </w:tr>
      <w:tr w:rsidR="00A5393A" w:rsidRPr="00A5393A" w14:paraId="7101056E" w14:textId="77777777" w:rsidTr="002A1532">
        <w:tc>
          <w:tcPr>
            <w:tcW w:w="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5F09751D" w14:textId="77777777" w:rsidR="00A5393A" w:rsidRPr="00A5393A" w:rsidRDefault="00A5393A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393A">
              <w:rPr>
                <w:rFonts w:ascii="Times New Roman" w:eastAsia="Times New Roman" w:hAnsi="Times New Roman" w:cs="Times New Roman"/>
                <w:sz w:val="24"/>
                <w:szCs w:val="24"/>
              </w:rPr>
              <w:t>3. </w:t>
            </w:r>
          </w:p>
        </w:tc>
        <w:tc>
          <w:tcPr>
            <w:tcW w:w="1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08DEC283" w14:textId="445B9DDC" w:rsidR="00A5393A" w:rsidRPr="00A5393A" w:rsidRDefault="005817CA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64D8E16C" w14:textId="24334D6C" w:rsidR="00A5393A" w:rsidRPr="00A5393A" w:rsidRDefault="00B40E53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28.</w:t>
            </w:r>
          </w:p>
        </w:tc>
        <w:tc>
          <w:tcPr>
            <w:tcW w:w="18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6F4CD129" w14:textId="7EAFC096" w:rsidR="00A5393A" w:rsidRPr="00A5393A" w:rsidRDefault="005817CA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</w:t>
            </w:r>
          </w:p>
        </w:tc>
      </w:tr>
      <w:tr w:rsidR="00A5393A" w:rsidRPr="00A5393A" w14:paraId="2FADE5E7" w14:textId="77777777" w:rsidTr="002A1532">
        <w:tc>
          <w:tcPr>
            <w:tcW w:w="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4F3A50C2" w14:textId="77777777" w:rsidR="00A5393A" w:rsidRPr="00A5393A" w:rsidRDefault="00A5393A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393A">
              <w:rPr>
                <w:rFonts w:ascii="Times New Roman" w:eastAsia="Times New Roman" w:hAnsi="Times New Roman" w:cs="Times New Roman"/>
                <w:sz w:val="24"/>
                <w:szCs w:val="24"/>
              </w:rPr>
              <w:t>4. </w:t>
            </w:r>
          </w:p>
        </w:tc>
        <w:tc>
          <w:tcPr>
            <w:tcW w:w="1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0B390FCD" w14:textId="09C3D405" w:rsidR="00A5393A" w:rsidRPr="00A5393A" w:rsidRDefault="005817CA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</w:t>
            </w:r>
          </w:p>
        </w:tc>
        <w:tc>
          <w:tcPr>
            <w:tcW w:w="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271FDF7A" w14:textId="5F2DF2F0" w:rsidR="00A5393A" w:rsidRPr="00A5393A" w:rsidRDefault="00B40E53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29.</w:t>
            </w:r>
          </w:p>
        </w:tc>
        <w:tc>
          <w:tcPr>
            <w:tcW w:w="18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0CCD010C" w14:textId="377C41D0" w:rsidR="00A5393A" w:rsidRPr="00A5393A" w:rsidRDefault="005817CA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</w:t>
            </w:r>
          </w:p>
        </w:tc>
      </w:tr>
      <w:tr w:rsidR="00A5393A" w:rsidRPr="00A5393A" w14:paraId="57482ECD" w14:textId="77777777" w:rsidTr="002A1532">
        <w:tc>
          <w:tcPr>
            <w:tcW w:w="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3D599FC4" w14:textId="77777777" w:rsidR="00A5393A" w:rsidRPr="00A5393A" w:rsidRDefault="00A5393A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393A">
              <w:rPr>
                <w:rFonts w:ascii="Times New Roman" w:eastAsia="Times New Roman" w:hAnsi="Times New Roman" w:cs="Times New Roman"/>
                <w:sz w:val="24"/>
                <w:szCs w:val="24"/>
              </w:rPr>
              <w:t>5. </w:t>
            </w:r>
          </w:p>
        </w:tc>
        <w:tc>
          <w:tcPr>
            <w:tcW w:w="1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3252FBAB" w14:textId="38A98827" w:rsidR="00A5393A" w:rsidRPr="00A5393A" w:rsidRDefault="005817CA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</w:t>
            </w:r>
          </w:p>
        </w:tc>
        <w:tc>
          <w:tcPr>
            <w:tcW w:w="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348DA451" w14:textId="00CDBEB4" w:rsidR="00A5393A" w:rsidRPr="00A5393A" w:rsidRDefault="00B40E53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30.</w:t>
            </w:r>
          </w:p>
        </w:tc>
        <w:tc>
          <w:tcPr>
            <w:tcW w:w="18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38E57F0F" w14:textId="34F5A433" w:rsidR="00A5393A" w:rsidRPr="00A5393A" w:rsidRDefault="005817CA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</w:t>
            </w:r>
          </w:p>
        </w:tc>
      </w:tr>
      <w:tr w:rsidR="00A5393A" w:rsidRPr="00A5393A" w14:paraId="13E7125B" w14:textId="77777777" w:rsidTr="002A1532">
        <w:tc>
          <w:tcPr>
            <w:tcW w:w="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07384BD6" w14:textId="77777777" w:rsidR="00A5393A" w:rsidRPr="00A5393A" w:rsidRDefault="00A5393A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393A">
              <w:rPr>
                <w:rFonts w:ascii="Times New Roman" w:eastAsia="Times New Roman" w:hAnsi="Times New Roman" w:cs="Times New Roman"/>
                <w:sz w:val="24"/>
                <w:szCs w:val="24"/>
              </w:rPr>
              <w:t>6. </w:t>
            </w:r>
          </w:p>
        </w:tc>
        <w:tc>
          <w:tcPr>
            <w:tcW w:w="1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15C210A9" w14:textId="5AD90CD1" w:rsidR="00A5393A" w:rsidRPr="00A5393A" w:rsidRDefault="005817CA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</w:t>
            </w:r>
          </w:p>
        </w:tc>
        <w:tc>
          <w:tcPr>
            <w:tcW w:w="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5105D48C" w14:textId="7019A6E0" w:rsidR="00A5393A" w:rsidRPr="00A5393A" w:rsidRDefault="00B40E53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31.</w:t>
            </w:r>
          </w:p>
        </w:tc>
        <w:tc>
          <w:tcPr>
            <w:tcW w:w="18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67B7DEB1" w14:textId="4EA917FC" w:rsidR="00A5393A" w:rsidRPr="00A5393A" w:rsidRDefault="005817CA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</w:t>
            </w:r>
          </w:p>
        </w:tc>
      </w:tr>
      <w:tr w:rsidR="00A5393A" w:rsidRPr="00A5393A" w14:paraId="5C53AE15" w14:textId="77777777" w:rsidTr="002A1532">
        <w:tc>
          <w:tcPr>
            <w:tcW w:w="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22B7EFAC" w14:textId="77777777" w:rsidR="00A5393A" w:rsidRPr="00A5393A" w:rsidRDefault="00A5393A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393A">
              <w:rPr>
                <w:rFonts w:ascii="Times New Roman" w:eastAsia="Times New Roman" w:hAnsi="Times New Roman" w:cs="Times New Roman"/>
                <w:sz w:val="24"/>
                <w:szCs w:val="24"/>
              </w:rPr>
              <w:t>7. </w:t>
            </w:r>
          </w:p>
        </w:tc>
        <w:tc>
          <w:tcPr>
            <w:tcW w:w="1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05725F52" w14:textId="53CDA729" w:rsidR="00A5393A" w:rsidRPr="00A5393A" w:rsidRDefault="005817CA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</w:t>
            </w:r>
          </w:p>
        </w:tc>
        <w:tc>
          <w:tcPr>
            <w:tcW w:w="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0FBF8B5C" w14:textId="2323D504" w:rsidR="00A5393A" w:rsidRPr="00A5393A" w:rsidRDefault="00B40E53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32.</w:t>
            </w:r>
          </w:p>
        </w:tc>
        <w:tc>
          <w:tcPr>
            <w:tcW w:w="18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4251EF3C" w14:textId="480A081F" w:rsidR="00A5393A" w:rsidRPr="00A5393A" w:rsidRDefault="005817CA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</w:t>
            </w:r>
          </w:p>
        </w:tc>
      </w:tr>
      <w:tr w:rsidR="00A5393A" w:rsidRPr="00A5393A" w14:paraId="284AA79B" w14:textId="77777777" w:rsidTr="002A1532">
        <w:tc>
          <w:tcPr>
            <w:tcW w:w="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114A3AF1" w14:textId="77777777" w:rsidR="00A5393A" w:rsidRPr="00A5393A" w:rsidRDefault="00A5393A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393A">
              <w:rPr>
                <w:rFonts w:ascii="Times New Roman" w:eastAsia="Times New Roman" w:hAnsi="Times New Roman" w:cs="Times New Roman"/>
                <w:sz w:val="24"/>
                <w:szCs w:val="24"/>
              </w:rPr>
              <w:t>8. </w:t>
            </w:r>
          </w:p>
        </w:tc>
        <w:tc>
          <w:tcPr>
            <w:tcW w:w="1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67C3E4D3" w14:textId="1392A5B1" w:rsidR="00A5393A" w:rsidRPr="00A5393A" w:rsidRDefault="005817CA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612E521C" w14:textId="30AFC036" w:rsidR="00A5393A" w:rsidRPr="00A5393A" w:rsidRDefault="00B40E53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33.</w:t>
            </w:r>
          </w:p>
        </w:tc>
        <w:tc>
          <w:tcPr>
            <w:tcW w:w="18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4910E5BF" w14:textId="43E6647A" w:rsidR="00A5393A" w:rsidRPr="00A5393A" w:rsidRDefault="005817CA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</w:t>
            </w:r>
          </w:p>
        </w:tc>
      </w:tr>
      <w:tr w:rsidR="00A5393A" w:rsidRPr="00A5393A" w14:paraId="06EEFEFA" w14:textId="77777777" w:rsidTr="002A1532">
        <w:tc>
          <w:tcPr>
            <w:tcW w:w="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530CA945" w14:textId="77777777" w:rsidR="00A5393A" w:rsidRPr="00A5393A" w:rsidRDefault="00A5393A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393A">
              <w:rPr>
                <w:rFonts w:ascii="Times New Roman" w:eastAsia="Times New Roman" w:hAnsi="Times New Roman" w:cs="Times New Roman"/>
                <w:sz w:val="24"/>
                <w:szCs w:val="24"/>
              </w:rPr>
              <w:t>9. </w:t>
            </w:r>
          </w:p>
        </w:tc>
        <w:tc>
          <w:tcPr>
            <w:tcW w:w="1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27C68C3E" w14:textId="7BEB29F3" w:rsidR="00A5393A" w:rsidRPr="00A5393A" w:rsidRDefault="005817CA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</w:t>
            </w:r>
          </w:p>
        </w:tc>
        <w:tc>
          <w:tcPr>
            <w:tcW w:w="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06FEE7A4" w14:textId="616DB593" w:rsidR="00A5393A" w:rsidRPr="00A5393A" w:rsidRDefault="00B40E53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34.</w:t>
            </w:r>
          </w:p>
        </w:tc>
        <w:tc>
          <w:tcPr>
            <w:tcW w:w="18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7C092C22" w14:textId="78A986A4" w:rsidR="00A5393A" w:rsidRPr="00A5393A" w:rsidRDefault="005817CA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</w:t>
            </w:r>
          </w:p>
        </w:tc>
      </w:tr>
      <w:tr w:rsidR="00A5393A" w:rsidRPr="00A5393A" w14:paraId="75E3D6C7" w14:textId="77777777" w:rsidTr="002A1532">
        <w:tc>
          <w:tcPr>
            <w:tcW w:w="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19B88295" w14:textId="77777777" w:rsidR="00A5393A" w:rsidRPr="00A5393A" w:rsidRDefault="00A5393A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393A">
              <w:rPr>
                <w:rFonts w:ascii="Times New Roman" w:eastAsia="Times New Roman" w:hAnsi="Times New Roman" w:cs="Times New Roman"/>
                <w:sz w:val="24"/>
                <w:szCs w:val="24"/>
              </w:rPr>
              <w:t>10. </w:t>
            </w:r>
          </w:p>
        </w:tc>
        <w:tc>
          <w:tcPr>
            <w:tcW w:w="1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567645BA" w14:textId="07B54764" w:rsidR="00A5393A" w:rsidRPr="00A5393A" w:rsidRDefault="005817CA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125DC1DF" w14:textId="48DBC010" w:rsidR="00A5393A" w:rsidRPr="00A5393A" w:rsidRDefault="00B40E53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35.</w:t>
            </w:r>
          </w:p>
        </w:tc>
        <w:tc>
          <w:tcPr>
            <w:tcW w:w="18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31E33E90" w14:textId="1A9F381E" w:rsidR="00A5393A" w:rsidRPr="00A5393A" w:rsidRDefault="005817CA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</w:t>
            </w:r>
          </w:p>
        </w:tc>
      </w:tr>
      <w:tr w:rsidR="00A5393A" w:rsidRPr="00A5393A" w14:paraId="6C35CE30" w14:textId="77777777" w:rsidTr="002A1532">
        <w:tc>
          <w:tcPr>
            <w:tcW w:w="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40B38089" w14:textId="77777777" w:rsidR="00A5393A" w:rsidRPr="00A5393A" w:rsidRDefault="00A5393A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393A">
              <w:rPr>
                <w:rFonts w:ascii="Times New Roman" w:eastAsia="Times New Roman" w:hAnsi="Times New Roman" w:cs="Times New Roman"/>
                <w:sz w:val="24"/>
                <w:szCs w:val="24"/>
              </w:rPr>
              <w:t>11. </w:t>
            </w:r>
          </w:p>
        </w:tc>
        <w:tc>
          <w:tcPr>
            <w:tcW w:w="1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4156E581" w14:textId="50808166" w:rsidR="00A5393A" w:rsidRPr="00A5393A" w:rsidRDefault="005817CA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3DAF689F" w14:textId="316402BA" w:rsidR="00A5393A" w:rsidRPr="00A5393A" w:rsidRDefault="00B40E53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36.</w:t>
            </w:r>
          </w:p>
        </w:tc>
        <w:tc>
          <w:tcPr>
            <w:tcW w:w="18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0D4D5EAD" w14:textId="69389829" w:rsidR="00A5393A" w:rsidRPr="00A5393A" w:rsidRDefault="005817CA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</w:t>
            </w:r>
          </w:p>
        </w:tc>
      </w:tr>
      <w:tr w:rsidR="00A5393A" w:rsidRPr="00A5393A" w14:paraId="1D71453A" w14:textId="77777777" w:rsidTr="002A1532">
        <w:tc>
          <w:tcPr>
            <w:tcW w:w="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6734023E" w14:textId="77777777" w:rsidR="00A5393A" w:rsidRPr="00A5393A" w:rsidRDefault="00A5393A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393A">
              <w:rPr>
                <w:rFonts w:ascii="Times New Roman" w:eastAsia="Times New Roman" w:hAnsi="Times New Roman" w:cs="Times New Roman"/>
                <w:sz w:val="24"/>
                <w:szCs w:val="24"/>
              </w:rPr>
              <w:t>12. </w:t>
            </w:r>
          </w:p>
        </w:tc>
        <w:tc>
          <w:tcPr>
            <w:tcW w:w="1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5146F9A3" w14:textId="6CF0F720" w:rsidR="00A5393A" w:rsidRPr="00A5393A" w:rsidRDefault="005817CA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2AE3B862" w14:textId="64C95609" w:rsidR="00A5393A" w:rsidRPr="00A5393A" w:rsidRDefault="00B40E53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37.</w:t>
            </w:r>
          </w:p>
        </w:tc>
        <w:tc>
          <w:tcPr>
            <w:tcW w:w="18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7D255D17" w14:textId="3B323EC0" w:rsidR="00A5393A" w:rsidRPr="00A5393A" w:rsidRDefault="005817CA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</w:t>
            </w:r>
          </w:p>
        </w:tc>
      </w:tr>
      <w:tr w:rsidR="00A5393A" w:rsidRPr="00A5393A" w14:paraId="0CA6D353" w14:textId="77777777" w:rsidTr="002A1532">
        <w:tc>
          <w:tcPr>
            <w:tcW w:w="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1D797DF1" w14:textId="77777777" w:rsidR="00A5393A" w:rsidRPr="00A5393A" w:rsidRDefault="00A5393A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393A">
              <w:rPr>
                <w:rFonts w:ascii="Times New Roman" w:eastAsia="Times New Roman" w:hAnsi="Times New Roman" w:cs="Times New Roman"/>
                <w:sz w:val="24"/>
                <w:szCs w:val="24"/>
              </w:rPr>
              <w:t>13. </w:t>
            </w:r>
          </w:p>
        </w:tc>
        <w:tc>
          <w:tcPr>
            <w:tcW w:w="1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58E13F0C" w14:textId="734574FE" w:rsidR="00A5393A" w:rsidRPr="00A5393A" w:rsidRDefault="005817CA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543C878D" w14:textId="1AF68784" w:rsidR="00A5393A" w:rsidRPr="00A5393A" w:rsidRDefault="00B40E53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38.</w:t>
            </w:r>
          </w:p>
        </w:tc>
        <w:tc>
          <w:tcPr>
            <w:tcW w:w="18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3128FE0C" w14:textId="119E2E22" w:rsidR="00A5393A" w:rsidRPr="00A5393A" w:rsidRDefault="005817CA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</w:t>
            </w:r>
          </w:p>
        </w:tc>
      </w:tr>
      <w:tr w:rsidR="00A5393A" w:rsidRPr="00A5393A" w14:paraId="30ABB92C" w14:textId="77777777" w:rsidTr="002A1532">
        <w:tc>
          <w:tcPr>
            <w:tcW w:w="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7705DD22" w14:textId="77777777" w:rsidR="00A5393A" w:rsidRPr="00A5393A" w:rsidRDefault="00A5393A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393A">
              <w:rPr>
                <w:rFonts w:ascii="Times New Roman" w:eastAsia="Times New Roman" w:hAnsi="Times New Roman" w:cs="Times New Roman"/>
                <w:sz w:val="24"/>
                <w:szCs w:val="24"/>
              </w:rPr>
              <w:t>14. </w:t>
            </w:r>
          </w:p>
        </w:tc>
        <w:tc>
          <w:tcPr>
            <w:tcW w:w="1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37015438" w14:textId="4AA6238B" w:rsidR="00A5393A" w:rsidRPr="00A5393A" w:rsidRDefault="005817CA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4908AD5A" w14:textId="7EB98A2C" w:rsidR="00A5393A" w:rsidRPr="00A5393A" w:rsidRDefault="00B40E53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39.</w:t>
            </w:r>
          </w:p>
        </w:tc>
        <w:tc>
          <w:tcPr>
            <w:tcW w:w="18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6CEF3AB2" w14:textId="7C5C94C8" w:rsidR="00A5393A" w:rsidRPr="00A5393A" w:rsidRDefault="005817CA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</w:t>
            </w:r>
          </w:p>
        </w:tc>
      </w:tr>
      <w:tr w:rsidR="00A5393A" w:rsidRPr="00A5393A" w14:paraId="2DAFAB02" w14:textId="77777777" w:rsidTr="002A1532">
        <w:tc>
          <w:tcPr>
            <w:tcW w:w="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46EBA639" w14:textId="77777777" w:rsidR="00A5393A" w:rsidRPr="00A5393A" w:rsidRDefault="00A5393A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393A">
              <w:rPr>
                <w:rFonts w:ascii="Times New Roman" w:eastAsia="Times New Roman" w:hAnsi="Times New Roman" w:cs="Times New Roman"/>
                <w:sz w:val="24"/>
                <w:szCs w:val="24"/>
              </w:rPr>
              <w:t>15. </w:t>
            </w:r>
          </w:p>
        </w:tc>
        <w:tc>
          <w:tcPr>
            <w:tcW w:w="1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5954BF5C" w14:textId="62AE5B4B" w:rsidR="00A5393A" w:rsidRPr="00A5393A" w:rsidRDefault="005817CA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233E006B" w14:textId="2EF6B52B" w:rsidR="00A5393A" w:rsidRPr="00A5393A" w:rsidRDefault="00B40E53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40.</w:t>
            </w:r>
          </w:p>
        </w:tc>
        <w:tc>
          <w:tcPr>
            <w:tcW w:w="18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1CA2D41A" w14:textId="06C4B2F9" w:rsidR="00A5393A" w:rsidRPr="00A5393A" w:rsidRDefault="005817CA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</w:t>
            </w:r>
          </w:p>
        </w:tc>
      </w:tr>
      <w:tr w:rsidR="00B40E53" w:rsidRPr="00A5393A" w14:paraId="374E920A" w14:textId="77777777" w:rsidTr="00A5393A">
        <w:tc>
          <w:tcPr>
            <w:tcW w:w="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4CC22726" w14:textId="30C52349" w:rsidR="00B40E53" w:rsidRPr="00A5393A" w:rsidRDefault="00B40E53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16.</w:t>
            </w:r>
          </w:p>
        </w:tc>
        <w:tc>
          <w:tcPr>
            <w:tcW w:w="1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4F64C75A" w14:textId="55F1373E" w:rsidR="00B40E53" w:rsidRPr="00A5393A" w:rsidRDefault="005817CA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</w:t>
            </w:r>
          </w:p>
        </w:tc>
        <w:tc>
          <w:tcPr>
            <w:tcW w:w="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6840ACC5" w14:textId="4990FDC6" w:rsidR="00B40E53" w:rsidRPr="00A5393A" w:rsidRDefault="00B40E53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41.</w:t>
            </w:r>
          </w:p>
        </w:tc>
        <w:tc>
          <w:tcPr>
            <w:tcW w:w="18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1431030C" w14:textId="4312A6BD" w:rsidR="00B40E53" w:rsidRPr="00A5393A" w:rsidRDefault="005817CA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</w:t>
            </w:r>
          </w:p>
        </w:tc>
      </w:tr>
      <w:tr w:rsidR="00B40E53" w:rsidRPr="00A5393A" w14:paraId="23CBECBE" w14:textId="77777777" w:rsidTr="00A5393A">
        <w:tc>
          <w:tcPr>
            <w:tcW w:w="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09C6071D" w14:textId="1238DBA9" w:rsidR="00B40E53" w:rsidRPr="00A5393A" w:rsidRDefault="00B40E53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17.</w:t>
            </w:r>
          </w:p>
        </w:tc>
        <w:tc>
          <w:tcPr>
            <w:tcW w:w="1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0D0B9943" w14:textId="21E12E0D" w:rsidR="00B40E53" w:rsidRPr="00A5393A" w:rsidRDefault="005817CA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11035BE3" w14:textId="5A6475E3" w:rsidR="00B40E53" w:rsidRPr="00A5393A" w:rsidRDefault="00B40E53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42.</w:t>
            </w:r>
          </w:p>
        </w:tc>
        <w:tc>
          <w:tcPr>
            <w:tcW w:w="18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48E8BDF3" w14:textId="3D9387E9" w:rsidR="00B40E53" w:rsidRPr="00A5393A" w:rsidRDefault="005817CA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</w:t>
            </w:r>
          </w:p>
        </w:tc>
      </w:tr>
      <w:tr w:rsidR="00B40E53" w:rsidRPr="00A5393A" w14:paraId="3EF9EDF3" w14:textId="77777777" w:rsidTr="00A5393A">
        <w:tc>
          <w:tcPr>
            <w:tcW w:w="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21AD333F" w14:textId="786AF6BA" w:rsidR="00B40E53" w:rsidRPr="00A5393A" w:rsidRDefault="00B40E53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18.</w:t>
            </w:r>
          </w:p>
        </w:tc>
        <w:tc>
          <w:tcPr>
            <w:tcW w:w="1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0C93CF68" w14:textId="56B06B1C" w:rsidR="00B40E53" w:rsidRPr="00A5393A" w:rsidRDefault="005817CA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</w:t>
            </w:r>
          </w:p>
        </w:tc>
        <w:tc>
          <w:tcPr>
            <w:tcW w:w="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1D888241" w14:textId="5B0B60F3" w:rsidR="00B40E53" w:rsidRPr="00A5393A" w:rsidRDefault="00B40E53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43.</w:t>
            </w:r>
          </w:p>
        </w:tc>
        <w:tc>
          <w:tcPr>
            <w:tcW w:w="18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18F9B74E" w14:textId="5FD1DB05" w:rsidR="00B40E53" w:rsidRPr="00A5393A" w:rsidRDefault="005817CA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</w:t>
            </w:r>
          </w:p>
        </w:tc>
      </w:tr>
      <w:tr w:rsidR="00B40E53" w:rsidRPr="00A5393A" w14:paraId="14D0B804" w14:textId="77777777" w:rsidTr="00A5393A">
        <w:tc>
          <w:tcPr>
            <w:tcW w:w="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0C60C6AC" w14:textId="7CE283FA" w:rsidR="00B40E53" w:rsidRPr="00A5393A" w:rsidRDefault="00B40E53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19.</w:t>
            </w:r>
          </w:p>
        </w:tc>
        <w:tc>
          <w:tcPr>
            <w:tcW w:w="1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77B269C1" w14:textId="4909E877" w:rsidR="00B40E53" w:rsidRPr="00A5393A" w:rsidRDefault="005817CA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129016F0" w14:textId="5E934229" w:rsidR="00B40E53" w:rsidRPr="00A5393A" w:rsidRDefault="00B40E53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44.</w:t>
            </w:r>
          </w:p>
        </w:tc>
        <w:tc>
          <w:tcPr>
            <w:tcW w:w="18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3CCCB88C" w14:textId="10CC45CE" w:rsidR="00B40E53" w:rsidRPr="00A5393A" w:rsidRDefault="005817CA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</w:t>
            </w:r>
          </w:p>
        </w:tc>
      </w:tr>
      <w:tr w:rsidR="00B40E53" w:rsidRPr="00A5393A" w14:paraId="3F653A9A" w14:textId="77777777" w:rsidTr="00A5393A">
        <w:tc>
          <w:tcPr>
            <w:tcW w:w="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6A5AC1BD" w14:textId="282C9C54" w:rsidR="00B40E53" w:rsidRPr="00A5393A" w:rsidRDefault="00B40E53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20.</w:t>
            </w:r>
          </w:p>
        </w:tc>
        <w:tc>
          <w:tcPr>
            <w:tcW w:w="1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36C76CCB" w14:textId="1C27E829" w:rsidR="00B40E53" w:rsidRPr="00A5393A" w:rsidRDefault="005817CA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1BA56843" w14:textId="525E10B6" w:rsidR="00B40E53" w:rsidRPr="00A5393A" w:rsidRDefault="00B40E53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45.</w:t>
            </w:r>
          </w:p>
        </w:tc>
        <w:tc>
          <w:tcPr>
            <w:tcW w:w="18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339D94E1" w14:textId="079EB466" w:rsidR="00B40E53" w:rsidRPr="00A5393A" w:rsidRDefault="005817CA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</w:t>
            </w:r>
          </w:p>
        </w:tc>
      </w:tr>
      <w:tr w:rsidR="00B40E53" w:rsidRPr="00A5393A" w14:paraId="30AD89CC" w14:textId="77777777" w:rsidTr="00A5393A">
        <w:tc>
          <w:tcPr>
            <w:tcW w:w="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67CEC8B3" w14:textId="3EF9786F" w:rsidR="00B40E53" w:rsidRPr="00A5393A" w:rsidRDefault="00B40E53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21.</w:t>
            </w:r>
          </w:p>
        </w:tc>
        <w:tc>
          <w:tcPr>
            <w:tcW w:w="1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02F66C19" w14:textId="420238F2" w:rsidR="00B40E53" w:rsidRPr="00A5393A" w:rsidRDefault="005817CA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429DB23B" w14:textId="7DB3EC95" w:rsidR="00B40E53" w:rsidRPr="00A5393A" w:rsidRDefault="00B40E53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46.</w:t>
            </w:r>
          </w:p>
        </w:tc>
        <w:tc>
          <w:tcPr>
            <w:tcW w:w="18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36CB4F4A" w14:textId="6E7B683F" w:rsidR="00B40E53" w:rsidRPr="00A5393A" w:rsidRDefault="005817CA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</w:t>
            </w:r>
          </w:p>
        </w:tc>
      </w:tr>
      <w:tr w:rsidR="00B40E53" w:rsidRPr="00A5393A" w14:paraId="3128A78D" w14:textId="77777777" w:rsidTr="00A5393A">
        <w:tc>
          <w:tcPr>
            <w:tcW w:w="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58E5B563" w14:textId="7C2EC46D" w:rsidR="00B40E53" w:rsidRPr="00A5393A" w:rsidRDefault="00B40E53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22.</w:t>
            </w:r>
          </w:p>
        </w:tc>
        <w:tc>
          <w:tcPr>
            <w:tcW w:w="1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7F6C73CC" w14:textId="6A4F83C3" w:rsidR="00B40E53" w:rsidRPr="00A5393A" w:rsidRDefault="005817CA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</w:t>
            </w:r>
          </w:p>
        </w:tc>
        <w:tc>
          <w:tcPr>
            <w:tcW w:w="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7EA35B55" w14:textId="7A88017E" w:rsidR="00B40E53" w:rsidRPr="00A5393A" w:rsidRDefault="00B40E53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47.</w:t>
            </w:r>
          </w:p>
        </w:tc>
        <w:tc>
          <w:tcPr>
            <w:tcW w:w="18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5BF3C064" w14:textId="0F5B25C3" w:rsidR="00B40E53" w:rsidRPr="00A5393A" w:rsidRDefault="005817CA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</w:t>
            </w:r>
          </w:p>
        </w:tc>
      </w:tr>
      <w:tr w:rsidR="00B40E53" w:rsidRPr="00A5393A" w14:paraId="6CC48E66" w14:textId="77777777" w:rsidTr="00A5393A">
        <w:tc>
          <w:tcPr>
            <w:tcW w:w="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35639B00" w14:textId="67009152" w:rsidR="00B40E53" w:rsidRPr="00A5393A" w:rsidRDefault="00B40E53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23.</w:t>
            </w:r>
          </w:p>
        </w:tc>
        <w:tc>
          <w:tcPr>
            <w:tcW w:w="1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493E168E" w14:textId="077EC69B" w:rsidR="00B40E53" w:rsidRPr="00A5393A" w:rsidRDefault="005817CA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</w:t>
            </w:r>
          </w:p>
        </w:tc>
        <w:tc>
          <w:tcPr>
            <w:tcW w:w="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6DF43155" w14:textId="4EAE383B" w:rsidR="00B40E53" w:rsidRPr="00A5393A" w:rsidRDefault="00B40E53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48.</w:t>
            </w:r>
          </w:p>
        </w:tc>
        <w:tc>
          <w:tcPr>
            <w:tcW w:w="18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4C156B5C" w14:textId="36C45A78" w:rsidR="00B40E53" w:rsidRPr="00A5393A" w:rsidRDefault="005817CA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</w:t>
            </w:r>
          </w:p>
        </w:tc>
      </w:tr>
      <w:tr w:rsidR="00B40E53" w:rsidRPr="00A5393A" w14:paraId="5EA21C68" w14:textId="77777777" w:rsidTr="00A5393A">
        <w:tc>
          <w:tcPr>
            <w:tcW w:w="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3C3217E0" w14:textId="7827EB64" w:rsidR="00B40E53" w:rsidRPr="00A5393A" w:rsidRDefault="00B40E53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24.</w:t>
            </w:r>
          </w:p>
        </w:tc>
        <w:tc>
          <w:tcPr>
            <w:tcW w:w="1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68CAC9CF" w14:textId="2595D7F7" w:rsidR="00B40E53" w:rsidRPr="00A5393A" w:rsidRDefault="005817CA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</w:t>
            </w:r>
          </w:p>
        </w:tc>
        <w:tc>
          <w:tcPr>
            <w:tcW w:w="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46ACF772" w14:textId="0752387B" w:rsidR="00B40E53" w:rsidRPr="00A5393A" w:rsidRDefault="00B40E53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49.</w:t>
            </w:r>
          </w:p>
        </w:tc>
        <w:tc>
          <w:tcPr>
            <w:tcW w:w="18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749DA3CE" w14:textId="25CF8304" w:rsidR="00B40E53" w:rsidRPr="00A5393A" w:rsidRDefault="005817CA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</w:t>
            </w:r>
          </w:p>
        </w:tc>
      </w:tr>
      <w:tr w:rsidR="00B40E53" w:rsidRPr="00A5393A" w14:paraId="7AB2E866" w14:textId="77777777" w:rsidTr="00A5393A">
        <w:tc>
          <w:tcPr>
            <w:tcW w:w="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1059EB50" w14:textId="3CCD0D4B" w:rsidR="00B40E53" w:rsidRPr="00A5393A" w:rsidRDefault="00B40E53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64A51C5A" w14:textId="008AE64B" w:rsidR="00B40E53" w:rsidRPr="00A5393A" w:rsidRDefault="005817CA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2D3D93B2" w14:textId="48B13B42" w:rsidR="00B40E53" w:rsidRPr="00A5393A" w:rsidRDefault="00B40E53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50.</w:t>
            </w:r>
          </w:p>
        </w:tc>
        <w:tc>
          <w:tcPr>
            <w:tcW w:w="18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2E57D5D4" w14:textId="24E1E6A1" w:rsidR="00B40E53" w:rsidRPr="00A5393A" w:rsidRDefault="005817CA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</w:t>
            </w:r>
          </w:p>
        </w:tc>
      </w:tr>
    </w:tbl>
    <w:p w14:paraId="4943E37A" w14:textId="77777777" w:rsidR="007448B7" w:rsidRPr="007448B7" w:rsidRDefault="007448B7" w:rsidP="007448B7">
      <w:pPr>
        <w:rPr>
          <w:rFonts w:ascii="Times New Roman" w:hAnsi="Times New Roman" w:cs="Times New Roman"/>
          <w:sz w:val="24"/>
          <w:szCs w:val="24"/>
        </w:rPr>
      </w:pPr>
    </w:p>
    <w:p w14:paraId="4943E37B" w14:textId="77777777" w:rsidR="007448B7" w:rsidRPr="007448B7" w:rsidRDefault="007448B7" w:rsidP="007448B7">
      <w:pPr>
        <w:rPr>
          <w:rFonts w:ascii="Times New Roman" w:hAnsi="Times New Roman" w:cs="Times New Roman"/>
          <w:sz w:val="24"/>
          <w:szCs w:val="24"/>
        </w:rPr>
      </w:pPr>
    </w:p>
    <w:p w14:paraId="4943E37C" w14:textId="77777777" w:rsidR="007448B7" w:rsidRPr="007448B7" w:rsidRDefault="007448B7" w:rsidP="007448B7">
      <w:pPr>
        <w:rPr>
          <w:rFonts w:ascii="Times New Roman" w:hAnsi="Times New Roman" w:cs="Times New Roman"/>
          <w:sz w:val="24"/>
          <w:szCs w:val="24"/>
        </w:rPr>
      </w:pPr>
    </w:p>
    <w:p w14:paraId="4943E37D" w14:textId="77777777" w:rsidR="007448B7" w:rsidRPr="007448B7" w:rsidRDefault="007448B7" w:rsidP="007448B7">
      <w:pPr>
        <w:rPr>
          <w:rFonts w:ascii="Times New Roman" w:hAnsi="Times New Roman" w:cs="Times New Roman"/>
          <w:sz w:val="24"/>
          <w:szCs w:val="24"/>
        </w:rPr>
      </w:pPr>
    </w:p>
    <w:p w14:paraId="4943E37E" w14:textId="77777777" w:rsidR="007448B7" w:rsidRPr="007448B7" w:rsidRDefault="007448B7" w:rsidP="007448B7">
      <w:pPr>
        <w:rPr>
          <w:rFonts w:ascii="Times New Roman" w:hAnsi="Times New Roman" w:cs="Times New Roman"/>
          <w:sz w:val="24"/>
          <w:szCs w:val="24"/>
        </w:rPr>
      </w:pPr>
    </w:p>
    <w:p w14:paraId="4943E37F" w14:textId="77777777" w:rsidR="007448B7" w:rsidRPr="007448B7" w:rsidRDefault="007448B7" w:rsidP="007448B7">
      <w:pPr>
        <w:rPr>
          <w:rFonts w:ascii="Times New Roman" w:hAnsi="Times New Roman" w:cs="Times New Roman"/>
          <w:sz w:val="24"/>
          <w:szCs w:val="24"/>
        </w:rPr>
      </w:pPr>
    </w:p>
    <w:p w14:paraId="4943E380" w14:textId="15C78419" w:rsidR="007448B7" w:rsidRPr="007448B7" w:rsidRDefault="007448B7" w:rsidP="007448B7">
      <w:pPr>
        <w:rPr>
          <w:rFonts w:ascii="Times New Roman" w:hAnsi="Times New Roman" w:cs="Times New Roman"/>
          <w:sz w:val="24"/>
          <w:szCs w:val="24"/>
        </w:rPr>
      </w:pPr>
    </w:p>
    <w:p w14:paraId="4943E382" w14:textId="5775E0F3" w:rsidR="00FC3E9A" w:rsidRPr="007448B7" w:rsidRDefault="00FC3E9A" w:rsidP="007448B7">
      <w:pPr>
        <w:tabs>
          <w:tab w:val="left" w:pos="2475"/>
        </w:tabs>
        <w:rPr>
          <w:rFonts w:ascii="Times New Roman" w:hAnsi="Times New Roman" w:cs="Times New Roman"/>
          <w:sz w:val="24"/>
          <w:szCs w:val="24"/>
        </w:rPr>
      </w:pPr>
    </w:p>
    <w:sectPr w:rsidR="00FC3E9A" w:rsidRPr="007448B7" w:rsidSect="00FE7BF7">
      <w:headerReference w:type="default" r:id="rId12"/>
      <w:footerReference w:type="default" r:id="rId13"/>
      <w:type w:val="continuous"/>
      <w:pgSz w:w="12240" w:h="15840"/>
      <w:pgMar w:top="1440" w:right="1440" w:bottom="1008" w:left="1440" w:header="720" w:footer="432" w:gutter="0"/>
      <w:pgBorders w:display="firstPage"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153DC60" w14:textId="77777777" w:rsidR="00BA5B45" w:rsidRDefault="00BA5B45" w:rsidP="004E452E">
      <w:pPr>
        <w:spacing w:after="0" w:line="240" w:lineRule="auto"/>
      </w:pPr>
      <w:r>
        <w:separator/>
      </w:r>
    </w:p>
  </w:endnote>
  <w:endnote w:type="continuationSeparator" w:id="0">
    <w:p w14:paraId="57B74076" w14:textId="77777777" w:rsidR="00BA5B45" w:rsidRDefault="00BA5B45" w:rsidP="004E45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43E38E" w14:textId="3BFC9D08" w:rsidR="001A2C02" w:rsidRPr="00F212DB" w:rsidRDefault="00FE7BF7" w:rsidP="00FE7BF7">
    <w:pPr>
      <w:pStyle w:val="Footer"/>
      <w:ind w:left="-630"/>
    </w:pPr>
    <w:r w:rsidRPr="000B1B6A">
      <w:rPr>
        <w:noProof/>
      </w:rPr>
      <w:drawing>
        <wp:anchor distT="0" distB="0" distL="114300" distR="114300" simplePos="0" relativeHeight="251658240" behindDoc="1" locked="0" layoutInCell="1" allowOverlap="1" wp14:anchorId="4943E38F" wp14:editId="37A0A491">
          <wp:simplePos x="0" y="0"/>
          <wp:positionH relativeFrom="column">
            <wp:posOffset>4816141</wp:posOffset>
          </wp:positionH>
          <wp:positionV relativeFrom="paragraph">
            <wp:posOffset>-161056</wp:posOffset>
          </wp:positionV>
          <wp:extent cx="1496695" cy="450448"/>
          <wp:effectExtent l="0" t="0" r="8255" b="6985"/>
          <wp:wrapNone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full-tagline-2000px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96695" cy="45044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color w:val="242424"/>
      </w:rPr>
      <w:t>© 2024 Business Professionals of America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74A3463" w14:textId="77777777" w:rsidR="00BA5B45" w:rsidRDefault="00BA5B45" w:rsidP="004E452E">
      <w:pPr>
        <w:spacing w:after="0" w:line="240" w:lineRule="auto"/>
      </w:pPr>
      <w:r>
        <w:separator/>
      </w:r>
    </w:p>
  </w:footnote>
  <w:footnote w:type="continuationSeparator" w:id="0">
    <w:p w14:paraId="794C0C03" w14:textId="77777777" w:rsidR="00BA5B45" w:rsidRDefault="00BA5B45" w:rsidP="004E452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43E38B" w14:textId="2AB25D1C" w:rsidR="004E452E" w:rsidRPr="00260E8F" w:rsidRDefault="00260E8F" w:rsidP="004E452E">
    <w:pPr>
      <w:pStyle w:val="Header"/>
      <w:ind w:left="-810"/>
      <w:rPr>
        <w:rFonts w:ascii="Times New Roman" w:hAnsi="Times New Roman" w:cs="Times New Roman"/>
        <w:szCs w:val="24"/>
      </w:rPr>
    </w:pPr>
    <w:r>
      <w:rPr>
        <w:rFonts w:ascii="Times New Roman" w:hAnsi="Times New Roman" w:cs="Times New Roman"/>
        <w:szCs w:val="24"/>
      </w:rPr>
      <w:t>COMPUTER SECURITY</w:t>
    </w:r>
  </w:p>
  <w:p w14:paraId="4943E38C" w14:textId="7BA60BBB" w:rsidR="004E452E" w:rsidRPr="001A2C02" w:rsidRDefault="00260E8F" w:rsidP="004E452E">
    <w:pPr>
      <w:pStyle w:val="Header"/>
      <w:ind w:left="-810"/>
      <w:rPr>
        <w:rFonts w:ascii="Times New Roman" w:hAnsi="Times New Roman" w:cs="Times New Roman"/>
        <w:szCs w:val="24"/>
      </w:rPr>
    </w:pPr>
    <w:r>
      <w:rPr>
        <w:rFonts w:ascii="Times New Roman" w:hAnsi="Times New Roman" w:cs="Times New Roman"/>
        <w:szCs w:val="24"/>
      </w:rPr>
      <w:t xml:space="preserve">STATE </w:t>
    </w:r>
    <w:r w:rsidR="001B7C3F" w:rsidRPr="00260E8F">
      <w:rPr>
        <w:rFonts w:ascii="Times New Roman" w:hAnsi="Times New Roman" w:cs="Times New Roman"/>
        <w:szCs w:val="24"/>
      </w:rPr>
      <w:t xml:space="preserve">KEY </w:t>
    </w:r>
    <w:r w:rsidR="004E452E" w:rsidRPr="00260E8F">
      <w:rPr>
        <w:rFonts w:ascii="Times New Roman" w:hAnsi="Times New Roman" w:cs="Times New Roman"/>
        <w:szCs w:val="24"/>
      </w:rPr>
      <w:t>202</w:t>
    </w:r>
    <w:r>
      <w:rPr>
        <w:rFonts w:ascii="Times New Roman" w:hAnsi="Times New Roman" w:cs="Times New Roman"/>
        <w:szCs w:val="24"/>
      </w:rPr>
      <w:t>4</w:t>
    </w:r>
  </w:p>
  <w:p w14:paraId="4943E38D" w14:textId="77777777" w:rsidR="004E452E" w:rsidRPr="001A2C02" w:rsidRDefault="004E452E" w:rsidP="004E452E">
    <w:pPr>
      <w:ind w:left="-810"/>
      <w:rPr>
        <w:sz w:val="20"/>
      </w:rPr>
    </w:pPr>
    <w:r w:rsidRPr="001A2C02">
      <w:rPr>
        <w:rFonts w:ascii="Times New Roman" w:hAnsi="Times New Roman" w:cs="Times New Roman"/>
        <w:bCs/>
        <w:szCs w:val="24"/>
      </w:rPr>
      <w:t xml:space="preserve">Page </w:t>
    </w:r>
    <w:r w:rsidRPr="001A2C02">
      <w:rPr>
        <w:rFonts w:ascii="Times New Roman" w:hAnsi="Times New Roman" w:cs="Times New Roman"/>
        <w:bCs/>
        <w:szCs w:val="24"/>
      </w:rPr>
      <w:fldChar w:fldCharType="begin"/>
    </w:r>
    <w:r w:rsidRPr="001A2C02">
      <w:rPr>
        <w:rFonts w:ascii="Times New Roman" w:hAnsi="Times New Roman" w:cs="Times New Roman"/>
        <w:bCs/>
        <w:szCs w:val="24"/>
      </w:rPr>
      <w:instrText xml:space="preserve"> PAGE   \* MERGEFORMAT </w:instrText>
    </w:r>
    <w:r w:rsidRPr="001A2C02">
      <w:rPr>
        <w:rFonts w:ascii="Times New Roman" w:hAnsi="Times New Roman" w:cs="Times New Roman"/>
        <w:bCs/>
        <w:szCs w:val="24"/>
      </w:rPr>
      <w:fldChar w:fldCharType="separate"/>
    </w:r>
    <w:r w:rsidR="0078716D">
      <w:rPr>
        <w:rFonts w:ascii="Times New Roman" w:hAnsi="Times New Roman" w:cs="Times New Roman"/>
        <w:bCs/>
        <w:noProof/>
        <w:szCs w:val="24"/>
      </w:rPr>
      <w:t>2</w:t>
    </w:r>
    <w:r w:rsidRPr="001A2C02">
      <w:rPr>
        <w:rFonts w:ascii="Times New Roman" w:hAnsi="Times New Roman" w:cs="Times New Roman"/>
        <w:bCs/>
        <w:szCs w:val="24"/>
      </w:rPr>
      <w:fldChar w:fldCharType="end"/>
    </w:r>
    <w:r w:rsidRPr="001A2C02">
      <w:rPr>
        <w:rFonts w:ascii="Times New Roman" w:hAnsi="Times New Roman" w:cs="Times New Roman"/>
        <w:bCs/>
        <w:szCs w:val="24"/>
      </w:rPr>
      <w:t xml:space="preserve"> of </w:t>
    </w:r>
    <w:r w:rsidRPr="001A2C02">
      <w:rPr>
        <w:rFonts w:ascii="Times New Roman" w:hAnsi="Times New Roman" w:cs="Times New Roman"/>
        <w:szCs w:val="24"/>
      </w:rPr>
      <w:fldChar w:fldCharType="begin"/>
    </w:r>
    <w:r w:rsidRPr="001A2C02">
      <w:rPr>
        <w:rFonts w:ascii="Times New Roman" w:hAnsi="Times New Roman" w:cs="Times New Roman"/>
        <w:szCs w:val="24"/>
      </w:rPr>
      <w:instrText xml:space="preserve"> NUMPAGES  </w:instrText>
    </w:r>
    <w:r w:rsidRPr="001A2C02">
      <w:rPr>
        <w:rFonts w:ascii="Times New Roman" w:hAnsi="Times New Roman" w:cs="Times New Roman"/>
        <w:szCs w:val="24"/>
      </w:rPr>
      <w:fldChar w:fldCharType="separate"/>
    </w:r>
    <w:r w:rsidR="0078716D">
      <w:rPr>
        <w:rFonts w:ascii="Times New Roman" w:hAnsi="Times New Roman" w:cs="Times New Roman"/>
        <w:noProof/>
        <w:szCs w:val="24"/>
      </w:rPr>
      <w:t>2</w:t>
    </w:r>
    <w:r w:rsidRPr="001A2C02">
      <w:rPr>
        <w:rFonts w:ascii="Times New Roman" w:hAnsi="Times New Roman" w:cs="Times New Roman"/>
        <w:szCs w:val="24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FD141E4"/>
    <w:multiLevelType w:val="hybridMultilevel"/>
    <w:tmpl w:val="0AF499F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08A0349"/>
    <w:multiLevelType w:val="hybridMultilevel"/>
    <w:tmpl w:val="997488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286539F"/>
    <w:multiLevelType w:val="hybridMultilevel"/>
    <w:tmpl w:val="7C181860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num w:numId="1" w16cid:durableId="2134864276">
    <w:abstractNumId w:val="1"/>
  </w:num>
  <w:num w:numId="2" w16cid:durableId="1316497136">
    <w:abstractNumId w:val="2"/>
  </w:num>
  <w:num w:numId="3" w16cid:durableId="19365895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452E"/>
    <w:rsid w:val="000330A4"/>
    <w:rsid w:val="000B1B6A"/>
    <w:rsid w:val="000E04CB"/>
    <w:rsid w:val="001576B8"/>
    <w:rsid w:val="001834C7"/>
    <w:rsid w:val="001A2C02"/>
    <w:rsid w:val="001B7C3F"/>
    <w:rsid w:val="0023113E"/>
    <w:rsid w:val="00260E8F"/>
    <w:rsid w:val="002816A0"/>
    <w:rsid w:val="002A1532"/>
    <w:rsid w:val="002B07BD"/>
    <w:rsid w:val="00306A08"/>
    <w:rsid w:val="00360E75"/>
    <w:rsid w:val="003946D9"/>
    <w:rsid w:val="003A2673"/>
    <w:rsid w:val="003D4064"/>
    <w:rsid w:val="004A6224"/>
    <w:rsid w:val="004E452E"/>
    <w:rsid w:val="005802FE"/>
    <w:rsid w:val="005817CA"/>
    <w:rsid w:val="005A0D13"/>
    <w:rsid w:val="005A4F28"/>
    <w:rsid w:val="005B41EC"/>
    <w:rsid w:val="005D6F59"/>
    <w:rsid w:val="006761C0"/>
    <w:rsid w:val="006C5DDB"/>
    <w:rsid w:val="006E4AC3"/>
    <w:rsid w:val="006E7164"/>
    <w:rsid w:val="007448B7"/>
    <w:rsid w:val="0078716D"/>
    <w:rsid w:val="008237D4"/>
    <w:rsid w:val="00A313B8"/>
    <w:rsid w:val="00A5393A"/>
    <w:rsid w:val="00AB23DD"/>
    <w:rsid w:val="00AD4F36"/>
    <w:rsid w:val="00AE7C3B"/>
    <w:rsid w:val="00B40E53"/>
    <w:rsid w:val="00B53BA6"/>
    <w:rsid w:val="00BA5B45"/>
    <w:rsid w:val="00BC1B92"/>
    <w:rsid w:val="00BD03C7"/>
    <w:rsid w:val="00D53DDC"/>
    <w:rsid w:val="00DA0496"/>
    <w:rsid w:val="00DB0844"/>
    <w:rsid w:val="00DF5D42"/>
    <w:rsid w:val="00DF7483"/>
    <w:rsid w:val="00E4624F"/>
    <w:rsid w:val="00E947AB"/>
    <w:rsid w:val="00F066AC"/>
    <w:rsid w:val="00F212DB"/>
    <w:rsid w:val="00F55945"/>
    <w:rsid w:val="00FC3E9A"/>
    <w:rsid w:val="00FE7BF7"/>
    <w:rsid w:val="00FF55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943E362"/>
  <w15:chartTrackingRefBased/>
  <w15:docId w15:val="{8DC31036-4F82-4236-9E3E-7AB9B2F4E1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E45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E452E"/>
  </w:style>
  <w:style w:type="paragraph" w:styleId="Footer">
    <w:name w:val="footer"/>
    <w:basedOn w:val="Normal"/>
    <w:link w:val="FooterChar"/>
    <w:uiPriority w:val="99"/>
    <w:unhideWhenUsed/>
    <w:rsid w:val="004E45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E452E"/>
  </w:style>
  <w:style w:type="paragraph" w:styleId="ListParagraph">
    <w:name w:val="List Paragraph"/>
    <w:basedOn w:val="Normal"/>
    <w:uiPriority w:val="34"/>
    <w:qFormat/>
    <w:rsid w:val="001A2C02"/>
    <w:pPr>
      <w:ind w:left="720"/>
      <w:contextualSpacing/>
    </w:pPr>
  </w:style>
  <w:style w:type="paragraph" w:customStyle="1" w:styleId="paragraph">
    <w:name w:val="paragraph"/>
    <w:basedOn w:val="Normal"/>
    <w:rsid w:val="00A5393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ormaltextrun">
    <w:name w:val="normaltextrun"/>
    <w:basedOn w:val="DefaultParagraphFont"/>
    <w:rsid w:val="00A5393A"/>
  </w:style>
  <w:style w:type="character" w:customStyle="1" w:styleId="eop">
    <w:name w:val="eop"/>
    <w:basedOn w:val="DefaultParagraphFont"/>
    <w:rsid w:val="00A5393A"/>
  </w:style>
  <w:style w:type="character" w:customStyle="1" w:styleId="tabchar">
    <w:name w:val="tabchar"/>
    <w:basedOn w:val="DefaultParagraphFont"/>
    <w:rsid w:val="00BC1B9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29577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6179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318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9512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963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696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965986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0052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6736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29050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4262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85675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6284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02659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2319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84245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2164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16095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0256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68037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8078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81579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9307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67929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2819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37473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6940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47893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9790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57406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76202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21421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8430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12777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4576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90594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6565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73165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6392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74602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5252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12878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7974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87220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4163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18317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6313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20464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5448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3228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4259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49453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9970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22020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2978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45904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9426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4161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7530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85650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4117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70245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2692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32546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478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21989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9126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16592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8674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26701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4183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40300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0763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28461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763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55726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99813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80666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87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87894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5722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04443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4963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99442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551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60112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9717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83082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821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88818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6397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96910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6697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40951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4491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55420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5906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30849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7254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04810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5123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46184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2092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91298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132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17679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2465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46327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6465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17942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832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8670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6110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38980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730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58620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5873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88311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4598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86719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9437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0653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1691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50430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0432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76050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8110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image" Target="media/image1.jp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0E7A9F71624D446A5C8FF2C98AF9792" ma:contentTypeVersion="14" ma:contentTypeDescription="Create a new document." ma:contentTypeScope="" ma:versionID="b2e0ffbfc82a1574079d5eab0f5095a7">
  <xsd:schema xmlns:xsd="http://www.w3.org/2001/XMLSchema" xmlns:xs="http://www.w3.org/2001/XMLSchema" xmlns:p="http://schemas.microsoft.com/office/2006/metadata/properties" xmlns:ns2="039e9714-6d50-452e-b251-2dbe47012caf" xmlns:ns3="95a8a2bb-92c3-4b0c-ab0f-ced3bfbfc2a6" targetNamespace="http://schemas.microsoft.com/office/2006/metadata/properties" ma:root="true" ma:fieldsID="605f79bd873fd39c856e63a2d3741c21" ns2:_="" ns3:_="">
    <xsd:import namespace="039e9714-6d50-452e-b251-2dbe47012caf"/>
    <xsd:import namespace="95a8a2bb-92c3-4b0c-ab0f-ced3bfbfc2a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2:MediaServiceDateTaken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39e9714-6d50-452e-b251-2dbe47012ca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f2ac7e9d-6780-422b-b0c8-4b08eebcc15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5a8a2bb-92c3-4b0c-ab0f-ced3bfbfc2a6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39e9714-6d50-452e-b251-2dbe47012caf">
      <Terms xmlns="http://schemas.microsoft.com/office/infopath/2007/PartnerControls"/>
    </lcf76f155ced4ddcb4097134ff3c332f>
    <SharedWithUsers xmlns="95a8a2bb-92c3-4b0c-ab0f-ced3bfbfc2a6">
      <UserInfo>
        <DisplayName/>
        <AccountId xsi:nil="true"/>
        <AccountType/>
      </UserInfo>
    </SharedWithUsers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09C89E84-C4C0-4A55-A10B-51CDFA23E3C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39e9714-6d50-452e-b251-2dbe47012caf"/>
    <ds:schemaRef ds:uri="95a8a2bb-92c3-4b0c-ab0f-ced3bfbfc2a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7F5E4CC-5419-4881-8A2E-39514F760746}">
  <ds:schemaRefs>
    <ds:schemaRef ds:uri="http://schemas.microsoft.com/office/infopath/2007/PartnerControls"/>
    <ds:schemaRef ds:uri="http://purl.org/dc/elements/1.1/"/>
    <ds:schemaRef ds:uri="http://purl.org/dc/terms/"/>
    <ds:schemaRef ds:uri="http://www.w3.org/XML/1998/namespace"/>
    <ds:schemaRef ds:uri="039e9714-6d50-452e-b251-2dbe47012caf"/>
    <ds:schemaRef ds:uri="http://schemas.microsoft.com/office/2006/documentManagement/types"/>
    <ds:schemaRef ds:uri="http://purl.org/dc/dcmitype/"/>
    <ds:schemaRef ds:uri="http://schemas.openxmlformats.org/package/2006/metadata/core-properties"/>
    <ds:schemaRef ds:uri="95a8a2bb-92c3-4b0c-ab0f-ced3bfbfc2a6"/>
    <ds:schemaRef ds:uri="http://schemas.microsoft.com/office/2006/metadata/properties"/>
  </ds:schemaRefs>
</ds:datastoreItem>
</file>

<file path=customXml/itemProps3.xml><?xml version="1.0" encoding="utf-8"?>
<ds:datastoreItem xmlns:ds="http://schemas.openxmlformats.org/officeDocument/2006/customXml" ds:itemID="{F6CFECCE-1ED3-4303-90E9-7389E5EB77CD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2</Pages>
  <Words>76</Words>
  <Characters>437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Maize USD266</Company>
  <LinksUpToDate>false</LinksUpToDate>
  <CharactersWithSpaces>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McNew, Amber</dc:creator>
  <cp:keywords/>
  <dc:description/>
  <cp:lastModifiedBy>Sheila K. Morris</cp:lastModifiedBy>
  <cp:revision>7</cp:revision>
  <dcterms:created xsi:type="dcterms:W3CDTF">2023-07-11T16:28:00Z</dcterms:created>
  <dcterms:modified xsi:type="dcterms:W3CDTF">2023-12-07T16:19:00Z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0x01010040E7A9F71624D446A5C8FF2C98AF9792</vt:lpwstr>
  </property>
  <property fmtid="{D5CDD505-2E9C-101B-9397-08002B2CF9AE}" pid="3" name="Order">
    <vt:r8>3436100</vt:r8>
  </property>
  <property fmtid="{D5CDD505-2E9C-101B-9397-08002B2CF9AE}" pid="4" name="_ExtendedDescription">
    <vt:lpwstr/>
  </property>
  <property fmtid="{D5CDD505-2E9C-101B-9397-08002B2CF9AE}" pid="5" name="TriggerFlowInfo">
    <vt:lpwstr/>
  </property>
  <property fmtid="{D5CDD505-2E9C-101B-9397-08002B2CF9AE}" pid="6" name="ComplianceAssetId">
    <vt:lpwstr/>
  </property>
  <property fmtid="{D5CDD505-2E9C-101B-9397-08002B2CF9AE}" pid="7" name="MediaServiceImageTags">
    <vt:lpwstr/>
  </property>
</Properties>
</file>