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7C087D" w:rsidP="001B7C3F" w:rsidRDefault="00CF4F5B" w14:paraId="2A2EC43C" w14:textId="00F2D886">
      <w:pPr>
        <w:jc w:val="right"/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09A01987" wp14:editId="39DE9217">
            <wp:simplePos x="0" y="0"/>
            <wp:positionH relativeFrom="column">
              <wp:posOffset>4303059</wp:posOffset>
            </wp:positionH>
            <wp:positionV relativeFrom="paragraph">
              <wp:posOffset>-446816</wp:posOffset>
            </wp:positionV>
            <wp:extent cx="1581150" cy="1216269"/>
            <wp:effectExtent l="0" t="0" r="0" b="3175"/>
            <wp:wrapNone/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5F2AFF92" w14:textId="7CEF3C8D">
      <w:pPr>
        <w:jc w:val="center"/>
        <w:rPr>
          <w:rFonts w:ascii="Times New Roman" w:hAnsi="Times New Roman" w:cs="Times New Roman"/>
          <w:sz w:val="48"/>
        </w:rPr>
      </w:pPr>
      <w:bookmarkStart w:name="_Hlk125372005" w:id="0"/>
      <w:bookmarkEnd w:id="0"/>
    </w:p>
    <w:p w:rsidR="000B1B6A" w:rsidP="004E452E" w:rsidRDefault="000B1B6A" w14:paraId="0F9B72B6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84A2C01" wp14:editId="2086CB5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598C6E7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FF5550" w:rsidR="004E452E" w:rsidP="004E452E" w:rsidRDefault="00D83613" w14:paraId="7B765D23" w14:textId="6AFE84B5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PYTHON</w:t>
      </w:r>
      <w:r w:rsidR="00B359D3">
        <w:rPr>
          <w:rFonts w:ascii="Times New Roman" w:hAnsi="Times New Roman" w:cs="Times New Roman"/>
          <w:b/>
          <w:sz w:val="72"/>
        </w:rPr>
        <w:t xml:space="preserve"> PROGRAMMING</w:t>
      </w:r>
    </w:p>
    <w:p w:rsidR="005A4F28" w:rsidP="005A4F28" w:rsidRDefault="00FF5550" w14:paraId="06DFF15E" w14:textId="0BCDBFB7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D83613">
        <w:rPr>
          <w:rFonts w:ascii="Times New Roman" w:hAnsi="Times New Roman" w:cs="Times New Roman"/>
          <w:sz w:val="72"/>
        </w:rPr>
        <w:t>5</w:t>
      </w:r>
      <w:r w:rsidR="00654F60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:rsidRPr="000B1B6A" w:rsidR="005C2498" w:rsidP="005A4F28" w:rsidRDefault="005C2498" w14:paraId="6F407E76" w14:textId="77777777">
      <w:pPr>
        <w:jc w:val="center"/>
        <w:rPr>
          <w:rFonts w:ascii="Times New Roman" w:hAnsi="Times New Roman" w:cs="Times New Roman"/>
          <w:sz w:val="72"/>
        </w:rPr>
      </w:pPr>
    </w:p>
    <w:p w:rsidRPr="00FC3E9A" w:rsidR="001A2C02" w:rsidP="004E452E" w:rsidRDefault="00CA6BA8" w14:paraId="583B5B1E" w14:textId="1A2CC70D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 w:rsidR="001A2C0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5C2498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0B1B6A" w:rsidR="000B052D" w:rsidP="000B052D" w:rsidRDefault="000B052D" w14:paraId="78238209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1A1E95" w:rsidR="000B052D" w:rsidP="000B052D" w:rsidRDefault="000B052D" w14:paraId="054081F1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1A1E95">
        <w:rPr>
          <w:rFonts w:ascii="Times" w:hAnsi="Times"/>
          <w:b/>
        </w:rPr>
        <w:t>APPLICATION KNOWLEDGE:</w:t>
      </w:r>
    </w:p>
    <w:p w:rsidRPr="0050058A" w:rsidR="001A1E95" w:rsidP="001A1E95" w:rsidRDefault="00CA6BA8" w14:paraId="16C5B8F8" w14:textId="19D5AD5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Python</w:t>
      </w:r>
      <w:r w:rsidRPr="0050058A" w:rsidR="001A1E95">
        <w:rPr>
          <w:rFonts w:ascii="Times" w:hAnsi="Times"/>
        </w:rPr>
        <w:tab/>
      </w:r>
      <w:r w:rsidRPr="0050058A" w:rsidR="001A1E95">
        <w:rPr>
          <w:rFonts w:ascii="Times" w:hAnsi="Times"/>
        </w:rPr>
        <w:tab/>
      </w:r>
      <w:r w:rsidRPr="0050058A" w:rsidR="001A1E95">
        <w:rPr>
          <w:rFonts w:ascii="Times" w:hAnsi="Times"/>
        </w:rPr>
        <w:t xml:space="preserve"> (</w:t>
      </w:r>
      <w:r w:rsidR="001A16FC">
        <w:rPr>
          <w:rFonts w:ascii="Times" w:hAnsi="Times"/>
        </w:rPr>
        <w:t>4</w:t>
      </w:r>
      <w:r w:rsidR="00664192">
        <w:rPr>
          <w:rFonts w:ascii="Times" w:hAnsi="Times"/>
        </w:rPr>
        <w:t>6</w:t>
      </w:r>
      <w:r w:rsidR="001A16FC">
        <w:rPr>
          <w:rFonts w:ascii="Times" w:hAnsi="Times"/>
        </w:rPr>
        <w:t>0</w:t>
      </w:r>
      <w:r w:rsidRPr="0050058A" w:rsidR="001A1E95">
        <w:rPr>
          <w:rFonts w:ascii="Times" w:hAnsi="Times"/>
        </w:rPr>
        <w:t xml:space="preserve"> points)</w:t>
      </w:r>
    </w:p>
    <w:p w:rsidRPr="0050058A" w:rsidR="001A1E95" w:rsidP="001A1E95" w:rsidRDefault="001A1E95" w14:paraId="3A55C155" w14:textId="77777777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50058A">
        <w:rPr>
          <w:rFonts w:ascii="Times" w:hAnsi="Times"/>
          <w:b/>
          <w:i/>
        </w:rPr>
        <w:tab/>
      </w:r>
    </w:p>
    <w:p w:rsidRPr="00CC2F2B" w:rsidR="001A1E95" w:rsidP="001A1E95" w:rsidRDefault="001A1E95" w14:paraId="06E6BF69" w14:textId="122B7B08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50058A">
        <w:rPr>
          <w:rFonts w:ascii="Times" w:hAnsi="Times"/>
          <w:b/>
          <w:i/>
          <w:sz w:val="28"/>
        </w:rPr>
        <w:tab/>
      </w:r>
      <w:r w:rsidRPr="0050058A">
        <w:rPr>
          <w:rFonts w:ascii="Times" w:hAnsi="Times"/>
          <w:b/>
          <w:i/>
        </w:rPr>
        <w:t>TOTAL POINTS</w:t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 xml:space="preserve"> (</w:t>
      </w:r>
      <w:r w:rsidR="001A16FC">
        <w:rPr>
          <w:rFonts w:ascii="Times" w:hAnsi="Times"/>
          <w:b/>
          <w:i/>
        </w:rPr>
        <w:t>4</w:t>
      </w:r>
      <w:r w:rsidR="00664192">
        <w:rPr>
          <w:rFonts w:ascii="Times" w:hAnsi="Times"/>
          <w:b/>
          <w:i/>
        </w:rPr>
        <w:t>6</w:t>
      </w:r>
      <w:r w:rsidR="001A16FC">
        <w:rPr>
          <w:rFonts w:ascii="Times" w:hAnsi="Times"/>
          <w:b/>
          <w:i/>
        </w:rPr>
        <w:t>0</w:t>
      </w:r>
      <w:r w:rsidRPr="0050058A">
        <w:rPr>
          <w:rFonts w:ascii="Times" w:hAnsi="Times"/>
          <w:b/>
          <w:i/>
        </w:rPr>
        <w:t xml:space="preserve"> points)</w:t>
      </w:r>
    </w:p>
    <w:p w:rsidR="000B052D" w:rsidP="000B052D" w:rsidRDefault="000B052D" w14:paraId="5D49D757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1E95" w:rsidP="000B052D" w:rsidRDefault="001A1E95" w14:paraId="74D70748" w14:textId="18405818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77804F48" w14:textId="106E70B3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77E63A19" w14:textId="564FBE54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4C45700F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0B1B6A" w:rsidR="001A1E95" w:rsidP="000B052D" w:rsidRDefault="001A1E95" w14:paraId="783F5DD3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FC3E9A" w:rsidR="000B052D" w:rsidP="000B052D" w:rsidRDefault="000B052D" w14:paraId="31FF4D7B" w14:textId="1EE8DD99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B359D3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Pr="003B28AB" w:rsidR="00940842" w:rsidP="00940842" w:rsidRDefault="00940842" w14:paraId="0F6EFC25" w14:textId="38AE0CB6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Hlk115763899" w:id="1"/>
      <w:proofErr w:type="spellStart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State</w:t>
      </w:r>
      <w:r w:rsidRPr="003B28AB">
        <w:rPr>
          <w:rFonts w:ascii="Times New Roman" w:hAnsi="Times New Roman" w:eastAsia="Times New Roman" w:cs="Times New Roman"/>
          <w:b/>
          <w:bCs/>
          <w:sz w:val="24"/>
          <w:szCs w:val="24"/>
        </w:rPr>
        <w:t>Python</w:t>
      </w:r>
      <w:proofErr w:type="spellEnd"/>
    </w:p>
    <w:p w:rsidR="00940842" w:rsidP="00940842" w:rsidRDefault="00940842" w14:paraId="2FCBC76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940842" w:rsidP="00940842" w:rsidRDefault="00940842" w14:paraId="37AD511F" w14:textId="1CF94F41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test you will be creating a </w:t>
      </w:r>
      <w:r w:rsidR="00A66D18">
        <w:rPr>
          <w:rFonts w:ascii="Times New Roman" w:hAnsi="Times New Roman" w:eastAsia="Times New Roman" w:cs="Times New Roman"/>
          <w:sz w:val="24"/>
          <w:szCs w:val="24"/>
        </w:rPr>
        <w:t xml:space="preserve">file reading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program </w:t>
      </w:r>
      <w:r w:rsidR="00A66D18">
        <w:rPr>
          <w:rFonts w:ascii="Times New Roman" w:hAnsi="Times New Roman" w:eastAsia="Times New Roman" w:cs="Times New Roman"/>
          <w:sz w:val="24"/>
          <w:szCs w:val="24"/>
        </w:rPr>
        <w:t xml:space="preserve">for a pizza restaurant to be used in conjunction with its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store 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 xml:space="preserve">operations </w:t>
      </w:r>
      <w:r w:rsidR="00FD30E8">
        <w:rPr>
          <w:rFonts w:ascii="Times New Roman" w:hAnsi="Times New Roman" w:eastAsia="Times New Roman" w:cs="Times New Roman"/>
          <w:sz w:val="24"/>
          <w:szCs w:val="24"/>
        </w:rPr>
        <w:t xml:space="preserve">software that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could be </w:t>
      </w:r>
      <w:r w:rsidR="00FD30E8">
        <w:rPr>
          <w:rFonts w:ascii="Times New Roman" w:hAnsi="Times New Roman" w:eastAsia="Times New Roman" w:cs="Times New Roman"/>
          <w:sz w:val="24"/>
          <w:szCs w:val="24"/>
        </w:rPr>
        <w:t xml:space="preserve">tied to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all of its other software systems for 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>the company. The program you will create has one goal</w:t>
      </w:r>
      <w:r w:rsidR="00AD0071">
        <w:rPr>
          <w:rFonts w:ascii="Times New Roman" w:hAnsi="Times New Roman" w:eastAsia="Times New Roman" w:cs="Times New Roman"/>
          <w:sz w:val="24"/>
          <w:szCs w:val="24"/>
        </w:rPr>
        <w:t>: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 xml:space="preserve"> read the txt file </w:t>
      </w:r>
      <w:r w:rsidR="00134383">
        <w:rPr>
          <w:rFonts w:ascii="Times New Roman" w:hAnsi="Times New Roman" w:eastAsia="Times New Roman" w:cs="Times New Roman"/>
          <w:sz w:val="24"/>
          <w:szCs w:val="24"/>
        </w:rPr>
        <w:t>immediately</w:t>
      </w:r>
      <w:r w:rsidR="00BF7521">
        <w:rPr>
          <w:rFonts w:ascii="Times New Roman" w:hAnsi="Times New Roman" w:eastAsia="Times New Roman" w:cs="Times New Roman"/>
          <w:sz w:val="24"/>
          <w:szCs w:val="24"/>
        </w:rPr>
        <w:t xml:space="preserve"> to create the different types of pizzas and store those objects in a central object.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8558BE" w:rsidP="00940842" w:rsidRDefault="00867191" w14:paraId="5CFE334B" w14:textId="7E4323C9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5FB374C2" wp14:editId="628AD980">
            <wp:simplePos x="0" y="0"/>
            <wp:positionH relativeFrom="column">
              <wp:posOffset>62047</wp:posOffset>
            </wp:positionH>
            <wp:positionV relativeFrom="paragraph">
              <wp:posOffset>172828</wp:posOffset>
            </wp:positionV>
            <wp:extent cx="782338" cy="2867186"/>
            <wp:effectExtent l="57150" t="95250" r="55880" b="104775"/>
            <wp:wrapSquare wrapText="bothSides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38" cy="28671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Pr="00D72B9F" w:rsidR="001012B3" w:rsidP="00940842" w:rsidRDefault="001012B3" w14:paraId="34B4429A" w14:textId="7BD7CC57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D72B9F">
        <w:rPr>
          <w:rFonts w:ascii="Times New Roman" w:hAnsi="Times New Roman" w:eastAsia="Times New Roman" w:cs="Times New Roman"/>
          <w:b/>
          <w:bCs/>
          <w:sz w:val="24"/>
          <w:szCs w:val="24"/>
        </w:rPr>
        <w:t>Input</w:t>
      </w:r>
    </w:p>
    <w:p w:rsidR="001012B3" w:rsidP="00940842" w:rsidRDefault="00D72B9F" w14:paraId="57B29F3A" w14:textId="7E80675D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only input into the program will be the reading of the txt file. There is no user input.</w:t>
      </w:r>
      <w:r w:rsidR="004C668D">
        <w:rPr>
          <w:rFonts w:ascii="Times New Roman" w:hAnsi="Times New Roman" w:eastAsia="Times New Roman" w:cs="Times New Roman"/>
          <w:sz w:val="24"/>
          <w:szCs w:val="24"/>
        </w:rPr>
        <w:t xml:space="preserve"> An example of the input from the txt file is provided to the left</w:t>
      </w:r>
    </w:p>
    <w:p w:rsidR="006E30C1" w:rsidP="00940842" w:rsidRDefault="006E30C1" w14:paraId="1ACFA9B2" w14:textId="425D8780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Pr="009B3E7C" w:rsidR="00D72B9F" w:rsidP="00940842" w:rsidRDefault="00EE6BE9" w14:paraId="5222081B" w14:textId="2C7A38C1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13FFDEA3" wp14:editId="642CB666">
            <wp:simplePos x="0" y="0"/>
            <wp:positionH relativeFrom="column">
              <wp:posOffset>3835928</wp:posOffset>
            </wp:positionH>
            <wp:positionV relativeFrom="paragraph">
              <wp:posOffset>24621</wp:posOffset>
            </wp:positionV>
            <wp:extent cx="2178685" cy="3444240"/>
            <wp:effectExtent l="76200" t="114300" r="69215" b="118110"/>
            <wp:wrapSquare wrapText="bothSides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34442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</w:t>
      </w:r>
      <w:r w:rsidRPr="009B3E7C" w:rsidR="00D72B9F">
        <w:rPr>
          <w:rFonts w:ascii="Times New Roman" w:hAnsi="Times New Roman" w:eastAsia="Times New Roman" w:cs="Times New Roman"/>
          <w:b/>
          <w:bCs/>
          <w:sz w:val="24"/>
          <w:szCs w:val="24"/>
        </w:rPr>
        <w:t>utput</w:t>
      </w:r>
    </w:p>
    <w:p w:rsidR="00D72B9F" w:rsidP="00940842" w:rsidRDefault="001F4282" w14:paraId="0C260EB5" w14:textId="7D8B98A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output from the code will be a single print job to the console. An example of the exact output from your program is provided </w:t>
      </w:r>
      <w:r w:rsidR="00FF4288">
        <w:rPr>
          <w:rFonts w:ascii="Times New Roman" w:hAnsi="Times New Roman" w:eastAsia="Times New Roman" w:cs="Times New Roman"/>
          <w:sz w:val="24"/>
          <w:szCs w:val="24"/>
        </w:rPr>
        <w:t xml:space="preserve">(see the image to the right). </w:t>
      </w:r>
      <w:r w:rsidR="00D46ED0">
        <w:rPr>
          <w:rFonts w:ascii="Times New Roman" w:hAnsi="Times New Roman" w:eastAsia="Times New Roman" w:cs="Times New Roman"/>
          <w:sz w:val="24"/>
          <w:szCs w:val="24"/>
        </w:rPr>
        <w:t>You</w:t>
      </w:r>
      <w:r w:rsidR="00704616">
        <w:rPr>
          <w:rFonts w:ascii="Times New Roman" w:hAnsi="Times New Roman" w:eastAsia="Times New Roman" w:cs="Times New Roman"/>
          <w:sz w:val="24"/>
          <w:szCs w:val="24"/>
        </w:rPr>
        <w:t xml:space="preserve"> are required to create this print format</w:t>
      </w:r>
      <w:r w:rsidR="002435B0">
        <w:rPr>
          <w:rFonts w:ascii="Times New Roman" w:hAnsi="Times New Roman" w:eastAsia="Times New Roman" w:cs="Times New Roman"/>
          <w:sz w:val="24"/>
          <w:szCs w:val="24"/>
        </w:rPr>
        <w:t xml:space="preserve"> in the Pizza</w:t>
      </w:r>
      <w:r w:rsidR="00C832A9">
        <w:rPr>
          <w:rFonts w:ascii="Times New Roman" w:hAnsi="Times New Roman" w:eastAsia="Times New Roman" w:cs="Times New Roman"/>
          <w:sz w:val="24"/>
          <w:szCs w:val="24"/>
        </w:rPr>
        <w:t>s</w:t>
      </w:r>
      <w:r w:rsidR="002435B0">
        <w:rPr>
          <w:rFonts w:ascii="Times New Roman" w:hAnsi="Times New Roman" w:eastAsia="Times New Roman" w:cs="Times New Roman"/>
          <w:sz w:val="24"/>
          <w:szCs w:val="24"/>
        </w:rPr>
        <w:t>.py file. Your job will be to read the file and get the proper values for the record into the correct order</w:t>
      </w:r>
      <w:r w:rsidR="00A950E8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="00A46D1A">
        <w:rPr>
          <w:rFonts w:ascii="Times New Roman" w:hAnsi="Times New Roman" w:eastAsia="Times New Roman" w:cs="Times New Roman"/>
          <w:sz w:val="24"/>
          <w:szCs w:val="24"/>
        </w:rPr>
        <w:t>to get the output to print to console</w:t>
      </w:r>
      <w:r w:rsidR="009E3B5D">
        <w:rPr>
          <w:rFonts w:ascii="Times New Roman" w:hAnsi="Times New Roman" w:eastAsia="Times New Roman" w:cs="Times New Roman"/>
          <w:sz w:val="24"/>
          <w:szCs w:val="24"/>
        </w:rPr>
        <w:t xml:space="preserve"> where the </w:t>
      </w:r>
      <w:r w:rsidR="003F5C76">
        <w:rPr>
          <w:rFonts w:ascii="Times New Roman" w:hAnsi="Times New Roman" w:eastAsia="Times New Roman" w:cs="Times New Roman"/>
          <w:sz w:val="24"/>
          <w:szCs w:val="24"/>
        </w:rPr>
        <w:t>pattern uses a hanging indent</w:t>
      </w:r>
      <w:r w:rsidR="00A65B74">
        <w:rPr>
          <w:rFonts w:ascii="Times New Roman" w:hAnsi="Times New Roman" w:eastAsia="Times New Roman" w:cs="Times New Roman"/>
          <w:sz w:val="24"/>
          <w:szCs w:val="24"/>
        </w:rPr>
        <w:t xml:space="preserve"> to separate the records for readability</w:t>
      </w:r>
      <w:r w:rsidR="003F5C76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714DDC" w:rsidP="005C2498" w:rsidRDefault="00714DDC" w14:paraId="7AF1D1E6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88262C" w:rsidP="005C2498" w:rsidRDefault="0088262C" w14:paraId="0FFC0FEE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7D71A588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67ED1C7D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352D7041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7A05F9AC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395FF283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39C60C24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Pr="008F583E" w:rsidR="00940842" w:rsidP="005C2498" w:rsidRDefault="008F583E" w14:paraId="683DD44F" w14:textId="30E77025">
      <w:pPr>
        <w:pStyle w:val="NormalWeb"/>
        <w:spacing w:before="0" w:beforeAutospacing="0" w:after="0" w:afterAutospacing="0"/>
        <w:rPr>
          <w:b/>
          <w:bCs/>
        </w:rPr>
      </w:pPr>
      <w:r w:rsidRPr="008F583E">
        <w:rPr>
          <w:b/>
          <w:bCs/>
        </w:rPr>
        <w:t>Missing File Error</w:t>
      </w:r>
    </w:p>
    <w:p w:rsidR="008F583E" w:rsidRDefault="0093484A" w14:paraId="750C1481" w14:textId="66CC12C4">
      <w:pPr>
        <w:rPr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file is missing from the folder, output from the code should print the </w:t>
      </w:r>
      <w:r w:rsidR="00C20789">
        <w:rPr>
          <w:rFonts w:ascii="Times New Roman" w:hAnsi="Times New Roman" w:eastAsia="Times New Roman" w:cs="Times New Roman"/>
          <w:sz w:val="24"/>
          <w:szCs w:val="24"/>
        </w:rPr>
        <w:t>OS error message</w:t>
      </w:r>
      <w:r w:rsidR="0088262C">
        <w:rPr>
          <w:rFonts w:ascii="Times New Roman" w:hAnsi="Times New Roman" w:eastAsia="Times New Roman" w:cs="Times New Roman"/>
          <w:sz w:val="24"/>
          <w:szCs w:val="24"/>
        </w:rPr>
        <w:t xml:space="preserve"> and the error object, following by printing the exit object</w:t>
      </w:r>
      <w:r w:rsidR="00A001BC">
        <w:rPr>
          <w:rFonts w:ascii="Times New Roman" w:hAnsi="Times New Roman" w:eastAsia="Times New Roman" w:cs="Times New Roman"/>
          <w:sz w:val="24"/>
          <w:szCs w:val="24"/>
        </w:rPr>
        <w:t xml:space="preserve">, and exit the program. </w:t>
      </w:r>
    </w:p>
    <w:p w:rsidR="008F583E" w:rsidRDefault="0088262C" w14:paraId="7D30AF93" w14:textId="5B0F1B74">
      <w:pPr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6D9D0D4D" wp14:editId="1965CFA6">
            <wp:simplePos x="0" y="0"/>
            <wp:positionH relativeFrom="column">
              <wp:posOffset>0</wp:posOffset>
            </wp:positionH>
            <wp:positionV relativeFrom="paragraph">
              <wp:posOffset>-1729</wp:posOffset>
            </wp:positionV>
            <wp:extent cx="4295775" cy="361629"/>
            <wp:effectExtent l="95250" t="76200" r="85725" b="768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4"/>
                    <a:stretch/>
                  </pic:blipFill>
                  <pic:spPr bwMode="auto">
                    <a:xfrm>
                      <a:off x="0" y="0"/>
                      <a:ext cx="4295775" cy="361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40842" w:rsidRDefault="00940842" w14:paraId="4C9886A2" w14:textId="0C3AA832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Pr="00060919" w:rsidR="006B2A72" w:rsidP="006B2A72" w:rsidRDefault="006B2A72" w14:paraId="14525BE4" w14:textId="0E1C6D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Your application will be graded on the following criteria: </w:t>
      </w:r>
    </w:p>
    <w:p w:rsidRPr="00060919" w:rsidR="006B2A72" w:rsidP="006B2A72" w:rsidRDefault="006B2A72" w14:paraId="369BEF7A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Solution and Project</w:t>
      </w:r>
    </w:p>
    <w:p w:rsidRPr="00060919" w:rsidR="006B2A72" w:rsidP="006B2A72" w:rsidRDefault="006B2A72" w14:paraId="173EF74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>The project is present on the flash drive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Pr="00060919" w:rsidR="006B2A72" w:rsidP="006B2A72" w:rsidRDefault="006B2A72" w14:paraId="65A073F1" w14:textId="61B093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693A3B">
        <w:rPr>
          <w:rFonts w:ascii="Times New Roman" w:hAnsi="Times New Roman" w:eastAsia="Times New Roman" w:cs="Times New Roman"/>
          <w:sz w:val="24"/>
          <w:szCs w:val="24"/>
        </w:rPr>
        <w:t>four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Pr="00693A3B" w:rsidR="00693A3B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="00693A3B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file</w:t>
      </w:r>
      <w:r w:rsidR="00693A3B"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all in one folder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="00693A3B">
        <w:rPr>
          <w:rFonts w:ascii="Times New Roman" w:hAnsi="Times New Roman" w:eastAsia="Times New Roman" w:cs="Times New Roman"/>
          <w:sz w:val="24"/>
          <w:szCs w:val="24"/>
        </w:rPr>
        <w:tab/>
      </w:r>
      <w:r w:rsidR="00693A3B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>____ 10 pts</w:t>
      </w:r>
    </w:p>
    <w:p w:rsidRPr="00060919" w:rsidR="006B2A72" w:rsidP="006B2A72" w:rsidRDefault="006B2A72" w14:paraId="578CE401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 Execution</w:t>
      </w:r>
    </w:p>
    <w:p w:rsidR="001E6E2D" w:rsidP="001E6E2D" w:rsidRDefault="001E6E2D" w14:paraId="1CBE61A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proofErr w:type="spellStart"/>
      <w:r w:rsidRPr="004C7E3A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PizzaOrderController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class runs and reads the input file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30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Pr="00866401" w:rsidR="006B2A72" w:rsidP="006B2A72" w:rsidRDefault="006B2A72" w14:paraId="3A958281" w14:textId="77777777">
      <w:pPr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 w:rsidRPr="00866401">
        <w:rPr>
          <w:rFonts w:ascii="Times New Roman" w:hAnsi="Times New Roman" w:eastAsia="Times New Roman" w:cs="Times New Roman"/>
          <w:i/>
          <w:sz w:val="20"/>
          <w:szCs w:val="20"/>
        </w:rPr>
        <w:t xml:space="preserve">If the program does not execute, then the remaining items in this section receive a score of zero. </w:t>
      </w:r>
    </w:p>
    <w:p w:rsidRPr="00060919" w:rsidR="006B2A72" w:rsidP="00D349DE" w:rsidRDefault="00D349DE" w14:paraId="18BC4D94" w14:textId="5E164C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 w:rsidR="004C7E3A">
        <w:rPr>
          <w:rFonts w:ascii="Times New Roman" w:hAnsi="Times New Roman" w:eastAsia="Times New Roman" w:cs="Times New Roman"/>
          <w:sz w:val="24"/>
          <w:szCs w:val="24"/>
        </w:rPr>
        <w:t xml:space="preserve"> displays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>the OS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 xml:space="preserve"> error </w:t>
      </w:r>
      <w:r w:rsidR="00F641D1">
        <w:rPr>
          <w:rFonts w:ascii="Times New Roman" w:hAnsi="Times New Roman" w:eastAsia="Times New Roman" w:cs="Times New Roman"/>
          <w:sz w:val="24"/>
          <w:szCs w:val="24"/>
        </w:rPr>
        <w:t xml:space="preserve">err object 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>message if the file cannot be found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D349DE" w:rsidP="00D349DE" w:rsidRDefault="001E5546" w14:paraId="29EB5BE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 displays </w:t>
      </w:r>
      <w:r w:rsidR="007D2BE6">
        <w:rPr>
          <w:rFonts w:ascii="Times New Roman" w:hAnsi="Times New Roman" w:eastAsia="Times New Roman" w:cs="Times New Roman"/>
          <w:sz w:val="24"/>
          <w:szCs w:val="24"/>
        </w:rPr>
        <w:t xml:space="preserve">the exit command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message </w:t>
      </w:r>
      <w:r w:rsidR="007D2BE6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="002C5B75">
        <w:rPr>
          <w:rFonts w:ascii="Times New Roman" w:hAnsi="Times New Roman" w:eastAsia="Times New Roman" w:cs="Times New Roman"/>
          <w:sz w:val="24"/>
          <w:szCs w:val="24"/>
        </w:rPr>
        <w:t xml:space="preserve">exit the program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if the file </w:t>
      </w:r>
    </w:p>
    <w:p w:rsidR="00895443" w:rsidP="00D349DE" w:rsidRDefault="00895443" w14:paraId="1F93BED5" w14:textId="0F9011B7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cannot be found</w:t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="006B2A72" w:rsidP="006B2A72" w:rsidRDefault="00206D44" w14:paraId="1001971C" w14:textId="6F3BBD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format matches </w:t>
      </w:r>
      <w:r w:rsidR="00357BF5">
        <w:rPr>
          <w:rFonts w:ascii="Times New Roman" w:hAnsi="Times New Roman" w:eastAsia="Times New Roman" w:cs="Times New Roman"/>
          <w:sz w:val="24"/>
          <w:szCs w:val="24"/>
        </w:rPr>
        <w:t>sample</w:t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>3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="001C4BE3" w:rsidP="00C146B2" w:rsidRDefault="00E37BAC" w14:paraId="0A2B43E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430401" w:rsidR="00430401">
        <w:rPr>
          <w:rFonts w:ascii="Times New Roman" w:hAnsi="Times New Roman" w:eastAsia="Times New Roman" w:cs="Times New Roman"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 xml:space="preserve">quits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reading from the text file at the word 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 xml:space="preserve">“STOP”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</w:p>
    <w:p w:rsidR="00E37BAC" w:rsidP="001C4BE3" w:rsidRDefault="00E37BAC" w14:paraId="52A7506A" w14:textId="0696A82D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txt file</w:t>
      </w:r>
      <w:r w:rsidR="0081552D">
        <w:rPr>
          <w:rFonts w:ascii="Times New Roman" w:hAnsi="Times New Roman" w:eastAsia="Times New Roman" w:cs="Times New Roman"/>
          <w:sz w:val="24"/>
          <w:szCs w:val="24"/>
        </w:rPr>
        <w:t xml:space="preserve"> and does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 xml:space="preserve"> not print extra symbols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="00AC5B3F" w:rsidP="00430401" w:rsidRDefault="006646BC" w14:paraId="7C7DD1E3" w14:textId="1AFD61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="00C6780F">
        <w:rPr>
          <w:rFonts w:ascii="Times New Roman" w:hAnsi="Times New Roman" w:eastAsia="Times New Roman" w:cs="Times New Roman"/>
          <w:sz w:val="24"/>
          <w:szCs w:val="24"/>
        </w:rPr>
        <w:t>Inve</w:t>
      </w:r>
      <w:r w:rsidR="00430401">
        <w:rPr>
          <w:rFonts w:ascii="Times New Roman" w:hAnsi="Times New Roman" w:eastAsia="Times New Roman" w:cs="Times New Roman"/>
          <w:sz w:val="24"/>
          <w:szCs w:val="24"/>
        </w:rPr>
        <w:t>ntory value matches the output</w:t>
      </w:r>
      <w:r w:rsidR="001E5546">
        <w:rPr>
          <w:rFonts w:ascii="Times New Roman" w:hAnsi="Times New Roman" w:eastAsia="Times New Roman" w:cs="Times New Roman"/>
          <w:sz w:val="24"/>
          <w:szCs w:val="24"/>
        </w:rPr>
        <w:t xml:space="preserve"> for each item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(no partial credit)</w:t>
      </w:r>
      <w:r w:rsidR="00AC5B3F">
        <w:rPr>
          <w:rFonts w:ascii="Times New Roman" w:hAnsi="Times New Roman" w:eastAsia="Times New Roman" w:cs="Times New Roman"/>
          <w:sz w:val="24"/>
          <w:szCs w:val="24"/>
        </w:rPr>
        <w:tab/>
      </w:r>
      <w:r w:rsidR="00AC5B3F">
        <w:rPr>
          <w:rFonts w:ascii="Times New Roman" w:hAnsi="Times New Roman" w:eastAsia="Times New Roman" w:cs="Times New Roman"/>
          <w:sz w:val="24"/>
          <w:szCs w:val="24"/>
        </w:rPr>
        <w:t>____ 30 pts</w:t>
      </w:r>
    </w:p>
    <w:p w:rsidR="0093247C" w:rsidP="0093247C" w:rsidRDefault="0093247C" w14:paraId="16214575" w14:textId="23B065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Inventory </w:t>
      </w:r>
      <w:r w:rsidR="009C41E0"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otal </w:t>
      </w:r>
      <w:r w:rsidR="009C41E0">
        <w:rPr>
          <w:rFonts w:ascii="Times New Roman" w:hAnsi="Times New Roman" w:eastAsia="Times New Roman" w:cs="Times New Roman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z w:val="24"/>
          <w:szCs w:val="24"/>
        </w:rPr>
        <w:t>alue matches the desired output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____ 30 pts</w:t>
      </w:r>
    </w:p>
    <w:p w:rsidR="009022ED" w:rsidP="0093247C" w:rsidRDefault="009022ED" w14:paraId="41385710" w14:textId="2970DE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9022ED" w:rsidP="0093247C" w:rsidRDefault="009022ED" w14:paraId="6A1F233A" w14:textId="7BAF8E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</w:t>
      </w:r>
      <w:r w:rsidRP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Subtotal______/210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:rsidR="006B2A72" w:rsidP="006B2A72" w:rsidRDefault="006B2A72" w14:paraId="6BD3426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060919" w:rsidR="006B2A72" w:rsidP="006B2A72" w:rsidRDefault="006B2A72" w14:paraId="22A74761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Source Code Review </w:t>
      </w:r>
    </w:p>
    <w:p w:rsidRPr="00866401" w:rsidR="006B2A72" w:rsidP="006B2A72" w:rsidRDefault="006B2A72" w14:paraId="066A25B0" w14:textId="77777777">
      <w:pPr>
        <w:spacing w:after="0" w:line="240" w:lineRule="auto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NOTE: you must place the comment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in front of the comment in your code in order to get credit. The comment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will precede the explanation. For example, if the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is SC1, your comment must read as “#SC1…”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in front of the part of the code being reviewed. Code must work to get credit.  </w:t>
      </w:r>
    </w:p>
    <w:p w:rsidRPr="00060919" w:rsidR="006B2A72" w:rsidP="006B2A72" w:rsidRDefault="006B2A72" w14:paraId="3134956C" w14:textId="73058E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SC1:</w:t>
      </w:r>
      <w:r w:rsidR="00E345A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6A495E" w:rsidR="00696855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69685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409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696855" w:rsidR="00696855">
        <w:rPr>
          <w:rFonts w:ascii="Times New Roman" w:hAnsi="Times New Roman" w:eastAsia="Times New Roman" w:cs="Times New Roman"/>
          <w:sz w:val="24"/>
          <w:szCs w:val="24"/>
        </w:rPr>
        <w:t>imported</w:t>
      </w:r>
      <w:r w:rsidR="00F4091E">
        <w:rPr>
          <w:rFonts w:ascii="Times New Roman" w:hAnsi="Times New Roman" w:eastAsia="Times New Roman" w:cs="Times New Roman"/>
          <w:sz w:val="24"/>
          <w:szCs w:val="24"/>
        </w:rPr>
        <w:t xml:space="preserve"> proper class to </w:t>
      </w:r>
      <w:r w:rsidR="000E0BEB">
        <w:rPr>
          <w:rFonts w:ascii="Times New Roman" w:hAnsi="Times New Roman" w:eastAsia="Times New Roman" w:cs="Times New Roman"/>
          <w:sz w:val="24"/>
          <w:szCs w:val="24"/>
        </w:rPr>
        <w:t>construct correct object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B2A72" w:rsidP="006B2A72" w:rsidRDefault="006B2A72" w14:paraId="49552AD3" w14:textId="22B7CF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SC2: </w:t>
      </w:r>
      <w:proofErr w:type="spellStart"/>
      <w:r w:rsidRPr="006A495E" w:rsidR="008A4F3C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8A4F3C">
        <w:rPr>
          <w:rFonts w:ascii="Times New Roman" w:hAnsi="Times New Roman" w:eastAsia="Times New Roman" w:cs="Times New Roman"/>
          <w:sz w:val="24"/>
          <w:szCs w:val="24"/>
        </w:rPr>
        <w:t xml:space="preserve">  constructs</w:t>
      </w:r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proofErr w:type="spellStart"/>
      <w:r w:rsidR="00F31A48">
        <w:rPr>
          <w:rFonts w:ascii="Times New Roman" w:hAnsi="Times New Roman" w:eastAsia="Times New Roman" w:cs="Times New Roman"/>
          <w:sz w:val="24"/>
          <w:szCs w:val="24"/>
        </w:rPr>
        <w:t>PizzaMenu</w:t>
      </w:r>
      <w:proofErr w:type="spellEnd"/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object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E666A" w:rsidP="00F31A48" w:rsidRDefault="006B2A72" w14:paraId="1203E31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SC3: </w:t>
      </w:r>
      <w:proofErr w:type="spellStart"/>
      <w:r w:rsidRPr="006A495E" w:rsidR="00F31A48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="007617C9">
        <w:rPr>
          <w:rFonts w:ascii="Times New Roman" w:hAnsi="Times New Roman" w:eastAsia="Times New Roman" w:cs="Times New Roman"/>
          <w:sz w:val="24"/>
          <w:szCs w:val="24"/>
        </w:rPr>
        <w:t>code to read the txt file</w:t>
      </w:r>
      <w:r w:rsidR="006E666A">
        <w:rPr>
          <w:rFonts w:ascii="Times New Roman" w:hAnsi="Times New Roman" w:eastAsia="Times New Roman" w:cs="Times New Roman"/>
          <w:sz w:val="24"/>
          <w:szCs w:val="24"/>
        </w:rPr>
        <w:t xml:space="preserve"> line by line with</w:t>
      </w:r>
    </w:p>
    <w:p w:rsidRPr="00060919" w:rsidR="006B2A72" w:rsidP="00F31A48" w:rsidRDefault="006E666A" w14:paraId="5BAFBFB2" w14:textId="5614E3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2B49A1">
        <w:rPr>
          <w:rFonts w:ascii="Times New Roman" w:hAnsi="Times New Roman" w:eastAsia="Times New Roman" w:cs="Times New Roman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roper variable assignment</w:t>
      </w:r>
      <w:r w:rsidRPr="00060919" w:rsidR="00F31A48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="000F3098" w:rsidP="006E666A" w:rsidRDefault="006B2A72" w14:paraId="4DB1CE4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SC4: </w:t>
      </w:r>
      <w:proofErr w:type="spellStart"/>
      <w:r w:rsidRPr="006276AB" w:rsidR="006E666A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6E666A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uses </w:t>
      </w:r>
      <w:r w:rsidRPr="002E418F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try/except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catch </w:t>
      </w:r>
      <w:r w:rsidR="006E666A">
        <w:rPr>
          <w:rFonts w:ascii="Times New Roman" w:hAnsi="Times New Roman" w:eastAsia="Times New Roman" w:cs="Times New Roman"/>
          <w:sz w:val="24"/>
          <w:szCs w:val="24"/>
        </w:rPr>
        <w:t>missing file</w:t>
      </w:r>
      <w:r w:rsidR="000F3098">
        <w:rPr>
          <w:rFonts w:ascii="Times New Roman" w:hAnsi="Times New Roman" w:eastAsia="Times New Roman" w:cs="Times New Roman"/>
          <w:sz w:val="24"/>
          <w:szCs w:val="24"/>
        </w:rPr>
        <w:t xml:space="preserve"> and prints </w:t>
      </w:r>
    </w:p>
    <w:p w:rsidR="006B2A72" w:rsidP="006E666A" w:rsidRDefault="005C1F49" w14:paraId="18F1B6E7" w14:textId="4E10D6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>exception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object message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F3098">
        <w:rPr>
          <w:rFonts w:ascii="Times New Roman" w:hAnsi="Times New Roman" w:eastAsia="Times New Roman" w:cs="Times New Roman"/>
          <w:sz w:val="24"/>
          <w:szCs w:val="24"/>
        </w:rPr>
        <w:t>3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="006B2A72" w:rsidP="00B85BB9" w:rsidRDefault="006B2A72" w14:paraId="56022403" w14:textId="11E311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SC5: </w:t>
      </w:r>
      <w:proofErr w:type="spellStart"/>
      <w:r w:rsidRPr="006276AB" w:rsidR="00B85BB9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B85BB9">
        <w:rPr>
          <w:rFonts w:ascii="Times New Roman" w:hAnsi="Times New Roman" w:eastAsia="Times New Roman" w:cs="Times New Roman"/>
          <w:sz w:val="24"/>
          <w:szCs w:val="24"/>
        </w:rPr>
        <w:t xml:space="preserve">  prints out the exit 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 xml:space="preserve">command 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>message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 xml:space="preserve"> and exits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B2A72" w:rsidP="00A73C8A" w:rsidRDefault="006B2A72" w14:paraId="62940CE7" w14:textId="51B21A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SC6: </w:t>
      </w:r>
      <w:proofErr w:type="spellStart"/>
      <w:r w:rsidRPr="006276AB" w:rsidR="00A73C8A">
        <w:rPr>
          <w:rFonts w:ascii="Times New Roman" w:hAnsi="Times New Roman" w:eastAsia="Times New Roman" w:cs="Times New Roman"/>
          <w:b/>
          <w:bCs/>
          <w:sz w:val="24"/>
          <w:szCs w:val="24"/>
        </w:rPr>
        <w:t>Pizza</w:t>
      </w:r>
      <w:r w:rsidRPr="006276AB" w:rsidR="00212FBF">
        <w:rPr>
          <w:rFonts w:ascii="Times New Roman" w:hAnsi="Times New Roman" w:eastAsia="Times New Roman" w:cs="Times New Roman"/>
          <w:b/>
          <w:bCs/>
          <w:sz w:val="24"/>
          <w:szCs w:val="24"/>
        </w:rPr>
        <w:t>Menu</w:t>
      </w:r>
      <w:proofErr w:type="spellEnd"/>
      <w:r w:rsidR="00A73C8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12FBF">
        <w:rPr>
          <w:rFonts w:ascii="Times New Roman" w:hAnsi="Times New Roman" w:eastAsia="Times New Roman" w:cs="Times New Roman"/>
          <w:sz w:val="24"/>
          <w:szCs w:val="24"/>
        </w:rPr>
        <w:t>constructor with data structure</w:t>
      </w:r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attribute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2D6CE6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="00AA048A" w:rsidP="006B2A72" w:rsidRDefault="006B2A72" w14:paraId="0455328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SC7: </w:t>
      </w:r>
      <w:proofErr w:type="spellStart"/>
      <w:r w:rsidRPr="007204CE" w:rsidR="002D6CE6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85071D">
        <w:rPr>
          <w:rFonts w:ascii="Times New Roman" w:hAnsi="Times New Roman" w:eastAsia="Times New Roman" w:cs="Times New Roman"/>
          <w:sz w:val="24"/>
          <w:szCs w:val="24"/>
        </w:rPr>
        <w:t xml:space="preserve">method </w:t>
      </w:r>
      <w:proofErr w:type="spellStart"/>
      <w:r w:rsidRPr="0085071D" w:rsidR="0085071D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createPizza</w:t>
      </w:r>
      <w:proofErr w:type="spellEnd"/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85071D">
        <w:rPr>
          <w:rFonts w:ascii="Times New Roman" w:hAnsi="Times New Roman" w:eastAsia="Times New Roman" w:cs="Times New Roman"/>
          <w:sz w:val="24"/>
          <w:szCs w:val="24"/>
        </w:rPr>
        <w:t>creates Pizzas objects</w:t>
      </w:r>
      <w:r w:rsidR="00AA048A">
        <w:rPr>
          <w:rFonts w:ascii="Times New Roman" w:hAnsi="Times New Roman" w:eastAsia="Times New Roman" w:cs="Times New Roman"/>
          <w:sz w:val="24"/>
          <w:szCs w:val="24"/>
        </w:rPr>
        <w:t xml:space="preserve"> and adds</w:t>
      </w:r>
    </w:p>
    <w:p w:rsidRPr="00060919" w:rsidR="006B2A72" w:rsidP="006B2A72" w:rsidRDefault="00AA048A" w14:paraId="64BFEF8E" w14:textId="52B2F8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to data structure designed to hold Pizzas objects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9129C8" w:rsidP="006B6B97" w:rsidRDefault="006B2A72" w14:paraId="4E21550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SC8: </w:t>
      </w:r>
      <w:proofErr w:type="spellStart"/>
      <w:r w:rsidRPr="007204CE" w:rsidR="008E53B8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 w:rsidR="008E53B8"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proofErr w:type="spellStart"/>
      <w:r w:rsidRPr="008E53B8" w:rsid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getInventoryTVL</w:t>
      </w:r>
      <w:proofErr w:type="spellEnd"/>
      <w:r w:rsidRPr="008E53B8" w:rsid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 xml:space="preserve">gets </w:t>
      </w:r>
      <w:r w:rsidR="0030204D">
        <w:rPr>
          <w:rFonts w:ascii="Times New Roman" w:hAnsi="Times New Roman" w:eastAsia="Times New Roman" w:cs="Times New Roman"/>
          <w:sz w:val="24"/>
          <w:szCs w:val="24"/>
        </w:rPr>
        <w:t xml:space="preserve">the sum of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 xml:space="preserve">all the </w:t>
      </w:r>
    </w:p>
    <w:p w:rsidRPr="00060919" w:rsidR="006B2A72" w:rsidP="009129C8" w:rsidRDefault="009129C8" w14:paraId="27917FA2" w14:textId="7F07363A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Estimated Inventory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>values of the pizza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>bjects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14C25" w:rsidP="00D813F1" w:rsidRDefault="00845140" w14:paraId="58C53E8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</w:t>
      </w:r>
      <w:r w:rsidR="00C6322A"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Pr="00BE589E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gets the all the </w:t>
      </w:r>
      <w:r w:rsidR="007A38F9">
        <w:rPr>
          <w:rFonts w:ascii="Times New Roman" w:hAnsi="Times New Roman" w:eastAsia="Times New Roman" w:cs="Times New Roman"/>
          <w:sz w:val="24"/>
          <w:szCs w:val="24"/>
        </w:rPr>
        <w:t xml:space="preserve">string </w:t>
      </w:r>
      <w:r w:rsidR="00C6322A">
        <w:rPr>
          <w:rFonts w:ascii="Times New Roman" w:hAnsi="Times New Roman" w:eastAsia="Times New Roman" w:cs="Times New Roman"/>
          <w:sz w:val="24"/>
          <w:szCs w:val="24"/>
        </w:rPr>
        <w:t xml:space="preserve">output of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</w:p>
    <w:p w:rsidRPr="00060919" w:rsidR="00845140" w:rsidP="00614C25" w:rsidRDefault="00845140" w14:paraId="3C3B8022" w14:textId="0AD832BE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pizza objects</w:t>
      </w:r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by using the</w:t>
      </w:r>
      <w:r w:rsidR="008B7D0A">
        <w:rPr>
          <w:rFonts w:ascii="Times New Roman" w:hAnsi="Times New Roman" w:eastAsia="Times New Roman" w:cs="Times New Roman"/>
          <w:sz w:val="24"/>
          <w:szCs w:val="24"/>
        </w:rPr>
        <w:t>ir</w:t>
      </w:r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F64227" w:rsidR="00614C2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printPizzaType</w:t>
      </w:r>
      <w:proofErr w:type="spellEnd"/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method</w:t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B31859" w:rsidP="00FB3255" w:rsidRDefault="00B31859" w14:paraId="51095E0D" w14:textId="335CF3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SC10: </w:t>
      </w:r>
      <w:proofErr w:type="spell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="00FB3255">
        <w:rPr>
          <w:rFonts w:ascii="Times New Roman" w:hAnsi="Times New Roman" w:eastAsia="Times New Roman" w:cs="Times New Roman"/>
          <w:sz w:val="24"/>
          <w:szCs w:val="24"/>
        </w:rPr>
        <w:t>prints the tot</w:t>
      </w:r>
      <w:r w:rsidR="009F2CDB">
        <w:rPr>
          <w:rFonts w:ascii="Times New Roman" w:hAnsi="Times New Roman" w:eastAsia="Times New Roman" w:cs="Times New Roman"/>
          <w:sz w:val="24"/>
          <w:szCs w:val="24"/>
        </w:rPr>
        <w:t>al value of inventory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C6322A" w:rsidP="00C6322A" w:rsidRDefault="00C6322A" w14:paraId="1B9472DC" w14:textId="7690E1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returns the complete output of the list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D25B0C" w:rsidP="00D25B0C" w:rsidRDefault="00D25B0C" w14:paraId="6A553133" w14:textId="548202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047811">
        <w:rPr>
          <w:rFonts w:ascii="Times New Roman" w:hAnsi="Times New Roman" w:eastAsia="Times New Roman" w:cs="Times New Roman"/>
          <w:sz w:val="24"/>
          <w:szCs w:val="24"/>
        </w:rPr>
        <w:t xml:space="preserve">constructor assigns proper values to instance </w:t>
      </w:r>
      <w:r w:rsidR="00C12936">
        <w:rPr>
          <w:rFonts w:ascii="Times New Roman" w:hAnsi="Times New Roman" w:eastAsia="Times New Roman" w:cs="Times New Roman"/>
          <w:sz w:val="24"/>
          <w:szCs w:val="24"/>
        </w:rPr>
        <w:t>variables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152A62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660FD9" w:rsidP="00660FD9" w:rsidRDefault="00660FD9" w14:paraId="4E52B94B" w14:textId="4BE091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complete</w:t>
      </w:r>
      <w:r w:rsidR="00784330"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output of the </w:t>
      </w:r>
      <w:r w:rsidR="00C12936">
        <w:rPr>
          <w:rFonts w:ascii="Times New Roman" w:hAnsi="Times New Roman" w:eastAsia="Times New Roman" w:cs="Times New Roman"/>
          <w:sz w:val="24"/>
          <w:szCs w:val="24"/>
        </w:rPr>
        <w:t>object</w:t>
      </w:r>
      <w:r w:rsidR="00784330">
        <w:rPr>
          <w:rFonts w:ascii="Times New Roman" w:hAnsi="Times New Roman" w:eastAsia="Times New Roman" w:cs="Times New Roman"/>
          <w:sz w:val="24"/>
          <w:szCs w:val="24"/>
        </w:rPr>
        <w:t xml:space="preserve"> and returns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152A62" w:rsidP="00152A62" w:rsidRDefault="00152A62" w14:paraId="1FC83C9C" w14:textId="41085F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 xml:space="preserve">method </w:t>
      </w:r>
      <w:proofErr w:type="spellStart"/>
      <w:r w:rsidRPr="00765558" w:rsidR="0076555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getValue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 xml:space="preserve">calculates </w:t>
      </w:r>
      <w:r w:rsidR="00574D57">
        <w:rPr>
          <w:rFonts w:ascii="Times New Roman" w:hAnsi="Times New Roman" w:eastAsia="Times New Roman" w:cs="Times New Roman"/>
          <w:sz w:val="24"/>
          <w:szCs w:val="24"/>
        </w:rPr>
        <w:t xml:space="preserve">and returns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>the inventory value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4E3FA0" w:rsidP="002919A4" w:rsidRDefault="002919A4" w14:paraId="7F34CBEC" w14:textId="634826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proofErr w:type="spellStart"/>
      <w:r w:rsidRPr="002919A4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printPizzaType</w:t>
      </w:r>
      <w:proofErr w:type="spellEnd"/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calls</w:t>
      </w:r>
      <w:r w:rsidR="009072D6">
        <w:rPr>
          <w:rFonts w:ascii="Times New Roman" w:hAnsi="Times New Roman" w:eastAsia="Times New Roman" w:cs="Times New Roman"/>
          <w:sz w:val="24"/>
          <w:szCs w:val="24"/>
        </w:rPr>
        <w:t xml:space="preserve"> the __str__ method</w:t>
      </w:r>
      <w:r w:rsidR="004E3FA0">
        <w:rPr>
          <w:rFonts w:ascii="Times New Roman" w:hAnsi="Times New Roman" w:eastAsia="Times New Roman" w:cs="Times New Roman"/>
          <w:sz w:val="24"/>
          <w:szCs w:val="24"/>
        </w:rPr>
        <w:t xml:space="preserve"> and returns</w:t>
      </w:r>
    </w:p>
    <w:p w:rsidRPr="00060919" w:rsidR="002919A4" w:rsidP="002919A4" w:rsidRDefault="004E3FA0" w14:paraId="32A5DFE6" w14:textId="38B804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4E3FA0">
        <w:rPr>
          <w:rFonts w:ascii="Times New Roman" w:hAnsi="Times New Roman" w:eastAsia="Times New Roman" w:cs="Times New Roman"/>
          <w:sz w:val="24"/>
          <w:szCs w:val="24"/>
        </w:rPr>
        <w:t xml:space="preserve">the proper output for the </w:t>
      </w:r>
      <w:r w:rsidR="6F9587C4">
        <w:rPr>
          <w:rFonts w:ascii="Times New Roman" w:hAnsi="Times New Roman" w:eastAsia="Times New Roman" w:cs="Times New Roman"/>
          <w:sz w:val="24"/>
          <w:szCs w:val="24"/>
        </w:rPr>
        <w:t xml:space="preserve">current inventory.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2919A4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2919A4"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9022ED" w:rsidP="009022ED" w:rsidRDefault="009022ED" w14:paraId="17B85201" w14:textId="0ACB655C">
      <w:pPr>
        <w:spacing w:after="0" w:line="240" w:lineRule="auto"/>
        <w:ind w:left="6120" w:firstLine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</w:t>
      </w:r>
      <w:r w:rsidRP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Subtotal______/2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</w:t>
      </w:r>
      <w:r w:rsidRP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0</w:t>
      </w:r>
    </w:p>
    <w:p w:rsidR="009022ED" w:rsidP="00CE5A46" w:rsidRDefault="009022ED" w14:paraId="7F3E5A21" w14:textId="77777777">
      <w:pPr>
        <w:spacing w:after="0" w:line="240" w:lineRule="auto"/>
        <w:ind w:left="61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6B2A72" w:rsidP="009022ED" w:rsidRDefault="006B2A72" w14:paraId="5DD59E5D" w14:textId="01CD4BFC">
      <w:pPr>
        <w:spacing w:after="0" w:line="240" w:lineRule="auto"/>
        <w:ind w:left="6120"/>
        <w:rPr>
          <w:highlight w:val="yellow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</w:rPr>
        <w:t>Total Points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>:</w:t>
      </w:r>
      <w:r w:rsidR="00CE5A46">
        <w:rPr>
          <w:rFonts w:ascii="Times New Roman" w:hAnsi="Times New Roman" w:eastAsia="Times New Roman" w:cs="Times New Roman"/>
          <w:sz w:val="24"/>
          <w:szCs w:val="24"/>
        </w:rPr>
        <w:t xml:space="preserve"> _______/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4</w:t>
      </w:r>
      <w:r w:rsidR="00F03B99">
        <w:rPr>
          <w:rFonts w:ascii="Times New Roman" w:hAnsi="Times New Roman" w:eastAsia="Times New Roman" w:cs="Times New Roman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>pt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bookmarkEnd w:id="1"/>
    </w:p>
    <w:p w:rsidR="001552D8" w:rsidRDefault="001552D8" w14:paraId="7E069862" w14:textId="5E10D79E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Pr="00F41AFE" w:rsidR="001552D8" w:rsidP="005C2498" w:rsidRDefault="006E6085" w14:paraId="58207A99" w14:textId="38EF807E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696969"/>
        </w:rPr>
        <w:t xml:space="preserve"> </w:t>
      </w:r>
      <w:r w:rsidRPr="00F41AFE" w:rsidR="001552D8">
        <w:rPr>
          <w:rFonts w:ascii="Courier New" w:hAnsi="Courier New" w:cs="Courier New"/>
          <w:color w:val="000000" w:themeColor="text1"/>
        </w:rPr>
        <w:t>2 #SC1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3 import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PizzaMenu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4 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5 class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PizzaOrderController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: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6    #STUDENT_POINT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7    pizza1 =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PizzaMenu.PizzaMenu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 #SC2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8    #STUDENT_POINT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 9    try: #SC4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>10       with open("PizzasText.txt") as f: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11         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f.readline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 #SC3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>12          while (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pizzaSymbol.upper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().strip()!="STOP"): #SC3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13            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pizzaName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f.readline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 #SC3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14            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pizzaPrice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f.readline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()#SC3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15            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stockVolume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f.readline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()#SC3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 xml:space="preserve">16          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  <w:r w:rsidRPr="00F41AFE" w:rsidR="001552D8">
        <w:rPr>
          <w:rFonts w:ascii="Courier New" w:hAnsi="Courier New" w:cs="Courier New"/>
          <w:color w:val="000000" w:themeColor="text1"/>
        </w:rPr>
        <w:t>17             pizza1.createPizza(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pizzaName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pizzaPrice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 w:rsidR="001552D8">
        <w:rPr>
          <w:rFonts w:ascii="Courier New" w:hAnsi="Courier New" w:cs="Courier New"/>
          <w:color w:val="000000" w:themeColor="text1"/>
        </w:rPr>
        <w:t>stockVolume</w:t>
      </w:r>
      <w:proofErr w:type="spellEnd"/>
      <w:r w:rsidRPr="00F41AFE" w:rsidR="001552D8">
        <w:rPr>
          <w:rFonts w:ascii="Courier New" w:hAnsi="Courier New" w:cs="Courier New"/>
          <w:color w:val="000000" w:themeColor="text1"/>
        </w:rPr>
        <w:t>)</w:t>
      </w:r>
      <w:r w:rsidRPr="00F41AFE" w:rsidR="001552D8">
        <w:rPr>
          <w:rFonts w:ascii="Courier New" w:hAnsi="Courier New" w:cs="Courier New"/>
          <w:color w:val="000000" w:themeColor="text1"/>
        </w:rPr>
        <w:br/>
      </w:r>
    </w:p>
    <w:p w:rsidRPr="00F41AFE" w:rsidR="001552D8" w:rsidP="005C2498" w:rsidRDefault="001552D8" w14:paraId="472CB784" w14:textId="710C335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 xml:space="preserve">18        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f.readline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19    except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OSError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as err: #SC4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20       print("OS error:", err)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21       print(exit)  #SC5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22       exit()  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23    #GIVEN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24    print(pizza1)</w:t>
      </w:r>
    </w:p>
    <w:p w:rsidRPr="00F41AFE" w:rsidR="001552D8" w:rsidP="005C2498" w:rsidRDefault="001552D8" w14:paraId="7C1AA928" w14:textId="25D85CD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</w:p>
    <w:p w:rsidRPr="00F41AFE" w:rsidR="001552D8" w:rsidP="005C2498" w:rsidRDefault="006E6085" w14:paraId="786E80F0" w14:textId="79AA625A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>-----------------------------------------------------------</w:t>
      </w:r>
    </w:p>
    <w:p w:rsidRPr="00F41AFE" w:rsidR="006E6085" w:rsidP="005C2498" w:rsidRDefault="006E6085" w14:paraId="530953D9" w14:textId="27E28AB1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 xml:space="preserve"> 1 import Pizzas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2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3 class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PizzaMenu</w:t>
      </w:r>
      <w:proofErr w:type="spellEnd"/>
      <w:r w:rsidRPr="00F41AFE">
        <w:rPr>
          <w:rFonts w:ascii="Courier New" w:hAnsi="Courier New" w:cs="Courier New"/>
          <w:color w:val="000000" w:themeColor="text1"/>
        </w:rPr>
        <w:t>: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4   def __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init</w:t>
      </w:r>
      <w:proofErr w:type="spellEnd"/>
      <w:r w:rsidRPr="00F41AFE">
        <w:rPr>
          <w:rFonts w:ascii="Courier New" w:hAnsi="Courier New" w:cs="Courier New"/>
          <w:color w:val="000000" w:themeColor="text1"/>
        </w:rPr>
        <w:t>__(self):  #SC6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5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[]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6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self.size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0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7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8   def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createPizza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(self,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sym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nam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pri</w:t>
      </w:r>
      <w:proofErr w:type="spellEnd"/>
      <w:r w:rsidRPr="00F41AFE">
        <w:rPr>
          <w:rFonts w:ascii="Courier New" w:hAnsi="Courier New" w:cs="Courier New"/>
          <w:color w:val="000000" w:themeColor="text1"/>
        </w:rPr>
        <w:t>, sha):  #SC7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9     temp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Pizzas.Pizzas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sym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nam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pri</w:t>
      </w:r>
      <w:proofErr w:type="spellEnd"/>
      <w:r w:rsidRPr="00F41AFE">
        <w:rPr>
          <w:rFonts w:ascii="Courier New" w:hAnsi="Courier New" w:cs="Courier New"/>
          <w:color w:val="000000" w:themeColor="text1"/>
        </w:rPr>
        <w:t>, sha)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10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self.pizza.append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(temp)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11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self.size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+= 1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12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13   def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getInventoryTVL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(self):  #SC8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14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0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15     for s in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>: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16  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+= float(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s.getValue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())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17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18     return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19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20   def __str__(self):  #SC9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21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portfolioPrinter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""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22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0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23     while(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&lt;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self.size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):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24  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portfolioPrinter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portfolioPrinter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+ str(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>[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>].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printPizzaType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()) + "\n"  #SC10</w:t>
      </w:r>
      <w:r w:rsidRPr="00F41AFE">
        <w:rPr>
          <w:rFonts w:ascii="Courier New" w:hAnsi="Courier New" w:cs="Courier New"/>
          <w:color w:val="000000" w:themeColor="text1"/>
        </w:rPr>
        <w:br/>
      </w:r>
    </w:p>
    <w:p w:rsidRPr="00F41AFE" w:rsidR="006E6085" w:rsidP="005C2498" w:rsidRDefault="006E6085" w14:paraId="0E5B7FF3" w14:textId="5721339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 xml:space="preserve">25  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tempCount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+= 1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26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27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self.stringValue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str(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self.getInventoryTVL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())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28     return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f"Current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Active Inventory:\n\n{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portfolioPrinter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 \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nInventory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Total Value: $  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self.stringValue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}"  #SC11</w:t>
      </w:r>
    </w:p>
    <w:p w:rsidRPr="00F41AFE" w:rsidR="006E6085" w:rsidP="005C2498" w:rsidRDefault="006E6085" w14:paraId="2FC5358C" w14:textId="3BA401D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</w:p>
    <w:p w:rsidRPr="00F41AFE" w:rsidR="000C7C7B" w:rsidP="000C7C7B" w:rsidRDefault="000C7C7B" w14:paraId="7F5EF378" w14:textId="7777777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>-----------------------------------------------------------</w:t>
      </w:r>
    </w:p>
    <w:p w:rsidRPr="00F41AFE" w:rsidR="000C7C7B" w:rsidP="005C2498" w:rsidRDefault="000C7C7B" w14:paraId="76942F40" w14:textId="2DE5A7FB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 xml:space="preserve"> 1 class Pizzas: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2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0.0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3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0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4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""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5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pizzaName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""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6  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7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8   def __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init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__(self,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pizzaName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>):  #SC12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 </w:t>
      </w:r>
    </w:p>
    <w:p w:rsidRPr="00F41AFE" w:rsidR="000C7C7B" w:rsidP="005C2498" w:rsidRDefault="000C7C7B" w14:paraId="277D1F4E" w14:textId="7777777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 w:themeColor="text1"/>
        </w:rPr>
      </w:pPr>
      <w:r w:rsidRPr="00F41AFE">
        <w:rPr>
          <w:rFonts w:ascii="Courier New" w:hAnsi="Courier New" w:cs="Courier New"/>
          <w:color w:val="000000" w:themeColor="text1"/>
        </w:rPr>
        <w:t xml:space="preserve">9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10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self.pizzaName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pizzaName</w:t>
      </w:r>
      <w:proofErr w:type="spellEnd"/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11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12    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13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14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15   def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getValue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(self):  #SC14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16     return (float(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) * int(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>))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17  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18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19   def __str__(self):   #SC13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20     return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f"Pizza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Type Symbol:{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self.pizzaSymbol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}\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tPizza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Name: 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self.pizzaName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}\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tUnit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Price: 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self.unitPrice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}\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tActive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Inventory: 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self.inventoryCount</w:t>
      </w:r>
      <w:proofErr w:type="spellEnd"/>
      <w:r w:rsidRPr="00F41AFE">
        <w:rPr>
          <w:rFonts w:ascii="Courier New" w:hAnsi="Courier New" w:cs="Courier New"/>
          <w:color w:val="000000" w:themeColor="text1"/>
        </w:rPr>
        <w:t>}\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tEstimated</w:t>
      </w:r>
      <w:proofErr w:type="spellEnd"/>
      <w:r w:rsidRPr="00F41AFE">
        <w:rPr>
          <w:rFonts w:ascii="Courier New" w:hAnsi="Courier New" w:cs="Courier New"/>
          <w:color w:val="000000" w:themeColor="text1"/>
        </w:rPr>
        <w:t xml:space="preserve"> Inventory ($): {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self.getValue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()}"</w:t>
      </w:r>
      <w:r w:rsidRPr="00F41AFE">
        <w:rPr>
          <w:rFonts w:ascii="Courier New" w:hAnsi="Courier New" w:cs="Courier New"/>
          <w:color w:val="000000" w:themeColor="text1"/>
        </w:rPr>
        <w:br/>
      </w:r>
    </w:p>
    <w:p w:rsidR="006E6085" w:rsidP="005C2498" w:rsidRDefault="000C7C7B" w14:paraId="1DE787F9" w14:textId="5E6A1A3B">
      <w:pPr>
        <w:pStyle w:val="NormalWeb"/>
        <w:spacing w:before="0" w:beforeAutospacing="0" w:after="0" w:afterAutospacing="0"/>
        <w:rPr>
          <w:highlight w:val="yellow"/>
        </w:rPr>
      </w:pPr>
      <w:r w:rsidRPr="00F41AFE">
        <w:rPr>
          <w:rFonts w:ascii="Courier New" w:hAnsi="Courier New" w:cs="Courier New"/>
          <w:color w:val="000000" w:themeColor="text1"/>
        </w:rPr>
        <w:t xml:space="preserve">21   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>22   #STUDENT_POINT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23   def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printPizzaType</w:t>
      </w:r>
      <w:proofErr w:type="spellEnd"/>
      <w:r w:rsidRPr="00F41AFE">
        <w:rPr>
          <w:rFonts w:ascii="Courier New" w:hAnsi="Courier New" w:cs="Courier New"/>
          <w:color w:val="000000" w:themeColor="text1"/>
        </w:rPr>
        <w:t>(self):  #SC15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24     return </w:t>
      </w:r>
      <w:proofErr w:type="spellStart"/>
      <w:r w:rsidRPr="00F41AFE">
        <w:rPr>
          <w:rFonts w:ascii="Courier New" w:hAnsi="Courier New" w:cs="Courier New"/>
          <w:color w:val="000000" w:themeColor="text1"/>
        </w:rPr>
        <w:t>self.__str</w:t>
      </w:r>
      <w:proofErr w:type="spellEnd"/>
      <w:r w:rsidRPr="00F41AFE">
        <w:rPr>
          <w:rFonts w:ascii="Courier New" w:hAnsi="Courier New" w:cs="Courier New"/>
          <w:color w:val="000000" w:themeColor="text1"/>
        </w:rPr>
        <w:t>__()</w:t>
      </w:r>
      <w:r w:rsidRPr="00F41AFE">
        <w:rPr>
          <w:rFonts w:ascii="Courier New" w:hAnsi="Courier New" w:cs="Courier New"/>
          <w:color w:val="000000" w:themeColor="text1"/>
        </w:rPr>
        <w:br/>
      </w:r>
      <w:r w:rsidRPr="00F41AFE">
        <w:rPr>
          <w:rFonts w:ascii="Courier New" w:hAnsi="Courier New" w:cs="Courier New"/>
          <w:color w:val="000000" w:themeColor="text1"/>
        </w:rPr>
        <w:t xml:space="preserve">25   </w:t>
      </w:r>
      <w:r>
        <w:rPr>
          <w:rFonts w:ascii="Courier New" w:hAnsi="Courier New" w:cs="Courier New"/>
          <w:color w:val="000000"/>
        </w:rPr>
        <w:br/>
      </w:r>
    </w:p>
    <w:sectPr w:rsidR="006E6085" w:rsidSect="005C2498">
      <w:headerReference w:type="default" r:id="rId16"/>
      <w:footerReference w:type="default" r:id="rId17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1FA3" w:rsidP="004E452E" w:rsidRDefault="008D1FA3" w14:paraId="174108A1" w14:textId="77777777">
      <w:pPr>
        <w:spacing w:after="0" w:line="240" w:lineRule="auto"/>
      </w:pPr>
      <w:r>
        <w:separator/>
      </w:r>
    </w:p>
  </w:endnote>
  <w:endnote w:type="continuationSeparator" w:id="0">
    <w:p w:rsidR="008D1FA3" w:rsidP="004E452E" w:rsidRDefault="008D1FA3" w14:paraId="2DA7AFB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C2498" w:rsidR="001A2C02" w:rsidP="005C2498" w:rsidRDefault="005C2498" w14:paraId="085ACB26" w14:textId="6AE9563B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  <w:r w:rsidRPr="000B1B6A" w:rsidR="00F212DB">
      <w:rPr>
        <w:noProof/>
      </w:rPr>
      <w:drawing>
        <wp:anchor distT="0" distB="0" distL="114300" distR="114300" simplePos="0" relativeHeight="251658240" behindDoc="1" locked="0" layoutInCell="1" allowOverlap="1" wp14:anchorId="5F077296" wp14:editId="3BC3DF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1FA3" w:rsidP="004E452E" w:rsidRDefault="008D1FA3" w14:paraId="5FFDD263" w14:textId="77777777">
      <w:pPr>
        <w:spacing w:after="0" w:line="240" w:lineRule="auto"/>
      </w:pPr>
      <w:r>
        <w:separator/>
      </w:r>
    </w:p>
  </w:footnote>
  <w:footnote w:type="continuationSeparator" w:id="0">
    <w:p w:rsidR="008D1FA3" w:rsidP="004E452E" w:rsidRDefault="008D1FA3" w14:paraId="02F7E9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4E452E" w:rsidP="004E452E" w:rsidRDefault="00181F51" w14:paraId="14437DE0" w14:textId="117AA41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PYTHON</w:t>
    </w:r>
    <w:r w:rsidR="00B359D3">
      <w:rPr>
        <w:rFonts w:ascii="Times New Roman" w:hAnsi="Times New Roman" w:cs="Times New Roman"/>
        <w:szCs w:val="24"/>
      </w:rPr>
      <w:t xml:space="preserve"> PROGRAMMING</w:t>
    </w:r>
  </w:p>
  <w:p w:rsidRPr="001A2C02" w:rsidR="004E452E" w:rsidP="004E452E" w:rsidRDefault="00E77016" w14:paraId="7C40C959" w14:textId="611915F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5C2498">
      <w:rPr>
        <w:rFonts w:ascii="Times New Roman" w:hAnsi="Times New Roman" w:cs="Times New Roman"/>
        <w:szCs w:val="24"/>
      </w:rPr>
      <w:t xml:space="preserve"> </w:t>
    </w:r>
    <w:r w:rsidR="00BE209C">
      <w:rPr>
        <w:rFonts w:ascii="Times New Roman" w:hAnsi="Times New Roman" w:cs="Times New Roman"/>
        <w:szCs w:val="24"/>
      </w:rPr>
      <w:t xml:space="preserve">KEY </w:t>
    </w:r>
    <w:r w:rsidR="005C2498">
      <w:rPr>
        <w:rFonts w:ascii="Times New Roman" w:hAnsi="Times New Roman" w:cs="Times New Roman"/>
        <w:szCs w:val="24"/>
      </w:rPr>
      <w:t>2024</w:t>
    </w:r>
  </w:p>
  <w:p w:rsidRPr="001A2C02" w:rsidR="004E452E" w:rsidP="004E452E" w:rsidRDefault="004E452E" w14:paraId="5C794667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54F6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54F6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EE571C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740F"/>
    <w:multiLevelType w:val="hybridMultilevel"/>
    <w:tmpl w:val="58AE94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95120B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541CB9"/>
    <w:multiLevelType w:val="hybridMultilevel"/>
    <w:tmpl w:val="175C8512"/>
    <w:lvl w:ilvl="0" w:tplc="FB72FD74">
      <w:start w:val="7"/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6E595D"/>
    <w:multiLevelType w:val="hybridMultilevel"/>
    <w:tmpl w:val="09623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37268440">
    <w:abstractNumId w:val="6"/>
  </w:num>
  <w:num w:numId="2" w16cid:durableId="1282417033">
    <w:abstractNumId w:val="11"/>
  </w:num>
  <w:num w:numId="3" w16cid:durableId="522521325">
    <w:abstractNumId w:val="0"/>
  </w:num>
  <w:num w:numId="4" w16cid:durableId="1321424255">
    <w:abstractNumId w:val="5"/>
  </w:num>
  <w:num w:numId="5" w16cid:durableId="1579292871">
    <w:abstractNumId w:val="1"/>
  </w:num>
  <w:num w:numId="6" w16cid:durableId="1145928463">
    <w:abstractNumId w:val="4"/>
  </w:num>
  <w:num w:numId="7" w16cid:durableId="1655446212">
    <w:abstractNumId w:val="9"/>
  </w:num>
  <w:num w:numId="8" w16cid:durableId="1727414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6389974">
    <w:abstractNumId w:val="8"/>
  </w:num>
  <w:num w:numId="10" w16cid:durableId="1392729018">
    <w:abstractNumId w:val="7"/>
  </w:num>
  <w:num w:numId="11" w16cid:durableId="916938769">
    <w:abstractNumId w:val="3"/>
  </w:num>
  <w:num w:numId="12" w16cid:durableId="1885294265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5D55"/>
    <w:rsid w:val="000235A5"/>
    <w:rsid w:val="00033EA4"/>
    <w:rsid w:val="00047811"/>
    <w:rsid w:val="00067F34"/>
    <w:rsid w:val="00095BF7"/>
    <w:rsid w:val="000B052D"/>
    <w:rsid w:val="000B1B6A"/>
    <w:rsid w:val="000C7C7B"/>
    <w:rsid w:val="000D1DB9"/>
    <w:rsid w:val="000E0BEB"/>
    <w:rsid w:val="000E24B5"/>
    <w:rsid w:val="000E5E44"/>
    <w:rsid w:val="000F1885"/>
    <w:rsid w:val="000F3098"/>
    <w:rsid w:val="000F6F58"/>
    <w:rsid w:val="001012B3"/>
    <w:rsid w:val="00103BE0"/>
    <w:rsid w:val="00105FC6"/>
    <w:rsid w:val="0013033F"/>
    <w:rsid w:val="00134383"/>
    <w:rsid w:val="00142622"/>
    <w:rsid w:val="001443A0"/>
    <w:rsid w:val="00144803"/>
    <w:rsid w:val="00152A62"/>
    <w:rsid w:val="001552D8"/>
    <w:rsid w:val="00181F51"/>
    <w:rsid w:val="001834C7"/>
    <w:rsid w:val="001A16FC"/>
    <w:rsid w:val="001A1E95"/>
    <w:rsid w:val="001A20CA"/>
    <w:rsid w:val="001A2C02"/>
    <w:rsid w:val="001A3723"/>
    <w:rsid w:val="001B4AAF"/>
    <w:rsid w:val="001B7312"/>
    <w:rsid w:val="001B7C3F"/>
    <w:rsid w:val="001C4BE3"/>
    <w:rsid w:val="001C684A"/>
    <w:rsid w:val="001D0EDA"/>
    <w:rsid w:val="001D11E8"/>
    <w:rsid w:val="001D190C"/>
    <w:rsid w:val="001D2578"/>
    <w:rsid w:val="001D4439"/>
    <w:rsid w:val="001E5546"/>
    <w:rsid w:val="001E6E2D"/>
    <w:rsid w:val="001E7B0F"/>
    <w:rsid w:val="001F4282"/>
    <w:rsid w:val="00206D44"/>
    <w:rsid w:val="00210DAE"/>
    <w:rsid w:val="00212FBF"/>
    <w:rsid w:val="0023113E"/>
    <w:rsid w:val="00232174"/>
    <w:rsid w:val="002341B9"/>
    <w:rsid w:val="002435B0"/>
    <w:rsid w:val="0025080D"/>
    <w:rsid w:val="0025665A"/>
    <w:rsid w:val="002761BE"/>
    <w:rsid w:val="00285934"/>
    <w:rsid w:val="002919A4"/>
    <w:rsid w:val="002B04E3"/>
    <w:rsid w:val="002B13F3"/>
    <w:rsid w:val="002B49A1"/>
    <w:rsid w:val="002B7888"/>
    <w:rsid w:val="002C1D24"/>
    <w:rsid w:val="002C5B75"/>
    <w:rsid w:val="002D318C"/>
    <w:rsid w:val="002D3A24"/>
    <w:rsid w:val="002D5EBC"/>
    <w:rsid w:val="002D6CE6"/>
    <w:rsid w:val="002E7353"/>
    <w:rsid w:val="002F3A6A"/>
    <w:rsid w:val="0030204D"/>
    <w:rsid w:val="00303C2D"/>
    <w:rsid w:val="003042A6"/>
    <w:rsid w:val="00336627"/>
    <w:rsid w:val="00342763"/>
    <w:rsid w:val="00357BF5"/>
    <w:rsid w:val="00360E75"/>
    <w:rsid w:val="00394462"/>
    <w:rsid w:val="003A0ABD"/>
    <w:rsid w:val="003B2EF3"/>
    <w:rsid w:val="003E0055"/>
    <w:rsid w:val="003E76E1"/>
    <w:rsid w:val="003F59ED"/>
    <w:rsid w:val="003F5C76"/>
    <w:rsid w:val="0040572D"/>
    <w:rsid w:val="0042137E"/>
    <w:rsid w:val="00430401"/>
    <w:rsid w:val="00460DC9"/>
    <w:rsid w:val="00464DF6"/>
    <w:rsid w:val="00472FE7"/>
    <w:rsid w:val="00481623"/>
    <w:rsid w:val="004877AE"/>
    <w:rsid w:val="004A4E82"/>
    <w:rsid w:val="004C668D"/>
    <w:rsid w:val="004C7E3A"/>
    <w:rsid w:val="004D4D1A"/>
    <w:rsid w:val="004E3FA0"/>
    <w:rsid w:val="004E452E"/>
    <w:rsid w:val="004E51B3"/>
    <w:rsid w:val="004F0A4A"/>
    <w:rsid w:val="0050376C"/>
    <w:rsid w:val="00526145"/>
    <w:rsid w:val="0052645B"/>
    <w:rsid w:val="0052691A"/>
    <w:rsid w:val="00550528"/>
    <w:rsid w:val="00574D57"/>
    <w:rsid w:val="00597794"/>
    <w:rsid w:val="005A0D13"/>
    <w:rsid w:val="005A4248"/>
    <w:rsid w:val="005A4F28"/>
    <w:rsid w:val="005B5B31"/>
    <w:rsid w:val="005C1F49"/>
    <w:rsid w:val="005C2498"/>
    <w:rsid w:val="005D6A31"/>
    <w:rsid w:val="00614C25"/>
    <w:rsid w:val="00617B33"/>
    <w:rsid w:val="006276AB"/>
    <w:rsid w:val="00634A0A"/>
    <w:rsid w:val="00637845"/>
    <w:rsid w:val="00654F60"/>
    <w:rsid w:val="00660FD9"/>
    <w:rsid w:val="00664192"/>
    <w:rsid w:val="006646BC"/>
    <w:rsid w:val="00693A3B"/>
    <w:rsid w:val="00696855"/>
    <w:rsid w:val="006A2EB2"/>
    <w:rsid w:val="006A495E"/>
    <w:rsid w:val="006A55F8"/>
    <w:rsid w:val="006B096E"/>
    <w:rsid w:val="006B2A72"/>
    <w:rsid w:val="006B6B97"/>
    <w:rsid w:val="006C5DDB"/>
    <w:rsid w:val="006C76D7"/>
    <w:rsid w:val="006E30C1"/>
    <w:rsid w:val="006E3876"/>
    <w:rsid w:val="006E6085"/>
    <w:rsid w:val="006E666A"/>
    <w:rsid w:val="006E77D0"/>
    <w:rsid w:val="00702697"/>
    <w:rsid w:val="00703D4E"/>
    <w:rsid w:val="00704616"/>
    <w:rsid w:val="00714DDC"/>
    <w:rsid w:val="007204CE"/>
    <w:rsid w:val="00726182"/>
    <w:rsid w:val="00731CF7"/>
    <w:rsid w:val="007406CD"/>
    <w:rsid w:val="00757289"/>
    <w:rsid w:val="007617C9"/>
    <w:rsid w:val="00764F49"/>
    <w:rsid w:val="00765558"/>
    <w:rsid w:val="00780C36"/>
    <w:rsid w:val="00784330"/>
    <w:rsid w:val="00787828"/>
    <w:rsid w:val="007A112A"/>
    <w:rsid w:val="007A2188"/>
    <w:rsid w:val="007A38F9"/>
    <w:rsid w:val="007B340B"/>
    <w:rsid w:val="007B70D4"/>
    <w:rsid w:val="007C087D"/>
    <w:rsid w:val="007C288F"/>
    <w:rsid w:val="007D19D9"/>
    <w:rsid w:val="007D2BE6"/>
    <w:rsid w:val="007E2321"/>
    <w:rsid w:val="00812BEB"/>
    <w:rsid w:val="0081552D"/>
    <w:rsid w:val="00842B82"/>
    <w:rsid w:val="00842BA1"/>
    <w:rsid w:val="00845140"/>
    <w:rsid w:val="0085071D"/>
    <w:rsid w:val="00851495"/>
    <w:rsid w:val="008558BE"/>
    <w:rsid w:val="00867191"/>
    <w:rsid w:val="008676C6"/>
    <w:rsid w:val="00872189"/>
    <w:rsid w:val="0088262C"/>
    <w:rsid w:val="00895443"/>
    <w:rsid w:val="008A369D"/>
    <w:rsid w:val="008A4F3C"/>
    <w:rsid w:val="008B7D0A"/>
    <w:rsid w:val="008D1FA3"/>
    <w:rsid w:val="008D5AD6"/>
    <w:rsid w:val="008E53B8"/>
    <w:rsid w:val="008F583E"/>
    <w:rsid w:val="008F686A"/>
    <w:rsid w:val="009022ED"/>
    <w:rsid w:val="009072D6"/>
    <w:rsid w:val="009129C8"/>
    <w:rsid w:val="00923528"/>
    <w:rsid w:val="0093104A"/>
    <w:rsid w:val="0093247C"/>
    <w:rsid w:val="0093484A"/>
    <w:rsid w:val="00940842"/>
    <w:rsid w:val="00972182"/>
    <w:rsid w:val="009753BF"/>
    <w:rsid w:val="009849C6"/>
    <w:rsid w:val="00986474"/>
    <w:rsid w:val="00987666"/>
    <w:rsid w:val="00991FB8"/>
    <w:rsid w:val="009A0ECE"/>
    <w:rsid w:val="009B0A29"/>
    <w:rsid w:val="009B3E7C"/>
    <w:rsid w:val="009C266F"/>
    <w:rsid w:val="009C2958"/>
    <w:rsid w:val="009C41E0"/>
    <w:rsid w:val="009D6A39"/>
    <w:rsid w:val="009E3B5D"/>
    <w:rsid w:val="009F2CDB"/>
    <w:rsid w:val="00A001BC"/>
    <w:rsid w:val="00A255C8"/>
    <w:rsid w:val="00A31C0A"/>
    <w:rsid w:val="00A424BC"/>
    <w:rsid w:val="00A42602"/>
    <w:rsid w:val="00A46D1A"/>
    <w:rsid w:val="00A572DA"/>
    <w:rsid w:val="00A65B74"/>
    <w:rsid w:val="00A65EF9"/>
    <w:rsid w:val="00A66D18"/>
    <w:rsid w:val="00A73C8A"/>
    <w:rsid w:val="00A81451"/>
    <w:rsid w:val="00A8572A"/>
    <w:rsid w:val="00A8752C"/>
    <w:rsid w:val="00A939B9"/>
    <w:rsid w:val="00A941CE"/>
    <w:rsid w:val="00A950E8"/>
    <w:rsid w:val="00A969E5"/>
    <w:rsid w:val="00AA048A"/>
    <w:rsid w:val="00AB23DD"/>
    <w:rsid w:val="00AB7B23"/>
    <w:rsid w:val="00AC18C5"/>
    <w:rsid w:val="00AC5B3F"/>
    <w:rsid w:val="00AC679C"/>
    <w:rsid w:val="00AD0071"/>
    <w:rsid w:val="00AD3BD9"/>
    <w:rsid w:val="00AE7C3B"/>
    <w:rsid w:val="00AF600D"/>
    <w:rsid w:val="00B0709C"/>
    <w:rsid w:val="00B22FB7"/>
    <w:rsid w:val="00B31859"/>
    <w:rsid w:val="00B359D3"/>
    <w:rsid w:val="00B451B8"/>
    <w:rsid w:val="00B85BB9"/>
    <w:rsid w:val="00BA5B0B"/>
    <w:rsid w:val="00BB0FDB"/>
    <w:rsid w:val="00BB580F"/>
    <w:rsid w:val="00BC3A4C"/>
    <w:rsid w:val="00BC7792"/>
    <w:rsid w:val="00BD03C7"/>
    <w:rsid w:val="00BD4C9C"/>
    <w:rsid w:val="00BE209C"/>
    <w:rsid w:val="00BE589E"/>
    <w:rsid w:val="00BE62B3"/>
    <w:rsid w:val="00BF5894"/>
    <w:rsid w:val="00BF7521"/>
    <w:rsid w:val="00C108F5"/>
    <w:rsid w:val="00C11729"/>
    <w:rsid w:val="00C12936"/>
    <w:rsid w:val="00C12D1C"/>
    <w:rsid w:val="00C146B2"/>
    <w:rsid w:val="00C20789"/>
    <w:rsid w:val="00C6322A"/>
    <w:rsid w:val="00C6780F"/>
    <w:rsid w:val="00C80DBB"/>
    <w:rsid w:val="00C832A9"/>
    <w:rsid w:val="00CA6BA8"/>
    <w:rsid w:val="00CC08D3"/>
    <w:rsid w:val="00CD3B16"/>
    <w:rsid w:val="00CD4374"/>
    <w:rsid w:val="00CE5A46"/>
    <w:rsid w:val="00CE6156"/>
    <w:rsid w:val="00CF4F5B"/>
    <w:rsid w:val="00D00316"/>
    <w:rsid w:val="00D15B4C"/>
    <w:rsid w:val="00D2143C"/>
    <w:rsid w:val="00D25B0C"/>
    <w:rsid w:val="00D32DCE"/>
    <w:rsid w:val="00D349DE"/>
    <w:rsid w:val="00D408CE"/>
    <w:rsid w:val="00D446D7"/>
    <w:rsid w:val="00D46ED0"/>
    <w:rsid w:val="00D72B9F"/>
    <w:rsid w:val="00D80A6E"/>
    <w:rsid w:val="00D813F1"/>
    <w:rsid w:val="00D83365"/>
    <w:rsid w:val="00D83613"/>
    <w:rsid w:val="00D8613C"/>
    <w:rsid w:val="00DB0844"/>
    <w:rsid w:val="00DB35A8"/>
    <w:rsid w:val="00DB778E"/>
    <w:rsid w:val="00DB7AF1"/>
    <w:rsid w:val="00DC4CB3"/>
    <w:rsid w:val="00DF7483"/>
    <w:rsid w:val="00E002A1"/>
    <w:rsid w:val="00E073AB"/>
    <w:rsid w:val="00E340E3"/>
    <w:rsid w:val="00E343F2"/>
    <w:rsid w:val="00E345AD"/>
    <w:rsid w:val="00E36E1E"/>
    <w:rsid w:val="00E37BAC"/>
    <w:rsid w:val="00E42BF8"/>
    <w:rsid w:val="00E579F8"/>
    <w:rsid w:val="00E60A89"/>
    <w:rsid w:val="00E77016"/>
    <w:rsid w:val="00E77819"/>
    <w:rsid w:val="00E81D64"/>
    <w:rsid w:val="00E856FC"/>
    <w:rsid w:val="00E92025"/>
    <w:rsid w:val="00EA3EB2"/>
    <w:rsid w:val="00EB15AE"/>
    <w:rsid w:val="00EC186E"/>
    <w:rsid w:val="00EC365B"/>
    <w:rsid w:val="00ED294E"/>
    <w:rsid w:val="00EE2480"/>
    <w:rsid w:val="00EE6BE9"/>
    <w:rsid w:val="00F009B3"/>
    <w:rsid w:val="00F03B99"/>
    <w:rsid w:val="00F212DB"/>
    <w:rsid w:val="00F24BAC"/>
    <w:rsid w:val="00F31A48"/>
    <w:rsid w:val="00F4091E"/>
    <w:rsid w:val="00F41AFE"/>
    <w:rsid w:val="00F63F47"/>
    <w:rsid w:val="00F641D1"/>
    <w:rsid w:val="00F64227"/>
    <w:rsid w:val="00F85FD9"/>
    <w:rsid w:val="00F90206"/>
    <w:rsid w:val="00F93FBC"/>
    <w:rsid w:val="00FA255F"/>
    <w:rsid w:val="00FA73F4"/>
    <w:rsid w:val="00FB3255"/>
    <w:rsid w:val="00FB4BA3"/>
    <w:rsid w:val="00FC3E9A"/>
    <w:rsid w:val="00FC56F0"/>
    <w:rsid w:val="00FD30E8"/>
    <w:rsid w:val="00FD5E79"/>
    <w:rsid w:val="00FF4288"/>
    <w:rsid w:val="00FF5550"/>
    <w:rsid w:val="09C7727B"/>
    <w:rsid w:val="6F958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47785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E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A1E95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81F51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24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0B9595-8A06-4281-AB39-6FEFE5530A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45CA0-BC7E-4426-8E87-BE386FF4C1CA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DD0BED10-9987-4586-B087-7B533501D9EF}"/>
</file>

<file path=customXml/itemProps4.xml><?xml version="1.0" encoding="utf-8"?>
<ds:datastoreItem xmlns:ds="http://schemas.openxmlformats.org/officeDocument/2006/customXml" ds:itemID="{AF086E84-EA43-4FB2-BE47-8D0F217AE2F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10</cp:revision>
  <dcterms:created xsi:type="dcterms:W3CDTF">2024-02-22T18:35:00Z</dcterms:created>
  <dcterms:modified xsi:type="dcterms:W3CDTF">2024-02-22T18:35:59Z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1582400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