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6C7A0" w14:textId="77777777" w:rsidR="009C3034" w:rsidRPr="009C3034" w:rsidRDefault="009C3034" w:rsidP="00B92BBE">
      <w:pPr>
        <w:spacing w:after="0"/>
        <w:jc w:val="center"/>
        <w:rPr>
          <w:rFonts w:ascii="Times New Roman" w:hAnsi="Times New Roman" w:cs="Times New Roman"/>
          <w:b/>
          <w:sz w:val="72"/>
          <w:szCs w:val="60"/>
        </w:rPr>
      </w:pPr>
      <w:r w:rsidRPr="009C3034">
        <w:rPr>
          <w:rFonts w:ascii="Times New Roman" w:hAnsi="Times New Roman" w:cs="Times New Roman"/>
          <w:b/>
          <w:sz w:val="72"/>
          <w:szCs w:val="60"/>
        </w:rPr>
        <w:t>DO NOT WRITE ON TEST</w:t>
      </w:r>
    </w:p>
    <w:p w14:paraId="4314FA66" w14:textId="77777777" w:rsidR="009C3034" w:rsidRDefault="009C3034" w:rsidP="00B92BBE">
      <w:pPr>
        <w:spacing w:after="0"/>
      </w:pPr>
    </w:p>
    <w:p w14:paraId="16D6FA84" w14:textId="77777777" w:rsidR="002913B4" w:rsidRPr="000B1B6A" w:rsidRDefault="004E452E" w:rsidP="00B92BBE">
      <w:pPr>
        <w:spacing w:after="0"/>
      </w:pPr>
      <w:r w:rsidRPr="000B1B6A">
        <w:tab/>
      </w:r>
      <w:r w:rsidRPr="000B1B6A">
        <w:tab/>
      </w:r>
      <w:r w:rsidRPr="000B1B6A">
        <w:tab/>
      </w:r>
    </w:p>
    <w:p w14:paraId="50555D2A" w14:textId="77777777" w:rsidR="000B1B6A" w:rsidRPr="00F212DB" w:rsidRDefault="00DC6B50" w:rsidP="00B92BBE">
      <w:pPr>
        <w:spacing w:after="0"/>
        <w:jc w:val="center"/>
        <w:rPr>
          <w:rFonts w:ascii="Times New Roman" w:hAnsi="Times New Roman" w:cs="Times New Roman"/>
          <w:sz w:val="48"/>
        </w:rPr>
      </w:pPr>
      <w:r w:rsidRPr="000B1B6A">
        <w:rPr>
          <w:noProof/>
        </w:rPr>
        <w:drawing>
          <wp:inline distT="0" distB="0" distL="0" distR="0" wp14:anchorId="7712BE29" wp14:editId="25161B9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5E3EB79" w14:textId="77777777" w:rsidR="00F212DB" w:rsidRPr="00F212DB" w:rsidRDefault="00F212DB" w:rsidP="00B92BBE">
      <w:pPr>
        <w:spacing w:after="0"/>
        <w:jc w:val="center"/>
        <w:rPr>
          <w:rFonts w:ascii="Times New Roman" w:hAnsi="Times New Roman" w:cs="Times New Roman"/>
          <w:b/>
          <w:sz w:val="40"/>
        </w:rPr>
      </w:pPr>
    </w:p>
    <w:p w14:paraId="43CD6B48" w14:textId="5229B14B" w:rsidR="009C3034" w:rsidRDefault="005B6457" w:rsidP="005B6457">
      <w:pPr>
        <w:tabs>
          <w:tab w:val="left" w:pos="9360"/>
        </w:tabs>
        <w:spacing w:after="0"/>
        <w:ind w:left="-540"/>
        <w:jc w:val="center"/>
        <w:rPr>
          <w:rFonts w:ascii="Times New Roman" w:hAnsi="Times New Roman" w:cs="Times New Roman"/>
          <w:b/>
          <w:sz w:val="72"/>
        </w:rPr>
      </w:pPr>
      <w:r>
        <w:rPr>
          <w:rFonts w:ascii="Times New Roman" w:hAnsi="Times New Roman" w:cs="Times New Roman"/>
          <w:b/>
          <w:sz w:val="72"/>
        </w:rPr>
        <w:t>COMPUTER PROGRAMMING</w:t>
      </w:r>
    </w:p>
    <w:p w14:paraId="1BF5433A" w14:textId="60166C7D" w:rsidR="00882E14" w:rsidRDefault="005B6457" w:rsidP="005B6457">
      <w:pPr>
        <w:tabs>
          <w:tab w:val="left" w:pos="9360"/>
        </w:tabs>
        <w:spacing w:after="0"/>
        <w:ind w:left="-540"/>
        <w:jc w:val="center"/>
        <w:rPr>
          <w:rFonts w:ascii="Times New Roman" w:hAnsi="Times New Roman" w:cs="Times New Roman"/>
          <w:b/>
          <w:sz w:val="72"/>
        </w:rPr>
      </w:pPr>
      <w:r>
        <w:rPr>
          <w:rFonts w:ascii="Times New Roman" w:hAnsi="Times New Roman" w:cs="Times New Roman"/>
          <w:b/>
          <w:sz w:val="72"/>
        </w:rPr>
        <w:t>CONCEPTS</w:t>
      </w:r>
    </w:p>
    <w:p w14:paraId="3A997968" w14:textId="77777777" w:rsidR="009C3034" w:rsidRPr="00FF5550" w:rsidRDefault="009C3034" w:rsidP="00B92BBE">
      <w:pPr>
        <w:spacing w:after="0"/>
        <w:jc w:val="center"/>
        <w:rPr>
          <w:rFonts w:ascii="Times New Roman" w:hAnsi="Times New Roman" w:cs="Times New Roman"/>
          <w:b/>
          <w:sz w:val="72"/>
        </w:rPr>
      </w:pPr>
      <w:r>
        <w:rPr>
          <w:rFonts w:ascii="Times New Roman" w:hAnsi="Times New Roman" w:cs="Times New Roman"/>
          <w:b/>
          <w:sz w:val="72"/>
        </w:rPr>
        <w:t>~OPEN EVENT~</w:t>
      </w:r>
    </w:p>
    <w:p w14:paraId="2CD352DD" w14:textId="4B260D58" w:rsidR="009C3034" w:rsidRPr="000B1B6A" w:rsidRDefault="009C3034" w:rsidP="00B92BBE">
      <w:pPr>
        <w:spacing w:after="0"/>
        <w:jc w:val="center"/>
        <w:rPr>
          <w:rFonts w:ascii="Times New Roman" w:hAnsi="Times New Roman" w:cs="Times New Roman"/>
          <w:sz w:val="72"/>
        </w:rPr>
      </w:pPr>
      <w:r>
        <w:rPr>
          <w:rFonts w:ascii="Times New Roman" w:hAnsi="Times New Roman" w:cs="Times New Roman"/>
          <w:sz w:val="72"/>
        </w:rPr>
        <w:t>(</w:t>
      </w:r>
      <w:r w:rsidR="00882E14">
        <w:rPr>
          <w:rFonts w:ascii="Times New Roman" w:hAnsi="Times New Roman" w:cs="Times New Roman"/>
          <w:sz w:val="72"/>
        </w:rPr>
        <w:t>390)</w:t>
      </w:r>
    </w:p>
    <w:p w14:paraId="400B3DE8" w14:textId="77777777" w:rsidR="005F6C2D" w:rsidRDefault="005F6C2D" w:rsidP="00B92BBE">
      <w:pPr>
        <w:spacing w:after="0"/>
        <w:jc w:val="center"/>
        <w:rPr>
          <w:rFonts w:ascii="Times New Roman" w:hAnsi="Times New Roman" w:cs="Times New Roman"/>
          <w:b/>
          <w:color w:val="C00000"/>
          <w:sz w:val="72"/>
          <w:szCs w:val="60"/>
          <w:highlight w:val="yellow"/>
        </w:rPr>
      </w:pPr>
    </w:p>
    <w:p w14:paraId="421EB816" w14:textId="46243BDB" w:rsidR="009C3034" w:rsidRPr="00BC4CAD" w:rsidRDefault="00882E14" w:rsidP="00B92BBE">
      <w:pPr>
        <w:spacing w:after="0"/>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9C3034" w:rsidRPr="00BC4CAD">
        <w:rPr>
          <w:rFonts w:ascii="Times New Roman" w:hAnsi="Times New Roman" w:cs="Times New Roman"/>
          <w:b/>
          <w:color w:val="C00000"/>
          <w:sz w:val="72"/>
          <w:szCs w:val="60"/>
        </w:rPr>
        <w:t xml:space="preserve"> 202</w:t>
      </w:r>
      <w:r w:rsidR="00286CC5">
        <w:rPr>
          <w:rFonts w:ascii="Times New Roman" w:hAnsi="Times New Roman" w:cs="Times New Roman"/>
          <w:b/>
          <w:color w:val="C00000"/>
          <w:sz w:val="72"/>
          <w:szCs w:val="60"/>
        </w:rPr>
        <w:t>4</w:t>
      </w:r>
    </w:p>
    <w:p w14:paraId="6EDE0B0D" w14:textId="77777777" w:rsidR="009C3034" w:rsidRDefault="009C3034" w:rsidP="00B92BBE">
      <w:pPr>
        <w:spacing w:after="0"/>
        <w:ind w:firstLine="720"/>
        <w:jc w:val="center"/>
        <w:rPr>
          <w:rFonts w:ascii="Times New Roman" w:hAnsi="Times New Roman" w:cs="Times New Roman"/>
          <w:b/>
          <w:sz w:val="28"/>
          <w:szCs w:val="60"/>
        </w:rPr>
      </w:pPr>
    </w:p>
    <w:p w14:paraId="7D3699B5" w14:textId="77777777" w:rsidR="005B6457" w:rsidRDefault="005B6457" w:rsidP="00B92BBE">
      <w:pPr>
        <w:spacing w:after="0"/>
        <w:ind w:firstLine="720"/>
        <w:jc w:val="center"/>
        <w:rPr>
          <w:rFonts w:ascii="Times New Roman" w:hAnsi="Times New Roman" w:cs="Times New Roman"/>
          <w:b/>
          <w:sz w:val="28"/>
          <w:szCs w:val="60"/>
        </w:rPr>
      </w:pPr>
    </w:p>
    <w:p w14:paraId="7F4A0955" w14:textId="77777777" w:rsidR="005B6457" w:rsidRDefault="005B6457" w:rsidP="00B92BBE">
      <w:pPr>
        <w:spacing w:after="0"/>
        <w:ind w:firstLine="720"/>
        <w:jc w:val="center"/>
        <w:rPr>
          <w:rFonts w:ascii="Times New Roman" w:hAnsi="Times New Roman" w:cs="Times New Roman"/>
          <w:b/>
          <w:sz w:val="28"/>
          <w:szCs w:val="60"/>
        </w:rPr>
      </w:pPr>
    </w:p>
    <w:p w14:paraId="6898CE44" w14:textId="220AD7F7" w:rsidR="005F6C2D" w:rsidRDefault="005F6C2D" w:rsidP="00B92BBE">
      <w:pPr>
        <w:pStyle w:val="paragraph"/>
        <w:spacing w:before="0" w:beforeAutospacing="0" w:after="0" w:afterAutospacing="0"/>
        <w:ind w:firstLine="720"/>
        <w:textAlignment w:val="baseline"/>
        <w:rPr>
          <w:rStyle w:val="eop"/>
        </w:rPr>
      </w:pPr>
      <w:r>
        <w:rPr>
          <w:rStyle w:val="normaltextrun"/>
          <w:b/>
          <w:bCs/>
        </w:rPr>
        <w:t>CONCEPT KNOWLEDGE:</w:t>
      </w:r>
      <w:r>
        <w:rPr>
          <w:rStyle w:val="eop"/>
        </w:rPr>
        <w:t> </w:t>
      </w:r>
    </w:p>
    <w:p w14:paraId="150BE0E5" w14:textId="77777777" w:rsidR="005F6C2D" w:rsidRDefault="005F6C2D" w:rsidP="00B92BBE">
      <w:pPr>
        <w:pStyle w:val="paragraph"/>
        <w:spacing w:before="0" w:beforeAutospacing="0" w:after="0" w:afterAutospacing="0"/>
        <w:ind w:firstLine="720"/>
        <w:textAlignment w:val="baseline"/>
        <w:rPr>
          <w:rFonts w:ascii="Segoe UI" w:hAnsi="Segoe UI" w:cs="Segoe UI"/>
          <w:sz w:val="18"/>
          <w:szCs w:val="18"/>
        </w:rPr>
      </w:pPr>
    </w:p>
    <w:p w14:paraId="65224E5E" w14:textId="77777777" w:rsidR="003C1848" w:rsidRDefault="005F6C2D" w:rsidP="003C1848">
      <w:pPr>
        <w:pStyle w:val="paragraph"/>
        <w:spacing w:before="0" w:beforeAutospacing="0" w:after="0" w:afterAutospacing="0"/>
        <w:ind w:left="720" w:firstLine="720"/>
        <w:textAlignment w:val="baseline"/>
        <w:rPr>
          <w:rFonts w:ascii="Segoe UI" w:hAnsi="Segoe UI" w:cs="Segoe UI"/>
          <w:sz w:val="18"/>
          <w:szCs w:val="18"/>
        </w:rPr>
      </w:pPr>
      <w:r>
        <w:rPr>
          <w:rStyle w:val="normaltextrun"/>
        </w:rPr>
        <w:t xml:space="preserve">Multiple Choice </w:t>
      </w:r>
      <w:r w:rsidR="003C1848">
        <w:rPr>
          <w:rStyle w:val="normaltextrun"/>
        </w:rPr>
        <w:t>(50 @ 2 points each)</w:t>
      </w:r>
      <w:r w:rsidR="003C1848">
        <w:rPr>
          <w:rStyle w:val="normaltextrun"/>
        </w:rPr>
        <w:tab/>
      </w:r>
      <w:r w:rsidR="003C1848">
        <w:rPr>
          <w:rStyle w:val="normaltextrun"/>
        </w:rPr>
        <w:tab/>
        <w:t>___________ (100 points)</w:t>
      </w:r>
    </w:p>
    <w:p w14:paraId="492DFDFD" w14:textId="702562AF" w:rsidR="005F6C2D" w:rsidRDefault="005F6C2D" w:rsidP="00B92BBE">
      <w:pPr>
        <w:pStyle w:val="paragraph"/>
        <w:spacing w:before="0" w:beforeAutospacing="0" w:after="0" w:afterAutospacing="0"/>
        <w:ind w:left="720" w:firstLine="720"/>
        <w:textAlignment w:val="baseline"/>
        <w:rPr>
          <w:rFonts w:ascii="Segoe UI" w:hAnsi="Segoe UI" w:cs="Segoe UI"/>
          <w:sz w:val="18"/>
          <w:szCs w:val="18"/>
        </w:rPr>
      </w:pPr>
    </w:p>
    <w:p w14:paraId="569E273E" w14:textId="77777777" w:rsidR="001A2C02" w:rsidRPr="000B1B6A" w:rsidRDefault="001A2C02" w:rsidP="00B92BBE">
      <w:pPr>
        <w:spacing w:after="0"/>
        <w:jc w:val="center"/>
        <w:rPr>
          <w:rFonts w:ascii="Times New Roman" w:hAnsi="Times New Roman" w:cs="Times New Roman"/>
          <w:b/>
          <w:color w:val="2E74B5" w:themeColor="accent1" w:themeShade="BF"/>
          <w:sz w:val="28"/>
          <w:szCs w:val="60"/>
        </w:rPr>
      </w:pPr>
    </w:p>
    <w:p w14:paraId="0C54488C" w14:textId="77777777" w:rsidR="001A2C02" w:rsidRDefault="001A2C02" w:rsidP="00B92BBE">
      <w:pPr>
        <w:spacing w:after="0"/>
        <w:jc w:val="center"/>
        <w:rPr>
          <w:rFonts w:ascii="Times New Roman" w:hAnsi="Times New Roman" w:cs="Times New Roman"/>
          <w:b/>
          <w:sz w:val="24"/>
          <w:szCs w:val="60"/>
        </w:rPr>
      </w:pPr>
    </w:p>
    <w:p w14:paraId="4B096CD4" w14:textId="77777777" w:rsidR="005B6457" w:rsidRDefault="005B6457" w:rsidP="00B92BBE">
      <w:pPr>
        <w:spacing w:after="0"/>
        <w:jc w:val="center"/>
        <w:rPr>
          <w:rFonts w:ascii="Times New Roman" w:hAnsi="Times New Roman" w:cs="Times New Roman"/>
          <w:b/>
          <w:sz w:val="24"/>
          <w:szCs w:val="60"/>
        </w:rPr>
      </w:pPr>
    </w:p>
    <w:p w14:paraId="0DF5C9DA" w14:textId="1C092BB9" w:rsidR="005B6457" w:rsidRDefault="005B6457" w:rsidP="00B92BBE">
      <w:pPr>
        <w:spacing w:after="0"/>
        <w:jc w:val="center"/>
        <w:rPr>
          <w:rFonts w:ascii="Times New Roman" w:hAnsi="Times New Roman" w:cs="Times New Roman"/>
          <w:b/>
          <w:sz w:val="24"/>
          <w:szCs w:val="60"/>
        </w:rPr>
      </w:pPr>
    </w:p>
    <w:p w14:paraId="59006584" w14:textId="77777777" w:rsidR="005B6457" w:rsidRDefault="005B6457" w:rsidP="00B92BBE">
      <w:pPr>
        <w:spacing w:after="0"/>
        <w:jc w:val="center"/>
        <w:rPr>
          <w:rFonts w:ascii="Times New Roman" w:hAnsi="Times New Roman" w:cs="Times New Roman"/>
          <w:b/>
          <w:sz w:val="24"/>
          <w:szCs w:val="60"/>
        </w:rPr>
      </w:pPr>
    </w:p>
    <w:p w14:paraId="186FE03A" w14:textId="4AFDB5BC" w:rsidR="006C5DDB" w:rsidRDefault="006C5DDB" w:rsidP="00B92BBE">
      <w:pPr>
        <w:spacing w:after="0"/>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14:paraId="0D11966A" w14:textId="77777777" w:rsidR="00CD082A" w:rsidRPr="00CD082A" w:rsidRDefault="00CD082A" w:rsidP="00B92BBE">
      <w:pPr>
        <w:spacing w:after="0"/>
        <w:jc w:val="center"/>
        <w:rPr>
          <w:rFonts w:ascii="Times New Roman" w:hAnsi="Times New Roman" w:cs="Times New Roman"/>
          <w:b/>
          <w:sz w:val="32"/>
          <w:szCs w:val="32"/>
        </w:rPr>
      </w:pPr>
    </w:p>
    <w:p w14:paraId="7BB58CA7" w14:textId="77777777" w:rsidR="00CD082A" w:rsidRDefault="00CD082A" w:rsidP="00B92BBE">
      <w:pPr>
        <w:pStyle w:val="paragraph"/>
        <w:spacing w:before="0" w:beforeAutospacing="0" w:after="0" w:afterAutospacing="0"/>
        <w:textAlignment w:val="baseline"/>
        <w:rPr>
          <w:rStyle w:val="normaltextrun"/>
          <w:b/>
          <w:bCs/>
          <w:color w:val="000000" w:themeColor="text1"/>
        </w:rPr>
      </w:pPr>
    </w:p>
    <w:p w14:paraId="78A995C6" w14:textId="4350540F" w:rsidR="009F6321" w:rsidRPr="008E1E64" w:rsidRDefault="009F6321" w:rsidP="00B92BBE">
      <w:pPr>
        <w:pStyle w:val="paragraph"/>
        <w:spacing w:before="0" w:beforeAutospacing="0" w:after="0" w:afterAutospacing="0"/>
        <w:textAlignment w:val="baseline"/>
        <w:rPr>
          <w:color w:val="000000" w:themeColor="text1"/>
        </w:rPr>
      </w:pPr>
      <w:r w:rsidRPr="008E1E64">
        <w:rPr>
          <w:rStyle w:val="normaltextrun"/>
          <w:b/>
          <w:bCs/>
          <w:color w:val="000000" w:themeColor="text1"/>
        </w:rPr>
        <w:t>Multiple Choice Questions</w:t>
      </w:r>
      <w:r w:rsidRPr="008E1E64">
        <w:rPr>
          <w:rStyle w:val="eop"/>
          <w:color w:val="000000" w:themeColor="text1"/>
        </w:rPr>
        <w:t> </w:t>
      </w:r>
    </w:p>
    <w:p w14:paraId="1CE3B47C" w14:textId="77777777" w:rsidR="009F6321" w:rsidRPr="008E1E64" w:rsidRDefault="009F6321" w:rsidP="00B92BBE">
      <w:pPr>
        <w:pStyle w:val="paragraph"/>
        <w:spacing w:before="0" w:beforeAutospacing="0" w:after="0" w:afterAutospacing="0"/>
        <w:textAlignment w:val="baseline"/>
        <w:rPr>
          <w:color w:val="000000" w:themeColor="text1"/>
        </w:rPr>
      </w:pPr>
      <w:r w:rsidRPr="008E1E64">
        <w:rPr>
          <w:rStyle w:val="normaltextrun"/>
          <w:i/>
          <w:iCs/>
          <w:color w:val="000000" w:themeColor="text1"/>
        </w:rPr>
        <w:t xml:space="preserve">Directions: </w:t>
      </w:r>
      <w:r w:rsidRPr="008E1E64">
        <w:rPr>
          <w:rStyle w:val="normaltextrun"/>
          <w:color w:val="000000" w:themeColor="text1"/>
        </w:rPr>
        <w:t>Identify the letter of the choice that best completes the statement or answers the question.</w:t>
      </w:r>
      <w:r w:rsidRPr="008E1E64">
        <w:rPr>
          <w:rStyle w:val="eop"/>
          <w:color w:val="000000" w:themeColor="text1"/>
        </w:rPr>
        <w:t> </w:t>
      </w:r>
    </w:p>
    <w:p w14:paraId="668FADB8" w14:textId="77777777" w:rsidR="009F6321" w:rsidRPr="008E1E64" w:rsidRDefault="009F6321" w:rsidP="00B92BBE">
      <w:pPr>
        <w:pStyle w:val="paragraph"/>
        <w:spacing w:before="0" w:beforeAutospacing="0" w:after="0" w:afterAutospacing="0"/>
        <w:textAlignment w:val="baseline"/>
        <w:rPr>
          <w:rStyle w:val="eop"/>
          <w:color w:val="000000" w:themeColor="text1"/>
        </w:rPr>
      </w:pPr>
      <w:r w:rsidRPr="008E1E64">
        <w:rPr>
          <w:rStyle w:val="eop"/>
          <w:color w:val="000000" w:themeColor="text1"/>
        </w:rPr>
        <w:t> </w:t>
      </w:r>
    </w:p>
    <w:p w14:paraId="4AE128C1" w14:textId="77777777" w:rsidR="000959A0" w:rsidRPr="008E1E64" w:rsidRDefault="000959A0"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type of network has a topology in which each node is connected to two other nodes to form a single network communication channel in which all of the notes handle the transmission of the data?</w:t>
      </w:r>
    </w:p>
    <w:p w14:paraId="3AE55419" w14:textId="79CBECC6" w:rsidR="000959A0" w:rsidRPr="00020D4E" w:rsidRDefault="000959A0"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020D4E">
        <w:rPr>
          <w:rFonts w:ascii="Times New Roman" w:hAnsi="Times New Roman" w:cs="Times New Roman"/>
          <w:color w:val="000000" w:themeColor="text1"/>
          <w:sz w:val="24"/>
          <w:szCs w:val="24"/>
        </w:rPr>
        <w:t xml:space="preserve">Star Network </w:t>
      </w:r>
      <w:r w:rsidR="000820EE">
        <w:rPr>
          <w:rFonts w:ascii="Times New Roman" w:hAnsi="Times New Roman" w:cs="Times New Roman"/>
          <w:color w:val="000000" w:themeColor="text1"/>
          <w:sz w:val="24"/>
          <w:szCs w:val="24"/>
        </w:rPr>
        <w:t xml:space="preserve"> </w:t>
      </w:r>
    </w:p>
    <w:p w14:paraId="0AD810B6" w14:textId="77777777" w:rsidR="000959A0" w:rsidRPr="008E1E64" w:rsidRDefault="000959A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Bus Network </w:t>
      </w:r>
    </w:p>
    <w:p w14:paraId="1E05D07D" w14:textId="77777777" w:rsidR="000959A0" w:rsidRPr="008E1E64" w:rsidRDefault="000959A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Tree Network</w:t>
      </w:r>
    </w:p>
    <w:p w14:paraId="601C11FE" w14:textId="77777777" w:rsidR="000959A0" w:rsidRDefault="000959A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Ring Network</w:t>
      </w:r>
    </w:p>
    <w:p w14:paraId="19278265"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2EBC0718" w14:textId="77777777" w:rsidR="00664F3F" w:rsidRPr="008E1E64" w:rsidRDefault="00664F3F"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Which of the following terms represents the coexistence of telephone, video, and data transmissions on a network? </w:t>
      </w:r>
    </w:p>
    <w:p w14:paraId="7E68F29D" w14:textId="77777777" w:rsidR="00664F3F" w:rsidRPr="008E1E64" w:rsidRDefault="00664F3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Star Network</w:t>
      </w:r>
    </w:p>
    <w:p w14:paraId="1B307B81" w14:textId="0E287812" w:rsidR="00664F3F" w:rsidRPr="008E1E64" w:rsidRDefault="00664F3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Network Convergence </w:t>
      </w:r>
      <w:r w:rsidR="000820EE">
        <w:rPr>
          <w:rFonts w:ascii="Times New Roman" w:hAnsi="Times New Roman" w:cs="Times New Roman"/>
          <w:color w:val="000000" w:themeColor="text1"/>
          <w:sz w:val="24"/>
          <w:szCs w:val="24"/>
        </w:rPr>
        <w:t xml:space="preserve"> </w:t>
      </w:r>
    </w:p>
    <w:p w14:paraId="2DFED11E" w14:textId="77777777" w:rsidR="00664F3F" w:rsidRPr="008E1E64" w:rsidRDefault="00664F3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Network Data Management Protocol</w:t>
      </w:r>
    </w:p>
    <w:p w14:paraId="23A929CB" w14:textId="77777777" w:rsidR="00664F3F" w:rsidRDefault="00664F3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Tree Network</w:t>
      </w:r>
    </w:p>
    <w:p w14:paraId="0217EF16"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5F8905A9" w14:textId="77777777" w:rsidR="00154B39" w:rsidRPr="008E1E64" w:rsidRDefault="00154B39"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the “.jar” file type?</w:t>
      </w:r>
    </w:p>
    <w:p w14:paraId="26AAFFBC" w14:textId="3E27DCA3" w:rsidR="00154B39" w:rsidRPr="008E1E64" w:rsidRDefault="00154B3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Java archive file </w:t>
      </w:r>
      <w:r w:rsidR="000820EE">
        <w:rPr>
          <w:rFonts w:ascii="Times New Roman" w:hAnsi="Times New Roman" w:cs="Times New Roman"/>
          <w:color w:val="000000" w:themeColor="text1"/>
          <w:sz w:val="24"/>
          <w:szCs w:val="24"/>
        </w:rPr>
        <w:t xml:space="preserve"> </w:t>
      </w:r>
    </w:p>
    <w:p w14:paraId="092192E3" w14:textId="77777777" w:rsidR="00154B39" w:rsidRPr="008E1E64" w:rsidRDefault="00154B3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Java application run file</w:t>
      </w:r>
    </w:p>
    <w:p w14:paraId="680CBBCB" w14:textId="77777777" w:rsidR="00154B39" w:rsidRPr="008E1E64" w:rsidRDefault="00154B3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Java application run bytecode</w:t>
      </w:r>
    </w:p>
    <w:p w14:paraId="4B8D56D4" w14:textId="77777777" w:rsidR="00154B39" w:rsidRDefault="00154B3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Java archive source code </w:t>
      </w:r>
    </w:p>
    <w:p w14:paraId="7081DD37"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510D7E2" w14:textId="77777777" w:rsidR="00433ACC" w:rsidRPr="008E1E64" w:rsidRDefault="00433ACC"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the JVM?</w:t>
      </w:r>
    </w:p>
    <w:p w14:paraId="6236C0BB" w14:textId="5C436FA1" w:rsidR="00433ACC" w:rsidRPr="008E1E64" w:rsidRDefault="00433ACC"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Java Virtual Machine </w:t>
      </w:r>
      <w:r w:rsidR="000820EE">
        <w:rPr>
          <w:rFonts w:ascii="Times New Roman" w:hAnsi="Times New Roman" w:cs="Times New Roman"/>
          <w:color w:val="000000" w:themeColor="text1"/>
          <w:sz w:val="24"/>
          <w:szCs w:val="24"/>
        </w:rPr>
        <w:t xml:space="preserve"> </w:t>
      </w:r>
    </w:p>
    <w:p w14:paraId="698CB8A6" w14:textId="3BD2474C" w:rsidR="00433ACC" w:rsidRPr="008E1E64" w:rsidRDefault="00374B0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JavaScript</w:t>
      </w:r>
      <w:r w:rsidR="00433ACC" w:rsidRPr="008E1E64">
        <w:rPr>
          <w:rFonts w:ascii="Times New Roman" w:hAnsi="Times New Roman" w:cs="Times New Roman"/>
          <w:color w:val="000000" w:themeColor="text1"/>
          <w:sz w:val="24"/>
          <w:szCs w:val="24"/>
        </w:rPr>
        <w:t xml:space="preserve"> Virtual Machine</w:t>
      </w:r>
    </w:p>
    <w:p w14:paraId="569495AA" w14:textId="77777777" w:rsidR="00433ACC" w:rsidRPr="008E1E64" w:rsidRDefault="00433ACC"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J++ Virtual Machine</w:t>
      </w:r>
    </w:p>
    <w:p w14:paraId="1D3E810A" w14:textId="77777777" w:rsidR="00433ACC" w:rsidRDefault="00433ACC"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Java Vector Math for game development</w:t>
      </w:r>
    </w:p>
    <w:p w14:paraId="2F6D06DC"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29EBFB24" w14:textId="77777777" w:rsidR="000C51C5" w:rsidRPr="008E1E64" w:rsidRDefault="000C51C5"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statement best defines Machine Code?</w:t>
      </w:r>
    </w:p>
    <w:p w14:paraId="5D0E6A65" w14:textId="0426CC0A" w:rsidR="000C51C5" w:rsidRPr="008E1E64" w:rsidRDefault="000C51C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Code that is written in 1’s and 0’s  </w:t>
      </w:r>
      <w:r w:rsidR="000820EE">
        <w:rPr>
          <w:rFonts w:ascii="Times New Roman" w:hAnsi="Times New Roman" w:cs="Times New Roman"/>
          <w:color w:val="000000" w:themeColor="text1"/>
          <w:sz w:val="24"/>
          <w:szCs w:val="24"/>
        </w:rPr>
        <w:t xml:space="preserve"> </w:t>
      </w:r>
    </w:p>
    <w:p w14:paraId="0D148820" w14:textId="77777777" w:rsidR="000C51C5" w:rsidRPr="008E1E64" w:rsidRDefault="000C51C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 language that is designed for ease of use</w:t>
      </w:r>
    </w:p>
    <w:p w14:paraId="67B6E886" w14:textId="77777777" w:rsidR="000C51C5" w:rsidRPr="008E1E64" w:rsidRDefault="000C51C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Code that is designed to be close to human language </w:t>
      </w:r>
    </w:p>
    <w:p w14:paraId="6F033FA8" w14:textId="77777777" w:rsidR="000C51C5" w:rsidRDefault="000C51C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 language with a high level of abstraction</w:t>
      </w:r>
    </w:p>
    <w:p w14:paraId="7B94D0BE"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7B79EF9A" w14:textId="77777777" w:rsidR="00A26C16" w:rsidRPr="008E1E64" w:rsidRDefault="00A26C16"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If your computer is unable to connect to the internet, which port below would be the best choice to check for a bad connection?</w:t>
      </w:r>
    </w:p>
    <w:p w14:paraId="0FE9D924" w14:textId="24EF2194" w:rsidR="00A26C16" w:rsidRPr="008E1E64" w:rsidRDefault="00A26C1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RJ45 </w:t>
      </w:r>
      <w:r w:rsidR="000820EE">
        <w:rPr>
          <w:rFonts w:ascii="Times New Roman" w:hAnsi="Times New Roman" w:cs="Times New Roman"/>
          <w:color w:val="000000" w:themeColor="text1"/>
          <w:sz w:val="24"/>
          <w:szCs w:val="24"/>
        </w:rPr>
        <w:t xml:space="preserve"> </w:t>
      </w:r>
    </w:p>
    <w:p w14:paraId="193BE6AA" w14:textId="77777777" w:rsidR="00A26C16" w:rsidRPr="008E1E64" w:rsidRDefault="00A26C1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USB</w:t>
      </w:r>
    </w:p>
    <w:p w14:paraId="2A0CBE28" w14:textId="77777777" w:rsidR="00A26C16" w:rsidRPr="008E1E64" w:rsidRDefault="00A26C1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VGA</w:t>
      </w:r>
    </w:p>
    <w:p w14:paraId="45E7D96D" w14:textId="77777777" w:rsidR="00A26C16" w:rsidRDefault="00A26C1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HDD</w:t>
      </w:r>
    </w:p>
    <w:p w14:paraId="34A3BD57" w14:textId="07AD2145" w:rsidR="00020D4E" w:rsidRDefault="00020D4E" w:rsidP="00B92BBE">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788A0E3" w14:textId="77777777" w:rsidR="00C45BF2" w:rsidRPr="008E1E64" w:rsidRDefault="00C45BF2"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lastRenderedPageBreak/>
        <w:t>What does GPU stand for?</w:t>
      </w:r>
    </w:p>
    <w:p w14:paraId="0F910533" w14:textId="5378A651" w:rsidR="00C45BF2" w:rsidRPr="008E1E64" w:rsidRDefault="00C45BF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Graphics Processing Unit </w:t>
      </w:r>
      <w:r w:rsidR="000820EE">
        <w:rPr>
          <w:rFonts w:ascii="Times New Roman" w:hAnsi="Times New Roman" w:cs="Times New Roman"/>
          <w:color w:val="000000" w:themeColor="text1"/>
          <w:sz w:val="24"/>
          <w:szCs w:val="24"/>
        </w:rPr>
        <w:t xml:space="preserve"> </w:t>
      </w:r>
    </w:p>
    <w:p w14:paraId="49813C1C" w14:textId="77777777" w:rsidR="00C45BF2" w:rsidRPr="008E1E64" w:rsidRDefault="00C45BF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Gateway Power Unit</w:t>
      </w:r>
    </w:p>
    <w:p w14:paraId="7DEBDC0E" w14:textId="77777777" w:rsidR="00C45BF2" w:rsidRPr="008E1E64" w:rsidRDefault="00C45BF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Graphics Power Unit</w:t>
      </w:r>
    </w:p>
    <w:p w14:paraId="5C65F5C7" w14:textId="77777777" w:rsidR="00C45BF2" w:rsidRDefault="00C45BF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Gateway Processing Unit</w:t>
      </w:r>
    </w:p>
    <w:p w14:paraId="689FE6E0"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5EF7DBE" w14:textId="77777777" w:rsidR="002B6293" w:rsidRPr="008E1E64" w:rsidRDefault="002B6293"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of the following best describes how Unicode differs from ASCII?</w:t>
      </w:r>
    </w:p>
    <w:p w14:paraId="3FB7AB74" w14:textId="207410B2" w:rsidR="002B6293" w:rsidRPr="008E1E64" w:rsidRDefault="002B629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Unicode encodes special texts from different languages, letters, and symbols </w:t>
      </w:r>
      <w:r w:rsidR="000820EE">
        <w:rPr>
          <w:rFonts w:ascii="Times New Roman" w:hAnsi="Times New Roman" w:cs="Times New Roman"/>
          <w:color w:val="000000" w:themeColor="text1"/>
          <w:sz w:val="24"/>
          <w:szCs w:val="24"/>
        </w:rPr>
        <w:t xml:space="preserve"> </w:t>
      </w:r>
    </w:p>
    <w:p w14:paraId="04395B49" w14:textId="77777777" w:rsidR="002B6293" w:rsidRPr="008E1E64" w:rsidRDefault="002B629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Unicode encodes digits, letters, and symbols </w:t>
      </w:r>
    </w:p>
    <w:p w14:paraId="276FA057" w14:textId="77777777" w:rsidR="002B6293" w:rsidRPr="008E1E64" w:rsidRDefault="002B629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Unicode is a subset of ASCII </w:t>
      </w:r>
    </w:p>
    <w:p w14:paraId="0066F284" w14:textId="77777777" w:rsidR="002B6293" w:rsidRDefault="002B629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Unicode encodes only non-English symbols </w:t>
      </w:r>
    </w:p>
    <w:p w14:paraId="6F4A606F" w14:textId="77777777" w:rsidR="00020D4E" w:rsidRDefault="00020D4E" w:rsidP="00B92BBE">
      <w:pPr>
        <w:spacing w:after="0" w:line="240" w:lineRule="auto"/>
        <w:ind w:left="1440"/>
        <w:rPr>
          <w:rFonts w:ascii="Times New Roman" w:hAnsi="Times New Roman" w:cs="Times New Roman"/>
          <w:color w:val="000000" w:themeColor="text1"/>
          <w:sz w:val="24"/>
          <w:szCs w:val="24"/>
        </w:rPr>
      </w:pPr>
    </w:p>
    <w:p w14:paraId="40FB3A79" w14:textId="77777777" w:rsidR="004B7B50" w:rsidRPr="008E1E64" w:rsidRDefault="004B7B50"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The base-10 number system used by computer is also known as which of the following?</w:t>
      </w:r>
    </w:p>
    <w:p w14:paraId="00FF0F73" w14:textId="77777777" w:rsidR="004B7B50" w:rsidRPr="008E1E64" w:rsidRDefault="004B7B5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Octal</w:t>
      </w:r>
    </w:p>
    <w:p w14:paraId="540059EF" w14:textId="77777777" w:rsidR="004B7B50" w:rsidRPr="008E1E64" w:rsidRDefault="004B7B5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Hexadecimal </w:t>
      </w:r>
    </w:p>
    <w:p w14:paraId="2C8717A5" w14:textId="6C513E15" w:rsidR="004B7B50" w:rsidRPr="008E1E64" w:rsidRDefault="004B7B5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Decimal </w:t>
      </w:r>
      <w:r w:rsidR="000820EE">
        <w:rPr>
          <w:rFonts w:ascii="Times New Roman" w:hAnsi="Times New Roman" w:cs="Times New Roman"/>
          <w:color w:val="000000" w:themeColor="text1"/>
          <w:sz w:val="24"/>
          <w:szCs w:val="24"/>
        </w:rPr>
        <w:t xml:space="preserve"> </w:t>
      </w:r>
    </w:p>
    <w:p w14:paraId="55A2D082" w14:textId="77777777" w:rsidR="004B7B50" w:rsidRDefault="004B7B5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Binary </w:t>
      </w:r>
    </w:p>
    <w:p w14:paraId="61FDEE0F"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761D539F" w14:textId="77777777" w:rsidR="00453F4F" w:rsidRPr="008E1E64" w:rsidRDefault="00453F4F"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This type of application software represents data in rows and columns, in addition you can perform calculations on this data:</w:t>
      </w:r>
    </w:p>
    <w:p w14:paraId="5E1DF857" w14:textId="77777777" w:rsidR="00453F4F" w:rsidRPr="008E1E64" w:rsidRDefault="00453F4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Tabulation Software</w:t>
      </w:r>
    </w:p>
    <w:p w14:paraId="3ECD0BEE" w14:textId="1CE449E4" w:rsidR="00453F4F" w:rsidRPr="008E1E64" w:rsidRDefault="00453F4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Spreadsheet Software </w:t>
      </w:r>
      <w:r w:rsidR="000820EE">
        <w:rPr>
          <w:rFonts w:ascii="Times New Roman" w:hAnsi="Times New Roman" w:cs="Times New Roman"/>
          <w:color w:val="000000" w:themeColor="text1"/>
          <w:sz w:val="24"/>
          <w:szCs w:val="24"/>
        </w:rPr>
        <w:t xml:space="preserve"> </w:t>
      </w:r>
    </w:p>
    <w:p w14:paraId="5B4F79A2" w14:textId="77777777" w:rsidR="00453F4F" w:rsidRPr="008E1E64" w:rsidRDefault="00453F4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Data Science Software</w:t>
      </w:r>
    </w:p>
    <w:p w14:paraId="12FA2355" w14:textId="77777777" w:rsidR="00453F4F" w:rsidRDefault="00453F4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Database Software</w:t>
      </w:r>
    </w:p>
    <w:p w14:paraId="2CDDA7D3"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7C5544A2" w14:textId="77777777" w:rsidR="008752B9" w:rsidRPr="008E1E64" w:rsidRDefault="008752B9"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 an OOP based language what is the strategy of basing an object upon another object and keeping its behaviors and attributes?</w:t>
      </w:r>
    </w:p>
    <w:p w14:paraId="6E3708B0" w14:textId="22FB7911" w:rsidR="008752B9" w:rsidRPr="008E1E64" w:rsidRDefault="008752B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Inheritance </w:t>
      </w:r>
      <w:r w:rsidR="000820EE">
        <w:rPr>
          <w:rFonts w:ascii="Times New Roman" w:hAnsi="Times New Roman" w:cs="Times New Roman"/>
          <w:color w:val="000000" w:themeColor="text1"/>
          <w:sz w:val="24"/>
          <w:szCs w:val="24"/>
        </w:rPr>
        <w:t xml:space="preserve"> </w:t>
      </w:r>
    </w:p>
    <w:p w14:paraId="5055424B" w14:textId="77777777" w:rsidR="008752B9" w:rsidRPr="008E1E64" w:rsidRDefault="008752B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Template</w:t>
      </w:r>
    </w:p>
    <w:p w14:paraId="71DD28E9" w14:textId="77777777" w:rsidR="008752B9" w:rsidRPr="008E1E64" w:rsidRDefault="008752B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Encapsulation</w:t>
      </w:r>
    </w:p>
    <w:p w14:paraId="4C77618A" w14:textId="77777777" w:rsidR="008752B9" w:rsidRDefault="008752B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Abstraction</w:t>
      </w:r>
    </w:p>
    <w:p w14:paraId="0B872928"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4CF12FAC" w14:textId="77777777" w:rsidR="00081AF3" w:rsidRPr="008E1E64" w:rsidRDefault="00081AF3"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needed to declare a class in Python?</w:t>
      </w:r>
    </w:p>
    <w:p w14:paraId="5BBEB259" w14:textId="1C715E14" w:rsidR="00081AF3" w:rsidRPr="008E1E64" w:rsidRDefault="00081AF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Class keyword </w:t>
      </w:r>
      <w:r w:rsidR="000820EE">
        <w:rPr>
          <w:rFonts w:ascii="Times New Roman" w:hAnsi="Times New Roman" w:cs="Times New Roman"/>
          <w:color w:val="000000" w:themeColor="text1"/>
          <w:sz w:val="24"/>
          <w:szCs w:val="24"/>
        </w:rPr>
        <w:t xml:space="preserve"> </w:t>
      </w:r>
    </w:p>
    <w:p w14:paraId="3DCCEA82" w14:textId="77777777" w:rsidR="00081AF3" w:rsidRPr="008E1E64" w:rsidRDefault="00081AF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Class heading and set of curly braces </w:t>
      </w:r>
      <w:proofErr w:type="gramStart"/>
      <w:r w:rsidRPr="008E1E64">
        <w:rPr>
          <w:rFonts w:ascii="Times New Roman" w:hAnsi="Times New Roman" w:cs="Times New Roman"/>
          <w:color w:val="000000" w:themeColor="text1"/>
          <w:sz w:val="24"/>
          <w:szCs w:val="24"/>
        </w:rPr>
        <w:t>{ }</w:t>
      </w:r>
      <w:proofErr w:type="gramEnd"/>
      <w:r w:rsidRPr="008E1E64">
        <w:rPr>
          <w:rFonts w:ascii="Times New Roman" w:hAnsi="Times New Roman" w:cs="Times New Roman"/>
          <w:color w:val="000000" w:themeColor="text1"/>
          <w:sz w:val="24"/>
          <w:szCs w:val="24"/>
        </w:rPr>
        <w:t xml:space="preserve"> for data members </w:t>
      </w:r>
    </w:p>
    <w:p w14:paraId="794D3F76" w14:textId="77777777" w:rsidR="00081AF3" w:rsidRPr="008E1E64" w:rsidRDefault="00081AF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Class heading, set of curly braces </w:t>
      </w:r>
      <w:proofErr w:type="gramStart"/>
      <w:r w:rsidRPr="008E1E64">
        <w:rPr>
          <w:rFonts w:ascii="Times New Roman" w:hAnsi="Times New Roman" w:cs="Times New Roman"/>
          <w:color w:val="000000" w:themeColor="text1"/>
          <w:sz w:val="24"/>
          <w:szCs w:val="24"/>
        </w:rPr>
        <w:t>{ }</w:t>
      </w:r>
      <w:proofErr w:type="gramEnd"/>
      <w:r w:rsidRPr="008E1E64">
        <w:rPr>
          <w:rFonts w:ascii="Times New Roman" w:hAnsi="Times New Roman" w:cs="Times New Roman"/>
          <w:color w:val="000000" w:themeColor="text1"/>
          <w:sz w:val="24"/>
          <w:szCs w:val="24"/>
        </w:rPr>
        <w:t xml:space="preserve"> for data members, and a constructor</w:t>
      </w:r>
    </w:p>
    <w:p w14:paraId="23888196" w14:textId="77777777" w:rsidR="00081AF3" w:rsidRDefault="00081AF3"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Class heading, set of curly braces </w:t>
      </w:r>
      <w:proofErr w:type="gramStart"/>
      <w:r w:rsidRPr="008E1E64">
        <w:rPr>
          <w:rFonts w:ascii="Times New Roman" w:hAnsi="Times New Roman" w:cs="Times New Roman"/>
          <w:color w:val="000000" w:themeColor="text1"/>
          <w:sz w:val="24"/>
          <w:szCs w:val="24"/>
        </w:rPr>
        <w:t>{ }</w:t>
      </w:r>
      <w:proofErr w:type="gramEnd"/>
      <w:r w:rsidRPr="008E1E64">
        <w:rPr>
          <w:rFonts w:ascii="Times New Roman" w:hAnsi="Times New Roman" w:cs="Times New Roman"/>
          <w:color w:val="000000" w:themeColor="text1"/>
          <w:sz w:val="24"/>
          <w:szCs w:val="24"/>
        </w:rPr>
        <w:t xml:space="preserve"> for data members, and data attributes</w:t>
      </w:r>
    </w:p>
    <w:p w14:paraId="24297F17"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5819525B" w14:textId="77777777" w:rsidR="00C12AFA" w:rsidRPr="008E1E64" w:rsidRDefault="00C12AFA"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In Java, what is trait of a data attribute that is declared private? </w:t>
      </w:r>
    </w:p>
    <w:p w14:paraId="5E795309" w14:textId="49672439" w:rsidR="00C12AFA" w:rsidRPr="008E1E64" w:rsidRDefault="00C12AF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The data can be </w:t>
      </w:r>
      <w:r w:rsidR="000B34BA" w:rsidRPr="008E1E64">
        <w:rPr>
          <w:rFonts w:ascii="Times New Roman" w:hAnsi="Times New Roman" w:cs="Times New Roman"/>
          <w:color w:val="000000" w:themeColor="text1"/>
          <w:sz w:val="24"/>
          <w:szCs w:val="24"/>
        </w:rPr>
        <w:t>written</w:t>
      </w:r>
      <w:r w:rsidRPr="008E1E64">
        <w:rPr>
          <w:rFonts w:ascii="Times New Roman" w:hAnsi="Times New Roman" w:cs="Times New Roman"/>
          <w:color w:val="000000" w:themeColor="text1"/>
          <w:sz w:val="24"/>
          <w:szCs w:val="24"/>
        </w:rPr>
        <w:t xml:space="preserve"> only from any outside class  </w:t>
      </w:r>
    </w:p>
    <w:p w14:paraId="6F736246" w14:textId="77777777" w:rsidR="00C12AFA" w:rsidRPr="008E1E64" w:rsidRDefault="00C12AF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The data can be read only from any outside class  </w:t>
      </w:r>
    </w:p>
    <w:p w14:paraId="388E07BF" w14:textId="77777777" w:rsidR="00C12AFA" w:rsidRPr="008E1E64" w:rsidRDefault="00C12AF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The data can be read/write from any outside class  </w:t>
      </w:r>
    </w:p>
    <w:p w14:paraId="3BCC0F04" w14:textId="72970A4E" w:rsidR="00C12AFA" w:rsidRDefault="00C12AF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Data attributes cannot be accessed from any outside class </w:t>
      </w:r>
      <w:r w:rsidR="000820EE">
        <w:rPr>
          <w:rFonts w:ascii="Times New Roman" w:hAnsi="Times New Roman" w:cs="Times New Roman"/>
          <w:color w:val="000000" w:themeColor="text1"/>
          <w:sz w:val="24"/>
          <w:szCs w:val="24"/>
        </w:rPr>
        <w:t xml:space="preserve"> </w:t>
      </w:r>
    </w:p>
    <w:p w14:paraId="21FBF5B8" w14:textId="13627305" w:rsidR="00020D4E" w:rsidRDefault="00020D4E" w:rsidP="00B92BBE">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CA1CCED" w14:textId="77777777" w:rsidR="007D1B9A" w:rsidRPr="008E1E64" w:rsidRDefault="007D1B9A"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lastRenderedPageBreak/>
        <w:t>Which type of data structure is best defined as each node had two children nodes?</w:t>
      </w:r>
    </w:p>
    <w:p w14:paraId="163F8FF8" w14:textId="0F127FCC" w:rsidR="007D1B9A" w:rsidRPr="008E1E64" w:rsidRDefault="007D1B9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Binary Trees </w:t>
      </w:r>
      <w:r w:rsidR="000820EE">
        <w:rPr>
          <w:rFonts w:ascii="Times New Roman" w:hAnsi="Times New Roman" w:cs="Times New Roman"/>
          <w:color w:val="000000" w:themeColor="text1"/>
          <w:sz w:val="24"/>
          <w:szCs w:val="24"/>
        </w:rPr>
        <w:t xml:space="preserve"> </w:t>
      </w:r>
    </w:p>
    <w:p w14:paraId="1F82D7EA" w14:textId="77777777" w:rsidR="007D1B9A" w:rsidRPr="008E1E64" w:rsidRDefault="007D1B9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Stacks</w:t>
      </w:r>
    </w:p>
    <w:p w14:paraId="79A1F609" w14:textId="77777777" w:rsidR="007D1B9A" w:rsidRPr="008E1E64" w:rsidRDefault="007D1B9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Array List</w:t>
      </w:r>
    </w:p>
    <w:p w14:paraId="5568A2CA" w14:textId="77777777" w:rsidR="007D1B9A" w:rsidRDefault="007D1B9A"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Queues </w:t>
      </w:r>
    </w:p>
    <w:p w14:paraId="3C6085A0"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46E3F116" w14:textId="77777777" w:rsidR="00E01D6E" w:rsidRPr="008E1E64" w:rsidRDefault="00E01D6E"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 a Binary Tree data structure, what is the name of the topmost data node?</w:t>
      </w:r>
    </w:p>
    <w:p w14:paraId="31A4A8CB" w14:textId="77777777" w:rsidR="00E01D6E" w:rsidRPr="008E1E64" w:rsidRDefault="00E01D6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Super Class</w:t>
      </w:r>
    </w:p>
    <w:p w14:paraId="14EC3862" w14:textId="77777777" w:rsidR="00E01D6E" w:rsidRPr="008E1E64" w:rsidRDefault="00E01D6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Parent</w:t>
      </w:r>
    </w:p>
    <w:p w14:paraId="453BC9C3" w14:textId="232E8201" w:rsidR="00E01D6E" w:rsidRPr="008E1E64" w:rsidRDefault="00E01D6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Root </w:t>
      </w:r>
      <w:r w:rsidR="000820EE">
        <w:rPr>
          <w:rFonts w:ascii="Times New Roman" w:hAnsi="Times New Roman" w:cs="Times New Roman"/>
          <w:color w:val="000000" w:themeColor="text1"/>
          <w:sz w:val="24"/>
          <w:szCs w:val="24"/>
        </w:rPr>
        <w:t xml:space="preserve"> </w:t>
      </w:r>
    </w:p>
    <w:p w14:paraId="21B82697" w14:textId="77777777" w:rsidR="00E01D6E" w:rsidRDefault="00E01D6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Parent Class</w:t>
      </w:r>
    </w:p>
    <w:p w14:paraId="53CF8A0C" w14:textId="76970A87" w:rsidR="008E1E64" w:rsidRDefault="008E1E64" w:rsidP="00B92BBE">
      <w:pPr>
        <w:spacing w:after="0"/>
        <w:rPr>
          <w:rFonts w:ascii="Times New Roman" w:hAnsi="Times New Roman" w:cs="Times New Roman"/>
          <w:color w:val="000000" w:themeColor="text1"/>
          <w:sz w:val="24"/>
          <w:szCs w:val="24"/>
        </w:rPr>
      </w:pPr>
    </w:p>
    <w:p w14:paraId="731DA820" w14:textId="77777777" w:rsidR="00B964F9" w:rsidRPr="008E1E64" w:rsidRDefault="00B964F9"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type of data structure is best defined as linear data structure where the data elements follow an order where operations are performed on them either by LIFO or FILO?</w:t>
      </w:r>
    </w:p>
    <w:p w14:paraId="53C7D014" w14:textId="77777777" w:rsidR="00B964F9" w:rsidRPr="008E1E64" w:rsidRDefault="00B964F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Linked List </w:t>
      </w:r>
    </w:p>
    <w:p w14:paraId="3386843B" w14:textId="4D51F0D5" w:rsidR="00B964F9" w:rsidRPr="008E1E64" w:rsidRDefault="00B964F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Stack </w:t>
      </w:r>
      <w:r w:rsidR="000820EE">
        <w:rPr>
          <w:rFonts w:ascii="Times New Roman" w:hAnsi="Times New Roman" w:cs="Times New Roman"/>
          <w:color w:val="000000" w:themeColor="text1"/>
          <w:sz w:val="24"/>
          <w:szCs w:val="24"/>
        </w:rPr>
        <w:t xml:space="preserve"> </w:t>
      </w:r>
    </w:p>
    <w:p w14:paraId="4A8B93AA" w14:textId="77777777" w:rsidR="00B964F9" w:rsidRPr="008E1E64" w:rsidRDefault="00B964F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Array </w:t>
      </w:r>
    </w:p>
    <w:p w14:paraId="67ACBE7E" w14:textId="77777777" w:rsidR="00B964F9" w:rsidRDefault="00B964F9"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Queue</w:t>
      </w:r>
    </w:p>
    <w:p w14:paraId="1BE55B6A"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AD93A43" w14:textId="77777777" w:rsidR="00723FDE" w:rsidRPr="008E1E64" w:rsidRDefault="00723FDE"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type of Heap data structure is best defined as having a key at the root that is the least value compared to all children nodes?</w:t>
      </w:r>
    </w:p>
    <w:p w14:paraId="3A9CEC84" w14:textId="77777777" w:rsidR="00723FDE" w:rsidRPr="008E1E64" w:rsidRDefault="00723FD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Super Min Heap</w:t>
      </w:r>
    </w:p>
    <w:p w14:paraId="312A4511" w14:textId="77777777" w:rsidR="00723FDE" w:rsidRPr="008E1E64" w:rsidRDefault="00723FD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Linear Min Heap</w:t>
      </w:r>
    </w:p>
    <w:p w14:paraId="3DA87119" w14:textId="77777777" w:rsidR="00723FDE" w:rsidRPr="008E1E64" w:rsidRDefault="00723FD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Minimum Heap </w:t>
      </w:r>
    </w:p>
    <w:p w14:paraId="02079059" w14:textId="65B9F8E1" w:rsidR="00723FDE" w:rsidRDefault="00723FD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Min Heap </w:t>
      </w:r>
      <w:r w:rsidR="000820EE">
        <w:rPr>
          <w:rFonts w:ascii="Times New Roman" w:hAnsi="Times New Roman" w:cs="Times New Roman"/>
          <w:color w:val="000000" w:themeColor="text1"/>
          <w:sz w:val="24"/>
          <w:szCs w:val="24"/>
        </w:rPr>
        <w:t xml:space="preserve"> </w:t>
      </w:r>
    </w:p>
    <w:p w14:paraId="537D4324"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75546CE0" w14:textId="77777777" w:rsidR="0019750B" w:rsidRPr="008E1E64" w:rsidRDefault="0019750B"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one of the advantages of using OOP?</w:t>
      </w:r>
    </w:p>
    <w:p w14:paraId="42E1BDFE" w14:textId="1D32C4F1" w:rsidR="0019750B" w:rsidRPr="008E1E64" w:rsidRDefault="0019750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Uses data abstraction </w:t>
      </w:r>
      <w:r w:rsidR="000820EE">
        <w:rPr>
          <w:rFonts w:ascii="Times New Roman" w:hAnsi="Times New Roman" w:cs="Times New Roman"/>
          <w:color w:val="000000" w:themeColor="text1"/>
          <w:sz w:val="24"/>
          <w:szCs w:val="24"/>
        </w:rPr>
        <w:t xml:space="preserve"> </w:t>
      </w:r>
    </w:p>
    <w:p w14:paraId="69429369" w14:textId="77777777" w:rsidR="0019750B" w:rsidRPr="008E1E64" w:rsidRDefault="0019750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Uses procedure abstraction </w:t>
      </w:r>
    </w:p>
    <w:p w14:paraId="3A1E10B1" w14:textId="77777777" w:rsidR="0019750B" w:rsidRPr="008E1E64" w:rsidRDefault="0019750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Follows a top down approach</w:t>
      </w:r>
    </w:p>
    <w:p w14:paraId="2E731F35" w14:textId="77777777" w:rsidR="0019750B" w:rsidRDefault="0019750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Program is divided into small parts called functions</w:t>
      </w:r>
    </w:p>
    <w:p w14:paraId="2A7C0E0E"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943F38C" w14:textId="77777777" w:rsidR="00A975EB" w:rsidRPr="008E1E64" w:rsidRDefault="00A975EB"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of the following would be considered a hierarchical data structure?</w:t>
      </w:r>
    </w:p>
    <w:p w14:paraId="7EE31ED8" w14:textId="5FC6FF0C" w:rsidR="00A975EB" w:rsidRPr="008E1E64" w:rsidRDefault="00A975E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Binary Search Tree </w:t>
      </w:r>
      <w:r w:rsidR="000820EE">
        <w:rPr>
          <w:rFonts w:ascii="Times New Roman" w:hAnsi="Times New Roman" w:cs="Times New Roman"/>
          <w:color w:val="000000" w:themeColor="text1"/>
          <w:sz w:val="24"/>
          <w:szCs w:val="24"/>
        </w:rPr>
        <w:t xml:space="preserve"> </w:t>
      </w:r>
    </w:p>
    <w:p w14:paraId="6A2339BB" w14:textId="77777777" w:rsidR="00A975EB" w:rsidRPr="008E1E64" w:rsidRDefault="00A975E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Binary Array Tree</w:t>
      </w:r>
    </w:p>
    <w:p w14:paraId="646A9F1C" w14:textId="77777777" w:rsidR="00A975EB" w:rsidRPr="008E1E64" w:rsidRDefault="00A975E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Binary Linked List</w:t>
      </w:r>
    </w:p>
    <w:p w14:paraId="6966EFC1" w14:textId="77777777" w:rsidR="00A975EB" w:rsidRDefault="00A975EB"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All of the above </w:t>
      </w:r>
    </w:p>
    <w:p w14:paraId="075C0AE8"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DADB8DC" w14:textId="77777777" w:rsidR="008D35C7" w:rsidRPr="008E1E64" w:rsidRDefault="008D35C7"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of the following is the best reason for a programmer to use a binary tree data structure?</w:t>
      </w:r>
    </w:p>
    <w:p w14:paraId="4C99924F" w14:textId="77777777" w:rsidR="008D35C7" w:rsidRPr="008E1E64" w:rsidRDefault="008D35C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When the program is working data elements that are transferred asynchronously</w:t>
      </w:r>
    </w:p>
    <w:p w14:paraId="3A8EB7FE" w14:textId="7DC4F614" w:rsidR="008D35C7" w:rsidRPr="008E1E64" w:rsidRDefault="008D35C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When the program needs to search through elements or objects that are organized in a hierarchy </w:t>
      </w:r>
      <w:r w:rsidR="000820EE">
        <w:rPr>
          <w:rFonts w:ascii="Times New Roman" w:hAnsi="Times New Roman" w:cs="Times New Roman"/>
          <w:color w:val="000000" w:themeColor="text1"/>
          <w:sz w:val="24"/>
          <w:szCs w:val="24"/>
        </w:rPr>
        <w:t xml:space="preserve"> </w:t>
      </w:r>
    </w:p>
    <w:p w14:paraId="10355634" w14:textId="77777777" w:rsidR="008D35C7" w:rsidRPr="008E1E64" w:rsidRDefault="008D35C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When the program needs to perform insertion and deletions much faster</w:t>
      </w:r>
    </w:p>
    <w:p w14:paraId="6938D4F1" w14:textId="2627750B" w:rsidR="005B6457" w:rsidRDefault="008D35C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When the program needs to search through homogenous elements stored in contiguous locations</w:t>
      </w:r>
    </w:p>
    <w:p w14:paraId="52C1FDFD" w14:textId="77777777" w:rsidR="005B6457" w:rsidRDefault="005B645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DC83F0C" w14:textId="77777777" w:rsidR="008D35C7" w:rsidRPr="008E1E64" w:rsidRDefault="008D35C7" w:rsidP="005B6457">
      <w:pPr>
        <w:spacing w:after="0" w:line="240" w:lineRule="auto"/>
        <w:ind w:left="1440"/>
        <w:rPr>
          <w:rFonts w:ascii="Times New Roman" w:hAnsi="Times New Roman" w:cs="Times New Roman"/>
          <w:color w:val="000000" w:themeColor="text1"/>
          <w:sz w:val="24"/>
          <w:szCs w:val="24"/>
        </w:rPr>
      </w:pPr>
    </w:p>
    <w:p w14:paraId="2E1E755D" w14:textId="77777777" w:rsidR="00DD1A84" w:rsidRPr="008E1E64" w:rsidRDefault="00DD1A84"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type of algorithm strategy uses an approach that breaks the problem into smaller parts by calling the same function until a certain condition is met?</w:t>
      </w:r>
    </w:p>
    <w:p w14:paraId="6189315F" w14:textId="77777777" w:rsidR="00DD1A84" w:rsidRPr="008E1E64" w:rsidRDefault="00DD1A84"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Hashing</w:t>
      </w:r>
    </w:p>
    <w:p w14:paraId="6737F961" w14:textId="77777777" w:rsidR="00DD1A84" w:rsidRPr="008E1E64" w:rsidRDefault="00DD1A84"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Brute Force </w:t>
      </w:r>
    </w:p>
    <w:p w14:paraId="6966DF58" w14:textId="77777777" w:rsidR="00DD1A84" w:rsidRPr="008E1E64" w:rsidRDefault="00DD1A84"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Backtracking</w:t>
      </w:r>
    </w:p>
    <w:p w14:paraId="2A931C65" w14:textId="03F74BBD" w:rsidR="00DD1A84" w:rsidRDefault="00DD1A84"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Recursive </w:t>
      </w:r>
      <w:r w:rsidR="000820EE">
        <w:rPr>
          <w:rFonts w:ascii="Times New Roman" w:hAnsi="Times New Roman" w:cs="Times New Roman"/>
          <w:color w:val="000000" w:themeColor="text1"/>
          <w:sz w:val="24"/>
          <w:szCs w:val="24"/>
        </w:rPr>
        <w:t xml:space="preserve"> </w:t>
      </w:r>
    </w:p>
    <w:p w14:paraId="57005E68" w14:textId="77777777" w:rsidR="00B92BBE" w:rsidRDefault="00B92BBE" w:rsidP="00B92BBE">
      <w:pPr>
        <w:spacing w:after="0" w:line="240" w:lineRule="auto"/>
        <w:ind w:left="1440"/>
        <w:rPr>
          <w:rFonts w:ascii="Times New Roman" w:hAnsi="Times New Roman" w:cs="Times New Roman"/>
          <w:color w:val="000000" w:themeColor="text1"/>
          <w:sz w:val="24"/>
          <w:szCs w:val="24"/>
        </w:rPr>
      </w:pPr>
    </w:p>
    <w:p w14:paraId="4ACA6AFC" w14:textId="77777777" w:rsidR="00315FA0" w:rsidRPr="008E1E64" w:rsidRDefault="00315FA0"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type of algorithm strategy breaks the problem into smaller problems, solves the simpler problem and merges them to find the final solution?</w:t>
      </w:r>
    </w:p>
    <w:p w14:paraId="5277186B" w14:textId="77777777" w:rsidR="00315FA0" w:rsidRPr="008E1E64" w:rsidRDefault="00315FA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Hashing </w:t>
      </w:r>
    </w:p>
    <w:p w14:paraId="3DF096AA" w14:textId="3679E976" w:rsidR="00315FA0" w:rsidRPr="008E1E64" w:rsidRDefault="00315FA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Divide and Conquer </w:t>
      </w:r>
      <w:r w:rsidR="000820EE">
        <w:rPr>
          <w:rFonts w:ascii="Times New Roman" w:hAnsi="Times New Roman" w:cs="Times New Roman"/>
          <w:color w:val="000000" w:themeColor="text1"/>
          <w:sz w:val="24"/>
          <w:szCs w:val="24"/>
        </w:rPr>
        <w:t xml:space="preserve"> </w:t>
      </w:r>
    </w:p>
    <w:p w14:paraId="51D0D0C6" w14:textId="77777777" w:rsidR="00315FA0" w:rsidRPr="008E1E64" w:rsidRDefault="00315FA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Dynamic Programming</w:t>
      </w:r>
    </w:p>
    <w:p w14:paraId="52E60DAD" w14:textId="77777777" w:rsidR="00315FA0" w:rsidRDefault="00315FA0"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Sorting</w:t>
      </w:r>
    </w:p>
    <w:p w14:paraId="360F5E45"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DF7E384" w14:textId="77777777" w:rsidR="00922B58" w:rsidRPr="008E1E64" w:rsidRDefault="00922B58"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term below best matched the following definition: a set of rules for solving a mathematical problem in a set number of steps that sometimes uses recursion.</w:t>
      </w:r>
    </w:p>
    <w:p w14:paraId="69E009E1" w14:textId="77777777" w:rsidR="00922B58" w:rsidRPr="008E1E64" w:rsidRDefault="00922B5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Bubble Sorting</w:t>
      </w:r>
    </w:p>
    <w:p w14:paraId="52E7EF27" w14:textId="77777777" w:rsidR="00922B58" w:rsidRPr="008E1E64" w:rsidRDefault="00922B5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Data Traversal </w:t>
      </w:r>
    </w:p>
    <w:p w14:paraId="26CE9305" w14:textId="77777777" w:rsidR="00922B58" w:rsidRPr="008E1E64" w:rsidRDefault="00922B5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Recursive Heap</w:t>
      </w:r>
    </w:p>
    <w:p w14:paraId="5DEAF737" w14:textId="1BD5E2CC" w:rsidR="00922B58" w:rsidRDefault="00922B5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Algorithm </w:t>
      </w:r>
      <w:r w:rsidR="000820EE">
        <w:rPr>
          <w:rFonts w:ascii="Times New Roman" w:hAnsi="Times New Roman" w:cs="Times New Roman"/>
          <w:color w:val="000000" w:themeColor="text1"/>
          <w:sz w:val="24"/>
          <w:szCs w:val="24"/>
        </w:rPr>
        <w:t xml:space="preserve"> </w:t>
      </w:r>
    </w:p>
    <w:p w14:paraId="507D9097"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1CD6E447" w14:textId="77777777" w:rsidR="00C00692" w:rsidRPr="008E1E64" w:rsidRDefault="00C00692"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of the following should be the first step in Structured Design?</w:t>
      </w:r>
    </w:p>
    <w:p w14:paraId="7B002CEA" w14:textId="4AA1E3F8" w:rsidR="00C00692" w:rsidRPr="008E1E64" w:rsidRDefault="00C0069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Perform a needs assessment </w:t>
      </w:r>
      <w:r w:rsidR="000820EE">
        <w:rPr>
          <w:rFonts w:ascii="Times New Roman" w:hAnsi="Times New Roman" w:cs="Times New Roman"/>
          <w:color w:val="000000" w:themeColor="text1"/>
          <w:sz w:val="24"/>
          <w:szCs w:val="24"/>
        </w:rPr>
        <w:t xml:space="preserve"> </w:t>
      </w:r>
    </w:p>
    <w:p w14:paraId="50C804E4" w14:textId="77777777" w:rsidR="00C00692" w:rsidRPr="008E1E64" w:rsidRDefault="00C0069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Evaluate the system</w:t>
      </w:r>
    </w:p>
    <w:p w14:paraId="247090A5" w14:textId="77777777" w:rsidR="00C00692" w:rsidRPr="008E1E64" w:rsidRDefault="00C0069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Generate alternatives</w:t>
      </w:r>
    </w:p>
    <w:p w14:paraId="0D69E069" w14:textId="77777777" w:rsidR="00C00692" w:rsidRDefault="00C0069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None of these</w:t>
      </w:r>
    </w:p>
    <w:p w14:paraId="122C5368"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79C196D9" w14:textId="77777777" w:rsidR="008E3B98" w:rsidRPr="008E1E64" w:rsidRDefault="008E3B98"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type of loop has an initialization, condition, and increments/decrements all in a single line?</w:t>
      </w:r>
    </w:p>
    <w:p w14:paraId="12C4FE51" w14:textId="77777777" w:rsidR="008E3B98" w:rsidRPr="008E1E64" w:rsidRDefault="008E3B9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While </w:t>
      </w:r>
    </w:p>
    <w:p w14:paraId="2A5D2A17" w14:textId="6420ED40" w:rsidR="008E3B98" w:rsidRPr="008E1E64" w:rsidRDefault="008E3B9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For </w:t>
      </w:r>
      <w:r w:rsidR="000820EE">
        <w:rPr>
          <w:rFonts w:ascii="Times New Roman" w:hAnsi="Times New Roman" w:cs="Times New Roman"/>
          <w:color w:val="000000" w:themeColor="text1"/>
          <w:sz w:val="24"/>
          <w:szCs w:val="24"/>
        </w:rPr>
        <w:t xml:space="preserve"> </w:t>
      </w:r>
    </w:p>
    <w:p w14:paraId="532484D4" w14:textId="77777777" w:rsidR="008E3B98" w:rsidRPr="008E1E64" w:rsidRDefault="008E3B9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Foreach</w:t>
      </w:r>
    </w:p>
    <w:p w14:paraId="3B089601" w14:textId="77777777" w:rsidR="008E3B98" w:rsidRDefault="008E3B98"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Do While</w:t>
      </w:r>
    </w:p>
    <w:p w14:paraId="13B75519"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2010F93D" w14:textId="77777777" w:rsidR="006A1827" w:rsidRPr="008E1E64" w:rsidRDefault="006A1827"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an advantage of a static array?</w:t>
      </w:r>
    </w:p>
    <w:p w14:paraId="463651E1" w14:textId="0C67E5A0" w:rsidR="006A1827" w:rsidRPr="008E1E64" w:rsidRDefault="006A182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Efficient execution  </w:t>
      </w:r>
      <w:r w:rsidR="000820EE">
        <w:rPr>
          <w:rFonts w:ascii="Times New Roman" w:hAnsi="Times New Roman" w:cs="Times New Roman"/>
          <w:color w:val="000000" w:themeColor="text1"/>
          <w:sz w:val="24"/>
          <w:szCs w:val="24"/>
        </w:rPr>
        <w:t xml:space="preserve"> </w:t>
      </w:r>
    </w:p>
    <w:p w14:paraId="2CF011D6" w14:textId="77777777" w:rsidR="006A1827" w:rsidRPr="008E1E64" w:rsidRDefault="006A182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Creates excess space in case it needs to grow</w:t>
      </w:r>
    </w:p>
    <w:p w14:paraId="10E90434" w14:textId="77777777" w:rsidR="006A1827" w:rsidRPr="008E1E64" w:rsidRDefault="006A182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Can expand and contract as needed</w:t>
      </w:r>
    </w:p>
    <w:p w14:paraId="565300FA" w14:textId="77777777" w:rsidR="006A1827" w:rsidRDefault="006A182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Slow to compile but at run time it can have its speed increased upon user input</w:t>
      </w:r>
    </w:p>
    <w:p w14:paraId="221916D8"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29B18658" w14:textId="77777777" w:rsidR="003B5496" w:rsidRPr="008E1E64" w:rsidRDefault="003B5496"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logical operator would best match with the following statement: if X is true execute, else do not.</w:t>
      </w:r>
    </w:p>
    <w:p w14:paraId="1A7BAF91" w14:textId="389CEB07" w:rsidR="003B5496" w:rsidRPr="008E1E64" w:rsidRDefault="003B549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AND Operator </w:t>
      </w:r>
      <w:r w:rsidR="000820EE">
        <w:rPr>
          <w:rFonts w:ascii="Times New Roman" w:hAnsi="Times New Roman" w:cs="Times New Roman"/>
          <w:color w:val="000000" w:themeColor="text1"/>
          <w:sz w:val="24"/>
          <w:szCs w:val="24"/>
        </w:rPr>
        <w:t xml:space="preserve"> </w:t>
      </w:r>
    </w:p>
    <w:p w14:paraId="160B201A" w14:textId="77777777" w:rsidR="003B5496" w:rsidRPr="008E1E64" w:rsidRDefault="003B549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OR Operator</w:t>
      </w:r>
    </w:p>
    <w:p w14:paraId="43DB316E" w14:textId="77777777" w:rsidR="003B5496" w:rsidRPr="008E1E64" w:rsidRDefault="003B549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NOT Operator</w:t>
      </w:r>
    </w:p>
    <w:p w14:paraId="4B041457" w14:textId="77777777" w:rsidR="003B5496" w:rsidRDefault="003B5496"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IF-ELSE</w:t>
      </w:r>
    </w:p>
    <w:p w14:paraId="73A481C2"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53000F28" w14:textId="77777777" w:rsidR="00BF74B1" w:rsidRPr="008E1E64" w:rsidRDefault="00BF74B1"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In the Java class </w:t>
      </w:r>
      <w:proofErr w:type="spellStart"/>
      <w:r w:rsidRPr="008E1E64">
        <w:rPr>
          <w:rFonts w:ascii="Times New Roman" w:hAnsi="Times New Roman" w:cs="Times New Roman"/>
          <w:color w:val="000000" w:themeColor="text1"/>
          <w:sz w:val="24"/>
          <w:szCs w:val="24"/>
        </w:rPr>
        <w:t>Java.lang.System</w:t>
      </w:r>
      <w:proofErr w:type="spellEnd"/>
      <w:r w:rsidRPr="008E1E64">
        <w:rPr>
          <w:rFonts w:ascii="Times New Roman" w:hAnsi="Times New Roman" w:cs="Times New Roman"/>
          <w:color w:val="000000" w:themeColor="text1"/>
          <w:sz w:val="24"/>
          <w:szCs w:val="24"/>
        </w:rPr>
        <w:t>, which field best matches the following definition: this stream is open and ready to supply input data; works directly with keyboard input or another form of input chosen by the user.</w:t>
      </w:r>
    </w:p>
    <w:p w14:paraId="44525EA0" w14:textId="2086D7B5" w:rsidR="00BF74B1" w:rsidRPr="008E1E64" w:rsidRDefault="00BF74B1"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public static final </w:t>
      </w:r>
      <w:proofErr w:type="spellStart"/>
      <w:r w:rsidRPr="008E1E64">
        <w:rPr>
          <w:rFonts w:ascii="Times New Roman" w:hAnsi="Times New Roman" w:cs="Times New Roman"/>
          <w:color w:val="000000" w:themeColor="text1"/>
          <w:sz w:val="24"/>
          <w:szCs w:val="24"/>
        </w:rPr>
        <w:t>InputStream</w:t>
      </w:r>
      <w:proofErr w:type="spellEnd"/>
      <w:r w:rsidRPr="008E1E64">
        <w:rPr>
          <w:rFonts w:ascii="Times New Roman" w:hAnsi="Times New Roman" w:cs="Times New Roman"/>
          <w:color w:val="000000" w:themeColor="text1"/>
          <w:sz w:val="24"/>
          <w:szCs w:val="24"/>
        </w:rPr>
        <w:t xml:space="preserve"> in  </w:t>
      </w:r>
      <w:r w:rsidR="000820EE">
        <w:rPr>
          <w:rFonts w:ascii="Times New Roman" w:hAnsi="Times New Roman" w:cs="Times New Roman"/>
          <w:color w:val="000000" w:themeColor="text1"/>
          <w:sz w:val="24"/>
          <w:szCs w:val="24"/>
        </w:rPr>
        <w:t xml:space="preserve"> </w:t>
      </w:r>
    </w:p>
    <w:p w14:paraId="27050BF3" w14:textId="77777777" w:rsidR="00BF74B1" w:rsidRPr="008E1E64" w:rsidRDefault="00BF74B1"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public static final </w:t>
      </w:r>
      <w:proofErr w:type="spellStart"/>
      <w:r w:rsidRPr="008E1E64">
        <w:rPr>
          <w:rFonts w:ascii="Times New Roman" w:hAnsi="Times New Roman" w:cs="Times New Roman"/>
          <w:color w:val="000000" w:themeColor="text1"/>
          <w:sz w:val="24"/>
          <w:szCs w:val="24"/>
        </w:rPr>
        <w:t>StringStream</w:t>
      </w:r>
      <w:proofErr w:type="spellEnd"/>
      <w:r w:rsidRPr="008E1E64">
        <w:rPr>
          <w:rFonts w:ascii="Times New Roman" w:hAnsi="Times New Roman" w:cs="Times New Roman"/>
          <w:color w:val="000000" w:themeColor="text1"/>
          <w:sz w:val="24"/>
          <w:szCs w:val="24"/>
        </w:rPr>
        <w:t xml:space="preserve"> in</w:t>
      </w:r>
    </w:p>
    <w:p w14:paraId="07A82B5E" w14:textId="77777777" w:rsidR="00BF74B1" w:rsidRPr="008E1E64" w:rsidRDefault="00BF74B1"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public static final </w:t>
      </w:r>
      <w:proofErr w:type="spellStart"/>
      <w:r w:rsidRPr="008E1E64">
        <w:rPr>
          <w:rFonts w:ascii="Times New Roman" w:hAnsi="Times New Roman" w:cs="Times New Roman"/>
          <w:color w:val="000000" w:themeColor="text1"/>
          <w:sz w:val="24"/>
          <w:szCs w:val="24"/>
        </w:rPr>
        <w:t>CharStream</w:t>
      </w:r>
      <w:proofErr w:type="spellEnd"/>
      <w:r w:rsidRPr="008E1E64">
        <w:rPr>
          <w:rFonts w:ascii="Times New Roman" w:hAnsi="Times New Roman" w:cs="Times New Roman"/>
          <w:color w:val="000000" w:themeColor="text1"/>
          <w:sz w:val="24"/>
          <w:szCs w:val="24"/>
        </w:rPr>
        <w:t xml:space="preserve"> in</w:t>
      </w:r>
    </w:p>
    <w:p w14:paraId="59947091" w14:textId="77777777" w:rsidR="00BF74B1" w:rsidRDefault="00BF74B1"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public static final </w:t>
      </w:r>
      <w:proofErr w:type="spellStart"/>
      <w:r w:rsidRPr="008E1E64">
        <w:rPr>
          <w:rFonts w:ascii="Times New Roman" w:hAnsi="Times New Roman" w:cs="Times New Roman"/>
          <w:color w:val="000000" w:themeColor="text1"/>
          <w:sz w:val="24"/>
          <w:szCs w:val="24"/>
        </w:rPr>
        <w:t>PrintStream</w:t>
      </w:r>
      <w:proofErr w:type="spellEnd"/>
      <w:r w:rsidRPr="008E1E64">
        <w:rPr>
          <w:rFonts w:ascii="Times New Roman" w:hAnsi="Times New Roman" w:cs="Times New Roman"/>
          <w:color w:val="000000" w:themeColor="text1"/>
          <w:sz w:val="24"/>
          <w:szCs w:val="24"/>
        </w:rPr>
        <w:t xml:space="preserve"> in</w:t>
      </w:r>
    </w:p>
    <w:p w14:paraId="63078D6A" w14:textId="77777777" w:rsidR="00B92BBE" w:rsidRDefault="00B92BBE" w:rsidP="00B92BBE">
      <w:pPr>
        <w:spacing w:after="0" w:line="240" w:lineRule="auto"/>
        <w:ind w:left="1440"/>
        <w:rPr>
          <w:rFonts w:ascii="Times New Roman" w:hAnsi="Times New Roman" w:cs="Times New Roman"/>
          <w:color w:val="000000" w:themeColor="text1"/>
          <w:sz w:val="24"/>
          <w:szCs w:val="24"/>
        </w:rPr>
      </w:pPr>
    </w:p>
    <w:p w14:paraId="68F0164B" w14:textId="77777777" w:rsidR="00BE1070" w:rsidRPr="008E1E64" w:rsidRDefault="00BE1070"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 Java, which exception is involved with a scenario where copying, accessing, or sorting a data element is outside of the parameters of the range in which it resides?</w:t>
      </w:r>
    </w:p>
    <w:p w14:paraId="5D9420EC" w14:textId="77777777" w:rsidR="00BE1070" w:rsidRPr="008E1E64" w:rsidRDefault="00BE1070"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ElementOutOfBoundsException</w:t>
      </w:r>
      <w:proofErr w:type="spellEnd"/>
      <w:r w:rsidRPr="008E1E64">
        <w:rPr>
          <w:rFonts w:ascii="Times New Roman" w:hAnsi="Times New Roman" w:cs="Times New Roman"/>
          <w:color w:val="000000" w:themeColor="text1"/>
          <w:sz w:val="24"/>
          <w:szCs w:val="24"/>
        </w:rPr>
        <w:t xml:space="preserve">   </w:t>
      </w:r>
    </w:p>
    <w:p w14:paraId="16BFEA3C" w14:textId="77777777" w:rsidR="00BE1070" w:rsidRPr="008E1E64" w:rsidRDefault="00BE1070"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ArrayOutOfBoundsException</w:t>
      </w:r>
      <w:proofErr w:type="spellEnd"/>
      <w:r w:rsidRPr="008E1E64">
        <w:rPr>
          <w:rFonts w:ascii="Times New Roman" w:hAnsi="Times New Roman" w:cs="Times New Roman"/>
          <w:color w:val="000000" w:themeColor="text1"/>
          <w:sz w:val="24"/>
          <w:szCs w:val="24"/>
        </w:rPr>
        <w:t xml:space="preserve">   </w:t>
      </w:r>
    </w:p>
    <w:p w14:paraId="5B89B3DF" w14:textId="77777777" w:rsidR="00BE1070" w:rsidRPr="008E1E64" w:rsidRDefault="00BE1070"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RangeOutOfBoundsException</w:t>
      </w:r>
      <w:proofErr w:type="spellEnd"/>
      <w:r w:rsidRPr="008E1E64">
        <w:rPr>
          <w:rFonts w:ascii="Times New Roman" w:hAnsi="Times New Roman" w:cs="Times New Roman"/>
          <w:color w:val="000000" w:themeColor="text1"/>
          <w:sz w:val="24"/>
          <w:szCs w:val="24"/>
        </w:rPr>
        <w:t xml:space="preserve">   </w:t>
      </w:r>
    </w:p>
    <w:p w14:paraId="4CC65511" w14:textId="6458FDFF" w:rsidR="00BE1070" w:rsidRDefault="00BE1070"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IndexOutOfBoundsException</w:t>
      </w:r>
      <w:proofErr w:type="spellEnd"/>
      <w:r w:rsidRPr="008E1E64">
        <w:rPr>
          <w:rFonts w:ascii="Times New Roman" w:hAnsi="Times New Roman" w:cs="Times New Roman"/>
          <w:color w:val="000000" w:themeColor="text1"/>
          <w:sz w:val="24"/>
          <w:szCs w:val="24"/>
        </w:rPr>
        <w:t xml:space="preserve">   </w:t>
      </w:r>
      <w:r w:rsidR="000820EE">
        <w:rPr>
          <w:rFonts w:ascii="Times New Roman" w:hAnsi="Times New Roman" w:cs="Times New Roman"/>
          <w:color w:val="000000" w:themeColor="text1"/>
          <w:sz w:val="24"/>
          <w:szCs w:val="24"/>
        </w:rPr>
        <w:t xml:space="preserve"> </w:t>
      </w:r>
    </w:p>
    <w:p w14:paraId="379C36FA"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0EA37892" w14:textId="77777777" w:rsidR="00DC3272" w:rsidRPr="008E1E64" w:rsidRDefault="00DC3272"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 Java, which of the following are compile time exceptions?</w:t>
      </w:r>
    </w:p>
    <w:p w14:paraId="30552BEB" w14:textId="77777777" w:rsidR="00DC3272" w:rsidRPr="008E1E64" w:rsidRDefault="00DC3272"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NullPointerException</w:t>
      </w:r>
      <w:proofErr w:type="spellEnd"/>
      <w:r w:rsidRPr="008E1E64">
        <w:rPr>
          <w:rFonts w:ascii="Times New Roman" w:hAnsi="Times New Roman" w:cs="Times New Roman"/>
          <w:color w:val="000000" w:themeColor="text1"/>
          <w:sz w:val="24"/>
          <w:szCs w:val="24"/>
        </w:rPr>
        <w:t xml:space="preserve"> </w:t>
      </w:r>
    </w:p>
    <w:p w14:paraId="4E8296A9" w14:textId="5387EE67" w:rsidR="00DC3272" w:rsidRPr="008E1E64" w:rsidRDefault="00DC3272"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IOException</w:t>
      </w:r>
      <w:proofErr w:type="spellEnd"/>
      <w:r w:rsidRPr="008E1E64">
        <w:rPr>
          <w:rFonts w:ascii="Times New Roman" w:hAnsi="Times New Roman" w:cs="Times New Roman"/>
          <w:color w:val="000000" w:themeColor="text1"/>
          <w:sz w:val="24"/>
          <w:szCs w:val="24"/>
        </w:rPr>
        <w:t xml:space="preserve"> </w:t>
      </w:r>
      <w:r w:rsidR="000820EE">
        <w:rPr>
          <w:rFonts w:ascii="Times New Roman" w:hAnsi="Times New Roman" w:cs="Times New Roman"/>
          <w:color w:val="000000" w:themeColor="text1"/>
          <w:sz w:val="24"/>
          <w:szCs w:val="24"/>
        </w:rPr>
        <w:t xml:space="preserve"> </w:t>
      </w:r>
    </w:p>
    <w:p w14:paraId="02DAA565" w14:textId="77777777" w:rsidR="00DC3272" w:rsidRPr="008E1E64" w:rsidRDefault="00DC3272"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ClassCastException</w:t>
      </w:r>
      <w:proofErr w:type="spellEnd"/>
    </w:p>
    <w:p w14:paraId="1907B88F" w14:textId="77777777" w:rsidR="00DC3272" w:rsidRDefault="00DC327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All of the above</w:t>
      </w:r>
    </w:p>
    <w:p w14:paraId="3CA091C1"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EABF086" w14:textId="77777777" w:rsidR="00461137" w:rsidRPr="008E1E64" w:rsidRDefault="00461137"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 Java, which of the following are run time exceptions?</w:t>
      </w:r>
    </w:p>
    <w:p w14:paraId="6537208A" w14:textId="77777777" w:rsidR="00461137" w:rsidRPr="008E1E64" w:rsidRDefault="00461137"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NullPointerException</w:t>
      </w:r>
      <w:proofErr w:type="spellEnd"/>
      <w:r w:rsidRPr="008E1E64">
        <w:rPr>
          <w:rFonts w:ascii="Times New Roman" w:hAnsi="Times New Roman" w:cs="Times New Roman"/>
          <w:color w:val="000000" w:themeColor="text1"/>
          <w:sz w:val="24"/>
          <w:szCs w:val="24"/>
        </w:rPr>
        <w:t xml:space="preserve"> </w:t>
      </w:r>
    </w:p>
    <w:p w14:paraId="0EE84280" w14:textId="77777777" w:rsidR="00461137" w:rsidRPr="008E1E64" w:rsidRDefault="00461137"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ArrayIndexOutOfBoundsException</w:t>
      </w:r>
      <w:proofErr w:type="spellEnd"/>
    </w:p>
    <w:p w14:paraId="7F4BDF58" w14:textId="77777777" w:rsidR="00461137" w:rsidRPr="008E1E64" w:rsidRDefault="00461137"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ClassCastException</w:t>
      </w:r>
      <w:proofErr w:type="spellEnd"/>
    </w:p>
    <w:p w14:paraId="1CC431AD" w14:textId="292A5E15" w:rsidR="00461137" w:rsidRDefault="00461137"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All of the above </w:t>
      </w:r>
      <w:r w:rsidR="000820EE">
        <w:rPr>
          <w:rFonts w:ascii="Times New Roman" w:hAnsi="Times New Roman" w:cs="Times New Roman"/>
          <w:color w:val="000000" w:themeColor="text1"/>
          <w:sz w:val="24"/>
          <w:szCs w:val="24"/>
        </w:rPr>
        <w:t xml:space="preserve"> </w:t>
      </w:r>
    </w:p>
    <w:p w14:paraId="02363B3F"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28E3FE7D" w14:textId="77777777" w:rsidR="00801A2F" w:rsidRPr="008E1E64" w:rsidRDefault="00801A2F"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of the following are part of the Java Exception Hierarchy?</w:t>
      </w:r>
    </w:p>
    <w:p w14:paraId="4DA6D1BC" w14:textId="77777777" w:rsidR="00801A2F" w:rsidRPr="008E1E64" w:rsidRDefault="00801A2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Throwable</w:t>
      </w:r>
    </w:p>
    <w:p w14:paraId="13C8E859" w14:textId="77777777" w:rsidR="00801A2F" w:rsidRPr="008E1E64" w:rsidRDefault="00801A2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Error</w:t>
      </w:r>
    </w:p>
    <w:p w14:paraId="1D866A03" w14:textId="77777777" w:rsidR="00801A2F" w:rsidRPr="008E1E64" w:rsidRDefault="00801A2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Exception</w:t>
      </w:r>
    </w:p>
    <w:p w14:paraId="489DBA19" w14:textId="08925F60" w:rsidR="00801A2F" w:rsidRDefault="00801A2F"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All of the above  </w:t>
      </w:r>
      <w:r w:rsidR="000820EE">
        <w:rPr>
          <w:rFonts w:ascii="Times New Roman" w:hAnsi="Times New Roman" w:cs="Times New Roman"/>
          <w:color w:val="000000" w:themeColor="text1"/>
          <w:sz w:val="24"/>
          <w:szCs w:val="24"/>
        </w:rPr>
        <w:t xml:space="preserve"> </w:t>
      </w:r>
    </w:p>
    <w:p w14:paraId="058D34E1"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079C47A4" w14:textId="77777777" w:rsidR="00986A55" w:rsidRPr="008E1E64" w:rsidRDefault="00986A55"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Which of the following best matches the feature of having a fixed size at compile time?</w:t>
      </w:r>
    </w:p>
    <w:p w14:paraId="1175102F" w14:textId="77777777" w:rsidR="00986A55" w:rsidRPr="008E1E64" w:rsidRDefault="00986A5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Dynamic array</w:t>
      </w:r>
    </w:p>
    <w:p w14:paraId="52FA97FD" w14:textId="2813830A" w:rsidR="00986A55" w:rsidRPr="008E1E64" w:rsidRDefault="00986A5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Static array </w:t>
      </w:r>
      <w:r w:rsidR="000820EE">
        <w:rPr>
          <w:rFonts w:ascii="Times New Roman" w:hAnsi="Times New Roman" w:cs="Times New Roman"/>
          <w:color w:val="000000" w:themeColor="text1"/>
          <w:sz w:val="24"/>
          <w:szCs w:val="24"/>
        </w:rPr>
        <w:t xml:space="preserve"> </w:t>
      </w:r>
    </w:p>
    <w:p w14:paraId="72A5B899" w14:textId="77777777" w:rsidR="00986A55" w:rsidRPr="008E1E64" w:rsidRDefault="00986A5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Static method</w:t>
      </w:r>
    </w:p>
    <w:p w14:paraId="5AA7B0CE" w14:textId="77777777" w:rsidR="00986A55" w:rsidRDefault="00986A55"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Dynamic method</w:t>
      </w:r>
    </w:p>
    <w:p w14:paraId="4586091E"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3F7F8CBE" w14:textId="77777777" w:rsidR="004B023F" w:rsidRPr="008E1E64" w:rsidRDefault="004B023F"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 Java, which of the following is NOT a compile time exception?</w:t>
      </w:r>
    </w:p>
    <w:p w14:paraId="1B4719F6" w14:textId="2797DD0D" w:rsidR="004B023F" w:rsidRPr="008E1E64" w:rsidRDefault="004B023F" w:rsidP="00B92BBE">
      <w:pPr>
        <w:pStyle w:val="ListParagraph"/>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DateTimeException</w:t>
      </w:r>
      <w:proofErr w:type="spellEnd"/>
      <w:r w:rsidRPr="008E1E64">
        <w:rPr>
          <w:rFonts w:ascii="Times New Roman" w:hAnsi="Times New Roman" w:cs="Times New Roman"/>
          <w:color w:val="000000" w:themeColor="text1"/>
          <w:sz w:val="24"/>
          <w:szCs w:val="24"/>
        </w:rPr>
        <w:t xml:space="preserve">  </w:t>
      </w:r>
      <w:r w:rsidR="000820EE">
        <w:rPr>
          <w:rFonts w:ascii="Times New Roman" w:hAnsi="Times New Roman" w:cs="Times New Roman"/>
          <w:color w:val="000000" w:themeColor="text1"/>
          <w:sz w:val="24"/>
          <w:szCs w:val="24"/>
        </w:rPr>
        <w:t xml:space="preserve"> </w:t>
      </w:r>
    </w:p>
    <w:p w14:paraId="11BBAA0B" w14:textId="77777777" w:rsidR="004B023F" w:rsidRPr="008E1E64" w:rsidRDefault="004B023F"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InstantiationException</w:t>
      </w:r>
      <w:proofErr w:type="spellEnd"/>
      <w:r w:rsidRPr="008E1E64">
        <w:rPr>
          <w:rFonts w:ascii="Times New Roman" w:hAnsi="Times New Roman" w:cs="Times New Roman"/>
          <w:color w:val="000000" w:themeColor="text1"/>
          <w:sz w:val="24"/>
          <w:szCs w:val="24"/>
        </w:rPr>
        <w:t xml:space="preserve"> </w:t>
      </w:r>
    </w:p>
    <w:p w14:paraId="677719E5" w14:textId="77777777" w:rsidR="004B023F" w:rsidRPr="008E1E64" w:rsidRDefault="004B023F"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InterruptedException</w:t>
      </w:r>
      <w:proofErr w:type="spellEnd"/>
    </w:p>
    <w:p w14:paraId="5F296558" w14:textId="77777777" w:rsidR="004B023F" w:rsidRDefault="004B023F" w:rsidP="00B92BBE">
      <w:pPr>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SQLException</w:t>
      </w:r>
      <w:proofErr w:type="spellEnd"/>
      <w:r w:rsidRPr="008E1E64">
        <w:rPr>
          <w:rFonts w:ascii="Times New Roman" w:hAnsi="Times New Roman" w:cs="Times New Roman"/>
          <w:color w:val="000000" w:themeColor="text1"/>
          <w:sz w:val="24"/>
          <w:szCs w:val="24"/>
        </w:rPr>
        <w:t xml:space="preserve"> </w:t>
      </w:r>
    </w:p>
    <w:p w14:paraId="47791589"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009742E8" w14:textId="77777777" w:rsidR="00512FB2" w:rsidRPr="008E1E64" w:rsidRDefault="00512FB2"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lastRenderedPageBreak/>
        <w:t>Which type of data structure is best defined as a collection of items of the same type stored in a continual section of memory, so it is very easy to discover the location of each element?</w:t>
      </w:r>
    </w:p>
    <w:p w14:paraId="45EE64CB" w14:textId="77777777" w:rsidR="00512FB2" w:rsidRPr="008E1E64" w:rsidRDefault="00512FB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Binary Trees </w:t>
      </w:r>
    </w:p>
    <w:p w14:paraId="659DA785" w14:textId="77777777" w:rsidR="00512FB2" w:rsidRPr="008E1E64" w:rsidRDefault="00512FB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Stacks</w:t>
      </w:r>
    </w:p>
    <w:p w14:paraId="6C309492" w14:textId="375E5BF0" w:rsidR="00512FB2" w:rsidRPr="008E1E64" w:rsidRDefault="00512FB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Array  </w:t>
      </w:r>
      <w:r w:rsidR="000820EE">
        <w:rPr>
          <w:rFonts w:ascii="Times New Roman" w:hAnsi="Times New Roman" w:cs="Times New Roman"/>
          <w:color w:val="000000" w:themeColor="text1"/>
          <w:sz w:val="24"/>
          <w:szCs w:val="24"/>
        </w:rPr>
        <w:t xml:space="preserve"> </w:t>
      </w:r>
    </w:p>
    <w:p w14:paraId="1EC09D87" w14:textId="77777777" w:rsidR="00512FB2" w:rsidRDefault="00512FB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Queues </w:t>
      </w:r>
    </w:p>
    <w:p w14:paraId="19849D9A" w14:textId="33C9139E" w:rsidR="008E1E64" w:rsidRDefault="008E1E64" w:rsidP="00B92BBE">
      <w:pPr>
        <w:spacing w:after="0"/>
        <w:rPr>
          <w:rFonts w:ascii="Times New Roman" w:hAnsi="Times New Roman" w:cs="Times New Roman"/>
          <w:color w:val="000000" w:themeColor="text1"/>
          <w:sz w:val="24"/>
          <w:szCs w:val="24"/>
        </w:rPr>
      </w:pPr>
    </w:p>
    <w:p w14:paraId="61EEBA30" w14:textId="77777777" w:rsidR="0093622B" w:rsidRPr="008E1E64" w:rsidRDefault="0093622B" w:rsidP="00B92BBE">
      <w:pPr>
        <w:pStyle w:val="ListParagraph"/>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 which stage of the software development cycle would market research be performed?</w:t>
      </w:r>
    </w:p>
    <w:p w14:paraId="1E699F9A" w14:textId="77777777" w:rsidR="0093622B" w:rsidRPr="008E1E64" w:rsidRDefault="0093622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Designing</w:t>
      </w:r>
    </w:p>
    <w:p w14:paraId="551C9A74" w14:textId="3E936691" w:rsidR="0093622B" w:rsidRPr="008E1E64" w:rsidRDefault="0093622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Identification  </w:t>
      </w:r>
      <w:r w:rsidR="000820EE">
        <w:rPr>
          <w:rFonts w:ascii="Times New Roman" w:hAnsi="Times New Roman" w:cs="Times New Roman"/>
          <w:color w:val="000000" w:themeColor="text1"/>
          <w:sz w:val="24"/>
          <w:szCs w:val="24"/>
        </w:rPr>
        <w:t xml:space="preserve"> </w:t>
      </w:r>
    </w:p>
    <w:p w14:paraId="455E473B" w14:textId="77777777" w:rsidR="0093622B" w:rsidRPr="008E1E64" w:rsidRDefault="0093622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Marketing</w:t>
      </w:r>
    </w:p>
    <w:p w14:paraId="4CDF7C46" w14:textId="77777777" w:rsidR="0093622B" w:rsidRDefault="0093622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Market Analysis</w:t>
      </w:r>
    </w:p>
    <w:p w14:paraId="5EF2DFC3" w14:textId="77777777" w:rsidR="008E1E64" w:rsidRPr="008E1E64" w:rsidRDefault="008E1E64" w:rsidP="00B92BBE">
      <w:pPr>
        <w:pStyle w:val="ListParagraph"/>
        <w:spacing w:after="0" w:line="240" w:lineRule="auto"/>
        <w:ind w:left="1440"/>
        <w:rPr>
          <w:rFonts w:ascii="Times New Roman" w:hAnsi="Times New Roman" w:cs="Times New Roman"/>
          <w:color w:val="000000" w:themeColor="text1"/>
          <w:sz w:val="24"/>
          <w:szCs w:val="24"/>
        </w:rPr>
      </w:pPr>
    </w:p>
    <w:p w14:paraId="64A3A8C9" w14:textId="77777777" w:rsidR="007701A8" w:rsidRPr="008E1E64" w:rsidRDefault="007701A8" w:rsidP="00B92BBE">
      <w:pPr>
        <w:pStyle w:val="ListParagraph"/>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do software engineers use for loads, verifies and executes Java bytecode?</w:t>
      </w:r>
    </w:p>
    <w:p w14:paraId="758F1A1B" w14:textId="77777777" w:rsidR="007701A8" w:rsidRPr="008E1E64" w:rsidRDefault="007701A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JAR</w:t>
      </w:r>
    </w:p>
    <w:p w14:paraId="0DE97E04" w14:textId="77777777" w:rsidR="007701A8" w:rsidRPr="008E1E64" w:rsidRDefault="007701A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JRE</w:t>
      </w:r>
    </w:p>
    <w:p w14:paraId="51940AD6" w14:textId="23D7547A" w:rsidR="007701A8" w:rsidRPr="008E1E64" w:rsidRDefault="007701A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JVM </w:t>
      </w:r>
      <w:r w:rsidR="000820EE">
        <w:rPr>
          <w:rFonts w:ascii="Times New Roman" w:hAnsi="Times New Roman" w:cs="Times New Roman"/>
          <w:color w:val="000000" w:themeColor="text1"/>
          <w:sz w:val="24"/>
          <w:szCs w:val="24"/>
        </w:rPr>
        <w:t xml:space="preserve"> </w:t>
      </w:r>
    </w:p>
    <w:p w14:paraId="3770941A" w14:textId="77777777" w:rsidR="007701A8" w:rsidRDefault="007701A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JDK  </w:t>
      </w:r>
    </w:p>
    <w:p w14:paraId="7566BAC2" w14:textId="77777777" w:rsidR="008E1E64" w:rsidRPr="008E1E64" w:rsidRDefault="008E1E64" w:rsidP="00B92BBE">
      <w:pPr>
        <w:pStyle w:val="ListParagraph"/>
        <w:spacing w:after="0" w:line="240" w:lineRule="auto"/>
        <w:ind w:left="1440"/>
        <w:rPr>
          <w:rFonts w:ascii="Times New Roman" w:hAnsi="Times New Roman" w:cs="Times New Roman"/>
          <w:color w:val="000000" w:themeColor="text1"/>
          <w:sz w:val="24"/>
          <w:szCs w:val="24"/>
        </w:rPr>
      </w:pPr>
    </w:p>
    <w:p w14:paraId="32E5FC9A" w14:textId="77777777" w:rsidR="00C642E8" w:rsidRPr="008E1E64" w:rsidRDefault="00C642E8" w:rsidP="00B92BBE">
      <w:pPr>
        <w:pStyle w:val="ListParagraph"/>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the name of the structural view of ULM?</w:t>
      </w:r>
    </w:p>
    <w:p w14:paraId="3C185F69" w14:textId="5955F4AD" w:rsidR="00C642E8" w:rsidRPr="008E1E64" w:rsidRDefault="00C642E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Static </w:t>
      </w:r>
      <w:r w:rsidR="000820EE">
        <w:rPr>
          <w:rFonts w:ascii="Times New Roman" w:hAnsi="Times New Roman" w:cs="Times New Roman"/>
          <w:color w:val="000000" w:themeColor="text1"/>
          <w:sz w:val="24"/>
          <w:szCs w:val="24"/>
        </w:rPr>
        <w:t xml:space="preserve"> </w:t>
      </w:r>
    </w:p>
    <w:p w14:paraId="0E111338" w14:textId="77777777" w:rsidR="00C642E8" w:rsidRPr="008E1E64" w:rsidRDefault="00C642E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Behavioral</w:t>
      </w:r>
    </w:p>
    <w:p w14:paraId="401AF72D" w14:textId="77777777" w:rsidR="00C642E8" w:rsidRPr="008E1E64" w:rsidRDefault="00C642E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Dynamic</w:t>
      </w:r>
    </w:p>
    <w:p w14:paraId="65895D26" w14:textId="77777777" w:rsidR="00C642E8" w:rsidRDefault="00C642E8"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All of the above</w:t>
      </w:r>
    </w:p>
    <w:p w14:paraId="01A58984" w14:textId="77777777" w:rsidR="008E1E64" w:rsidRPr="008E1E64" w:rsidRDefault="008E1E64" w:rsidP="00B92BBE">
      <w:pPr>
        <w:pStyle w:val="ListParagraph"/>
        <w:spacing w:after="0" w:line="240" w:lineRule="auto"/>
        <w:ind w:left="1440"/>
        <w:rPr>
          <w:rFonts w:ascii="Times New Roman" w:hAnsi="Times New Roman" w:cs="Times New Roman"/>
          <w:color w:val="000000" w:themeColor="text1"/>
          <w:sz w:val="24"/>
          <w:szCs w:val="24"/>
        </w:rPr>
      </w:pPr>
    </w:p>
    <w:p w14:paraId="69BB5D72" w14:textId="77777777" w:rsidR="00C42732" w:rsidRPr="008E1E64" w:rsidRDefault="00C42732" w:rsidP="00B92BBE">
      <w:pPr>
        <w:pStyle w:val="ListParagraph"/>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shape in a flowchart indicates the beginning or ending of a process?</w:t>
      </w:r>
    </w:p>
    <w:p w14:paraId="53FCC571" w14:textId="77777777" w:rsidR="00C42732" w:rsidRPr="008E1E64" w:rsidRDefault="00C42732"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Arrow</w:t>
      </w:r>
    </w:p>
    <w:p w14:paraId="232F5087" w14:textId="77777777" w:rsidR="00C42732" w:rsidRPr="008E1E64" w:rsidRDefault="00C42732"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Diamond/ Rhombus  </w:t>
      </w:r>
    </w:p>
    <w:p w14:paraId="693101AA" w14:textId="5EF6F6F8" w:rsidR="00C42732" w:rsidRPr="008E1E64" w:rsidRDefault="00C42732"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Oval    </w:t>
      </w:r>
      <w:r w:rsidR="000820EE">
        <w:rPr>
          <w:rFonts w:ascii="Times New Roman" w:hAnsi="Times New Roman" w:cs="Times New Roman"/>
          <w:color w:val="000000" w:themeColor="text1"/>
          <w:sz w:val="24"/>
          <w:szCs w:val="24"/>
        </w:rPr>
        <w:t xml:space="preserve"> </w:t>
      </w:r>
    </w:p>
    <w:p w14:paraId="1819C08F" w14:textId="77777777" w:rsidR="00C42732" w:rsidRDefault="00C42732"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Parallelogram  </w:t>
      </w:r>
    </w:p>
    <w:p w14:paraId="7FD3BE6E" w14:textId="77777777" w:rsidR="008E1E64" w:rsidRPr="008E1E64" w:rsidRDefault="008E1E64" w:rsidP="00B92BBE">
      <w:pPr>
        <w:pStyle w:val="ListParagraph"/>
        <w:spacing w:after="0" w:line="240" w:lineRule="auto"/>
        <w:ind w:left="1440"/>
        <w:rPr>
          <w:rFonts w:ascii="Times New Roman" w:hAnsi="Times New Roman" w:cs="Times New Roman"/>
          <w:color w:val="000000" w:themeColor="text1"/>
          <w:sz w:val="24"/>
          <w:szCs w:val="24"/>
        </w:rPr>
      </w:pPr>
    </w:p>
    <w:p w14:paraId="49CCFEEB" w14:textId="77777777" w:rsidR="00C00624" w:rsidRPr="008E1E64" w:rsidRDefault="00C00624" w:rsidP="00B92BBE">
      <w:pPr>
        <w:pStyle w:val="ListParagraph"/>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the most common usage of SQL?</w:t>
      </w:r>
    </w:p>
    <w:p w14:paraId="585C6884" w14:textId="5AD0ABC4" w:rsidR="00C00624" w:rsidRPr="008E1E64" w:rsidRDefault="00C00624"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Accessing, communicating and altering with a database  </w:t>
      </w:r>
      <w:r w:rsidR="000820EE">
        <w:rPr>
          <w:rFonts w:ascii="Times New Roman" w:hAnsi="Times New Roman" w:cs="Times New Roman"/>
          <w:color w:val="000000" w:themeColor="text1"/>
          <w:sz w:val="24"/>
          <w:szCs w:val="24"/>
        </w:rPr>
        <w:t xml:space="preserve"> </w:t>
      </w:r>
    </w:p>
    <w:p w14:paraId="6C22866A" w14:textId="77777777" w:rsidR="00C00624" w:rsidRPr="008E1E64" w:rsidRDefault="00C00624"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Managing the user forms on a website</w:t>
      </w:r>
    </w:p>
    <w:p w14:paraId="038B7105" w14:textId="77777777" w:rsidR="00C00624" w:rsidRPr="008E1E64" w:rsidRDefault="00C00624"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Providing data analytics from web scraping</w:t>
      </w:r>
    </w:p>
    <w:p w14:paraId="177B7E7F" w14:textId="77777777" w:rsidR="00C00624" w:rsidRDefault="00C00624"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None of these</w:t>
      </w:r>
    </w:p>
    <w:p w14:paraId="48BA0B5D" w14:textId="440274C2" w:rsidR="00B92BBE" w:rsidRDefault="00B92BB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5314910" w14:textId="77777777" w:rsidR="005D5270" w:rsidRPr="008E1E64" w:rsidRDefault="005D5270"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lastRenderedPageBreak/>
        <w:t>What is printed from the code below:</w:t>
      </w:r>
    </w:p>
    <w:p w14:paraId="1ECCB392" w14:textId="77777777" w:rsidR="005D5270" w:rsidRPr="008E1E64" w:rsidRDefault="005D5270" w:rsidP="00B92BBE">
      <w:pPr>
        <w:spacing w:after="0"/>
        <w:ind w:left="720"/>
        <w:rPr>
          <w:rFonts w:ascii="Times New Roman" w:hAnsi="Times New Roman" w:cs="Times New Roman"/>
          <w:color w:val="000000" w:themeColor="text1"/>
          <w:sz w:val="24"/>
          <w:szCs w:val="24"/>
        </w:rPr>
      </w:pPr>
    </w:p>
    <w:p w14:paraId="2E11A9D4" w14:textId="77777777" w:rsidR="005D5270" w:rsidRPr="008E1E64" w:rsidRDefault="005D5270" w:rsidP="00B92BBE">
      <w:pPr>
        <w:spacing w:after="0"/>
        <w:ind w:left="72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      double x = 11.9;</w:t>
      </w:r>
    </w:p>
    <w:p w14:paraId="76ACEFEC" w14:textId="77777777" w:rsidR="005D5270" w:rsidRPr="008E1E64" w:rsidRDefault="005D5270" w:rsidP="00B92BBE">
      <w:pPr>
        <w:spacing w:after="0"/>
        <w:ind w:left="72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      double y = 6.9;</w:t>
      </w:r>
    </w:p>
    <w:p w14:paraId="637D1CA1" w14:textId="77777777" w:rsidR="005D5270" w:rsidRPr="008E1E64" w:rsidRDefault="005D5270" w:rsidP="00B92BBE">
      <w:pPr>
        <w:spacing w:after="0"/>
        <w:ind w:left="72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      </w:t>
      </w:r>
      <w:proofErr w:type="gramStart"/>
      <w:r w:rsidRPr="008E1E64">
        <w:rPr>
          <w:rFonts w:ascii="Times New Roman" w:hAnsi="Times New Roman" w:cs="Times New Roman"/>
          <w:color w:val="000000" w:themeColor="text1"/>
          <w:sz w:val="24"/>
          <w:szCs w:val="24"/>
        </w:rPr>
        <w:t>char[</w:t>
      </w:r>
      <w:proofErr w:type="gramEnd"/>
      <w:r w:rsidRPr="008E1E64">
        <w:rPr>
          <w:rFonts w:ascii="Times New Roman" w:hAnsi="Times New Roman" w:cs="Times New Roman"/>
          <w:color w:val="000000" w:themeColor="text1"/>
          <w:sz w:val="24"/>
          <w:szCs w:val="24"/>
        </w:rPr>
        <w:t xml:space="preserve">][] </w:t>
      </w:r>
      <w:proofErr w:type="spellStart"/>
      <w:r w:rsidRPr="008E1E64">
        <w:rPr>
          <w:rFonts w:ascii="Times New Roman" w:hAnsi="Times New Roman" w:cs="Times New Roman"/>
          <w:color w:val="000000" w:themeColor="text1"/>
          <w:sz w:val="24"/>
          <w:szCs w:val="24"/>
        </w:rPr>
        <w:t>bpa</w:t>
      </w:r>
      <w:proofErr w:type="spellEnd"/>
      <w:r w:rsidRPr="008E1E64">
        <w:rPr>
          <w:rFonts w:ascii="Times New Roman" w:hAnsi="Times New Roman" w:cs="Times New Roman"/>
          <w:color w:val="000000" w:themeColor="text1"/>
          <w:sz w:val="24"/>
          <w:szCs w:val="24"/>
        </w:rPr>
        <w:t xml:space="preserve"> = new char[(int)</w:t>
      </w:r>
      <w:proofErr w:type="spellStart"/>
      <w:r w:rsidRPr="008E1E64">
        <w:rPr>
          <w:rFonts w:ascii="Times New Roman" w:hAnsi="Times New Roman" w:cs="Times New Roman"/>
          <w:color w:val="000000" w:themeColor="text1"/>
          <w:sz w:val="24"/>
          <w:szCs w:val="24"/>
        </w:rPr>
        <w:t>Math.round</w:t>
      </w:r>
      <w:proofErr w:type="spellEnd"/>
      <w:r w:rsidRPr="008E1E64">
        <w:rPr>
          <w:rFonts w:ascii="Times New Roman" w:hAnsi="Times New Roman" w:cs="Times New Roman"/>
          <w:color w:val="000000" w:themeColor="text1"/>
          <w:sz w:val="24"/>
          <w:szCs w:val="24"/>
        </w:rPr>
        <w:t>(y)][(int)</w:t>
      </w:r>
      <w:proofErr w:type="spellStart"/>
      <w:r w:rsidRPr="008E1E64">
        <w:rPr>
          <w:rFonts w:ascii="Times New Roman" w:hAnsi="Times New Roman" w:cs="Times New Roman"/>
          <w:color w:val="000000" w:themeColor="text1"/>
          <w:sz w:val="24"/>
          <w:szCs w:val="24"/>
        </w:rPr>
        <w:t>Math.floor</w:t>
      </w:r>
      <w:proofErr w:type="spellEnd"/>
      <w:r w:rsidRPr="008E1E64">
        <w:rPr>
          <w:rFonts w:ascii="Times New Roman" w:hAnsi="Times New Roman" w:cs="Times New Roman"/>
          <w:color w:val="000000" w:themeColor="text1"/>
          <w:sz w:val="24"/>
          <w:szCs w:val="24"/>
        </w:rPr>
        <w:t>(x)];</w:t>
      </w:r>
    </w:p>
    <w:p w14:paraId="51C03BE8" w14:textId="77777777" w:rsidR="005D5270" w:rsidRPr="008E1E64" w:rsidRDefault="005D5270" w:rsidP="00B92BBE">
      <w:pPr>
        <w:spacing w:after="0"/>
        <w:ind w:left="72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      </w:t>
      </w:r>
      <w:proofErr w:type="spellStart"/>
      <w:proofErr w:type="gramStart"/>
      <w:r w:rsidRPr="008E1E64">
        <w:rPr>
          <w:rFonts w:ascii="Times New Roman" w:hAnsi="Times New Roman" w:cs="Times New Roman"/>
          <w:color w:val="000000" w:themeColor="text1"/>
          <w:sz w:val="24"/>
          <w:szCs w:val="24"/>
        </w:rPr>
        <w:t>bpa</w:t>
      </w:r>
      <w:proofErr w:type="spellEnd"/>
      <w:r w:rsidRPr="008E1E64">
        <w:rPr>
          <w:rFonts w:ascii="Times New Roman" w:hAnsi="Times New Roman" w:cs="Times New Roman"/>
          <w:color w:val="000000" w:themeColor="text1"/>
          <w:sz w:val="24"/>
          <w:szCs w:val="24"/>
        </w:rPr>
        <w:t>[</w:t>
      </w:r>
      <w:proofErr w:type="gramEnd"/>
      <w:r w:rsidRPr="008E1E64">
        <w:rPr>
          <w:rFonts w:ascii="Times New Roman" w:hAnsi="Times New Roman" w:cs="Times New Roman"/>
          <w:color w:val="000000" w:themeColor="text1"/>
          <w:sz w:val="24"/>
          <w:szCs w:val="24"/>
        </w:rPr>
        <w:t>1] = new char[]{1,2,'A',3,'D'};</w:t>
      </w:r>
    </w:p>
    <w:p w14:paraId="56C710F1" w14:textId="77777777" w:rsidR="005D5270" w:rsidRPr="008E1E64" w:rsidRDefault="005D5270" w:rsidP="00B92BBE">
      <w:pPr>
        <w:spacing w:after="0"/>
        <w:ind w:left="72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      </w:t>
      </w:r>
      <w:proofErr w:type="spellStart"/>
      <w:r w:rsidRPr="008E1E64">
        <w:rPr>
          <w:rFonts w:ascii="Times New Roman" w:hAnsi="Times New Roman" w:cs="Times New Roman"/>
          <w:color w:val="000000" w:themeColor="text1"/>
          <w:sz w:val="24"/>
          <w:szCs w:val="24"/>
        </w:rPr>
        <w:t>System.out.println</w:t>
      </w:r>
      <w:proofErr w:type="spellEnd"/>
      <w:proofErr w:type="gramStart"/>
      <w:r w:rsidRPr="008E1E64">
        <w:rPr>
          <w:rFonts w:ascii="Times New Roman" w:hAnsi="Times New Roman" w:cs="Times New Roman"/>
          <w:color w:val="000000" w:themeColor="text1"/>
          <w:sz w:val="24"/>
          <w:szCs w:val="24"/>
        </w:rPr>
        <w:t xml:space="preserve">( </w:t>
      </w:r>
      <w:proofErr w:type="spellStart"/>
      <w:r w:rsidRPr="008E1E64">
        <w:rPr>
          <w:rFonts w:ascii="Times New Roman" w:hAnsi="Times New Roman" w:cs="Times New Roman"/>
          <w:color w:val="000000" w:themeColor="text1"/>
          <w:sz w:val="24"/>
          <w:szCs w:val="24"/>
        </w:rPr>
        <w:t>bpa</w:t>
      </w:r>
      <w:proofErr w:type="spellEnd"/>
      <w:proofErr w:type="gramEnd"/>
      <w:r w:rsidRPr="008E1E64">
        <w:rPr>
          <w:rFonts w:ascii="Times New Roman" w:hAnsi="Times New Roman" w:cs="Times New Roman"/>
          <w:color w:val="000000" w:themeColor="text1"/>
          <w:sz w:val="24"/>
          <w:szCs w:val="24"/>
        </w:rPr>
        <w:t xml:space="preserve">[1].length + </w:t>
      </w:r>
      <w:proofErr w:type="spellStart"/>
      <w:r w:rsidRPr="008E1E64">
        <w:rPr>
          <w:rFonts w:ascii="Times New Roman" w:hAnsi="Times New Roman" w:cs="Times New Roman"/>
          <w:color w:val="000000" w:themeColor="text1"/>
          <w:sz w:val="24"/>
          <w:szCs w:val="24"/>
        </w:rPr>
        <w:t>bpa</w:t>
      </w:r>
      <w:proofErr w:type="spellEnd"/>
      <w:r w:rsidRPr="008E1E64">
        <w:rPr>
          <w:rFonts w:ascii="Times New Roman" w:hAnsi="Times New Roman" w:cs="Times New Roman"/>
          <w:color w:val="000000" w:themeColor="text1"/>
          <w:sz w:val="24"/>
          <w:szCs w:val="24"/>
        </w:rPr>
        <w:t>[2].length );</w:t>
      </w:r>
    </w:p>
    <w:p w14:paraId="2DE1C957" w14:textId="77777777" w:rsidR="005D5270" w:rsidRPr="008E1E64" w:rsidRDefault="005D5270" w:rsidP="00B92BBE">
      <w:pPr>
        <w:spacing w:after="0"/>
        <w:ind w:left="720" w:firstLine="360"/>
        <w:rPr>
          <w:rFonts w:ascii="Times New Roman" w:hAnsi="Times New Roman" w:cs="Times New Roman"/>
          <w:color w:val="000000" w:themeColor="text1"/>
          <w:sz w:val="24"/>
          <w:szCs w:val="24"/>
        </w:rPr>
      </w:pPr>
    </w:p>
    <w:p w14:paraId="49F5D5A3" w14:textId="77777777" w:rsidR="005D5270" w:rsidRPr="008E1E64" w:rsidRDefault="005D5270"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12</w:t>
      </w:r>
    </w:p>
    <w:p w14:paraId="7711AF8B" w14:textId="77777777" w:rsidR="005D5270" w:rsidRPr="008E1E64" w:rsidRDefault="005D5270"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14 </w:t>
      </w:r>
    </w:p>
    <w:p w14:paraId="7C8865D2" w14:textId="2F0D2E60" w:rsidR="005D5270" w:rsidRPr="008E1E64" w:rsidRDefault="005D5270"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16 </w:t>
      </w:r>
      <w:r w:rsidR="000820EE">
        <w:rPr>
          <w:rFonts w:ascii="Times New Roman" w:hAnsi="Times New Roman" w:cs="Times New Roman"/>
          <w:color w:val="000000" w:themeColor="text1"/>
          <w:sz w:val="24"/>
          <w:szCs w:val="24"/>
        </w:rPr>
        <w:t xml:space="preserve"> </w:t>
      </w:r>
    </w:p>
    <w:p w14:paraId="17B73316" w14:textId="77777777" w:rsidR="005D5270" w:rsidRDefault="005D5270"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18  </w:t>
      </w:r>
    </w:p>
    <w:p w14:paraId="647ECA98" w14:textId="7F740AAC" w:rsidR="008E1E64" w:rsidRDefault="008E1E64" w:rsidP="00B92BBE">
      <w:pPr>
        <w:spacing w:after="0"/>
        <w:rPr>
          <w:rFonts w:ascii="Times New Roman" w:hAnsi="Times New Roman" w:cs="Times New Roman"/>
          <w:color w:val="000000" w:themeColor="text1"/>
          <w:sz w:val="24"/>
          <w:szCs w:val="24"/>
        </w:rPr>
      </w:pPr>
    </w:p>
    <w:p w14:paraId="309E5F1F" w14:textId="77777777" w:rsidR="00FF2076" w:rsidRPr="008E1E64" w:rsidRDefault="00FF2076"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printed from the code below:</w:t>
      </w:r>
    </w:p>
    <w:p w14:paraId="46B3F4FD" w14:textId="77777777" w:rsidR="00FF2076" w:rsidRPr="008E1E64" w:rsidRDefault="00FF2076" w:rsidP="00B92BBE">
      <w:pPr>
        <w:spacing w:after="0"/>
        <w:ind w:left="720"/>
        <w:rPr>
          <w:rFonts w:ascii="Times New Roman" w:hAnsi="Times New Roman" w:cs="Times New Roman"/>
          <w:color w:val="000000" w:themeColor="text1"/>
          <w:sz w:val="24"/>
          <w:szCs w:val="24"/>
        </w:rPr>
      </w:pPr>
    </w:p>
    <w:p w14:paraId="00CA67C1" w14:textId="77777777" w:rsidR="00FF2076" w:rsidRPr="008E1E64" w:rsidRDefault="00FF2076"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String one = "This is a string";</w:t>
      </w:r>
    </w:p>
    <w:p w14:paraId="6FFB026B" w14:textId="77777777" w:rsidR="00FF2076" w:rsidRPr="008E1E64" w:rsidRDefault="00FF2076"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String two = new </w:t>
      </w:r>
      <w:proofErr w:type="gramStart"/>
      <w:r w:rsidRPr="008E1E64">
        <w:rPr>
          <w:rFonts w:ascii="Times New Roman" w:hAnsi="Times New Roman" w:cs="Times New Roman"/>
          <w:color w:val="000000" w:themeColor="text1"/>
          <w:sz w:val="24"/>
          <w:szCs w:val="24"/>
        </w:rPr>
        <w:t>String(</w:t>
      </w:r>
      <w:proofErr w:type="gramEnd"/>
      <w:r w:rsidRPr="008E1E64">
        <w:rPr>
          <w:rFonts w:ascii="Times New Roman" w:hAnsi="Times New Roman" w:cs="Times New Roman"/>
          <w:color w:val="000000" w:themeColor="text1"/>
          <w:sz w:val="24"/>
          <w:szCs w:val="24"/>
        </w:rPr>
        <w:t>"This is a string");</w:t>
      </w:r>
    </w:p>
    <w:p w14:paraId="0B98C2A1" w14:textId="77777777" w:rsidR="00FF2076" w:rsidRPr="008E1E64" w:rsidRDefault="00FF2076" w:rsidP="00B92BBE">
      <w:pPr>
        <w:spacing w:after="0"/>
        <w:ind w:left="1080" w:firstLine="360"/>
        <w:rPr>
          <w:rFonts w:ascii="Times New Roman" w:hAnsi="Times New Roman" w:cs="Times New Roman"/>
          <w:color w:val="000000" w:themeColor="text1"/>
          <w:sz w:val="24"/>
          <w:szCs w:val="24"/>
        </w:rPr>
      </w:pPr>
      <w:proofErr w:type="gramStart"/>
      <w:r w:rsidRPr="008E1E64">
        <w:rPr>
          <w:rFonts w:ascii="Times New Roman" w:hAnsi="Times New Roman" w:cs="Times New Roman"/>
          <w:color w:val="000000" w:themeColor="text1"/>
          <w:sz w:val="24"/>
          <w:szCs w:val="24"/>
        </w:rPr>
        <w:t>if(</w:t>
      </w:r>
      <w:proofErr w:type="gramEnd"/>
      <w:r w:rsidRPr="008E1E64">
        <w:rPr>
          <w:rFonts w:ascii="Times New Roman" w:hAnsi="Times New Roman" w:cs="Times New Roman"/>
          <w:color w:val="000000" w:themeColor="text1"/>
          <w:sz w:val="24"/>
          <w:szCs w:val="24"/>
        </w:rPr>
        <w:t>((one = two) == one)== false)</w:t>
      </w:r>
    </w:p>
    <w:p w14:paraId="7E6F4DF6" w14:textId="77777777" w:rsidR="00FF2076" w:rsidRPr="008E1E64" w:rsidRDefault="00FF2076" w:rsidP="00B92BBE">
      <w:pPr>
        <w:spacing w:after="0"/>
        <w:ind w:left="1080" w:firstLine="720"/>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System.out.println</w:t>
      </w:r>
      <w:proofErr w:type="spellEnd"/>
      <w:r w:rsidRPr="008E1E64">
        <w:rPr>
          <w:rFonts w:ascii="Times New Roman" w:hAnsi="Times New Roman" w:cs="Times New Roman"/>
          <w:color w:val="000000" w:themeColor="text1"/>
          <w:sz w:val="24"/>
          <w:szCs w:val="24"/>
        </w:rPr>
        <w:t>("It worked!");</w:t>
      </w:r>
    </w:p>
    <w:p w14:paraId="0F0ECE68" w14:textId="77777777" w:rsidR="00FF2076" w:rsidRPr="008E1E64" w:rsidRDefault="00FF2076"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else if (</w:t>
      </w:r>
      <w:proofErr w:type="gramStart"/>
      <w:r w:rsidRPr="008E1E64">
        <w:rPr>
          <w:rFonts w:ascii="Times New Roman" w:hAnsi="Times New Roman" w:cs="Times New Roman"/>
          <w:color w:val="000000" w:themeColor="text1"/>
          <w:sz w:val="24"/>
          <w:szCs w:val="24"/>
        </w:rPr>
        <w:t>one !</w:t>
      </w:r>
      <w:proofErr w:type="gramEnd"/>
      <w:r w:rsidRPr="008E1E64">
        <w:rPr>
          <w:rFonts w:ascii="Times New Roman" w:hAnsi="Times New Roman" w:cs="Times New Roman"/>
          <w:color w:val="000000" w:themeColor="text1"/>
          <w:sz w:val="24"/>
          <w:szCs w:val="24"/>
        </w:rPr>
        <w:t>= two)</w:t>
      </w:r>
    </w:p>
    <w:p w14:paraId="46111EF5" w14:textId="77777777" w:rsidR="00FF2076" w:rsidRPr="008E1E64" w:rsidRDefault="00FF2076"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       </w:t>
      </w:r>
      <w:proofErr w:type="spellStart"/>
      <w:r w:rsidRPr="008E1E64">
        <w:rPr>
          <w:rFonts w:ascii="Times New Roman" w:hAnsi="Times New Roman" w:cs="Times New Roman"/>
          <w:color w:val="000000" w:themeColor="text1"/>
          <w:sz w:val="24"/>
          <w:szCs w:val="24"/>
        </w:rPr>
        <w:t>System.out.println</w:t>
      </w:r>
      <w:proofErr w:type="spellEnd"/>
      <w:r w:rsidRPr="008E1E64">
        <w:rPr>
          <w:rFonts w:ascii="Times New Roman" w:hAnsi="Times New Roman" w:cs="Times New Roman"/>
          <w:color w:val="000000" w:themeColor="text1"/>
          <w:sz w:val="24"/>
          <w:szCs w:val="24"/>
        </w:rPr>
        <w:t>("</w:t>
      </w:r>
      <w:proofErr w:type="spellStart"/>
      <w:r w:rsidRPr="008E1E64">
        <w:rPr>
          <w:rFonts w:ascii="Times New Roman" w:hAnsi="Times New Roman" w:cs="Times New Roman"/>
          <w:color w:val="000000" w:themeColor="text1"/>
          <w:sz w:val="24"/>
          <w:szCs w:val="24"/>
        </w:rPr>
        <w:t>Nevermind</w:t>
      </w:r>
      <w:proofErr w:type="spellEnd"/>
      <w:r w:rsidRPr="008E1E64">
        <w:rPr>
          <w:rFonts w:ascii="Times New Roman" w:hAnsi="Times New Roman" w:cs="Times New Roman"/>
          <w:color w:val="000000" w:themeColor="text1"/>
          <w:sz w:val="24"/>
          <w:szCs w:val="24"/>
        </w:rPr>
        <w:t>");</w:t>
      </w:r>
    </w:p>
    <w:p w14:paraId="19DD792B" w14:textId="77777777" w:rsidR="00FF2076" w:rsidRPr="008E1E64" w:rsidRDefault="00FF2076"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else</w:t>
      </w:r>
    </w:p>
    <w:p w14:paraId="607E2A21" w14:textId="77777777" w:rsidR="00FF2076" w:rsidRPr="008E1E64" w:rsidRDefault="00FF2076"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       </w:t>
      </w:r>
      <w:proofErr w:type="spellStart"/>
      <w:r w:rsidRPr="008E1E64">
        <w:rPr>
          <w:rFonts w:ascii="Times New Roman" w:hAnsi="Times New Roman" w:cs="Times New Roman"/>
          <w:color w:val="000000" w:themeColor="text1"/>
          <w:sz w:val="24"/>
          <w:szCs w:val="24"/>
        </w:rPr>
        <w:t>System.out.println</w:t>
      </w:r>
      <w:proofErr w:type="spellEnd"/>
      <w:r w:rsidRPr="008E1E64">
        <w:rPr>
          <w:rFonts w:ascii="Times New Roman" w:hAnsi="Times New Roman" w:cs="Times New Roman"/>
          <w:color w:val="000000" w:themeColor="text1"/>
          <w:sz w:val="24"/>
          <w:szCs w:val="24"/>
        </w:rPr>
        <w:t>(one == two);</w:t>
      </w:r>
    </w:p>
    <w:p w14:paraId="63232714" w14:textId="77777777" w:rsidR="00FF2076" w:rsidRPr="008E1E64" w:rsidRDefault="00FF2076" w:rsidP="00B92BBE">
      <w:pPr>
        <w:spacing w:after="0"/>
        <w:ind w:left="720" w:firstLine="360"/>
        <w:rPr>
          <w:rFonts w:ascii="Times New Roman" w:hAnsi="Times New Roman" w:cs="Times New Roman"/>
          <w:color w:val="000000" w:themeColor="text1"/>
          <w:sz w:val="24"/>
          <w:szCs w:val="24"/>
        </w:rPr>
      </w:pPr>
    </w:p>
    <w:p w14:paraId="569F041B" w14:textId="77777777" w:rsidR="00FF2076" w:rsidRPr="008E1E64" w:rsidRDefault="00FF2076"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It worked!</w:t>
      </w:r>
    </w:p>
    <w:p w14:paraId="2D6D517B" w14:textId="77777777" w:rsidR="00FF2076" w:rsidRPr="008E1E64" w:rsidRDefault="00FF2076" w:rsidP="00B92BBE">
      <w:pPr>
        <w:pStyle w:val="ListParagraph"/>
        <w:numPr>
          <w:ilvl w:val="1"/>
          <w:numId w:val="27"/>
        </w:numPr>
        <w:spacing w:after="0" w:line="240" w:lineRule="auto"/>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Nevermind</w:t>
      </w:r>
      <w:proofErr w:type="spellEnd"/>
      <w:r w:rsidRPr="008E1E64">
        <w:rPr>
          <w:rFonts w:ascii="Times New Roman" w:hAnsi="Times New Roman" w:cs="Times New Roman"/>
          <w:color w:val="000000" w:themeColor="text1"/>
          <w:sz w:val="24"/>
          <w:szCs w:val="24"/>
        </w:rPr>
        <w:t xml:space="preserve"> </w:t>
      </w:r>
    </w:p>
    <w:p w14:paraId="55DBB512" w14:textId="7CC5ADD7" w:rsidR="00FF2076" w:rsidRPr="008E1E64" w:rsidRDefault="00FF2076"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True </w:t>
      </w:r>
      <w:r w:rsidR="000820EE">
        <w:rPr>
          <w:rFonts w:ascii="Times New Roman" w:hAnsi="Times New Roman" w:cs="Times New Roman"/>
          <w:color w:val="000000" w:themeColor="text1"/>
          <w:sz w:val="24"/>
          <w:szCs w:val="24"/>
        </w:rPr>
        <w:t xml:space="preserve"> </w:t>
      </w:r>
    </w:p>
    <w:p w14:paraId="68BE6820" w14:textId="77777777" w:rsidR="00FF2076" w:rsidRDefault="00FF2076"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False  </w:t>
      </w:r>
    </w:p>
    <w:p w14:paraId="6DA613AE" w14:textId="77777777" w:rsidR="00B92BBE" w:rsidRPr="008E1E64" w:rsidRDefault="00B92BBE" w:rsidP="00B92BBE">
      <w:pPr>
        <w:pStyle w:val="ListParagraph"/>
        <w:spacing w:after="0" w:line="240" w:lineRule="auto"/>
        <w:ind w:left="1440"/>
        <w:rPr>
          <w:rFonts w:ascii="Times New Roman" w:hAnsi="Times New Roman" w:cs="Times New Roman"/>
          <w:color w:val="000000" w:themeColor="text1"/>
          <w:sz w:val="24"/>
          <w:szCs w:val="24"/>
        </w:rPr>
      </w:pPr>
    </w:p>
    <w:p w14:paraId="3AC25078" w14:textId="77777777" w:rsidR="00023E6B" w:rsidRPr="008E1E64" w:rsidRDefault="00023E6B"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printed from the code below:</w:t>
      </w:r>
    </w:p>
    <w:p w14:paraId="4B95EB47" w14:textId="77777777" w:rsidR="00023E6B" w:rsidRPr="008E1E64" w:rsidRDefault="00023E6B" w:rsidP="00B92BBE">
      <w:pPr>
        <w:spacing w:after="0"/>
        <w:ind w:left="720"/>
        <w:rPr>
          <w:rFonts w:ascii="Times New Roman" w:hAnsi="Times New Roman" w:cs="Times New Roman"/>
          <w:color w:val="000000" w:themeColor="text1"/>
          <w:sz w:val="24"/>
          <w:szCs w:val="24"/>
        </w:rPr>
      </w:pPr>
    </w:p>
    <w:p w14:paraId="516FDAE8" w14:textId="77777777" w:rsidR="00023E6B" w:rsidRPr="008E1E64" w:rsidRDefault="00023E6B"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String x = "BPA is the best!";</w:t>
      </w:r>
    </w:p>
    <w:p w14:paraId="4B2DE77F" w14:textId="77777777" w:rsidR="00023E6B" w:rsidRPr="008E1E64" w:rsidRDefault="00023E6B"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x+= "What happened?";</w:t>
      </w:r>
    </w:p>
    <w:p w14:paraId="3B16DE96" w14:textId="77777777" w:rsidR="00023E6B" w:rsidRPr="008E1E64" w:rsidRDefault="00023E6B"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int y = </w:t>
      </w:r>
      <w:proofErr w:type="spellStart"/>
      <w:proofErr w:type="gramStart"/>
      <w:r w:rsidRPr="008E1E64">
        <w:rPr>
          <w:rFonts w:ascii="Times New Roman" w:hAnsi="Times New Roman" w:cs="Times New Roman"/>
          <w:color w:val="000000" w:themeColor="text1"/>
          <w:sz w:val="24"/>
          <w:szCs w:val="24"/>
        </w:rPr>
        <w:t>x.length</w:t>
      </w:r>
      <w:proofErr w:type="spellEnd"/>
      <w:proofErr w:type="gramEnd"/>
      <w:r w:rsidRPr="008E1E64">
        <w:rPr>
          <w:rFonts w:ascii="Times New Roman" w:hAnsi="Times New Roman" w:cs="Times New Roman"/>
          <w:color w:val="000000" w:themeColor="text1"/>
          <w:sz w:val="24"/>
          <w:szCs w:val="24"/>
        </w:rPr>
        <w:t>()-(</w:t>
      </w:r>
      <w:proofErr w:type="spellStart"/>
      <w:r w:rsidRPr="008E1E64">
        <w:rPr>
          <w:rFonts w:ascii="Times New Roman" w:hAnsi="Times New Roman" w:cs="Times New Roman"/>
          <w:color w:val="000000" w:themeColor="text1"/>
          <w:sz w:val="24"/>
          <w:szCs w:val="24"/>
        </w:rPr>
        <w:t>x.length</w:t>
      </w:r>
      <w:proofErr w:type="spellEnd"/>
      <w:r w:rsidRPr="008E1E64">
        <w:rPr>
          <w:rFonts w:ascii="Times New Roman" w:hAnsi="Times New Roman" w:cs="Times New Roman"/>
          <w:color w:val="000000" w:themeColor="text1"/>
          <w:sz w:val="24"/>
          <w:szCs w:val="24"/>
        </w:rPr>
        <w:t>()-4);</w:t>
      </w:r>
    </w:p>
    <w:p w14:paraId="7765E619" w14:textId="77777777" w:rsidR="00023E6B" w:rsidRPr="008E1E64" w:rsidRDefault="00023E6B"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char z = </w:t>
      </w:r>
      <w:proofErr w:type="spellStart"/>
      <w:proofErr w:type="gramStart"/>
      <w:r w:rsidRPr="008E1E64">
        <w:rPr>
          <w:rFonts w:ascii="Times New Roman" w:hAnsi="Times New Roman" w:cs="Times New Roman"/>
          <w:color w:val="000000" w:themeColor="text1"/>
          <w:sz w:val="24"/>
          <w:szCs w:val="24"/>
        </w:rPr>
        <w:t>x.charAt</w:t>
      </w:r>
      <w:proofErr w:type="spellEnd"/>
      <w:proofErr w:type="gramEnd"/>
      <w:r w:rsidRPr="008E1E64">
        <w:rPr>
          <w:rFonts w:ascii="Times New Roman" w:hAnsi="Times New Roman" w:cs="Times New Roman"/>
          <w:color w:val="000000" w:themeColor="text1"/>
          <w:sz w:val="24"/>
          <w:szCs w:val="24"/>
        </w:rPr>
        <w:t>(y);</w:t>
      </w:r>
    </w:p>
    <w:p w14:paraId="1B394379" w14:textId="77777777" w:rsidR="00023E6B" w:rsidRPr="008E1E64" w:rsidRDefault="00023E6B" w:rsidP="00B92BBE">
      <w:pPr>
        <w:spacing w:after="0"/>
        <w:ind w:left="1080" w:firstLine="360"/>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System.out.println</w:t>
      </w:r>
      <w:proofErr w:type="spellEnd"/>
      <w:r w:rsidRPr="008E1E64">
        <w:rPr>
          <w:rFonts w:ascii="Times New Roman" w:hAnsi="Times New Roman" w:cs="Times New Roman"/>
          <w:color w:val="000000" w:themeColor="text1"/>
          <w:sz w:val="24"/>
          <w:szCs w:val="24"/>
        </w:rPr>
        <w:t>(</w:t>
      </w:r>
      <w:proofErr w:type="spellStart"/>
      <w:proofErr w:type="gramStart"/>
      <w:r w:rsidRPr="008E1E64">
        <w:rPr>
          <w:rFonts w:ascii="Times New Roman" w:hAnsi="Times New Roman" w:cs="Times New Roman"/>
          <w:color w:val="000000" w:themeColor="text1"/>
          <w:sz w:val="24"/>
          <w:szCs w:val="24"/>
        </w:rPr>
        <w:t>x.charAt</w:t>
      </w:r>
      <w:proofErr w:type="spellEnd"/>
      <w:proofErr w:type="gramEnd"/>
      <w:r w:rsidRPr="008E1E64">
        <w:rPr>
          <w:rFonts w:ascii="Times New Roman" w:hAnsi="Times New Roman" w:cs="Times New Roman"/>
          <w:color w:val="000000" w:themeColor="text1"/>
          <w:sz w:val="24"/>
          <w:szCs w:val="24"/>
        </w:rPr>
        <w:t>(z-(z-2)));</w:t>
      </w:r>
    </w:p>
    <w:p w14:paraId="7EDE2C21" w14:textId="77777777" w:rsidR="00023E6B" w:rsidRPr="008E1E64" w:rsidRDefault="00023E6B" w:rsidP="00B92BBE">
      <w:pPr>
        <w:spacing w:after="0"/>
        <w:ind w:left="720" w:firstLine="360"/>
        <w:rPr>
          <w:rFonts w:ascii="Times New Roman" w:hAnsi="Times New Roman" w:cs="Times New Roman"/>
          <w:color w:val="000000" w:themeColor="text1"/>
          <w:sz w:val="24"/>
          <w:szCs w:val="24"/>
        </w:rPr>
      </w:pPr>
    </w:p>
    <w:p w14:paraId="2C4FF084" w14:textId="77777777" w:rsidR="00023E6B" w:rsidRPr="008E1E64" w:rsidRDefault="00023E6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B</w:t>
      </w:r>
    </w:p>
    <w:p w14:paraId="11CABB9E" w14:textId="77777777" w:rsidR="00023E6B" w:rsidRPr="008E1E64" w:rsidRDefault="00023E6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P</w:t>
      </w:r>
    </w:p>
    <w:p w14:paraId="298C50B3" w14:textId="2A202854" w:rsidR="00023E6B" w:rsidRPr="008E1E64" w:rsidRDefault="00023E6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 </w:t>
      </w:r>
      <w:r w:rsidR="000820EE">
        <w:rPr>
          <w:rFonts w:ascii="Times New Roman" w:hAnsi="Times New Roman" w:cs="Times New Roman"/>
          <w:color w:val="000000" w:themeColor="text1"/>
          <w:sz w:val="24"/>
          <w:szCs w:val="24"/>
        </w:rPr>
        <w:t xml:space="preserve"> </w:t>
      </w:r>
    </w:p>
    <w:p w14:paraId="0700B4A1" w14:textId="77777777" w:rsidR="00023E6B" w:rsidRDefault="00023E6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t  </w:t>
      </w:r>
    </w:p>
    <w:p w14:paraId="218A5480" w14:textId="52D880E0" w:rsidR="00B92BBE" w:rsidRDefault="00B92BB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5038A31" w14:textId="77777777" w:rsidR="00670B86" w:rsidRPr="008E1E64" w:rsidRDefault="00670B86"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lastRenderedPageBreak/>
        <w:t>What is printed from the code below:</w:t>
      </w:r>
    </w:p>
    <w:p w14:paraId="33D95A9C" w14:textId="77777777" w:rsidR="00670B86" w:rsidRPr="008E1E64" w:rsidRDefault="00670B86" w:rsidP="00B92BBE">
      <w:pPr>
        <w:spacing w:after="0"/>
        <w:ind w:left="720"/>
        <w:rPr>
          <w:rFonts w:ascii="Times New Roman" w:hAnsi="Times New Roman" w:cs="Times New Roman"/>
          <w:color w:val="000000" w:themeColor="text1"/>
          <w:sz w:val="24"/>
          <w:szCs w:val="24"/>
        </w:rPr>
      </w:pPr>
    </w:p>
    <w:p w14:paraId="3475E039" w14:textId="77777777" w:rsidR="00670B86" w:rsidRPr="008E1E64" w:rsidRDefault="00670B86" w:rsidP="00B92BBE">
      <w:pPr>
        <w:spacing w:after="0"/>
        <w:ind w:left="1080" w:firstLine="360"/>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boolean</w:t>
      </w:r>
      <w:proofErr w:type="spellEnd"/>
      <w:r w:rsidRPr="008E1E64">
        <w:rPr>
          <w:rFonts w:ascii="Times New Roman" w:hAnsi="Times New Roman" w:cs="Times New Roman"/>
          <w:color w:val="000000" w:themeColor="text1"/>
          <w:sz w:val="24"/>
          <w:szCs w:val="24"/>
        </w:rPr>
        <w:t xml:space="preserve"> v = true;</w:t>
      </w:r>
    </w:p>
    <w:p w14:paraId="2927C479" w14:textId="77777777" w:rsidR="00670B86" w:rsidRPr="008E1E64" w:rsidRDefault="00670B86" w:rsidP="00B92BBE">
      <w:pPr>
        <w:spacing w:after="0"/>
        <w:ind w:left="1080" w:firstLine="360"/>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boolean</w:t>
      </w:r>
      <w:proofErr w:type="spellEnd"/>
      <w:r w:rsidRPr="008E1E64">
        <w:rPr>
          <w:rFonts w:ascii="Times New Roman" w:hAnsi="Times New Roman" w:cs="Times New Roman"/>
          <w:color w:val="000000" w:themeColor="text1"/>
          <w:sz w:val="24"/>
          <w:szCs w:val="24"/>
        </w:rPr>
        <w:t xml:space="preserve"> x = false;</w:t>
      </w:r>
    </w:p>
    <w:p w14:paraId="75A920A8" w14:textId="77777777" w:rsidR="00670B86" w:rsidRPr="008E1E64" w:rsidRDefault="00670B86"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int y = 7, z = 8; </w:t>
      </w:r>
    </w:p>
    <w:p w14:paraId="7456D0E7" w14:textId="77777777" w:rsidR="00670B86" w:rsidRPr="008E1E64" w:rsidRDefault="00670B86" w:rsidP="00B92BBE">
      <w:pPr>
        <w:spacing w:after="0"/>
        <w:ind w:left="1080" w:firstLine="360"/>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System.out.println</w:t>
      </w:r>
      <w:proofErr w:type="spellEnd"/>
      <w:proofErr w:type="gramStart"/>
      <w:r w:rsidRPr="008E1E64">
        <w:rPr>
          <w:rFonts w:ascii="Times New Roman" w:hAnsi="Times New Roman" w:cs="Times New Roman"/>
          <w:color w:val="000000" w:themeColor="text1"/>
          <w:sz w:val="24"/>
          <w:szCs w:val="24"/>
        </w:rPr>
        <w:t>( (</w:t>
      </w:r>
      <w:proofErr w:type="gramEnd"/>
      <w:r w:rsidRPr="008E1E64">
        <w:rPr>
          <w:rFonts w:ascii="Times New Roman" w:hAnsi="Times New Roman" w:cs="Times New Roman"/>
          <w:color w:val="000000" w:themeColor="text1"/>
          <w:sz w:val="24"/>
          <w:szCs w:val="24"/>
        </w:rPr>
        <w:t xml:space="preserve">x ^ v) + " </w:t>
      </w:r>
      <w:proofErr w:type="spellStart"/>
      <w:r w:rsidRPr="008E1E64">
        <w:rPr>
          <w:rFonts w:ascii="Times New Roman" w:hAnsi="Times New Roman" w:cs="Times New Roman"/>
          <w:color w:val="000000" w:themeColor="text1"/>
          <w:sz w:val="24"/>
          <w:szCs w:val="24"/>
        </w:rPr>
        <w:t>y+z</w:t>
      </w:r>
      <w:proofErr w:type="spellEnd"/>
      <w:r w:rsidRPr="008E1E64">
        <w:rPr>
          <w:rFonts w:ascii="Times New Roman" w:hAnsi="Times New Roman" w:cs="Times New Roman"/>
          <w:color w:val="000000" w:themeColor="text1"/>
          <w:sz w:val="24"/>
          <w:szCs w:val="24"/>
        </w:rPr>
        <w:t>: "+ y + z );</w:t>
      </w:r>
    </w:p>
    <w:p w14:paraId="41992222" w14:textId="77777777" w:rsidR="00670B86" w:rsidRPr="008E1E64" w:rsidRDefault="00670B86" w:rsidP="00B92BBE">
      <w:pPr>
        <w:spacing w:after="0"/>
        <w:ind w:left="720" w:firstLine="360"/>
        <w:rPr>
          <w:rFonts w:ascii="Times New Roman" w:hAnsi="Times New Roman" w:cs="Times New Roman"/>
          <w:color w:val="000000" w:themeColor="text1"/>
          <w:sz w:val="24"/>
          <w:szCs w:val="24"/>
        </w:rPr>
      </w:pPr>
    </w:p>
    <w:p w14:paraId="2ABF41B4" w14:textId="77777777" w:rsidR="00670B86" w:rsidRPr="008E1E64" w:rsidRDefault="00670B86"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true </w:t>
      </w:r>
      <w:proofErr w:type="spellStart"/>
      <w:r w:rsidRPr="008E1E64">
        <w:rPr>
          <w:rFonts w:ascii="Times New Roman" w:hAnsi="Times New Roman" w:cs="Times New Roman"/>
          <w:color w:val="000000" w:themeColor="text1"/>
          <w:sz w:val="24"/>
          <w:szCs w:val="24"/>
        </w:rPr>
        <w:t>y+z</w:t>
      </w:r>
      <w:proofErr w:type="spellEnd"/>
      <w:r w:rsidRPr="008E1E64">
        <w:rPr>
          <w:rFonts w:ascii="Times New Roman" w:hAnsi="Times New Roman" w:cs="Times New Roman"/>
          <w:color w:val="000000" w:themeColor="text1"/>
          <w:sz w:val="24"/>
          <w:szCs w:val="24"/>
        </w:rPr>
        <w:t xml:space="preserve">: 15 </w:t>
      </w:r>
    </w:p>
    <w:p w14:paraId="06485795" w14:textId="77777777" w:rsidR="00670B86" w:rsidRPr="008E1E64" w:rsidRDefault="00670B86"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false </w:t>
      </w:r>
      <w:proofErr w:type="spellStart"/>
      <w:r w:rsidRPr="008E1E64">
        <w:rPr>
          <w:rFonts w:ascii="Times New Roman" w:hAnsi="Times New Roman" w:cs="Times New Roman"/>
          <w:color w:val="000000" w:themeColor="text1"/>
          <w:sz w:val="24"/>
          <w:szCs w:val="24"/>
        </w:rPr>
        <w:t>y+z</w:t>
      </w:r>
      <w:proofErr w:type="spellEnd"/>
      <w:r w:rsidRPr="008E1E64">
        <w:rPr>
          <w:rFonts w:ascii="Times New Roman" w:hAnsi="Times New Roman" w:cs="Times New Roman"/>
          <w:color w:val="000000" w:themeColor="text1"/>
          <w:sz w:val="24"/>
          <w:szCs w:val="24"/>
        </w:rPr>
        <w:t>: 15</w:t>
      </w:r>
    </w:p>
    <w:p w14:paraId="2054A3A8" w14:textId="61E7F66E" w:rsidR="00670B86" w:rsidRPr="008E1E64" w:rsidRDefault="00670B86"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true </w:t>
      </w:r>
      <w:proofErr w:type="spellStart"/>
      <w:r w:rsidRPr="008E1E64">
        <w:rPr>
          <w:rFonts w:ascii="Times New Roman" w:hAnsi="Times New Roman" w:cs="Times New Roman"/>
          <w:color w:val="000000" w:themeColor="text1"/>
          <w:sz w:val="24"/>
          <w:szCs w:val="24"/>
        </w:rPr>
        <w:t>y+z</w:t>
      </w:r>
      <w:proofErr w:type="spellEnd"/>
      <w:r w:rsidRPr="008E1E64">
        <w:rPr>
          <w:rFonts w:ascii="Times New Roman" w:hAnsi="Times New Roman" w:cs="Times New Roman"/>
          <w:color w:val="000000" w:themeColor="text1"/>
          <w:sz w:val="24"/>
          <w:szCs w:val="24"/>
        </w:rPr>
        <w:t xml:space="preserve">: 78 </w:t>
      </w:r>
      <w:r w:rsidR="000820EE">
        <w:rPr>
          <w:rFonts w:ascii="Times New Roman" w:hAnsi="Times New Roman" w:cs="Times New Roman"/>
          <w:color w:val="000000" w:themeColor="text1"/>
          <w:sz w:val="24"/>
          <w:szCs w:val="24"/>
        </w:rPr>
        <w:t xml:space="preserve"> </w:t>
      </w:r>
    </w:p>
    <w:p w14:paraId="6A17242B" w14:textId="77777777" w:rsidR="00670B86" w:rsidRDefault="00670B86"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false </w:t>
      </w:r>
      <w:proofErr w:type="spellStart"/>
      <w:r w:rsidRPr="008E1E64">
        <w:rPr>
          <w:rFonts w:ascii="Times New Roman" w:hAnsi="Times New Roman" w:cs="Times New Roman"/>
          <w:color w:val="000000" w:themeColor="text1"/>
          <w:sz w:val="24"/>
          <w:szCs w:val="24"/>
        </w:rPr>
        <w:t>y+z</w:t>
      </w:r>
      <w:proofErr w:type="spellEnd"/>
      <w:r w:rsidRPr="008E1E64">
        <w:rPr>
          <w:rFonts w:ascii="Times New Roman" w:hAnsi="Times New Roman" w:cs="Times New Roman"/>
          <w:color w:val="000000" w:themeColor="text1"/>
          <w:sz w:val="24"/>
          <w:szCs w:val="24"/>
        </w:rPr>
        <w:t>: 78</w:t>
      </w:r>
    </w:p>
    <w:p w14:paraId="1D3FFD1E" w14:textId="77777777" w:rsidR="008E1E64" w:rsidRPr="008E1E64" w:rsidRDefault="008E1E64" w:rsidP="00B92BBE">
      <w:pPr>
        <w:pStyle w:val="ListParagraph"/>
        <w:spacing w:after="0" w:line="240" w:lineRule="auto"/>
        <w:ind w:left="1440"/>
        <w:rPr>
          <w:rFonts w:ascii="Times New Roman" w:hAnsi="Times New Roman" w:cs="Times New Roman"/>
          <w:color w:val="000000" w:themeColor="text1"/>
          <w:sz w:val="24"/>
          <w:szCs w:val="24"/>
        </w:rPr>
      </w:pPr>
    </w:p>
    <w:p w14:paraId="1AC4D454" w14:textId="77777777" w:rsidR="006F504E" w:rsidRPr="008E1E64" w:rsidRDefault="006F504E"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Convert the base-2 number “111101” to a base-10 </w:t>
      </w:r>
    </w:p>
    <w:p w14:paraId="0C124D19" w14:textId="77777777" w:rsidR="006F504E" w:rsidRPr="008E1E64" w:rsidRDefault="006F504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15</w:t>
      </w:r>
    </w:p>
    <w:p w14:paraId="35245C80" w14:textId="77777777" w:rsidR="006F504E" w:rsidRPr="008E1E64" w:rsidRDefault="006F504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30 </w:t>
      </w:r>
    </w:p>
    <w:p w14:paraId="4EFD589D" w14:textId="7971AE2B" w:rsidR="006F504E" w:rsidRPr="008E1E64" w:rsidRDefault="006F504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61 </w:t>
      </w:r>
      <w:r w:rsidR="000820EE">
        <w:rPr>
          <w:rFonts w:ascii="Times New Roman" w:hAnsi="Times New Roman" w:cs="Times New Roman"/>
          <w:color w:val="000000" w:themeColor="text1"/>
          <w:sz w:val="24"/>
          <w:szCs w:val="24"/>
        </w:rPr>
        <w:t xml:space="preserve"> </w:t>
      </w:r>
    </w:p>
    <w:p w14:paraId="683D6F20" w14:textId="77777777" w:rsidR="006F504E" w:rsidRDefault="006F504E"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123</w:t>
      </w:r>
    </w:p>
    <w:p w14:paraId="759F059D"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4207D924" w14:textId="77777777" w:rsidR="00D20022" w:rsidRPr="008E1E64" w:rsidRDefault="00D20022"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Convert the base-10 number “14” to a base-16 (hex)</w:t>
      </w:r>
    </w:p>
    <w:p w14:paraId="42222201" w14:textId="77777777" w:rsidR="00D20022" w:rsidRPr="008E1E64" w:rsidRDefault="00D2002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C</w:t>
      </w:r>
    </w:p>
    <w:p w14:paraId="327F57BB" w14:textId="77777777" w:rsidR="00D20022" w:rsidRPr="008E1E64" w:rsidRDefault="00D2002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D</w:t>
      </w:r>
    </w:p>
    <w:p w14:paraId="5A5572D4" w14:textId="6AF41B44" w:rsidR="00D20022" w:rsidRPr="008E1E64" w:rsidRDefault="00D2002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E </w:t>
      </w:r>
      <w:r w:rsidR="000820EE">
        <w:rPr>
          <w:rFonts w:ascii="Times New Roman" w:hAnsi="Times New Roman" w:cs="Times New Roman"/>
          <w:color w:val="000000" w:themeColor="text1"/>
          <w:sz w:val="24"/>
          <w:szCs w:val="24"/>
        </w:rPr>
        <w:t xml:space="preserve"> </w:t>
      </w:r>
    </w:p>
    <w:p w14:paraId="1B231D50" w14:textId="77777777" w:rsidR="00D20022" w:rsidRDefault="00D20022" w:rsidP="00B92BBE">
      <w:pPr>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F</w:t>
      </w:r>
    </w:p>
    <w:p w14:paraId="5D41C14E" w14:textId="77777777" w:rsidR="008E1E64" w:rsidRPr="008E1E64" w:rsidRDefault="008E1E64" w:rsidP="00B92BBE">
      <w:pPr>
        <w:spacing w:after="0" w:line="240" w:lineRule="auto"/>
        <w:ind w:left="1440"/>
        <w:rPr>
          <w:rFonts w:ascii="Times New Roman" w:hAnsi="Times New Roman" w:cs="Times New Roman"/>
          <w:color w:val="000000" w:themeColor="text1"/>
          <w:sz w:val="24"/>
          <w:szCs w:val="24"/>
        </w:rPr>
      </w:pPr>
    </w:p>
    <w:p w14:paraId="5BF0DD97" w14:textId="77777777" w:rsidR="00D57B0A" w:rsidRPr="008E1E64" w:rsidRDefault="00D57B0A"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printed from the code below:</w:t>
      </w:r>
    </w:p>
    <w:p w14:paraId="4271C33F" w14:textId="77777777" w:rsidR="00D57B0A" w:rsidRPr="008E1E64" w:rsidRDefault="00D57B0A" w:rsidP="00B92BBE">
      <w:pPr>
        <w:spacing w:after="0"/>
        <w:rPr>
          <w:rFonts w:ascii="Times New Roman" w:hAnsi="Times New Roman" w:cs="Times New Roman"/>
          <w:color w:val="000000" w:themeColor="text1"/>
          <w:sz w:val="24"/>
          <w:szCs w:val="24"/>
        </w:rPr>
      </w:pPr>
    </w:p>
    <w:p w14:paraId="215C161D" w14:textId="77777777" w:rsidR="00D57B0A" w:rsidRPr="008E1E64" w:rsidRDefault="00D57B0A" w:rsidP="00B92BBE">
      <w:pPr>
        <w:spacing w:after="0"/>
        <w:ind w:left="720" w:firstLine="720"/>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System.out.print</w:t>
      </w:r>
      <w:proofErr w:type="spellEnd"/>
      <w:r w:rsidRPr="008E1E64">
        <w:rPr>
          <w:rFonts w:ascii="Times New Roman" w:hAnsi="Times New Roman" w:cs="Times New Roman"/>
          <w:color w:val="000000" w:themeColor="text1"/>
          <w:sz w:val="24"/>
          <w:szCs w:val="24"/>
        </w:rPr>
        <w:t>((int)4.5 / 4.0 * (double)2 + 2.5 + (int)1.5);</w:t>
      </w:r>
    </w:p>
    <w:p w14:paraId="64C92249" w14:textId="77777777" w:rsidR="00D57B0A" w:rsidRPr="008E1E64" w:rsidRDefault="00D57B0A" w:rsidP="00B92BBE">
      <w:pPr>
        <w:spacing w:after="0"/>
        <w:ind w:left="720"/>
        <w:rPr>
          <w:rFonts w:ascii="Times New Roman" w:hAnsi="Times New Roman" w:cs="Times New Roman"/>
          <w:color w:val="000000" w:themeColor="text1"/>
          <w:sz w:val="24"/>
          <w:szCs w:val="24"/>
        </w:rPr>
      </w:pPr>
    </w:p>
    <w:p w14:paraId="13353CDD" w14:textId="77777777" w:rsidR="00D57B0A" w:rsidRPr="008E1E64" w:rsidRDefault="00D57B0A"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4 </w:t>
      </w:r>
    </w:p>
    <w:p w14:paraId="7C6CA4CD" w14:textId="77777777" w:rsidR="00D57B0A" w:rsidRPr="008E1E64" w:rsidRDefault="00D57B0A"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5  </w:t>
      </w:r>
    </w:p>
    <w:p w14:paraId="6EFB475A" w14:textId="77777777" w:rsidR="00D57B0A" w:rsidRPr="008E1E64" w:rsidRDefault="00D57B0A"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4.5 </w:t>
      </w:r>
    </w:p>
    <w:p w14:paraId="38ED43B4" w14:textId="3793F8CA" w:rsidR="00D57B0A" w:rsidRDefault="00D57B0A"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5.5 </w:t>
      </w:r>
      <w:r w:rsidR="000820EE">
        <w:rPr>
          <w:rFonts w:ascii="Times New Roman" w:hAnsi="Times New Roman" w:cs="Times New Roman"/>
          <w:color w:val="000000" w:themeColor="text1"/>
          <w:sz w:val="24"/>
          <w:szCs w:val="24"/>
        </w:rPr>
        <w:t xml:space="preserve"> </w:t>
      </w:r>
    </w:p>
    <w:p w14:paraId="5C3AE823" w14:textId="77777777" w:rsidR="008E1E64" w:rsidRPr="008E1E64" w:rsidRDefault="008E1E64" w:rsidP="00B92BBE">
      <w:pPr>
        <w:pStyle w:val="ListParagraph"/>
        <w:spacing w:after="0" w:line="240" w:lineRule="auto"/>
        <w:ind w:left="1440"/>
        <w:rPr>
          <w:rFonts w:ascii="Times New Roman" w:hAnsi="Times New Roman" w:cs="Times New Roman"/>
          <w:color w:val="000000" w:themeColor="text1"/>
          <w:sz w:val="24"/>
          <w:szCs w:val="24"/>
        </w:rPr>
      </w:pPr>
    </w:p>
    <w:p w14:paraId="11F52CA1" w14:textId="77777777" w:rsidR="00433EEC" w:rsidRPr="008E1E64" w:rsidRDefault="00433EEC" w:rsidP="00B92BBE">
      <w:pPr>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What is printed from the code below:</w:t>
      </w:r>
    </w:p>
    <w:p w14:paraId="05BDE878" w14:textId="77777777" w:rsidR="00433EEC" w:rsidRPr="008E1E64" w:rsidRDefault="00433EEC" w:rsidP="00B92BBE">
      <w:pPr>
        <w:spacing w:after="0"/>
        <w:ind w:left="720"/>
        <w:rPr>
          <w:rFonts w:ascii="Times New Roman" w:hAnsi="Times New Roman" w:cs="Times New Roman"/>
          <w:color w:val="000000" w:themeColor="text1"/>
          <w:sz w:val="24"/>
          <w:szCs w:val="24"/>
        </w:rPr>
      </w:pPr>
    </w:p>
    <w:p w14:paraId="618BFE1C" w14:textId="77777777" w:rsidR="00433EEC" w:rsidRPr="008E1E64" w:rsidRDefault="00433EEC" w:rsidP="00B92BBE">
      <w:pPr>
        <w:spacing w:after="0"/>
        <w:ind w:left="144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int A = 'A';</w:t>
      </w:r>
    </w:p>
    <w:p w14:paraId="52A0730E" w14:textId="77777777" w:rsidR="00433EEC" w:rsidRPr="008E1E64" w:rsidRDefault="00433EEC" w:rsidP="00B92BBE">
      <w:pPr>
        <w:spacing w:after="0"/>
        <w:ind w:left="1080" w:firstLine="360"/>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char B = 'A';</w:t>
      </w:r>
    </w:p>
    <w:p w14:paraId="706AB5BA" w14:textId="77777777" w:rsidR="00433EEC" w:rsidRPr="008E1E64" w:rsidRDefault="00433EEC" w:rsidP="00B92BBE">
      <w:pPr>
        <w:spacing w:after="0"/>
        <w:ind w:left="1080" w:firstLine="360"/>
        <w:rPr>
          <w:rFonts w:ascii="Times New Roman" w:hAnsi="Times New Roman" w:cs="Times New Roman"/>
          <w:color w:val="000000" w:themeColor="text1"/>
          <w:sz w:val="24"/>
          <w:szCs w:val="24"/>
        </w:rPr>
      </w:pPr>
      <w:proofErr w:type="spellStart"/>
      <w:r w:rsidRPr="008E1E64">
        <w:rPr>
          <w:rFonts w:ascii="Times New Roman" w:hAnsi="Times New Roman" w:cs="Times New Roman"/>
          <w:color w:val="000000" w:themeColor="text1"/>
          <w:sz w:val="24"/>
          <w:szCs w:val="24"/>
        </w:rPr>
        <w:t>System.out.print</w:t>
      </w:r>
      <w:proofErr w:type="spellEnd"/>
      <w:proofErr w:type="gramStart"/>
      <w:r w:rsidRPr="008E1E64">
        <w:rPr>
          <w:rFonts w:ascii="Times New Roman" w:hAnsi="Times New Roman" w:cs="Times New Roman"/>
          <w:color w:val="000000" w:themeColor="text1"/>
          <w:sz w:val="24"/>
          <w:szCs w:val="24"/>
        </w:rPr>
        <w:t>( A</w:t>
      </w:r>
      <w:proofErr w:type="gramEnd"/>
      <w:r w:rsidRPr="008E1E64">
        <w:rPr>
          <w:rFonts w:ascii="Times New Roman" w:hAnsi="Times New Roman" w:cs="Times New Roman"/>
          <w:color w:val="000000" w:themeColor="text1"/>
          <w:sz w:val="24"/>
          <w:szCs w:val="24"/>
        </w:rPr>
        <w:t>+B );</w:t>
      </w:r>
    </w:p>
    <w:p w14:paraId="48CA9203" w14:textId="77777777" w:rsidR="00433EEC" w:rsidRPr="008E1E64" w:rsidRDefault="00433EEC" w:rsidP="00B92BBE">
      <w:pPr>
        <w:spacing w:after="0"/>
        <w:ind w:left="720" w:firstLine="360"/>
        <w:rPr>
          <w:rFonts w:ascii="Times New Roman" w:hAnsi="Times New Roman" w:cs="Times New Roman"/>
          <w:color w:val="000000" w:themeColor="text1"/>
          <w:sz w:val="24"/>
          <w:szCs w:val="24"/>
        </w:rPr>
      </w:pPr>
    </w:p>
    <w:p w14:paraId="1E50573B" w14:textId="77777777" w:rsidR="00433EEC" w:rsidRPr="008E1E64" w:rsidRDefault="00433EE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AA</w:t>
      </w:r>
    </w:p>
    <w:p w14:paraId="0B2F399E" w14:textId="77777777" w:rsidR="00433EEC" w:rsidRPr="008E1E64" w:rsidRDefault="00433EE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0</w:t>
      </w:r>
    </w:p>
    <w:p w14:paraId="2DC22B4E" w14:textId="77777777" w:rsidR="00433EEC" w:rsidRPr="008E1E64" w:rsidRDefault="00433EE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AB </w:t>
      </w:r>
    </w:p>
    <w:p w14:paraId="0D041F10" w14:textId="47B98D3C" w:rsidR="00433EEC" w:rsidRDefault="00433EE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130 </w:t>
      </w:r>
      <w:r w:rsidR="000820EE">
        <w:rPr>
          <w:rFonts w:ascii="Times New Roman" w:hAnsi="Times New Roman" w:cs="Times New Roman"/>
          <w:color w:val="000000" w:themeColor="text1"/>
          <w:sz w:val="24"/>
          <w:szCs w:val="24"/>
        </w:rPr>
        <w:t xml:space="preserve"> </w:t>
      </w:r>
    </w:p>
    <w:p w14:paraId="084D28E4" w14:textId="1B961579" w:rsidR="005B6457" w:rsidRDefault="005B645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7C286B1" w14:textId="77777777" w:rsidR="004C5DA1" w:rsidRPr="008E1E64" w:rsidRDefault="004C5DA1" w:rsidP="00B92BBE">
      <w:pPr>
        <w:pStyle w:val="ListParagraph"/>
        <w:spacing w:after="0" w:line="240" w:lineRule="auto"/>
        <w:ind w:left="1440"/>
        <w:rPr>
          <w:rFonts w:ascii="Times New Roman" w:hAnsi="Times New Roman" w:cs="Times New Roman"/>
          <w:color w:val="000000" w:themeColor="text1"/>
          <w:sz w:val="24"/>
          <w:szCs w:val="24"/>
        </w:rPr>
      </w:pPr>
    </w:p>
    <w:p w14:paraId="5B7BCEE0" w14:textId="77777777" w:rsidR="009E60CB" w:rsidRPr="008E1E64" w:rsidRDefault="009E60CB" w:rsidP="00B92BBE">
      <w:pPr>
        <w:pStyle w:val="ListParagraph"/>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Choose the SQL script below that will allow the program to give how many “cars” are in each “category” in the “currentInventory” table and display the number of cars in each category:</w:t>
      </w:r>
    </w:p>
    <w:p w14:paraId="37BC5F7C" w14:textId="3198E572" w:rsidR="009E60CB" w:rsidRPr="008E1E64" w:rsidRDefault="009E60C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SELECT category, count(category) FROM currentInventory GROUP BY category; </w:t>
      </w:r>
      <w:r w:rsidR="000820EE">
        <w:rPr>
          <w:rFonts w:ascii="Times New Roman" w:hAnsi="Times New Roman" w:cs="Times New Roman"/>
          <w:color w:val="000000" w:themeColor="text1"/>
          <w:sz w:val="24"/>
          <w:szCs w:val="24"/>
        </w:rPr>
        <w:t xml:space="preserve"> </w:t>
      </w:r>
    </w:p>
    <w:p w14:paraId="50A7F867" w14:textId="77777777" w:rsidR="009E60CB" w:rsidRPr="008E1E64" w:rsidRDefault="009E60C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SELECT cars, count(cars) FROM currentInventory GROUP BY category;</w:t>
      </w:r>
    </w:p>
    <w:p w14:paraId="56F177E2" w14:textId="77777777" w:rsidR="009E60CB" w:rsidRPr="008E1E64" w:rsidRDefault="009E60C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SELECT category, count(cars) FROM currentInventory GROUP BY cars;</w:t>
      </w:r>
    </w:p>
    <w:p w14:paraId="08910B98" w14:textId="77777777" w:rsidR="009E60CB" w:rsidRDefault="009E60CB"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SELECT category, add(cars) FROM currentInventory GROUP BY category(cars);</w:t>
      </w:r>
    </w:p>
    <w:p w14:paraId="42C254EC" w14:textId="77777777" w:rsidR="004C5DA1" w:rsidRPr="008E1E64" w:rsidRDefault="004C5DA1" w:rsidP="00B92BBE">
      <w:pPr>
        <w:pStyle w:val="ListParagraph"/>
        <w:spacing w:after="0" w:line="240" w:lineRule="auto"/>
        <w:ind w:left="1440"/>
        <w:rPr>
          <w:rFonts w:ascii="Times New Roman" w:hAnsi="Times New Roman" w:cs="Times New Roman"/>
          <w:color w:val="000000" w:themeColor="text1"/>
          <w:sz w:val="24"/>
          <w:szCs w:val="24"/>
        </w:rPr>
      </w:pPr>
    </w:p>
    <w:p w14:paraId="610EE5CC" w14:textId="77777777" w:rsidR="0045093C" w:rsidRPr="008E1E64" w:rsidRDefault="0045093C" w:rsidP="00B92BBE">
      <w:pPr>
        <w:pStyle w:val="ListParagraph"/>
        <w:numPr>
          <w:ilvl w:val="0"/>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Choose the SQL script below that will allow the program to give the user the update MODEL column and set the value “F150” in all rows where the Type is “Truck”</w:t>
      </w:r>
    </w:p>
    <w:p w14:paraId="13929AC7" w14:textId="77777777" w:rsidR="0045093C" w:rsidRPr="008E1E64" w:rsidRDefault="0045093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MODIFY Vehicles SET MODEL = ‘F150’ WHERE Type = ‘Truck’;</w:t>
      </w:r>
    </w:p>
    <w:p w14:paraId="7A488BB2" w14:textId="77777777" w:rsidR="0045093C" w:rsidRPr="008E1E64" w:rsidRDefault="0045093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UPDATE Vehicles SET Type = ‘Truck’ WHERE Type = ‘F150’;</w:t>
      </w:r>
    </w:p>
    <w:p w14:paraId="4C242FD6" w14:textId="77777777" w:rsidR="0045093C" w:rsidRPr="008E1E64" w:rsidRDefault="0045093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SELECT Vehicles SET MODEL = ‘F150’ WHERE Type = ‘Truck’; </w:t>
      </w:r>
    </w:p>
    <w:p w14:paraId="234C0E78" w14:textId="1464C597" w:rsidR="0045093C" w:rsidRPr="008E1E64" w:rsidRDefault="0045093C" w:rsidP="00B92BBE">
      <w:pPr>
        <w:pStyle w:val="ListParagraph"/>
        <w:numPr>
          <w:ilvl w:val="1"/>
          <w:numId w:val="27"/>
        </w:numPr>
        <w:spacing w:after="0" w:line="240" w:lineRule="auto"/>
        <w:rPr>
          <w:rFonts w:ascii="Times New Roman" w:hAnsi="Times New Roman" w:cs="Times New Roman"/>
          <w:color w:val="000000" w:themeColor="text1"/>
          <w:sz w:val="24"/>
          <w:szCs w:val="24"/>
        </w:rPr>
      </w:pPr>
      <w:r w:rsidRPr="008E1E64">
        <w:rPr>
          <w:rFonts w:ascii="Times New Roman" w:hAnsi="Times New Roman" w:cs="Times New Roman"/>
          <w:color w:val="000000" w:themeColor="text1"/>
          <w:sz w:val="24"/>
          <w:szCs w:val="24"/>
        </w:rPr>
        <w:t xml:space="preserve">UPDATE Vehicles SET MODEL = ‘F150’ WHERE Type = ‘Truck’; </w:t>
      </w:r>
      <w:r w:rsidR="000820EE">
        <w:rPr>
          <w:rFonts w:ascii="Times New Roman" w:hAnsi="Times New Roman" w:cs="Times New Roman"/>
          <w:color w:val="000000" w:themeColor="text1"/>
          <w:sz w:val="24"/>
          <w:szCs w:val="24"/>
        </w:rPr>
        <w:t xml:space="preserve"> </w:t>
      </w:r>
    </w:p>
    <w:p w14:paraId="63A7975D" w14:textId="77777777" w:rsidR="00B230FC" w:rsidRPr="008E1E64" w:rsidRDefault="00B230FC" w:rsidP="00B92BBE">
      <w:pPr>
        <w:pStyle w:val="paragraph"/>
        <w:spacing w:before="0" w:beforeAutospacing="0" w:after="0" w:afterAutospacing="0"/>
        <w:textAlignment w:val="baseline"/>
        <w:rPr>
          <w:color w:val="000000" w:themeColor="text1"/>
        </w:rPr>
      </w:pPr>
    </w:p>
    <w:sectPr w:rsidR="00B230FC" w:rsidRPr="008E1E64" w:rsidSect="005B6457">
      <w:headerReference w:type="default" r:id="rId11"/>
      <w:footerReference w:type="default" r:id="rId12"/>
      <w:pgSz w:w="12240" w:h="15840"/>
      <w:pgMar w:top="1440" w:right="90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A5FA1" w14:textId="77777777" w:rsidR="00AD74DA" w:rsidRDefault="00AD74DA" w:rsidP="004E452E">
      <w:pPr>
        <w:spacing w:after="0" w:line="240" w:lineRule="auto"/>
      </w:pPr>
      <w:r>
        <w:separator/>
      </w:r>
    </w:p>
  </w:endnote>
  <w:endnote w:type="continuationSeparator" w:id="0">
    <w:p w14:paraId="257EBB76" w14:textId="77777777" w:rsidR="00AD74DA" w:rsidRDefault="00AD74D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BEE9D" w14:textId="5FDF7D78" w:rsidR="009F0F47" w:rsidRPr="00F212DB" w:rsidRDefault="0099024C" w:rsidP="0099024C">
    <w:pPr>
      <w:pStyle w:val="Footer"/>
      <w:ind w:left="-450"/>
    </w:pPr>
    <w:r>
      <w:rPr>
        <w:color w:val="242424"/>
      </w:rPr>
      <w:t>© 2024 Business Professionals of America</w:t>
    </w:r>
    <w:r w:rsidR="009F0F47" w:rsidRPr="000B1B6A">
      <w:rPr>
        <w:noProof/>
      </w:rPr>
      <w:drawing>
        <wp:anchor distT="0" distB="0" distL="114300" distR="114300" simplePos="0" relativeHeight="251659264" behindDoc="1" locked="0" layoutInCell="1" allowOverlap="1" wp14:anchorId="0DA5B435" wp14:editId="28FEFEFE">
          <wp:simplePos x="0" y="0"/>
          <wp:positionH relativeFrom="column">
            <wp:posOffset>4924425</wp:posOffset>
          </wp:positionH>
          <wp:positionV relativeFrom="paragraph">
            <wp:posOffset>-191135</wp:posOffset>
          </wp:positionV>
          <wp:extent cx="1496695" cy="450448"/>
          <wp:effectExtent l="0" t="0" r="8255"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15508" w14:textId="77777777" w:rsidR="00AD74DA" w:rsidRDefault="00AD74DA" w:rsidP="004E452E">
      <w:pPr>
        <w:spacing w:after="0" w:line="240" w:lineRule="auto"/>
      </w:pPr>
      <w:r>
        <w:separator/>
      </w:r>
    </w:p>
  </w:footnote>
  <w:footnote w:type="continuationSeparator" w:id="0">
    <w:p w14:paraId="24A00568" w14:textId="77777777" w:rsidR="00AD74DA" w:rsidRDefault="00AD74D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CE0EA" w14:textId="54DD8005" w:rsidR="009F0F47" w:rsidRDefault="00882E14" w:rsidP="00B5351A">
    <w:pPr>
      <w:pStyle w:val="Header"/>
      <w:ind w:left="-810"/>
      <w:rPr>
        <w:rFonts w:ascii="Times New Roman" w:hAnsi="Times New Roman" w:cs="Times New Roman"/>
        <w:szCs w:val="24"/>
      </w:rPr>
    </w:pPr>
    <w:r>
      <w:rPr>
        <w:rFonts w:ascii="Times New Roman" w:hAnsi="Times New Roman" w:cs="Times New Roman"/>
        <w:szCs w:val="24"/>
      </w:rPr>
      <w:t>COMPUTER PROGRAMMING CONCEPTS</w:t>
    </w:r>
  </w:p>
  <w:p w14:paraId="553D7016" w14:textId="4A582E4F" w:rsidR="009F0F47" w:rsidRPr="001A2C02" w:rsidRDefault="00882E14" w:rsidP="00B5351A">
    <w:pPr>
      <w:pStyle w:val="Header"/>
      <w:ind w:left="-810"/>
      <w:rPr>
        <w:rFonts w:ascii="Times New Roman" w:hAnsi="Times New Roman" w:cs="Times New Roman"/>
        <w:szCs w:val="24"/>
      </w:rPr>
    </w:pPr>
    <w:r>
      <w:rPr>
        <w:rFonts w:ascii="Times New Roman" w:hAnsi="Times New Roman" w:cs="Times New Roman"/>
        <w:szCs w:val="24"/>
      </w:rPr>
      <w:t xml:space="preserve">STATE </w:t>
    </w:r>
    <w:r w:rsidR="00286CC5">
      <w:rPr>
        <w:rFonts w:ascii="Times New Roman" w:hAnsi="Times New Roman" w:cs="Times New Roman"/>
        <w:szCs w:val="24"/>
      </w:rPr>
      <w:t>2024</w:t>
    </w:r>
  </w:p>
  <w:p w14:paraId="3101D83B" w14:textId="06833AC5" w:rsidR="009F0F47" w:rsidRPr="001A2C02" w:rsidRDefault="009F0F47"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62BA5">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62BA5">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F9486C"/>
    <w:multiLevelType w:val="multilevel"/>
    <w:tmpl w:val="2F203BD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1D435F"/>
    <w:multiLevelType w:val="multilevel"/>
    <w:tmpl w:val="A1A6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5170E"/>
    <w:multiLevelType w:val="hybridMultilevel"/>
    <w:tmpl w:val="BE5EA82E"/>
    <w:lvl w:ilvl="0" w:tplc="0409000F">
      <w:start w:val="1"/>
      <w:numFmt w:val="decimal"/>
      <w:lvlText w:val="%1."/>
      <w:lvlJc w:val="left"/>
      <w:pPr>
        <w:ind w:left="720" w:hanging="360"/>
      </w:pPr>
      <w:rPr>
        <w:rFonts w:hint="default"/>
      </w:rPr>
    </w:lvl>
    <w:lvl w:ilvl="1" w:tplc="A12EE8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C701987"/>
    <w:multiLevelType w:val="multilevel"/>
    <w:tmpl w:val="F81833F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24632D8B"/>
    <w:multiLevelType w:val="hybridMultilevel"/>
    <w:tmpl w:val="BF268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0B6D19"/>
    <w:multiLevelType w:val="hybridMultilevel"/>
    <w:tmpl w:val="E31C3E12"/>
    <w:lvl w:ilvl="0" w:tplc="0409000F">
      <w:start w:val="1"/>
      <w:numFmt w:val="decimal"/>
      <w:lvlText w:val="%1."/>
      <w:lvlJc w:val="left"/>
      <w:pPr>
        <w:ind w:left="720" w:hanging="360"/>
      </w:pPr>
    </w:lvl>
    <w:lvl w:ilvl="1" w:tplc="AE1E513C">
      <w:start w:val="1"/>
      <w:numFmt w:val="upperLetter"/>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82519E"/>
    <w:multiLevelType w:val="multilevel"/>
    <w:tmpl w:val="AC9EA8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1620B49"/>
    <w:multiLevelType w:val="multilevel"/>
    <w:tmpl w:val="59B26EEE"/>
    <w:lvl w:ilvl="0">
      <w:start w:val="1"/>
      <w:numFmt w:val="decimal"/>
      <w:lvlText w:val="%1."/>
      <w:lvlJc w:val="left"/>
      <w:pPr>
        <w:tabs>
          <w:tab w:val="num" w:pos="720"/>
        </w:tabs>
        <w:ind w:left="720" w:hanging="720"/>
      </w:pPr>
      <w:rPr>
        <w:rFonts w:hint="default"/>
        <w:b/>
      </w:rPr>
    </w:lvl>
    <w:lvl w:ilvl="1">
      <w:start w:val="1"/>
      <w:numFmt w:val="upperLetter"/>
      <w:lvlText w:val="%2."/>
      <w:lvlJc w:val="left"/>
      <w:pPr>
        <w:tabs>
          <w:tab w:val="num" w:pos="6570"/>
        </w:tabs>
        <w:ind w:left="1440" w:hanging="720"/>
      </w:pPr>
      <w:rPr>
        <w:rFonts w:hint="default"/>
      </w:rPr>
    </w:lvl>
    <w:lvl w:ilvl="2">
      <w:start w:val="1"/>
      <w:numFmt w:val="lowerRoman"/>
      <w:lvlText w:val="%3."/>
      <w:lvlJc w:val="right"/>
      <w:pPr>
        <w:tabs>
          <w:tab w:val="num" w:pos="12240"/>
        </w:tabs>
        <w:ind w:left="12240" w:hanging="720"/>
      </w:pPr>
      <w:rPr>
        <w:rFonts w:hint="default"/>
      </w:rPr>
    </w:lvl>
    <w:lvl w:ilvl="3">
      <w:start w:val="1"/>
      <w:numFmt w:val="decimal"/>
      <w:lvlText w:val="%4."/>
      <w:lvlJc w:val="left"/>
      <w:pPr>
        <w:tabs>
          <w:tab w:val="num" w:pos="18000"/>
        </w:tabs>
        <w:ind w:left="18000" w:hanging="720"/>
      </w:pPr>
      <w:rPr>
        <w:rFonts w:hint="default"/>
      </w:rPr>
    </w:lvl>
    <w:lvl w:ilvl="4">
      <w:start w:val="1"/>
      <w:numFmt w:val="lowerLetter"/>
      <w:lvlText w:val="%5."/>
      <w:lvlJc w:val="left"/>
      <w:pPr>
        <w:tabs>
          <w:tab w:val="num" w:pos="23760"/>
        </w:tabs>
        <w:ind w:left="23760" w:hanging="720"/>
      </w:pPr>
      <w:rPr>
        <w:rFonts w:hint="default"/>
      </w:rPr>
    </w:lvl>
    <w:lvl w:ilvl="5">
      <w:start w:val="1"/>
      <w:numFmt w:val="lowerRoman"/>
      <w:lvlText w:val="%6."/>
      <w:lvlJc w:val="right"/>
      <w:pPr>
        <w:tabs>
          <w:tab w:val="num" w:pos="29520"/>
        </w:tabs>
        <w:ind w:left="29520" w:hanging="720"/>
      </w:pPr>
      <w:rPr>
        <w:rFonts w:hint="default"/>
      </w:rPr>
    </w:lvl>
    <w:lvl w:ilvl="6">
      <w:start w:val="1"/>
      <w:numFmt w:val="decimal"/>
      <w:lvlText w:val="%7."/>
      <w:lvlJc w:val="left"/>
      <w:pPr>
        <w:tabs>
          <w:tab w:val="num" w:pos="31680"/>
        </w:tabs>
        <w:ind w:left="0" w:firstLine="0"/>
      </w:pPr>
      <w:rPr>
        <w:rFonts w:hint="default"/>
      </w:rPr>
    </w:lvl>
    <w:lvl w:ilvl="7">
      <w:start w:val="1"/>
      <w:numFmt w:val="lowerLetter"/>
      <w:lvlText w:val="%8."/>
      <w:lvlJc w:val="left"/>
      <w:pPr>
        <w:tabs>
          <w:tab w:val="num" w:pos="31680"/>
        </w:tabs>
        <w:ind w:left="0" w:firstLine="0"/>
      </w:pPr>
      <w:rPr>
        <w:rFonts w:hint="default"/>
      </w:rPr>
    </w:lvl>
    <w:lvl w:ilvl="8">
      <w:start w:val="1"/>
      <w:numFmt w:val="lowerRoman"/>
      <w:lvlText w:val="%9."/>
      <w:lvlJc w:val="right"/>
      <w:pPr>
        <w:tabs>
          <w:tab w:val="num" w:pos="31680"/>
        </w:tabs>
        <w:ind w:left="0" w:firstLine="0"/>
      </w:pPr>
      <w:rPr>
        <w:rFonts w:hint="default"/>
      </w:rPr>
    </w:lvl>
  </w:abstractNum>
  <w:abstractNum w:abstractNumId="2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739F73A1"/>
    <w:multiLevelType w:val="multilevel"/>
    <w:tmpl w:val="72B4C1DE"/>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6" w15:restartNumberingAfterBreak="0">
    <w:nsid w:val="73D324A9"/>
    <w:multiLevelType w:val="multilevel"/>
    <w:tmpl w:val="34D8952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749228647">
    <w:abstractNumId w:val="14"/>
  </w:num>
  <w:num w:numId="2" w16cid:durableId="1355813108">
    <w:abstractNumId w:val="24"/>
  </w:num>
  <w:num w:numId="3" w16cid:durableId="114256667">
    <w:abstractNumId w:val="5"/>
  </w:num>
  <w:num w:numId="4" w16cid:durableId="1994605205">
    <w:abstractNumId w:val="25"/>
  </w:num>
  <w:num w:numId="5" w16cid:durableId="933703165">
    <w:abstractNumId w:val="16"/>
  </w:num>
  <w:num w:numId="6" w16cid:durableId="285504050">
    <w:abstractNumId w:val="15"/>
  </w:num>
  <w:num w:numId="7" w16cid:durableId="789931999">
    <w:abstractNumId w:val="19"/>
  </w:num>
  <w:num w:numId="8" w16cid:durableId="1630550139">
    <w:abstractNumId w:val="7"/>
  </w:num>
  <w:num w:numId="9" w16cid:durableId="122232925">
    <w:abstractNumId w:val="1"/>
  </w:num>
  <w:num w:numId="10" w16cid:durableId="1838112672">
    <w:abstractNumId w:val="8"/>
  </w:num>
  <w:num w:numId="11" w16cid:durableId="722288817">
    <w:abstractNumId w:val="0"/>
  </w:num>
  <w:num w:numId="12" w16cid:durableId="1981180060">
    <w:abstractNumId w:val="13"/>
  </w:num>
  <w:num w:numId="13" w16cid:durableId="1557357035">
    <w:abstractNumId w:val="20"/>
  </w:num>
  <w:num w:numId="14" w16cid:durableId="2112969425">
    <w:abstractNumId w:val="21"/>
  </w:num>
  <w:num w:numId="15" w16cid:durableId="952326126">
    <w:abstractNumId w:val="3"/>
  </w:num>
  <w:num w:numId="16" w16cid:durableId="1150631380">
    <w:abstractNumId w:val="22"/>
  </w:num>
  <w:num w:numId="17" w16cid:durableId="785343897">
    <w:abstractNumId w:val="18"/>
  </w:num>
  <w:num w:numId="18" w16cid:durableId="1490057255">
    <w:abstractNumId w:val="17"/>
  </w:num>
  <w:num w:numId="19" w16cid:durableId="1222592582">
    <w:abstractNumId w:val="23"/>
  </w:num>
  <w:num w:numId="20" w16cid:durableId="452020440">
    <w:abstractNumId w:val="6"/>
  </w:num>
  <w:num w:numId="21" w16cid:durableId="953947781">
    <w:abstractNumId w:val="10"/>
  </w:num>
  <w:num w:numId="22" w16cid:durableId="1573657438">
    <w:abstractNumId w:val="4"/>
  </w:num>
  <w:num w:numId="23" w16cid:durableId="1504661755">
    <w:abstractNumId w:val="12"/>
  </w:num>
  <w:num w:numId="24" w16cid:durableId="2066828851">
    <w:abstractNumId w:val="9"/>
  </w:num>
  <w:num w:numId="25" w16cid:durableId="855463291">
    <w:abstractNumId w:val="26"/>
  </w:num>
  <w:num w:numId="26" w16cid:durableId="2129038">
    <w:abstractNumId w:val="2"/>
  </w:num>
  <w:num w:numId="27" w16cid:durableId="1148402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20D4E"/>
    <w:rsid w:val="00022E10"/>
    <w:rsid w:val="00023E6B"/>
    <w:rsid w:val="00052CD1"/>
    <w:rsid w:val="00081AF3"/>
    <w:rsid w:val="000820EE"/>
    <w:rsid w:val="0008410B"/>
    <w:rsid w:val="000859B1"/>
    <w:rsid w:val="000959A0"/>
    <w:rsid w:val="000B1242"/>
    <w:rsid w:val="000B1B6A"/>
    <w:rsid w:val="000B34BA"/>
    <w:rsid w:val="000B5AF9"/>
    <w:rsid w:val="000C51C5"/>
    <w:rsid w:val="000D26B8"/>
    <w:rsid w:val="00144638"/>
    <w:rsid w:val="00154B39"/>
    <w:rsid w:val="001564BF"/>
    <w:rsid w:val="0016106D"/>
    <w:rsid w:val="00166450"/>
    <w:rsid w:val="00173B77"/>
    <w:rsid w:val="0018507C"/>
    <w:rsid w:val="0019750B"/>
    <w:rsid w:val="00197B18"/>
    <w:rsid w:val="001A2C02"/>
    <w:rsid w:val="001B7FD5"/>
    <w:rsid w:val="001E3171"/>
    <w:rsid w:val="00202B61"/>
    <w:rsid w:val="002218AF"/>
    <w:rsid w:val="00262BA5"/>
    <w:rsid w:val="00277797"/>
    <w:rsid w:val="002855C2"/>
    <w:rsid w:val="00286CC5"/>
    <w:rsid w:val="002913B4"/>
    <w:rsid w:val="002925E5"/>
    <w:rsid w:val="002B30A8"/>
    <w:rsid w:val="002B6293"/>
    <w:rsid w:val="002C6EA2"/>
    <w:rsid w:val="00315FA0"/>
    <w:rsid w:val="00344105"/>
    <w:rsid w:val="00360E75"/>
    <w:rsid w:val="00366E9B"/>
    <w:rsid w:val="00374B00"/>
    <w:rsid w:val="003B3DDB"/>
    <w:rsid w:val="003B5496"/>
    <w:rsid w:val="003C1848"/>
    <w:rsid w:val="003C5EE0"/>
    <w:rsid w:val="003C62FA"/>
    <w:rsid w:val="0040539A"/>
    <w:rsid w:val="00406D1B"/>
    <w:rsid w:val="00407961"/>
    <w:rsid w:val="004107F1"/>
    <w:rsid w:val="0041576E"/>
    <w:rsid w:val="00433ACC"/>
    <w:rsid w:val="00433EEC"/>
    <w:rsid w:val="0045093C"/>
    <w:rsid w:val="00453F4F"/>
    <w:rsid w:val="00461137"/>
    <w:rsid w:val="0048474E"/>
    <w:rsid w:val="004B023F"/>
    <w:rsid w:val="004B7B50"/>
    <w:rsid w:val="004C5DA1"/>
    <w:rsid w:val="004C7C1F"/>
    <w:rsid w:val="004E2B0A"/>
    <w:rsid w:val="004E452E"/>
    <w:rsid w:val="005046B1"/>
    <w:rsid w:val="00512FB2"/>
    <w:rsid w:val="00554941"/>
    <w:rsid w:val="0057145C"/>
    <w:rsid w:val="00571C14"/>
    <w:rsid w:val="005A0D13"/>
    <w:rsid w:val="005A4F28"/>
    <w:rsid w:val="005B6457"/>
    <w:rsid w:val="005C3BDA"/>
    <w:rsid w:val="005D5270"/>
    <w:rsid w:val="005F6C2D"/>
    <w:rsid w:val="00623B3A"/>
    <w:rsid w:val="006247F1"/>
    <w:rsid w:val="00664F3F"/>
    <w:rsid w:val="00670B86"/>
    <w:rsid w:val="006837C2"/>
    <w:rsid w:val="00695945"/>
    <w:rsid w:val="006A1827"/>
    <w:rsid w:val="006B3DD7"/>
    <w:rsid w:val="006C5DDB"/>
    <w:rsid w:val="006F504E"/>
    <w:rsid w:val="00723FDE"/>
    <w:rsid w:val="007701A8"/>
    <w:rsid w:val="007A0B8A"/>
    <w:rsid w:val="007A552A"/>
    <w:rsid w:val="007D1B9A"/>
    <w:rsid w:val="007E289E"/>
    <w:rsid w:val="007E5DD0"/>
    <w:rsid w:val="007F3A40"/>
    <w:rsid w:val="00801A2F"/>
    <w:rsid w:val="008107F1"/>
    <w:rsid w:val="00812FA7"/>
    <w:rsid w:val="00870BA9"/>
    <w:rsid w:val="008752B9"/>
    <w:rsid w:val="00882E14"/>
    <w:rsid w:val="008C7A16"/>
    <w:rsid w:val="008D35C7"/>
    <w:rsid w:val="008E1E64"/>
    <w:rsid w:val="008E3B98"/>
    <w:rsid w:val="00922B58"/>
    <w:rsid w:val="0093622B"/>
    <w:rsid w:val="0094063B"/>
    <w:rsid w:val="00944A82"/>
    <w:rsid w:val="00986A55"/>
    <w:rsid w:val="0099024C"/>
    <w:rsid w:val="009B3E02"/>
    <w:rsid w:val="009C29DF"/>
    <w:rsid w:val="009C3034"/>
    <w:rsid w:val="009C74EB"/>
    <w:rsid w:val="009E60CB"/>
    <w:rsid w:val="009F0F47"/>
    <w:rsid w:val="009F6321"/>
    <w:rsid w:val="00A0077B"/>
    <w:rsid w:val="00A16B6F"/>
    <w:rsid w:val="00A25060"/>
    <w:rsid w:val="00A26C16"/>
    <w:rsid w:val="00A2735B"/>
    <w:rsid w:val="00A479F9"/>
    <w:rsid w:val="00A547A7"/>
    <w:rsid w:val="00A84B8B"/>
    <w:rsid w:val="00A91673"/>
    <w:rsid w:val="00A975EB"/>
    <w:rsid w:val="00AA2EFD"/>
    <w:rsid w:val="00AB23DD"/>
    <w:rsid w:val="00AD74DA"/>
    <w:rsid w:val="00AE5101"/>
    <w:rsid w:val="00B03780"/>
    <w:rsid w:val="00B041E4"/>
    <w:rsid w:val="00B1677F"/>
    <w:rsid w:val="00B230FC"/>
    <w:rsid w:val="00B5351A"/>
    <w:rsid w:val="00B8076F"/>
    <w:rsid w:val="00B83407"/>
    <w:rsid w:val="00B92BBE"/>
    <w:rsid w:val="00B964F9"/>
    <w:rsid w:val="00BC4CAD"/>
    <w:rsid w:val="00BD03C7"/>
    <w:rsid w:val="00BD3894"/>
    <w:rsid w:val="00BE1070"/>
    <w:rsid w:val="00BF3CB3"/>
    <w:rsid w:val="00BF74B1"/>
    <w:rsid w:val="00C00624"/>
    <w:rsid w:val="00C00692"/>
    <w:rsid w:val="00C12AFA"/>
    <w:rsid w:val="00C40262"/>
    <w:rsid w:val="00C42732"/>
    <w:rsid w:val="00C45BF2"/>
    <w:rsid w:val="00C478A1"/>
    <w:rsid w:val="00C642E8"/>
    <w:rsid w:val="00C85D18"/>
    <w:rsid w:val="00CA05EB"/>
    <w:rsid w:val="00CC1210"/>
    <w:rsid w:val="00CD082A"/>
    <w:rsid w:val="00CD6ADB"/>
    <w:rsid w:val="00CE5123"/>
    <w:rsid w:val="00CE73F8"/>
    <w:rsid w:val="00D20022"/>
    <w:rsid w:val="00D2582F"/>
    <w:rsid w:val="00D2730F"/>
    <w:rsid w:val="00D4669A"/>
    <w:rsid w:val="00D57B0A"/>
    <w:rsid w:val="00D57C5F"/>
    <w:rsid w:val="00D72781"/>
    <w:rsid w:val="00D976F8"/>
    <w:rsid w:val="00DC3272"/>
    <w:rsid w:val="00DC6B50"/>
    <w:rsid w:val="00DD1A84"/>
    <w:rsid w:val="00DF7483"/>
    <w:rsid w:val="00E01D6E"/>
    <w:rsid w:val="00E5409F"/>
    <w:rsid w:val="00E7566E"/>
    <w:rsid w:val="00E90B40"/>
    <w:rsid w:val="00EA3DDE"/>
    <w:rsid w:val="00F212DB"/>
    <w:rsid w:val="00F85DDA"/>
    <w:rsid w:val="00F978A1"/>
    <w:rsid w:val="00FA0B3F"/>
    <w:rsid w:val="00FB3BEB"/>
    <w:rsid w:val="00FC3E9A"/>
    <w:rsid w:val="00FC431C"/>
    <w:rsid w:val="00FD7A8A"/>
    <w:rsid w:val="00FE129E"/>
    <w:rsid w:val="00FE504B"/>
    <w:rsid w:val="00FF2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B0E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3B4"/>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qFormat/>
    <w:rsid w:val="002913B4"/>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qFormat/>
    <w:rsid w:val="002913B4"/>
    <w:pPr>
      <w:keepNext/>
      <w:keepLines/>
      <w:spacing w:before="200" w:after="0" w:line="240" w:lineRule="auto"/>
      <w:outlineLvl w:val="2"/>
    </w:pPr>
    <w:rPr>
      <w:rFonts w:ascii="Cambria" w:eastAsia="Times New Roman" w:hAnsi="Cambria" w:cs="Times New Roman"/>
      <w:b/>
      <w:bCs/>
      <w:color w:val="4F81BD"/>
      <w:sz w:val="20"/>
      <w:szCs w:val="20"/>
    </w:rPr>
  </w:style>
  <w:style w:type="paragraph" w:styleId="Heading4">
    <w:name w:val="heading 4"/>
    <w:basedOn w:val="Normal"/>
    <w:next w:val="Normal"/>
    <w:link w:val="Heading4Char"/>
    <w:uiPriority w:val="9"/>
    <w:qFormat/>
    <w:rsid w:val="002913B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2913B4"/>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2913B4"/>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2913B4"/>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913B4"/>
    <w:rPr>
      <w:rFonts w:ascii="Cambria" w:eastAsia="Times New Roman" w:hAnsi="Cambria" w:cs="Times New Roman"/>
      <w:b/>
      <w:bCs/>
      <w:color w:val="4F81BD"/>
      <w:sz w:val="20"/>
      <w:szCs w:val="20"/>
    </w:rPr>
  </w:style>
  <w:style w:type="character" w:customStyle="1" w:styleId="Heading4Char">
    <w:name w:val="Heading 4 Char"/>
    <w:basedOn w:val="DefaultParagraphFont"/>
    <w:link w:val="Heading4"/>
    <w:uiPriority w:val="9"/>
    <w:rsid w:val="002913B4"/>
    <w:rPr>
      <w:rFonts w:ascii="Calibri" w:eastAsia="Times New Roman" w:hAnsi="Calibri" w:cs="Times New Roman"/>
      <w:b/>
      <w:bCs/>
      <w:sz w:val="28"/>
      <w:szCs w:val="28"/>
    </w:rPr>
  </w:style>
  <w:style w:type="character" w:customStyle="1" w:styleId="Heading5Char">
    <w:name w:val="Heading 5 Char"/>
    <w:basedOn w:val="DefaultParagraphFont"/>
    <w:link w:val="Heading5"/>
    <w:rsid w:val="002913B4"/>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2913B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913B4"/>
    <w:rPr>
      <w:rFonts w:ascii="Tahoma" w:eastAsia="Times New Roman" w:hAnsi="Tahoma" w:cs="Tahoma"/>
      <w:sz w:val="16"/>
      <w:szCs w:val="16"/>
    </w:rPr>
  </w:style>
  <w:style w:type="table" w:styleId="TableGrid">
    <w:name w:val="Table Grid"/>
    <w:basedOn w:val="TableNormal"/>
    <w:rsid w:val="002913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Address">
    <w:name w:val="Company &amp; Address"/>
    <w:basedOn w:val="Normal"/>
    <w:rsid w:val="002913B4"/>
    <w:pPr>
      <w:spacing w:after="0" w:line="240" w:lineRule="auto"/>
      <w:jc w:val="both"/>
    </w:pPr>
    <w:rPr>
      <w:rFonts w:ascii="Courier New" w:eastAsia="Times New Roman" w:hAnsi="Courier New" w:cs="Times New Roman"/>
      <w:b/>
      <w:i/>
      <w:sz w:val="24"/>
      <w:szCs w:val="20"/>
    </w:rPr>
  </w:style>
  <w:style w:type="paragraph" w:customStyle="1" w:styleId="Text9">
    <w:name w:val="Text 9"/>
    <w:basedOn w:val="Normal"/>
    <w:link w:val="Text9Char"/>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10">
    <w:name w:val="Text 10"/>
    <w:basedOn w:val="Normal"/>
    <w:rsid w:val="002913B4"/>
    <w:pPr>
      <w:spacing w:after="0" w:line="240" w:lineRule="auto"/>
    </w:pPr>
    <w:rPr>
      <w:rFonts w:ascii="Arial" w:eastAsia="Times New Roman" w:hAnsi="Arial" w:cs="Times New Roman"/>
      <w:sz w:val="20"/>
      <w:szCs w:val="20"/>
    </w:rPr>
  </w:style>
  <w:style w:type="paragraph" w:customStyle="1" w:styleId="Text28REG">
    <w:name w:val="Text 28 REG"/>
    <w:basedOn w:val="Normal"/>
    <w:rsid w:val="002913B4"/>
    <w:pPr>
      <w:spacing w:after="0" w:line="240" w:lineRule="auto"/>
    </w:pPr>
    <w:rPr>
      <w:rFonts w:ascii="Arial" w:eastAsia="Times New Roman" w:hAnsi="Arial" w:cs="Times New Roman"/>
      <w:b/>
      <w:sz w:val="56"/>
      <w:szCs w:val="20"/>
    </w:rPr>
  </w:style>
  <w:style w:type="paragraph" w:customStyle="1" w:styleId="Text8">
    <w:name w:val="Text 8"/>
    <w:basedOn w:val="Normal"/>
    <w:rsid w:val="002913B4"/>
    <w:pPr>
      <w:spacing w:after="0" w:line="240" w:lineRule="auto"/>
    </w:pPr>
    <w:rPr>
      <w:rFonts w:ascii="Arial Narrow" w:eastAsia="Times New Roman" w:hAnsi="Arial Narrow" w:cs="Times New Roman"/>
      <w:sz w:val="16"/>
      <w:szCs w:val="20"/>
    </w:rPr>
  </w:style>
  <w:style w:type="paragraph" w:customStyle="1" w:styleId="Text9NAR">
    <w:name w:val="Text 9 NAR"/>
    <w:basedOn w:val="Normal"/>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8REG">
    <w:name w:val="Text 8 REG"/>
    <w:basedOn w:val="Text8"/>
    <w:rsid w:val="002913B4"/>
    <w:rPr>
      <w:rFonts w:ascii="Arial" w:hAnsi="Arial"/>
    </w:rPr>
  </w:style>
  <w:style w:type="paragraph" w:customStyle="1" w:styleId="Text9REG">
    <w:name w:val="Text 9 REG"/>
    <w:basedOn w:val="Text9"/>
    <w:rsid w:val="002913B4"/>
    <w:rPr>
      <w:rFonts w:ascii="Arial" w:hAnsi="Arial"/>
    </w:rPr>
  </w:style>
  <w:style w:type="paragraph" w:customStyle="1" w:styleId="FillInBlank10">
    <w:name w:val="Fill In Blank 10"/>
    <w:basedOn w:val="Normal"/>
    <w:rsid w:val="002913B4"/>
    <w:pPr>
      <w:tabs>
        <w:tab w:val="left" w:pos="396"/>
        <w:tab w:val="left" w:pos="3276"/>
      </w:tabs>
      <w:spacing w:after="0" w:line="240" w:lineRule="auto"/>
    </w:pPr>
    <w:rPr>
      <w:rFonts w:ascii="Times New Roman" w:eastAsia="Times New Roman" w:hAnsi="Times New Roman" w:cs="Times New Roman"/>
      <w:b/>
      <w:bCs/>
      <w:caps/>
      <w:sz w:val="20"/>
      <w:szCs w:val="20"/>
    </w:rPr>
  </w:style>
  <w:style w:type="paragraph" w:customStyle="1" w:styleId="6pt">
    <w:name w:val="6 pt"/>
    <w:basedOn w:val="Normal"/>
    <w:rsid w:val="002913B4"/>
    <w:pPr>
      <w:spacing w:after="0" w:line="120" w:lineRule="exact"/>
    </w:pPr>
    <w:rPr>
      <w:rFonts w:ascii="Arial" w:eastAsia="Times New Roman" w:hAnsi="Arial" w:cs="Times New Roman"/>
      <w:sz w:val="12"/>
      <w:szCs w:val="20"/>
    </w:rPr>
  </w:style>
  <w:style w:type="paragraph" w:customStyle="1" w:styleId="Text16">
    <w:name w:val="Text 16"/>
    <w:basedOn w:val="Normal"/>
    <w:rsid w:val="002913B4"/>
    <w:pPr>
      <w:tabs>
        <w:tab w:val="left" w:pos="2880"/>
        <w:tab w:val="left" w:pos="9072"/>
      </w:tabs>
      <w:spacing w:after="0" w:line="240" w:lineRule="auto"/>
    </w:pPr>
    <w:rPr>
      <w:rFonts w:ascii="Arial Narrow" w:eastAsia="Times New Roman" w:hAnsi="Arial Narrow" w:cs="Times New Roman"/>
      <w:b/>
      <w:sz w:val="32"/>
      <w:szCs w:val="20"/>
    </w:rPr>
  </w:style>
  <w:style w:type="paragraph" w:customStyle="1" w:styleId="FillInBlank-ArialBlack8">
    <w:name w:val="Fill In Blank-Arial Black 8"/>
    <w:basedOn w:val="Normal"/>
    <w:rsid w:val="002913B4"/>
    <w:pPr>
      <w:spacing w:after="0" w:line="240" w:lineRule="auto"/>
      <w:jc w:val="center"/>
    </w:pPr>
    <w:rPr>
      <w:rFonts w:ascii="Arial Black" w:eastAsia="Times New Roman" w:hAnsi="Arial Black" w:cs="Times New Roman"/>
      <w:sz w:val="16"/>
      <w:szCs w:val="20"/>
    </w:rPr>
  </w:style>
  <w:style w:type="paragraph" w:customStyle="1" w:styleId="CompanyAddress10">
    <w:name w:val="Company &amp; Address 10"/>
    <w:basedOn w:val="CompanyAddress"/>
    <w:rsid w:val="002913B4"/>
    <w:rPr>
      <w:caps/>
      <w:sz w:val="20"/>
    </w:rPr>
  </w:style>
  <w:style w:type="paragraph" w:customStyle="1" w:styleId="Signature7">
    <w:name w:val="Signature 7"/>
    <w:basedOn w:val="Normal"/>
    <w:rsid w:val="002913B4"/>
    <w:pPr>
      <w:spacing w:after="0" w:line="240" w:lineRule="auto"/>
    </w:pPr>
    <w:rPr>
      <w:rFonts w:ascii="Chaucer" w:eastAsia="Times New Roman" w:hAnsi="Chaucer" w:cs="Times New Roman"/>
      <w:b/>
      <w:sz w:val="14"/>
      <w:szCs w:val="20"/>
    </w:rPr>
  </w:style>
  <w:style w:type="paragraph" w:customStyle="1" w:styleId="Text16REG">
    <w:name w:val="Text 16 REG"/>
    <w:basedOn w:val="Text16"/>
    <w:rsid w:val="002913B4"/>
    <w:pPr>
      <w:jc w:val="center"/>
    </w:pPr>
    <w:rPr>
      <w:rFonts w:ascii="Arial" w:hAnsi="Arial"/>
    </w:rPr>
  </w:style>
  <w:style w:type="character" w:styleId="Hyperlink">
    <w:name w:val="Hyperlink"/>
    <w:uiPriority w:val="99"/>
    <w:unhideWhenUsed/>
    <w:rsid w:val="002913B4"/>
    <w:rPr>
      <w:color w:val="0000FF"/>
      <w:u w:val="single"/>
    </w:rPr>
  </w:style>
  <w:style w:type="paragraph" w:customStyle="1" w:styleId="2pt">
    <w:name w:val="2 pt"/>
    <w:basedOn w:val="Normal"/>
    <w:rsid w:val="002913B4"/>
    <w:pPr>
      <w:spacing w:after="0" w:line="40" w:lineRule="exact"/>
    </w:pPr>
    <w:rPr>
      <w:rFonts w:ascii="Arial" w:eastAsia="Times New Roman" w:hAnsi="Arial" w:cs="Times New Roman"/>
      <w:sz w:val="4"/>
      <w:szCs w:val="20"/>
    </w:rPr>
  </w:style>
  <w:style w:type="paragraph" w:customStyle="1" w:styleId="Numbers">
    <w:name w:val="Numbers"/>
    <w:basedOn w:val="Normal"/>
    <w:rsid w:val="002913B4"/>
    <w:pPr>
      <w:tabs>
        <w:tab w:val="right" w:pos="202"/>
      </w:tabs>
      <w:spacing w:after="0" w:line="240" w:lineRule="auto"/>
    </w:pPr>
    <w:rPr>
      <w:rFonts w:ascii="Arial Narrow" w:eastAsia="Times New Roman" w:hAnsi="Arial Narrow" w:cs="Times New Roman"/>
      <w:b/>
      <w:sz w:val="18"/>
      <w:szCs w:val="20"/>
    </w:rPr>
  </w:style>
  <w:style w:type="paragraph" w:customStyle="1" w:styleId="Text115">
    <w:name w:val="Text 11.5"/>
    <w:basedOn w:val="Normal"/>
    <w:rsid w:val="002913B4"/>
    <w:pPr>
      <w:spacing w:after="0" w:line="240" w:lineRule="auto"/>
    </w:pPr>
    <w:rPr>
      <w:rFonts w:ascii="Arial" w:eastAsia="Times New Roman" w:hAnsi="Arial" w:cs="Times New Roman"/>
      <w:sz w:val="23"/>
      <w:szCs w:val="20"/>
    </w:rPr>
  </w:style>
  <w:style w:type="paragraph" w:customStyle="1" w:styleId="Text12">
    <w:name w:val="Text 12"/>
    <w:basedOn w:val="Normal"/>
    <w:rsid w:val="002913B4"/>
    <w:pPr>
      <w:spacing w:after="0" w:line="240" w:lineRule="exact"/>
      <w:jc w:val="right"/>
    </w:pPr>
    <w:rPr>
      <w:rFonts w:ascii="Arial Narrow" w:eastAsia="Times New Roman" w:hAnsi="Arial Narrow" w:cs="Times New Roman"/>
      <w:sz w:val="24"/>
      <w:szCs w:val="20"/>
    </w:rPr>
  </w:style>
  <w:style w:type="paragraph" w:customStyle="1" w:styleId="Text15">
    <w:name w:val="Text 15"/>
    <w:basedOn w:val="Normal"/>
    <w:rsid w:val="002913B4"/>
    <w:pPr>
      <w:spacing w:before="120" w:after="0" w:line="240" w:lineRule="auto"/>
    </w:pPr>
    <w:rPr>
      <w:rFonts w:ascii="Arial" w:eastAsia="Times New Roman" w:hAnsi="Arial" w:cs="Times New Roman"/>
      <w:b/>
      <w:sz w:val="30"/>
      <w:szCs w:val="20"/>
    </w:rPr>
  </w:style>
  <w:style w:type="paragraph" w:customStyle="1" w:styleId="Text6">
    <w:name w:val="Text 6"/>
    <w:basedOn w:val="Normal"/>
    <w:rsid w:val="002913B4"/>
    <w:pPr>
      <w:tabs>
        <w:tab w:val="left" w:pos="2830"/>
      </w:tabs>
      <w:spacing w:after="0" w:line="240" w:lineRule="auto"/>
    </w:pPr>
    <w:rPr>
      <w:rFonts w:ascii="Arial" w:eastAsia="Times New Roman" w:hAnsi="Arial" w:cs="Times New Roman"/>
      <w:sz w:val="12"/>
      <w:szCs w:val="20"/>
    </w:rPr>
  </w:style>
  <w:style w:type="paragraph" w:customStyle="1" w:styleId="Text65">
    <w:name w:val="Text 6.5"/>
    <w:basedOn w:val="Normal"/>
    <w:rsid w:val="002913B4"/>
    <w:pPr>
      <w:tabs>
        <w:tab w:val="left" w:pos="480"/>
        <w:tab w:val="left" w:pos="1440"/>
        <w:tab w:val="right" w:pos="6480"/>
      </w:tabs>
      <w:spacing w:after="0" w:line="240" w:lineRule="auto"/>
      <w:ind w:left="475" w:hanging="475"/>
      <w:jc w:val="both"/>
    </w:pPr>
    <w:rPr>
      <w:rFonts w:ascii="Arial" w:eastAsia="Times New Roman" w:hAnsi="Arial" w:cs="Times New Roman"/>
      <w:noProof/>
      <w:sz w:val="13"/>
      <w:szCs w:val="20"/>
    </w:rPr>
  </w:style>
  <w:style w:type="paragraph" w:customStyle="1" w:styleId="Text7">
    <w:name w:val="Text 7"/>
    <w:basedOn w:val="Normal"/>
    <w:rsid w:val="002913B4"/>
    <w:pPr>
      <w:tabs>
        <w:tab w:val="left" w:pos="2880"/>
        <w:tab w:val="left" w:pos="9072"/>
      </w:tabs>
      <w:spacing w:after="0" w:line="240" w:lineRule="auto"/>
    </w:pPr>
    <w:rPr>
      <w:rFonts w:ascii="Arial" w:eastAsia="Times New Roman" w:hAnsi="Arial" w:cs="Times New Roman"/>
      <w:sz w:val="14"/>
      <w:szCs w:val="20"/>
    </w:rPr>
  </w:style>
  <w:style w:type="paragraph" w:customStyle="1" w:styleId="Text6Arial">
    <w:name w:val="Text 6 Arial"/>
    <w:basedOn w:val="Text6"/>
    <w:rsid w:val="002913B4"/>
  </w:style>
  <w:style w:type="paragraph" w:customStyle="1" w:styleId="3pt">
    <w:name w:val="3 pt"/>
    <w:basedOn w:val="6pt"/>
    <w:rsid w:val="002913B4"/>
    <w:pPr>
      <w:spacing w:line="60" w:lineRule="exact"/>
    </w:pPr>
    <w:rPr>
      <w:sz w:val="6"/>
      <w:szCs w:val="6"/>
    </w:rPr>
  </w:style>
  <w:style w:type="paragraph" w:customStyle="1" w:styleId="Answersnumeric">
    <w:name w:val="Answers numeric"/>
    <w:basedOn w:val="Text10"/>
    <w:rsid w:val="002913B4"/>
    <w:pPr>
      <w:spacing w:before="60"/>
      <w:jc w:val="center"/>
    </w:pPr>
    <w:rPr>
      <w:spacing w:val="30"/>
    </w:rPr>
  </w:style>
  <w:style w:type="paragraph" w:customStyle="1" w:styleId="Decimalpoint">
    <w:name w:val="Decimal point"/>
    <w:basedOn w:val="Text6"/>
    <w:rsid w:val="002913B4"/>
    <w:pPr>
      <w:spacing w:before="120"/>
      <w:jc w:val="center"/>
    </w:pPr>
    <w:rPr>
      <w:rFonts w:ascii="Arial Narrow" w:hAnsi="Arial Narrow"/>
    </w:rPr>
  </w:style>
  <w:style w:type="paragraph" w:customStyle="1" w:styleId="StyleNumbersArial85pt">
    <w:name w:val="Style Numbers + Arial 8.5 pt"/>
    <w:basedOn w:val="Numbers"/>
    <w:rsid w:val="002913B4"/>
    <w:rPr>
      <w:rFonts w:ascii="Arial" w:hAnsi="Arial"/>
      <w:bCs/>
      <w:sz w:val="16"/>
      <w:szCs w:val="16"/>
    </w:rPr>
  </w:style>
  <w:style w:type="character" w:customStyle="1" w:styleId="Text9Char">
    <w:name w:val="Text 9 Char"/>
    <w:link w:val="Text9"/>
    <w:rsid w:val="002913B4"/>
    <w:rPr>
      <w:rFonts w:ascii="Arial Narrow" w:eastAsia="Times New Roman" w:hAnsi="Arial Narrow" w:cs="Times New Roman"/>
      <w:sz w:val="18"/>
      <w:szCs w:val="20"/>
    </w:rPr>
  </w:style>
  <w:style w:type="paragraph" w:styleId="BodyText3">
    <w:name w:val="Body Text 3"/>
    <w:basedOn w:val="Normal"/>
    <w:link w:val="BodyText3Char"/>
    <w:uiPriority w:val="99"/>
    <w:semiHidden/>
    <w:rsid w:val="002913B4"/>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2913B4"/>
    <w:rPr>
      <w:rFonts w:ascii="Times New Roman" w:eastAsia="Times New Roman" w:hAnsi="Times New Roman" w:cs="Times New Roman"/>
      <w:sz w:val="16"/>
      <w:szCs w:val="16"/>
    </w:rPr>
  </w:style>
  <w:style w:type="paragraph" w:customStyle="1" w:styleId="gmail-msolistparagraph">
    <w:name w:val="gmail-msolistparagraph"/>
    <w:basedOn w:val="Normal"/>
    <w:rsid w:val="00FB3BEB"/>
    <w:pPr>
      <w:spacing w:before="100" w:beforeAutospacing="1" w:after="100" w:afterAutospacing="1" w:line="240" w:lineRule="auto"/>
    </w:pPr>
    <w:rPr>
      <w:rFonts w:ascii="Calibri" w:hAnsi="Calibri" w:cs="Calibri"/>
    </w:rPr>
  </w:style>
  <w:style w:type="character" w:styleId="CommentReference">
    <w:name w:val="annotation reference"/>
    <w:basedOn w:val="DefaultParagraphFont"/>
    <w:uiPriority w:val="99"/>
    <w:semiHidden/>
    <w:unhideWhenUsed/>
    <w:rsid w:val="00FA0B3F"/>
    <w:rPr>
      <w:sz w:val="16"/>
      <w:szCs w:val="16"/>
    </w:rPr>
  </w:style>
  <w:style w:type="paragraph" w:styleId="CommentText">
    <w:name w:val="annotation text"/>
    <w:basedOn w:val="Normal"/>
    <w:link w:val="CommentTextChar"/>
    <w:uiPriority w:val="99"/>
    <w:semiHidden/>
    <w:unhideWhenUsed/>
    <w:rsid w:val="00FA0B3F"/>
    <w:pPr>
      <w:spacing w:line="240" w:lineRule="auto"/>
    </w:pPr>
    <w:rPr>
      <w:sz w:val="20"/>
      <w:szCs w:val="20"/>
    </w:rPr>
  </w:style>
  <w:style w:type="character" w:customStyle="1" w:styleId="CommentTextChar">
    <w:name w:val="Comment Text Char"/>
    <w:basedOn w:val="DefaultParagraphFont"/>
    <w:link w:val="CommentText"/>
    <w:uiPriority w:val="99"/>
    <w:semiHidden/>
    <w:rsid w:val="00FA0B3F"/>
    <w:rPr>
      <w:sz w:val="20"/>
      <w:szCs w:val="20"/>
    </w:rPr>
  </w:style>
  <w:style w:type="paragraph" w:styleId="CommentSubject">
    <w:name w:val="annotation subject"/>
    <w:basedOn w:val="CommentText"/>
    <w:next w:val="CommentText"/>
    <w:link w:val="CommentSubjectChar"/>
    <w:uiPriority w:val="99"/>
    <w:semiHidden/>
    <w:unhideWhenUsed/>
    <w:rsid w:val="00FA0B3F"/>
    <w:rPr>
      <w:b/>
      <w:bCs/>
    </w:rPr>
  </w:style>
  <w:style w:type="character" w:customStyle="1" w:styleId="CommentSubjectChar">
    <w:name w:val="Comment Subject Char"/>
    <w:basedOn w:val="CommentTextChar"/>
    <w:link w:val="CommentSubject"/>
    <w:uiPriority w:val="99"/>
    <w:semiHidden/>
    <w:rsid w:val="00FA0B3F"/>
    <w:rPr>
      <w:b/>
      <w:bCs/>
      <w:sz w:val="20"/>
      <w:szCs w:val="20"/>
    </w:rPr>
  </w:style>
  <w:style w:type="paragraph" w:customStyle="1" w:styleId="paragraph">
    <w:name w:val="paragraph"/>
    <w:basedOn w:val="Normal"/>
    <w:rsid w:val="009F63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F6321"/>
  </w:style>
  <w:style w:type="character" w:customStyle="1" w:styleId="eop">
    <w:name w:val="eop"/>
    <w:basedOn w:val="DefaultParagraphFont"/>
    <w:rsid w:val="009F6321"/>
  </w:style>
  <w:style w:type="character" w:customStyle="1" w:styleId="tabchar">
    <w:name w:val="tabchar"/>
    <w:basedOn w:val="DefaultParagraphFont"/>
    <w:rsid w:val="005F6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892070">
      <w:bodyDiv w:val="1"/>
      <w:marLeft w:val="0"/>
      <w:marRight w:val="0"/>
      <w:marTop w:val="0"/>
      <w:marBottom w:val="0"/>
      <w:divBdr>
        <w:top w:val="none" w:sz="0" w:space="0" w:color="auto"/>
        <w:left w:val="none" w:sz="0" w:space="0" w:color="auto"/>
        <w:bottom w:val="none" w:sz="0" w:space="0" w:color="auto"/>
        <w:right w:val="none" w:sz="0" w:space="0" w:color="auto"/>
      </w:divBdr>
      <w:divsChild>
        <w:div w:id="1208570626">
          <w:marLeft w:val="0"/>
          <w:marRight w:val="0"/>
          <w:marTop w:val="0"/>
          <w:marBottom w:val="0"/>
          <w:divBdr>
            <w:top w:val="none" w:sz="0" w:space="0" w:color="auto"/>
            <w:left w:val="none" w:sz="0" w:space="0" w:color="auto"/>
            <w:bottom w:val="none" w:sz="0" w:space="0" w:color="auto"/>
            <w:right w:val="none" w:sz="0" w:space="0" w:color="auto"/>
          </w:divBdr>
        </w:div>
        <w:div w:id="310791498">
          <w:marLeft w:val="0"/>
          <w:marRight w:val="0"/>
          <w:marTop w:val="0"/>
          <w:marBottom w:val="0"/>
          <w:divBdr>
            <w:top w:val="none" w:sz="0" w:space="0" w:color="auto"/>
            <w:left w:val="none" w:sz="0" w:space="0" w:color="auto"/>
            <w:bottom w:val="none" w:sz="0" w:space="0" w:color="auto"/>
            <w:right w:val="none" w:sz="0" w:space="0" w:color="auto"/>
          </w:divBdr>
        </w:div>
      </w:divsChild>
    </w:div>
    <w:div w:id="1412115907">
      <w:bodyDiv w:val="1"/>
      <w:marLeft w:val="0"/>
      <w:marRight w:val="0"/>
      <w:marTop w:val="0"/>
      <w:marBottom w:val="0"/>
      <w:divBdr>
        <w:top w:val="none" w:sz="0" w:space="0" w:color="auto"/>
        <w:left w:val="none" w:sz="0" w:space="0" w:color="auto"/>
        <w:bottom w:val="none" w:sz="0" w:space="0" w:color="auto"/>
        <w:right w:val="none" w:sz="0" w:space="0" w:color="auto"/>
      </w:divBdr>
    </w:div>
    <w:div w:id="1794711219">
      <w:bodyDiv w:val="1"/>
      <w:marLeft w:val="0"/>
      <w:marRight w:val="0"/>
      <w:marTop w:val="0"/>
      <w:marBottom w:val="0"/>
      <w:divBdr>
        <w:top w:val="none" w:sz="0" w:space="0" w:color="auto"/>
        <w:left w:val="none" w:sz="0" w:space="0" w:color="auto"/>
        <w:bottom w:val="none" w:sz="0" w:space="0" w:color="auto"/>
        <w:right w:val="none" w:sz="0" w:space="0" w:color="auto"/>
      </w:divBdr>
      <w:divsChild>
        <w:div w:id="1045183337">
          <w:marLeft w:val="0"/>
          <w:marRight w:val="0"/>
          <w:marTop w:val="0"/>
          <w:marBottom w:val="0"/>
          <w:divBdr>
            <w:top w:val="none" w:sz="0" w:space="0" w:color="auto"/>
            <w:left w:val="none" w:sz="0" w:space="0" w:color="auto"/>
            <w:bottom w:val="none" w:sz="0" w:space="0" w:color="auto"/>
            <w:right w:val="none" w:sz="0" w:space="0" w:color="auto"/>
          </w:divBdr>
        </w:div>
        <w:div w:id="964235048">
          <w:marLeft w:val="0"/>
          <w:marRight w:val="0"/>
          <w:marTop w:val="0"/>
          <w:marBottom w:val="0"/>
          <w:divBdr>
            <w:top w:val="none" w:sz="0" w:space="0" w:color="auto"/>
            <w:left w:val="none" w:sz="0" w:space="0" w:color="auto"/>
            <w:bottom w:val="none" w:sz="0" w:space="0" w:color="auto"/>
            <w:right w:val="none" w:sz="0" w:space="0" w:color="auto"/>
          </w:divBdr>
        </w:div>
        <w:div w:id="240332868">
          <w:marLeft w:val="0"/>
          <w:marRight w:val="0"/>
          <w:marTop w:val="0"/>
          <w:marBottom w:val="0"/>
          <w:divBdr>
            <w:top w:val="none" w:sz="0" w:space="0" w:color="auto"/>
            <w:left w:val="none" w:sz="0" w:space="0" w:color="auto"/>
            <w:bottom w:val="none" w:sz="0" w:space="0" w:color="auto"/>
            <w:right w:val="none" w:sz="0" w:space="0" w:color="auto"/>
          </w:divBdr>
        </w:div>
        <w:div w:id="2073652289">
          <w:marLeft w:val="0"/>
          <w:marRight w:val="0"/>
          <w:marTop w:val="0"/>
          <w:marBottom w:val="0"/>
          <w:divBdr>
            <w:top w:val="none" w:sz="0" w:space="0" w:color="auto"/>
            <w:left w:val="none" w:sz="0" w:space="0" w:color="auto"/>
            <w:bottom w:val="none" w:sz="0" w:space="0" w:color="auto"/>
            <w:right w:val="none" w:sz="0" w:space="0" w:color="auto"/>
          </w:divBdr>
        </w:div>
        <w:div w:id="2120565864">
          <w:marLeft w:val="0"/>
          <w:marRight w:val="0"/>
          <w:marTop w:val="0"/>
          <w:marBottom w:val="0"/>
          <w:divBdr>
            <w:top w:val="none" w:sz="0" w:space="0" w:color="auto"/>
            <w:left w:val="none" w:sz="0" w:space="0" w:color="auto"/>
            <w:bottom w:val="none" w:sz="0" w:space="0" w:color="auto"/>
            <w:right w:val="none" w:sz="0" w:space="0" w:color="auto"/>
          </w:divBdr>
        </w:div>
        <w:div w:id="240452505">
          <w:marLeft w:val="0"/>
          <w:marRight w:val="0"/>
          <w:marTop w:val="0"/>
          <w:marBottom w:val="0"/>
          <w:divBdr>
            <w:top w:val="none" w:sz="0" w:space="0" w:color="auto"/>
            <w:left w:val="none" w:sz="0" w:space="0" w:color="auto"/>
            <w:bottom w:val="none" w:sz="0" w:space="0" w:color="auto"/>
            <w:right w:val="none" w:sz="0" w:space="0" w:color="auto"/>
          </w:divBdr>
        </w:div>
        <w:div w:id="86063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95a8a2bb-92c3-4b0c-ab0f-ced3bfbfc2a6">
      <UserInfo>
        <DisplayName>Patrick Schultz</DisplayName>
        <AccountId>14</AccountId>
        <AccountType/>
      </UserInfo>
    </SharedWithUsers>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E5F521-9F09-4378-B48A-0B6B615FCA3E}">
  <ds:schemaRefs>
    <ds:schemaRef ds:uri="http://schemas.microsoft.com/sharepoint/v3/contenttype/forms"/>
  </ds:schemaRefs>
</ds:datastoreItem>
</file>

<file path=customXml/itemProps2.xml><?xml version="1.0" encoding="utf-8"?>
<ds:datastoreItem xmlns:ds="http://schemas.openxmlformats.org/officeDocument/2006/customXml" ds:itemID="{EA97A03F-D167-46FE-9FB2-D56A1E044411}">
  <ds:schemaRefs>
    <ds:schemaRef ds:uri="http://schemas.microsoft.com/office/2006/metadata/properties"/>
    <ds:schemaRef ds:uri="http://schemas.microsoft.com/office/infopath/2007/PartnerControls"/>
    <ds:schemaRef ds:uri="95a8a2bb-92c3-4b0c-ab0f-ced3bfbfc2a6"/>
    <ds:schemaRef ds:uri="039e9714-6d50-452e-b251-2dbe47012caf"/>
  </ds:schemaRefs>
</ds:datastoreItem>
</file>

<file path=customXml/itemProps3.xml><?xml version="1.0" encoding="utf-8"?>
<ds:datastoreItem xmlns:ds="http://schemas.openxmlformats.org/officeDocument/2006/customXml" ds:itemID="{E8707C10-FCB5-4DF9-B344-E4854E740882}"/>
</file>

<file path=docProps/app.xml><?xml version="1.0" encoding="utf-8"?>
<Properties xmlns="http://schemas.openxmlformats.org/officeDocument/2006/extended-properties" xmlns:vt="http://schemas.openxmlformats.org/officeDocument/2006/docPropsVTypes">
  <Template>Normal</Template>
  <TotalTime>21</TotalTime>
  <Pages>10</Pages>
  <Words>1495</Words>
  <Characters>8523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68</cp:revision>
  <cp:lastPrinted>2019-12-04T19:26:00Z</cp:lastPrinted>
  <dcterms:created xsi:type="dcterms:W3CDTF">2022-12-02T14:28:00Z</dcterms:created>
  <dcterms:modified xsi:type="dcterms:W3CDTF">2023-12-07T16:34:00Z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1522200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