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C3034" w:rsidR="009C3034" w:rsidP="00B92BBE" w:rsidRDefault="00D34BF5" w14:paraId="14B6C7A0" w14:textId="441DD504">
      <w:pPr>
        <w:spacing w:after="0"/>
        <w:jc w:val="center"/>
        <w:rPr>
          <w:rFonts w:ascii="Times New Roman" w:hAnsi="Times New Roman" w:cs="Times New Roman"/>
          <w:b/>
          <w:sz w:val="72"/>
          <w:szCs w:val="60"/>
        </w:rPr>
      </w:pPr>
      <w:r w:rsidRPr="003244B9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B944202" wp14:editId="0C503D9F">
            <wp:simplePos x="0" y="0"/>
            <wp:positionH relativeFrom="column">
              <wp:posOffset>4724400</wp:posOffset>
            </wp:positionH>
            <wp:positionV relativeFrom="paragraph">
              <wp:posOffset>-393700</wp:posOffset>
            </wp:positionV>
            <wp:extent cx="1581150" cy="1216269"/>
            <wp:effectExtent l="0" t="0" r="0" b="3175"/>
            <wp:wrapNone/>
            <wp:docPr id="3" name="Picture 3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9C3034" w:rsidP="00B92BBE" w:rsidRDefault="009C3034" w14:paraId="4314FA66" w14:textId="77777777">
      <w:pPr>
        <w:spacing w:after="0"/>
      </w:pPr>
    </w:p>
    <w:p w:rsidRPr="000B1B6A" w:rsidR="002913B4" w:rsidP="00B92BBE" w:rsidRDefault="004E452E" w14:paraId="16D6FA84" w14:textId="77777777">
      <w:pPr>
        <w:spacing w:after="0"/>
      </w:pPr>
      <w:r w:rsidRPr="000B1B6A">
        <w:tab/>
      </w:r>
      <w:r w:rsidRPr="000B1B6A">
        <w:tab/>
      </w:r>
      <w:r w:rsidRPr="000B1B6A">
        <w:tab/>
      </w:r>
    </w:p>
    <w:p w:rsidRPr="00F212DB" w:rsidR="000B1B6A" w:rsidP="00B92BBE" w:rsidRDefault="00DC6B50" w14:paraId="50555D2A" w14:textId="77777777">
      <w:pPr>
        <w:spacing w:after="0"/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B92BBE" w:rsidRDefault="00F212DB" w14:paraId="75E3EB79" w14:textId="77777777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:rsidR="009C3034" w:rsidP="00616848" w:rsidRDefault="00616848" w14:paraId="43CD6B48" w14:textId="591B0F6C">
      <w:pPr>
        <w:spacing w:after="0"/>
        <w:ind w:left="-630" w:right="-72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PROGRAMMING</w:t>
      </w:r>
    </w:p>
    <w:p w:rsidR="00882E14" w:rsidP="00616848" w:rsidRDefault="00616848" w14:paraId="1BF5433A" w14:textId="6931C94F">
      <w:pPr>
        <w:spacing w:after="0"/>
        <w:ind w:left="-630" w:right="-72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CONCEPTS</w:t>
      </w:r>
    </w:p>
    <w:p w:rsidRPr="00FF5550" w:rsidR="009C3034" w:rsidP="00B92BBE" w:rsidRDefault="009C3034" w14:paraId="3A997968" w14:textId="77777777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Pr="000B1B6A" w:rsidR="009C3034" w:rsidP="00B92BBE" w:rsidRDefault="009C3034" w14:paraId="2CD352DD" w14:textId="4B260D58">
      <w:pPr>
        <w:spacing w:after="0"/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82E14">
        <w:rPr>
          <w:rFonts w:ascii="Times New Roman" w:hAnsi="Times New Roman" w:cs="Times New Roman"/>
          <w:sz w:val="72"/>
        </w:rPr>
        <w:t>390)</w:t>
      </w:r>
    </w:p>
    <w:p w:rsidR="005F6C2D" w:rsidP="00B92BBE" w:rsidRDefault="005F6C2D" w14:paraId="400B3DE8" w14:textId="77777777">
      <w:pPr>
        <w:spacing w:after="0"/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:rsidRPr="00BC4CAD" w:rsidR="009C3034" w:rsidP="00B92BBE" w:rsidRDefault="00882E14" w14:paraId="421EB816" w14:textId="46243BDB">
      <w:pPr>
        <w:spacing w:after="0"/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Pr="00BC4CAD" w:rsidR="009C3034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="009C3034" w:rsidP="00B92BBE" w:rsidRDefault="009C3034" w14:paraId="6EDE0B0D" w14:textId="77777777">
      <w:pPr>
        <w:spacing w:after="0"/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5F6C2D" w:rsidP="00B92BBE" w:rsidRDefault="005F6C2D" w14:paraId="6898CE44" w14:textId="220AD7F7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:rsidR="005F6C2D" w:rsidP="00B92BBE" w:rsidRDefault="005F6C2D" w14:paraId="150BE0E5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:rsidR="005F6C2D" w:rsidP="00B92BBE" w:rsidRDefault="005F6C2D" w14:paraId="492DFDFD" w14:textId="1A42637E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Multiple Choice</w:t>
      </w:r>
      <w:r w:rsidRPr="009538BB" w:rsidR="009538BB">
        <w:rPr>
          <w:rStyle w:val="normaltextrun"/>
        </w:rPr>
        <w:t xml:space="preserve"> (50 @ 2 points each)</w:t>
      </w:r>
      <w:r w:rsidRPr="009538BB" w:rsidR="009538BB">
        <w:rPr>
          <w:rStyle w:val="normaltextrun"/>
        </w:rPr>
        <w:tab/>
      </w:r>
      <w:r w:rsidRPr="009538BB" w:rsidR="009538BB">
        <w:rPr>
          <w:rStyle w:val="normaltextrun"/>
        </w:rPr>
        <w:tab/>
      </w:r>
      <w:r w:rsidRPr="009538BB" w:rsidR="009538BB">
        <w:rPr>
          <w:rStyle w:val="normaltextrun"/>
        </w:rPr>
        <w:t>_____________ (100 points)</w:t>
      </w:r>
    </w:p>
    <w:p w:rsidRPr="000B1B6A" w:rsidR="001A2C02" w:rsidP="00B92BBE" w:rsidRDefault="001A2C02" w14:paraId="569E273E" w14:textId="77777777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P="00B92BBE" w:rsidRDefault="001A2C02" w14:paraId="0C54488C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16848" w:rsidP="00B92BBE" w:rsidRDefault="00616848" w14:paraId="28B7755D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16848" w:rsidP="00B92BBE" w:rsidRDefault="00616848" w14:paraId="1F810C10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16848" w:rsidP="00B92BBE" w:rsidRDefault="00616848" w14:paraId="24306148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16848" w:rsidP="00B92BBE" w:rsidRDefault="00616848" w14:paraId="707B6305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16848" w:rsidP="00B92BBE" w:rsidRDefault="00616848" w14:paraId="3E1F9C9A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C5DDB" w:rsidP="00B92BBE" w:rsidRDefault="006C5DDB" w14:paraId="186FE03A" w14:textId="4AFDB5BC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020D4E" w:rsidP="00B92BBE" w:rsidRDefault="00020D4E" w14:paraId="10ADA5AC" w14:textId="77777777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020D4E" w:rsidP="00B92BBE" w:rsidRDefault="00020D4E" w14:paraId="682F4E4E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 w:themeColor="text1"/>
        </w:rPr>
      </w:pPr>
    </w:p>
    <w:p w:rsidR="009F6321" w:rsidP="00B92BBE" w:rsidRDefault="009F6321" w14:paraId="78A995C6" w14:textId="00917B2E">
      <w:pPr>
        <w:pStyle w:val="paragraph"/>
        <w:spacing w:before="0" w:beforeAutospacing="0" w:after="0" w:afterAutospacing="0"/>
        <w:textAlignment w:val="baseline"/>
        <w:rPr>
          <w:rStyle w:val="eop"/>
          <w:color w:val="000000" w:themeColor="text1"/>
        </w:rPr>
      </w:pPr>
      <w:r w:rsidRPr="008E1E64">
        <w:rPr>
          <w:rStyle w:val="normaltextrun"/>
          <w:b/>
          <w:bCs/>
          <w:color w:val="000000" w:themeColor="text1"/>
        </w:rPr>
        <w:t>Multiple Choice Questions</w:t>
      </w:r>
      <w:r w:rsidRPr="008E1E64">
        <w:rPr>
          <w:rStyle w:val="eop"/>
          <w:color w:val="000000" w:themeColor="text1"/>
        </w:rPr>
        <w:t> </w:t>
      </w:r>
    </w:p>
    <w:p w:rsidR="00CA1778" w:rsidP="00B92BBE" w:rsidRDefault="00CA1778" w14:paraId="14A32EF5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 w:themeColor="text1"/>
        </w:rPr>
      </w:pPr>
    </w:p>
    <w:tbl>
      <w:tblPr>
        <w:tblW w:w="0" w:type="auto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960"/>
        <w:gridCol w:w="719"/>
      </w:tblGrid>
      <w:tr w:rsidRPr="00352332" w:rsidR="00352332" w:rsidTr="1A4A3CA3" w14:paraId="7C15053D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68F833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344D2D" w14:paraId="14D9A249" w14:textId="036AE5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A3CA3" w:rsidR="3EDF4127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7C337B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26.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A15DA" w14:paraId="5E083639" w14:textId="271F27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352332" w:rsidR="00352332" w:rsidTr="1A4A3CA3" w14:paraId="26D029A7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D7701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5E5375" w14:paraId="698FCD02" w14:textId="7EAC6F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CB8AF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27.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A15DA" w14:paraId="642CD40F" w14:textId="712F24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352332" w:rsidR="00352332" w:rsidTr="1A4A3CA3" w14:paraId="7DBE8A12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ADABC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5E5375" w14:paraId="54736DEF" w14:textId="383E62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6B4D4F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28.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A15DA" w14:paraId="0FEFCE00" w14:textId="38A731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352332" w:rsidR="00352332" w:rsidTr="1A4A3CA3" w14:paraId="686D8A9B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1C3DD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5E5375" w14:paraId="2226DEF1" w14:textId="4C56DD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8437C5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29.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FC4C60" w14:paraId="60063008" w14:textId="01219F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352332" w:rsidR="00352332" w:rsidTr="1A4A3CA3" w14:paraId="0D0D0F86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D6B45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5.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5E5375" w14:paraId="2748079D" w14:textId="3B8D14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158D8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30.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FC4C60" w14:paraId="1883A2E6" w14:textId="01E2D3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352332" w:rsidR="00352332" w:rsidTr="1A4A3CA3" w14:paraId="0D781451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91943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6.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5E5375" w14:paraId="693E50D9" w14:textId="2E5A79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6B071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31.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F4583" w14:paraId="09F169E4" w14:textId="75DFD5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352332" w:rsidR="00352332" w:rsidTr="1A4A3CA3" w14:paraId="37959FFA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52B01BA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7.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5E5375" w14:paraId="4921A04C" w14:textId="5FF9F5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2A0F5A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32.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F4583" w14:paraId="2A025C24" w14:textId="271B62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352332" w:rsidR="00352332" w:rsidTr="1A4A3CA3" w14:paraId="4C4A1485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02271D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8.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2F68A6" w14:paraId="31B3DA5A" w14:textId="13465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5BCC6C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33.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F4583" w14:paraId="4C6EA8AF" w14:textId="6098B5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352332" w:rsidR="00352332" w:rsidTr="1A4A3CA3" w14:paraId="716522BE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51020F1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9.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2F68A6" w14:paraId="57094729" w14:textId="0C81F5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9FBC2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34.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F4583" w14:paraId="6A4EF049" w14:textId="5D71AF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352332" w:rsidR="00352332" w:rsidTr="1A4A3CA3" w14:paraId="78D67AF3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FF2C7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10.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2F68A6" w14:paraId="2FD7FE40" w14:textId="70B31D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0C41BC9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35.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F4583" w14:paraId="50EB9596" w14:textId="6D6AC7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4818EAE2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5737A5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11.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8D3D50" w14:paraId="0CE2737D" w14:textId="227877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66754D5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36.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F4583" w14:paraId="3D24CEA8" w14:textId="348076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352332" w:rsidR="00352332" w:rsidTr="1A4A3CA3" w14:paraId="7FDBF2D3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7EF7B0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12.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8D3D50" w14:paraId="7F3AF484" w14:textId="029329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3C359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37.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4F4583" w14:paraId="485BABD5" w14:textId="3F3F30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36C8A3CF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33FF90C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13.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A301D3" w14:paraId="6E62BD98" w14:textId="62AF83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5D10681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38.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2A730F" w14:paraId="59769F43" w14:textId="762887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352332" w:rsidR="00352332" w:rsidTr="1A4A3CA3" w14:paraId="052EBFCE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A41073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14.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A301D3" w14:paraId="3BBE28E9" w14:textId="0257E3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093456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39.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2A730F" w14:paraId="37E271A6" w14:textId="0BE2AF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7B304B51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6D80F4C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15.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A301D3" w14:paraId="073BB0A5" w14:textId="00BB52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7F4538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40.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2A730F" w14:paraId="1335349E" w14:textId="126F2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352332" w:rsidR="00352332" w:rsidTr="1A4A3CA3" w14:paraId="5E3AC0B8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06C64B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16.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A301D3" w14:paraId="005B935A" w14:textId="2D4FB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543085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41.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AD1D51" w14:paraId="647B034E" w14:textId="45BAD0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31C23F47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0F00369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17.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A301D3" w14:paraId="163A762E" w14:textId="65A61A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5BD46E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42.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AD1D51" w14:paraId="7FAD2DC8" w14:textId="4E660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05775441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040256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18.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A301D3" w14:paraId="68C68998" w14:textId="3047E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23996C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43.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AD1D51" w14:paraId="4FE45400" w14:textId="3C0A0F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41C84519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DE7E35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19.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986E74" w14:paraId="540903AD" w14:textId="50B6A0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78DEEE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44.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AD1D51" w14:paraId="1B7DBCFF" w14:textId="69092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000D9F25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3B0FAE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20.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986E74" w14:paraId="63A02CC6" w14:textId="093A0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2E29AB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45.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AD1D51" w14:paraId="1A56692D" w14:textId="1EAAF2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4583D50F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259EFFF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21.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986E74" w14:paraId="5FCEA968" w14:textId="121F29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1645D9D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46.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AD1D51" w14:paraId="10C3E062" w14:textId="1F2E90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352332" w:rsidR="00352332" w:rsidTr="1A4A3CA3" w14:paraId="75577908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6D9188E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22.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986E74" w14:paraId="033DC157" w14:textId="508E1A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732EDBB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47.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0E0C14" w14:paraId="67B06675" w14:textId="586E45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352332" w:rsidR="00352332" w:rsidTr="1A4A3CA3" w14:paraId="3E8E8807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37CB22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23.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986E74" w14:paraId="06FCB570" w14:textId="768F0B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27C9449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48.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0E0C14" w14:paraId="6F58D920" w14:textId="19648C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352332" w:rsidR="00352332" w:rsidTr="1A4A3CA3" w14:paraId="69EEDB04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7D0541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24.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986E74" w14:paraId="4DAE6D84" w14:textId="68C30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37AC4C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49.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0E0C14" w14:paraId="680A3061" w14:textId="4178D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352332" w:rsidR="00352332" w:rsidTr="1A4A3CA3" w14:paraId="5867C29A" w14:textId="77777777"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0B552A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25.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2A20D1" w:rsidRDefault="00986E74" w14:paraId="5D41E3FC" w14:textId="1C3FAC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352332" w:rsidRDefault="00352332" w14:paraId="43D430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52332">
              <w:rPr>
                <w:rFonts w:ascii="Times New Roman" w:hAnsi="Times New Roman" w:eastAsia="Times New Roman" w:cs="Times New Roman"/>
                <w:sz w:val="24"/>
                <w:szCs w:val="24"/>
              </w:rPr>
              <w:t>50.</w:t>
            </w:r>
          </w:p>
        </w:tc>
        <w:tc>
          <w:tcPr>
            <w:tcW w:w="71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Pr="00352332" w:rsidR="00352332" w:rsidP="008563A2" w:rsidRDefault="000E0C14" w14:paraId="3E54DB24" w14:textId="5313CC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</w:tbl>
    <w:p w:rsidRPr="008E1E64" w:rsidR="00CA1778" w:rsidP="00B92BBE" w:rsidRDefault="00CA1778" w14:paraId="5059E690" w14:textId="77777777">
      <w:pPr>
        <w:pStyle w:val="paragraph"/>
        <w:spacing w:before="0" w:beforeAutospacing="0" w:after="0" w:afterAutospacing="0"/>
        <w:textAlignment w:val="baseline"/>
        <w:rPr>
          <w:color w:val="000000" w:themeColor="text1"/>
        </w:rPr>
      </w:pPr>
    </w:p>
    <w:sectPr w:rsidRPr="008E1E64" w:rsidR="00CA1778" w:rsidSect="0099024C">
      <w:headerReference w:type="default" r:id="rId12"/>
      <w:footerReference w:type="default" r:id="rId13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3159" w:rsidP="004E452E" w:rsidRDefault="00D23159" w14:paraId="0B2A8D00" w14:textId="77777777">
      <w:pPr>
        <w:spacing w:after="0" w:line="240" w:lineRule="auto"/>
      </w:pPr>
      <w:r>
        <w:separator/>
      </w:r>
    </w:p>
  </w:endnote>
  <w:endnote w:type="continuationSeparator" w:id="0">
    <w:p w:rsidR="00D23159" w:rsidP="004E452E" w:rsidRDefault="00D23159" w14:paraId="330C334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9F0F47" w:rsidP="0099024C" w:rsidRDefault="0099024C" w14:paraId="26DBEE9D" w14:textId="5FDF7D78">
    <w:pPr>
      <w:pStyle w:val="Footer"/>
      <w:ind w:left="-450"/>
    </w:pPr>
    <w:r>
      <w:rPr>
        <w:color w:val="242424"/>
      </w:rPr>
      <w:t>© 2024 Business Professionals of America</w:t>
    </w:r>
    <w:r w:rsidRPr="000B1B6A" w:rsidR="009F0F47">
      <w:rPr>
        <w:noProof/>
      </w:rPr>
      <w:drawing>
        <wp:anchor distT="0" distB="0" distL="114300" distR="114300" simplePos="0" relativeHeight="251659264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3159" w:rsidP="004E452E" w:rsidRDefault="00D23159" w14:paraId="6FDA5D47" w14:textId="77777777">
      <w:pPr>
        <w:spacing w:after="0" w:line="240" w:lineRule="auto"/>
      </w:pPr>
      <w:r>
        <w:separator/>
      </w:r>
    </w:p>
  </w:footnote>
  <w:footnote w:type="continuationSeparator" w:id="0">
    <w:p w:rsidR="00D23159" w:rsidP="004E452E" w:rsidRDefault="00D23159" w14:paraId="5E59E3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F47" w:rsidP="00B5351A" w:rsidRDefault="00882E14" w14:paraId="7AACE0EA" w14:textId="54DD8005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PROGRAMMING CONCEPTS</w:t>
    </w:r>
  </w:p>
  <w:p w:rsidRPr="001A2C02" w:rsidR="009F0F47" w:rsidP="00B5351A" w:rsidRDefault="00882E14" w14:paraId="553D7016" w14:textId="3B57F5DC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CA5AE4">
      <w:rPr>
        <w:rFonts w:ascii="Times New Roman" w:hAnsi="Times New Roman" w:cs="Times New Roman"/>
        <w:szCs w:val="24"/>
      </w:rPr>
      <w:t xml:space="preserve">KEY </w:t>
    </w:r>
    <w:r w:rsidR="00286CC5">
      <w:rPr>
        <w:rFonts w:ascii="Times New Roman" w:hAnsi="Times New Roman" w:cs="Times New Roman"/>
        <w:szCs w:val="24"/>
      </w:rPr>
      <w:t>2024</w:t>
    </w:r>
  </w:p>
  <w:p w:rsidRPr="001A2C02" w:rsidR="009F0F47" w:rsidP="004E452E" w:rsidRDefault="009F0F47" w14:paraId="3101D83B" w14:textId="06833AC5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280B6D19"/>
    <w:multiLevelType w:val="hybridMultilevel"/>
    <w:tmpl w:val="E31C3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E1E513C">
      <w:start w:val="1"/>
      <w:numFmt w:val="upperLetter"/>
      <w:lvlText w:val="%2."/>
      <w:lvlJc w:val="left"/>
      <w:pPr>
        <w:ind w:left="1440" w:hanging="360"/>
      </w:pPr>
      <w:rPr>
        <w:rFonts w:ascii="Times New Roman" w:hAnsi="Times New Roman" w:cs="Times New Roman" w:eastAsiaTheme="minorHAns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6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083167">
    <w:abstractNumId w:val="14"/>
  </w:num>
  <w:num w:numId="2" w16cid:durableId="398211754">
    <w:abstractNumId w:val="24"/>
  </w:num>
  <w:num w:numId="3" w16cid:durableId="1757701429">
    <w:abstractNumId w:val="5"/>
  </w:num>
  <w:num w:numId="4" w16cid:durableId="1521121484">
    <w:abstractNumId w:val="25"/>
  </w:num>
  <w:num w:numId="5" w16cid:durableId="2106458617">
    <w:abstractNumId w:val="16"/>
  </w:num>
  <w:num w:numId="6" w16cid:durableId="1007827140">
    <w:abstractNumId w:val="15"/>
  </w:num>
  <w:num w:numId="7" w16cid:durableId="668336974">
    <w:abstractNumId w:val="19"/>
  </w:num>
  <w:num w:numId="8" w16cid:durableId="1988514316">
    <w:abstractNumId w:val="7"/>
  </w:num>
  <w:num w:numId="9" w16cid:durableId="1089929370">
    <w:abstractNumId w:val="1"/>
  </w:num>
  <w:num w:numId="10" w16cid:durableId="1889880322">
    <w:abstractNumId w:val="8"/>
  </w:num>
  <w:num w:numId="11" w16cid:durableId="1819106998">
    <w:abstractNumId w:val="0"/>
  </w:num>
  <w:num w:numId="12" w16cid:durableId="746415280">
    <w:abstractNumId w:val="13"/>
  </w:num>
  <w:num w:numId="13" w16cid:durableId="1392726240">
    <w:abstractNumId w:val="20"/>
  </w:num>
  <w:num w:numId="14" w16cid:durableId="1934128291">
    <w:abstractNumId w:val="21"/>
  </w:num>
  <w:num w:numId="15" w16cid:durableId="272786265">
    <w:abstractNumId w:val="3"/>
  </w:num>
  <w:num w:numId="16" w16cid:durableId="1087461489">
    <w:abstractNumId w:val="22"/>
  </w:num>
  <w:num w:numId="17" w16cid:durableId="249461777">
    <w:abstractNumId w:val="18"/>
  </w:num>
  <w:num w:numId="18" w16cid:durableId="1101488247">
    <w:abstractNumId w:val="17"/>
  </w:num>
  <w:num w:numId="19" w16cid:durableId="304310684">
    <w:abstractNumId w:val="23"/>
  </w:num>
  <w:num w:numId="20" w16cid:durableId="1287739418">
    <w:abstractNumId w:val="6"/>
  </w:num>
  <w:num w:numId="21" w16cid:durableId="1967614124">
    <w:abstractNumId w:val="10"/>
  </w:num>
  <w:num w:numId="22" w16cid:durableId="142091780">
    <w:abstractNumId w:val="4"/>
  </w:num>
  <w:num w:numId="23" w16cid:durableId="348416206">
    <w:abstractNumId w:val="12"/>
  </w:num>
  <w:num w:numId="24" w16cid:durableId="2019382155">
    <w:abstractNumId w:val="9"/>
  </w:num>
  <w:num w:numId="25" w16cid:durableId="1144546115">
    <w:abstractNumId w:val="26"/>
  </w:num>
  <w:num w:numId="26" w16cid:durableId="1198350407">
    <w:abstractNumId w:val="2"/>
  </w:num>
  <w:num w:numId="27" w16cid:durableId="283971702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0D4E"/>
    <w:rsid w:val="00022E10"/>
    <w:rsid w:val="00023E6B"/>
    <w:rsid w:val="00052CD1"/>
    <w:rsid w:val="00081AF3"/>
    <w:rsid w:val="000859B1"/>
    <w:rsid w:val="000959A0"/>
    <w:rsid w:val="000B1242"/>
    <w:rsid w:val="000B1B6A"/>
    <w:rsid w:val="000B5AF9"/>
    <w:rsid w:val="000C0BF8"/>
    <w:rsid w:val="000C51C5"/>
    <w:rsid w:val="000D26B8"/>
    <w:rsid w:val="000E0C14"/>
    <w:rsid w:val="00144638"/>
    <w:rsid w:val="00154B39"/>
    <w:rsid w:val="001564BF"/>
    <w:rsid w:val="0016106D"/>
    <w:rsid w:val="00173B77"/>
    <w:rsid w:val="0018507C"/>
    <w:rsid w:val="0019750B"/>
    <w:rsid w:val="00197B18"/>
    <w:rsid w:val="001A2C02"/>
    <w:rsid w:val="001B7FD5"/>
    <w:rsid w:val="001E3171"/>
    <w:rsid w:val="00202B61"/>
    <w:rsid w:val="002218AF"/>
    <w:rsid w:val="00262BA5"/>
    <w:rsid w:val="00277797"/>
    <w:rsid w:val="002855C2"/>
    <w:rsid w:val="00286CC5"/>
    <w:rsid w:val="002913B4"/>
    <w:rsid w:val="002925E5"/>
    <w:rsid w:val="002A20D1"/>
    <w:rsid w:val="002A730F"/>
    <w:rsid w:val="002B30A8"/>
    <w:rsid w:val="002B6293"/>
    <w:rsid w:val="002C6EA2"/>
    <w:rsid w:val="002F68A6"/>
    <w:rsid w:val="00315FA0"/>
    <w:rsid w:val="00344105"/>
    <w:rsid w:val="00344D2D"/>
    <w:rsid w:val="00352332"/>
    <w:rsid w:val="00360E75"/>
    <w:rsid w:val="00366E9B"/>
    <w:rsid w:val="003B3DDB"/>
    <w:rsid w:val="003B5496"/>
    <w:rsid w:val="003C5EE0"/>
    <w:rsid w:val="003C62FA"/>
    <w:rsid w:val="0040539A"/>
    <w:rsid w:val="00406D1B"/>
    <w:rsid w:val="00407961"/>
    <w:rsid w:val="004107F1"/>
    <w:rsid w:val="0041576E"/>
    <w:rsid w:val="00433ACC"/>
    <w:rsid w:val="00433EEC"/>
    <w:rsid w:val="0045093C"/>
    <w:rsid w:val="00453F4F"/>
    <w:rsid w:val="00461137"/>
    <w:rsid w:val="0048474E"/>
    <w:rsid w:val="004A15DA"/>
    <w:rsid w:val="004B023F"/>
    <w:rsid w:val="004B7B50"/>
    <w:rsid w:val="004C5DA1"/>
    <w:rsid w:val="004C7C1F"/>
    <w:rsid w:val="004E2B0A"/>
    <w:rsid w:val="004E452E"/>
    <w:rsid w:val="004F4583"/>
    <w:rsid w:val="005046B1"/>
    <w:rsid w:val="00512FB2"/>
    <w:rsid w:val="00554941"/>
    <w:rsid w:val="0057145C"/>
    <w:rsid w:val="00571C14"/>
    <w:rsid w:val="005A0D13"/>
    <w:rsid w:val="005A4F28"/>
    <w:rsid w:val="005C3BDA"/>
    <w:rsid w:val="005D5270"/>
    <w:rsid w:val="005E5375"/>
    <w:rsid w:val="005F6C2D"/>
    <w:rsid w:val="00616848"/>
    <w:rsid w:val="00623B3A"/>
    <w:rsid w:val="006247F1"/>
    <w:rsid w:val="00664F3F"/>
    <w:rsid w:val="00670B86"/>
    <w:rsid w:val="006837C2"/>
    <w:rsid w:val="00695945"/>
    <w:rsid w:val="006A1827"/>
    <w:rsid w:val="006B3DD7"/>
    <w:rsid w:val="006C5DDB"/>
    <w:rsid w:val="006F504E"/>
    <w:rsid w:val="00723FDE"/>
    <w:rsid w:val="007701A8"/>
    <w:rsid w:val="007A0B8A"/>
    <w:rsid w:val="007A552A"/>
    <w:rsid w:val="007D1B9A"/>
    <w:rsid w:val="007E289E"/>
    <w:rsid w:val="007E5DD0"/>
    <w:rsid w:val="007F3A40"/>
    <w:rsid w:val="00801A2F"/>
    <w:rsid w:val="008107F1"/>
    <w:rsid w:val="00812FA7"/>
    <w:rsid w:val="008563A2"/>
    <w:rsid w:val="00870BA9"/>
    <w:rsid w:val="008752B9"/>
    <w:rsid w:val="00882E14"/>
    <w:rsid w:val="008C7A16"/>
    <w:rsid w:val="008D35C7"/>
    <w:rsid w:val="008D3D50"/>
    <w:rsid w:val="008E1E64"/>
    <w:rsid w:val="008E3B98"/>
    <w:rsid w:val="00922B58"/>
    <w:rsid w:val="0093622B"/>
    <w:rsid w:val="0094063B"/>
    <w:rsid w:val="00944A82"/>
    <w:rsid w:val="009538BB"/>
    <w:rsid w:val="00986A55"/>
    <w:rsid w:val="00986E74"/>
    <w:rsid w:val="0099024C"/>
    <w:rsid w:val="009B3E02"/>
    <w:rsid w:val="009C29DF"/>
    <w:rsid w:val="009C3034"/>
    <w:rsid w:val="009C74EB"/>
    <w:rsid w:val="009E60CB"/>
    <w:rsid w:val="009F0F47"/>
    <w:rsid w:val="009F6321"/>
    <w:rsid w:val="00A0077B"/>
    <w:rsid w:val="00A16B6F"/>
    <w:rsid w:val="00A25060"/>
    <w:rsid w:val="00A26C16"/>
    <w:rsid w:val="00A2735B"/>
    <w:rsid w:val="00A301D3"/>
    <w:rsid w:val="00A479F9"/>
    <w:rsid w:val="00A547A7"/>
    <w:rsid w:val="00A84B8B"/>
    <w:rsid w:val="00A91673"/>
    <w:rsid w:val="00A975EB"/>
    <w:rsid w:val="00AA2EFD"/>
    <w:rsid w:val="00AB23DD"/>
    <w:rsid w:val="00AD1D51"/>
    <w:rsid w:val="00AE4322"/>
    <w:rsid w:val="00AE5101"/>
    <w:rsid w:val="00B03780"/>
    <w:rsid w:val="00B041E4"/>
    <w:rsid w:val="00B1677F"/>
    <w:rsid w:val="00B230FC"/>
    <w:rsid w:val="00B5351A"/>
    <w:rsid w:val="00B8076F"/>
    <w:rsid w:val="00B83407"/>
    <w:rsid w:val="00B92BBE"/>
    <w:rsid w:val="00B964F9"/>
    <w:rsid w:val="00BC4CAD"/>
    <w:rsid w:val="00BC62FE"/>
    <w:rsid w:val="00BD03C7"/>
    <w:rsid w:val="00BD3894"/>
    <w:rsid w:val="00BE1070"/>
    <w:rsid w:val="00BF3CB3"/>
    <w:rsid w:val="00BF74B1"/>
    <w:rsid w:val="00C00624"/>
    <w:rsid w:val="00C00692"/>
    <w:rsid w:val="00C12AFA"/>
    <w:rsid w:val="00C40262"/>
    <w:rsid w:val="00C42732"/>
    <w:rsid w:val="00C45BF2"/>
    <w:rsid w:val="00C478A1"/>
    <w:rsid w:val="00C642E8"/>
    <w:rsid w:val="00C85D18"/>
    <w:rsid w:val="00CA05EB"/>
    <w:rsid w:val="00CA1778"/>
    <w:rsid w:val="00CA5AE4"/>
    <w:rsid w:val="00CC1210"/>
    <w:rsid w:val="00CD6ADB"/>
    <w:rsid w:val="00CE5123"/>
    <w:rsid w:val="00CE73F8"/>
    <w:rsid w:val="00D20022"/>
    <w:rsid w:val="00D23159"/>
    <w:rsid w:val="00D2582F"/>
    <w:rsid w:val="00D34BF5"/>
    <w:rsid w:val="00D4669A"/>
    <w:rsid w:val="00D57B0A"/>
    <w:rsid w:val="00D57C5F"/>
    <w:rsid w:val="00D72781"/>
    <w:rsid w:val="00D976F8"/>
    <w:rsid w:val="00DC3272"/>
    <w:rsid w:val="00DC6B50"/>
    <w:rsid w:val="00DD1A84"/>
    <w:rsid w:val="00DF7483"/>
    <w:rsid w:val="00E01D6E"/>
    <w:rsid w:val="00E5409F"/>
    <w:rsid w:val="00E90B40"/>
    <w:rsid w:val="00EA3DDE"/>
    <w:rsid w:val="00F212DB"/>
    <w:rsid w:val="00F85DDA"/>
    <w:rsid w:val="00F978A1"/>
    <w:rsid w:val="00FA0B3F"/>
    <w:rsid w:val="00FB3BEB"/>
    <w:rsid w:val="00FC3E9A"/>
    <w:rsid w:val="00FC431C"/>
    <w:rsid w:val="00FC4C60"/>
    <w:rsid w:val="00FD7A8A"/>
    <w:rsid w:val="00FE129E"/>
    <w:rsid w:val="00FF2076"/>
    <w:rsid w:val="1A4A3CA3"/>
    <w:rsid w:val="3EDF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hAnsi="Cambria" w:eastAsia="Times New Roman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hAnsi="Times New Roman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913B4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913B4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913B4"/>
    <w:rPr>
      <w:rFonts w:ascii="Cambria" w:hAnsi="Cambria" w:eastAsia="Times New Roman" w:cs="Times New Roman"/>
      <w:b/>
      <w:bCs/>
      <w:color w:val="4F81BD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2913B4"/>
    <w:rPr>
      <w:rFonts w:ascii="Calibri" w:hAnsi="Calibri" w:eastAsia="Times New Roman" w:cs="Times New Roman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rsid w:val="002913B4"/>
    <w:rPr>
      <w:rFonts w:ascii="Times New Roman" w:hAnsi="Times New Roman" w:eastAsia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hAnsi="Tahoma" w:eastAsia="Times New Roman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13B4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panyAddress" w:customStyle="1">
    <w:name w:val="Company &amp; Address"/>
    <w:basedOn w:val="Normal"/>
    <w:rsid w:val="002913B4"/>
    <w:pPr>
      <w:spacing w:after="0" w:line="240" w:lineRule="auto"/>
      <w:jc w:val="both"/>
    </w:pPr>
    <w:rPr>
      <w:rFonts w:ascii="Courier New" w:hAnsi="Courier New" w:eastAsia="Times New Roman" w:cs="Times New Roman"/>
      <w:b/>
      <w:i/>
      <w:sz w:val="24"/>
      <w:szCs w:val="20"/>
    </w:rPr>
  </w:style>
  <w:style w:type="paragraph" w:styleId="Text9" w:customStyle="1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10" w:customStyle="1">
    <w:name w:val="Text 10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0"/>
      <w:szCs w:val="20"/>
    </w:rPr>
  </w:style>
  <w:style w:type="paragraph" w:styleId="Text28REG" w:customStyle="1">
    <w:name w:val="Text 28 REG"/>
    <w:basedOn w:val="Normal"/>
    <w:rsid w:val="002913B4"/>
    <w:pPr>
      <w:spacing w:after="0" w:line="240" w:lineRule="auto"/>
    </w:pPr>
    <w:rPr>
      <w:rFonts w:ascii="Arial" w:hAnsi="Arial" w:eastAsia="Times New Roman" w:cs="Times New Roman"/>
      <w:b/>
      <w:sz w:val="56"/>
      <w:szCs w:val="20"/>
    </w:rPr>
  </w:style>
  <w:style w:type="paragraph" w:styleId="Text8" w:customStyle="1">
    <w:name w:val="Text 8"/>
    <w:basedOn w:val="Normal"/>
    <w:rsid w:val="002913B4"/>
    <w:pPr>
      <w:spacing w:after="0" w:line="240" w:lineRule="auto"/>
    </w:pPr>
    <w:rPr>
      <w:rFonts w:ascii="Arial Narrow" w:hAnsi="Arial Narrow" w:eastAsia="Times New Roman" w:cs="Times New Roman"/>
      <w:sz w:val="16"/>
      <w:szCs w:val="20"/>
    </w:rPr>
  </w:style>
  <w:style w:type="paragraph" w:styleId="Text9NAR" w:customStyle="1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8REG" w:customStyle="1">
    <w:name w:val="Text 8 REG"/>
    <w:basedOn w:val="Text8"/>
    <w:rsid w:val="002913B4"/>
    <w:rPr>
      <w:rFonts w:ascii="Arial" w:hAnsi="Arial"/>
    </w:rPr>
  </w:style>
  <w:style w:type="paragraph" w:styleId="Text9REG" w:customStyle="1">
    <w:name w:val="Text 9 REG"/>
    <w:basedOn w:val="Text9"/>
    <w:rsid w:val="002913B4"/>
    <w:rPr>
      <w:rFonts w:ascii="Arial" w:hAnsi="Arial"/>
    </w:rPr>
  </w:style>
  <w:style w:type="paragraph" w:styleId="FillInBlank10" w:customStyle="1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hAnsi="Times New Roman" w:eastAsia="Times New Roman" w:cs="Times New Roman"/>
      <w:b/>
      <w:bCs/>
      <w:caps/>
      <w:sz w:val="20"/>
      <w:szCs w:val="20"/>
    </w:rPr>
  </w:style>
  <w:style w:type="paragraph" w:styleId="6pt" w:customStyle="1">
    <w:name w:val="6 pt"/>
    <w:basedOn w:val="Normal"/>
    <w:rsid w:val="002913B4"/>
    <w:pPr>
      <w:spacing w:after="0" w:line="120" w:lineRule="exact"/>
    </w:pPr>
    <w:rPr>
      <w:rFonts w:ascii="Arial" w:hAnsi="Arial" w:eastAsia="Times New Roman" w:cs="Times New Roman"/>
      <w:sz w:val="12"/>
      <w:szCs w:val="20"/>
    </w:rPr>
  </w:style>
  <w:style w:type="paragraph" w:styleId="Text16" w:customStyle="1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hAnsi="Arial Narrow" w:eastAsia="Times New Roman" w:cs="Times New Roman"/>
      <w:b/>
      <w:sz w:val="32"/>
      <w:szCs w:val="20"/>
    </w:rPr>
  </w:style>
  <w:style w:type="paragraph" w:styleId="FillInBlank-ArialBlack8" w:customStyle="1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hAnsi="Arial Black" w:eastAsia="Times New Roman" w:cs="Times New Roman"/>
      <w:sz w:val="16"/>
      <w:szCs w:val="20"/>
    </w:rPr>
  </w:style>
  <w:style w:type="paragraph" w:styleId="CompanyAddress10" w:customStyle="1">
    <w:name w:val="Company &amp; Address 10"/>
    <w:basedOn w:val="CompanyAddress"/>
    <w:rsid w:val="002913B4"/>
    <w:rPr>
      <w:caps/>
      <w:sz w:val="20"/>
    </w:rPr>
  </w:style>
  <w:style w:type="paragraph" w:styleId="Signature7" w:customStyle="1">
    <w:name w:val="Signature 7"/>
    <w:basedOn w:val="Normal"/>
    <w:rsid w:val="002913B4"/>
    <w:pPr>
      <w:spacing w:after="0" w:line="240" w:lineRule="auto"/>
    </w:pPr>
    <w:rPr>
      <w:rFonts w:ascii="Chaucer" w:hAnsi="Chaucer" w:eastAsia="Times New Roman" w:cs="Times New Roman"/>
      <w:b/>
      <w:sz w:val="14"/>
      <w:szCs w:val="20"/>
    </w:rPr>
  </w:style>
  <w:style w:type="paragraph" w:styleId="Text16REG" w:customStyle="1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styleId="2pt" w:customStyle="1">
    <w:name w:val="2 pt"/>
    <w:basedOn w:val="Normal"/>
    <w:rsid w:val="002913B4"/>
    <w:pPr>
      <w:spacing w:after="0" w:line="40" w:lineRule="exact"/>
    </w:pPr>
    <w:rPr>
      <w:rFonts w:ascii="Arial" w:hAnsi="Arial" w:eastAsia="Times New Roman" w:cs="Times New Roman"/>
      <w:sz w:val="4"/>
      <w:szCs w:val="20"/>
    </w:rPr>
  </w:style>
  <w:style w:type="paragraph" w:styleId="Numbers" w:customStyle="1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hAnsi="Arial Narrow" w:eastAsia="Times New Roman" w:cs="Times New Roman"/>
      <w:b/>
      <w:sz w:val="18"/>
      <w:szCs w:val="20"/>
    </w:rPr>
  </w:style>
  <w:style w:type="paragraph" w:styleId="Text115" w:customStyle="1">
    <w:name w:val="Text 11.5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3"/>
      <w:szCs w:val="20"/>
    </w:rPr>
  </w:style>
  <w:style w:type="paragraph" w:styleId="Text12" w:customStyle="1">
    <w:name w:val="Text 12"/>
    <w:basedOn w:val="Normal"/>
    <w:rsid w:val="002913B4"/>
    <w:pPr>
      <w:spacing w:after="0" w:line="240" w:lineRule="exact"/>
      <w:jc w:val="right"/>
    </w:pPr>
    <w:rPr>
      <w:rFonts w:ascii="Arial Narrow" w:hAnsi="Arial Narrow" w:eastAsia="Times New Roman" w:cs="Times New Roman"/>
      <w:sz w:val="24"/>
      <w:szCs w:val="20"/>
    </w:rPr>
  </w:style>
  <w:style w:type="paragraph" w:styleId="Text15" w:customStyle="1">
    <w:name w:val="Text 15"/>
    <w:basedOn w:val="Normal"/>
    <w:rsid w:val="002913B4"/>
    <w:pPr>
      <w:spacing w:before="120" w:after="0" w:line="240" w:lineRule="auto"/>
    </w:pPr>
    <w:rPr>
      <w:rFonts w:ascii="Arial" w:hAnsi="Arial" w:eastAsia="Times New Roman" w:cs="Times New Roman"/>
      <w:b/>
      <w:sz w:val="30"/>
      <w:szCs w:val="20"/>
    </w:rPr>
  </w:style>
  <w:style w:type="paragraph" w:styleId="Text6" w:customStyle="1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hAnsi="Arial" w:eastAsia="Times New Roman" w:cs="Times New Roman"/>
      <w:sz w:val="12"/>
      <w:szCs w:val="20"/>
    </w:rPr>
  </w:style>
  <w:style w:type="paragraph" w:styleId="Text65" w:customStyle="1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hAnsi="Arial" w:eastAsia="Times New Roman" w:cs="Times New Roman"/>
      <w:noProof/>
      <w:sz w:val="13"/>
      <w:szCs w:val="20"/>
    </w:rPr>
  </w:style>
  <w:style w:type="paragraph" w:styleId="Text7" w:customStyle="1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hAnsi="Arial" w:eastAsia="Times New Roman" w:cs="Times New Roman"/>
      <w:sz w:val="14"/>
      <w:szCs w:val="20"/>
    </w:rPr>
  </w:style>
  <w:style w:type="paragraph" w:styleId="Text6Arial" w:customStyle="1">
    <w:name w:val="Text 6 Arial"/>
    <w:basedOn w:val="Text6"/>
    <w:rsid w:val="002913B4"/>
  </w:style>
  <w:style w:type="paragraph" w:styleId="3pt" w:customStyle="1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styleId="Answersnumeric" w:customStyle="1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styleId="Decimalpoint" w:customStyle="1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styleId="StyleNumbersArial85pt" w:customStyle="1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styleId="Text9Char" w:customStyle="1">
    <w:name w:val="Text 9 Char"/>
    <w:link w:val="Text9"/>
    <w:rsid w:val="002913B4"/>
    <w:rPr>
      <w:rFonts w:ascii="Arial Narrow" w:hAnsi="Arial Narrow" w:eastAsia="Times New Roman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913B4"/>
    <w:rPr>
      <w:rFonts w:ascii="Times New Roman" w:hAnsi="Times New Roman" w:eastAsia="Times New Roman" w:cs="Times New Roman"/>
      <w:sz w:val="16"/>
      <w:szCs w:val="16"/>
    </w:rPr>
  </w:style>
  <w:style w:type="paragraph" w:styleId="gmail-msolistparagraph" w:customStyle="1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styleId="paragraph" w:customStyle="1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F6321"/>
  </w:style>
  <w:style w:type="character" w:styleId="eop" w:customStyle="1">
    <w:name w:val="eop"/>
    <w:basedOn w:val="DefaultParagraphFont"/>
    <w:rsid w:val="009F6321"/>
  </w:style>
  <w:style w:type="character" w:styleId="tabchar" w:customStyle="1">
    <w:name w:val="tabchar"/>
    <w:basedOn w:val="DefaultParagraphFont"/>
    <w:rsid w:val="005F6C2D"/>
  </w:style>
  <w:style w:type="paragraph" w:styleId="NormalWeb">
    <w:name w:val="Normal (Web)"/>
    <w:basedOn w:val="Normal"/>
    <w:uiPriority w:val="99"/>
    <w:semiHidden/>
    <w:unhideWhenUsed/>
    <w:rsid w:val="0035233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>Patrick Schultz</DisplayName>
        <AccountId>14</AccountId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039e9714-6d50-452e-b251-2dbe47012caf"/>
    <ds:schemaRef ds:uri="95a8a2bb-92c3-4b0c-ab0f-ced3bfbfc2a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99F4826-EC7B-479A-ABFB-A5C4913976C5}"/>
</file>

<file path=customXml/itemProps3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83</cp:revision>
  <cp:lastPrinted>2019-12-04T19:26:00Z</cp:lastPrinted>
  <dcterms:created xsi:type="dcterms:W3CDTF">2022-12-02T14:28:00Z</dcterms:created>
  <dcterms:modified xsi:type="dcterms:W3CDTF">2024-02-20T13:45:33Z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1522300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