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39BF916B" w:rsidR="003946D9" w:rsidRDefault="007475F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270D7A23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7475F0">
        <w:rPr>
          <w:rFonts w:ascii="Times New Roman" w:hAnsi="Times New Roman" w:cs="Times New Roman"/>
          <w:sz w:val="72"/>
        </w:rPr>
        <w:t>(</w:t>
      </w:r>
      <w:r w:rsidR="007475F0" w:rsidRPr="007475F0">
        <w:rPr>
          <w:rFonts w:ascii="Times New Roman" w:hAnsi="Times New Roman" w:cs="Times New Roman"/>
          <w:sz w:val="72"/>
        </w:rPr>
        <w:t>391</w:t>
      </w:r>
      <w:r w:rsidRPr="007475F0">
        <w:rPr>
          <w:rFonts w:ascii="Times New Roman" w:hAnsi="Times New Roman" w:cs="Times New Roman"/>
          <w:sz w:val="72"/>
        </w:rPr>
        <w:t>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54D28F30" w:rsidR="001A2C02" w:rsidRPr="002816A0" w:rsidRDefault="006336CB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 xml:space="preserve">Multiple Choice </w:t>
      </w:r>
      <w:r w:rsidRPr="00523B68">
        <w:rPr>
          <w:rFonts w:ascii="Times New Roman" w:hAnsi="Times New Roman" w:cs="Times New Roman"/>
          <w:bCs/>
          <w:sz w:val="24"/>
          <w:szCs w:val="60"/>
        </w:rPr>
        <w:t>(50 @ 2 points each)</w:t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</w:r>
      <w:r w:rsidRPr="00523B68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48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1672DEAC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33FDE0EA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4FD51B2A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46770A88" w:rsidR="00A5393A" w:rsidRPr="00A5393A" w:rsidRDefault="00410D3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101056E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3D7FFA51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5FDBD5FA" w:rsidR="00A5393A" w:rsidRPr="00A5393A" w:rsidRDefault="00410D3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FADE5E7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71B2CA04" w:rsidR="00A5393A" w:rsidRPr="00A5393A" w:rsidRDefault="009949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0FACB81B" w:rsidR="00A5393A" w:rsidRPr="00A5393A" w:rsidRDefault="00410D3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57482ECD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72FCFE6D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701FA6F1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13E7125B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EB988EA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0954622A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5C53AE15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5EC679CF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0546AD6B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284AA79B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7F3BDD53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03779247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06EEFEFA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36A6C545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1D336E4F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75E3D6C7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36EAB551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591B8F3C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6C35CE30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653AC8AE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1152D607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1D71453A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1B319667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31E98D3B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0CA6D353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5863A311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6C3EDD4C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30ABB92C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01739F1E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78C3279A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2DAFAB02" w14:textId="77777777" w:rsidTr="006336CB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4BABF081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71D332DB" w:rsidR="00A478D2" w:rsidRPr="00A5393A" w:rsidRDefault="00410D31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74E920A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1E365DF5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561980A0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478D2" w:rsidRPr="00A5393A" w14:paraId="23CBECBE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26BF3DD2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2B686BCB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EF9EDF3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11B37583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5FFC1346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14D0B804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2CAFDC5C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647C5E09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3F653A9A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71A590FB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123077E8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30AD89CC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7B7EC09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6874C3B0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478D2" w:rsidRPr="00A5393A" w14:paraId="3128A78D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65E7030A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628430EB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6CC48E66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6A6C7484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04559C7D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478D2" w:rsidRPr="00A5393A" w14:paraId="5EA21C68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5DBEDCA5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3611736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478D2" w:rsidRPr="00A5393A" w14:paraId="7AB2E866" w14:textId="77777777" w:rsidTr="00A478D2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7E2386F8" w:rsidR="00A478D2" w:rsidRPr="00A5393A" w:rsidRDefault="009949AA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A478D2" w:rsidRPr="00A5393A" w:rsidRDefault="00A478D2" w:rsidP="00A478D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1EC46E7A" w:rsidR="00A478D2" w:rsidRPr="00A5393A" w:rsidRDefault="00E52DAE" w:rsidP="00A478D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2F2EC" w14:textId="77777777" w:rsidR="004A13D0" w:rsidRDefault="004A13D0" w:rsidP="004E452E">
      <w:pPr>
        <w:spacing w:after="0" w:line="240" w:lineRule="auto"/>
      </w:pPr>
      <w:r>
        <w:separator/>
      </w:r>
    </w:p>
  </w:endnote>
  <w:endnote w:type="continuationSeparator" w:id="0">
    <w:p w14:paraId="6BF16936" w14:textId="77777777" w:rsidR="004A13D0" w:rsidRDefault="004A13D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71D9" w14:textId="77777777" w:rsidR="004A13D0" w:rsidRDefault="004A13D0" w:rsidP="004E452E">
      <w:pPr>
        <w:spacing w:after="0" w:line="240" w:lineRule="auto"/>
      </w:pPr>
      <w:r>
        <w:separator/>
      </w:r>
    </w:p>
  </w:footnote>
  <w:footnote w:type="continuationSeparator" w:id="0">
    <w:p w14:paraId="770ABA92" w14:textId="77777777" w:rsidR="004A13D0" w:rsidRDefault="004A13D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44962D77" w:rsidR="004E452E" w:rsidRPr="007475F0" w:rsidRDefault="007475F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7475F0">
      <w:rPr>
        <w:rFonts w:ascii="Times New Roman" w:hAnsi="Times New Roman" w:cs="Times New Roman"/>
        <w:szCs w:val="24"/>
      </w:rPr>
      <w:t>IT Concepts</w:t>
    </w:r>
  </w:p>
  <w:p w14:paraId="4943E38C" w14:textId="35A47B64" w:rsidR="004E452E" w:rsidRPr="001A2C02" w:rsidRDefault="006336C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91067"/>
    <w:rsid w:val="000B1B6A"/>
    <w:rsid w:val="000E04CB"/>
    <w:rsid w:val="00120369"/>
    <w:rsid w:val="001420AD"/>
    <w:rsid w:val="001834C7"/>
    <w:rsid w:val="001A2C02"/>
    <w:rsid w:val="001B7C3F"/>
    <w:rsid w:val="0023113E"/>
    <w:rsid w:val="002816A0"/>
    <w:rsid w:val="00306A08"/>
    <w:rsid w:val="00360E75"/>
    <w:rsid w:val="003837C0"/>
    <w:rsid w:val="0038393D"/>
    <w:rsid w:val="003946D9"/>
    <w:rsid w:val="003A2673"/>
    <w:rsid w:val="00410D31"/>
    <w:rsid w:val="004A13D0"/>
    <w:rsid w:val="004E452E"/>
    <w:rsid w:val="00523B68"/>
    <w:rsid w:val="005802FE"/>
    <w:rsid w:val="005A0D13"/>
    <w:rsid w:val="005A4F28"/>
    <w:rsid w:val="005B41EC"/>
    <w:rsid w:val="005D6F59"/>
    <w:rsid w:val="006336CB"/>
    <w:rsid w:val="006C5DDB"/>
    <w:rsid w:val="006E7164"/>
    <w:rsid w:val="007448B7"/>
    <w:rsid w:val="007475F0"/>
    <w:rsid w:val="0078716D"/>
    <w:rsid w:val="007F6361"/>
    <w:rsid w:val="008237D4"/>
    <w:rsid w:val="009949AA"/>
    <w:rsid w:val="00A313B8"/>
    <w:rsid w:val="00A478D2"/>
    <w:rsid w:val="00A5393A"/>
    <w:rsid w:val="00AB23DD"/>
    <w:rsid w:val="00AD4019"/>
    <w:rsid w:val="00AD4F36"/>
    <w:rsid w:val="00AE7C3B"/>
    <w:rsid w:val="00B40E53"/>
    <w:rsid w:val="00B53BA6"/>
    <w:rsid w:val="00BA7307"/>
    <w:rsid w:val="00BD03C7"/>
    <w:rsid w:val="00D56C21"/>
    <w:rsid w:val="00DA0496"/>
    <w:rsid w:val="00DB0844"/>
    <w:rsid w:val="00DF5D42"/>
    <w:rsid w:val="00DF7483"/>
    <w:rsid w:val="00E4624F"/>
    <w:rsid w:val="00E52DAE"/>
    <w:rsid w:val="00E75FAC"/>
    <w:rsid w:val="00E947AB"/>
    <w:rsid w:val="00ED3E37"/>
    <w:rsid w:val="00F066AC"/>
    <w:rsid w:val="00F212DB"/>
    <w:rsid w:val="00F55945"/>
    <w:rsid w:val="00F609AC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A6CA805-BC88-457C-A92C-5BCE6966F040}"/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19</cp:revision>
  <dcterms:created xsi:type="dcterms:W3CDTF">2023-07-21T18:12:00Z</dcterms:created>
  <dcterms:modified xsi:type="dcterms:W3CDTF">2023-12-05T18:22:00Z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3461500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