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C3034" w:rsidR="009C3034" w:rsidP="009C3034" w:rsidRDefault="009C3034" w14:paraId="0DD3EC7D" w14:textId="77777777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:rsidR="009C3034" w:rsidRDefault="009C3034" w14:paraId="16242C2A" w14:textId="77777777"/>
    <w:p w:rsidRPr="000B1B6A" w:rsidR="00723CC3" w:rsidRDefault="004E452E" w14:paraId="04BEF5F1" w14:textId="77777777"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DC6B50" w14:paraId="2CEDD83F" w14:textId="77777777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C0221F0" wp14:editId="78DCE24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3B8DBD7B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P="009C3034" w:rsidRDefault="005F069E" w14:paraId="47AAF44B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DESIGN CONCEPTS</w:t>
      </w:r>
    </w:p>
    <w:p w:rsidRPr="00FF5550" w:rsidR="009C3034" w:rsidP="009C3034" w:rsidRDefault="009C3034" w14:paraId="046ACE92" w14:textId="77777777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0B1B6A" w:rsidR="009C3034" w:rsidP="009C3034" w:rsidRDefault="009C3034" w14:paraId="10836B0B" w14:textId="77777777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F069E">
        <w:rPr>
          <w:rFonts w:ascii="Times New Roman" w:hAnsi="Times New Roman" w:cs="Times New Roman"/>
          <w:sz w:val="72"/>
        </w:rPr>
        <w:t>4</w:t>
      </w:r>
      <w:r w:rsidR="00B5351A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:rsidRPr="00FC3E9A" w:rsidR="009C3034" w:rsidP="009C3034" w:rsidRDefault="002C3B93" w14:paraId="1CAE3AB9" w14:textId="5BB68B7C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 w:rsidR="009C3034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C4A7A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0B1B6A" w:rsidR="009C3034" w:rsidP="009C3034" w:rsidRDefault="009C3034" w14:paraId="630F87BF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9C3034" w:rsidP="009C3034" w:rsidRDefault="009C3034" w14:paraId="65D7A198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Pr="000B1B6A" w:rsidR="009C3034" w:rsidP="005F069E" w:rsidRDefault="009C3034" w14:paraId="1C5F440D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>____________100 Points</w:t>
      </w:r>
    </w:p>
    <w:p w:rsidRPr="000B1B6A" w:rsidR="001A2C02" w:rsidP="004E452E" w:rsidRDefault="001A2C02" w14:paraId="0DC2558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0B1B6A" w:rsidR="001A2C02" w:rsidP="004E452E" w:rsidRDefault="001A2C02" w14:paraId="7358F037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744DD7F5" w:rsidP="744DD7F5" w:rsidRDefault="744DD7F5" w14:paraId="34340162" w14:textId="323EEFA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744DD7F5">
        <w:rPr>
          <w:rFonts w:ascii="Times New Roman" w:hAnsi="Times New Roman" w:cs="Times New Roman"/>
          <w:b/>
          <w:bCs/>
          <w:sz w:val="52"/>
          <w:szCs w:val="52"/>
        </w:rPr>
        <w:t>Test Time:  60 minutes</w:t>
      </w:r>
    </w:p>
    <w:p w:rsidR="744DD7F5" w:rsidP="744DD7F5" w:rsidRDefault="744DD7F5" w14:paraId="58ED0917" w14:textId="72B6742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:rsidRPr="003A3176" w:rsidR="00926446" w:rsidP="00926446" w:rsidRDefault="00926446" w14:paraId="1034146A" w14:textId="77777777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MULTIPLE CHOICE</w:t>
      </w:r>
    </w:p>
    <w:p w:rsidRPr="00822A8C" w:rsidR="00926446" w:rsidP="00926446" w:rsidRDefault="00926446" w14:paraId="38FFD484" w14:textId="77777777">
      <w:pPr>
        <w:widowControl w:val="0"/>
        <w:autoSpaceDE w:val="0"/>
        <w:autoSpaceDN w:val="0"/>
        <w:adjustRightInd w:val="0"/>
        <w:spacing w:before="29"/>
        <w:ind w:right="147"/>
        <w:rPr>
          <w:rFonts w:ascii="Times New Roman" w:hAnsi="Times New Roman" w:cs="Times New Roman"/>
          <w:bCs/>
        </w:rPr>
      </w:pPr>
      <w:r w:rsidRPr="00822A8C">
        <w:rPr>
          <w:rFonts w:ascii="Times New Roman" w:hAnsi="Times New Roman" w:cs="Times New Roman"/>
          <w:bCs/>
        </w:rPr>
        <w:t>I</w:t>
      </w:r>
      <w:r w:rsidRPr="00822A8C">
        <w:rPr>
          <w:rFonts w:ascii="Times New Roman" w:hAnsi="Times New Roman" w:cs="Times New Roman"/>
          <w:bCs/>
          <w:spacing w:val="-2"/>
        </w:rPr>
        <w:t>d</w:t>
      </w:r>
      <w:r w:rsidRPr="00822A8C">
        <w:rPr>
          <w:rFonts w:ascii="Times New Roman" w:hAnsi="Times New Roman" w:cs="Times New Roman"/>
          <w:bCs/>
          <w:spacing w:val="-1"/>
        </w:rPr>
        <w:t>e</w:t>
      </w:r>
      <w:r w:rsidRPr="00822A8C">
        <w:rPr>
          <w:rFonts w:ascii="Times New Roman" w:hAnsi="Times New Roman" w:cs="Times New Roman"/>
          <w:bCs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</w:rPr>
        <w:t>i</w:t>
      </w:r>
      <w:r w:rsidRPr="00822A8C">
        <w:rPr>
          <w:rFonts w:ascii="Times New Roman" w:hAnsi="Times New Roman" w:cs="Times New Roman"/>
          <w:bCs/>
          <w:spacing w:val="2"/>
        </w:rPr>
        <w:t>f</w:t>
      </w:r>
      <w:r w:rsidRPr="00822A8C">
        <w:rPr>
          <w:rFonts w:ascii="Times New Roman" w:hAnsi="Times New Roman" w:cs="Times New Roman"/>
          <w:bCs/>
        </w:rPr>
        <w:t>y</w:t>
      </w:r>
      <w:r w:rsidRPr="00822A8C">
        <w:rPr>
          <w:rFonts w:ascii="Times New Roman" w:hAnsi="Times New Roman" w:cs="Times New Roman"/>
          <w:bCs/>
          <w:spacing w:val="-4"/>
        </w:rPr>
        <w:t xml:space="preserve"> </w:t>
      </w:r>
      <w:r w:rsidRPr="00822A8C">
        <w:rPr>
          <w:rFonts w:ascii="Times New Roman" w:hAnsi="Times New Roman" w:cs="Times New Roman"/>
          <w:bCs/>
        </w:rPr>
        <w:t>the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</w:rPr>
        <w:t>l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t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r that b</w:t>
      </w:r>
      <w:r w:rsidRPr="00822A8C">
        <w:rPr>
          <w:rFonts w:ascii="Times New Roman" w:hAnsi="Times New Roman" w:cs="Times New Roman"/>
          <w:bCs/>
          <w:spacing w:val="1"/>
        </w:rPr>
        <w:t>es</w:t>
      </w:r>
      <w:r w:rsidRPr="00822A8C">
        <w:rPr>
          <w:rFonts w:ascii="Times New Roman" w:hAnsi="Times New Roman" w:cs="Times New Roman"/>
          <w:bCs/>
        </w:rPr>
        <w:t>t compl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t</w:t>
      </w:r>
      <w:r w:rsidRPr="00822A8C">
        <w:rPr>
          <w:rFonts w:ascii="Times New Roman" w:hAnsi="Times New Roman" w:cs="Times New Roman"/>
          <w:bCs/>
          <w:spacing w:val="-2"/>
        </w:rPr>
        <w:t>e</w:t>
      </w:r>
      <w:r w:rsidRPr="00822A8C">
        <w:rPr>
          <w:rFonts w:ascii="Times New Roman" w:hAnsi="Times New Roman" w:cs="Times New Roman"/>
          <w:bCs/>
        </w:rPr>
        <w:t>s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  <w:spacing w:val="-1"/>
        </w:rPr>
        <w:t>e</w:t>
      </w:r>
      <w:r w:rsidRPr="00822A8C">
        <w:rPr>
          <w:rFonts w:ascii="Times New Roman" w:hAnsi="Times New Roman" w:cs="Times New Roman"/>
          <w:bCs/>
          <w:spacing w:val="1"/>
        </w:rPr>
        <w:t>ac</w:t>
      </w:r>
      <w:r w:rsidRPr="00822A8C">
        <w:rPr>
          <w:rFonts w:ascii="Times New Roman" w:hAnsi="Times New Roman" w:cs="Times New Roman"/>
          <w:bCs/>
        </w:rPr>
        <w:t xml:space="preserve">h </w:t>
      </w:r>
      <w:r w:rsidRPr="00822A8C">
        <w:rPr>
          <w:rFonts w:ascii="Times New Roman" w:hAnsi="Times New Roman" w:cs="Times New Roman"/>
          <w:bCs/>
          <w:spacing w:val="-1"/>
        </w:rPr>
        <w:t>se</w:t>
      </w:r>
      <w:r w:rsidRPr="00822A8C">
        <w:rPr>
          <w:rFonts w:ascii="Times New Roman" w:hAnsi="Times New Roman" w:cs="Times New Roman"/>
          <w:bCs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t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</w:rPr>
        <w:t>nce</w:t>
      </w:r>
      <w:r w:rsidRPr="00822A8C">
        <w:rPr>
          <w:rFonts w:ascii="Times New Roman" w:hAnsi="Times New Roman" w:cs="Times New Roman"/>
          <w:bCs/>
          <w:spacing w:val="2"/>
        </w:rPr>
        <w:t xml:space="preserve"> </w:t>
      </w:r>
      <w:r w:rsidRPr="00822A8C">
        <w:rPr>
          <w:rFonts w:ascii="Times New Roman" w:hAnsi="Times New Roman" w:cs="Times New Roman"/>
          <w:bCs/>
        </w:rPr>
        <w:t>or</w:t>
      </w:r>
      <w:r w:rsidRPr="00822A8C">
        <w:rPr>
          <w:rFonts w:ascii="Times New Roman" w:hAnsi="Times New Roman" w:cs="Times New Roman"/>
          <w:bCs/>
          <w:spacing w:val="1"/>
        </w:rPr>
        <w:t xml:space="preserve"> a</w:t>
      </w:r>
      <w:r w:rsidRPr="00822A8C">
        <w:rPr>
          <w:rFonts w:ascii="Times New Roman" w:hAnsi="Times New Roman" w:cs="Times New Roman"/>
          <w:bCs/>
          <w:spacing w:val="-3"/>
        </w:rPr>
        <w:t>n</w:t>
      </w:r>
      <w:r w:rsidRPr="00822A8C">
        <w:rPr>
          <w:rFonts w:ascii="Times New Roman" w:hAnsi="Times New Roman" w:cs="Times New Roman"/>
          <w:bCs/>
          <w:spacing w:val="-1"/>
        </w:rPr>
        <w:t>s</w:t>
      </w:r>
      <w:r w:rsidRPr="00822A8C">
        <w:rPr>
          <w:rFonts w:ascii="Times New Roman" w:hAnsi="Times New Roman" w:cs="Times New Roman"/>
          <w:bCs/>
          <w:spacing w:val="3"/>
        </w:rPr>
        <w:t>w</w:t>
      </w:r>
      <w:r w:rsidRPr="00822A8C">
        <w:rPr>
          <w:rFonts w:ascii="Times New Roman" w:hAnsi="Times New Roman" w:cs="Times New Roman"/>
          <w:bCs/>
          <w:spacing w:val="1"/>
        </w:rPr>
        <w:t>e</w:t>
      </w:r>
      <w:r w:rsidRPr="00822A8C">
        <w:rPr>
          <w:rFonts w:ascii="Times New Roman" w:hAnsi="Times New Roman" w:cs="Times New Roman"/>
          <w:bCs/>
          <w:spacing w:val="-2"/>
        </w:rPr>
        <w:t>r</w:t>
      </w:r>
      <w:r w:rsidRPr="00822A8C">
        <w:rPr>
          <w:rFonts w:ascii="Times New Roman" w:hAnsi="Times New Roman" w:cs="Times New Roman"/>
          <w:bCs/>
        </w:rPr>
        <w:t>s t</w:t>
      </w:r>
      <w:r w:rsidRPr="00822A8C">
        <w:rPr>
          <w:rFonts w:ascii="Times New Roman" w:hAnsi="Times New Roman" w:cs="Times New Roman"/>
          <w:bCs/>
          <w:spacing w:val="-1"/>
        </w:rPr>
        <w:t>h</w:t>
      </w:r>
      <w:r w:rsidRPr="00822A8C">
        <w:rPr>
          <w:rFonts w:ascii="Times New Roman" w:hAnsi="Times New Roman" w:cs="Times New Roman"/>
          <w:bCs/>
        </w:rPr>
        <w:t>e</w:t>
      </w:r>
      <w:r w:rsidRPr="00822A8C">
        <w:rPr>
          <w:rFonts w:ascii="Times New Roman" w:hAnsi="Times New Roman" w:cs="Times New Roman"/>
          <w:bCs/>
          <w:spacing w:val="1"/>
        </w:rPr>
        <w:t xml:space="preserve"> </w:t>
      </w:r>
      <w:r w:rsidRPr="00822A8C">
        <w:rPr>
          <w:rFonts w:ascii="Times New Roman" w:hAnsi="Times New Roman" w:cs="Times New Roman"/>
          <w:bCs/>
        </w:rPr>
        <w:t>qu</w:t>
      </w:r>
      <w:r w:rsidRPr="00822A8C">
        <w:rPr>
          <w:rFonts w:ascii="Times New Roman" w:hAnsi="Times New Roman" w:cs="Times New Roman"/>
          <w:bCs/>
          <w:spacing w:val="1"/>
        </w:rPr>
        <w:t>es</w:t>
      </w:r>
      <w:r w:rsidRPr="00822A8C">
        <w:rPr>
          <w:rFonts w:ascii="Times New Roman" w:hAnsi="Times New Roman" w:cs="Times New Roman"/>
          <w:bCs/>
        </w:rPr>
        <w:t>tion.</w:t>
      </w:r>
    </w:p>
    <w:p w:rsidR="00580873" w:rsidP="00580873" w:rsidRDefault="00580873" w14:paraId="07F5D5FA" w14:textId="7D1E99F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Which broadcasting format allows viewers to pause, rewind, or fast-forward through content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Pr="00580873" w:rsidR="00580873" w:rsidP="009E481B" w:rsidRDefault="00580873" w14:paraId="3FD23C6B" w14:textId="22A274AF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Live broadcasting</w:t>
      </w:r>
    </w:p>
    <w:p w:rsidRPr="00580873" w:rsidR="00580873" w:rsidP="009E481B" w:rsidRDefault="00580873" w14:paraId="7F64B4A0" w14:textId="4D6314F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Analog broadcasting</w:t>
      </w:r>
    </w:p>
    <w:p w:rsidRPr="00580873" w:rsidR="00580873" w:rsidP="009E481B" w:rsidRDefault="618EBC20" w14:paraId="55726392" w14:textId="6D276AA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Digital broadcasting</w:t>
      </w:r>
    </w:p>
    <w:p w:rsidRPr="00580873" w:rsidR="000D5091" w:rsidP="009E481B" w:rsidRDefault="618EBC20" w14:paraId="2F8A9A13" w14:textId="1C340B66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On-demand broadcasting</w:t>
      </w:r>
      <w:r w:rsidR="00580873">
        <w:br/>
      </w:r>
    </w:p>
    <w:p w:rsidRPr="00580873" w:rsidR="000D5091" w:rsidP="000D5091" w:rsidRDefault="00580873" w14:paraId="3F4F7D61" w14:textId="48ACE0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What is the term used for the process of sending audio or video content over the internet in real-time</w:t>
      </w:r>
      <w:r w:rsidRPr="00580873" w:rsidR="000D5091">
        <w:rPr>
          <w:rFonts w:ascii="Times New Roman" w:hAnsi="Times New Roman" w:cs="Times New Roman"/>
          <w:sz w:val="24"/>
          <w:szCs w:val="24"/>
        </w:rPr>
        <w:t>?</w:t>
      </w:r>
    </w:p>
    <w:p w:rsidRPr="00580873" w:rsidR="00580873" w:rsidP="009E481B" w:rsidRDefault="618EBC20" w14:paraId="3F782CE7" w14:textId="18F3CB27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Streaming</w:t>
      </w:r>
    </w:p>
    <w:p w:rsidRPr="00580873" w:rsidR="00580873" w:rsidP="009E481B" w:rsidRDefault="00580873" w14:paraId="005F75A2" w14:textId="4D6AE584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Recording</w:t>
      </w:r>
    </w:p>
    <w:p w:rsidRPr="00580873" w:rsidR="00580873" w:rsidP="009E481B" w:rsidRDefault="00580873" w14:paraId="693087EA" w14:textId="34481C1A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80873">
        <w:rPr>
          <w:rFonts w:ascii="Times New Roman" w:hAnsi="Times New Roman" w:cs="Times New Roman"/>
          <w:sz w:val="24"/>
          <w:szCs w:val="24"/>
        </w:rPr>
        <w:t>Encoding</w:t>
      </w:r>
    </w:p>
    <w:p w:rsidR="744DD7F5" w:rsidP="009E481B" w:rsidRDefault="744DD7F5" w14:paraId="2B065468" w14:textId="7D536263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Downloading</w:t>
      </w:r>
    </w:p>
    <w:p w:rsidR="00B71AE0" w:rsidP="00B71AE0" w:rsidRDefault="00B71AE0" w14:paraId="42EB159D" w14:textId="777777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Pr="000D5091" w:rsidR="000D5091" w:rsidP="00580873" w:rsidRDefault="00562E2A" w14:paraId="7C62A68C" w14:textId="517C3C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562E2A">
        <w:rPr>
          <w:rFonts w:ascii="Times New Roman" w:hAnsi="Times New Roman" w:cs="Times New Roman"/>
          <w:sz w:val="24"/>
          <w:szCs w:val="24"/>
        </w:rPr>
        <w:t>Which of the following camera accessories is used to reduce the amount of light entering the lens</w:t>
      </w:r>
      <w:r>
        <w:rPr>
          <w:rFonts w:ascii="Times New Roman" w:hAnsi="Times New Roman" w:cs="Times New Roman"/>
          <w:sz w:val="24"/>
          <w:szCs w:val="28"/>
        </w:rPr>
        <w:t>?</w:t>
      </w:r>
    </w:p>
    <w:p w:rsidRPr="00562E2A" w:rsidR="00562E2A" w:rsidP="009E481B" w:rsidRDefault="00562E2A" w14:paraId="16265870" w14:textId="17ADDB1F">
      <w:pPr>
        <w:pStyle w:val="ListParagraph"/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2E2A">
        <w:rPr>
          <w:rFonts w:ascii="Times New Roman" w:hAnsi="Times New Roman" w:cs="Times New Roman"/>
          <w:sz w:val="24"/>
          <w:szCs w:val="24"/>
        </w:rPr>
        <w:t>Tripod</w:t>
      </w:r>
    </w:p>
    <w:p w:rsidRPr="00562E2A" w:rsidR="00562E2A" w:rsidP="009E481B" w:rsidRDefault="618EBC20" w14:paraId="581B8D0A" w14:textId="03BBFFA5">
      <w:pPr>
        <w:pStyle w:val="ListParagraph"/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Lens hood</w:t>
      </w:r>
    </w:p>
    <w:p w:rsidRPr="00562E2A" w:rsidR="00562E2A" w:rsidP="009E481B" w:rsidRDefault="618EBC20" w14:paraId="33FE95FF" w14:textId="5E4B0613">
      <w:pPr>
        <w:pStyle w:val="ListParagraph"/>
        <w:numPr>
          <w:ilvl w:val="1"/>
          <w:numId w:val="6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Filter</w:t>
      </w:r>
    </w:p>
    <w:p w:rsidRPr="000D5091" w:rsidR="000D5091" w:rsidP="009E481B" w:rsidRDefault="00562E2A" w14:paraId="5BDF3A6A" w14:textId="7F34FC63">
      <w:pPr>
        <w:pStyle w:val="ListParagraph"/>
        <w:numPr>
          <w:ilvl w:val="1"/>
          <w:numId w:val="63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62E2A">
        <w:rPr>
          <w:rFonts w:ascii="Times New Roman" w:hAnsi="Times New Roman" w:cs="Times New Roman"/>
          <w:sz w:val="24"/>
          <w:szCs w:val="24"/>
        </w:rPr>
        <w:t>External flash</w:t>
      </w:r>
      <w:r w:rsidR="000D5091">
        <w:rPr>
          <w:rFonts w:ascii="Times New Roman" w:hAnsi="Times New Roman" w:cs="Times New Roman"/>
          <w:sz w:val="24"/>
          <w:szCs w:val="24"/>
        </w:rPr>
        <w:br/>
      </w:r>
    </w:p>
    <w:p w:rsidRPr="00562E2A" w:rsidR="00562E2A" w:rsidP="00562E2A" w:rsidRDefault="00562E2A" w14:paraId="670A0F58" w14:textId="1DFB609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2E2A">
        <w:rPr>
          <w:rFonts w:ascii="Times New Roman" w:hAnsi="Times New Roman" w:eastAsia="Times New Roman" w:cs="Times New Roman"/>
          <w:sz w:val="24"/>
          <w:szCs w:val="24"/>
        </w:rPr>
        <w:t>What is the purpose of the camera's histogram display?</w:t>
      </w:r>
    </w:p>
    <w:p w:rsidRPr="00562E2A" w:rsidR="00562E2A" w:rsidP="009E481B" w:rsidRDefault="00562E2A" w14:paraId="3AE2BC0F" w14:textId="5E948DC2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2E2A">
        <w:rPr>
          <w:rFonts w:ascii="Times New Roman" w:hAnsi="Times New Roman" w:cs="Times New Roman"/>
          <w:sz w:val="24"/>
          <w:szCs w:val="24"/>
        </w:rPr>
        <w:t>To show the number of photos taken</w:t>
      </w:r>
    </w:p>
    <w:p w:rsidRPr="00562E2A" w:rsidR="00562E2A" w:rsidP="009E481B" w:rsidRDefault="00562E2A" w14:paraId="27555482" w14:textId="040F31D6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2E2A">
        <w:rPr>
          <w:rFonts w:ascii="Times New Roman" w:hAnsi="Times New Roman" w:cs="Times New Roman"/>
          <w:sz w:val="24"/>
          <w:szCs w:val="24"/>
        </w:rPr>
        <w:t>To display the camera's battery level</w:t>
      </w:r>
    </w:p>
    <w:p w:rsidRPr="00562E2A" w:rsidR="00562E2A" w:rsidP="009E481B" w:rsidRDefault="618EBC20" w14:paraId="0F97B687" w14:textId="55F78781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provide a visual representation of the image's tonal range</w:t>
      </w:r>
    </w:p>
    <w:p w:rsidR="000D5091" w:rsidP="009E481B" w:rsidRDefault="618EBC20" w14:paraId="1735379A" w14:textId="14163283">
      <w:pPr>
        <w:pStyle w:val="ListParagraph"/>
        <w:numPr>
          <w:ilvl w:val="1"/>
          <w:numId w:val="6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adjust the camera's white balance</w:t>
      </w:r>
    </w:p>
    <w:p w:rsidRPr="000D5091" w:rsidR="00562E2A" w:rsidP="00562E2A" w:rsidRDefault="00562E2A" w14:paraId="3AC609B3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C7409D" w:rsidR="00C7409D" w:rsidP="00C7409D" w:rsidRDefault="00C7409D" w14:paraId="7C91E47E" w14:textId="4E74EB6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409D">
        <w:rPr>
          <w:rFonts w:ascii="Times New Roman" w:hAnsi="Times New Roman" w:cs="Times New Roman"/>
          <w:sz w:val="24"/>
          <w:szCs w:val="24"/>
        </w:rPr>
        <w:t>Which of the following camera modes gives the photographer full control over all exposure settings?</w:t>
      </w:r>
    </w:p>
    <w:p w:rsidRPr="00C7409D" w:rsidR="00C7409D" w:rsidP="009E481B" w:rsidRDefault="618EBC20" w14:paraId="3B89C91D" w14:textId="59B9699E">
      <w:pPr>
        <w:pStyle w:val="ListParagraph"/>
        <w:numPr>
          <w:ilvl w:val="1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Auto mode</w:t>
      </w:r>
    </w:p>
    <w:p w:rsidRPr="00C7409D" w:rsidR="00C7409D" w:rsidP="009E481B" w:rsidRDefault="618EBC20" w14:paraId="2FF51F8C" w14:textId="3915B72E">
      <w:pPr>
        <w:pStyle w:val="ListParagraph"/>
        <w:numPr>
          <w:ilvl w:val="1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Manual mode</w:t>
      </w:r>
    </w:p>
    <w:p w:rsidRPr="00C7409D" w:rsidR="00C7409D" w:rsidP="009E481B" w:rsidRDefault="00C7409D" w14:paraId="69C818AC" w14:textId="11211EF4">
      <w:pPr>
        <w:pStyle w:val="ListParagraph"/>
        <w:numPr>
          <w:ilvl w:val="1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409D">
        <w:rPr>
          <w:rFonts w:ascii="Times New Roman" w:hAnsi="Times New Roman" w:cs="Times New Roman"/>
          <w:sz w:val="24"/>
          <w:szCs w:val="24"/>
        </w:rPr>
        <w:t>Program mode</w:t>
      </w:r>
    </w:p>
    <w:p w:rsidRPr="00562E2A" w:rsidR="00DE18E7" w:rsidP="009E481B" w:rsidRDefault="00C7409D" w14:paraId="1E89A17B" w14:textId="3EAD35CE">
      <w:pPr>
        <w:pStyle w:val="ListParagraph"/>
        <w:numPr>
          <w:ilvl w:val="1"/>
          <w:numId w:val="6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409D">
        <w:rPr>
          <w:rFonts w:ascii="Times New Roman" w:hAnsi="Times New Roman" w:cs="Times New Roman"/>
          <w:sz w:val="24"/>
          <w:szCs w:val="24"/>
        </w:rPr>
        <w:t>Aperture priority mode</w:t>
      </w:r>
      <w:r w:rsidRPr="00562E2A" w:rsidR="00DE18E7">
        <w:rPr>
          <w:rFonts w:ascii="Times New Roman" w:hAnsi="Times New Roman" w:cs="Times New Roman"/>
          <w:sz w:val="24"/>
          <w:szCs w:val="24"/>
        </w:rPr>
        <w:br/>
      </w:r>
    </w:p>
    <w:p w:rsidR="00E73790" w:rsidP="00E73790" w:rsidRDefault="00E73790" w14:paraId="200CC185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E7379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E73790">
        <w:rPr>
          <w:rFonts w:ascii="Times New Roman" w:hAnsi="Times New Roman" w:cs="Times New Roman"/>
          <w:sz w:val="24"/>
          <w:szCs w:val="24"/>
        </w:rPr>
        <w:t xml:space="preserve"> the purpose of the camera's autofocus feature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E73790" w:rsidP="009E481B" w:rsidRDefault="00E73790" w14:paraId="3F753F8A" w14:textId="77777777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>To adjust the exposure settings automatically</w:t>
      </w:r>
    </w:p>
    <w:p w:rsidR="00E73790" w:rsidP="009E481B" w:rsidRDefault="00E73790" w14:paraId="77DA4290" w14:textId="77777777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>To stabilize the image</w:t>
      </w:r>
    </w:p>
    <w:p w:rsidR="00E73790" w:rsidP="009E481B" w:rsidRDefault="00E73790" w14:paraId="54530753" w14:textId="77777777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>To control the shutter speed</w:t>
      </w:r>
    </w:p>
    <w:p w:rsidR="00DE18E7" w:rsidP="009E481B" w:rsidRDefault="744DD7F5" w14:paraId="73734FFD" w14:textId="716BEC3E">
      <w:pPr>
        <w:pStyle w:val="ListParagraph"/>
        <w:numPr>
          <w:ilvl w:val="1"/>
          <w:numId w:val="6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To achieve sharp focus on the subject</w:t>
      </w:r>
    </w:p>
    <w:p w:rsidR="00B71AE0" w:rsidP="00B71AE0" w:rsidRDefault="00B71AE0" w14:paraId="23BF28C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AE0" w:rsidP="00B71AE0" w:rsidRDefault="00B71AE0" w14:paraId="0685A50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B71AE0" w:rsidR="00B71AE0" w:rsidP="00B71AE0" w:rsidRDefault="00B71AE0" w14:paraId="68446BA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744DD7F5" w:rsidP="744DD7F5" w:rsidRDefault="744DD7F5" w14:paraId="22F67EB5" w14:textId="6C69CE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3790" w:rsidP="00E73790" w:rsidRDefault="00E73790" w14:paraId="235B26A2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>What is the "rule of thirds" in photography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Pr="00E73790" w:rsidR="00E73790" w:rsidP="009E481B" w:rsidRDefault="618EBC20" w14:paraId="72CB9AD0" w14:textId="77777777">
      <w:pPr>
        <w:pStyle w:val="ListParagraph"/>
        <w:numPr>
          <w:ilvl w:val="1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A guideline for composing images by dividing the frame into nine equal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parts</w:t>
      </w:r>
      <w:proofErr w:type="gramEnd"/>
    </w:p>
    <w:p w:rsidR="00E73790" w:rsidP="009E481B" w:rsidRDefault="00E73790" w14:paraId="13449EDE" w14:textId="77777777">
      <w:pPr>
        <w:pStyle w:val="ListParagraph"/>
        <w:numPr>
          <w:ilvl w:val="1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 xml:space="preserve">A technique for capturing action </w:t>
      </w:r>
      <w:proofErr w:type="gramStart"/>
      <w:r w:rsidRPr="00E73790">
        <w:rPr>
          <w:rFonts w:ascii="Times New Roman" w:hAnsi="Times New Roman" w:cs="Times New Roman"/>
          <w:sz w:val="24"/>
          <w:szCs w:val="24"/>
        </w:rPr>
        <w:t>shots</w:t>
      </w:r>
      <w:proofErr w:type="gramEnd"/>
    </w:p>
    <w:p w:rsidR="00E73790" w:rsidP="009E481B" w:rsidRDefault="00E73790" w14:paraId="17696482" w14:textId="77777777">
      <w:pPr>
        <w:pStyle w:val="ListParagraph"/>
        <w:numPr>
          <w:ilvl w:val="1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790">
        <w:rPr>
          <w:rFonts w:ascii="Times New Roman" w:hAnsi="Times New Roman" w:cs="Times New Roman"/>
          <w:sz w:val="24"/>
          <w:szCs w:val="24"/>
        </w:rPr>
        <w:t xml:space="preserve">A method for adjusting the camera's white </w:t>
      </w:r>
      <w:proofErr w:type="gramStart"/>
      <w:r w:rsidRPr="00E73790">
        <w:rPr>
          <w:rFonts w:ascii="Times New Roman" w:hAnsi="Times New Roman" w:cs="Times New Roman"/>
          <w:sz w:val="24"/>
          <w:szCs w:val="24"/>
        </w:rPr>
        <w:t>balance</w:t>
      </w:r>
      <w:proofErr w:type="gramEnd"/>
    </w:p>
    <w:p w:rsidRPr="00E73790" w:rsidR="00E73790" w:rsidP="009E481B" w:rsidRDefault="744DD7F5" w14:paraId="0929061A" w14:textId="5AC5429E">
      <w:pPr>
        <w:pStyle w:val="ListParagraph"/>
        <w:numPr>
          <w:ilvl w:val="1"/>
          <w:numId w:val="5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A rule that governs the use of flash in photography</w:t>
      </w:r>
    </w:p>
    <w:p w:rsidR="744DD7F5" w:rsidP="744DD7F5" w:rsidRDefault="744DD7F5" w14:paraId="4F9BF104" w14:textId="2A4D21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618EBC20" w:rsidP="618EBC20" w:rsidRDefault="744DD7F5" w14:paraId="46E36D43" w14:textId="630C3E8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Which of the following camera accessories is used to stabilize the camera while shooting?</w:t>
      </w:r>
    </w:p>
    <w:p w:rsidRPr="00DE18E7" w:rsidR="00DE18E7" w:rsidP="009E481B" w:rsidRDefault="618EBC20" w14:paraId="1F73E31D" w14:textId="0A906C2D">
      <w:pPr>
        <w:numPr>
          <w:ilvl w:val="1"/>
          <w:numId w:val="5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Tripod</w:t>
      </w:r>
    </w:p>
    <w:p w:rsidRPr="00DE18E7" w:rsidR="00DE18E7" w:rsidP="009E481B" w:rsidRDefault="618EBC20" w14:paraId="3BDCA494" w14:textId="2FEFAFCB">
      <w:pPr>
        <w:numPr>
          <w:ilvl w:val="1"/>
          <w:numId w:val="5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Lens Hood</w:t>
      </w:r>
    </w:p>
    <w:p w:rsidRPr="00E73790" w:rsidR="00DE18E7" w:rsidP="009E481B" w:rsidRDefault="618EBC20" w14:paraId="1AA2A1D4" w14:textId="60422B9C">
      <w:pPr>
        <w:numPr>
          <w:ilvl w:val="1"/>
          <w:numId w:val="5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Filter</w:t>
      </w:r>
    </w:p>
    <w:p w:rsidRPr="00DE18E7" w:rsidR="00DE18E7" w:rsidP="009E481B" w:rsidRDefault="618EBC20" w14:paraId="6C26F03E" w14:textId="2CFE2351">
      <w:pPr>
        <w:numPr>
          <w:ilvl w:val="1"/>
          <w:numId w:val="5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External Flash</w:t>
      </w:r>
    </w:p>
    <w:p w:rsidR="00DE18E7" w:rsidP="00DE18E7" w:rsidRDefault="00DE18E7" w14:paraId="2C338A88" w14:textId="7777777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0325A6" w:rsidR="000325A6" w:rsidP="000325A6" w:rsidRDefault="618EBC20" w14:paraId="21CE4081" w14:textId="2C6391E9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term refers to a ligature that combines the letters "f" and "</w:t>
      </w:r>
      <w:proofErr w:type="spellStart"/>
      <w:r w:rsidRPr="618EBC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618EBC20">
        <w:rPr>
          <w:rFonts w:ascii="Times New Roman" w:hAnsi="Times New Roman" w:cs="Times New Roman"/>
          <w:sz w:val="24"/>
          <w:szCs w:val="24"/>
        </w:rPr>
        <w:t>"?</w:t>
      </w:r>
    </w:p>
    <w:p w:rsidRPr="000325A6" w:rsidR="000325A6" w:rsidP="009E481B" w:rsidRDefault="618EBC20" w14:paraId="67FE746B" w14:textId="46F8BCD4">
      <w:pPr>
        <w:numPr>
          <w:ilvl w:val="1"/>
          <w:numId w:val="5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Ampersand</w:t>
      </w:r>
    </w:p>
    <w:p w:rsidRPr="000325A6" w:rsidR="000325A6" w:rsidP="009E481B" w:rsidRDefault="618EBC20" w14:paraId="27C51C97" w14:textId="4F70E310">
      <w:pPr>
        <w:numPr>
          <w:ilvl w:val="1"/>
          <w:numId w:val="5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Tittle</w:t>
      </w:r>
    </w:p>
    <w:p w:rsidRPr="000325A6" w:rsidR="000325A6" w:rsidP="009E481B" w:rsidRDefault="618EBC20" w14:paraId="4FE6A006" w14:textId="38C3B2AE">
      <w:pPr>
        <w:numPr>
          <w:ilvl w:val="1"/>
          <w:numId w:val="5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Diphthong</w:t>
      </w:r>
    </w:p>
    <w:p w:rsidRPr="000325A6" w:rsidR="00DE18E7" w:rsidP="009E481B" w:rsidRDefault="618EBC20" w14:paraId="75B983EE" w14:textId="46AA9D32">
      <w:pPr>
        <w:numPr>
          <w:ilvl w:val="1"/>
          <w:numId w:val="5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Fi ligature</w:t>
      </w:r>
    </w:p>
    <w:p w:rsidRPr="00DE18E7" w:rsidR="000325A6" w:rsidP="000325A6" w:rsidRDefault="000325A6" w14:paraId="2F17AB08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DE18E7" w:rsidR="00DE18E7" w:rsidP="00DE18E7" w:rsidRDefault="618EBC20" w14:paraId="54448F63" w14:textId="7C082F19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Which of the following describes the intentional uneven spacing between characters? </w:t>
      </w:r>
    </w:p>
    <w:p w:rsidRPr="000325A6" w:rsidR="000325A6" w:rsidP="009E481B" w:rsidRDefault="618EBC20" w14:paraId="4781994B" w14:textId="21F683E1">
      <w:pPr>
        <w:numPr>
          <w:ilvl w:val="1"/>
          <w:numId w:val="5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Justification</w:t>
      </w:r>
    </w:p>
    <w:p w:rsidRPr="000325A6" w:rsidR="000325A6" w:rsidP="009E481B" w:rsidRDefault="618EBC20" w14:paraId="51E2B48D" w14:textId="092E09A3">
      <w:pPr>
        <w:numPr>
          <w:ilvl w:val="1"/>
          <w:numId w:val="5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Kerning</w:t>
      </w:r>
    </w:p>
    <w:p w:rsidRPr="000325A6" w:rsidR="000325A6" w:rsidP="009E481B" w:rsidRDefault="618EBC20" w14:paraId="01356B0E" w14:textId="46345CD9">
      <w:pPr>
        <w:numPr>
          <w:ilvl w:val="1"/>
          <w:numId w:val="5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Tracking</w:t>
      </w:r>
    </w:p>
    <w:p w:rsidRPr="000325A6" w:rsidR="0049442B" w:rsidP="009E481B" w:rsidRDefault="618EBC20" w14:paraId="3DE76951" w14:textId="61DAD83B">
      <w:pPr>
        <w:numPr>
          <w:ilvl w:val="1"/>
          <w:numId w:val="5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Optical alignment</w:t>
      </w:r>
      <w:r w:rsidR="000325A6">
        <w:br/>
      </w:r>
    </w:p>
    <w:p w:rsidRPr="0049442B" w:rsidR="0049442B" w:rsidP="0049442B" w:rsidRDefault="618EBC20" w14:paraId="10FF61E5" w14:textId="069E911B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term for the height of lowercase letters, excluding ascenders and descenders?</w:t>
      </w:r>
    </w:p>
    <w:p w:rsidRPr="004112B3" w:rsidR="004112B3" w:rsidP="009E481B" w:rsidRDefault="618EBC20" w14:paraId="17CED58E" w14:textId="778A618E">
      <w:pPr>
        <w:numPr>
          <w:ilvl w:val="1"/>
          <w:numId w:val="5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X-height</w:t>
      </w:r>
    </w:p>
    <w:p w:rsidRPr="004112B3" w:rsidR="004112B3" w:rsidP="009E481B" w:rsidRDefault="618EBC20" w14:paraId="74E374A3" w14:textId="12CD7C79">
      <w:pPr>
        <w:numPr>
          <w:ilvl w:val="1"/>
          <w:numId w:val="5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Cap height</w:t>
      </w:r>
    </w:p>
    <w:p w:rsidRPr="004112B3" w:rsidR="004112B3" w:rsidP="009E481B" w:rsidRDefault="618EBC20" w14:paraId="54FE7911" w14:textId="0869079E">
      <w:pPr>
        <w:numPr>
          <w:ilvl w:val="1"/>
          <w:numId w:val="5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Baseline</w:t>
      </w:r>
    </w:p>
    <w:p w:rsidR="0049442B" w:rsidP="009E481B" w:rsidRDefault="618EBC20" w14:paraId="71693680" w14:textId="702CF968">
      <w:pPr>
        <w:numPr>
          <w:ilvl w:val="1"/>
          <w:numId w:val="5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Stem height</w:t>
      </w:r>
    </w:p>
    <w:p w:rsidR="004112B3" w:rsidP="004112B3" w:rsidRDefault="004112B3" w14:paraId="39135B65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4112B3" w:rsidR="004112B3" w:rsidP="004112B3" w:rsidRDefault="618EBC20" w14:paraId="7F37021A" w14:textId="353311C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term describes the decorative extension at the end of a stroke in a letterform?</w:t>
      </w:r>
    </w:p>
    <w:p w:rsidRPr="004112B3" w:rsidR="004112B3" w:rsidP="009E481B" w:rsidRDefault="618EBC20" w14:paraId="25A4B262" w14:textId="63F8165F">
      <w:pPr>
        <w:numPr>
          <w:ilvl w:val="1"/>
          <w:numId w:val="5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Swash</w:t>
      </w:r>
    </w:p>
    <w:p w:rsidRPr="004112B3" w:rsidR="004112B3" w:rsidP="009E481B" w:rsidRDefault="618EBC20" w14:paraId="3A5C2C9F" w14:textId="3F7F1D58">
      <w:pPr>
        <w:numPr>
          <w:ilvl w:val="1"/>
          <w:numId w:val="5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Ascender</w:t>
      </w:r>
    </w:p>
    <w:p w:rsidRPr="004112B3" w:rsidR="004112B3" w:rsidP="009E481B" w:rsidRDefault="618EBC20" w14:paraId="7D28B37D" w14:textId="0A9582DA">
      <w:pPr>
        <w:numPr>
          <w:ilvl w:val="1"/>
          <w:numId w:val="5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Ligature</w:t>
      </w:r>
    </w:p>
    <w:p w:rsidRPr="0049442B" w:rsidR="0049442B" w:rsidP="009E481B" w:rsidRDefault="618EBC20" w14:paraId="2384893A" w14:textId="24C99C6B">
      <w:pPr>
        <w:numPr>
          <w:ilvl w:val="1"/>
          <w:numId w:val="5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X-height</w:t>
      </w:r>
      <w:r w:rsidR="004112B3">
        <w:br/>
      </w:r>
    </w:p>
    <w:p w:rsidR="004112B3" w:rsidP="004112B3" w:rsidRDefault="618EBC20" w14:paraId="7C895F0E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term for the horizontal line that appears in uppercase "E" and "F"?</w:t>
      </w:r>
    </w:p>
    <w:p w:rsidRPr="004112B3" w:rsidR="004112B3" w:rsidP="009E481B" w:rsidRDefault="618EBC20" w14:paraId="4E8EBA42" w14:textId="0DB4CA6B">
      <w:pPr>
        <w:numPr>
          <w:ilvl w:val="1"/>
          <w:numId w:val="5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Crossbar</w:t>
      </w:r>
    </w:p>
    <w:p w:rsidRPr="004112B3" w:rsidR="004112B3" w:rsidP="009E481B" w:rsidRDefault="618EBC20" w14:paraId="548C4CAB" w14:textId="6BC62756">
      <w:pPr>
        <w:numPr>
          <w:ilvl w:val="1"/>
          <w:numId w:val="5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Descender</w:t>
      </w:r>
    </w:p>
    <w:p w:rsidRPr="004112B3" w:rsidR="004112B3" w:rsidP="009E481B" w:rsidRDefault="618EBC20" w14:paraId="25661C08" w14:textId="2BDFFE7D">
      <w:pPr>
        <w:numPr>
          <w:ilvl w:val="1"/>
          <w:numId w:val="5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Ligature</w:t>
      </w:r>
    </w:p>
    <w:p w:rsidR="00B71AE0" w:rsidP="009E481B" w:rsidRDefault="744DD7F5" w14:paraId="5F55978D" w14:textId="77777777">
      <w:pPr>
        <w:numPr>
          <w:ilvl w:val="1"/>
          <w:numId w:val="5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Spur</w:t>
      </w:r>
    </w:p>
    <w:p w:rsidR="00B71AE0" w:rsidP="00B71AE0" w:rsidRDefault="00B71AE0" w14:paraId="38771188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AE0" w:rsidP="00B71AE0" w:rsidRDefault="00B71AE0" w14:paraId="51AC0248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AE0" w:rsidP="00B71AE0" w:rsidRDefault="00B71AE0" w14:paraId="112989D0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4112B3" w:rsidR="0049442B" w:rsidP="00B71AE0" w:rsidRDefault="004112B3" w14:paraId="18D00F06" w14:textId="4EE0625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/>
      </w:r>
    </w:p>
    <w:p w:rsidR="004112B3" w:rsidP="004112B3" w:rsidRDefault="618EBC20" w14:paraId="428B94A6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of the following refers to the main vertical stroke in uppercase letters?</w:t>
      </w:r>
    </w:p>
    <w:p w:rsidR="004112B3" w:rsidP="009E481B" w:rsidRDefault="618EBC20" w14:paraId="312AC381" w14:textId="77777777">
      <w:pPr>
        <w:numPr>
          <w:ilvl w:val="1"/>
          <w:numId w:val="5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Serif</w:t>
      </w:r>
    </w:p>
    <w:p w:rsidR="004112B3" w:rsidP="009E481B" w:rsidRDefault="618EBC20" w14:paraId="656B99C9" w14:textId="77777777">
      <w:pPr>
        <w:numPr>
          <w:ilvl w:val="1"/>
          <w:numId w:val="5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Baseline</w:t>
      </w:r>
    </w:p>
    <w:p w:rsidR="004112B3" w:rsidP="009E481B" w:rsidRDefault="618EBC20" w14:paraId="6D2ABFA7" w14:textId="77777777">
      <w:pPr>
        <w:numPr>
          <w:ilvl w:val="1"/>
          <w:numId w:val="5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Counter</w:t>
      </w:r>
    </w:p>
    <w:p w:rsidR="618EBC20" w:rsidP="009E481B" w:rsidRDefault="744DD7F5" w14:paraId="06295C5A" w14:textId="42542517">
      <w:pPr>
        <w:numPr>
          <w:ilvl w:val="1"/>
          <w:numId w:val="5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Stem</w:t>
      </w:r>
    </w:p>
    <w:p w:rsidR="004112B3" w:rsidP="004112B3" w:rsidRDefault="004112B3" w14:paraId="63C2FE57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4112B3" w:rsidR="004112B3" w:rsidP="004112B3" w:rsidRDefault="744DD7F5" w14:paraId="18C9CB34" w14:textId="68CBE9D6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Which of the following refers to the vertical spacing between lines of text?</w:t>
      </w:r>
    </w:p>
    <w:p w:rsidRPr="004112B3" w:rsidR="004112B3" w:rsidP="009E481B" w:rsidRDefault="618EBC20" w14:paraId="76223F74" w14:textId="48827FC5">
      <w:pPr>
        <w:numPr>
          <w:ilvl w:val="1"/>
          <w:numId w:val="5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Kerning</w:t>
      </w:r>
    </w:p>
    <w:p w:rsidRPr="004112B3" w:rsidR="004112B3" w:rsidP="009E481B" w:rsidRDefault="618EBC20" w14:paraId="1AE9480B" w14:textId="4D4C0500">
      <w:pPr>
        <w:numPr>
          <w:ilvl w:val="1"/>
          <w:numId w:val="5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Tracking</w:t>
      </w:r>
    </w:p>
    <w:p w:rsidRPr="004112B3" w:rsidR="004112B3" w:rsidP="009E481B" w:rsidRDefault="618EBC20" w14:paraId="027D8E10" w14:textId="359BB2C9">
      <w:pPr>
        <w:numPr>
          <w:ilvl w:val="1"/>
          <w:numId w:val="5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Leading</w:t>
      </w:r>
    </w:p>
    <w:p w:rsidR="00F8363E" w:rsidP="009E481B" w:rsidRDefault="744DD7F5" w14:paraId="3B37FCA4" w14:textId="31268EB4">
      <w:pPr>
        <w:numPr>
          <w:ilvl w:val="1"/>
          <w:numId w:val="5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Ascender</w:t>
      </w:r>
      <w:r w:rsidR="004112B3">
        <w:br/>
      </w:r>
    </w:p>
    <w:p w:rsidR="004112B3" w:rsidP="004112B3" w:rsidRDefault="618EBC20" w14:paraId="538E0418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Which file format is commonly used for saving tone-mapped images in Photoshop? </w:t>
      </w:r>
    </w:p>
    <w:p w:rsidR="004112B3" w:rsidP="009E481B" w:rsidRDefault="618EBC20" w14:paraId="37D73613" w14:textId="77777777">
      <w:pPr>
        <w:numPr>
          <w:ilvl w:val="1"/>
          <w:numId w:val="5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JPEG</w:t>
      </w:r>
    </w:p>
    <w:p w:rsidR="004112B3" w:rsidP="009E481B" w:rsidRDefault="618EBC20" w14:paraId="4034CF24" w14:textId="77777777">
      <w:pPr>
        <w:numPr>
          <w:ilvl w:val="1"/>
          <w:numId w:val="5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GIF</w:t>
      </w:r>
    </w:p>
    <w:p w:rsidR="004112B3" w:rsidP="009E481B" w:rsidRDefault="618EBC20" w14:paraId="358C33C6" w14:textId="77777777">
      <w:pPr>
        <w:numPr>
          <w:ilvl w:val="1"/>
          <w:numId w:val="5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PNG</w:t>
      </w:r>
    </w:p>
    <w:p w:rsidRPr="004112B3" w:rsidR="00425809" w:rsidP="009E481B" w:rsidRDefault="618EBC20" w14:paraId="585B19B8" w14:textId="315218BF">
      <w:pPr>
        <w:numPr>
          <w:ilvl w:val="1"/>
          <w:numId w:val="5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TIFF</w:t>
      </w:r>
    </w:p>
    <w:p w:rsidRPr="004112B3" w:rsidR="004112B3" w:rsidP="004112B3" w:rsidRDefault="004112B3" w14:paraId="62DF15B2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4112B3" w:rsidP="004112B3" w:rsidRDefault="618EBC20" w14:paraId="1D7D1F04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tone mapping in HDR photography?</w:t>
      </w:r>
    </w:p>
    <w:p w:rsidR="004112B3" w:rsidP="009E481B" w:rsidRDefault="618EBC20" w14:paraId="27039EA3" w14:textId="7777777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correct lens distortions in the image</w:t>
      </w:r>
    </w:p>
    <w:p w:rsidR="004112B3" w:rsidP="009E481B" w:rsidRDefault="618EBC20" w14:paraId="5A6E1C5B" w14:textId="7777777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reduce noise and artifacts in the image</w:t>
      </w:r>
    </w:p>
    <w:p w:rsidR="004112B3" w:rsidP="009E481B" w:rsidRDefault="618EBC20" w14:paraId="55EAA40B" w14:textId="7777777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To merge multiple exposures into a single image </w:t>
      </w:r>
    </w:p>
    <w:p w:rsidRPr="004112B3" w:rsidR="004112B3" w:rsidP="009E481B" w:rsidRDefault="618EBC20" w14:paraId="4CF6C797" w14:textId="426C75A9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enhance the dynamic range of an image</w:t>
      </w:r>
    </w:p>
    <w:p w:rsidR="00425809" w:rsidP="00425809" w:rsidRDefault="00425809" w14:paraId="077785C1" w14:textId="7777777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10553" w:rsidP="00710553" w:rsidRDefault="618EBC20" w14:paraId="4A2EFF85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does the tone mapping operator in Photoshop allow you to control?</w:t>
      </w:r>
    </w:p>
    <w:p w:rsidR="00710553" w:rsidP="009E481B" w:rsidRDefault="744DD7F5" w14:paraId="706E88B3" w14:textId="40F3A64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Saturation levels in an image</w:t>
      </w:r>
    </w:p>
    <w:p w:rsidR="00710553" w:rsidP="009E481B" w:rsidRDefault="618EBC20" w14:paraId="676E0C12" w14:textId="7777777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Hue and color balance of an image </w:t>
      </w:r>
    </w:p>
    <w:p w:rsidRPr="00710553" w:rsidR="00710553" w:rsidP="009E481B" w:rsidRDefault="618EBC20" w14:paraId="55701659" w14:textId="7777777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Overall exposure and contrast of an image </w:t>
      </w:r>
    </w:p>
    <w:p w:rsidRPr="00710553" w:rsidR="00710553" w:rsidP="009E481B" w:rsidRDefault="618EBC20" w14:paraId="74B0CB79" w14:textId="5C20126F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Image resolution and size</w:t>
      </w:r>
    </w:p>
    <w:p w:rsidR="00425809" w:rsidP="00425809" w:rsidRDefault="00425809" w14:paraId="1E42EC8E" w14:textId="7777777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10553" w:rsidP="00710553" w:rsidRDefault="618EBC20" w14:paraId="186644E8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tool in Photoshop is commonly used for tone mapping?</w:t>
      </w:r>
    </w:p>
    <w:p w:rsidRPr="00710553" w:rsidR="00710553" w:rsidP="009E481B" w:rsidRDefault="618EBC20" w14:paraId="54731A98" w14:textId="7777777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Gradient Tool </w:t>
      </w:r>
    </w:p>
    <w:p w:rsidR="00710553" w:rsidP="009E481B" w:rsidRDefault="618EBC20" w14:paraId="577EBC54" w14:textId="7777777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Clone Stamp Tool</w:t>
      </w:r>
    </w:p>
    <w:p w:rsidR="00710553" w:rsidP="009E481B" w:rsidRDefault="618EBC20" w14:paraId="5EFFAF7B" w14:textId="77777777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Levels Adjustment Tool </w:t>
      </w:r>
    </w:p>
    <w:p w:rsidR="744DD7F5" w:rsidP="009E481B" w:rsidRDefault="744DD7F5" w14:paraId="2E2BC8A4" w14:textId="3D342BE8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Magic Wand Tool</w:t>
      </w:r>
    </w:p>
    <w:p w:rsidR="00723CC3" w:rsidP="00723CC3" w:rsidRDefault="00723CC3" w14:paraId="51EFFCEE" w14:textId="777777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10553" w:rsidP="00710553" w:rsidRDefault="618EBC20" w14:paraId="3CA21017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What is tone mapping in Photoshop? </w:t>
      </w:r>
    </w:p>
    <w:p w:rsidRPr="00710553" w:rsidR="00710553" w:rsidP="009E481B" w:rsidRDefault="618EBC20" w14:paraId="316464D0" w14:textId="7777777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process of adjusting the overall brightness and contrast of an image </w:t>
      </w:r>
    </w:p>
    <w:p w:rsidR="00710553" w:rsidP="009E481B" w:rsidRDefault="618EBC20" w14:paraId="4490DB4E" w14:textId="7777777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technique used to change the colors of an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618EBC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0553" w:rsidP="009E481B" w:rsidRDefault="618EBC20" w14:paraId="6E340367" w14:textId="77777777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method of adding text and graphics to an image </w:t>
      </w:r>
    </w:p>
    <w:p w:rsidR="744DD7F5" w:rsidP="009E481B" w:rsidRDefault="744DD7F5" w14:paraId="6756A585" w14:textId="081B9EE1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The process of resizing an image to a different resolution</w:t>
      </w:r>
    </w:p>
    <w:p w:rsidRPr="00BC6E98" w:rsidR="00BC6E98" w:rsidP="00BC6E98" w:rsidRDefault="00BC6E98" w14:paraId="4313CC63" w14:textId="77777777">
      <w:pPr>
        <w:rPr>
          <w:rFonts w:ascii="Times New Roman" w:hAnsi="Times New Roman" w:cs="Times New Roman"/>
          <w:sz w:val="24"/>
          <w:szCs w:val="24"/>
        </w:rPr>
      </w:pPr>
    </w:p>
    <w:p w:rsidR="744DD7F5" w:rsidP="744DD7F5" w:rsidRDefault="744DD7F5" w14:paraId="3F873A08" w14:textId="0D4B86F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Pr="007C2D78" w:rsidR="007C2D78" w:rsidP="007C2D78" w:rsidRDefault="618EBC20" w14:paraId="0E059355" w14:textId="66388F6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of the following is NOT protected by copyright law?</w:t>
      </w:r>
    </w:p>
    <w:p w:rsidRPr="007C2D78" w:rsidR="007C2D78" w:rsidP="009E481B" w:rsidRDefault="618EBC20" w14:paraId="06F1D69C" w14:textId="29E7AF94">
      <w:pPr>
        <w:numPr>
          <w:ilvl w:val="1"/>
          <w:numId w:val="4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 novel</w:t>
      </w:r>
    </w:p>
    <w:p w:rsidRPr="007C2D78" w:rsidR="007C2D78" w:rsidP="009E481B" w:rsidRDefault="618EBC20" w14:paraId="06C2D107" w14:textId="38478C72">
      <w:pPr>
        <w:numPr>
          <w:ilvl w:val="1"/>
          <w:numId w:val="4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 painting</w:t>
      </w:r>
    </w:p>
    <w:p w:rsidRPr="007C2D78" w:rsidR="007C2D78" w:rsidP="009E481B" w:rsidRDefault="618EBC20" w14:paraId="7AD9AF6A" w14:textId="2BE3B66D">
      <w:pPr>
        <w:numPr>
          <w:ilvl w:val="1"/>
          <w:numId w:val="4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 slogan</w:t>
      </w:r>
    </w:p>
    <w:p w:rsidR="744DD7F5" w:rsidP="009E481B" w:rsidRDefault="744DD7F5" w14:paraId="35A791B2" w14:textId="1E77C709">
      <w:pPr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A musical composition</w:t>
      </w:r>
    </w:p>
    <w:p w:rsidR="744DD7F5" w:rsidP="744DD7F5" w:rsidRDefault="744DD7F5" w14:paraId="64A5D609" w14:textId="04F9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C2D78" w:rsidP="007C2D78" w:rsidRDefault="618EBC20" w14:paraId="637F6C2D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of the following is a fundamental principle of graphic design?</w:t>
      </w:r>
    </w:p>
    <w:p w:rsidRPr="007C2D78" w:rsidR="007C2D78" w:rsidP="009E481B" w:rsidRDefault="618EBC20" w14:paraId="07B78C1A" w14:textId="77777777">
      <w:pPr>
        <w:numPr>
          <w:ilvl w:val="1"/>
          <w:numId w:val="4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Repetition</w:t>
      </w:r>
    </w:p>
    <w:p w:rsidR="007C2D78" w:rsidP="009E481B" w:rsidRDefault="618EBC20" w14:paraId="7137CDFB" w14:textId="77777777">
      <w:pPr>
        <w:numPr>
          <w:ilvl w:val="1"/>
          <w:numId w:val="4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Randomness</w:t>
      </w:r>
    </w:p>
    <w:p w:rsidR="007C2D78" w:rsidP="009E481B" w:rsidRDefault="618EBC20" w14:paraId="651AE1EA" w14:textId="77777777">
      <w:pPr>
        <w:numPr>
          <w:ilvl w:val="1"/>
          <w:numId w:val="4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Complexity</w:t>
      </w:r>
    </w:p>
    <w:p w:rsidRPr="007C2D78" w:rsidR="001428D0" w:rsidP="009E481B" w:rsidRDefault="618EBC20" w14:paraId="5EC839A0" w14:textId="0581F183">
      <w:pPr>
        <w:numPr>
          <w:ilvl w:val="1"/>
          <w:numId w:val="4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Disorganization</w:t>
      </w:r>
    </w:p>
    <w:p w:rsidR="744DD7F5" w:rsidP="744DD7F5" w:rsidRDefault="744DD7F5" w14:paraId="5897F632" w14:textId="1527130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2D78" w:rsidR="007C2D78" w:rsidP="007C2D78" w:rsidRDefault="618EBC20" w14:paraId="03FE2022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the "rule of thirds" in graphic design?</w:t>
      </w:r>
    </w:p>
    <w:p w:rsidRPr="007C2D78" w:rsidR="007C2D78" w:rsidP="009E481B" w:rsidRDefault="618EBC20" w14:paraId="4723636F" w14:textId="2542CA69">
      <w:pPr>
        <w:numPr>
          <w:ilvl w:val="1"/>
          <w:numId w:val="4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divide a layout into equal sections</w:t>
      </w:r>
    </w:p>
    <w:p w:rsidRPr="007C2D78" w:rsidR="007C2D78" w:rsidP="009E481B" w:rsidRDefault="618EBC20" w14:paraId="33AA842C" w14:textId="0E5BEB67">
      <w:pPr>
        <w:numPr>
          <w:ilvl w:val="1"/>
          <w:numId w:val="4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create balance and visual interest</w:t>
      </w:r>
    </w:p>
    <w:p w:rsidRPr="007C2D78" w:rsidR="007C2D78" w:rsidP="009E481B" w:rsidRDefault="618EBC20" w14:paraId="2F9D6693" w14:textId="77627CF2">
      <w:pPr>
        <w:numPr>
          <w:ilvl w:val="1"/>
          <w:numId w:val="4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To ensure all elements are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centered</w:t>
      </w:r>
      <w:proofErr w:type="gramEnd"/>
    </w:p>
    <w:p w:rsidR="007C2D78" w:rsidP="009E481B" w:rsidRDefault="618EBC20" w14:paraId="785FE012" w14:textId="77777777">
      <w:pPr>
        <w:numPr>
          <w:ilvl w:val="1"/>
          <w:numId w:val="4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eliminate negative space Pink</w:t>
      </w:r>
    </w:p>
    <w:p w:rsidR="744DD7F5" w:rsidP="744DD7F5" w:rsidRDefault="744DD7F5" w14:paraId="32E3DC78" w14:textId="2BA34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70626" w:rsidR="00D70626" w:rsidP="00D70626" w:rsidRDefault="618EBC20" w14:paraId="7A61C463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tag is used to define the root element of an HTML document?</w:t>
      </w:r>
    </w:p>
    <w:p w:rsidRPr="00D70626" w:rsidR="00D70626" w:rsidP="009E481B" w:rsidRDefault="618EBC20" w14:paraId="13B7F185" w14:textId="68326F91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&lt;head&gt;</w:t>
      </w:r>
    </w:p>
    <w:p w:rsidRPr="00D70626" w:rsidR="00D70626" w:rsidP="009E481B" w:rsidRDefault="618EBC20" w14:paraId="12B92FFE" w14:textId="71EEE989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&lt;body&gt;</w:t>
      </w:r>
    </w:p>
    <w:p w:rsidRPr="0090540B" w:rsidR="00D70626" w:rsidP="009E481B" w:rsidRDefault="618EBC20" w14:paraId="6572F159" w14:textId="75822121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&lt;html&gt;</w:t>
      </w:r>
    </w:p>
    <w:p w:rsidRPr="0090540B" w:rsidR="00D70626" w:rsidP="009E481B" w:rsidRDefault="618EBC20" w14:paraId="3E7B9F41" w14:textId="1C3DF2A4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&lt;title&gt; </w:t>
      </w:r>
    </w:p>
    <w:p w:rsidRPr="0090540B" w:rsidR="00EF22A8" w:rsidP="00EF22A8" w:rsidRDefault="00EF22A8" w14:paraId="77456E2F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90540B" w:rsidR="00EF22A8" w:rsidP="00EF22A8" w:rsidRDefault="618EBC20" w14:paraId="10D6D8E0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correct HTML tag for inserting a line break?</w:t>
      </w:r>
    </w:p>
    <w:p w:rsidRPr="0090540B" w:rsidR="00EF22A8" w:rsidP="009E481B" w:rsidRDefault="618EBC20" w14:paraId="1D4ABB5B" w14:textId="01C722AE">
      <w:pPr>
        <w:pStyle w:val="ListParagraph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618EBC2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618EBC20">
        <w:rPr>
          <w:rFonts w:ascii="Times New Roman" w:hAnsi="Times New Roman" w:cs="Times New Roman"/>
          <w:sz w:val="24"/>
          <w:szCs w:val="24"/>
        </w:rPr>
        <w:t>&gt;</w:t>
      </w:r>
    </w:p>
    <w:p w:rsidRPr="0090540B" w:rsidR="00EF22A8" w:rsidP="009E481B" w:rsidRDefault="618EBC20" w14:paraId="57024B74" w14:textId="4FD3E5A0">
      <w:pPr>
        <w:pStyle w:val="ListParagraph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618EBC20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618EBC20">
        <w:rPr>
          <w:rFonts w:ascii="Times New Roman" w:hAnsi="Times New Roman" w:cs="Times New Roman"/>
          <w:sz w:val="24"/>
          <w:szCs w:val="24"/>
        </w:rPr>
        <w:t>&gt;</w:t>
      </w:r>
    </w:p>
    <w:p w:rsidRPr="0090540B" w:rsidR="00EF22A8" w:rsidP="009E481B" w:rsidRDefault="618EBC20" w14:paraId="0E15803A" w14:textId="6FB27E07">
      <w:pPr>
        <w:pStyle w:val="ListParagraph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&lt;break&gt;</w:t>
      </w:r>
    </w:p>
    <w:p w:rsidRPr="0090540B" w:rsidR="0090540B" w:rsidP="009E481B" w:rsidRDefault="618EBC20" w14:paraId="5CF8044C" w14:textId="77777777">
      <w:pPr>
        <w:pStyle w:val="ListParagraph"/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&lt;line&gt; </w:t>
      </w:r>
    </w:p>
    <w:p w:rsidRPr="0090540B" w:rsidR="0090540B" w:rsidP="0090540B" w:rsidRDefault="0090540B" w14:paraId="154DB3E4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90540B" w:rsidR="0090540B" w:rsidP="0090540B" w:rsidRDefault="618EBC20" w14:paraId="01E54C1E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attribute is used to define inline styles in HTML?</w:t>
      </w:r>
    </w:p>
    <w:p w:rsidRPr="0090540B" w:rsidR="0090540B" w:rsidP="009E481B" w:rsidRDefault="618EBC20" w14:paraId="3AEF7C34" w14:textId="56440222">
      <w:pPr>
        <w:pStyle w:val="ListParagraph"/>
        <w:numPr>
          <w:ilvl w:val="1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Class</w:t>
      </w:r>
    </w:p>
    <w:p w:rsidRPr="0090540B" w:rsidR="0090540B" w:rsidP="009E481B" w:rsidRDefault="618EBC20" w14:paraId="5FDE8833" w14:textId="07249603">
      <w:pPr>
        <w:pStyle w:val="ListParagraph"/>
        <w:numPr>
          <w:ilvl w:val="1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Id</w:t>
      </w:r>
    </w:p>
    <w:p w:rsidRPr="0090540B" w:rsidR="0090540B" w:rsidP="009E481B" w:rsidRDefault="618EBC20" w14:paraId="2D8A148B" w14:textId="115261B5">
      <w:pPr>
        <w:pStyle w:val="ListParagraph"/>
        <w:numPr>
          <w:ilvl w:val="1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Style</w:t>
      </w:r>
    </w:p>
    <w:p w:rsidR="0090540B" w:rsidP="009E481B" w:rsidRDefault="618EBC20" w14:paraId="113A464C" w14:textId="77777777">
      <w:pPr>
        <w:pStyle w:val="ListParagraph"/>
        <w:numPr>
          <w:ilvl w:val="1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Inline</w:t>
      </w:r>
    </w:p>
    <w:p w:rsidR="0090540B" w:rsidP="0090540B" w:rsidRDefault="0090540B" w14:paraId="4E6CBA5C" w14:textId="7777777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90540B" w:rsidP="0090540B" w:rsidRDefault="618EBC20" w14:paraId="1C1F0D99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tag is used to create a numbered list in HTML?</w:t>
      </w:r>
    </w:p>
    <w:p w:rsidRPr="0090540B" w:rsidR="0090540B" w:rsidP="009E481B" w:rsidRDefault="618EBC20" w14:paraId="35F6F075" w14:textId="77777777">
      <w:pPr>
        <w:pStyle w:val="ListParagraph"/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618EBC20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618EBC20">
        <w:rPr>
          <w:rFonts w:ascii="Times New Roman" w:hAnsi="Times New Roman" w:cs="Times New Roman"/>
          <w:sz w:val="24"/>
          <w:szCs w:val="24"/>
        </w:rPr>
        <w:t>&gt;</w:t>
      </w:r>
    </w:p>
    <w:p w:rsidR="0090540B" w:rsidP="009E481B" w:rsidRDefault="618EBC20" w14:paraId="0A0E4B82" w14:textId="77777777">
      <w:pPr>
        <w:pStyle w:val="ListParagraph"/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618EBC20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618EBC20">
        <w:rPr>
          <w:rFonts w:ascii="Times New Roman" w:hAnsi="Times New Roman" w:cs="Times New Roman"/>
          <w:sz w:val="24"/>
          <w:szCs w:val="24"/>
        </w:rPr>
        <w:t>&gt;</w:t>
      </w:r>
    </w:p>
    <w:p w:rsidR="0090540B" w:rsidP="009E481B" w:rsidRDefault="618EBC20" w14:paraId="5F91CD88" w14:textId="77777777">
      <w:pPr>
        <w:pStyle w:val="ListParagraph"/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&lt;li&gt;</w:t>
      </w:r>
    </w:p>
    <w:p w:rsidR="0066774B" w:rsidP="009E481B" w:rsidRDefault="618EBC20" w14:paraId="48590080" w14:textId="3C59E422">
      <w:pPr>
        <w:pStyle w:val="ListParagraph"/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&lt;dl&gt;</w:t>
      </w:r>
    </w:p>
    <w:p w:rsidR="00BC6E98" w:rsidP="233B17EE" w:rsidRDefault="00BC6E98" w14:paraId="07A78CC2" w14:noSpellErr="1" w14:textId="364A58F0">
      <w:pPr>
        <w:pStyle w:val="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E98" w:rsidP="744DD7F5" w:rsidRDefault="00BC6E98" w14:paraId="553462E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5388" w:rsidR="00CE5388" w:rsidP="00CE5388" w:rsidRDefault="618EBC20" w14:paraId="59463DAD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transition is commonly used to create a smooth dissolve effect between two video clips?</w:t>
      </w:r>
    </w:p>
    <w:p w:rsidRPr="00CE5388" w:rsidR="00CE5388" w:rsidP="009E481B" w:rsidRDefault="618EBC20" w14:paraId="76B8FA79" w14:textId="5C9DDE1C">
      <w:pPr>
        <w:numPr>
          <w:ilvl w:val="1"/>
          <w:numId w:val="3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Fade</w:t>
      </w:r>
    </w:p>
    <w:p w:rsidRPr="00CE5388" w:rsidR="00CE5388" w:rsidP="009E481B" w:rsidRDefault="618EBC20" w14:paraId="316DF1FD" w14:textId="0C9FDAD1">
      <w:pPr>
        <w:numPr>
          <w:ilvl w:val="1"/>
          <w:numId w:val="3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Cut</w:t>
      </w:r>
    </w:p>
    <w:p w:rsidRPr="00CE5388" w:rsidR="00CE5388" w:rsidP="009E481B" w:rsidRDefault="618EBC20" w14:paraId="61E93E77" w14:textId="641DCF97">
      <w:pPr>
        <w:numPr>
          <w:ilvl w:val="1"/>
          <w:numId w:val="3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Swipe</w:t>
      </w:r>
    </w:p>
    <w:p w:rsidR="0090540B" w:rsidP="009E481B" w:rsidRDefault="618EBC20" w14:paraId="7C8F300E" w14:textId="4A00D1CE">
      <w:pPr>
        <w:numPr>
          <w:ilvl w:val="1"/>
          <w:numId w:val="3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Wipe</w:t>
      </w:r>
    </w:p>
    <w:p w:rsidR="00723CC3" w:rsidP="00CE5388" w:rsidRDefault="00723CC3" w14:paraId="6535C03A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CE5388" w:rsidR="00CE5388" w:rsidP="00CE5388" w:rsidRDefault="618EBC20" w14:paraId="44454D5F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editing technique is used to speed up a video clip?</w:t>
      </w:r>
    </w:p>
    <w:p w:rsidRPr="00CE5388" w:rsidR="00CE5388" w:rsidP="009E481B" w:rsidRDefault="618EBC20" w14:paraId="31B60A8E" w14:textId="562E358F">
      <w:pPr>
        <w:numPr>
          <w:ilvl w:val="1"/>
          <w:numId w:val="3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Slow motion</w:t>
      </w:r>
    </w:p>
    <w:p w:rsidRPr="00CE5388" w:rsidR="00CE5388" w:rsidP="009E481B" w:rsidRDefault="618EBC20" w14:paraId="2FBFC9A5" w14:textId="6FB0FAB5">
      <w:pPr>
        <w:numPr>
          <w:ilvl w:val="1"/>
          <w:numId w:val="3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Reverse motion</w:t>
      </w:r>
    </w:p>
    <w:p w:rsidRPr="00CE5388" w:rsidR="00CE5388" w:rsidP="009E481B" w:rsidRDefault="618EBC20" w14:paraId="6BA79388" w14:textId="377EA44E">
      <w:pPr>
        <w:numPr>
          <w:ilvl w:val="1"/>
          <w:numId w:val="3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Jump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cut</w:t>
      </w:r>
      <w:proofErr w:type="gramEnd"/>
    </w:p>
    <w:p w:rsidR="00CE5388" w:rsidP="009E481B" w:rsidRDefault="618EBC20" w14:paraId="1B832CEF" w14:textId="15E5AB9F">
      <w:pPr>
        <w:numPr>
          <w:ilvl w:val="1"/>
          <w:numId w:val="3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Time-lapse</w:t>
      </w:r>
    </w:p>
    <w:p w:rsidR="00CE5388" w:rsidP="00CE5388" w:rsidRDefault="00CE5388" w14:paraId="23B673CD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Pr="00CE5388" w:rsidR="00CE5388" w:rsidP="00CE5388" w:rsidRDefault="618EBC20" w14:paraId="04D80DD7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transition creates a flipping or rotating effect to transition between video clips?</w:t>
      </w:r>
    </w:p>
    <w:p w:rsidRPr="00CE5388" w:rsidR="00CE5388" w:rsidP="009E481B" w:rsidRDefault="618EBC20" w14:paraId="6F9796CB" w14:textId="1F3C0451">
      <w:pPr>
        <w:numPr>
          <w:ilvl w:val="1"/>
          <w:numId w:val="3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Flip</w:t>
      </w:r>
    </w:p>
    <w:p w:rsidRPr="00CE5388" w:rsidR="00CE5388" w:rsidP="009E481B" w:rsidRDefault="618EBC20" w14:paraId="2580D199" w14:textId="2B43616B">
      <w:pPr>
        <w:numPr>
          <w:ilvl w:val="1"/>
          <w:numId w:val="3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Roll</w:t>
      </w:r>
    </w:p>
    <w:p w:rsidRPr="00CE5388" w:rsidR="00CE5388" w:rsidP="009E481B" w:rsidRDefault="618EBC20" w14:paraId="59F5AB21" w14:textId="33461696">
      <w:pPr>
        <w:numPr>
          <w:ilvl w:val="1"/>
          <w:numId w:val="3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Spin</w:t>
      </w:r>
    </w:p>
    <w:p w:rsidR="00CE5388" w:rsidP="009E481B" w:rsidRDefault="618EBC20" w14:paraId="37B0A769" w14:textId="00AD32A1">
      <w:pPr>
        <w:numPr>
          <w:ilvl w:val="1"/>
          <w:numId w:val="3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Twist</w:t>
      </w:r>
    </w:p>
    <w:p w:rsidR="006759D8" w:rsidP="00A70598" w:rsidRDefault="006759D8" w14:paraId="067F5821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759D8" w:rsidR="006759D8" w:rsidP="006759D8" w:rsidRDefault="618EBC20" w14:paraId="0E77EF94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transition is commonly used to create a horizontal or vertical sliding effect between two video clips?</w:t>
      </w:r>
    </w:p>
    <w:p w:rsidRPr="006759D8" w:rsidR="006759D8" w:rsidP="009E481B" w:rsidRDefault="618EBC20" w14:paraId="2A2EBB96" w14:textId="45ADFBD3">
      <w:pPr>
        <w:numPr>
          <w:ilvl w:val="1"/>
          <w:numId w:val="3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Slide</w:t>
      </w:r>
    </w:p>
    <w:p w:rsidRPr="006759D8" w:rsidR="006759D8" w:rsidP="009E481B" w:rsidRDefault="618EBC20" w14:paraId="5DDF3385" w14:textId="6AF80A5F">
      <w:pPr>
        <w:numPr>
          <w:ilvl w:val="1"/>
          <w:numId w:val="3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Push</w:t>
      </w:r>
    </w:p>
    <w:p w:rsidRPr="006759D8" w:rsidR="006759D8" w:rsidP="009E481B" w:rsidRDefault="618EBC20" w14:paraId="56C860D6" w14:textId="5FA4780D">
      <w:pPr>
        <w:numPr>
          <w:ilvl w:val="1"/>
          <w:numId w:val="3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Swipe</w:t>
      </w:r>
    </w:p>
    <w:p w:rsidR="006759D8" w:rsidP="009E481B" w:rsidRDefault="618EBC20" w14:paraId="6E2B15D9" w14:textId="1AEF1A0A">
      <w:pPr>
        <w:numPr>
          <w:ilvl w:val="1"/>
          <w:numId w:val="3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Glide</w:t>
      </w:r>
    </w:p>
    <w:p w:rsidR="744DD7F5" w:rsidP="744DD7F5" w:rsidRDefault="744DD7F5" w14:paraId="7C997293" w14:textId="269E445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6759D8" w:rsidR="006759D8" w:rsidP="006759D8" w:rsidRDefault="618EBC20" w14:paraId="1D1391C2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does the "reverse motion" technique involve?</w:t>
      </w:r>
    </w:p>
    <w:p w:rsidRPr="006759D8" w:rsidR="006759D8" w:rsidP="009E481B" w:rsidRDefault="618EBC20" w14:paraId="12CB8FE1" w14:textId="51BC32AB">
      <w:pPr>
        <w:numPr>
          <w:ilvl w:val="1"/>
          <w:numId w:val="3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Playing a video clip backward</w:t>
      </w:r>
    </w:p>
    <w:p w:rsidRPr="006759D8" w:rsidR="006759D8" w:rsidP="009E481B" w:rsidRDefault="618EBC20" w14:paraId="265B5A65" w14:textId="30DF7299">
      <w:pPr>
        <w:numPr>
          <w:ilvl w:val="1"/>
          <w:numId w:val="3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Changing the speed of a video clip gradually over time</w:t>
      </w:r>
    </w:p>
    <w:p w:rsidRPr="006759D8" w:rsidR="006759D8" w:rsidP="009E481B" w:rsidRDefault="618EBC20" w14:paraId="19A79C40" w14:textId="029C5B6D">
      <w:pPr>
        <w:numPr>
          <w:ilvl w:val="1"/>
          <w:numId w:val="3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Overlaying a transparent video clip on top of another clip</w:t>
      </w:r>
    </w:p>
    <w:p w:rsidR="006759D8" w:rsidP="009E481B" w:rsidRDefault="618EBC20" w14:paraId="1F73756B" w14:textId="3398EC93">
      <w:pPr>
        <w:numPr>
          <w:ilvl w:val="1"/>
          <w:numId w:val="3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Creating a rapid sequence of images to convey a sense of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urgency</w:t>
      </w:r>
      <w:proofErr w:type="gramEnd"/>
    </w:p>
    <w:p w:rsidR="006759D8" w:rsidP="006759D8" w:rsidRDefault="006759D8" w14:paraId="364B72BC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6759D8" w:rsidR="006759D8" w:rsidP="006759D8" w:rsidRDefault="618EBC20" w14:paraId="0374DBB1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of the following describes keyframe animation?</w:t>
      </w:r>
    </w:p>
    <w:p w:rsidRPr="006759D8" w:rsidR="006759D8" w:rsidP="009E481B" w:rsidRDefault="618EBC20" w14:paraId="351CBB84" w14:textId="0BA05315">
      <w:pPr>
        <w:numPr>
          <w:ilvl w:val="1"/>
          <w:numId w:val="3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Animating using a skeleton rig</w:t>
      </w:r>
    </w:p>
    <w:p w:rsidRPr="006759D8" w:rsidR="006759D8" w:rsidP="009E481B" w:rsidRDefault="618EBC20" w14:paraId="2A5282DB" w14:textId="4A852D09">
      <w:pPr>
        <w:numPr>
          <w:ilvl w:val="1"/>
          <w:numId w:val="3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Creating motion by defining specific frames</w:t>
      </w:r>
    </w:p>
    <w:p w:rsidR="006759D8" w:rsidP="009E481B" w:rsidRDefault="618EBC20" w14:paraId="47F13765" w14:textId="77777777">
      <w:pPr>
        <w:numPr>
          <w:ilvl w:val="1"/>
          <w:numId w:val="3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Simulating physics-based movement</w:t>
      </w:r>
    </w:p>
    <w:p w:rsidR="006759D8" w:rsidP="009E481B" w:rsidRDefault="618EBC20" w14:paraId="20A06EC5" w14:textId="6614D30B">
      <w:pPr>
        <w:numPr>
          <w:ilvl w:val="1"/>
          <w:numId w:val="3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Generating procedural animations</w:t>
      </w:r>
    </w:p>
    <w:p w:rsidR="006759D8" w:rsidP="006759D8" w:rsidRDefault="006759D8" w14:paraId="4E266929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6759D8" w:rsidR="006759D8" w:rsidP="006759D8" w:rsidRDefault="618EBC20" w14:paraId="14229913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a UV map in 3D animation?</w:t>
      </w:r>
    </w:p>
    <w:p w:rsidRPr="006759D8" w:rsidR="006759D8" w:rsidP="009E481B" w:rsidRDefault="618EBC20" w14:paraId="0E572E92" w14:textId="1ECF803F">
      <w:pPr>
        <w:numPr>
          <w:ilvl w:val="1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Controlling the lighting in a scene</w:t>
      </w:r>
    </w:p>
    <w:p w:rsidRPr="006759D8" w:rsidR="006759D8" w:rsidP="009E481B" w:rsidRDefault="618EBC20" w14:paraId="41A24CA7" w14:textId="07251A15">
      <w:pPr>
        <w:numPr>
          <w:ilvl w:val="1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Defining the colors and textures on a 3D model</w:t>
      </w:r>
    </w:p>
    <w:p w:rsidRPr="006759D8" w:rsidR="006759D8" w:rsidP="009E481B" w:rsidRDefault="618EBC20" w14:paraId="0A6367F1" w14:textId="07D832E4">
      <w:pPr>
        <w:numPr>
          <w:ilvl w:val="1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Calculating the physics simulations accurately</w:t>
      </w:r>
    </w:p>
    <w:p w:rsidR="006759D8" w:rsidP="009E481B" w:rsidRDefault="744DD7F5" w14:paraId="716F09F4" w14:textId="151F4525">
      <w:pPr>
        <w:numPr>
          <w:ilvl w:val="1"/>
          <w:numId w:val="3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Creating particle effects in animations</w:t>
      </w:r>
    </w:p>
    <w:p w:rsidR="00BC6E98" w:rsidP="00BC6E98" w:rsidRDefault="00BC6E98" w14:paraId="6D1AEB81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E98" w:rsidP="00BC6E98" w:rsidRDefault="00BC6E98" w14:paraId="1CCF32CF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E98" w:rsidP="00BC6E98" w:rsidRDefault="00BC6E98" w14:paraId="6066052D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744DD7F5" w:rsidP="744DD7F5" w:rsidRDefault="744DD7F5" w14:paraId="1C4E6A34" w14:textId="5F2D9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759D8" w:rsidR="006759D8" w:rsidP="006759D8" w:rsidRDefault="744DD7F5" w14:paraId="66107116" w14:textId="08ADB2E0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Which file format is acceptable when completing a UV map in 3D animation?</w:t>
      </w:r>
    </w:p>
    <w:p w:rsidRPr="006759D8" w:rsidR="006759D8" w:rsidP="009E481B" w:rsidRDefault="618EBC20" w14:paraId="1FCF3B3A" w14:textId="21E91B0F">
      <w:pPr>
        <w:numPr>
          <w:ilvl w:val="1"/>
          <w:numId w:val="3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MOV</w:t>
      </w:r>
    </w:p>
    <w:p w:rsidRPr="006759D8" w:rsidR="006759D8" w:rsidP="009E481B" w:rsidRDefault="618EBC20" w14:paraId="6C1FD890" w14:textId="749424AD">
      <w:pPr>
        <w:numPr>
          <w:ilvl w:val="1"/>
          <w:numId w:val="3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PDF</w:t>
      </w:r>
    </w:p>
    <w:p w:rsidRPr="006759D8" w:rsidR="006759D8" w:rsidP="009E481B" w:rsidRDefault="618EBC20" w14:paraId="1CC40ADE" w14:textId="631C6874">
      <w:pPr>
        <w:numPr>
          <w:ilvl w:val="1"/>
          <w:numId w:val="3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PNG</w:t>
      </w:r>
    </w:p>
    <w:p w:rsidR="006759D8" w:rsidP="009E481B" w:rsidRDefault="744DD7F5" w14:paraId="354AE4C9" w14:textId="33F1ED91">
      <w:pPr>
        <w:numPr>
          <w:ilvl w:val="1"/>
          <w:numId w:val="3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AUD</w:t>
      </w:r>
    </w:p>
    <w:p w:rsidR="00723CC3" w:rsidP="744DD7F5" w:rsidRDefault="00723CC3" w14:paraId="0FE79F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4C20FC36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unit of measurement for sound frequency?</w:t>
      </w:r>
    </w:p>
    <w:p w:rsidRPr="00AB1036" w:rsidR="00AB1036" w:rsidP="009E481B" w:rsidRDefault="618EBC20" w14:paraId="287876CA" w14:textId="71A89740">
      <w:pPr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Decibel (dB)</w:t>
      </w:r>
    </w:p>
    <w:p w:rsidRPr="00AB1036" w:rsidR="00AB1036" w:rsidP="009E481B" w:rsidRDefault="618EBC20" w14:paraId="3071EEB0" w14:textId="770DB85D">
      <w:pPr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Hertz (Hz)</w:t>
      </w:r>
    </w:p>
    <w:p w:rsidRPr="00AB1036" w:rsidR="00AB1036" w:rsidP="009E481B" w:rsidRDefault="618EBC20" w14:paraId="1DDE9E78" w14:textId="7402EAA8">
      <w:pPr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Watt (W)</w:t>
      </w:r>
    </w:p>
    <w:p w:rsidR="006759D8" w:rsidP="009E481B" w:rsidRDefault="618EBC20" w14:paraId="7B4E4CF8" w14:textId="2B937D7F">
      <w:pPr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Kilohertz (kHz)</w:t>
      </w:r>
    </w:p>
    <w:p w:rsidR="00AB1036" w:rsidP="00AB1036" w:rsidRDefault="00AB1036" w14:paraId="271BAED5" w14:textId="463B7C7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6D59C108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of the following terms refers to the perceived quality or character of a sound?</w:t>
      </w:r>
    </w:p>
    <w:p w:rsidRPr="00AB1036" w:rsidR="00AB1036" w:rsidP="009E481B" w:rsidRDefault="618EBC20" w14:paraId="274F43F9" w14:textId="337A7560">
      <w:pPr>
        <w:numPr>
          <w:ilvl w:val="1"/>
          <w:numId w:val="2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Volume</w:t>
      </w:r>
    </w:p>
    <w:p w:rsidRPr="00AB1036" w:rsidR="00AB1036" w:rsidP="009E481B" w:rsidRDefault="618EBC20" w14:paraId="26EF68DF" w14:textId="76B065FB">
      <w:pPr>
        <w:numPr>
          <w:ilvl w:val="1"/>
          <w:numId w:val="2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Pitch</w:t>
      </w:r>
    </w:p>
    <w:p w:rsidRPr="00AB1036" w:rsidR="00AB1036" w:rsidP="009E481B" w:rsidRDefault="618EBC20" w14:paraId="4996FC71" w14:textId="7529092F">
      <w:pPr>
        <w:numPr>
          <w:ilvl w:val="1"/>
          <w:numId w:val="2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Timbre</w:t>
      </w:r>
    </w:p>
    <w:p w:rsidR="00AB1036" w:rsidP="009E481B" w:rsidRDefault="618EBC20" w14:paraId="0D0138FB" w14:textId="7C253A52">
      <w:pPr>
        <w:numPr>
          <w:ilvl w:val="1"/>
          <w:numId w:val="2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Amplitude</w:t>
      </w:r>
    </w:p>
    <w:p w:rsidR="744DD7F5" w:rsidP="744DD7F5" w:rsidRDefault="744DD7F5" w14:paraId="5D0C4AB4" w14:textId="7B25605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05AA8BAB" w14:textId="4356E5D5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does the term "bit depth" refer to in digital audio?</w:t>
      </w:r>
    </w:p>
    <w:p w:rsidRPr="00AB1036" w:rsidR="00AB1036" w:rsidP="009E481B" w:rsidRDefault="618EBC20" w14:paraId="7ABCD537" w14:textId="026C7A52">
      <w:pPr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The number of audio channels in a recording</w:t>
      </w:r>
    </w:p>
    <w:p w:rsidRPr="00AB1036" w:rsidR="00AB1036" w:rsidP="009E481B" w:rsidRDefault="618EBC20" w14:paraId="394CA4BA" w14:textId="63DAB3DC">
      <w:pPr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The duration of an audio sample</w:t>
      </w:r>
    </w:p>
    <w:p w:rsidRPr="00AB1036" w:rsidR="00AB1036" w:rsidP="009E481B" w:rsidRDefault="618EBC20" w14:paraId="4C585640" w14:textId="2FE1453C">
      <w:pPr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amount of data used to represent each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sample</w:t>
      </w:r>
      <w:proofErr w:type="gramEnd"/>
    </w:p>
    <w:p w:rsidR="00AB1036" w:rsidP="009E481B" w:rsidRDefault="744DD7F5" w14:paraId="6E537BE2" w14:textId="6CAD7822">
      <w:pPr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The frequency range of a sound waveform</w:t>
      </w:r>
    </w:p>
    <w:p w:rsidR="00AB1036" w:rsidP="744DD7F5" w:rsidRDefault="00AB1036" w14:paraId="4F9AA617" w14:textId="6F8A384E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12310767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audio effect is commonly used to reduce background noise in recordings?</w:t>
      </w:r>
    </w:p>
    <w:p w:rsidRPr="00AB1036" w:rsidR="00AB1036" w:rsidP="009E481B" w:rsidRDefault="618EBC20" w14:paraId="7DF5C412" w14:textId="5E443EA4">
      <w:pPr>
        <w:numPr>
          <w:ilvl w:val="1"/>
          <w:numId w:val="2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Reverb</w:t>
      </w:r>
    </w:p>
    <w:p w:rsidRPr="00AB1036" w:rsidR="00AB1036" w:rsidP="009E481B" w:rsidRDefault="618EBC20" w14:paraId="586FD595" w14:textId="046DFFE4">
      <w:pPr>
        <w:numPr>
          <w:ilvl w:val="1"/>
          <w:numId w:val="2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Delay</w:t>
      </w:r>
    </w:p>
    <w:p w:rsidRPr="00AB1036" w:rsidR="00AB1036" w:rsidP="009E481B" w:rsidRDefault="618EBC20" w14:paraId="55619676" w14:textId="6B5FB04E">
      <w:pPr>
        <w:numPr>
          <w:ilvl w:val="1"/>
          <w:numId w:val="2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Compression</w:t>
      </w:r>
    </w:p>
    <w:p w:rsidR="00AB1036" w:rsidP="009E481B" w:rsidRDefault="618EBC20" w14:paraId="0A97D15F" w14:textId="08F0C49C">
      <w:pPr>
        <w:numPr>
          <w:ilvl w:val="1"/>
          <w:numId w:val="2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Noise gate</w:t>
      </w:r>
    </w:p>
    <w:p w:rsidRPr="00AB1036" w:rsidR="00AB1036" w:rsidP="00AB1036" w:rsidRDefault="00AB1036" w14:paraId="74516B9D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Pr="00AB1036" w:rsidR="00AB1036" w:rsidP="00AB1036" w:rsidRDefault="618EBC20" w14:paraId="5B6AA767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an equalizer (EQ) in audio production?</w:t>
      </w:r>
    </w:p>
    <w:p w:rsidRPr="00AB1036" w:rsidR="00AB1036" w:rsidP="009E481B" w:rsidRDefault="618EBC20" w14:paraId="25A4F77B" w14:textId="0A2AC956">
      <w:pPr>
        <w:numPr>
          <w:ilvl w:val="1"/>
          <w:numId w:val="2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Adjusting the overall volume of a recording</w:t>
      </w:r>
    </w:p>
    <w:p w:rsidRPr="00AB1036" w:rsidR="00AB1036" w:rsidP="009E481B" w:rsidRDefault="618EBC20" w14:paraId="44B6F416" w14:textId="68F22158">
      <w:pPr>
        <w:numPr>
          <w:ilvl w:val="1"/>
          <w:numId w:val="2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Adding special effects to the sound</w:t>
      </w:r>
    </w:p>
    <w:p w:rsidRPr="00AB1036" w:rsidR="00AB1036" w:rsidP="009E481B" w:rsidRDefault="618EBC20" w14:paraId="39BED7FE" w14:textId="2FD9F85D">
      <w:pPr>
        <w:numPr>
          <w:ilvl w:val="1"/>
          <w:numId w:val="2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Balancing the frequency content of a sound</w:t>
      </w:r>
    </w:p>
    <w:p w:rsidR="00AB1036" w:rsidP="009E481B" w:rsidRDefault="618EBC20" w14:paraId="53487276" w14:textId="5666AA65">
      <w:pPr>
        <w:numPr>
          <w:ilvl w:val="1"/>
          <w:numId w:val="2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Controlling the stereo width of a mix</w:t>
      </w:r>
    </w:p>
    <w:p w:rsidR="00AB1036" w:rsidP="00A70598" w:rsidRDefault="00AB1036" w14:paraId="41B0AE72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29ED3356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type of lighting creates soft, diffused light with gentle shadows?</w:t>
      </w:r>
    </w:p>
    <w:p w:rsidRPr="00AB1036" w:rsidR="00AB1036" w:rsidP="009E481B" w:rsidRDefault="618EBC20" w14:paraId="0BD72870" w14:textId="6D29C54D">
      <w:pPr>
        <w:numPr>
          <w:ilvl w:val="1"/>
          <w:numId w:val="2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Hard light</w:t>
      </w:r>
    </w:p>
    <w:p w:rsidRPr="00AB1036" w:rsidR="00AB1036" w:rsidP="009E481B" w:rsidRDefault="618EBC20" w14:paraId="5836FB05" w14:textId="4300D007">
      <w:pPr>
        <w:numPr>
          <w:ilvl w:val="1"/>
          <w:numId w:val="2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Soft light</w:t>
      </w:r>
    </w:p>
    <w:p w:rsidRPr="00AB1036" w:rsidR="00AB1036" w:rsidP="009E481B" w:rsidRDefault="618EBC20" w14:paraId="5048E0B5" w14:textId="7952D2CB">
      <w:pPr>
        <w:numPr>
          <w:ilvl w:val="1"/>
          <w:numId w:val="2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Directional light</w:t>
      </w:r>
    </w:p>
    <w:p w:rsidR="00AB1036" w:rsidP="009E481B" w:rsidRDefault="618EBC20" w14:paraId="4E16D302" w14:textId="10A1BF45">
      <w:pPr>
        <w:numPr>
          <w:ilvl w:val="1"/>
          <w:numId w:val="2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Ambient light</w:t>
      </w:r>
    </w:p>
    <w:p w:rsidR="00AB1036" w:rsidP="00AB1036" w:rsidRDefault="00AB1036" w14:paraId="6EC61907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39E9628D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a reflector in photography lighting?</w:t>
      </w:r>
    </w:p>
    <w:p w:rsidRPr="00AB1036" w:rsidR="00AB1036" w:rsidP="009E481B" w:rsidRDefault="618EBC20" w14:paraId="49769E5A" w14:textId="26F33F1E">
      <w:pPr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block unwanted light</w:t>
      </w:r>
    </w:p>
    <w:p w:rsidRPr="00AB1036" w:rsidR="00AB1036" w:rsidP="009E481B" w:rsidRDefault="618EBC20" w14:paraId="66A5C872" w14:textId="7888A4E2">
      <w:pPr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provide a main light source</w:t>
      </w:r>
    </w:p>
    <w:p w:rsidRPr="00AB1036" w:rsidR="00AB1036" w:rsidP="009E481B" w:rsidRDefault="618EBC20" w14:paraId="0107B0E2" w14:textId="0CB49B31">
      <w:pPr>
        <w:numPr>
          <w:ilvl w:val="1"/>
          <w:numId w:val="2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add color effects to the scene</w:t>
      </w:r>
    </w:p>
    <w:p w:rsidR="744DD7F5" w:rsidP="009E481B" w:rsidRDefault="744DD7F5" w14:paraId="1A742BE4" w14:textId="6FE82A26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 xml:space="preserve">To bounce and redirect light onto the </w:t>
      </w:r>
      <w:proofErr w:type="gramStart"/>
      <w:r w:rsidRPr="744DD7F5">
        <w:rPr>
          <w:rFonts w:ascii="Times New Roman" w:hAnsi="Times New Roman" w:cs="Times New Roman"/>
          <w:sz w:val="24"/>
          <w:szCs w:val="24"/>
        </w:rPr>
        <w:t>subject</w:t>
      </w:r>
      <w:proofErr w:type="gramEnd"/>
    </w:p>
    <w:p w:rsidR="744DD7F5" w:rsidP="744DD7F5" w:rsidRDefault="744DD7F5" w14:paraId="6D6B9687" w14:textId="19DD9B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B1036" w:rsidR="00AB1036" w:rsidP="00AB1036" w:rsidRDefault="618EBC20" w14:paraId="6EFC6A4E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effect of using a narrow aperture (high f-number) in photography?</w:t>
      </w:r>
    </w:p>
    <w:p w:rsidRPr="00AB1036" w:rsidR="00AB1036" w:rsidP="009E481B" w:rsidRDefault="618EBC20" w14:paraId="6487292C" w14:textId="32732255">
      <w:pPr>
        <w:numPr>
          <w:ilvl w:val="1"/>
          <w:numId w:val="2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More light is allowed into the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camera</w:t>
      </w:r>
      <w:proofErr w:type="gramEnd"/>
    </w:p>
    <w:p w:rsidRPr="00AB1036" w:rsidR="00AB1036" w:rsidP="009E481B" w:rsidRDefault="618EBC20" w14:paraId="30435A1F" w14:textId="34EF63D2">
      <w:pPr>
        <w:numPr>
          <w:ilvl w:val="1"/>
          <w:numId w:val="2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A shallow depth of field is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achieved</w:t>
      </w:r>
      <w:proofErr w:type="gramEnd"/>
    </w:p>
    <w:p w:rsidRPr="00AB1036" w:rsidR="00AB1036" w:rsidP="009E481B" w:rsidRDefault="618EBC20" w14:paraId="22E528A3" w14:textId="6B5EDF4B">
      <w:pPr>
        <w:numPr>
          <w:ilvl w:val="1"/>
          <w:numId w:val="2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A wider field of view is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captured</w:t>
      </w:r>
      <w:proofErr w:type="gramEnd"/>
    </w:p>
    <w:p w:rsidR="00AB1036" w:rsidP="009E481B" w:rsidRDefault="618EBC20" w14:paraId="6366EC73" w14:textId="2BA44D8E">
      <w:pPr>
        <w:numPr>
          <w:ilvl w:val="1"/>
          <w:numId w:val="2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More motion blur is introduced into the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image</w:t>
      </w:r>
      <w:proofErr w:type="gramEnd"/>
    </w:p>
    <w:p w:rsidR="744DD7F5" w:rsidP="744DD7F5" w:rsidRDefault="744DD7F5" w14:paraId="0C096999" w14:textId="2289F3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A4A17" w:rsidR="001A4A17" w:rsidP="001A4A17" w:rsidRDefault="618EBC20" w14:paraId="39B0965A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purpose of a snoot in photography lighting?</w:t>
      </w:r>
    </w:p>
    <w:p w:rsidRPr="001A4A17" w:rsidR="001A4A17" w:rsidP="009E481B" w:rsidRDefault="618EBC20" w14:paraId="4684C22D" w14:textId="5CFBCAA9">
      <w:pPr>
        <w:numPr>
          <w:ilvl w:val="1"/>
          <w:numId w:val="2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To soften and diffuse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light</w:t>
      </w:r>
      <w:proofErr w:type="gramEnd"/>
    </w:p>
    <w:p w:rsidRPr="001A4A17" w:rsidR="001A4A17" w:rsidP="009E481B" w:rsidRDefault="618EBC20" w14:paraId="6E1A1D20" w14:textId="75CD0DCC">
      <w:pPr>
        <w:numPr>
          <w:ilvl w:val="1"/>
          <w:numId w:val="2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create a spotlight effect</w:t>
      </w:r>
    </w:p>
    <w:p w:rsidRPr="001A4A17" w:rsidR="001A4A17" w:rsidP="009E481B" w:rsidRDefault="618EBC20" w14:paraId="7ADC3A39" w14:textId="5FF893B1">
      <w:pPr>
        <w:numPr>
          <w:ilvl w:val="1"/>
          <w:numId w:val="2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provide a fill light</w:t>
      </w:r>
    </w:p>
    <w:p w:rsidR="00AB1036" w:rsidP="009E481B" w:rsidRDefault="618EBC20" w14:paraId="098DACEE" w14:textId="4BE35879">
      <w:pPr>
        <w:numPr>
          <w:ilvl w:val="1"/>
          <w:numId w:val="2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create a rim light effect</w:t>
      </w:r>
    </w:p>
    <w:p w:rsidR="001A4A17" w:rsidP="001A4A17" w:rsidRDefault="001A4A17" w14:paraId="5661B020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1A4A17" w:rsidR="001A4A17" w:rsidP="001A4A17" w:rsidRDefault="618EBC20" w14:paraId="535EE43B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term for the technique of using multiple light sources to illuminate a subject from different angles?</w:t>
      </w:r>
    </w:p>
    <w:p w:rsidRPr="001A4A17" w:rsidR="001A4A17" w:rsidP="009E481B" w:rsidRDefault="618EBC20" w14:paraId="7A6695C1" w14:textId="4493BCCD">
      <w:pPr>
        <w:numPr>
          <w:ilvl w:val="1"/>
          <w:numId w:val="2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Rembrandt lighting</w:t>
      </w:r>
    </w:p>
    <w:p w:rsidRPr="001A4A17" w:rsidR="001A4A17" w:rsidP="009E481B" w:rsidRDefault="618EBC20" w14:paraId="4C8C03A6" w14:textId="7CD40A5D">
      <w:pPr>
        <w:numPr>
          <w:ilvl w:val="1"/>
          <w:numId w:val="2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Butterfly lighting</w:t>
      </w:r>
    </w:p>
    <w:p w:rsidRPr="001A4A17" w:rsidR="001A4A17" w:rsidP="009E481B" w:rsidRDefault="618EBC20" w14:paraId="3274DEEF" w14:textId="423F7B6C">
      <w:pPr>
        <w:numPr>
          <w:ilvl w:val="1"/>
          <w:numId w:val="2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Three-point lighting</w:t>
      </w:r>
    </w:p>
    <w:p w:rsidR="001A4A17" w:rsidP="009E481B" w:rsidRDefault="618EBC20" w14:paraId="24FB6137" w14:textId="4EEC7C98">
      <w:pPr>
        <w:numPr>
          <w:ilvl w:val="1"/>
          <w:numId w:val="2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High-key lighting</w:t>
      </w:r>
    </w:p>
    <w:p w:rsidR="001A4A17" w:rsidP="00A70598" w:rsidRDefault="001A4A17" w14:paraId="2FC51C6F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A4A17" w:rsidR="001A4A17" w:rsidP="001A4A17" w:rsidRDefault="618EBC20" w14:paraId="12F87576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primary purpose of a title in video production?</w:t>
      </w:r>
    </w:p>
    <w:p w:rsidRPr="001A4A17" w:rsidR="001A4A17" w:rsidP="009E481B" w:rsidRDefault="744DD7F5" w14:paraId="60BEF4A6" w14:textId="783B2D4E">
      <w:pPr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To provide a brief summary of the video content</w:t>
      </w:r>
    </w:p>
    <w:p w:rsidRPr="001A4A17" w:rsidR="001A4A17" w:rsidP="009E481B" w:rsidRDefault="618EBC20" w14:paraId="18BC7AC5" w14:textId="61A95F2C">
      <w:pPr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display the names of the actors and crew members</w:t>
      </w:r>
    </w:p>
    <w:p w:rsidRPr="001A4A17" w:rsidR="001A4A17" w:rsidP="009E481B" w:rsidRDefault="618EBC20" w14:paraId="11BE91B7" w14:textId="294A7F8C">
      <w:pPr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introduce a new section or topic in the video</w:t>
      </w:r>
    </w:p>
    <w:p w:rsidRPr="001A4A17" w:rsidR="001A4A17" w:rsidP="009E481B" w:rsidRDefault="618EBC20" w14:paraId="56E8CB28" w14:textId="497F6E42">
      <w:pPr>
        <w:numPr>
          <w:ilvl w:val="1"/>
          <w:numId w:val="2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To showcase visually appealing graphics</w:t>
      </w:r>
    </w:p>
    <w:p w:rsidR="001A4A17" w:rsidP="001A4A17" w:rsidRDefault="001A4A17" w14:paraId="1E567053" w14:textId="304CAD3E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1A4A17" w:rsidR="001A4A17" w:rsidP="001A4A17" w:rsidRDefault="744DD7F5" w14:paraId="7E903474" w14:textId="7A99765C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44DD7F5">
        <w:rPr>
          <w:rFonts w:ascii="Times New Roman" w:hAnsi="Times New Roman" w:cs="Times New Roman"/>
          <w:sz w:val="24"/>
          <w:szCs w:val="24"/>
        </w:rPr>
        <w:t>What is the lower third in video production?</w:t>
      </w:r>
    </w:p>
    <w:p w:rsidRPr="001A4A17" w:rsidR="001A4A17" w:rsidP="009E481B" w:rsidRDefault="618EBC20" w14:paraId="7D39461D" w14:textId="30ACFDBF">
      <w:pPr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bottom third of the screen where captions or subtitles are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displayed</w:t>
      </w:r>
      <w:proofErr w:type="gramEnd"/>
    </w:p>
    <w:p w:rsidRPr="001A4A17" w:rsidR="001A4A17" w:rsidP="009E481B" w:rsidRDefault="618EBC20" w14:paraId="1943D008" w14:textId="141E3538">
      <w:pPr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portion of the video that is lower in resolution than the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rest</w:t>
      </w:r>
      <w:proofErr w:type="gramEnd"/>
    </w:p>
    <w:p w:rsidRPr="001A4A17" w:rsidR="001A4A17" w:rsidP="009E481B" w:rsidRDefault="618EBC20" w14:paraId="5990825F" w14:textId="3B0B0BD6">
      <w:pPr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 xml:space="preserve">The area where the video transitions to a new scene or </w:t>
      </w:r>
      <w:proofErr w:type="gramStart"/>
      <w:r w:rsidRPr="618EBC20">
        <w:rPr>
          <w:rFonts w:ascii="Times New Roman" w:hAnsi="Times New Roman" w:cs="Times New Roman"/>
          <w:sz w:val="24"/>
          <w:szCs w:val="24"/>
        </w:rPr>
        <w:t>shot</w:t>
      </w:r>
      <w:proofErr w:type="gramEnd"/>
    </w:p>
    <w:p w:rsidR="001A4A17" w:rsidP="009E481B" w:rsidRDefault="618EBC20" w14:paraId="542324B6" w14:textId="73CC567B">
      <w:pPr>
        <w:numPr>
          <w:ilvl w:val="1"/>
          <w:numId w:val="18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The closing credits at the end of the video</w:t>
      </w:r>
    </w:p>
    <w:p w:rsidR="001A4A17" w:rsidP="001A4A17" w:rsidRDefault="001A4A17" w14:paraId="0F3B962C" w14:textId="77777777">
      <w:pPr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Pr="001A4A17" w:rsidR="001A4A17" w:rsidP="001A4A17" w:rsidRDefault="618EBC20" w14:paraId="2C9CA857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font style is generally recommended for titles and lower thirds in video productions?</w:t>
      </w:r>
    </w:p>
    <w:p w:rsidRPr="001A4A17" w:rsidR="001A4A17" w:rsidP="009E481B" w:rsidRDefault="618EBC20" w14:paraId="10F2C9BB" w14:textId="0298E0E0">
      <w:pPr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Serif fonts</w:t>
      </w:r>
    </w:p>
    <w:p w:rsidRPr="001A4A17" w:rsidR="001A4A17" w:rsidP="009E481B" w:rsidRDefault="618EBC20" w14:paraId="4D31C048" w14:textId="3D8FA469">
      <w:pPr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Script fonts</w:t>
      </w:r>
    </w:p>
    <w:p w:rsidRPr="001A4A17" w:rsidR="001A4A17" w:rsidP="009E481B" w:rsidRDefault="618EBC20" w14:paraId="08AA7096" w14:textId="7E0FF2B4">
      <w:pPr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Bold and heavy fonts</w:t>
      </w:r>
    </w:p>
    <w:p w:rsidRPr="001A4A17" w:rsidR="001A4A17" w:rsidP="009E481B" w:rsidRDefault="618EBC20" w14:paraId="0FECBCE0" w14:textId="5CAE80F7">
      <w:pPr>
        <w:numPr>
          <w:ilvl w:val="1"/>
          <w:numId w:val="17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Simple and readable fonts</w:t>
      </w:r>
    </w:p>
    <w:p w:rsidRPr="001A4A17" w:rsidR="001A4A17" w:rsidP="001A4A17" w:rsidRDefault="001A4A17" w14:paraId="59A21068" w14:textId="77777777">
      <w:pPr>
        <w:suppressAutoHyphens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Pr="001A4A17" w:rsidR="001A4A17" w:rsidP="001A4A17" w:rsidRDefault="618EBC20" w14:paraId="433C7585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What is the primary purpose of visual effects in a video production?</w:t>
      </w:r>
    </w:p>
    <w:p w:rsidRPr="009E481B" w:rsidR="001A4A17" w:rsidP="009E481B" w:rsidRDefault="618EBC20" w14:paraId="01755812" w14:textId="4558E085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81B">
        <w:rPr>
          <w:rFonts w:ascii="Times New Roman" w:hAnsi="Times New Roman" w:cs="Times New Roman"/>
          <w:sz w:val="24"/>
          <w:szCs w:val="24"/>
        </w:rPr>
        <w:t>To make the video more entertaining and visually appealing</w:t>
      </w:r>
    </w:p>
    <w:p w:rsidRPr="009E481B" w:rsidR="001A4A17" w:rsidP="009E481B" w:rsidRDefault="618EBC20" w14:paraId="0DC05B78" w14:textId="77DC542D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81B">
        <w:rPr>
          <w:rFonts w:ascii="Times New Roman" w:hAnsi="Times New Roman" w:cs="Times New Roman"/>
          <w:sz w:val="24"/>
          <w:szCs w:val="24"/>
        </w:rPr>
        <w:t>To add complexity and sophistication to the video</w:t>
      </w:r>
    </w:p>
    <w:p w:rsidRPr="009E481B" w:rsidR="001A4A17" w:rsidP="009E481B" w:rsidRDefault="618EBC20" w14:paraId="2781D586" w14:textId="2752493C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81B">
        <w:rPr>
          <w:rFonts w:ascii="Times New Roman" w:hAnsi="Times New Roman" w:cs="Times New Roman"/>
          <w:sz w:val="24"/>
          <w:szCs w:val="24"/>
        </w:rPr>
        <w:t>To distract the viewers from the main content</w:t>
      </w:r>
    </w:p>
    <w:p w:rsidR="001A4A17" w:rsidP="009E481B" w:rsidRDefault="618EBC20" w14:paraId="7D59B2A8" w14:textId="7D4F8406">
      <w:pPr>
        <w:pStyle w:val="ListParagraph"/>
        <w:numPr>
          <w:ilvl w:val="0"/>
          <w:numId w:val="19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481B">
        <w:rPr>
          <w:rFonts w:ascii="Times New Roman" w:hAnsi="Times New Roman" w:cs="Times New Roman"/>
          <w:sz w:val="24"/>
          <w:szCs w:val="24"/>
        </w:rPr>
        <w:t>To compensate for poor storytelling or production quality</w:t>
      </w:r>
    </w:p>
    <w:p w:rsidR="00D76E66" w:rsidP="00D76E66" w:rsidRDefault="00D76E66" w14:paraId="6435A289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D76E66" w:rsidR="00D76E66" w:rsidP="00D76E66" w:rsidRDefault="00D76E66" w14:paraId="1DC74DA7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4A17" w:rsidP="001A4A17" w:rsidRDefault="001A4A17" w14:paraId="1B9B38D2" w14:textId="77777777">
      <w:pPr>
        <w:suppressAutoHyphens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1A4A17" w:rsidR="001A4A17" w:rsidP="001A4A17" w:rsidRDefault="618EBC20" w14:paraId="79C2A84C" w14:textId="77777777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Which visual effect is commonly used to transition between scenes or shots in a video?</w:t>
      </w:r>
    </w:p>
    <w:p w:rsidRPr="001A4A17" w:rsidR="001A4A17" w:rsidP="009E481B" w:rsidRDefault="618EBC20" w14:paraId="3BBF5CFA" w14:textId="06136FF0">
      <w:pPr>
        <w:numPr>
          <w:ilvl w:val="1"/>
          <w:numId w:val="1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Chroma key</w:t>
      </w:r>
    </w:p>
    <w:p w:rsidRPr="001A4A17" w:rsidR="001A4A17" w:rsidP="009E481B" w:rsidRDefault="618EBC20" w14:paraId="375EB5EB" w14:textId="75DFD6F5">
      <w:pPr>
        <w:numPr>
          <w:ilvl w:val="1"/>
          <w:numId w:val="1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Slow motion</w:t>
      </w:r>
    </w:p>
    <w:p w:rsidRPr="001A4A17" w:rsidR="001A4A17" w:rsidP="009E481B" w:rsidRDefault="618EBC20" w14:paraId="4775BCB5" w14:textId="55756B42">
      <w:pPr>
        <w:numPr>
          <w:ilvl w:val="1"/>
          <w:numId w:val="1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Crossfade</w:t>
      </w:r>
    </w:p>
    <w:p w:rsidR="001A4A17" w:rsidP="009E481B" w:rsidRDefault="618EBC20" w14:paraId="11C1A3B3" w14:textId="69FCDBBF">
      <w:pPr>
        <w:numPr>
          <w:ilvl w:val="1"/>
          <w:numId w:val="1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18EBC20">
        <w:rPr>
          <w:rFonts w:ascii="Times New Roman" w:hAnsi="Times New Roman" w:cs="Times New Roman"/>
          <w:sz w:val="24"/>
          <w:szCs w:val="24"/>
        </w:rPr>
        <w:t>Lens flare</w:t>
      </w:r>
    </w:p>
    <w:sectPr w:rsidR="001A4A17" w:rsidSect="00F212DB">
      <w:headerReference w:type="default" r:id="rId11"/>
      <w:footerReference w:type="default" r:id="rId12"/>
      <w:pgSz w:w="12240" w:h="15840" w:orient="portrait"/>
      <w:pgMar w:top="864" w:right="1440" w:bottom="864" w:left="1440" w:header="720" w:footer="720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6527" w:rsidP="004E452E" w:rsidRDefault="002E6527" w14:paraId="52369FDC" w14:textId="77777777">
      <w:pPr>
        <w:spacing w:after="0" w:line="240" w:lineRule="auto"/>
      </w:pPr>
      <w:r>
        <w:separator/>
      </w:r>
    </w:p>
  </w:endnote>
  <w:endnote w:type="continuationSeparator" w:id="0">
    <w:p w:rsidR="002E6527" w:rsidP="004E452E" w:rsidRDefault="002E6527" w14:paraId="47999F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F212DB" w:rsidRDefault="00F212DB" w14:paraId="7DB5BABA" w14:textId="77777777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72D93D" wp14:editId="5F04DD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6527" w:rsidP="004E452E" w:rsidRDefault="002E6527" w14:paraId="5D82E6EE" w14:textId="77777777">
      <w:pPr>
        <w:spacing w:after="0" w:line="240" w:lineRule="auto"/>
      </w:pPr>
      <w:r>
        <w:separator/>
      </w:r>
    </w:p>
  </w:footnote>
  <w:footnote w:type="continuationSeparator" w:id="0">
    <w:p w:rsidR="002E6527" w:rsidP="004E452E" w:rsidRDefault="002E6527" w14:paraId="5A51F5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351A" w:rsidP="00B5351A" w:rsidRDefault="005F069E" w14:paraId="547E0836" w14:textId="77777777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B5351A">
      <w:rPr>
        <w:rFonts w:ascii="Times New Roman" w:hAnsi="Times New Roman" w:cs="Times New Roman"/>
        <w:szCs w:val="24"/>
      </w:rPr>
      <w:t xml:space="preserve"> CONCEPTS</w:t>
    </w:r>
  </w:p>
  <w:p w:rsidRPr="001A2C02" w:rsidR="004E452E" w:rsidP="00B5351A" w:rsidRDefault="007203D3" w14:paraId="020DCFDF" w14:textId="74E22466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3C62FA" w:rsidR="004E452E">
      <w:rPr>
        <w:rFonts w:ascii="Times New Roman" w:hAnsi="Times New Roman" w:cs="Times New Roman"/>
        <w:szCs w:val="24"/>
      </w:rPr>
      <w:t xml:space="preserve"> 202</w:t>
    </w:r>
    <w:r w:rsidR="00CC4A7A">
      <w:rPr>
        <w:rFonts w:ascii="Times New Roman" w:hAnsi="Times New Roman" w:cs="Times New Roman"/>
        <w:szCs w:val="24"/>
      </w:rPr>
      <w:t>4</w:t>
    </w:r>
  </w:p>
  <w:p w:rsidRPr="001A2C02" w:rsidR="004E452E" w:rsidP="004E452E" w:rsidRDefault="004E452E" w14:paraId="66EC3FBA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F069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F069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89E"/>
    <w:multiLevelType w:val="hybridMultilevel"/>
    <w:tmpl w:val="8706918E"/>
    <w:lvl w:ilvl="0" w:tplc="04090015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F65B1"/>
    <w:multiLevelType w:val="hybridMultilevel"/>
    <w:tmpl w:val="E4447F6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61BD0"/>
    <w:multiLevelType w:val="hybridMultilevel"/>
    <w:tmpl w:val="0FC6969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FB9"/>
    <w:multiLevelType w:val="hybridMultilevel"/>
    <w:tmpl w:val="043A7F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F0D26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01A7E"/>
    <w:multiLevelType w:val="hybridMultilevel"/>
    <w:tmpl w:val="6E841A7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96653"/>
    <w:multiLevelType w:val="hybridMultilevel"/>
    <w:tmpl w:val="6E3C6A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DB263D"/>
    <w:multiLevelType w:val="hybridMultilevel"/>
    <w:tmpl w:val="9C7A6C4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96BF0"/>
    <w:multiLevelType w:val="hybridMultilevel"/>
    <w:tmpl w:val="4474673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14E34"/>
    <w:multiLevelType w:val="hybridMultilevel"/>
    <w:tmpl w:val="3718F76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73C2B"/>
    <w:multiLevelType w:val="hybridMultilevel"/>
    <w:tmpl w:val="2C7254E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70B55"/>
    <w:multiLevelType w:val="hybridMultilevel"/>
    <w:tmpl w:val="E238231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43610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D97A1E"/>
    <w:multiLevelType w:val="hybridMultilevel"/>
    <w:tmpl w:val="1554ABB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21861"/>
    <w:multiLevelType w:val="hybridMultilevel"/>
    <w:tmpl w:val="845C66D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3A16BC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37736B8"/>
    <w:multiLevelType w:val="hybridMultilevel"/>
    <w:tmpl w:val="6804F25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627D1A"/>
    <w:multiLevelType w:val="hybridMultilevel"/>
    <w:tmpl w:val="CA6C13A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686EDB"/>
    <w:multiLevelType w:val="hybridMultilevel"/>
    <w:tmpl w:val="B802C2A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C0147"/>
    <w:multiLevelType w:val="hybridMultilevel"/>
    <w:tmpl w:val="3CD87E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E2F9D"/>
    <w:multiLevelType w:val="hybridMultilevel"/>
    <w:tmpl w:val="4220464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D1C1F"/>
    <w:multiLevelType w:val="hybridMultilevel"/>
    <w:tmpl w:val="4C5A6F1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E0A1F"/>
    <w:multiLevelType w:val="multilevel"/>
    <w:tmpl w:val="BC5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 w:ascii="Times New Roman" w:hAnsi="Times New Roman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8EE3EC8"/>
    <w:multiLevelType w:val="hybridMultilevel"/>
    <w:tmpl w:val="18664E7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B16"/>
    <w:multiLevelType w:val="hybridMultilevel"/>
    <w:tmpl w:val="493614F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273880"/>
    <w:multiLevelType w:val="hybridMultilevel"/>
    <w:tmpl w:val="1BB69A4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E00C36"/>
    <w:multiLevelType w:val="hybridMultilevel"/>
    <w:tmpl w:val="2DB85E2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1355086"/>
    <w:multiLevelType w:val="hybridMultilevel"/>
    <w:tmpl w:val="D488146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284AF2"/>
    <w:multiLevelType w:val="hybridMultilevel"/>
    <w:tmpl w:val="84A669A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02788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82D173B"/>
    <w:multiLevelType w:val="hybridMultilevel"/>
    <w:tmpl w:val="AD5C470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7D33C2"/>
    <w:multiLevelType w:val="hybridMultilevel"/>
    <w:tmpl w:val="91FAB0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C42FAB"/>
    <w:multiLevelType w:val="hybridMultilevel"/>
    <w:tmpl w:val="7122B2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6906CF"/>
    <w:multiLevelType w:val="hybridMultilevel"/>
    <w:tmpl w:val="DABCEC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3C38FF"/>
    <w:multiLevelType w:val="hybridMultilevel"/>
    <w:tmpl w:val="3AF2AD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A224E9"/>
    <w:multiLevelType w:val="hybridMultilevel"/>
    <w:tmpl w:val="73CCEE0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FD3D74"/>
    <w:multiLevelType w:val="hybridMultilevel"/>
    <w:tmpl w:val="3C8E74B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0E47E0"/>
    <w:multiLevelType w:val="hybridMultilevel"/>
    <w:tmpl w:val="45BC89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5D1E9A"/>
    <w:multiLevelType w:val="hybridMultilevel"/>
    <w:tmpl w:val="9676BEA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FE2BE7"/>
    <w:multiLevelType w:val="hybridMultilevel"/>
    <w:tmpl w:val="F26493F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8613B9"/>
    <w:multiLevelType w:val="hybridMultilevel"/>
    <w:tmpl w:val="7C96205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D74558"/>
    <w:multiLevelType w:val="hybridMultilevel"/>
    <w:tmpl w:val="D29E928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D35A2C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A93BD1"/>
    <w:multiLevelType w:val="hybridMultilevel"/>
    <w:tmpl w:val="6838AFA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FE1392"/>
    <w:multiLevelType w:val="hybridMultilevel"/>
    <w:tmpl w:val="BD2A6A2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4259E4"/>
    <w:multiLevelType w:val="hybridMultilevel"/>
    <w:tmpl w:val="0B3406F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44031F"/>
    <w:multiLevelType w:val="hybridMultilevel"/>
    <w:tmpl w:val="2F764242"/>
    <w:lvl w:ilvl="0" w:tplc="8C32D2E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74A4038"/>
    <w:multiLevelType w:val="hybridMultilevel"/>
    <w:tmpl w:val="4CBA033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227B49"/>
    <w:multiLevelType w:val="hybridMultilevel"/>
    <w:tmpl w:val="229407E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3E2116"/>
    <w:multiLevelType w:val="hybridMultilevel"/>
    <w:tmpl w:val="DFE8870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217F88"/>
    <w:multiLevelType w:val="hybridMultilevel"/>
    <w:tmpl w:val="3C84ED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4E519D"/>
    <w:multiLevelType w:val="hybridMultilevel"/>
    <w:tmpl w:val="7FD814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F6127D1"/>
    <w:multiLevelType w:val="multilevel"/>
    <w:tmpl w:val="6DFCD9D4"/>
    <w:lvl w:ilvl="0">
      <w:start w:val="1"/>
      <w:numFmt w:val="lowerLetter"/>
      <w:lvlText w:val="%1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6FD05E72"/>
    <w:multiLevelType w:val="hybridMultilevel"/>
    <w:tmpl w:val="690A02E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7" w15:restartNumberingAfterBreak="0">
    <w:nsid w:val="73DA4BF0"/>
    <w:multiLevelType w:val="hybridMultilevel"/>
    <w:tmpl w:val="F632849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6C304C"/>
    <w:multiLevelType w:val="hybridMultilevel"/>
    <w:tmpl w:val="F4E6C2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943EBB"/>
    <w:multiLevelType w:val="hybridMultilevel"/>
    <w:tmpl w:val="B2CA8B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990368"/>
    <w:multiLevelType w:val="hybridMultilevel"/>
    <w:tmpl w:val="84623A04"/>
    <w:lvl w:ilvl="0" w:tplc="D55A8C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B73B68"/>
    <w:multiLevelType w:val="hybridMultilevel"/>
    <w:tmpl w:val="C5C6C55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F60A30"/>
    <w:multiLevelType w:val="hybridMultilevel"/>
    <w:tmpl w:val="2E468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2F721A"/>
    <w:multiLevelType w:val="hybridMultilevel"/>
    <w:tmpl w:val="C908CCD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247178">
    <w:abstractNumId w:val="35"/>
  </w:num>
  <w:num w:numId="2" w16cid:durableId="1552887199">
    <w:abstractNumId w:val="56"/>
  </w:num>
  <w:num w:numId="3" w16cid:durableId="477651943">
    <w:abstractNumId w:val="7"/>
  </w:num>
  <w:num w:numId="4" w16cid:durableId="1358312260">
    <w:abstractNumId w:val="60"/>
  </w:num>
  <w:num w:numId="5" w16cid:durableId="301346180">
    <w:abstractNumId w:val="53"/>
  </w:num>
  <w:num w:numId="6" w16cid:durableId="269438149">
    <w:abstractNumId w:val="4"/>
  </w:num>
  <w:num w:numId="7" w16cid:durableId="1185172799">
    <w:abstractNumId w:val="44"/>
  </w:num>
  <w:num w:numId="8" w16cid:durableId="132795169">
    <w:abstractNumId w:val="23"/>
  </w:num>
  <w:num w:numId="9" w16cid:durableId="1246720516">
    <w:abstractNumId w:val="48"/>
  </w:num>
  <w:num w:numId="10" w16cid:durableId="1255358814">
    <w:abstractNumId w:val="13"/>
  </w:num>
  <w:num w:numId="11" w16cid:durableId="1178422233">
    <w:abstractNumId w:val="16"/>
  </w:num>
  <w:num w:numId="12" w16cid:durableId="854657462">
    <w:abstractNumId w:val="30"/>
  </w:num>
  <w:num w:numId="13" w16cid:durableId="131225059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7995589">
    <w:abstractNumId w:val="9"/>
  </w:num>
  <w:num w:numId="15" w16cid:durableId="545142570">
    <w:abstractNumId w:val="58"/>
  </w:num>
  <w:num w:numId="16" w16cid:durableId="1656034076">
    <w:abstractNumId w:val="27"/>
  </w:num>
  <w:num w:numId="17" w16cid:durableId="191186205">
    <w:abstractNumId w:val="55"/>
  </w:num>
  <w:num w:numId="18" w16cid:durableId="1384602927">
    <w:abstractNumId w:val="36"/>
  </w:num>
  <w:num w:numId="19" w16cid:durableId="990644369">
    <w:abstractNumId w:val="0"/>
  </w:num>
  <w:num w:numId="20" w16cid:durableId="40441653">
    <w:abstractNumId w:val="3"/>
  </w:num>
  <w:num w:numId="21" w16cid:durableId="273363828">
    <w:abstractNumId w:val="39"/>
  </w:num>
  <w:num w:numId="22" w16cid:durableId="28798403">
    <w:abstractNumId w:val="45"/>
  </w:num>
  <w:num w:numId="23" w16cid:durableId="857043766">
    <w:abstractNumId w:val="20"/>
  </w:num>
  <w:num w:numId="24" w16cid:durableId="1580401318">
    <w:abstractNumId w:val="32"/>
  </w:num>
  <w:num w:numId="25" w16cid:durableId="1699698265">
    <w:abstractNumId w:val="34"/>
  </w:num>
  <w:num w:numId="26" w16cid:durableId="996303298">
    <w:abstractNumId w:val="24"/>
  </w:num>
  <w:num w:numId="27" w16cid:durableId="1985040834">
    <w:abstractNumId w:val="15"/>
  </w:num>
  <w:num w:numId="28" w16cid:durableId="405491767">
    <w:abstractNumId w:val="22"/>
  </w:num>
  <w:num w:numId="29" w16cid:durableId="1979189668">
    <w:abstractNumId w:val="10"/>
  </w:num>
  <w:num w:numId="30" w16cid:durableId="371618922">
    <w:abstractNumId w:val="63"/>
  </w:num>
  <w:num w:numId="31" w16cid:durableId="864489491">
    <w:abstractNumId w:val="40"/>
  </w:num>
  <w:num w:numId="32" w16cid:durableId="1149831665">
    <w:abstractNumId w:val="26"/>
  </w:num>
  <w:num w:numId="33" w16cid:durableId="1657294020">
    <w:abstractNumId w:val="29"/>
  </w:num>
  <w:num w:numId="34" w16cid:durableId="1842425592">
    <w:abstractNumId w:val="11"/>
  </w:num>
  <w:num w:numId="35" w16cid:durableId="2032680318">
    <w:abstractNumId w:val="46"/>
  </w:num>
  <w:num w:numId="36" w16cid:durableId="1498424075">
    <w:abstractNumId w:val="49"/>
  </w:num>
  <w:num w:numId="37" w16cid:durableId="1288511402">
    <w:abstractNumId w:val="61"/>
  </w:num>
  <w:num w:numId="38" w16cid:durableId="626007183">
    <w:abstractNumId w:val="19"/>
  </w:num>
  <w:num w:numId="39" w16cid:durableId="1356469256">
    <w:abstractNumId w:val="42"/>
  </w:num>
  <w:num w:numId="40" w16cid:durableId="755445244">
    <w:abstractNumId w:val="18"/>
  </w:num>
  <w:num w:numId="41" w16cid:durableId="2027559282">
    <w:abstractNumId w:val="1"/>
  </w:num>
  <w:num w:numId="42" w16cid:durableId="1721979306">
    <w:abstractNumId w:val="21"/>
  </w:num>
  <w:num w:numId="43" w16cid:durableId="1004671447">
    <w:abstractNumId w:val="38"/>
  </w:num>
  <w:num w:numId="44" w16cid:durableId="1786803669">
    <w:abstractNumId w:val="17"/>
  </w:num>
  <w:num w:numId="45" w16cid:durableId="1787657125">
    <w:abstractNumId w:val="33"/>
  </w:num>
  <w:num w:numId="46" w16cid:durableId="1167399195">
    <w:abstractNumId w:val="59"/>
  </w:num>
  <w:num w:numId="47" w16cid:durableId="783116206">
    <w:abstractNumId w:val="8"/>
  </w:num>
  <w:num w:numId="48" w16cid:durableId="831141180">
    <w:abstractNumId w:val="2"/>
  </w:num>
  <w:num w:numId="49" w16cid:durableId="1254969176">
    <w:abstractNumId w:val="6"/>
  </w:num>
  <w:num w:numId="50" w16cid:durableId="1114405756">
    <w:abstractNumId w:val="47"/>
  </w:num>
  <w:num w:numId="51" w16cid:durableId="291637218">
    <w:abstractNumId w:val="14"/>
  </w:num>
  <w:num w:numId="52" w16cid:durableId="250549736">
    <w:abstractNumId w:val="62"/>
  </w:num>
  <w:num w:numId="53" w16cid:durableId="1310209311">
    <w:abstractNumId w:val="52"/>
  </w:num>
  <w:num w:numId="54" w16cid:durableId="2029215637">
    <w:abstractNumId w:val="25"/>
  </w:num>
  <w:num w:numId="55" w16cid:durableId="2030910940">
    <w:abstractNumId w:val="12"/>
  </w:num>
  <w:num w:numId="56" w16cid:durableId="1847742272">
    <w:abstractNumId w:val="50"/>
  </w:num>
  <w:num w:numId="57" w16cid:durableId="2022391484">
    <w:abstractNumId w:val="28"/>
  </w:num>
  <w:num w:numId="58" w16cid:durableId="794256908">
    <w:abstractNumId w:val="37"/>
  </w:num>
  <w:num w:numId="59" w16cid:durableId="321394033">
    <w:abstractNumId w:val="5"/>
  </w:num>
  <w:num w:numId="60" w16cid:durableId="78212603">
    <w:abstractNumId w:val="57"/>
  </w:num>
  <w:num w:numId="61" w16cid:durableId="1880194035">
    <w:abstractNumId w:val="41"/>
  </w:num>
  <w:num w:numId="62" w16cid:durableId="1927879734">
    <w:abstractNumId w:val="43"/>
  </w:num>
  <w:num w:numId="63" w16cid:durableId="1945502778">
    <w:abstractNumId w:val="31"/>
  </w:num>
  <w:num w:numId="64" w16cid:durableId="169877134">
    <w:abstractNumId w:val="5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325A6"/>
    <w:rsid w:val="000A1A02"/>
    <w:rsid w:val="000B1B6A"/>
    <w:rsid w:val="000D5091"/>
    <w:rsid w:val="000D5D6A"/>
    <w:rsid w:val="000E169B"/>
    <w:rsid w:val="00114A87"/>
    <w:rsid w:val="001428D0"/>
    <w:rsid w:val="001807D8"/>
    <w:rsid w:val="001A1F51"/>
    <w:rsid w:val="001A2C02"/>
    <w:rsid w:val="001A4A17"/>
    <w:rsid w:val="001E12CC"/>
    <w:rsid w:val="0024242D"/>
    <w:rsid w:val="002C3B93"/>
    <w:rsid w:val="002C687C"/>
    <w:rsid w:val="002E6527"/>
    <w:rsid w:val="00344105"/>
    <w:rsid w:val="00353D57"/>
    <w:rsid w:val="00360E75"/>
    <w:rsid w:val="003A6924"/>
    <w:rsid w:val="003C5EE0"/>
    <w:rsid w:val="003C62FA"/>
    <w:rsid w:val="003E5F4C"/>
    <w:rsid w:val="004112B3"/>
    <w:rsid w:val="00425809"/>
    <w:rsid w:val="0049442B"/>
    <w:rsid w:val="004E452E"/>
    <w:rsid w:val="004E6B2E"/>
    <w:rsid w:val="00526940"/>
    <w:rsid w:val="00537D50"/>
    <w:rsid w:val="00556F05"/>
    <w:rsid w:val="00562E2A"/>
    <w:rsid w:val="00580873"/>
    <w:rsid w:val="005A0D13"/>
    <w:rsid w:val="005A4F28"/>
    <w:rsid w:val="005B37AB"/>
    <w:rsid w:val="005F069E"/>
    <w:rsid w:val="0066774B"/>
    <w:rsid w:val="006759D8"/>
    <w:rsid w:val="006C5DDB"/>
    <w:rsid w:val="00710553"/>
    <w:rsid w:val="007203D3"/>
    <w:rsid w:val="00723CC3"/>
    <w:rsid w:val="00774588"/>
    <w:rsid w:val="007B021F"/>
    <w:rsid w:val="007C2D78"/>
    <w:rsid w:val="00812CF5"/>
    <w:rsid w:val="00816AB0"/>
    <w:rsid w:val="008839DA"/>
    <w:rsid w:val="008D5D5A"/>
    <w:rsid w:val="008F6615"/>
    <w:rsid w:val="008F757F"/>
    <w:rsid w:val="0090540B"/>
    <w:rsid w:val="00926446"/>
    <w:rsid w:val="00933A3D"/>
    <w:rsid w:val="009344B5"/>
    <w:rsid w:val="009A1318"/>
    <w:rsid w:val="009C29DF"/>
    <w:rsid w:val="009C3034"/>
    <w:rsid w:val="009E481B"/>
    <w:rsid w:val="00A3186F"/>
    <w:rsid w:val="00A440F2"/>
    <w:rsid w:val="00A503CB"/>
    <w:rsid w:val="00A53708"/>
    <w:rsid w:val="00A70598"/>
    <w:rsid w:val="00AA37D0"/>
    <w:rsid w:val="00AB06B0"/>
    <w:rsid w:val="00AB1036"/>
    <w:rsid w:val="00AB23DD"/>
    <w:rsid w:val="00B5351A"/>
    <w:rsid w:val="00B660F1"/>
    <w:rsid w:val="00B71AE0"/>
    <w:rsid w:val="00B92214"/>
    <w:rsid w:val="00BC6E98"/>
    <w:rsid w:val="00BD03C7"/>
    <w:rsid w:val="00BD3894"/>
    <w:rsid w:val="00BE637C"/>
    <w:rsid w:val="00C16634"/>
    <w:rsid w:val="00C275AB"/>
    <w:rsid w:val="00C7409D"/>
    <w:rsid w:val="00C770EB"/>
    <w:rsid w:val="00CC4A7A"/>
    <w:rsid w:val="00CD17ED"/>
    <w:rsid w:val="00CD6ADB"/>
    <w:rsid w:val="00CE5123"/>
    <w:rsid w:val="00CE5388"/>
    <w:rsid w:val="00D62CA3"/>
    <w:rsid w:val="00D70626"/>
    <w:rsid w:val="00D76E66"/>
    <w:rsid w:val="00DC6B50"/>
    <w:rsid w:val="00DE18E7"/>
    <w:rsid w:val="00DF2E0B"/>
    <w:rsid w:val="00DF7483"/>
    <w:rsid w:val="00DF74D9"/>
    <w:rsid w:val="00E35124"/>
    <w:rsid w:val="00E73790"/>
    <w:rsid w:val="00EF22A8"/>
    <w:rsid w:val="00F212DB"/>
    <w:rsid w:val="00F54422"/>
    <w:rsid w:val="00F56F1E"/>
    <w:rsid w:val="00F8363E"/>
    <w:rsid w:val="00F85DDA"/>
    <w:rsid w:val="00F978A1"/>
    <w:rsid w:val="00FC3E9A"/>
    <w:rsid w:val="233B17EE"/>
    <w:rsid w:val="618EBC20"/>
    <w:rsid w:val="744DD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5E3E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termtext" w:customStyle="1">
    <w:name w:val="termtext"/>
    <w:basedOn w:val="DefaultParagraphFont"/>
    <w:rsid w:val="004E6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135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0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1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766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30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467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2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68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0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9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76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6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1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38C88A-A538-416E-9FF7-5F607A834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D44514-77E4-4315-B140-20514506F2BA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1C6E167D-FD7F-4063-8C88-A176DDF922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7</revision>
  <dcterms:created xsi:type="dcterms:W3CDTF">2023-12-06T21:02:00.0000000Z</dcterms:created>
  <dcterms:modified xsi:type="dcterms:W3CDTF">2024-02-16T17:42:37.3125338Z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