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A2B9B" w14:textId="77777777" w:rsidR="003F6714" w:rsidRDefault="003F6714" w:rsidP="000F7812">
      <w:pPr>
        <w:jc w:val="center"/>
        <w:rPr>
          <w:b/>
          <w:noProof/>
          <w:sz w:val="32"/>
          <w:szCs w:val="28"/>
        </w:rPr>
      </w:pPr>
      <w:r>
        <w:rPr>
          <w:b/>
          <w:noProof/>
          <w:sz w:val="32"/>
          <w:szCs w:val="28"/>
        </w:rPr>
        <w:drawing>
          <wp:anchor distT="0" distB="0" distL="114300" distR="114300" simplePos="0" relativeHeight="251662336" behindDoc="1" locked="0" layoutInCell="1" allowOverlap="1" wp14:anchorId="73BE877C" wp14:editId="6F6098C1">
            <wp:simplePos x="0" y="0"/>
            <wp:positionH relativeFrom="column">
              <wp:posOffset>1809750</wp:posOffset>
            </wp:positionH>
            <wp:positionV relativeFrom="paragraph">
              <wp:posOffset>-614045</wp:posOffset>
            </wp:positionV>
            <wp:extent cx="2515007" cy="7569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32"/>
          <w:szCs w:val="28"/>
        </w:rPr>
        <w:t xml:space="preserve"> </w:t>
      </w:r>
    </w:p>
    <w:p w14:paraId="403790FB" w14:textId="77777777" w:rsidR="000F7812" w:rsidRPr="003F5096" w:rsidRDefault="000F7812" w:rsidP="000F7812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32"/>
          <w:szCs w:val="28"/>
        </w:rPr>
        <w:t>(</w:t>
      </w:r>
      <w:r w:rsidRPr="000F7812">
        <w:rPr>
          <w:b/>
          <w:noProof/>
          <w:sz w:val="32"/>
          <w:szCs w:val="28"/>
        </w:rPr>
        <w:t>525) Extemporaneous Speech (S)</w:t>
      </w:r>
    </w:p>
    <w:p w14:paraId="2EC1C573" w14:textId="77777777" w:rsidR="00A96C90" w:rsidRDefault="00A96C90" w:rsidP="0091151E">
      <w:pPr>
        <w:spacing w:after="200" w:line="276" w:lineRule="auto"/>
        <w:rPr>
          <w:b/>
          <w:color w:val="000000"/>
        </w:rPr>
      </w:pPr>
    </w:p>
    <w:p w14:paraId="5AC0A591" w14:textId="67238F0A" w:rsidR="0091151E" w:rsidRPr="00A96C90" w:rsidRDefault="0091151E" w:rsidP="0091151E">
      <w:pPr>
        <w:spacing w:after="200" w:line="276" w:lineRule="auto"/>
        <w:rPr>
          <w:b/>
          <w:color w:val="000000"/>
        </w:rPr>
      </w:pPr>
      <w:r w:rsidRPr="00A96C90">
        <w:rPr>
          <w:b/>
          <w:color w:val="000000"/>
        </w:rPr>
        <w:t>CONTESTANT NUMBER ________________</w:t>
      </w:r>
      <w:r w:rsidR="002C6CC1">
        <w:rPr>
          <w:b/>
          <w:color w:val="000000"/>
        </w:rPr>
        <w:t>__________________</w:t>
      </w:r>
    </w:p>
    <w:p w14:paraId="2B9C8EE2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14:paraId="30223A76" w14:textId="77777777" w:rsidR="0091151E" w:rsidRPr="00A96C90" w:rsidRDefault="00724FFD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RAT</w:t>
      </w:r>
      <w:r w:rsidR="0091151E" w:rsidRPr="00A96C90">
        <w:rPr>
          <w:b/>
          <w:color w:val="000000"/>
          <w:sz w:val="22"/>
          <w:szCs w:val="22"/>
        </w:rPr>
        <w:t>ING SHEET – COMPLETE ONE PER CONTESTANT</w:t>
      </w:r>
    </w:p>
    <w:p w14:paraId="2C2989D9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14:paraId="509A2086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14:paraId="43DE9497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PRESENTATION SCORE</w:t>
      </w:r>
    </w:p>
    <w:p w14:paraId="4CF72B83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14:paraId="414D2572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1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points)</w:t>
      </w:r>
      <w:r w:rsidRPr="00A96C90">
        <w:rPr>
          <w:color w:val="000000"/>
          <w:sz w:val="22"/>
          <w:szCs w:val="22"/>
        </w:rPr>
        <w:tab/>
        <w:t>_______</w:t>
      </w:r>
    </w:p>
    <w:p w14:paraId="47A24C9F" w14:textId="77777777" w:rsidR="0091151E" w:rsidRPr="00A96C90" w:rsidRDefault="0091151E" w:rsidP="00257BEE">
      <w:pPr>
        <w:tabs>
          <w:tab w:val="left" w:pos="3870"/>
        </w:tabs>
        <w:rPr>
          <w:color w:val="000000"/>
          <w:sz w:val="22"/>
          <w:szCs w:val="22"/>
        </w:rPr>
      </w:pPr>
    </w:p>
    <w:p w14:paraId="3862512B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2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points)</w:t>
      </w:r>
      <w:r w:rsidRPr="00A96C90">
        <w:rPr>
          <w:color w:val="000000"/>
          <w:sz w:val="22"/>
          <w:szCs w:val="22"/>
        </w:rPr>
        <w:tab/>
        <w:t>_______</w:t>
      </w:r>
    </w:p>
    <w:p w14:paraId="2ED0BD8E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1904CFBF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3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points)</w:t>
      </w:r>
      <w:r w:rsidRPr="00A96C90">
        <w:rPr>
          <w:color w:val="000000"/>
          <w:sz w:val="22"/>
          <w:szCs w:val="22"/>
        </w:rPr>
        <w:tab/>
        <w:t>_______</w:t>
      </w:r>
    </w:p>
    <w:p w14:paraId="68A2A016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41E453B1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Total Judges</w:t>
      </w:r>
      <w:r w:rsidR="00A96C90">
        <w:rPr>
          <w:color w:val="000000"/>
          <w:sz w:val="22"/>
          <w:szCs w:val="22"/>
        </w:rPr>
        <w:t>’</w:t>
      </w:r>
      <w:r w:rsidRPr="00A96C90">
        <w:rPr>
          <w:color w:val="000000"/>
          <w:sz w:val="22"/>
          <w:szCs w:val="22"/>
        </w:rPr>
        <w:t xml:space="preserve"> Points</w:t>
      </w:r>
      <w:r w:rsidRPr="00A96C90">
        <w:rPr>
          <w:color w:val="000000"/>
          <w:sz w:val="22"/>
          <w:szCs w:val="22"/>
        </w:rPr>
        <w:tab/>
        <w:t>_______</w:t>
      </w:r>
    </w:p>
    <w:p w14:paraId="6F6B961F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0D6B27E3" w14:textId="77777777" w:rsidR="0091151E" w:rsidRPr="00A96C90" w:rsidRDefault="0003087A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1151E" w:rsidRPr="00A96C90">
        <w:rPr>
          <w:color w:val="000000"/>
          <w:sz w:val="22"/>
          <w:szCs w:val="22"/>
        </w:rPr>
        <w:t>udges</w:t>
      </w:r>
      <w:r w:rsidR="00F9012D">
        <w:rPr>
          <w:color w:val="000000"/>
          <w:sz w:val="22"/>
          <w:szCs w:val="22"/>
        </w:rPr>
        <w:tab/>
      </w:r>
      <w:r w:rsidR="0091151E" w:rsidRPr="00A96C90">
        <w:rPr>
          <w:color w:val="000000"/>
          <w:sz w:val="22"/>
          <w:szCs w:val="22"/>
        </w:rPr>
        <w:t>_______</w:t>
      </w:r>
    </w:p>
    <w:p w14:paraId="62E5F66C" w14:textId="77777777" w:rsidR="0091151E" w:rsidRPr="00A96C90" w:rsidRDefault="0091151E" w:rsidP="0091151E">
      <w:pPr>
        <w:rPr>
          <w:color w:val="000000"/>
          <w:sz w:val="22"/>
          <w:szCs w:val="22"/>
        </w:rPr>
      </w:pPr>
    </w:p>
    <w:p w14:paraId="2B2B6799" w14:textId="77777777" w:rsidR="0091151E" w:rsidRPr="00A96C90" w:rsidRDefault="0091151E" w:rsidP="00FA7097">
      <w:pPr>
        <w:tabs>
          <w:tab w:val="right" w:pos="9270"/>
        </w:tabs>
        <w:rPr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 xml:space="preserve">AVERAGE </w:t>
      </w:r>
      <w:r w:rsidR="00116250" w:rsidRPr="00A96C90">
        <w:rPr>
          <w:b/>
          <w:color w:val="000000"/>
          <w:sz w:val="22"/>
          <w:szCs w:val="22"/>
        </w:rPr>
        <w:t>P</w:t>
      </w:r>
      <w:r w:rsidR="00724FFD" w:rsidRPr="00A96C90">
        <w:rPr>
          <w:b/>
          <w:color w:val="000000"/>
          <w:sz w:val="22"/>
          <w:szCs w:val="22"/>
        </w:rPr>
        <w:t>RESENTATION</w:t>
      </w:r>
      <w:r w:rsidR="0098039A">
        <w:rPr>
          <w:b/>
          <w:color w:val="000000"/>
          <w:sz w:val="22"/>
          <w:szCs w:val="22"/>
        </w:rPr>
        <w:t xml:space="preserve"> SCORE</w:t>
      </w:r>
      <w:r w:rsidRPr="00A96C90">
        <w:rPr>
          <w:color w:val="000000"/>
          <w:sz w:val="22"/>
          <w:szCs w:val="22"/>
        </w:rPr>
        <w:t xml:space="preserve"> </w:t>
      </w:r>
      <w:r w:rsidR="00FA7097" w:rsidRPr="00A96C90">
        <w:rPr>
          <w:color w:val="000000"/>
          <w:sz w:val="22"/>
          <w:szCs w:val="22"/>
        </w:rPr>
        <w:tab/>
      </w:r>
      <w:r w:rsidRPr="00A96C90">
        <w:rPr>
          <w:color w:val="000000"/>
          <w:sz w:val="22"/>
          <w:szCs w:val="22"/>
        </w:rPr>
        <w:t>_______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maximum)</w:t>
      </w:r>
    </w:p>
    <w:p w14:paraId="3B3234AB" w14:textId="77777777" w:rsidR="0091151E" w:rsidRPr="00A96C90" w:rsidRDefault="0091151E" w:rsidP="00FA7097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14:paraId="101B6708" w14:textId="3D2380FB" w:rsidR="0091151E" w:rsidRPr="00A96C90" w:rsidRDefault="0091151E" w:rsidP="00257BEE">
      <w:pPr>
        <w:tabs>
          <w:tab w:val="right" w:pos="9270"/>
        </w:tabs>
        <w:rPr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SPECIFICATION SCORE</w:t>
      </w:r>
      <w:r w:rsidRPr="00A96C90">
        <w:rPr>
          <w:b/>
          <w:color w:val="000000"/>
          <w:sz w:val="22"/>
          <w:szCs w:val="22"/>
        </w:rPr>
        <w:tab/>
      </w:r>
      <w:r w:rsidRPr="00A96C90">
        <w:rPr>
          <w:color w:val="000000"/>
          <w:sz w:val="22"/>
          <w:szCs w:val="22"/>
        </w:rPr>
        <w:t>_______ (20 maximum)</w:t>
      </w:r>
    </w:p>
    <w:p w14:paraId="064C4865" w14:textId="77777777" w:rsidR="0091151E" w:rsidRPr="00A96C90" w:rsidRDefault="0091151E" w:rsidP="0091151E">
      <w:pPr>
        <w:rPr>
          <w:color w:val="000000"/>
          <w:sz w:val="22"/>
          <w:szCs w:val="22"/>
        </w:rPr>
      </w:pPr>
    </w:p>
    <w:p w14:paraId="3781FDCB" w14:textId="77777777" w:rsidR="0091151E" w:rsidRPr="00A96C90" w:rsidRDefault="0091151E" w:rsidP="0091151E">
      <w:pPr>
        <w:rPr>
          <w:color w:val="000000"/>
          <w:sz w:val="22"/>
          <w:szCs w:val="22"/>
        </w:rPr>
      </w:pPr>
    </w:p>
    <w:p w14:paraId="10F229F1" w14:textId="77777777" w:rsidR="0091151E" w:rsidRPr="00A96C90" w:rsidRDefault="0091151E" w:rsidP="00257BEE">
      <w:pPr>
        <w:tabs>
          <w:tab w:val="right" w:pos="9360"/>
        </w:tabs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 xml:space="preserve">                   </w:t>
      </w:r>
      <w:r w:rsidR="0098039A">
        <w:rPr>
          <w:b/>
          <w:color w:val="000000"/>
          <w:sz w:val="22"/>
          <w:szCs w:val="22"/>
        </w:rPr>
        <w:t xml:space="preserve">TOTAL </w:t>
      </w:r>
      <w:r w:rsidR="001920F7" w:rsidRPr="00A96C90">
        <w:rPr>
          <w:b/>
          <w:color w:val="000000"/>
          <w:sz w:val="22"/>
          <w:szCs w:val="22"/>
        </w:rPr>
        <w:t>SCORE</w:t>
      </w:r>
      <w:r w:rsidR="00257BEE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>_______ (1</w:t>
      </w:r>
      <w:r w:rsidR="00564A35">
        <w:rPr>
          <w:b/>
          <w:color w:val="000000"/>
          <w:sz w:val="22"/>
          <w:szCs w:val="22"/>
        </w:rPr>
        <w:t>8</w:t>
      </w:r>
      <w:r w:rsidRPr="00A96C90">
        <w:rPr>
          <w:b/>
          <w:color w:val="000000"/>
          <w:sz w:val="22"/>
          <w:szCs w:val="22"/>
        </w:rPr>
        <w:t>0 maximum)</w:t>
      </w:r>
    </w:p>
    <w:p w14:paraId="353FCA2F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14:paraId="6B3C396D" w14:textId="77777777" w:rsidR="0091151E" w:rsidRPr="00A96C90" w:rsidRDefault="00A96C90" w:rsidP="0091151E">
      <w:pPr>
        <w:rPr>
          <w:b/>
          <w:color w:val="000000"/>
          <w:sz w:val="22"/>
          <w:szCs w:val="22"/>
        </w:rPr>
      </w:pPr>
      <w:r w:rsidRPr="00A96C90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D115ED" wp14:editId="5B432200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1430" r="9525" b="762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730C7D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4mO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fZOJji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0073E7F6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ab/>
        <w:t xml:space="preserve">            RANK    </w:t>
      </w:r>
    </w:p>
    <w:p w14:paraId="7996886D" w14:textId="77777777" w:rsidR="000F7812" w:rsidRPr="003F5096" w:rsidRDefault="0091151E" w:rsidP="000F7812">
      <w:pPr>
        <w:jc w:val="center"/>
        <w:rPr>
          <w:b/>
          <w:noProof/>
          <w:sz w:val="28"/>
          <w:szCs w:val="28"/>
        </w:rPr>
      </w:pPr>
      <w:r w:rsidRPr="005E3381">
        <w:rPr>
          <w:rFonts w:ascii="Arial Narrow" w:hAnsi="Arial Narrow" w:cs="Arial"/>
          <w:color w:val="000000"/>
        </w:rPr>
        <w:br w:type="page"/>
      </w:r>
      <w:r w:rsidR="003F6714"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397C5256" wp14:editId="716F7C24">
            <wp:simplePos x="0" y="0"/>
            <wp:positionH relativeFrom="column">
              <wp:posOffset>1638300</wp:posOffset>
            </wp:positionH>
            <wp:positionV relativeFrom="paragraph">
              <wp:posOffset>-756798</wp:posOffset>
            </wp:positionV>
            <wp:extent cx="2515007" cy="75692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812" w:rsidRPr="000F7812">
        <w:rPr>
          <w:b/>
          <w:noProof/>
          <w:sz w:val="32"/>
          <w:szCs w:val="28"/>
        </w:rPr>
        <w:t>(525) Extemporaneous Speech (S)</w:t>
      </w:r>
    </w:p>
    <w:p w14:paraId="1EFCC96B" w14:textId="77777777" w:rsidR="000F7812" w:rsidRPr="00C864AA" w:rsidRDefault="000F7812" w:rsidP="000F7812">
      <w:pPr>
        <w:rPr>
          <w:b/>
          <w:bCs/>
          <w:noProof/>
          <w:sz w:val="28"/>
          <w:u w:val="single"/>
        </w:rPr>
      </w:pPr>
    </w:p>
    <w:p w14:paraId="62C7CAA3" w14:textId="77777777" w:rsidR="000F7812" w:rsidRPr="00F17120" w:rsidRDefault="000F7812" w:rsidP="000F7812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  <w:sz w:val="24"/>
          <w:szCs w:val="24"/>
        </w:rPr>
      </w:pPr>
      <w:r w:rsidRPr="00F17120">
        <w:rPr>
          <w:color w:val="000000"/>
          <w:sz w:val="24"/>
          <w:szCs w:val="24"/>
        </w:rPr>
        <w:t xml:space="preserve">Judge Number </w:t>
      </w:r>
      <w:r w:rsidRPr="00F17120">
        <w:rPr>
          <w:b w:val="0"/>
          <w:bCs w:val="0"/>
          <w:color w:val="000000"/>
          <w:sz w:val="24"/>
          <w:szCs w:val="24"/>
          <w:u w:val="single"/>
        </w:rPr>
        <w:tab/>
      </w:r>
      <w:r w:rsidRPr="00F17120">
        <w:rPr>
          <w:b w:val="0"/>
          <w:bCs w:val="0"/>
          <w:color w:val="000000"/>
          <w:sz w:val="24"/>
          <w:szCs w:val="24"/>
          <w:u w:val="single"/>
        </w:rPr>
        <w:tab/>
      </w:r>
      <w:r w:rsidRPr="00F17120">
        <w:rPr>
          <w:color w:val="000000"/>
          <w:sz w:val="24"/>
          <w:szCs w:val="24"/>
        </w:rPr>
        <w:tab/>
        <w:t>Contestant Number ____________</w:t>
      </w:r>
    </w:p>
    <w:p w14:paraId="25B5B4F8" w14:textId="77777777" w:rsidR="000F7812" w:rsidRPr="00C864AA" w:rsidRDefault="000F7812" w:rsidP="000F7812">
      <w:pPr>
        <w:rPr>
          <w:b/>
          <w:bCs/>
          <w:sz w:val="22"/>
          <w:szCs w:val="22"/>
          <w:u w:val="single"/>
        </w:rPr>
      </w:pPr>
    </w:p>
    <w:p w14:paraId="46EC5B32" w14:textId="77777777" w:rsidR="000F7812" w:rsidRPr="00C864AA" w:rsidRDefault="000F7812" w:rsidP="000F781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14:paraId="7473637B" w14:textId="77777777" w:rsidR="000F7812" w:rsidRPr="00C864AA" w:rsidRDefault="000F7812" w:rsidP="000F7812">
      <w:pPr>
        <w:rPr>
          <w:sz w:val="16"/>
          <w:szCs w:val="16"/>
        </w:rPr>
      </w:pPr>
    </w:p>
    <w:tbl>
      <w:tblPr>
        <w:tblW w:w="106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9"/>
        <w:gridCol w:w="1170"/>
        <w:gridCol w:w="1170"/>
        <w:gridCol w:w="1080"/>
        <w:gridCol w:w="1353"/>
        <w:gridCol w:w="1170"/>
      </w:tblGrid>
      <w:tr w:rsidR="000F7812" w:rsidRPr="00C864AA" w14:paraId="79E6F3B5" w14:textId="77777777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C491E" w14:textId="77777777" w:rsidR="000F7812" w:rsidRPr="00C864AA" w:rsidRDefault="000F7812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Evaluation of Speech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74DB8E0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14:paraId="1BBA2CF6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05BAD10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0B1487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C1F7775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E367303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0F7812" w:rsidRPr="00C864AA" w14:paraId="304F6D67" w14:textId="77777777" w:rsidTr="00007EFC">
        <w:trPr>
          <w:cantSplit/>
          <w:trHeight w:val="354"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05ABF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 xml:space="preserve">Introduction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60BC1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DD80F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6957C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18E50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D6BD9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14:paraId="20AA00A1" w14:textId="77777777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4CEC6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Voice</w:t>
            </w:r>
            <w:r w:rsidRPr="00291782">
              <w:rPr>
                <w:b/>
                <w:sz w:val="22"/>
                <w:szCs w:val="22"/>
              </w:rPr>
              <w:t>:</w:t>
            </w:r>
          </w:p>
          <w:p w14:paraId="091D7147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Pitch, tempo, volume, enthusiasm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8F6145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381EA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BAC6C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290D7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B4744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14:paraId="58060649" w14:textId="77777777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E6DCF5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Platform Deportment: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14:paraId="17B76CE3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Gestures, poise, eye contact, mannerisms,</w:t>
            </w:r>
          </w:p>
          <w:p w14:paraId="72D8F7AF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Appearance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2EFC3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4B0A1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8F173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37E0E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7982F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14:paraId="7F9CEB83" w14:textId="77777777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BF5BC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 xml:space="preserve">Organization: </w:t>
            </w:r>
          </w:p>
          <w:p w14:paraId="037F17A0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Logical, clearly understood, suitable to </w:t>
            </w:r>
          </w:p>
          <w:p w14:paraId="3DB9FF03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topic, coherent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8DE2C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00DC8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D9CA8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F9B31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18F8D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14:paraId="48AA39FD" w14:textId="77777777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3F1E2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Mechanics: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14:paraId="2C633728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Diction, grammar, word pictures, </w:t>
            </w:r>
          </w:p>
          <w:p w14:paraId="7547BB04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pronunciation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E7F37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C33714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4A26E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8173A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FDE92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14:paraId="6BD86898" w14:textId="77777777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F8C88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Closing: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14:paraId="493F0D48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D4EC3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34CE2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93CDC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0BE0E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7FBEC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14:paraId="787EF036" w14:textId="77777777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18395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Effectiveness: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14:paraId="4E91C86A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Was purpose achieved? (to decide, to </w:t>
            </w:r>
          </w:p>
          <w:p w14:paraId="49C269D1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impress, to inform, to persuade)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25290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63DC5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C9823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5744C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B4B91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564A35" w:rsidRPr="00C864AA" w14:paraId="32C5BF3C" w14:textId="77777777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24619" w14:textId="77777777" w:rsidR="00564A35" w:rsidRPr="00C864AA" w:rsidRDefault="00564A35" w:rsidP="00564A35">
            <w:r>
              <w:rPr>
                <w:b/>
                <w:bCs/>
                <w:sz w:val="22"/>
                <w:szCs w:val="22"/>
              </w:rPr>
              <w:t>Topic</w:t>
            </w:r>
            <w:r w:rsidRPr="00C864AA">
              <w:rPr>
                <w:b/>
                <w:bCs/>
                <w:sz w:val="22"/>
                <w:szCs w:val="22"/>
              </w:rPr>
              <w:t>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14:paraId="75D7F7EF" w14:textId="77777777" w:rsidR="00564A35" w:rsidRPr="00C864AA" w:rsidRDefault="00564A35" w:rsidP="00564A35">
            <w:pPr>
              <w:rPr>
                <w:b/>
                <w:bCs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>Stayed on topic that was drawn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F7745" w14:textId="77777777"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F7E2F" w14:textId="77777777"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8D57A" w14:textId="77777777"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25B4C" w14:textId="77777777"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5525F" w14:textId="77777777" w:rsidR="00564A35" w:rsidRPr="00C864AA" w:rsidRDefault="00564A35" w:rsidP="00564A35">
            <w:pPr>
              <w:jc w:val="center"/>
              <w:rPr>
                <w:b/>
                <w:bCs/>
              </w:rPr>
            </w:pPr>
          </w:p>
        </w:tc>
      </w:tr>
      <w:tr w:rsidR="00564A35" w:rsidRPr="00A54F74" w14:paraId="67B0D514" w14:textId="77777777" w:rsidTr="00007EFC">
        <w:trPr>
          <w:cantSplit/>
          <w:trHeight w:val="294"/>
          <w:jc w:val="center"/>
        </w:trPr>
        <w:tc>
          <w:tcPr>
            <w:tcW w:w="95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62787" w14:textId="77777777" w:rsidR="00564A35" w:rsidRPr="00A54F74" w:rsidRDefault="00564A35" w:rsidP="00564A35">
            <w:pPr>
              <w:jc w:val="right"/>
              <w:rPr>
                <w:b/>
              </w:rPr>
            </w:pPr>
            <w:r w:rsidRPr="00F17120">
              <w:rPr>
                <w:b/>
              </w:rPr>
              <w:t>TOTAL PRESENTATION POINTS (1</w:t>
            </w:r>
            <w:r>
              <w:rPr>
                <w:b/>
              </w:rPr>
              <w:t>6</w:t>
            </w:r>
            <w:r w:rsidRPr="00F17120">
              <w:rPr>
                <w:b/>
              </w:rPr>
              <w:t>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751DE" w14:textId="77777777" w:rsidR="00564A35" w:rsidRPr="00D264D8" w:rsidRDefault="00564A35" w:rsidP="00564A35">
            <w:pPr>
              <w:rPr>
                <w:b/>
              </w:rPr>
            </w:pPr>
          </w:p>
          <w:p w14:paraId="5BBC73BC" w14:textId="77777777" w:rsidR="00564A35" w:rsidRPr="007F5023" w:rsidRDefault="00564A35" w:rsidP="00564A35">
            <w:pPr>
              <w:rPr>
                <w:b/>
              </w:rPr>
            </w:pPr>
          </w:p>
        </w:tc>
      </w:tr>
    </w:tbl>
    <w:p w14:paraId="05EB3BAF" w14:textId="77777777" w:rsidR="000F7812" w:rsidRPr="00C864AA" w:rsidRDefault="000F7812" w:rsidP="000F7812">
      <w:pPr>
        <w:rPr>
          <w:b/>
          <w:noProof/>
          <w:sz w:val="16"/>
          <w:szCs w:val="16"/>
          <w:u w:val="single"/>
        </w:rPr>
      </w:pPr>
    </w:p>
    <w:p w14:paraId="2C5D4CC4" w14:textId="77777777" w:rsidR="000F7812" w:rsidRPr="00C864AA" w:rsidRDefault="000F7812" w:rsidP="000F7812">
      <w:pPr>
        <w:jc w:val="center"/>
        <w:rPr>
          <w:b/>
          <w:sz w:val="28"/>
          <w:szCs w:val="28"/>
        </w:rPr>
      </w:pPr>
    </w:p>
    <w:p w14:paraId="1256CAC8" w14:textId="77777777" w:rsidR="000F7812" w:rsidRPr="00C864AA" w:rsidRDefault="000F7812" w:rsidP="000F781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14:paraId="26AE0A63" w14:textId="77777777" w:rsidR="000F7812" w:rsidRPr="00C864AA" w:rsidRDefault="000F7812" w:rsidP="000F7812">
      <w:pPr>
        <w:rPr>
          <w:b/>
          <w:noProof/>
          <w:sz w:val="16"/>
          <w:szCs w:val="16"/>
        </w:rPr>
      </w:pPr>
    </w:p>
    <w:tbl>
      <w:tblPr>
        <w:tblW w:w="10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8"/>
        <w:gridCol w:w="1240"/>
        <w:gridCol w:w="1270"/>
      </w:tblGrid>
      <w:tr w:rsidR="000F7812" w:rsidRPr="00876192" w14:paraId="2BBC6834" w14:textId="77777777" w:rsidTr="00007EFC">
        <w:trPr>
          <w:jc w:val="center"/>
        </w:trPr>
        <w:tc>
          <w:tcPr>
            <w:tcW w:w="9528" w:type="dxa"/>
            <w:gridSpan w:val="2"/>
            <w:vAlign w:val="center"/>
          </w:tcPr>
          <w:p w14:paraId="7DD1467C" w14:textId="77777777" w:rsidR="000F7812" w:rsidRPr="00876192" w:rsidRDefault="000F7812" w:rsidP="00007EFC">
            <w:pPr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SPECIFICATION POINTS:</w:t>
            </w:r>
            <w:r w:rsidRPr="00876192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876192">
              <w:rPr>
                <w:sz w:val="22"/>
                <w:szCs w:val="22"/>
              </w:rPr>
              <w:t xml:space="preserve"> are awarded by the proctor per contestant,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70" w:type="dxa"/>
          </w:tcPr>
          <w:p w14:paraId="608A1109" w14:textId="77777777" w:rsidR="000F7812" w:rsidRPr="00876192" w:rsidRDefault="000F7812" w:rsidP="00007EFC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Points Awarded</w:t>
            </w:r>
          </w:p>
        </w:tc>
      </w:tr>
      <w:tr w:rsidR="000F7812" w:rsidRPr="00876192" w14:paraId="1D27C548" w14:textId="77777777" w:rsidTr="00007EFC">
        <w:trPr>
          <w:trHeight w:val="576"/>
          <w:jc w:val="center"/>
        </w:trPr>
        <w:tc>
          <w:tcPr>
            <w:tcW w:w="8288" w:type="dxa"/>
            <w:vAlign w:val="center"/>
          </w:tcPr>
          <w:p w14:paraId="75F655E0" w14:textId="77777777" w:rsidR="000F7812" w:rsidRPr="00876192" w:rsidRDefault="000F7812" w:rsidP="00007EFC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Presentation lasted</w:t>
            </w:r>
            <w:r w:rsidRPr="00876192">
              <w:rPr>
                <w:color w:val="0000FF"/>
                <w:sz w:val="22"/>
                <w:szCs w:val="22"/>
              </w:rPr>
              <w:t xml:space="preserve"> </w:t>
            </w:r>
            <w:r w:rsidRPr="00876192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two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2</w:t>
            </w:r>
            <w:r w:rsidRPr="00876192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four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4</w:t>
            </w:r>
            <w:r w:rsidRPr="00876192"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minutes</w:t>
            </w:r>
            <w:r w:rsidRPr="00876192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0" w:type="dxa"/>
            <w:vAlign w:val="center"/>
          </w:tcPr>
          <w:p w14:paraId="06495B0E" w14:textId="77777777"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14:paraId="4736D21F" w14:textId="77777777"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F7812" w:rsidRPr="00876192" w14:paraId="3DEE0B1B" w14:textId="77777777" w:rsidTr="00007EFC">
        <w:trPr>
          <w:trHeight w:val="432"/>
          <w:jc w:val="center"/>
        </w:trPr>
        <w:tc>
          <w:tcPr>
            <w:tcW w:w="8288" w:type="dxa"/>
            <w:vAlign w:val="center"/>
          </w:tcPr>
          <w:p w14:paraId="19C822B7" w14:textId="77777777" w:rsidR="000F7812" w:rsidRPr="00876192" w:rsidRDefault="000F7812" w:rsidP="00007EFC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use any materials other than those specified for the event</w:t>
            </w:r>
          </w:p>
        </w:tc>
        <w:tc>
          <w:tcPr>
            <w:tcW w:w="1240" w:type="dxa"/>
            <w:vAlign w:val="center"/>
          </w:tcPr>
          <w:p w14:paraId="2DE88BDE" w14:textId="77777777"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14:paraId="4D4A7EC4" w14:textId="77777777"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F7812" w:rsidRPr="00876192" w14:paraId="48233F9C" w14:textId="77777777" w:rsidTr="00007EFC">
        <w:trPr>
          <w:trHeight w:val="432"/>
          <w:jc w:val="center"/>
        </w:trPr>
        <w:tc>
          <w:tcPr>
            <w:tcW w:w="9528" w:type="dxa"/>
            <w:gridSpan w:val="2"/>
            <w:vAlign w:val="center"/>
          </w:tcPr>
          <w:p w14:paraId="702CE5D8" w14:textId="77777777" w:rsidR="000F7812" w:rsidRPr="00876192" w:rsidRDefault="000F7812" w:rsidP="00007EFC">
            <w:pPr>
              <w:jc w:val="right"/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270" w:type="dxa"/>
          </w:tcPr>
          <w:p w14:paraId="057A83E9" w14:textId="77777777" w:rsidR="000F7812" w:rsidRPr="00876192" w:rsidRDefault="000F7812" w:rsidP="00007EFC">
            <w:pPr>
              <w:rPr>
                <w:sz w:val="22"/>
                <w:szCs w:val="22"/>
              </w:rPr>
            </w:pPr>
          </w:p>
        </w:tc>
      </w:tr>
    </w:tbl>
    <w:p w14:paraId="0B4C25D5" w14:textId="77777777" w:rsidR="000F7812" w:rsidRPr="00C864AA" w:rsidRDefault="000F7812" w:rsidP="000F7812">
      <w:pPr>
        <w:rPr>
          <w:b/>
          <w:bCs/>
          <w:sz w:val="22"/>
          <w:szCs w:val="22"/>
        </w:rPr>
      </w:pPr>
    </w:p>
    <w:p w14:paraId="03540DE9" w14:textId="77777777" w:rsidR="000F7812" w:rsidRPr="00C864AA" w:rsidRDefault="000F7812" w:rsidP="000F7812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</w:t>
      </w:r>
      <w:r w:rsidR="00564A35">
        <w:rPr>
          <w:b/>
          <w:noProof/>
          <w:sz w:val="28"/>
          <w:szCs w:val="28"/>
        </w:rPr>
        <w:t>8</w:t>
      </w:r>
      <w:r w:rsidRPr="00C864AA">
        <w:rPr>
          <w:b/>
          <w:noProof/>
          <w:sz w:val="28"/>
          <w:szCs w:val="28"/>
        </w:rPr>
        <w:t>0</w:t>
      </w:r>
    </w:p>
    <w:p w14:paraId="4AA65998" w14:textId="77777777" w:rsidR="000F7812" w:rsidRPr="00C864AA" w:rsidRDefault="000F7812" w:rsidP="000F7812">
      <w:pPr>
        <w:rPr>
          <w:b/>
          <w:bCs/>
          <w:sz w:val="22"/>
          <w:szCs w:val="22"/>
        </w:rPr>
      </w:pPr>
    </w:p>
    <w:p w14:paraId="6AC7EDAA" w14:textId="77777777" w:rsidR="000F7812" w:rsidRPr="00C864AA" w:rsidRDefault="000F7812" w:rsidP="000F7812">
      <w:pPr>
        <w:jc w:val="center"/>
        <w:rPr>
          <w:b/>
          <w:i/>
          <w:sz w:val="28"/>
          <w:szCs w:val="28"/>
        </w:rPr>
      </w:pPr>
      <w:r w:rsidRPr="00C864AA">
        <w:rPr>
          <w:b/>
          <w:sz w:val="28"/>
          <w:szCs w:val="28"/>
        </w:rPr>
        <w:t xml:space="preserve">SPEECH WILL BE STOPPED AT </w:t>
      </w:r>
      <w:r>
        <w:rPr>
          <w:b/>
          <w:sz w:val="28"/>
          <w:szCs w:val="28"/>
        </w:rPr>
        <w:t>FOUR (4)</w:t>
      </w:r>
      <w:r w:rsidRPr="00C864AA">
        <w:rPr>
          <w:b/>
          <w:sz w:val="28"/>
          <w:szCs w:val="28"/>
        </w:rPr>
        <w:t xml:space="preserve"> MINUTES</w:t>
      </w:r>
    </w:p>
    <w:p w14:paraId="12F5949D" w14:textId="77777777" w:rsidR="000F7812" w:rsidRPr="00C864AA" w:rsidRDefault="000F7812" w:rsidP="000F7812"/>
    <w:p w14:paraId="7252F644" w14:textId="77777777" w:rsidR="0091151E" w:rsidRPr="005E3381" w:rsidRDefault="0091151E">
      <w:pPr>
        <w:spacing w:after="200" w:line="276" w:lineRule="auto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sectPr w:rsidR="0091151E" w:rsidRPr="005E3381" w:rsidSect="000352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4932D" w14:textId="77777777" w:rsidR="0022710B" w:rsidRDefault="0022710B" w:rsidP="00CC2592">
      <w:r>
        <w:separator/>
      </w:r>
    </w:p>
  </w:endnote>
  <w:endnote w:type="continuationSeparator" w:id="0">
    <w:p w14:paraId="68DB6712" w14:textId="77777777" w:rsidR="0022710B" w:rsidRDefault="0022710B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12CC8" w14:textId="77777777" w:rsidR="00F51915" w:rsidRDefault="00F51915" w:rsidP="00F51915">
    <w:pPr>
      <w:jc w:val="center"/>
    </w:pPr>
    <w:r>
      <w:t>Property of Business Professionals of America</w:t>
    </w:r>
  </w:p>
  <w:p w14:paraId="589FCEDE" w14:textId="77777777" w:rsidR="00F51915" w:rsidRDefault="00F51915" w:rsidP="00F51915">
    <w:pPr>
      <w:jc w:val="center"/>
    </w:pPr>
    <w:r>
      <w:t>May be reproduced only for use in the Business Professionals of America</w:t>
    </w:r>
  </w:p>
  <w:p w14:paraId="05D00F2A" w14:textId="77777777" w:rsidR="00F51915" w:rsidRDefault="00F51915" w:rsidP="00257BEE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98E42" w14:textId="77777777" w:rsidR="0022710B" w:rsidRDefault="0022710B" w:rsidP="00CC2592">
      <w:r>
        <w:separator/>
      </w:r>
    </w:p>
  </w:footnote>
  <w:footnote w:type="continuationSeparator" w:id="0">
    <w:p w14:paraId="57192B72" w14:textId="77777777" w:rsidR="0022710B" w:rsidRDefault="0022710B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42486" w14:textId="77777777" w:rsidR="00A96C90" w:rsidRDefault="00A96C90" w:rsidP="00A96C90">
    <w:pPr>
      <w:jc w:val="center"/>
      <w:rPr>
        <w:b/>
        <w:color w:val="000000"/>
        <w:sz w:val="32"/>
        <w:szCs w:val="32"/>
      </w:rPr>
    </w:pPr>
  </w:p>
  <w:p w14:paraId="1CC9DE8E" w14:textId="77777777" w:rsidR="00E014DE" w:rsidRDefault="00E014DE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 w16cid:durableId="339040507">
    <w:abstractNumId w:val="5"/>
  </w:num>
  <w:num w:numId="2" w16cid:durableId="327292606">
    <w:abstractNumId w:val="2"/>
  </w:num>
  <w:num w:numId="3" w16cid:durableId="1090466366">
    <w:abstractNumId w:val="1"/>
  </w:num>
  <w:num w:numId="4" w16cid:durableId="967272817">
    <w:abstractNumId w:val="6"/>
  </w:num>
  <w:num w:numId="5" w16cid:durableId="457065520">
    <w:abstractNumId w:val="3"/>
  </w:num>
  <w:num w:numId="6" w16cid:durableId="1319767377">
    <w:abstractNumId w:val="4"/>
  </w:num>
  <w:num w:numId="7" w16cid:durableId="56672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8ED"/>
    <w:rsid w:val="0003087A"/>
    <w:rsid w:val="00035216"/>
    <w:rsid w:val="000814FA"/>
    <w:rsid w:val="000935F0"/>
    <w:rsid w:val="000D082C"/>
    <w:rsid w:val="000E6EF7"/>
    <w:rsid w:val="000F7812"/>
    <w:rsid w:val="00116250"/>
    <w:rsid w:val="00134BED"/>
    <w:rsid w:val="001366B3"/>
    <w:rsid w:val="001920F7"/>
    <w:rsid w:val="00197FA2"/>
    <w:rsid w:val="001A768C"/>
    <w:rsid w:val="001C5FF2"/>
    <w:rsid w:val="0022710B"/>
    <w:rsid w:val="00257BEE"/>
    <w:rsid w:val="00267F57"/>
    <w:rsid w:val="002973BF"/>
    <w:rsid w:val="002A308D"/>
    <w:rsid w:val="002B6FE9"/>
    <w:rsid w:val="002C0E3F"/>
    <w:rsid w:val="002C6CC1"/>
    <w:rsid w:val="003014ED"/>
    <w:rsid w:val="003122DA"/>
    <w:rsid w:val="003470C6"/>
    <w:rsid w:val="00365322"/>
    <w:rsid w:val="00377001"/>
    <w:rsid w:val="00377CE7"/>
    <w:rsid w:val="003A0E16"/>
    <w:rsid w:val="003F6714"/>
    <w:rsid w:val="0044639C"/>
    <w:rsid w:val="0047238B"/>
    <w:rsid w:val="00493761"/>
    <w:rsid w:val="004C2964"/>
    <w:rsid w:val="00533315"/>
    <w:rsid w:val="00564A35"/>
    <w:rsid w:val="00571185"/>
    <w:rsid w:val="005774D2"/>
    <w:rsid w:val="0059079B"/>
    <w:rsid w:val="005E3381"/>
    <w:rsid w:val="005F2C2D"/>
    <w:rsid w:val="006436EF"/>
    <w:rsid w:val="00651B04"/>
    <w:rsid w:val="006623EB"/>
    <w:rsid w:val="00662742"/>
    <w:rsid w:val="00695EC4"/>
    <w:rsid w:val="006A7BA7"/>
    <w:rsid w:val="006D38ED"/>
    <w:rsid w:val="007179FA"/>
    <w:rsid w:val="00724FFD"/>
    <w:rsid w:val="007B7EBF"/>
    <w:rsid w:val="007C74A9"/>
    <w:rsid w:val="00835234"/>
    <w:rsid w:val="00853A98"/>
    <w:rsid w:val="00867E80"/>
    <w:rsid w:val="008A73D2"/>
    <w:rsid w:val="008B1688"/>
    <w:rsid w:val="008C4F7F"/>
    <w:rsid w:val="008C5638"/>
    <w:rsid w:val="008E72A1"/>
    <w:rsid w:val="0091151E"/>
    <w:rsid w:val="00944233"/>
    <w:rsid w:val="0098039A"/>
    <w:rsid w:val="009A05A6"/>
    <w:rsid w:val="009A2CA0"/>
    <w:rsid w:val="009D2DEA"/>
    <w:rsid w:val="00A17444"/>
    <w:rsid w:val="00A3106A"/>
    <w:rsid w:val="00A358FB"/>
    <w:rsid w:val="00A4629F"/>
    <w:rsid w:val="00A67E18"/>
    <w:rsid w:val="00A84D05"/>
    <w:rsid w:val="00A91490"/>
    <w:rsid w:val="00A96C90"/>
    <w:rsid w:val="00B52B46"/>
    <w:rsid w:val="00BB4B12"/>
    <w:rsid w:val="00BB7EB0"/>
    <w:rsid w:val="00BC5373"/>
    <w:rsid w:val="00BD0215"/>
    <w:rsid w:val="00BD25CA"/>
    <w:rsid w:val="00BD3231"/>
    <w:rsid w:val="00BD7D93"/>
    <w:rsid w:val="00BE08B5"/>
    <w:rsid w:val="00C33A06"/>
    <w:rsid w:val="00C37146"/>
    <w:rsid w:val="00C40BA2"/>
    <w:rsid w:val="00C52307"/>
    <w:rsid w:val="00C65E91"/>
    <w:rsid w:val="00C73D3A"/>
    <w:rsid w:val="00C847BC"/>
    <w:rsid w:val="00CC2592"/>
    <w:rsid w:val="00CF13D3"/>
    <w:rsid w:val="00CF64D7"/>
    <w:rsid w:val="00D211E6"/>
    <w:rsid w:val="00D40A83"/>
    <w:rsid w:val="00D51685"/>
    <w:rsid w:val="00D55A81"/>
    <w:rsid w:val="00D5761B"/>
    <w:rsid w:val="00D62740"/>
    <w:rsid w:val="00D72911"/>
    <w:rsid w:val="00DD488E"/>
    <w:rsid w:val="00DD5BD8"/>
    <w:rsid w:val="00E014DE"/>
    <w:rsid w:val="00E05224"/>
    <w:rsid w:val="00E278D0"/>
    <w:rsid w:val="00E346BB"/>
    <w:rsid w:val="00E52F9C"/>
    <w:rsid w:val="00EA1A18"/>
    <w:rsid w:val="00EA463D"/>
    <w:rsid w:val="00EA6867"/>
    <w:rsid w:val="00EC209D"/>
    <w:rsid w:val="00ED42C0"/>
    <w:rsid w:val="00ED5C53"/>
    <w:rsid w:val="00F468C4"/>
    <w:rsid w:val="00F51915"/>
    <w:rsid w:val="00F57FDE"/>
    <w:rsid w:val="00F9012D"/>
    <w:rsid w:val="00F9218B"/>
    <w:rsid w:val="00F92FDB"/>
    <w:rsid w:val="00FA0765"/>
    <w:rsid w:val="00FA7097"/>
    <w:rsid w:val="00FB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4B31C"/>
  <w15:docId w15:val="{ECA33736-6262-4327-A11A-6F5F042F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DECD8D98-814D-45EB-A944-14362435AB41}"/>
</file>

<file path=customXml/itemProps2.xml><?xml version="1.0" encoding="utf-8"?>
<ds:datastoreItem xmlns:ds="http://schemas.openxmlformats.org/officeDocument/2006/customXml" ds:itemID="{20402C40-0AE1-4F95-BA49-10C5A27B08FC}"/>
</file>

<file path=customXml/itemProps3.xml><?xml version="1.0" encoding="utf-8"?>
<ds:datastoreItem xmlns:ds="http://schemas.openxmlformats.org/officeDocument/2006/customXml" ds:itemID="{70BA6E93-D58A-4566-8AD0-A9588AA578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LaQuanda Paschal</cp:lastModifiedBy>
  <cp:revision>3</cp:revision>
  <cp:lastPrinted>2023-11-27T12:42:00Z</cp:lastPrinted>
  <dcterms:created xsi:type="dcterms:W3CDTF">2023-11-27T12:41:00Z</dcterms:created>
  <dcterms:modified xsi:type="dcterms:W3CDTF">2023-11-27T12:42:00Z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