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1E562" w14:textId="77777777" w:rsidR="00F271EA" w:rsidRPr="000B1B6A" w:rsidRDefault="004E452E"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6489D976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7685D42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A479CCA" wp14:editId="3856C38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7B3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15945A5" w14:textId="77777777" w:rsidR="004E452E" w:rsidRPr="00885D3F" w:rsidRDefault="004A127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14:paraId="78D196EA" w14:textId="77777777"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4A1273">
        <w:rPr>
          <w:rFonts w:ascii="Times New Roman" w:hAnsi="Times New Roman" w:cs="Times New Roman"/>
          <w:sz w:val="72"/>
        </w:rPr>
        <w:t>25</w:t>
      </w:r>
      <w:r w:rsidRPr="00885D3F">
        <w:rPr>
          <w:rFonts w:ascii="Times New Roman" w:hAnsi="Times New Roman" w:cs="Times New Roman"/>
          <w:sz w:val="72"/>
        </w:rPr>
        <w:t>)</w:t>
      </w:r>
    </w:p>
    <w:p w14:paraId="1B979642" w14:textId="77777777"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14:paraId="216C1036" w14:textId="77777777" w:rsidR="000B1B6A" w:rsidRPr="00AE53DB" w:rsidRDefault="00AA0F55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14:paraId="49B69DDD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7DD3149A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25CA58AD" w14:textId="7CF57A82" w:rsidR="001A2C02" w:rsidRPr="00885D3F" w:rsidRDefault="00FD54D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7117B6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5EB89AB8" w14:textId="77777777"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6B1475AF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AF3A98C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0BC13C9" w14:textId="19564494" w:rsidR="001A2C02" w:rsidRDefault="000E5C70" w:rsidP="000E5C70">
      <w:pPr>
        <w:tabs>
          <w:tab w:val="left" w:pos="765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</w:p>
    <w:p w14:paraId="0A4FDB24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496B4BE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A0AD80" w14:textId="77777777" w:rsidR="00376955" w:rsidRPr="000B0036" w:rsidRDefault="00376955" w:rsidP="00376955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t>TOPICS:</w:t>
      </w:r>
    </w:p>
    <w:p w14:paraId="732CBE1F" w14:textId="77777777" w:rsidR="00376955" w:rsidRDefault="00376955" w:rsidP="00376955">
      <w:pPr>
        <w:pStyle w:val="Heading1"/>
        <w:spacing w:before="0"/>
        <w:rPr>
          <w:u w:val="none"/>
        </w:rPr>
      </w:pPr>
    </w:p>
    <w:p w14:paraId="05900F64" w14:textId="2B2C4239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7117B6">
        <w:rPr>
          <w:color w:val="000000"/>
          <w:sz w:val="28"/>
          <w:szCs w:val="28"/>
        </w:rPr>
        <w:t>Why is technology important to incorporate in education?</w:t>
      </w:r>
    </w:p>
    <w:p w14:paraId="5BF55029" w14:textId="005003EA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18B2E201" w14:textId="3E8E93B4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7EC52F23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02AB147F" w14:textId="55230B5F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7117B6">
        <w:rPr>
          <w:color w:val="000000"/>
          <w:sz w:val="28"/>
          <w:szCs w:val="28"/>
        </w:rPr>
        <w:t>What is your greatest concern about future employment?</w:t>
      </w:r>
    </w:p>
    <w:p w14:paraId="3C7828D5" w14:textId="48386840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37042D8D" w14:textId="4D612574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22E6B96B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783E0335" w14:textId="2B2E590A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7117B6">
        <w:rPr>
          <w:color w:val="000000"/>
          <w:sz w:val="28"/>
          <w:szCs w:val="28"/>
        </w:rPr>
        <w:t>What characteristics make a successful employee?</w:t>
      </w:r>
    </w:p>
    <w:p w14:paraId="2C1A92C0" w14:textId="74493FBE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391F6166" w14:textId="2284350B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44F3B3DF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7E0DF580" w14:textId="4D6C961B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7117B6">
        <w:rPr>
          <w:color w:val="000000"/>
          <w:sz w:val="28"/>
          <w:szCs w:val="28"/>
        </w:rPr>
        <w:t>Why do grades matter?</w:t>
      </w:r>
    </w:p>
    <w:p w14:paraId="59C77960" w14:textId="791A6CCA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05CC8124" w14:textId="5912C603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4043498A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789019F8" w14:textId="7DE65858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7117B6">
        <w:rPr>
          <w:color w:val="000000"/>
          <w:sz w:val="28"/>
          <w:szCs w:val="28"/>
        </w:rPr>
        <w:t>What is one thing in life that you believe could make someone successful?</w:t>
      </w:r>
    </w:p>
    <w:p w14:paraId="08D82DB8" w14:textId="04E1D1E6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663E20B8" w14:textId="2A8BC53F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4F1AC2C6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4B4143A4" w14:textId="4F3135FE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7117B6">
        <w:rPr>
          <w:color w:val="000000"/>
          <w:sz w:val="28"/>
          <w:szCs w:val="28"/>
        </w:rPr>
        <w:t>What are the benefits of taking an online class?</w:t>
      </w:r>
    </w:p>
    <w:p w14:paraId="2DF11F80" w14:textId="05CA0F0F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33B05CEF" w14:textId="70ABF859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10635776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  <w:bookmarkStart w:id="0" w:name="_GoBack"/>
      <w:bookmarkEnd w:id="0"/>
    </w:p>
    <w:p w14:paraId="21CCD0DB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  <w:r w:rsidRPr="007117B6">
        <w:rPr>
          <w:color w:val="000000"/>
          <w:sz w:val="28"/>
          <w:szCs w:val="28"/>
        </w:rPr>
        <w:t>Should teachers be paid based on grades of students?</w:t>
      </w:r>
    </w:p>
    <w:p w14:paraId="77B90492" w14:textId="77777777" w:rsidR="001730E2" w:rsidRPr="007117B6" w:rsidRDefault="001730E2" w:rsidP="007117B6">
      <w:pPr>
        <w:spacing w:after="0" w:line="24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</w:p>
    <w:p w14:paraId="378E26C9" w14:textId="77777777" w:rsidR="001730E2" w:rsidRDefault="001730E2" w:rsidP="003F1115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116FF28" w14:textId="6476F438" w:rsidR="000B1B6A" w:rsidRPr="00376955" w:rsidRDefault="000B1B6A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</w:p>
    <w:sectPr w:rsidR="000B1B6A" w:rsidRPr="00376955" w:rsidSect="000901FE">
      <w:headerReference w:type="default" r:id="rId11"/>
      <w:footerReference w:type="default" r:id="rId12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3CA25B" w14:textId="77777777" w:rsidR="000901FE" w:rsidRDefault="000901FE" w:rsidP="004E452E">
      <w:pPr>
        <w:spacing w:after="0" w:line="240" w:lineRule="auto"/>
      </w:pPr>
      <w:r>
        <w:separator/>
      </w:r>
    </w:p>
  </w:endnote>
  <w:endnote w:type="continuationSeparator" w:id="0">
    <w:p w14:paraId="19522AEC" w14:textId="77777777" w:rsidR="000901FE" w:rsidRDefault="000901FE" w:rsidP="004E452E">
      <w:pPr>
        <w:spacing w:after="0" w:line="240" w:lineRule="auto"/>
      </w:pPr>
      <w:r>
        <w:continuationSeparator/>
      </w:r>
    </w:p>
  </w:endnote>
  <w:endnote w:type="continuationNotice" w:id="1">
    <w:p w14:paraId="023F2622" w14:textId="77777777" w:rsidR="000901FE" w:rsidRDefault="000901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865AD" w14:textId="0AABF358" w:rsidR="001A2C02" w:rsidRPr="00F212DB" w:rsidRDefault="5F9B23AD" w:rsidP="5F9B23AD">
    <w:pPr>
      <w:spacing w:after="0" w:line="240" w:lineRule="auto"/>
      <w:ind w:left="-450"/>
    </w:pPr>
    <w:r w:rsidRPr="5F9B23AD">
      <w:rPr>
        <w:rFonts w:ascii="Times New Roman" w:eastAsia="Times New Roman" w:hAnsi="Times New Roman" w:cs="Times New Roman"/>
        <w:color w:val="242424"/>
        <w:sz w:val="24"/>
        <w:szCs w:val="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61774018" wp14:editId="36E2BC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C18F72A" w14:textId="77777777" w:rsidR="001A2C02" w:rsidRPr="00F212DB" w:rsidRDefault="001A2C02" w:rsidP="00F212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0DFABD" w14:textId="77777777" w:rsidR="000901FE" w:rsidRDefault="000901FE" w:rsidP="004E452E">
      <w:pPr>
        <w:spacing w:after="0" w:line="240" w:lineRule="auto"/>
      </w:pPr>
      <w:r>
        <w:separator/>
      </w:r>
    </w:p>
  </w:footnote>
  <w:footnote w:type="continuationSeparator" w:id="0">
    <w:p w14:paraId="4ED58372" w14:textId="77777777" w:rsidR="000901FE" w:rsidRDefault="000901FE" w:rsidP="004E452E">
      <w:pPr>
        <w:spacing w:after="0" w:line="240" w:lineRule="auto"/>
      </w:pPr>
      <w:r>
        <w:continuationSeparator/>
      </w:r>
    </w:p>
  </w:footnote>
  <w:footnote w:type="continuationNotice" w:id="1">
    <w:p w14:paraId="2BA89354" w14:textId="77777777" w:rsidR="000901FE" w:rsidRDefault="000901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6A2DA" w14:textId="14E864FF" w:rsidR="004E452E" w:rsidRPr="00885D3F" w:rsidRDefault="004A127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</w:t>
    </w:r>
  </w:p>
  <w:p w14:paraId="14724A6F" w14:textId="24062AC2" w:rsidR="004E452E" w:rsidRPr="001A2C02" w:rsidRDefault="00FD54D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885D3F">
      <w:rPr>
        <w:rFonts w:ascii="Times New Roman" w:hAnsi="Times New Roman" w:cs="Times New Roman"/>
        <w:szCs w:val="24"/>
      </w:rPr>
      <w:t xml:space="preserve"> </w:t>
    </w:r>
    <w:r w:rsidR="003F1115">
      <w:rPr>
        <w:rFonts w:ascii="Times New Roman" w:hAnsi="Times New Roman" w:cs="Times New Roman"/>
        <w:szCs w:val="24"/>
      </w:rPr>
      <w:t xml:space="preserve">FINAL </w:t>
    </w:r>
    <w:r w:rsidR="004E452E" w:rsidRPr="00885D3F">
      <w:rPr>
        <w:rFonts w:ascii="Times New Roman" w:hAnsi="Times New Roman" w:cs="Times New Roman"/>
        <w:szCs w:val="24"/>
      </w:rPr>
      <w:t>202</w:t>
    </w:r>
    <w:r w:rsidR="007117B6">
      <w:rPr>
        <w:rFonts w:ascii="Times New Roman" w:hAnsi="Times New Roman" w:cs="Times New Roman"/>
        <w:szCs w:val="24"/>
      </w:rPr>
      <w:t>4</w:t>
    </w:r>
  </w:p>
  <w:p w14:paraId="7F9E3181" w14:textId="7828188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117B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117B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631AB"/>
    <w:multiLevelType w:val="hybridMultilevel"/>
    <w:tmpl w:val="4828A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abstractNum w:abstractNumId="3" w15:restartNumberingAfterBreak="0">
    <w:nsid w:val="73B00111"/>
    <w:multiLevelType w:val="hybridMultilevel"/>
    <w:tmpl w:val="0148A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15712">
    <w:abstractNumId w:val="0"/>
  </w:num>
  <w:num w:numId="2" w16cid:durableId="1349912704">
    <w:abstractNumId w:val="2"/>
  </w:num>
  <w:num w:numId="3" w16cid:durableId="79370546">
    <w:abstractNumId w:val="1"/>
  </w:num>
  <w:num w:numId="4" w16cid:durableId="862523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901FE"/>
    <w:rsid w:val="000B1B6A"/>
    <w:rsid w:val="000D542E"/>
    <w:rsid w:val="000E5C70"/>
    <w:rsid w:val="001730E2"/>
    <w:rsid w:val="001A2C02"/>
    <w:rsid w:val="001B1644"/>
    <w:rsid w:val="002253D6"/>
    <w:rsid w:val="00284726"/>
    <w:rsid w:val="003212B0"/>
    <w:rsid w:val="00360E75"/>
    <w:rsid w:val="00376955"/>
    <w:rsid w:val="003D07FA"/>
    <w:rsid w:val="003F1115"/>
    <w:rsid w:val="00424D2C"/>
    <w:rsid w:val="004A1273"/>
    <w:rsid w:val="004B42CB"/>
    <w:rsid w:val="004E452E"/>
    <w:rsid w:val="00566850"/>
    <w:rsid w:val="005937B1"/>
    <w:rsid w:val="005A0D13"/>
    <w:rsid w:val="005A4F28"/>
    <w:rsid w:val="00632B2B"/>
    <w:rsid w:val="006C0901"/>
    <w:rsid w:val="006C5DDB"/>
    <w:rsid w:val="006F3E62"/>
    <w:rsid w:val="0070253D"/>
    <w:rsid w:val="007117B6"/>
    <w:rsid w:val="00771263"/>
    <w:rsid w:val="00870084"/>
    <w:rsid w:val="00885D3F"/>
    <w:rsid w:val="00921EDC"/>
    <w:rsid w:val="009B1536"/>
    <w:rsid w:val="00A6238A"/>
    <w:rsid w:val="00AA0F55"/>
    <w:rsid w:val="00AB23DD"/>
    <w:rsid w:val="00AD1524"/>
    <w:rsid w:val="00AE53DB"/>
    <w:rsid w:val="00B06557"/>
    <w:rsid w:val="00B807C2"/>
    <w:rsid w:val="00BD03C7"/>
    <w:rsid w:val="00BF33E0"/>
    <w:rsid w:val="00C5109C"/>
    <w:rsid w:val="00DF7483"/>
    <w:rsid w:val="00F212DB"/>
    <w:rsid w:val="00FC3E9A"/>
    <w:rsid w:val="00FD54D7"/>
    <w:rsid w:val="00FF34E1"/>
    <w:rsid w:val="5F9B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D0F4"/>
  <w15:chartTrackingRefBased/>
  <w15:docId w15:val="{7784816D-3C3A-454F-BE1C-58EDA6C7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955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6955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769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76955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Revision">
    <w:name w:val="Revision"/>
    <w:hidden/>
    <w:uiPriority w:val="99"/>
    <w:semiHidden/>
    <w:rsid w:val="001730E2"/>
    <w:pPr>
      <w:spacing w:after="0" w:line="240" w:lineRule="auto"/>
    </w:pPr>
  </w:style>
  <w:style w:type="paragraph" w:customStyle="1" w:styleId="Default">
    <w:name w:val="Default"/>
    <w:rsid w:val="001730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11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MediaLengthInSeconds xmlns="039e9714-6d50-452e-b251-2dbe47012caf" xsi:nil="true"/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F349C7-5EF5-4585-8BB0-A7B71A68977A}"/>
</file>

<file path=customXml/itemProps2.xml><?xml version="1.0" encoding="utf-8"?>
<ds:datastoreItem xmlns:ds="http://schemas.openxmlformats.org/officeDocument/2006/customXml" ds:itemID="{99CB2145-1EE0-4B25-9842-8686F1609CFE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001CEF97-A31B-4483-9B7B-06E8E846BC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388</Characters>
  <Application>Microsoft Office Word</Application>
  <DocSecurity>4</DocSecurity>
  <Lines>3</Lines>
  <Paragraphs>1</Paragraphs>
  <ScaleCrop>false</ScaleCrop>
  <Company>Maize USD266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Guest User</cp:lastModifiedBy>
  <cp:revision>7</cp:revision>
  <dcterms:created xsi:type="dcterms:W3CDTF">2023-07-10T20:54:00Z</dcterms:created>
  <dcterms:modified xsi:type="dcterms:W3CDTF">2024-01-16T17:33:00Z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3340800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