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2654D" w14:textId="65CB1E12" w:rsidR="0090292D" w:rsidRDefault="00F67888" w:rsidP="00F67888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3C4D973E" wp14:editId="4E788CE5">
                <wp:simplePos x="0" y="0"/>
                <wp:positionH relativeFrom="column">
                  <wp:posOffset>3175000</wp:posOffset>
                </wp:positionH>
                <wp:positionV relativeFrom="paragraph">
                  <wp:posOffset>-495300</wp:posOffset>
                </wp:positionV>
                <wp:extent cx="3124200" cy="1133475"/>
                <wp:effectExtent l="0" t="0" r="0" b="0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200" cy="1133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E2CFE7" w14:textId="77777777" w:rsidR="00F67888" w:rsidRDefault="00F67888" w:rsidP="00F67888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Contestant Number: ____________________</w:t>
                            </w:r>
                          </w:p>
                          <w:p w14:paraId="204EA30B" w14:textId="77777777" w:rsidR="00F67888" w:rsidRDefault="00F67888" w:rsidP="00F67888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Time: ___________________</w:t>
                            </w:r>
                          </w:p>
                          <w:p w14:paraId="03D19379" w14:textId="77777777" w:rsidR="00F67888" w:rsidRDefault="00F67888" w:rsidP="00F67888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Rank: _______________</w:t>
                            </w:r>
                          </w:p>
                          <w:p w14:paraId="1A133E75" w14:textId="77777777" w:rsidR="00F67888" w:rsidRDefault="00F67888" w:rsidP="00F67888">
                            <w:pPr>
                              <w:spacing w:line="258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D973E" id="Rectangle 221" o:spid="_x0000_s1026" style="position:absolute;margin-left:250pt;margin-top:-39pt;width:246pt;height:89.2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" stroked="f">
                <v:textbox inset="2.53958mm,1.2694mm,2.53958mm,1.2694mm">
                  <w:txbxContent>
                    <w:p w14:paraId="28E2CFE7" w14:textId="77777777" w:rsidR="00F67888" w:rsidRDefault="00F67888" w:rsidP="00F67888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Contestant Number: ____________________</w:t>
                      </w:r>
                    </w:p>
                    <w:p w14:paraId="204EA30B" w14:textId="77777777" w:rsidR="00F67888" w:rsidRDefault="00F67888" w:rsidP="00F67888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Time: ___________________</w:t>
                      </w:r>
                    </w:p>
                    <w:p w14:paraId="03D19379" w14:textId="77777777" w:rsidR="00F67888" w:rsidRDefault="00F67888" w:rsidP="00F67888">
                      <w:pPr>
                        <w:spacing w:line="258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Rank: _______________</w:t>
                      </w:r>
                    </w:p>
                    <w:p w14:paraId="1A133E75" w14:textId="77777777" w:rsidR="00F67888" w:rsidRDefault="00F67888" w:rsidP="00F67888">
                      <w:pPr>
                        <w:spacing w:line="258" w:lineRule="auto"/>
                        <w:jc w:val="righ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EE525D1" w14:textId="77777777" w:rsidR="0090292D" w:rsidRDefault="0090292D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67E8C406" w14:textId="77777777" w:rsidR="0090292D" w:rsidRDefault="009D4537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noProof/>
        </w:rPr>
        <w:drawing>
          <wp:inline distT="0" distB="0" distL="0" distR="0" wp14:anchorId="093A44BB" wp14:editId="1B6B622C">
            <wp:extent cx="2937054" cy="88394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5192E" w14:textId="77777777" w:rsidR="0090292D" w:rsidRDefault="0090292D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</w:p>
    <w:p w14:paraId="2993F558" w14:textId="77777777" w:rsidR="0090292D" w:rsidRDefault="009D4537">
      <w:pPr>
        <w:jc w:val="center"/>
        <w:rPr>
          <w:rFonts w:ascii="Times New Roman" w:eastAsia="Times New Roman" w:hAnsi="Times New Roman" w:cs="Times New Roman"/>
          <w:b/>
          <w:sz w:val="72"/>
          <w:szCs w:val="72"/>
        </w:rPr>
      </w:pPr>
      <w:r>
        <w:rPr>
          <w:rFonts w:ascii="Times New Roman" w:eastAsia="Times New Roman" w:hAnsi="Times New Roman" w:cs="Times New Roman"/>
          <w:b/>
          <w:sz w:val="72"/>
          <w:szCs w:val="72"/>
        </w:rPr>
        <w:t>CONTEMPORARY ISSUES</w:t>
      </w:r>
    </w:p>
    <w:p w14:paraId="2C37FF92" w14:textId="77777777" w:rsidR="0090292D" w:rsidRDefault="009D4537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(530)</w:t>
      </w:r>
    </w:p>
    <w:p w14:paraId="7B544C44" w14:textId="77777777" w:rsidR="0090292D" w:rsidRDefault="0090292D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</w:p>
    <w:p w14:paraId="6BFED0CD" w14:textId="74BA275D" w:rsidR="0090292D" w:rsidRDefault="009D4537">
      <w:pPr>
        <w:jc w:val="center"/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  <w:t>STATE 202</w:t>
      </w:r>
      <w:r w:rsidR="001F7A85">
        <w:rPr>
          <w:rFonts w:ascii="Times New Roman" w:eastAsia="Times New Roman" w:hAnsi="Times New Roman" w:cs="Times New Roman"/>
          <w:b/>
          <w:color w:val="C00000"/>
          <w:sz w:val="60"/>
          <w:szCs w:val="60"/>
        </w:rPr>
        <w:t>4</w:t>
      </w:r>
    </w:p>
    <w:p w14:paraId="299D2B4E" w14:textId="77777777" w:rsidR="0090292D" w:rsidRDefault="009D4537">
      <w:pPr>
        <w:jc w:val="center"/>
        <w:rPr>
          <w:rFonts w:ascii="Times New Roman" w:eastAsia="Times New Roman" w:hAnsi="Times New Roman" w:cs="Times New Roman"/>
          <w:sz w:val="72"/>
          <w:szCs w:val="72"/>
        </w:rPr>
      </w:pPr>
      <w:r>
        <w:rPr>
          <w:rFonts w:ascii="Times New Roman" w:eastAsia="Times New Roman" w:hAnsi="Times New Roman" w:cs="Times New Roman"/>
          <w:sz w:val="72"/>
          <w:szCs w:val="72"/>
        </w:rPr>
        <w:t>FINAL</w:t>
      </w:r>
    </w:p>
    <w:p w14:paraId="0D93194B" w14:textId="77777777" w:rsidR="0090292D" w:rsidRDefault="0090292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3E106F" w14:textId="77777777" w:rsidR="0090292D" w:rsidRDefault="0090292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B096962" w14:textId="77777777" w:rsidR="0090292D" w:rsidRDefault="0090292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1CC67E" w14:textId="77777777" w:rsidR="0090292D" w:rsidRDefault="009D4537">
      <w:pPr>
        <w:tabs>
          <w:tab w:val="left" w:pos="2880"/>
          <w:tab w:val="right" w:pos="86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Presentation Points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__________ (160 points)</w:t>
      </w:r>
    </w:p>
    <w:p w14:paraId="61F7AD35" w14:textId="77777777" w:rsidR="0090292D" w:rsidRDefault="009D4537">
      <w:pPr>
        <w:tabs>
          <w:tab w:val="left" w:pos="2880"/>
          <w:tab w:val="right" w:pos="86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Specification Points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  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 points)</w:t>
      </w:r>
    </w:p>
    <w:p w14:paraId="75BCB77F" w14:textId="77777777" w:rsidR="0090292D" w:rsidRDefault="009D4537">
      <w:pPr>
        <w:tabs>
          <w:tab w:val="left" w:pos="2880"/>
          <w:tab w:val="right" w:pos="864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TOTAL POINTS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__________ (180 points)</w:t>
      </w:r>
    </w:p>
    <w:p w14:paraId="63D87CE5" w14:textId="77777777" w:rsidR="0090292D" w:rsidRDefault="0090292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3C3D7A" w14:textId="77777777" w:rsidR="0090292D" w:rsidRDefault="0090292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0F3475" w14:textId="77777777" w:rsidR="0090292D" w:rsidRDefault="009D453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52"/>
          <w:szCs w:val="52"/>
        </w:rPr>
        <w:t>Preparation Time: 10 minutes</w:t>
      </w:r>
    </w:p>
    <w:p w14:paraId="5CA21DB5" w14:textId="77777777" w:rsidR="00D40495" w:rsidRDefault="00D4049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5C3CC2" w14:textId="3C351CE4" w:rsidR="0090292D" w:rsidRDefault="009D4537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TOPICS:</w:t>
      </w:r>
    </w:p>
    <w:p w14:paraId="48939732" w14:textId="77777777" w:rsidR="0090292D" w:rsidRDefault="0090292D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0AE317" w14:textId="5F9269FC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F7A85">
        <w:rPr>
          <w:rStyle w:val="normaltextrun"/>
          <w:sz w:val="28"/>
          <w:szCs w:val="28"/>
          <w:lang w:val="en"/>
        </w:rPr>
        <w:t>Should travel restrictions still be in place for COVID-19?</w:t>
      </w:r>
      <w:r w:rsidRPr="001F7A85">
        <w:rPr>
          <w:rStyle w:val="eop"/>
          <w:sz w:val="28"/>
          <w:szCs w:val="28"/>
        </w:rPr>
        <w:t> </w:t>
      </w:r>
    </w:p>
    <w:p w14:paraId="0EF8DB7D" w14:textId="4D219A47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1D287780" w14:textId="39C4C491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4CB5C5D1" w14:textId="77777777" w:rsidR="001F7A85" w:rsidRPr="001F7A85" w:rsidRDefault="001F7A85" w:rsidP="001F7A8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6AB6ACA4" w14:textId="703404B1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F7A85">
        <w:rPr>
          <w:rStyle w:val="normaltextrun"/>
          <w:sz w:val="28"/>
          <w:szCs w:val="28"/>
          <w:lang w:val="en"/>
        </w:rPr>
        <w:t>How could computer programming classes be beneficial for high school students?</w:t>
      </w:r>
      <w:r w:rsidRPr="001F7A85">
        <w:rPr>
          <w:rStyle w:val="eop"/>
          <w:sz w:val="28"/>
          <w:szCs w:val="28"/>
        </w:rPr>
        <w:t> </w:t>
      </w:r>
    </w:p>
    <w:p w14:paraId="16A4E47A" w14:textId="78A44FB0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5292116A" w14:textId="339E8E31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64C1BB5A" w14:textId="77777777" w:rsidR="001F7A85" w:rsidRPr="001F7A85" w:rsidRDefault="001F7A85" w:rsidP="001F7A8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7D09EDC2" w14:textId="55718011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F7A85">
        <w:rPr>
          <w:rStyle w:val="normaltextrun"/>
          <w:sz w:val="28"/>
          <w:szCs w:val="28"/>
          <w:lang w:val="en"/>
        </w:rPr>
        <w:t>Should public transportation be free?</w:t>
      </w:r>
      <w:r w:rsidRPr="001F7A85">
        <w:rPr>
          <w:rStyle w:val="eop"/>
          <w:sz w:val="28"/>
          <w:szCs w:val="28"/>
        </w:rPr>
        <w:t> </w:t>
      </w:r>
    </w:p>
    <w:p w14:paraId="7E4B0269" w14:textId="0287411B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19D95C83" w14:textId="2894EB08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74095EEE" w14:textId="77777777" w:rsidR="001F7A85" w:rsidRPr="001F7A85" w:rsidRDefault="001F7A85" w:rsidP="001F7A8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0F3380C" w14:textId="5CF34053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F7A85">
        <w:rPr>
          <w:rStyle w:val="normaltextrun"/>
          <w:sz w:val="28"/>
          <w:szCs w:val="28"/>
          <w:lang w:val="en"/>
        </w:rPr>
        <w:t>Should students be required to volunteer throughout high school?</w:t>
      </w:r>
      <w:r w:rsidRPr="001F7A85">
        <w:rPr>
          <w:rStyle w:val="eop"/>
          <w:sz w:val="28"/>
          <w:szCs w:val="28"/>
        </w:rPr>
        <w:t> </w:t>
      </w:r>
    </w:p>
    <w:p w14:paraId="7AF79BAC" w14:textId="521B1F7C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7593AAD7" w14:textId="3826E3D4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46FF0B5D" w14:textId="77777777" w:rsidR="001F7A85" w:rsidRPr="001F7A85" w:rsidRDefault="001F7A85" w:rsidP="001F7A8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0DB9CE8C" w14:textId="5E55BCF1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F7A85">
        <w:rPr>
          <w:rStyle w:val="normaltextrun"/>
          <w:sz w:val="28"/>
          <w:szCs w:val="28"/>
          <w:lang w:val="en"/>
        </w:rPr>
        <w:t>How can companies be culturally responsive to all their employees?</w:t>
      </w:r>
      <w:r w:rsidRPr="001F7A85">
        <w:rPr>
          <w:rStyle w:val="eop"/>
          <w:sz w:val="28"/>
          <w:szCs w:val="28"/>
        </w:rPr>
        <w:t> </w:t>
      </w:r>
    </w:p>
    <w:p w14:paraId="1A3E4EDB" w14:textId="1931D13F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27350CCB" w14:textId="544A0CD8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37DB8C71" w14:textId="77777777" w:rsidR="001F7A85" w:rsidRPr="001F7A85" w:rsidRDefault="001F7A85" w:rsidP="001F7A8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2C358E74" w14:textId="03EA83FB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  <w:r w:rsidRPr="001F7A85">
        <w:rPr>
          <w:rStyle w:val="normaltextrun"/>
          <w:sz w:val="28"/>
          <w:szCs w:val="28"/>
          <w:lang w:val="en"/>
        </w:rPr>
        <w:t>Are red light cameras helping with community safety?</w:t>
      </w:r>
      <w:r w:rsidRPr="001F7A85">
        <w:rPr>
          <w:rStyle w:val="eop"/>
          <w:sz w:val="28"/>
          <w:szCs w:val="28"/>
        </w:rPr>
        <w:t> </w:t>
      </w:r>
    </w:p>
    <w:p w14:paraId="56D5E662" w14:textId="0887361E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4633D10C" w14:textId="4EAAF0A0" w:rsidR="001F7A85" w:rsidRDefault="001F7A85" w:rsidP="001F7A8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14:paraId="0EDE13A1" w14:textId="77777777" w:rsidR="001F7A85" w:rsidRPr="001F7A85" w:rsidRDefault="001F7A85" w:rsidP="001F7A8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14:paraId="1DA6C2F5" w14:textId="77777777" w:rsidR="001F7A85" w:rsidRPr="001F7A85" w:rsidRDefault="001F7A85" w:rsidP="001F7A8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1F7A85">
        <w:rPr>
          <w:rStyle w:val="normaltextrun"/>
          <w:sz w:val="28"/>
          <w:szCs w:val="28"/>
          <w:lang w:val="en"/>
        </w:rPr>
        <w:t>How will current events happening right now impact your future?</w:t>
      </w:r>
      <w:r w:rsidRPr="001F7A85">
        <w:rPr>
          <w:rStyle w:val="eop"/>
          <w:sz w:val="28"/>
          <w:szCs w:val="28"/>
        </w:rPr>
        <w:t> </w:t>
      </w:r>
    </w:p>
    <w:p w14:paraId="6C5EBB09" w14:textId="20F430CD" w:rsidR="0090292D" w:rsidRPr="00D40495" w:rsidRDefault="0090292D">
      <w:pPr>
        <w:spacing w:after="800"/>
        <w:rPr>
          <w:rFonts w:ascii="Times New Roman" w:eastAsia="Times New Roman" w:hAnsi="Times New Roman" w:cs="Times New Roman"/>
          <w:sz w:val="28"/>
          <w:szCs w:val="28"/>
        </w:rPr>
      </w:pPr>
    </w:p>
    <w:sectPr w:rsidR="0090292D" w:rsidRPr="00D40495">
      <w:headerReference w:type="default" r:id="rId12"/>
      <w:footerReference w:type="default" r:id="rId13"/>
      <w:pgSz w:w="12240" w:h="15840"/>
      <w:pgMar w:top="1440" w:right="1440" w:bottom="100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34783" w14:textId="77777777" w:rsidR="009752DE" w:rsidRDefault="009752DE">
      <w:pPr>
        <w:spacing w:after="0" w:line="240" w:lineRule="auto"/>
      </w:pPr>
      <w:r>
        <w:separator/>
      </w:r>
    </w:p>
  </w:endnote>
  <w:endnote w:type="continuationSeparator" w:id="0">
    <w:p w14:paraId="5169D070" w14:textId="77777777" w:rsidR="009752DE" w:rsidRDefault="00975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4DC71" w14:textId="77777777" w:rsidR="0090292D" w:rsidRDefault="009D45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A4CC2B1" wp14:editId="1DD6012E">
          <wp:simplePos x="0" y="0"/>
          <wp:positionH relativeFrom="column">
            <wp:posOffset>4924425</wp:posOffset>
          </wp:positionH>
          <wp:positionV relativeFrom="paragraph">
            <wp:posOffset>-191134</wp:posOffset>
          </wp:positionV>
          <wp:extent cx="1496695" cy="450448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E4C9D" w14:textId="77777777" w:rsidR="009752DE" w:rsidRDefault="009752DE">
      <w:pPr>
        <w:spacing w:after="0" w:line="240" w:lineRule="auto"/>
      </w:pPr>
      <w:r>
        <w:separator/>
      </w:r>
    </w:p>
  </w:footnote>
  <w:footnote w:type="continuationSeparator" w:id="0">
    <w:p w14:paraId="1A5BB1E5" w14:textId="77777777" w:rsidR="009752DE" w:rsidRDefault="00975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4D4ED" w14:textId="77777777" w:rsidR="0090292D" w:rsidRDefault="009D45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CONTEMPORARY ISSUES</w:t>
    </w:r>
  </w:p>
  <w:p w14:paraId="30497652" w14:textId="5C05D899" w:rsidR="0090292D" w:rsidRDefault="009D453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810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>STATE FINAL 202</w:t>
    </w:r>
    <w:r w:rsidR="001F7A85">
      <w:rPr>
        <w:rFonts w:ascii="Times New Roman" w:eastAsia="Times New Roman" w:hAnsi="Times New Roman" w:cs="Times New Roman"/>
        <w:color w:val="000000"/>
      </w:rPr>
      <w:t>4</w:t>
    </w:r>
  </w:p>
  <w:p w14:paraId="0D4CE2B0" w14:textId="4FA9C364" w:rsidR="0090292D" w:rsidRDefault="009D4537">
    <w:pPr>
      <w:ind w:left="-810"/>
      <w:rPr>
        <w:sz w:val="20"/>
        <w:szCs w:val="20"/>
      </w:rPr>
    </w:pPr>
    <w:r>
      <w:rPr>
        <w:rFonts w:ascii="Times New Roman" w:eastAsia="Times New Roman" w:hAnsi="Times New Roman" w:cs="Times New Roman"/>
      </w:rPr>
      <w:t xml:space="preserve">Page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1F7A85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NUMPAGES</w:instrText>
    </w:r>
    <w:r>
      <w:rPr>
        <w:rFonts w:ascii="Times New Roman" w:eastAsia="Times New Roman" w:hAnsi="Times New Roman" w:cs="Times New Roman"/>
      </w:rPr>
      <w:fldChar w:fldCharType="separate"/>
    </w:r>
    <w:r w:rsidR="001F7A85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5B00BF"/>
    <w:multiLevelType w:val="hybridMultilevel"/>
    <w:tmpl w:val="9034AF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036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92D"/>
    <w:rsid w:val="000F6ED6"/>
    <w:rsid w:val="001F7A85"/>
    <w:rsid w:val="007066E9"/>
    <w:rsid w:val="0090292D"/>
    <w:rsid w:val="009752DE"/>
    <w:rsid w:val="009D4537"/>
    <w:rsid w:val="00D40495"/>
    <w:rsid w:val="00F67888"/>
    <w:rsid w:val="35A7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2E82E"/>
  <w15:docId w15:val="{EA541D2E-9D81-9747-958B-9AA9A6B6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55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5D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F2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FF2DC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D4049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paragraph" w:customStyle="1" w:styleId="paragraph">
    <w:name w:val="paragraph"/>
    <w:basedOn w:val="Normal"/>
    <w:rsid w:val="001F7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1F7A85"/>
  </w:style>
  <w:style w:type="character" w:customStyle="1" w:styleId="eop">
    <w:name w:val="eop"/>
    <w:basedOn w:val="DefaultParagraphFont"/>
    <w:rsid w:val="001F7A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2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2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f6V82DxKbcvvAWnTUfZiWxVu8w==">AMUW2mXJ/sk9bXUYQ2RMkZDWu/c0hLd9F4Uii8aIG7WJ+AoN2vdTA9Gp+FV+g6P/cQ3/Ls3FAu+KQt0lLDNnjHdSMIia+9z6SWMJzCt8gfm/N1QzrltjJkZbBmM64yJ4jiU6f5MDACHC</go:docsCustomData>
</go:gDocsCustomXmlDataStorage>
</file>

<file path=customXml/itemProps1.xml><?xml version="1.0" encoding="utf-8"?>
<ds:datastoreItem xmlns:ds="http://schemas.openxmlformats.org/officeDocument/2006/customXml" ds:itemID="{C9948728-3601-4B16-95BC-2328C1282D29}"/>
</file>

<file path=customXml/itemProps2.xml><?xml version="1.0" encoding="utf-8"?>
<ds:datastoreItem xmlns:ds="http://schemas.openxmlformats.org/officeDocument/2006/customXml" ds:itemID="{6ED7416A-F03F-4F76-84EA-7B18CD4F14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16ED52-2878-4B76-B726-980786844891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3</cp:revision>
  <cp:lastPrinted>2023-11-30T01:21:00Z</cp:lastPrinted>
  <dcterms:created xsi:type="dcterms:W3CDTF">2023-11-30T01:21:00Z</dcterms:created>
  <dcterms:modified xsi:type="dcterms:W3CDTF">2023-11-30T01:21:00Z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MediaServiceImageTags">
    <vt:lpwstr/>
  </property>
</Properties>
</file>