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E2B19" w14:textId="02AEF64E" w:rsidR="00F05B32" w:rsidRDefault="007969DA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D2BBDEB" wp14:editId="23629D0A">
                <wp:simplePos x="0" y="0"/>
                <wp:positionH relativeFrom="column">
                  <wp:posOffset>3295650</wp:posOffset>
                </wp:positionH>
                <wp:positionV relativeFrom="paragraph">
                  <wp:posOffset>-577850</wp:posOffset>
                </wp:positionV>
                <wp:extent cx="3124200" cy="1133475"/>
                <wp:effectExtent l="0" t="0" r="0" b="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D46F1" w14:textId="77777777" w:rsidR="007969DA" w:rsidRDefault="007969DA" w:rsidP="007969DA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46A73C7B" w14:textId="77777777" w:rsidR="007969DA" w:rsidRDefault="007969DA" w:rsidP="007969DA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Time: ___________________</w:t>
                            </w:r>
                          </w:p>
                          <w:p w14:paraId="18C8059E" w14:textId="77777777" w:rsidR="007969DA" w:rsidRDefault="007969DA" w:rsidP="007969DA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Rank: _______________</w:t>
                            </w:r>
                          </w:p>
                          <w:p w14:paraId="4C8C3B17" w14:textId="77777777" w:rsidR="007969DA" w:rsidRDefault="007969DA" w:rsidP="007969DA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BBDEB" id="Rectangle 221" o:spid="_x0000_s1026" style="position:absolute;margin-left:259.5pt;margin-top:-45.5pt;width:246pt;height:89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" stroked="f">
                <v:textbox inset="2.53958mm,1.2694mm,2.53958mm,1.2694mm">
                  <w:txbxContent>
                    <w:p w14:paraId="034D46F1" w14:textId="77777777" w:rsidR="007969DA" w:rsidRDefault="007969DA" w:rsidP="007969DA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Contestant Number: ____________________</w:t>
                      </w:r>
                    </w:p>
                    <w:p w14:paraId="46A73C7B" w14:textId="77777777" w:rsidR="007969DA" w:rsidRDefault="007969DA" w:rsidP="007969DA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Time: ___________________</w:t>
                      </w:r>
                    </w:p>
                    <w:p w14:paraId="18C8059E" w14:textId="77777777" w:rsidR="007969DA" w:rsidRDefault="007969DA" w:rsidP="007969DA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Rank: _______________</w:t>
                      </w:r>
                    </w:p>
                    <w:p w14:paraId="4C8C3B17" w14:textId="77777777" w:rsidR="007969DA" w:rsidRDefault="007969DA" w:rsidP="007969DA">
                      <w:pPr>
                        <w:spacing w:line="258" w:lineRule="auto"/>
                        <w:jc w:val="righ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D78105B" w14:textId="77777777" w:rsidR="00F05B32" w:rsidRDefault="00F05B32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2186EB1" w14:textId="77777777" w:rsidR="00F05B32" w:rsidRDefault="00AF1D39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624E2214" wp14:editId="6A7E4130">
            <wp:extent cx="2937054" cy="88394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B4B0C" w14:textId="77777777" w:rsidR="00F05B32" w:rsidRDefault="00F05B32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F5B07E4" w14:textId="77777777" w:rsidR="00F05B32" w:rsidRDefault="00AF1D39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CONTEMPORARY ISSUES</w:t>
      </w:r>
    </w:p>
    <w:p w14:paraId="224A8B79" w14:textId="77777777" w:rsidR="00F05B32" w:rsidRDefault="00AF1D39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(530)</w:t>
      </w:r>
    </w:p>
    <w:p w14:paraId="20D56C0A" w14:textId="77777777" w:rsidR="00F05B32" w:rsidRDefault="00F05B32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369E6F42" w14:textId="49EFCE13" w:rsidR="00F05B32" w:rsidRDefault="00AF1D39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STATE 202</w:t>
      </w:r>
      <w:r w:rsidR="00155217"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4</w:t>
      </w:r>
    </w:p>
    <w:p w14:paraId="771F1695" w14:textId="77777777" w:rsidR="00F05B32" w:rsidRDefault="00AF1D39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PRELIMINARY</w:t>
      </w:r>
    </w:p>
    <w:p w14:paraId="7EB249A3" w14:textId="77777777" w:rsidR="00F05B32" w:rsidRDefault="00F05B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BFE7A1" w14:textId="77777777" w:rsidR="00F05B32" w:rsidRDefault="00F05B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25D73E" w14:textId="77777777" w:rsidR="00F05B32" w:rsidRDefault="00F05B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BF3180" w14:textId="77777777" w:rsidR="00F05B32" w:rsidRDefault="00AF1D39">
      <w:pPr>
        <w:tabs>
          <w:tab w:val="left" w:pos="2880"/>
          <w:tab w:val="right" w:pos="86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Presentation Points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 (160 points)</w:t>
      </w:r>
    </w:p>
    <w:p w14:paraId="2CDADC62" w14:textId="77777777" w:rsidR="00F05B32" w:rsidRDefault="00AF1D39">
      <w:pPr>
        <w:tabs>
          <w:tab w:val="left" w:pos="2880"/>
          <w:tab w:val="right" w:pos="86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Specification Points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  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 points)</w:t>
      </w:r>
    </w:p>
    <w:p w14:paraId="6345701E" w14:textId="77777777" w:rsidR="00F05B32" w:rsidRDefault="00AF1D39">
      <w:pPr>
        <w:tabs>
          <w:tab w:val="left" w:pos="2880"/>
          <w:tab w:val="right" w:pos="86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TOTAL POINTS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 (180 points)</w:t>
      </w:r>
    </w:p>
    <w:p w14:paraId="79EB2AE7" w14:textId="77777777" w:rsidR="00F05B32" w:rsidRDefault="00F05B3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9D15C" w14:textId="77777777" w:rsidR="00F05B32" w:rsidRDefault="00F05B3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19090" w14:textId="77777777" w:rsidR="00F05B32" w:rsidRDefault="00AF1D3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Preparation Time: 10 minutes</w:t>
      </w:r>
    </w:p>
    <w:p w14:paraId="17398E11" w14:textId="77777777" w:rsidR="00A6797A" w:rsidRDefault="00A6797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E7CFA4" w14:textId="77777777" w:rsidR="00A6797A" w:rsidRDefault="00A6797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53AB7F" w14:textId="160BDB46" w:rsidR="00F05B32" w:rsidRDefault="00AF1D3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TOPICS:</w:t>
      </w:r>
    </w:p>
    <w:p w14:paraId="12E6F00C" w14:textId="5B159DCB" w:rsidR="00F05B32" w:rsidRDefault="00F05B3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1FDB78" w14:textId="6FD078C5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>How can workplaces provide resources for their employees dealing with mental health?</w:t>
      </w:r>
      <w:r w:rsidRPr="00155217">
        <w:rPr>
          <w:rStyle w:val="eop"/>
          <w:sz w:val="28"/>
          <w:szCs w:val="28"/>
        </w:rPr>
        <w:t> </w:t>
      </w:r>
    </w:p>
    <w:p w14:paraId="2BB61262" w14:textId="406C8FC1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1FD3C278" w14:textId="35D6F432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1262EAB3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C333D65" w14:textId="41F49100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>Should the voting age be lowered?</w:t>
      </w:r>
      <w:r w:rsidRPr="00155217">
        <w:rPr>
          <w:rStyle w:val="eop"/>
          <w:sz w:val="28"/>
          <w:szCs w:val="28"/>
        </w:rPr>
        <w:t> </w:t>
      </w:r>
    </w:p>
    <w:p w14:paraId="5E6B8809" w14:textId="2BA0677A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43AE8777" w14:textId="496BE590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4B52AF30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4C72B61" w14:textId="61B31CF8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>How does public transportation impact employees and employers?  </w:t>
      </w:r>
      <w:r w:rsidRPr="00155217">
        <w:rPr>
          <w:rStyle w:val="eop"/>
          <w:sz w:val="28"/>
          <w:szCs w:val="28"/>
        </w:rPr>
        <w:t> </w:t>
      </w:r>
    </w:p>
    <w:p w14:paraId="2F6B4909" w14:textId="2D189799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237C9982" w14:textId="250B3726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3A4F6740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7D7DA10" w14:textId="44C0A5AC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>Should employer’s drug test their employees?</w:t>
      </w:r>
      <w:r w:rsidRPr="00155217">
        <w:rPr>
          <w:rStyle w:val="eop"/>
          <w:sz w:val="28"/>
          <w:szCs w:val="28"/>
        </w:rPr>
        <w:t> </w:t>
      </w:r>
    </w:p>
    <w:p w14:paraId="2DA09213" w14:textId="70D66679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6C262B96" w14:textId="71E9C7BB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30A042AD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5ED58FFF" w14:textId="31EAE980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>Should healthcare be provided free for all U.S citizens?</w:t>
      </w:r>
      <w:r w:rsidRPr="00155217">
        <w:rPr>
          <w:rStyle w:val="eop"/>
          <w:sz w:val="28"/>
          <w:szCs w:val="28"/>
        </w:rPr>
        <w:t> </w:t>
      </w:r>
    </w:p>
    <w:p w14:paraId="1C0C90FB" w14:textId="35D0E24D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2986622A" w14:textId="339B87D0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70B609E1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20210F7" w14:textId="362631E6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 xml:space="preserve">How can technology </w:t>
      </w:r>
      <w:r>
        <w:rPr>
          <w:rStyle w:val="normaltextrun"/>
          <w:sz w:val="28"/>
          <w:szCs w:val="28"/>
          <w:lang w:val="en"/>
        </w:rPr>
        <w:t>impact and change</w:t>
      </w:r>
      <w:r w:rsidRPr="00155217">
        <w:rPr>
          <w:rStyle w:val="normaltextrun"/>
          <w:sz w:val="28"/>
          <w:szCs w:val="28"/>
          <w:lang w:val="en"/>
        </w:rPr>
        <w:t xml:space="preserve"> the workplace?</w:t>
      </w:r>
      <w:r w:rsidRPr="00155217">
        <w:rPr>
          <w:rStyle w:val="eop"/>
          <w:sz w:val="28"/>
          <w:szCs w:val="28"/>
        </w:rPr>
        <w:t> </w:t>
      </w:r>
    </w:p>
    <w:p w14:paraId="682D1BD9" w14:textId="4A7519C9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096B16B4" w14:textId="5377B980" w:rsidR="00155217" w:rsidRDefault="00155217" w:rsidP="00155217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33144176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45199B6" w14:textId="77777777" w:rsidR="00155217" w:rsidRPr="00155217" w:rsidRDefault="00155217" w:rsidP="00155217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55217">
        <w:rPr>
          <w:rStyle w:val="normaltextrun"/>
          <w:sz w:val="28"/>
          <w:szCs w:val="28"/>
          <w:lang w:val="en"/>
        </w:rPr>
        <w:t>Should social media be monitored in the workplace?</w:t>
      </w:r>
      <w:r w:rsidRPr="00155217">
        <w:rPr>
          <w:rStyle w:val="eop"/>
          <w:sz w:val="28"/>
          <w:szCs w:val="28"/>
        </w:rPr>
        <w:t> </w:t>
      </w:r>
    </w:p>
    <w:p w14:paraId="67535F11" w14:textId="77777777" w:rsidR="00A6797A" w:rsidRDefault="00A6797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93A5B8" w14:textId="77777777" w:rsidR="00F05B32" w:rsidRDefault="00F05B32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14:paraId="79F25FB2" w14:textId="0966FB19" w:rsidR="00F05B32" w:rsidRDefault="00F05B32">
      <w:pPr>
        <w:spacing w:after="80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F05B32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A42B2" w14:textId="77777777" w:rsidR="00061880" w:rsidRDefault="00061880">
      <w:pPr>
        <w:spacing w:after="0" w:line="240" w:lineRule="auto"/>
      </w:pPr>
      <w:r>
        <w:separator/>
      </w:r>
    </w:p>
  </w:endnote>
  <w:endnote w:type="continuationSeparator" w:id="0">
    <w:p w14:paraId="5DCE54A1" w14:textId="77777777" w:rsidR="00061880" w:rsidRDefault="00061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467AB" w14:textId="77777777" w:rsidR="00F05B32" w:rsidRDefault="00AF1D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8257853" wp14:editId="7085B4CF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AE0DD" w14:textId="77777777" w:rsidR="00061880" w:rsidRDefault="00061880">
      <w:pPr>
        <w:spacing w:after="0" w:line="240" w:lineRule="auto"/>
      </w:pPr>
      <w:r>
        <w:separator/>
      </w:r>
    </w:p>
  </w:footnote>
  <w:footnote w:type="continuationSeparator" w:id="0">
    <w:p w14:paraId="1817F381" w14:textId="77777777" w:rsidR="00061880" w:rsidRDefault="00061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87A3C" w14:textId="77777777" w:rsidR="00F05B32" w:rsidRDefault="00AF1D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CONTEMPORARY ISSUES</w:t>
    </w:r>
  </w:p>
  <w:p w14:paraId="43A63F11" w14:textId="2D869A42" w:rsidR="00F05B32" w:rsidRDefault="00AF1D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STATE PRELIMINARY 202</w:t>
    </w:r>
    <w:r w:rsidR="00155217">
      <w:rPr>
        <w:rFonts w:ascii="Times New Roman" w:eastAsia="Times New Roman" w:hAnsi="Times New Roman" w:cs="Times New Roman"/>
        <w:color w:val="000000"/>
      </w:rPr>
      <w:t>4</w:t>
    </w:r>
  </w:p>
  <w:p w14:paraId="5BCE3EF9" w14:textId="486030CA" w:rsidR="00F05B32" w:rsidRDefault="00AF1D39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155217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155217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27148"/>
    <w:multiLevelType w:val="hybridMultilevel"/>
    <w:tmpl w:val="9034AF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34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B32"/>
    <w:rsid w:val="00061880"/>
    <w:rsid w:val="00083445"/>
    <w:rsid w:val="00155217"/>
    <w:rsid w:val="007969DA"/>
    <w:rsid w:val="00A6797A"/>
    <w:rsid w:val="00AF1D39"/>
    <w:rsid w:val="00F0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2174F"/>
  <w15:docId w15:val="{EA541D2E-9D81-9747-958B-9AA9A6B6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5D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F2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F2DC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A6797A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Normal"/>
    <w:rsid w:val="0015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55217"/>
  </w:style>
  <w:style w:type="character" w:customStyle="1" w:styleId="eop">
    <w:name w:val="eop"/>
    <w:basedOn w:val="DefaultParagraphFont"/>
    <w:rsid w:val="00155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YZ2+NBv2JA1cRRHu56wEyyw8Sg==">AMUW2mUeyXOwTbriCJgm1ahzkChBwIIxKQ/VFlmrLdZdfOlG2UvqOsy4n+ikqXvvpaic5dXS0TfOVi15C5qTH1XHl+3BpruwwEF/qajc5RMvLCQzS51Q8G1ug+mCcp3sdlV6isZ7DzJe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5056B7-5F32-4BE4-B0EF-D3CBFAE0FB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F1402D-CB8D-4EF0-A887-18933E2A68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2BC7DDF-0BC7-4479-B077-B9A582D17606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McNew, Amber</dc:creator>
  <cp:lastModifiedBy>LaQuanda Paschal</cp:lastModifiedBy>
  <cp:revision>3</cp:revision>
  <cp:lastPrinted>2023-11-30T01:22:00Z</cp:lastPrinted>
  <dcterms:created xsi:type="dcterms:W3CDTF">2023-11-30T01:22:00Z</dcterms:created>
  <dcterms:modified xsi:type="dcterms:W3CDTF">2023-11-30T01:22:00Z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